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530"/>
        <w:tblW w:w="10791" w:type="dxa"/>
        <w:tblCellSpacing w:w="3" w:type="dxa"/>
        <w:tblBorders>
          <w:top w:val="threeDEngrave" w:sz="6" w:space="0" w:color="000000"/>
          <w:left w:val="threeDEngrave" w:sz="6" w:space="0" w:color="000000"/>
          <w:bottom w:val="threeDEngrave" w:sz="6" w:space="0" w:color="000000"/>
          <w:right w:val="threeDEngrave" w:sz="6" w:space="0" w:color="000000"/>
          <w:insideH w:val="threeDEngrave" w:sz="6" w:space="0" w:color="000000"/>
          <w:insideV w:val="threeDEngrave" w:sz="6" w:space="0" w:color="000000"/>
        </w:tblBorders>
        <w:shd w:val="clear" w:color="auto" w:fill="F3F3F3"/>
        <w:tblLayout w:type="fixed"/>
        <w:tblCellMar>
          <w:left w:w="57" w:type="dxa"/>
          <w:right w:w="57" w:type="dxa"/>
        </w:tblCellMar>
        <w:tblLook w:val="01E0"/>
      </w:tblPr>
      <w:tblGrid>
        <w:gridCol w:w="2843"/>
        <w:gridCol w:w="5110"/>
        <w:gridCol w:w="474"/>
        <w:gridCol w:w="2364"/>
      </w:tblGrid>
      <w:tr w:rsidR="00162085" w:rsidRPr="00EA76A9" w:rsidTr="00B87BFB">
        <w:trPr>
          <w:trHeight w:val="334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EA76A9" w:rsidRDefault="00162085" w:rsidP="00B87BFB">
            <w:pPr>
              <w:rPr>
                <w:bCs/>
              </w:rPr>
            </w:pPr>
            <w:proofErr w:type="gramStart"/>
            <w:r w:rsidRPr="00EA76A9">
              <w:rPr>
                <w:bCs/>
              </w:rPr>
              <w:t>Adı         :</w:t>
            </w:r>
            <w:proofErr w:type="gramEnd"/>
          </w:p>
        </w:tc>
        <w:tc>
          <w:tcPr>
            <w:tcW w:w="5104" w:type="dxa"/>
            <w:vMerge w:val="restart"/>
            <w:shd w:val="clear" w:color="auto" w:fill="F3F3F3"/>
            <w:vAlign w:val="center"/>
          </w:tcPr>
          <w:p w:rsidR="00FA27B6" w:rsidRDefault="004D3C04" w:rsidP="00FA27B6">
            <w:pPr>
              <w:jc w:val="center"/>
              <w:rPr>
                <w:bCs/>
              </w:rPr>
            </w:pPr>
            <w:r w:rsidRPr="00EA76A9">
              <w:rPr>
                <w:bCs/>
              </w:rPr>
              <w:t xml:space="preserve">FATİH TEKN. VE </w:t>
            </w:r>
            <w:proofErr w:type="gramStart"/>
            <w:r w:rsidRPr="00EA76A9">
              <w:rPr>
                <w:bCs/>
              </w:rPr>
              <w:t>END.MES</w:t>
            </w:r>
            <w:proofErr w:type="gramEnd"/>
            <w:r w:rsidRPr="00EA76A9">
              <w:rPr>
                <w:bCs/>
              </w:rPr>
              <w:t>.</w:t>
            </w:r>
            <w:r w:rsidR="00162085" w:rsidRPr="00EA76A9">
              <w:rPr>
                <w:bCs/>
              </w:rPr>
              <w:t xml:space="preserve"> </w:t>
            </w:r>
            <w:proofErr w:type="gramStart"/>
            <w:r w:rsidR="00162085" w:rsidRPr="00EA76A9">
              <w:rPr>
                <w:bCs/>
              </w:rPr>
              <w:t>LİSESİ</w:t>
            </w:r>
            <w:r w:rsidR="00595BAE">
              <w:rPr>
                <w:bCs/>
              </w:rPr>
              <w:t xml:space="preserve">          </w:t>
            </w:r>
            <w:r w:rsidR="00162085" w:rsidRPr="00EA76A9">
              <w:rPr>
                <w:bCs/>
              </w:rPr>
              <w:t xml:space="preserve"> 2013</w:t>
            </w:r>
            <w:proofErr w:type="gramEnd"/>
            <w:r w:rsidR="00162085" w:rsidRPr="00EA76A9">
              <w:rPr>
                <w:bCs/>
              </w:rPr>
              <w:t xml:space="preserve">-2014 ÖĞRETİM YILI 11. SINIFLAR MATEMATİK DERSİ 1.DÖNEM 1.YAZILI SORULARI </w:t>
            </w:r>
          </w:p>
          <w:p w:rsidR="00162085" w:rsidRPr="00F06228" w:rsidRDefault="00FA27B6" w:rsidP="00FA27B6">
            <w:pPr>
              <w:jc w:val="center"/>
              <w:rPr>
                <w:b/>
                <w:bCs/>
                <w:sz w:val="32"/>
                <w:szCs w:val="32"/>
              </w:rPr>
            </w:pPr>
            <w:r w:rsidRPr="00F06228">
              <w:rPr>
                <w:b/>
                <w:bCs/>
                <w:sz w:val="32"/>
                <w:szCs w:val="32"/>
              </w:rPr>
              <w:t>(B)</w:t>
            </w:r>
          </w:p>
        </w:tc>
        <w:tc>
          <w:tcPr>
            <w:tcW w:w="2829" w:type="dxa"/>
            <w:gridSpan w:val="2"/>
            <w:shd w:val="clear" w:color="auto" w:fill="F3F3F3"/>
            <w:vAlign w:val="center"/>
          </w:tcPr>
          <w:p w:rsidR="00162085" w:rsidRPr="00EA76A9" w:rsidRDefault="00162085" w:rsidP="00162085">
            <w:pPr>
              <w:jc w:val="center"/>
              <w:rPr>
                <w:bCs/>
              </w:rPr>
            </w:pPr>
            <w:r w:rsidRPr="00EA76A9">
              <w:rPr>
                <w:bCs/>
              </w:rPr>
              <w:t>TARİH:</w:t>
            </w:r>
          </w:p>
          <w:p w:rsidR="00162085" w:rsidRPr="00EA76A9" w:rsidRDefault="004D3C04" w:rsidP="00162085">
            <w:pPr>
              <w:jc w:val="center"/>
              <w:rPr>
                <w:bCs/>
              </w:rPr>
            </w:pPr>
            <w:proofErr w:type="gramStart"/>
            <w:r w:rsidRPr="00EA76A9">
              <w:rPr>
                <w:bCs/>
              </w:rPr>
              <w:t>……</w:t>
            </w:r>
            <w:proofErr w:type="gramEnd"/>
            <w:r w:rsidR="00162085" w:rsidRPr="00EA76A9">
              <w:rPr>
                <w:bCs/>
              </w:rPr>
              <w:t xml:space="preserve"> KASIM 2013</w:t>
            </w:r>
          </w:p>
        </w:tc>
      </w:tr>
      <w:tr w:rsidR="00162085" w:rsidRPr="00EA76A9" w:rsidTr="00B87BFB">
        <w:trPr>
          <w:trHeight w:val="405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EA76A9" w:rsidRDefault="00162085" w:rsidP="00B87BFB">
            <w:pPr>
              <w:rPr>
                <w:bCs/>
              </w:rPr>
            </w:pPr>
            <w:proofErr w:type="gramStart"/>
            <w:r w:rsidRPr="00EA76A9">
              <w:rPr>
                <w:bCs/>
              </w:rPr>
              <w:t>Soyadı   :</w:t>
            </w:r>
            <w:proofErr w:type="gramEnd"/>
          </w:p>
        </w:tc>
        <w:tc>
          <w:tcPr>
            <w:tcW w:w="5104" w:type="dxa"/>
            <w:vMerge/>
            <w:shd w:val="clear" w:color="auto" w:fill="F3F3F3"/>
          </w:tcPr>
          <w:p w:rsidR="00162085" w:rsidRPr="00EA76A9" w:rsidRDefault="00162085" w:rsidP="00B87BFB">
            <w:pPr>
              <w:jc w:val="center"/>
              <w:rPr>
                <w:bCs/>
              </w:rPr>
            </w:pPr>
          </w:p>
        </w:tc>
        <w:tc>
          <w:tcPr>
            <w:tcW w:w="468" w:type="dxa"/>
            <w:vMerge w:val="restart"/>
            <w:shd w:val="clear" w:color="auto" w:fill="F3F3F3"/>
            <w:textDirection w:val="btLr"/>
            <w:vAlign w:val="center"/>
          </w:tcPr>
          <w:p w:rsidR="00162085" w:rsidRPr="00EA76A9" w:rsidRDefault="00162085" w:rsidP="00B87BFB">
            <w:pPr>
              <w:ind w:left="113" w:right="113"/>
              <w:jc w:val="center"/>
              <w:rPr>
                <w:bCs/>
              </w:rPr>
            </w:pPr>
            <w:r w:rsidRPr="00EA76A9">
              <w:rPr>
                <w:bCs/>
              </w:rPr>
              <w:t>PUAN</w:t>
            </w:r>
          </w:p>
        </w:tc>
        <w:tc>
          <w:tcPr>
            <w:tcW w:w="2355" w:type="dxa"/>
            <w:vMerge w:val="restart"/>
            <w:shd w:val="clear" w:color="auto" w:fill="F3F3F3"/>
            <w:vAlign w:val="center"/>
          </w:tcPr>
          <w:p w:rsidR="00162085" w:rsidRPr="00EA76A9" w:rsidRDefault="00162085" w:rsidP="00041645">
            <w:pPr>
              <w:rPr>
                <w:bCs/>
              </w:rPr>
            </w:pPr>
          </w:p>
        </w:tc>
      </w:tr>
      <w:tr w:rsidR="00162085" w:rsidRPr="00EA76A9" w:rsidTr="00B87BFB">
        <w:trPr>
          <w:trHeight w:val="509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Default="00162085" w:rsidP="00B87BFB">
            <w:pPr>
              <w:rPr>
                <w:bCs/>
              </w:rPr>
            </w:pPr>
            <w:proofErr w:type="gramStart"/>
            <w:r w:rsidRPr="00EA76A9">
              <w:rPr>
                <w:bCs/>
              </w:rPr>
              <w:t>Numarası :</w:t>
            </w:r>
            <w:proofErr w:type="gramEnd"/>
          </w:p>
          <w:p w:rsidR="00595BAE" w:rsidRPr="00EA76A9" w:rsidRDefault="00595BAE" w:rsidP="00B87BFB">
            <w:pPr>
              <w:rPr>
                <w:bCs/>
              </w:rPr>
            </w:pPr>
            <w:proofErr w:type="gramStart"/>
            <w:r>
              <w:rPr>
                <w:bCs/>
              </w:rPr>
              <w:t>Sınıfı      :</w:t>
            </w:r>
            <w:proofErr w:type="gramEnd"/>
          </w:p>
        </w:tc>
        <w:tc>
          <w:tcPr>
            <w:tcW w:w="5104" w:type="dxa"/>
            <w:vMerge/>
            <w:shd w:val="clear" w:color="auto" w:fill="F3F3F3"/>
          </w:tcPr>
          <w:p w:rsidR="00162085" w:rsidRPr="00EA76A9" w:rsidRDefault="00162085" w:rsidP="00B87BFB">
            <w:pPr>
              <w:jc w:val="center"/>
              <w:rPr>
                <w:bCs/>
              </w:rPr>
            </w:pPr>
          </w:p>
        </w:tc>
        <w:tc>
          <w:tcPr>
            <w:tcW w:w="468" w:type="dxa"/>
            <w:vMerge/>
            <w:shd w:val="clear" w:color="auto" w:fill="F3F3F3"/>
          </w:tcPr>
          <w:p w:rsidR="00162085" w:rsidRPr="00EA76A9" w:rsidRDefault="00162085" w:rsidP="00B87BFB">
            <w:pPr>
              <w:rPr>
                <w:bCs/>
              </w:rPr>
            </w:pPr>
          </w:p>
        </w:tc>
        <w:tc>
          <w:tcPr>
            <w:tcW w:w="2355" w:type="dxa"/>
            <w:vMerge/>
            <w:shd w:val="clear" w:color="auto" w:fill="F3F3F3"/>
          </w:tcPr>
          <w:p w:rsidR="00162085" w:rsidRPr="00EA76A9" w:rsidRDefault="00162085" w:rsidP="00B87BFB">
            <w:pPr>
              <w:rPr>
                <w:bCs/>
              </w:rPr>
            </w:pPr>
          </w:p>
        </w:tc>
      </w:tr>
    </w:tbl>
    <w:tbl>
      <w:tblPr>
        <w:tblStyle w:val="TabloKlavuzu"/>
        <w:tblW w:w="0" w:type="auto"/>
        <w:tblLook w:val="04A0"/>
      </w:tblPr>
      <w:tblGrid>
        <w:gridCol w:w="885"/>
        <w:gridCol w:w="861"/>
        <w:gridCol w:w="862"/>
        <w:gridCol w:w="862"/>
        <w:gridCol w:w="861"/>
        <w:gridCol w:w="861"/>
        <w:gridCol w:w="861"/>
        <w:gridCol w:w="861"/>
        <w:gridCol w:w="861"/>
        <w:gridCol w:w="861"/>
        <w:gridCol w:w="867"/>
        <w:gridCol w:w="1203"/>
      </w:tblGrid>
      <w:tr w:rsidR="00977F08" w:rsidRPr="00EA76A9" w:rsidTr="00977F08">
        <w:trPr>
          <w:trHeight w:val="544"/>
        </w:trPr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SORU NO</w:t>
            </w:r>
          </w:p>
        </w:tc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TOPLAM</w:t>
            </w:r>
          </w:p>
        </w:tc>
      </w:tr>
      <w:tr w:rsidR="00977F08" w:rsidRPr="00EA76A9" w:rsidTr="00977F08">
        <w:trPr>
          <w:trHeight w:val="490"/>
        </w:trPr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PUAN</w:t>
            </w:r>
          </w:p>
        </w:tc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</w:tr>
    </w:tbl>
    <w:p w:rsidR="00FA27B6" w:rsidRDefault="00FA27B6" w:rsidP="00041645">
      <w:pPr>
        <w:pStyle w:val="KonuBal"/>
        <w:rPr>
          <w:b w:val="0"/>
          <w:sz w:val="24"/>
        </w:rPr>
      </w:pPr>
    </w:p>
    <w:p w:rsidR="00041645" w:rsidRPr="00EA76A9" w:rsidRDefault="00863C1D" w:rsidP="00041645">
      <w:pPr>
        <w:pStyle w:val="KonuBal"/>
        <w:rPr>
          <w:b w:val="0"/>
          <w:sz w:val="24"/>
        </w:rPr>
      </w:pPr>
      <w:r>
        <w:rPr>
          <w:b w:val="0"/>
          <w:noProof/>
          <w:sz w:val="24"/>
        </w:rPr>
        <w:pict>
          <v:group id="_x0000_s1051" style="position:absolute;left:0;text-align:left;margin-left:-13.1pt;margin-top:185.95pt;width:542.3pt;height:27pt;z-index:-251652096;mso-position-vertical-relative:page" coordorigin="527,5405" coordsize="10883,428">
            <v:line id="_x0000_s1052" style="position:absolute" from="780,5615" to="10985,5615"/>
            <v:group id="_x0000_s1053" style="position:absolute;left:527;top:5405;width:227;height:397" coordorigin="263,5189" coordsize="227,397">
              <v:oval id="_x0000_s1054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55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1"/>
              </v:shape>
            </v:group>
            <v:group id="_x0000_s1056" style="position:absolute;left:11013;top:5436;width:397;height:397" coordorigin="10665,2547" coordsize="397,397"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_x0000_s1057" type="#_x0000_t115" style="position:absolute;left:10665;top:2547;width:397;height:397;flip:x">
                <v:fill rotate="t"/>
              </v:shape>
              <v:shape id="_x0000_s1058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  <w10:wrap anchory="page"/>
          </v:group>
        </w:pict>
      </w:r>
      <w:r w:rsidR="00162085" w:rsidRPr="00EA76A9">
        <w:rPr>
          <w:b w:val="0"/>
          <w:sz w:val="24"/>
        </w:rPr>
        <w:t xml:space="preserve">                                          </w:t>
      </w:r>
    </w:p>
    <w:p w:rsidR="00FA27B6" w:rsidRDefault="006D3888" w:rsidP="00162085">
      <w:pPr>
        <w:pStyle w:val="KonuBal"/>
        <w:jc w:val="both"/>
        <w:rPr>
          <w:b w:val="0"/>
          <w:sz w:val="24"/>
        </w:rPr>
      </w:pPr>
      <w:r w:rsidRPr="00EA76A9">
        <w:rPr>
          <w:b w:val="0"/>
          <w:sz w:val="24"/>
        </w:rPr>
        <w:t>Aşağıdaki tabloda bos bırakılan yerleri doldurunuz.</w:t>
      </w:r>
    </w:p>
    <w:p w:rsidR="006D3888" w:rsidRPr="00EA76A9" w:rsidRDefault="00162085" w:rsidP="00162085">
      <w:pPr>
        <w:pStyle w:val="KonuBal"/>
        <w:jc w:val="both"/>
        <w:rPr>
          <w:b w:val="0"/>
          <w:sz w:val="24"/>
        </w:rPr>
      </w:pPr>
      <w:r w:rsidRPr="00EA76A9">
        <w:rPr>
          <w:b w:val="0"/>
          <w:sz w:val="24"/>
        </w:rPr>
        <w:t xml:space="preserve">      </w:t>
      </w:r>
    </w:p>
    <w:tbl>
      <w:tblPr>
        <w:tblStyle w:val="TabloKlavuzu"/>
        <w:tblW w:w="0" w:type="auto"/>
        <w:tblLook w:val="04A0"/>
      </w:tblPr>
      <w:tblGrid>
        <w:gridCol w:w="2518"/>
        <w:gridCol w:w="1134"/>
        <w:gridCol w:w="1276"/>
        <w:gridCol w:w="3260"/>
        <w:gridCol w:w="2442"/>
      </w:tblGrid>
      <w:tr w:rsidR="00041645" w:rsidRPr="00EA76A9" w:rsidTr="00041645">
        <w:tc>
          <w:tcPr>
            <w:tcW w:w="2518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Karmaşık sayı</w:t>
            </w:r>
          </w:p>
        </w:tc>
        <w:tc>
          <w:tcPr>
            <w:tcW w:w="1134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Re(z)</w:t>
            </w:r>
          </w:p>
        </w:tc>
        <w:tc>
          <w:tcPr>
            <w:tcW w:w="1276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proofErr w:type="spellStart"/>
            <w:r w:rsidRPr="00EA76A9">
              <w:rPr>
                <w:b w:val="0"/>
                <w:sz w:val="24"/>
                <w:szCs w:val="24"/>
              </w:rPr>
              <w:t>Im</w:t>
            </w:r>
            <w:proofErr w:type="spellEnd"/>
            <w:r w:rsidRPr="00EA76A9">
              <w:rPr>
                <w:b w:val="0"/>
                <w:sz w:val="24"/>
                <w:szCs w:val="24"/>
              </w:rPr>
              <w:t>(z)</w:t>
            </w:r>
          </w:p>
        </w:tc>
        <w:tc>
          <w:tcPr>
            <w:tcW w:w="3260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Mutlak değeri (</w:t>
            </w:r>
            <w:proofErr w:type="gramStart"/>
            <w:r w:rsidRPr="00EA76A9">
              <w:rPr>
                <w:b w:val="0"/>
                <w:sz w:val="24"/>
                <w:szCs w:val="24"/>
              </w:rPr>
              <w:t>modülü</w:t>
            </w:r>
            <w:proofErr w:type="gramEnd"/>
            <w:r w:rsidRPr="00EA76A9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442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Eşleniği</w:t>
            </w:r>
          </w:p>
        </w:tc>
      </w:tr>
      <w:tr w:rsidR="00041645" w:rsidRPr="00EA76A9" w:rsidTr="00041645">
        <w:tc>
          <w:tcPr>
            <w:tcW w:w="2518" w:type="dxa"/>
          </w:tcPr>
          <w:p w:rsidR="00041645" w:rsidRPr="00341020" w:rsidRDefault="00341020" w:rsidP="00B46519">
            <w:pPr>
              <w:rPr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  <m:r>
                  <m:rPr>
                    <m:sty m:val="b"/>
                  </m:rPr>
                  <w:rPr>
                    <w:rFonts w:ascii="Cambria Math"/>
                    <w:sz w:val="24"/>
                    <w:szCs w:val="24"/>
                  </w:rPr>
                  <m:t xml:space="preserve">=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e>
                </m:rad>
                <m:r>
                  <m:rPr>
                    <m:sty m:val="b"/>
                  </m:rPr>
                  <w:rPr>
                    <w:rFonts w:ascii="Cambria Math"/>
                    <w:sz w:val="24"/>
                    <w:szCs w:val="24"/>
                  </w:rPr>
                  <m:t>+3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1134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42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041645" w:rsidRPr="00EA76A9" w:rsidRDefault="00863C1D" w:rsidP="005D3A1F">
      <w:pPr>
        <w:pStyle w:val="KonuBal"/>
        <w:jc w:val="both"/>
        <w:rPr>
          <w:b w:val="0"/>
          <w:sz w:val="24"/>
        </w:rPr>
      </w:pPr>
      <w:r w:rsidRPr="00863C1D">
        <w:rPr>
          <w:b w:val="0"/>
          <w:bCs w:val="0"/>
          <w:noProof/>
          <w:sz w:val="24"/>
        </w:rPr>
        <w:pict>
          <v:group id="_x0000_s1108" style="position:absolute;left:0;text-align:left;margin-left:-12.15pt;margin-top:8.55pt;width:542.3pt;height:27pt;z-index:251671552;mso-position-horizontal-relative:text;mso-position-vertical-relative:text" coordorigin="527,5295" coordsize="10883,428">
            <v:line id="_x0000_s1109" style="position:absolute" from="780,5506" to="10985,5506"/>
            <v:group id="_x0000_s1110" style="position:absolute;left:527;top:5295;width:227;height:397" coordorigin="263,5189" coordsize="227,397">
              <v:oval id="_x0000_s1111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112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2&#10;"/>
              </v:shape>
            </v:group>
            <v:group id="_x0000_s1113" style="position:absolute;left:11013;top:5326;width:397;height:397" coordorigin="10665,2547" coordsize="397,397">
              <v:shape id="_x0000_s1114" type="#_x0000_t115" style="position:absolute;left:10665;top:2547;width:397;height:397;flip:x">
                <v:fill rotate="t"/>
              </v:shape>
              <v:shape id="_x0000_s1115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041645" w:rsidRPr="00EA76A9" w:rsidRDefault="00041645" w:rsidP="005D3A1F">
      <w:pPr>
        <w:pStyle w:val="KonuBal"/>
        <w:jc w:val="both"/>
        <w:rPr>
          <w:b w:val="0"/>
          <w:sz w:val="24"/>
        </w:rPr>
      </w:pPr>
    </w:p>
    <w:p w:rsidR="00041645" w:rsidRDefault="00041645" w:rsidP="005D3A1F">
      <w:pPr>
        <w:pStyle w:val="KonuBal"/>
        <w:jc w:val="both"/>
        <w:rPr>
          <w:b w:val="0"/>
          <w:sz w:val="24"/>
        </w:rPr>
      </w:pPr>
      <w:r w:rsidRPr="00EA76A9">
        <w:rPr>
          <w:b w:val="0"/>
          <w:sz w:val="24"/>
        </w:rPr>
        <w:t>Aşağıdaki tabloda bos bırakılan yerleri doldurunuz.</w:t>
      </w:r>
    </w:p>
    <w:p w:rsidR="00EA76A9" w:rsidRPr="00EA76A9" w:rsidRDefault="00EA76A9" w:rsidP="005D3A1F">
      <w:pPr>
        <w:pStyle w:val="KonuBal"/>
        <w:jc w:val="both"/>
        <w:rPr>
          <w:b w:val="0"/>
          <w:sz w:val="24"/>
        </w:rPr>
      </w:pPr>
    </w:p>
    <w:tbl>
      <w:tblPr>
        <w:tblStyle w:val="TabloKlavuzu"/>
        <w:tblW w:w="0" w:type="auto"/>
        <w:tblLook w:val="04A0"/>
      </w:tblPr>
      <w:tblGrid>
        <w:gridCol w:w="2518"/>
        <w:gridCol w:w="1134"/>
        <w:gridCol w:w="1276"/>
        <w:gridCol w:w="3260"/>
        <w:gridCol w:w="2442"/>
      </w:tblGrid>
      <w:tr w:rsidR="00041645" w:rsidRPr="00EA76A9" w:rsidTr="00341020">
        <w:trPr>
          <w:trHeight w:val="287"/>
        </w:trPr>
        <w:tc>
          <w:tcPr>
            <w:tcW w:w="2518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Karmaşık sayı</w:t>
            </w:r>
          </w:p>
        </w:tc>
        <w:tc>
          <w:tcPr>
            <w:tcW w:w="1134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Re(z)</w:t>
            </w:r>
          </w:p>
        </w:tc>
        <w:tc>
          <w:tcPr>
            <w:tcW w:w="1276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proofErr w:type="spellStart"/>
            <w:r w:rsidRPr="00EA76A9">
              <w:rPr>
                <w:b w:val="0"/>
                <w:sz w:val="24"/>
                <w:szCs w:val="24"/>
              </w:rPr>
              <w:t>Im</w:t>
            </w:r>
            <w:proofErr w:type="spellEnd"/>
            <w:r w:rsidRPr="00EA76A9">
              <w:rPr>
                <w:b w:val="0"/>
                <w:sz w:val="24"/>
                <w:szCs w:val="24"/>
              </w:rPr>
              <w:t>(z)</w:t>
            </w:r>
          </w:p>
        </w:tc>
        <w:tc>
          <w:tcPr>
            <w:tcW w:w="3260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Mutlak değeri (</w:t>
            </w:r>
            <w:proofErr w:type="gramStart"/>
            <w:r w:rsidRPr="00EA76A9">
              <w:rPr>
                <w:b w:val="0"/>
                <w:sz w:val="24"/>
                <w:szCs w:val="24"/>
              </w:rPr>
              <w:t>modülü</w:t>
            </w:r>
            <w:proofErr w:type="gramEnd"/>
            <w:r w:rsidRPr="00EA76A9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442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Eşleniği</w:t>
            </w:r>
          </w:p>
        </w:tc>
      </w:tr>
      <w:tr w:rsidR="00041645" w:rsidRPr="00EA76A9" w:rsidTr="00341020">
        <w:trPr>
          <w:trHeight w:val="432"/>
        </w:trPr>
        <w:tc>
          <w:tcPr>
            <w:tcW w:w="2518" w:type="dxa"/>
          </w:tcPr>
          <w:p w:rsidR="00041645" w:rsidRPr="00341020" w:rsidRDefault="00041645" w:rsidP="00B465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41020">
              <w:rPr>
                <w:b/>
                <w:sz w:val="24"/>
                <w:szCs w:val="24"/>
              </w:rPr>
              <w:t>Z=(</w:t>
            </w:r>
            <w:r w:rsidR="00B46519">
              <w:rPr>
                <w:b/>
                <w:sz w:val="24"/>
                <w:szCs w:val="24"/>
              </w:rPr>
              <w:t>3</w:t>
            </w:r>
            <w:r w:rsidRPr="00341020">
              <w:rPr>
                <w:b/>
                <w:sz w:val="24"/>
                <w:szCs w:val="24"/>
              </w:rPr>
              <w:t>+</w:t>
            </w:r>
            <w:r w:rsidR="00B46519">
              <w:rPr>
                <w:b/>
                <w:sz w:val="24"/>
                <w:szCs w:val="24"/>
              </w:rPr>
              <w:t>4</w:t>
            </w:r>
            <w:r w:rsidRPr="00341020">
              <w:rPr>
                <w:b/>
                <w:sz w:val="24"/>
                <w:szCs w:val="24"/>
              </w:rPr>
              <w:t>i)+(</w:t>
            </w:r>
            <w:r w:rsidR="00B46519">
              <w:rPr>
                <w:b/>
                <w:sz w:val="24"/>
                <w:szCs w:val="24"/>
              </w:rPr>
              <w:t>2</w:t>
            </w:r>
            <w:r w:rsidRPr="00341020">
              <w:rPr>
                <w:b/>
                <w:sz w:val="24"/>
                <w:szCs w:val="24"/>
              </w:rPr>
              <w:t>-i)</w:t>
            </w:r>
          </w:p>
        </w:tc>
        <w:tc>
          <w:tcPr>
            <w:tcW w:w="1134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42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162085" w:rsidRPr="00EA76A9" w:rsidRDefault="00863C1D" w:rsidP="005D3A1F">
      <w:pPr>
        <w:pStyle w:val="KonuBal"/>
        <w:jc w:val="both"/>
        <w:rPr>
          <w:b w:val="0"/>
          <w:sz w:val="24"/>
        </w:rPr>
      </w:pPr>
      <w:r>
        <w:rPr>
          <w:b w:val="0"/>
          <w:noProof/>
          <w:sz w:val="24"/>
        </w:rPr>
        <w:pict>
          <v:group id="_x0000_s1027" style="position:absolute;left:0;text-align:left;margin-left:-12.15pt;margin-top:5.65pt;width:544.15pt;height:26.45pt;z-index:251661312;mso-position-horizontal-relative:text;mso-position-vertical-relative:text" coordorigin="527,5295" coordsize="10883,428">
            <v:line id="_x0000_s1028" style="position:absolute" from="780,5506" to="10985,5506"/>
            <v:group id="_x0000_s1029" style="position:absolute;left:527;top:5295;width:227;height:397" coordorigin="263,5189" coordsize="227,397">
              <v:oval id="_x0000_s1030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31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3"/>
              </v:shape>
            </v:group>
            <v:group id="_x0000_s1032" style="position:absolute;left:11013;top:5326;width:397;height:397" coordorigin="10665,2547" coordsize="397,397">
              <v:shape id="_x0000_s1033" type="#_x0000_t115" style="position:absolute;left:10665;top:2547;width:397;height:397;flip:x">
                <v:fill rotate="t"/>
              </v:shape>
              <v:shape id="_x0000_s1034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Pr="00EA76A9" w:rsidRDefault="00162085" w:rsidP="00162085">
      <w:pPr>
        <w:jc w:val="both"/>
      </w:pPr>
    </w:p>
    <w:p w:rsidR="00162085" w:rsidRPr="00EA76A9" w:rsidRDefault="00555CDF" w:rsidP="00162085">
      <w:pPr>
        <w:jc w:val="both"/>
      </w:pPr>
      <w:r w:rsidRPr="00EA76A9">
        <w:t xml:space="preserve">  </w:t>
      </w:r>
      <w:r w:rsidR="00341020">
        <w:t xml:space="preserve">    </w:t>
      </w:r>
      <w:r w:rsidRPr="00EA76A9">
        <w:t xml:space="preserve">    </w:t>
      </w:r>
      <m:oMath>
        <m:sSup>
          <m:sSupPr>
            <m:ctrlPr>
              <w:rPr>
                <w:rFonts w:ascii="Cambria Math" w:hAnsi="Cambria Math"/>
                <w:bCs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 xml:space="preserve">1 olmak </m:t>
        </m:r>
        <m:r>
          <m:rPr>
            <m:sty m:val="p"/>
          </m:rPr>
          <w:rPr>
            <w:rFonts w:ascii="Cambria Math"/>
          </w:rPr>
          <m:t>ü</m:t>
        </m:r>
        <m:r>
          <m:rPr>
            <m:sty m:val="p"/>
          </m:rPr>
          <w:rPr>
            <w:rFonts w:ascii="Cambria Math"/>
          </w:rPr>
          <m:t xml:space="preserve">zere </m:t>
        </m:r>
        <m:rad>
          <m:radPr>
            <m:degHide m:val="on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4</m:t>
            </m:r>
          </m:e>
        </m:rad>
        <m:r>
          <m:rPr>
            <m:sty m:val="p"/>
          </m:rPr>
          <w:rPr>
            <w:rFonts w:ascii="Cambria Math"/>
          </w:rPr>
          <m:t>.</m:t>
        </m:r>
        <m:rad>
          <m:radPr>
            <m:degHide m:val="on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81</m:t>
            </m:r>
          </m:e>
        </m:rad>
        <m:r>
          <m:rPr>
            <m:sty m:val="p"/>
          </m:rPr>
          <w:rPr>
            <w:rFonts w:ascii="Cambria Math"/>
          </w:rPr>
          <m:t>+</m:t>
        </m:r>
        <m:rad>
          <m:radPr>
            <m:degHide m:val="on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16</m:t>
            </m:r>
          </m:e>
        </m:rad>
        <m:r>
          <m:rPr>
            <m:sty m:val="p"/>
          </m:rPr>
          <w:rPr>
            <w:rFonts w:ascii="Cambria Math"/>
          </w:rPr>
          <m:t xml:space="preserve"> ifadesinin de</m:t>
        </m:r>
        <m:r>
          <m:rPr>
            <m:sty m:val="p"/>
          </m:rPr>
          <w:rPr>
            <w:rFonts w:ascii="Cambria Math"/>
          </w:rPr>
          <m:t>ğ</m:t>
        </m:r>
        <m:r>
          <m:rPr>
            <m:sty m:val="p"/>
          </m:rPr>
          <w:rPr>
            <w:rFonts w:ascii="Cambria Math"/>
          </w:rPr>
          <m:t>erini bulunuz?</m:t>
        </m:r>
      </m:oMath>
      <w:r w:rsidRPr="00EA76A9">
        <w:t xml:space="preserve">  </w:t>
      </w:r>
    </w:p>
    <w:p w:rsidR="00555CDF" w:rsidRPr="00EA76A9" w:rsidRDefault="00555CDF" w:rsidP="00162085">
      <w:pPr>
        <w:jc w:val="both"/>
      </w:pPr>
    </w:p>
    <w:p w:rsidR="00162085" w:rsidRPr="00EA76A9" w:rsidRDefault="00162085" w:rsidP="00162085">
      <w:pPr>
        <w:jc w:val="both"/>
      </w:pPr>
      <w:r w:rsidRPr="00EA76A9">
        <w:t xml:space="preserve">     </w:t>
      </w:r>
    </w:p>
    <w:p w:rsidR="00041645" w:rsidRDefault="00041645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Pr="00EA76A9" w:rsidRDefault="00341020" w:rsidP="00162085">
      <w:pPr>
        <w:jc w:val="both"/>
      </w:pPr>
    </w:p>
    <w:p w:rsidR="00162085" w:rsidRPr="00EA76A9" w:rsidRDefault="00863C1D" w:rsidP="00162085">
      <w:pPr>
        <w:jc w:val="both"/>
      </w:pPr>
      <w:r>
        <w:rPr>
          <w:noProof/>
        </w:rPr>
        <w:pict>
          <v:group id="_x0000_s1035" style="position:absolute;left:0;text-align:left;margin-left:-14.95pt;margin-top:5.2pt;width:542.3pt;height:26.9pt;z-index:251662336" coordorigin="527,5295" coordsize="10883,428">
            <v:line id="_x0000_s1036" style="position:absolute" from="780,5506" to="10985,5506"/>
            <v:group id="_x0000_s1037" style="position:absolute;left:527;top:5295;width:227;height:397" coordorigin="263,5189" coordsize="227,397">
              <v:oval id="_x0000_s1038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39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4"/>
              </v:shape>
            </v:group>
            <v:group id="_x0000_s1040" style="position:absolute;left:11013;top:5326;width:397;height:397" coordorigin="10665,2547" coordsize="397,397">
              <v:shape id="_x0000_s1041" type="#_x0000_t115" style="position:absolute;left:10665;top:2547;width:397;height:397;flip:x">
                <v:fill rotate="t"/>
              </v:shape>
              <v:shape id="_x0000_s1042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Pr="00EA76A9" w:rsidRDefault="00162085" w:rsidP="00162085">
      <w:pPr>
        <w:ind w:firstLine="708"/>
        <w:jc w:val="both"/>
      </w:pPr>
    </w:p>
    <w:p w:rsidR="00162085" w:rsidRPr="00EA76A9" w:rsidRDefault="00162085" w:rsidP="00162085">
      <w:pPr>
        <w:jc w:val="both"/>
      </w:pPr>
      <w:r w:rsidRPr="00EA76A9">
        <w:t xml:space="preserve">       </w:t>
      </w:r>
      <w:r w:rsidR="006D3888" w:rsidRPr="00EA76A9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 xml:space="preserve">1 olmak </m:t>
        </m:r>
        <m:r>
          <m:rPr>
            <m:sty m:val="p"/>
          </m:rPr>
          <w:rPr>
            <w:rFonts w:ascii="Cambria Math"/>
          </w:rPr>
          <m:t>ü</m:t>
        </m:r>
        <m:r>
          <m:rPr>
            <m:sty m:val="p"/>
          </m:rPr>
          <w:rPr>
            <w:rFonts w:ascii="Cambria Math"/>
          </w:rPr>
          <m:t xml:space="preserve">zere   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15</m:t>
            </m:r>
          </m:sup>
        </m:sSup>
        <m:r>
          <m:rPr>
            <m:sty m:val="p"/>
          </m:rPr>
          <w:rPr>
            <w:rFonts w:asci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40</m:t>
            </m:r>
          </m:sup>
        </m:sSup>
        <m:r>
          <m:rPr>
            <m:sty m:val="p"/>
          </m:rPr>
          <w:rPr>
            <w:rFonts w:asci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123</m:t>
            </m:r>
          </m:sup>
        </m:sSup>
        <m:r>
          <m:rPr>
            <m:sty m:val="p"/>
          </m:rPr>
          <w:rPr>
            <w:rFonts w:ascii="Cambria Math"/>
          </w:rPr>
          <m:t xml:space="preserve">  i</m:t>
        </m:r>
        <m:r>
          <m:rPr>
            <m:sty m:val="p"/>
          </m:rPr>
          <w:rPr>
            <w:rFonts w:ascii="Cambria Math"/>
          </w:rPr>
          <m:t>ş</m:t>
        </m:r>
        <m:r>
          <m:rPr>
            <m:sty m:val="p"/>
          </m:rPr>
          <w:rPr>
            <w:rFonts w:ascii="Cambria Math"/>
          </w:rPr>
          <m:t>leminin sonucu nedir?</m:t>
        </m:r>
      </m:oMath>
      <w:r w:rsidRPr="00EA76A9">
        <w:t xml:space="preserve">  </w:t>
      </w:r>
    </w:p>
    <w:p w:rsidR="00162085" w:rsidRPr="00EA76A9" w:rsidRDefault="00162085" w:rsidP="00162085">
      <w:pPr>
        <w:ind w:firstLine="708"/>
        <w:jc w:val="both"/>
      </w:pPr>
    </w:p>
    <w:p w:rsidR="00555CDF" w:rsidRPr="00EA76A9" w:rsidRDefault="00555CDF" w:rsidP="00162085">
      <w:pPr>
        <w:ind w:firstLine="708"/>
        <w:jc w:val="both"/>
      </w:pPr>
    </w:p>
    <w:p w:rsidR="00555CDF" w:rsidRDefault="00555CDF" w:rsidP="00EA76A9">
      <w:pPr>
        <w:jc w:val="both"/>
      </w:pPr>
    </w:p>
    <w:p w:rsidR="00341020" w:rsidRDefault="00341020" w:rsidP="00EA76A9">
      <w:pPr>
        <w:jc w:val="both"/>
      </w:pPr>
    </w:p>
    <w:p w:rsidR="00341020" w:rsidRDefault="00341020" w:rsidP="00EA76A9">
      <w:pPr>
        <w:jc w:val="both"/>
      </w:pPr>
    </w:p>
    <w:p w:rsidR="00341020" w:rsidRDefault="00341020" w:rsidP="00EA76A9">
      <w:pPr>
        <w:jc w:val="both"/>
      </w:pPr>
    </w:p>
    <w:p w:rsidR="00341020" w:rsidRPr="00EA76A9" w:rsidRDefault="00341020" w:rsidP="00EA76A9">
      <w:pPr>
        <w:jc w:val="both"/>
      </w:pPr>
    </w:p>
    <w:p w:rsidR="00162085" w:rsidRPr="00EA76A9" w:rsidRDefault="00863C1D" w:rsidP="00162085">
      <w:pPr>
        <w:jc w:val="both"/>
      </w:pPr>
      <w:r>
        <w:rPr>
          <w:noProof/>
        </w:rPr>
        <w:pict>
          <v:group id="_x0000_s1043" style="position:absolute;left:0;text-align:left;margin-left:-23.5pt;margin-top:6.15pt;width:544.15pt;height:29.95pt;z-index:251663360" coordorigin="527,5295" coordsize="10883,428">
            <v:line id="_x0000_s1044" style="position:absolute" from="780,5506" to="10985,5506"/>
            <v:group id="_x0000_s1045" style="position:absolute;left:527;top:5295;width:227;height:397" coordorigin="263,5189" coordsize="227,397">
              <v:oval id="_x0000_s1046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47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5"/>
              </v:shape>
            </v:group>
            <v:group id="_x0000_s1048" style="position:absolute;left:11013;top:5326;width:397;height:397" coordorigin="10665,2547" coordsize="397,397">
              <v:shape id="_x0000_s1049" type="#_x0000_t115" style="position:absolute;left:10665;top:2547;width:397;height:397;flip:x">
                <v:fill rotate="t"/>
              </v:shape>
              <v:shape id="_x0000_s1050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Pr="00EA76A9" w:rsidRDefault="00162085" w:rsidP="00162085">
      <w:pPr>
        <w:jc w:val="both"/>
      </w:pPr>
    </w:p>
    <w:p w:rsidR="00162085" w:rsidRPr="00EA76A9" w:rsidRDefault="00162085" w:rsidP="00162085">
      <w:pPr>
        <w:jc w:val="both"/>
      </w:pPr>
      <w:r w:rsidRPr="00EA76A9">
        <w:t xml:space="preserve">    </w:t>
      </w:r>
    </w:p>
    <w:p w:rsidR="00EB1EE7" w:rsidRPr="00EA76A9" w:rsidRDefault="00A068EC" w:rsidP="00162085">
      <w:pPr>
        <w:jc w:val="both"/>
      </w:pPr>
      <w:r w:rsidRPr="00EA76A9">
        <w:t xml:space="preserve">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=3+2</m:t>
        </m:r>
        <m:r>
          <w:rPr>
            <w:rFonts w:ascii="Cambria Math" w:hAnsi="Cambria Math"/>
          </w:rPr>
          <m:t>i</m:t>
        </m:r>
        <m:r>
          <w:rPr>
            <w:rFonts w:ascii="Cambria Math"/>
          </w:rPr>
          <m:t xml:space="preserve"> 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r>
          <w:rPr>
            <w:rFonts w:ascii="Cambria Math" w:hAnsi="Cambria Math"/>
          </w:rPr>
          <m:t>i</m:t>
        </m:r>
        <m:r>
          <w:rPr>
            <w:rFonts w:ascii="Cambria Math"/>
          </w:rPr>
          <m:t xml:space="preserve">   </m:t>
        </m:r>
        <m:r>
          <w:rPr>
            <w:rFonts w:ascii="Cambria Math" w:hAnsi="Cambria Math"/>
          </w:rPr>
          <m:t>ve</m:t>
        </m:r>
        <m:r>
          <w:rPr>
            <w:rFonts w:ascii="Cambria Math"/>
          </w:rPr>
          <m:t xml:space="preserve">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3</m:t>
            </m:r>
          </m:sub>
        </m:sSub>
        <m:r>
          <w:rPr>
            <w:rFonts w:ascii="Cambria Math"/>
          </w:rPr>
          <m:t>=</m:t>
        </m:r>
        <m:r>
          <m:t>-</m:t>
        </m:r>
        <m:r>
          <w:rPr>
            <w:rFonts w:ascii="Cambria Math"/>
          </w:rPr>
          <m:t>4</m:t>
        </m:r>
        <m:r>
          <w:rPr>
            <w:rFonts w:ascii="Cambria Math"/>
          </w:rPr>
          <m:t>-</m:t>
        </m:r>
        <m:r>
          <w:rPr>
            <w:rFonts w:ascii="Cambria Math" w:hAnsi="Cambria Math"/>
          </w:rPr>
          <m:t>i</m:t>
        </m:r>
      </m:oMath>
      <w:r w:rsidRPr="00EA76A9">
        <w:t xml:space="preserve">  </w:t>
      </w:r>
      <w:proofErr w:type="gramStart"/>
      <w:r w:rsidRPr="00EA76A9">
        <w:t>karmaşık</w:t>
      </w:r>
      <w:proofErr w:type="gramEnd"/>
      <w:r w:rsidRPr="00EA76A9">
        <w:t xml:space="preserve"> sayıları ve</w:t>
      </w:r>
      <w:r w:rsidR="00FA27B6">
        <w:t>rilsin. Buna göre aşağıdaki değerleri hesaplayınız.</w:t>
      </w:r>
    </w:p>
    <w:p w:rsidR="00A068EC" w:rsidRPr="00EA76A9" w:rsidRDefault="00863C1D" w:rsidP="00EB1EE7">
      <w:pPr>
        <w:pStyle w:val="ListeParagraf"/>
        <w:numPr>
          <w:ilvl w:val="0"/>
          <w:numId w:val="1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3</m:t>
            </m:r>
          </m:sub>
        </m:sSub>
        <m: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=?</m:t>
        </m:r>
      </m:oMath>
    </w:p>
    <w:p w:rsidR="00A068EC" w:rsidRPr="00EA76A9" w:rsidRDefault="00EA76A9" w:rsidP="00EA76A9">
      <w:pPr>
        <w:pStyle w:val="ListeParagraf"/>
        <w:numPr>
          <w:ilvl w:val="0"/>
          <w:numId w:val="1"/>
        </w:numPr>
        <w:jc w:val="both"/>
      </w:pP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3</m:t>
            </m:r>
          </m:sub>
        </m:sSub>
        <m:r>
          <w:rPr>
            <w:rFonts w:ascii="Cambria Math"/>
          </w:rPr>
          <m:t>=?</m:t>
        </m:r>
      </m:oMath>
    </w:p>
    <w:p w:rsidR="00A068EC" w:rsidRPr="00EA76A9" w:rsidRDefault="00A068EC" w:rsidP="00A068EC">
      <w:pPr>
        <w:pStyle w:val="ListeParagraf"/>
        <w:jc w:val="both"/>
      </w:pPr>
    </w:p>
    <w:p w:rsidR="00A068EC" w:rsidRDefault="00A068EC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B23FC5" w:rsidRPr="00EA76A9" w:rsidRDefault="00863C1D" w:rsidP="00D72E24">
      <w:pPr>
        <w:jc w:val="center"/>
      </w:pPr>
      <w:r>
        <w:rPr>
          <w:noProof/>
        </w:rPr>
        <w:lastRenderedPageBreak/>
        <w:pict>
          <v:group id="_x0000_s1059" style="position:absolute;left:0;text-align:left;margin-left:-16.25pt;margin-top:-14.75pt;width:532.95pt;height:29pt;z-index:251665408" coordorigin="709,404" coordsize="10883,428">
            <v:line id="_x0000_s1060" style="position:absolute" from="962,600" to="11167,600"/>
            <v:group id="_x0000_s1061" style="position:absolute;left:709;top:404;width:10883;height:428" coordorigin="709,404" coordsize="10883,428">
              <v:group id="_x0000_s1062" style="position:absolute;left:709;top:404;width:227;height:397" coordorigin="263,5189" coordsize="227,397">
                <v:oval id="_x0000_s1063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64" type="#_x0000_t136" style="position:absolute;left:326;top:5300;width:113;height:170" strokecolor="white">
                  <v:fill rotate="t"/>
                  <v:shadow color="#4d4d4d" opacity="52429f" offset=",3pt"/>
                  <v:textpath style="font-family:&quot;Times New Roman&quot;;font-size:8pt;v-text-spacing:78650f;v-text-kern:t" trim="t" fitpath="t" string="6"/>
                </v:shape>
              </v:group>
              <v:group id="_x0000_s1065" style="position:absolute;left:11195;top:435;width:397;height:397" coordorigin="10665,2547" coordsize="397,397">
                <v:shape id="_x0000_s1066" type="#_x0000_t115" style="position:absolute;left:10665;top:2547;width:397;height:397;flip:x">
                  <v:fill rotate="t"/>
                </v:shape>
                <v:shape id="_x0000_s1067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  <w:r w:rsidR="000A5815" w:rsidRPr="00EA76A9">
        <w:rPr>
          <w:noProof/>
        </w:rPr>
        <w:t>Aşağıda karmaşık düzlemde verilen karmaşık sayı nedir?</w:t>
      </w:r>
      <w:r w:rsidR="00B23FC5">
        <w:rPr>
          <w:noProof/>
        </w:rPr>
        <w:t xml:space="preserve">                                                                                                                       A)</w:t>
      </w:r>
      <w:r w:rsidR="00B23FC5" w:rsidRPr="00EA76A9">
        <w:t>3+</w:t>
      </w:r>
      <w:proofErr w:type="gramStart"/>
      <w:r w:rsidR="00B23FC5">
        <w:t>2</w:t>
      </w:r>
      <w:r w:rsidR="00B23FC5" w:rsidRPr="00EA76A9">
        <w:t xml:space="preserve">İ     </w:t>
      </w:r>
      <w:r w:rsidR="00B23FC5">
        <w:t xml:space="preserve">   </w:t>
      </w:r>
      <w:r w:rsidR="00B23FC5" w:rsidRPr="00EA76A9">
        <w:t xml:space="preserve"> B</w:t>
      </w:r>
      <w:proofErr w:type="gramEnd"/>
      <w:r w:rsidR="00B23FC5" w:rsidRPr="00EA76A9">
        <w:t>) 3-</w:t>
      </w:r>
      <w:r w:rsidR="00B23FC5">
        <w:t>2</w:t>
      </w:r>
      <w:r w:rsidR="00B23FC5" w:rsidRPr="00EA76A9">
        <w:t xml:space="preserve">İ     </w:t>
      </w:r>
      <w:r w:rsidR="00B23FC5">
        <w:t xml:space="preserve">  </w:t>
      </w:r>
      <w:r w:rsidR="00B23FC5" w:rsidRPr="00EA76A9">
        <w:t xml:space="preserve">  C) </w:t>
      </w:r>
      <w:r w:rsidR="00B23FC5">
        <w:t>2+</w:t>
      </w:r>
      <w:r w:rsidR="00B23FC5" w:rsidRPr="00EA76A9">
        <w:t xml:space="preserve">3İ    </w:t>
      </w:r>
      <w:r w:rsidR="00B23FC5">
        <w:t xml:space="preserve">    </w:t>
      </w:r>
      <w:r w:rsidR="00B23FC5" w:rsidRPr="00EA76A9">
        <w:t xml:space="preserve">   D) </w:t>
      </w:r>
      <w:r w:rsidR="00B23FC5">
        <w:t>2-</w:t>
      </w:r>
      <w:r w:rsidR="00B23FC5" w:rsidRPr="00EA76A9">
        <w:t xml:space="preserve">3i     </w:t>
      </w:r>
      <w:r w:rsidR="00B23FC5">
        <w:t xml:space="preserve">   </w:t>
      </w:r>
      <w:r w:rsidR="00B23FC5" w:rsidRPr="00EA76A9">
        <w:t xml:space="preserve">  E) i</w:t>
      </w:r>
    </w:p>
    <w:p w:rsidR="00162085" w:rsidRDefault="00162085" w:rsidP="00162085">
      <w:pPr>
        <w:jc w:val="both"/>
        <w:rPr>
          <w:noProof/>
        </w:rPr>
      </w:pPr>
    </w:p>
    <w:p w:rsidR="00B23FC5" w:rsidRPr="00EA76A9" w:rsidRDefault="00B23FC5" w:rsidP="00162085">
      <w:pPr>
        <w:jc w:val="both"/>
      </w:pPr>
      <w:r>
        <w:rPr>
          <w:noProof/>
        </w:rPr>
        <w:drawing>
          <wp:inline distT="0" distB="0" distL="0" distR="0">
            <wp:extent cx="2619375" cy="1695450"/>
            <wp:effectExtent l="19050" t="0" r="9525" b="0"/>
            <wp:docPr id="1" name="0 Resim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085" w:rsidRPr="00EA76A9" w:rsidRDefault="00162085" w:rsidP="00162085">
      <w:pPr>
        <w:jc w:val="both"/>
      </w:pPr>
    </w:p>
    <w:p w:rsidR="00162085" w:rsidRPr="00EA76A9" w:rsidRDefault="00162085" w:rsidP="00162085"/>
    <w:p w:rsidR="00162085" w:rsidRPr="00EA76A9" w:rsidRDefault="00863C1D" w:rsidP="00162085">
      <w:pPr>
        <w:jc w:val="both"/>
      </w:pPr>
      <w:r>
        <w:rPr>
          <w:noProof/>
        </w:rPr>
        <w:pict>
          <v:group id="_x0000_s1068" style="position:absolute;left:0;text-align:left;margin-left:-2.4pt;margin-top:-13.55pt;width:532.95pt;height:26.85pt;z-index:251666432" coordorigin="709,404" coordsize="10883,428">
            <v:line id="_x0000_s1069" style="position:absolute" from="962,600" to="11167,600"/>
            <v:group id="_x0000_s1070" style="position:absolute;left:709;top:404;width:10883;height:428" coordorigin="709,404" coordsize="10883,428">
              <v:group id="_x0000_s1071" style="position:absolute;left:709;top:404;width:227;height:397" coordorigin="263,5189" coordsize="227,397">
                <v:oval id="_x0000_s1072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73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7"/>
                </v:shape>
              </v:group>
              <v:group id="_x0000_s1074" style="position:absolute;left:11195;top:435;width:397;height:397" coordorigin="10665,2547" coordsize="397,397">
                <v:shape id="_x0000_s1075" type="#_x0000_t115" style="position:absolute;left:10665;top:2547;width:397;height:397;flip:x">
                  <v:fill rotate="t"/>
                </v:shape>
                <v:shape id="_x0000_s1076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  <w:r w:rsidR="00DA6D2A" w:rsidRPr="00EA76A9">
        <w:t xml:space="preserve">   </w:t>
      </w:r>
      <w:r w:rsidR="00341020">
        <w:t xml:space="preserve">                </w:t>
      </w:r>
      <w:r w:rsidR="00DA6D2A" w:rsidRPr="00EA76A9"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/>
                <w:sz w:val="36"/>
                <w:szCs w:val="36"/>
              </w:rPr>
              <m:t>13</m:t>
            </m:r>
          </m:num>
          <m:den>
            <m:r>
              <w:rPr>
                <w:rFonts w:ascii="Cambria Math"/>
                <w:sz w:val="36"/>
                <w:szCs w:val="36"/>
              </w:rPr>
              <m:t>2+3</m:t>
            </m:r>
            <m:r>
              <w:rPr>
                <w:rFonts w:ascii="Cambria Math" w:hAnsi="Cambria Math"/>
                <w:sz w:val="36"/>
                <w:szCs w:val="36"/>
              </w:rPr>
              <m:t>İ</m:t>
            </m:r>
          </m:den>
        </m:f>
      </m:oMath>
      <w:r w:rsidR="00522A19" w:rsidRPr="00EA76A9">
        <w:t xml:space="preserve">    </w:t>
      </w:r>
      <w:proofErr w:type="gramStart"/>
      <w:r w:rsidR="00522A19" w:rsidRPr="00EA76A9">
        <w:t>ifadesinin</w:t>
      </w:r>
      <w:proofErr w:type="gramEnd"/>
      <w:r w:rsidR="00522A19" w:rsidRPr="00EA76A9">
        <w:t xml:space="preserve"> en sade biçimi nedir?</w:t>
      </w:r>
    </w:p>
    <w:p w:rsidR="00522A19" w:rsidRPr="00EA76A9" w:rsidRDefault="00522A19" w:rsidP="00162085">
      <w:pPr>
        <w:jc w:val="both"/>
      </w:pPr>
    </w:p>
    <w:p w:rsidR="00522A19" w:rsidRPr="00EA76A9" w:rsidRDefault="00341020" w:rsidP="00162085">
      <w:pPr>
        <w:jc w:val="both"/>
      </w:pPr>
      <w:r>
        <w:t xml:space="preserve">                  </w:t>
      </w:r>
      <w:r w:rsidR="00522A19" w:rsidRPr="00EA76A9">
        <w:t>A)</w:t>
      </w:r>
      <w:r w:rsidR="00D72E24">
        <w:t>2</w:t>
      </w:r>
      <w:r w:rsidR="00522A19" w:rsidRPr="00EA76A9">
        <w:t>+</w:t>
      </w:r>
      <w:r w:rsidR="00D72E24">
        <w:t>3</w:t>
      </w:r>
      <w:r w:rsidR="00522A19" w:rsidRPr="00EA76A9">
        <w:t xml:space="preserve">İ   </w:t>
      </w:r>
      <w:r w:rsidR="00964C83" w:rsidRPr="00EA76A9">
        <w:t xml:space="preserve">     </w:t>
      </w:r>
      <w:r w:rsidR="00EA76A9">
        <w:t xml:space="preserve">   </w:t>
      </w:r>
      <w:r w:rsidR="00964C83" w:rsidRPr="00EA76A9">
        <w:t xml:space="preserve"> </w:t>
      </w:r>
      <w:r w:rsidR="00522A19" w:rsidRPr="00EA76A9">
        <w:t xml:space="preserve"> B)</w:t>
      </w:r>
      <w:r w:rsidR="00D72E24">
        <w:t>2-</w:t>
      </w:r>
      <w:proofErr w:type="gramStart"/>
      <w:r w:rsidR="00522A19" w:rsidRPr="00EA76A9">
        <w:t xml:space="preserve">3İ   </w:t>
      </w:r>
      <w:r w:rsidR="00964C83" w:rsidRPr="00EA76A9">
        <w:t xml:space="preserve">   </w:t>
      </w:r>
      <w:r w:rsidR="00EA76A9">
        <w:t xml:space="preserve">   </w:t>
      </w:r>
      <w:r w:rsidR="00964C83" w:rsidRPr="00EA76A9">
        <w:t xml:space="preserve">  </w:t>
      </w:r>
      <w:r w:rsidR="00522A19" w:rsidRPr="00EA76A9">
        <w:t>C</w:t>
      </w:r>
      <w:proofErr w:type="gramEnd"/>
      <w:r w:rsidR="00522A19" w:rsidRPr="00EA76A9">
        <w:t>)</w:t>
      </w:r>
      <w:r w:rsidR="00D72E24">
        <w:t>3</w:t>
      </w:r>
      <w:r w:rsidR="00964C83" w:rsidRPr="00EA76A9">
        <w:t>-</w:t>
      </w:r>
      <w:r w:rsidR="00D72E24">
        <w:t>2</w:t>
      </w:r>
      <w:r w:rsidR="00964C83" w:rsidRPr="00EA76A9">
        <w:t xml:space="preserve">İ    </w:t>
      </w:r>
      <w:r w:rsidR="00EA76A9">
        <w:t xml:space="preserve">    </w:t>
      </w:r>
      <w:r w:rsidR="00964C83" w:rsidRPr="00EA76A9">
        <w:t xml:space="preserve">    D)</w:t>
      </w:r>
      <w:r w:rsidR="00D72E24">
        <w:t>3</w:t>
      </w:r>
      <w:r w:rsidR="00964C83" w:rsidRPr="00EA76A9">
        <w:t>-</w:t>
      </w:r>
      <w:r w:rsidR="00D72E24">
        <w:t>2</w:t>
      </w:r>
      <w:r w:rsidR="00964C83" w:rsidRPr="00EA76A9">
        <w:t xml:space="preserve">i    </w:t>
      </w:r>
      <w:r w:rsidR="00EA76A9">
        <w:t xml:space="preserve">    </w:t>
      </w:r>
      <w:r w:rsidR="00964C83" w:rsidRPr="00EA76A9">
        <w:t xml:space="preserve">    E)</w:t>
      </w:r>
      <w:r w:rsidR="00D72E24">
        <w:t>6</w:t>
      </w:r>
    </w:p>
    <w:p w:rsidR="00964C83" w:rsidRPr="00EA76A9" w:rsidRDefault="00964C83" w:rsidP="00162085">
      <w:pPr>
        <w:jc w:val="both"/>
      </w:pPr>
    </w:p>
    <w:p w:rsidR="00964C83" w:rsidRPr="00EA76A9" w:rsidRDefault="00964C83" w:rsidP="00162085">
      <w:pPr>
        <w:jc w:val="both"/>
      </w:pPr>
    </w:p>
    <w:p w:rsidR="00964C83" w:rsidRDefault="00964C83" w:rsidP="00162085">
      <w:pPr>
        <w:jc w:val="both"/>
      </w:pPr>
    </w:p>
    <w:p w:rsidR="00341020" w:rsidRDefault="00341020" w:rsidP="00162085">
      <w:pPr>
        <w:jc w:val="both"/>
      </w:pPr>
    </w:p>
    <w:p w:rsidR="00341020" w:rsidRPr="00EA76A9" w:rsidRDefault="00341020" w:rsidP="00162085">
      <w:pPr>
        <w:jc w:val="both"/>
      </w:pPr>
    </w:p>
    <w:p w:rsidR="00964C83" w:rsidRPr="00EA76A9" w:rsidRDefault="00964C83" w:rsidP="00162085">
      <w:pPr>
        <w:jc w:val="both"/>
      </w:pPr>
    </w:p>
    <w:p w:rsidR="00DA6D2A" w:rsidRPr="00EA76A9" w:rsidRDefault="00863C1D" w:rsidP="00162085">
      <w:pPr>
        <w:jc w:val="both"/>
      </w:pPr>
      <w:r>
        <w:rPr>
          <w:noProof/>
        </w:rPr>
        <w:pict>
          <v:group id="_x0000_s1077" style="position:absolute;left:0;text-align:left;margin-left:-5.5pt;margin-top:1.55pt;width:532.95pt;height:23.55pt;z-index:251667456" coordorigin="709,404" coordsize="10883,428">
            <v:line id="_x0000_s1078" style="position:absolute" from="962,600" to="11167,600"/>
            <v:group id="_x0000_s1079" style="position:absolute;left:709;top:404;width:10883;height:428" coordorigin="709,404" coordsize="10883,428">
              <v:group id="_x0000_s1080" style="position:absolute;left:709;top:404;width:227;height:397" coordorigin="263,5189" coordsize="227,397">
                <v:oval id="_x0000_s1081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82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8"/>
                </v:shape>
              </v:group>
              <v:group id="_x0000_s1083" style="position:absolute;left:11195;top:435;width:397;height:397" coordorigin="10665,2547" coordsize="397,397">
                <v:shape id="_x0000_s1084" type="#_x0000_t115" style="position:absolute;left:10665;top:2547;width:397;height:397;flip:x">
                  <v:fill rotate="t"/>
                </v:shape>
                <v:shape id="_x0000_s1085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5D3A1F" w:rsidRPr="00EA76A9" w:rsidRDefault="005D3A1F" w:rsidP="00EB1EE7">
      <w:pPr>
        <w:jc w:val="both"/>
      </w:pPr>
      <w:r w:rsidRPr="00EA76A9">
        <w:t xml:space="preserve">     </w:t>
      </w:r>
    </w:p>
    <w:p w:rsidR="00DA6D2A" w:rsidRPr="00EA76A9" w:rsidRDefault="00341020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  <w:r>
        <w:t xml:space="preserve">           </w:t>
      </w:r>
      <w:r w:rsidR="00964C83" w:rsidRPr="00EA76A9">
        <w:t>Z</w:t>
      </w:r>
      <w:r w:rsidR="00964C83" w:rsidRPr="00EA76A9">
        <w:rPr>
          <w:vertAlign w:val="subscript"/>
        </w:rPr>
        <w:t>1</w:t>
      </w:r>
      <w:r w:rsidR="00964C83" w:rsidRPr="00EA76A9">
        <w:t>=</w:t>
      </w:r>
      <w:r w:rsidR="00D72E24">
        <w:t>3</w:t>
      </w:r>
      <w:r w:rsidR="00964C83" w:rsidRPr="00EA76A9">
        <w:t>+</w:t>
      </w:r>
      <w:proofErr w:type="gramStart"/>
      <w:r w:rsidR="00964C83" w:rsidRPr="00EA76A9">
        <w:t xml:space="preserve">İ  </w:t>
      </w:r>
      <w:r w:rsidR="00FA27B6">
        <w:t xml:space="preserve"> </w:t>
      </w:r>
      <w:r w:rsidR="00964C83" w:rsidRPr="00EA76A9">
        <w:t>ve</w:t>
      </w:r>
      <w:proofErr w:type="gramEnd"/>
      <w:r w:rsidR="00964C83" w:rsidRPr="00EA76A9">
        <w:t xml:space="preserve"> </w:t>
      </w:r>
      <w:r w:rsidR="00FA27B6">
        <w:t xml:space="preserve"> </w:t>
      </w:r>
      <w:r w:rsidR="00964C83" w:rsidRPr="00EA76A9">
        <w:t>Z</w:t>
      </w:r>
      <w:r w:rsidR="00964C83" w:rsidRPr="00EA76A9">
        <w:rPr>
          <w:vertAlign w:val="subscript"/>
        </w:rPr>
        <w:t>2</w:t>
      </w:r>
      <w:r w:rsidR="00964C83" w:rsidRPr="00EA76A9">
        <w:t>=</w:t>
      </w:r>
      <w:r w:rsidR="00D72E24">
        <w:t>2</w:t>
      </w:r>
      <w:r w:rsidR="00964C83" w:rsidRPr="00EA76A9">
        <w:t>-İ   olmak üzere  IZ</w:t>
      </w:r>
      <w:r w:rsidR="00964C83" w:rsidRPr="00EA76A9">
        <w:rPr>
          <w:vertAlign w:val="subscript"/>
        </w:rPr>
        <w:t>1</w:t>
      </w:r>
      <w:r w:rsidR="00964C83" w:rsidRPr="00EA76A9">
        <w:t>.Z</w:t>
      </w:r>
      <w:r w:rsidR="00964C83" w:rsidRPr="00EA76A9">
        <w:rPr>
          <w:vertAlign w:val="subscript"/>
        </w:rPr>
        <w:t>2</w:t>
      </w:r>
      <w:r w:rsidR="00964C83" w:rsidRPr="00EA76A9">
        <w:t>I ifadesinin değeri nedir?</w:t>
      </w:r>
    </w:p>
    <w:p w:rsidR="00964C83" w:rsidRPr="00EA76A9" w:rsidRDefault="00964C83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</w:p>
    <w:p w:rsidR="00964C83" w:rsidRPr="00EA76A9" w:rsidRDefault="00341020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  <w:r>
        <w:t xml:space="preserve">         </w:t>
      </w:r>
      <w:r w:rsidR="00964C83" w:rsidRPr="00EA76A9">
        <w:t>A)</w:t>
      </w:r>
      <w:r w:rsidR="00D72E24">
        <w:t>3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</m:t>
            </m:r>
          </m:e>
        </m:rad>
      </m:oMath>
      <w:r w:rsidR="00EA76A9" w:rsidRPr="00EA76A9">
        <w:t xml:space="preserve">             B)3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 w:rsidR="00EA76A9" w:rsidRPr="00EA76A9">
        <w:t xml:space="preserve">           C)2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5</m:t>
            </m:r>
          </m:e>
        </m:rad>
      </m:oMath>
      <w:r w:rsidR="00D72E24">
        <w:t xml:space="preserve">                D)2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 w:rsidR="00D72E24">
        <w:t xml:space="preserve">              E)5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5</m:t>
            </m:r>
          </m:e>
        </m:rad>
      </m:oMath>
    </w:p>
    <w:p w:rsidR="005D3A1F" w:rsidRPr="00EA76A9" w:rsidRDefault="005D3A1F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</w:p>
    <w:p w:rsidR="005D3A1F" w:rsidRPr="00EA76A9" w:rsidRDefault="005D3A1F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</w:p>
    <w:p w:rsidR="00DA6D2A" w:rsidRPr="00EA76A9" w:rsidRDefault="00DA6D2A" w:rsidP="00162085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ind w:left="567"/>
        <w:jc w:val="both"/>
      </w:pPr>
    </w:p>
    <w:p w:rsidR="00DA6D2A" w:rsidRPr="00EA76A9" w:rsidRDefault="00863C1D" w:rsidP="00162085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ind w:left="567"/>
        <w:jc w:val="both"/>
      </w:pPr>
      <w:r>
        <w:rPr>
          <w:noProof/>
        </w:rPr>
        <w:pict>
          <v:group id="_x0000_s1086" style="position:absolute;left:0;text-align:left;margin-left:-5.5pt;margin-top:9.9pt;width:532.95pt;height:23.2pt;z-index:251668480" coordorigin="709,404" coordsize="10883,428">
            <v:line id="_x0000_s1087" style="position:absolute" from="962,600" to="11167,600"/>
            <v:group id="_x0000_s1088" style="position:absolute;left:709;top:404;width:10883;height:428" coordorigin="709,404" coordsize="10883,428">
              <v:group id="_x0000_s1089" style="position:absolute;left:709;top:404;width:227;height:397" coordorigin="263,5189" coordsize="227,397">
                <v:oval id="_x0000_s1090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91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9"/>
                </v:shape>
              </v:group>
              <v:group id="_x0000_s1092" style="position:absolute;left:11195;top:435;width:397;height:397" coordorigin="10665,2547" coordsize="397,397">
                <v:shape id="_x0000_s1093" type="#_x0000_t115" style="position:absolute;left:10665;top:2547;width:397;height:397;flip:x">
                  <v:fill rotate="t"/>
                </v:shape>
                <v:shape id="_x0000_s1094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5D3A1F" w:rsidRPr="00EA76A9" w:rsidRDefault="005D3A1F" w:rsidP="005D3A1F">
      <w:pPr>
        <w:jc w:val="both"/>
      </w:pPr>
      <w:r w:rsidRPr="00EA76A9">
        <w:t xml:space="preserve">      </w:t>
      </w:r>
    </w:p>
    <w:p w:rsidR="00341020" w:rsidRPr="009430D3" w:rsidRDefault="00341020" w:rsidP="00341020">
      <w:pPr>
        <w:pStyle w:val="ListeParagraf"/>
        <w:ind w:left="15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430D3">
        <w:rPr>
          <w:sz w:val="28"/>
          <w:szCs w:val="28"/>
        </w:rPr>
        <w:t>Aşağıdaki ifadeleri doğru (D) ve yanlış (Y) olarak değerlendiriniz.</w:t>
      </w:r>
    </w:p>
    <w:p w:rsidR="00FA6773" w:rsidRPr="00EA76A9" w:rsidRDefault="00341020" w:rsidP="00162085">
      <w:pPr>
        <w:jc w:val="both"/>
      </w:pPr>
      <w:r>
        <w:t xml:space="preserve">   </w:t>
      </w:r>
    </w:p>
    <w:p w:rsidR="00FA6773" w:rsidRDefault="00341020" w:rsidP="00162085">
      <w:pPr>
        <w:jc w:val="both"/>
        <w:rPr>
          <w:noProof/>
        </w:rPr>
      </w:pPr>
      <w:r>
        <w:rPr>
          <w:noProof/>
        </w:rPr>
        <w:t xml:space="preserve">    (……….)</w:t>
      </w:r>
      <w:r w:rsidR="00D01A21">
        <w:rPr>
          <w:noProof/>
        </w:rPr>
        <w:t xml:space="preserve">     Her Z</w:t>
      </w:r>
      <w:r w:rsidR="00D01A21">
        <w:rPr>
          <w:noProof/>
          <w:vertAlign w:val="subscript"/>
        </w:rPr>
        <w:t xml:space="preserve">1 </w:t>
      </w:r>
      <w:r w:rsidR="00D01A21">
        <w:rPr>
          <w:noProof/>
        </w:rPr>
        <w:t>ve Z</w:t>
      </w:r>
      <w:r w:rsidR="00D01A21">
        <w:rPr>
          <w:noProof/>
          <w:vertAlign w:val="subscript"/>
        </w:rPr>
        <w:t xml:space="preserve">2 </w:t>
      </w:r>
      <w:r w:rsidR="00D01A21">
        <w:rPr>
          <w:noProof/>
        </w:rPr>
        <w:t>karmaşık sayıları için IZ</w:t>
      </w:r>
      <w:r w:rsidR="00D01A21">
        <w:rPr>
          <w:noProof/>
          <w:vertAlign w:val="subscript"/>
        </w:rPr>
        <w:t>1</w:t>
      </w:r>
      <w:r w:rsidR="00D01A21">
        <w:rPr>
          <w:noProof/>
        </w:rPr>
        <w:t>I+IZ</w:t>
      </w:r>
      <w:r w:rsidR="00D01A21">
        <w:rPr>
          <w:noProof/>
          <w:vertAlign w:val="subscript"/>
        </w:rPr>
        <w:t>2</w:t>
      </w:r>
      <w:r w:rsidR="00D01A21">
        <w:rPr>
          <w:noProof/>
        </w:rPr>
        <w:t>I</w:t>
      </w:r>
      <m:oMath>
        <m:r>
          <w:rPr>
            <w:rFonts w:ascii="Cambria Math" w:hAnsi="Cambria Math"/>
            <w:noProof/>
          </w:rPr>
          <m:t>≤</m:t>
        </m:r>
      </m:oMath>
      <w:r w:rsidR="00D01A21">
        <w:rPr>
          <w:noProof/>
        </w:rPr>
        <w:t>IZ</w:t>
      </w:r>
      <w:r w:rsidR="00D01A21">
        <w:rPr>
          <w:noProof/>
          <w:vertAlign w:val="subscript"/>
        </w:rPr>
        <w:t>1</w:t>
      </w:r>
      <w:r w:rsidR="00D01A21">
        <w:rPr>
          <w:noProof/>
        </w:rPr>
        <w:t>+Z</w:t>
      </w:r>
      <w:r w:rsidR="00D01A21">
        <w:rPr>
          <w:noProof/>
          <w:vertAlign w:val="subscript"/>
        </w:rPr>
        <w:t>2</w:t>
      </w:r>
      <w:r w:rsidR="00D01A21">
        <w:rPr>
          <w:noProof/>
        </w:rPr>
        <w:t>I dir.</w:t>
      </w:r>
    </w:p>
    <w:p w:rsidR="00D01A21" w:rsidRDefault="00D01A21" w:rsidP="00162085">
      <w:pPr>
        <w:jc w:val="both"/>
        <w:rPr>
          <w:noProof/>
        </w:rPr>
      </w:pPr>
      <w:r>
        <w:rPr>
          <w:noProof/>
        </w:rPr>
        <w:t xml:space="preserve">    </w:t>
      </w:r>
    </w:p>
    <w:p w:rsidR="00D01A21" w:rsidRPr="00D01A21" w:rsidRDefault="00D01A21" w:rsidP="00162085">
      <w:pPr>
        <w:jc w:val="both"/>
        <w:rPr>
          <w:noProof/>
        </w:rPr>
      </w:pPr>
      <w:r>
        <w:rPr>
          <w:noProof/>
        </w:rPr>
        <w:t xml:space="preserve">    (……….)     Karmaşık sayılar kümesi </w:t>
      </w:r>
      <w:r w:rsidR="00D72E24">
        <w:rPr>
          <w:noProof/>
        </w:rPr>
        <w:t>çarpma</w:t>
      </w:r>
      <w:r>
        <w:rPr>
          <w:noProof/>
        </w:rPr>
        <w:t xml:space="preserve"> işlemine göre kapalıdır.</w:t>
      </w:r>
    </w:p>
    <w:p w:rsidR="00D01A21" w:rsidRPr="00D01A21" w:rsidRDefault="00D01A21" w:rsidP="00162085">
      <w:pPr>
        <w:jc w:val="both"/>
        <w:rPr>
          <w:noProof/>
        </w:rPr>
      </w:pPr>
    </w:p>
    <w:p w:rsidR="00DA6D2A" w:rsidRPr="00EA76A9" w:rsidRDefault="00863C1D" w:rsidP="00162085">
      <w:pPr>
        <w:jc w:val="both"/>
        <w:rPr>
          <w:noProof/>
        </w:rPr>
      </w:pPr>
      <w:r w:rsidRPr="00863C1D">
        <w:rPr>
          <w:bCs/>
          <w:noProof/>
        </w:rPr>
        <w:pict>
          <v:group id="_x0000_s1157" style="position:absolute;left:0;text-align:left;margin-left:-8.25pt;margin-top:2.55pt;width:532.95pt;height:25.55pt;z-index:251677696" coordorigin="709,404" coordsize="10883,428">
            <v:line id="_x0000_s1158" style="position:absolute" from="962,600" to="11167,600"/>
            <v:group id="_x0000_s1159" style="position:absolute;left:709;top:404;width:10883;height:428" coordorigin="709,404" coordsize="10883,428">
              <v:group id="_x0000_s1160" style="position:absolute;left:709;top:404;width:227;height:397" coordorigin="263,5189" coordsize="227,397">
                <v:oval id="_x0000_s1161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162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10"/>
                </v:shape>
              </v:group>
              <v:group id="_x0000_s1163" style="position:absolute;left:11195;top:435;width:397;height:397" coordorigin="10665,2547" coordsize="397,397">
                <v:shape id="_x0000_s1164" type="#_x0000_t115" style="position:absolute;left:10665;top:2547;width:397;height:397;flip:x">
                  <v:fill rotate="t"/>
                </v:shape>
                <v:shape id="_x0000_s1165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DA6D2A" w:rsidRPr="00EA76A9" w:rsidRDefault="00DA6D2A" w:rsidP="00162085">
      <w:pPr>
        <w:jc w:val="both"/>
      </w:pPr>
    </w:p>
    <w:p w:rsidR="00162085" w:rsidRDefault="00D01A21" w:rsidP="001620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30D3">
        <w:rPr>
          <w:sz w:val="28"/>
          <w:szCs w:val="28"/>
        </w:rPr>
        <w:t>Aşağıdaki ifadeleri doğru (D) ve yanlış (Y) olarak değerlendiriniz.</w:t>
      </w:r>
    </w:p>
    <w:p w:rsidR="00162085" w:rsidRPr="00595BAE" w:rsidRDefault="00D01A21" w:rsidP="00595BAE">
      <w:pPr>
        <w:jc w:val="both"/>
      </w:pP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………</w:t>
      </w:r>
      <w:proofErr w:type="gramEnd"/>
      <w:r>
        <w:rPr>
          <w:sz w:val="28"/>
          <w:szCs w:val="28"/>
        </w:rPr>
        <w:t xml:space="preserve">) </w:t>
      </w:r>
      <w:r w:rsidR="00595BAE" w:rsidRPr="00F62C1E">
        <w:t xml:space="preserve">Her </w:t>
      </w:r>
      <w:r w:rsidRPr="00F62C1E">
        <w:t>Z karmaşık sayısı</w:t>
      </w:r>
      <w:r w:rsidR="00595BAE" w:rsidRPr="00F62C1E">
        <w:t xml:space="preserve"> için</w:t>
      </w:r>
      <w:r w:rsidR="00595BAE">
        <w:rPr>
          <w:sz w:val="28"/>
          <w:szCs w:val="28"/>
        </w:rPr>
        <w:t xml:space="preserve"> </w:t>
      </w:r>
      <w:r w:rsidR="00595BAE">
        <w:rPr>
          <w:sz w:val="32"/>
          <w:szCs w:val="32"/>
        </w:rPr>
        <w:t xml:space="preserve">Z </w:t>
      </w:r>
      <m:oMath>
        <m:r>
          <w:rPr>
            <w:rFonts w:ascii="Cambria Math" w:hAnsi="Cambria Math"/>
            <w:sz w:val="32"/>
            <w:szCs w:val="32"/>
          </w:rPr>
          <m:t>≠</m:t>
        </m:r>
      </m:oMath>
      <w:r w:rsidR="00162085" w:rsidRPr="00EA76A9"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Z</m:t>
            </m:r>
          </m:e>
        </m:acc>
      </m:oMath>
      <w:r w:rsidR="00595BAE">
        <w:rPr>
          <w:sz w:val="32"/>
          <w:szCs w:val="32"/>
        </w:rPr>
        <w:t xml:space="preserve"> </w:t>
      </w:r>
      <w:proofErr w:type="spellStart"/>
      <w:r w:rsidR="00595BAE">
        <w:t>dir</w:t>
      </w:r>
      <w:proofErr w:type="spellEnd"/>
    </w:p>
    <w:p w:rsidR="00162085" w:rsidRDefault="00162085" w:rsidP="00162085">
      <w:pPr>
        <w:jc w:val="both"/>
      </w:pPr>
    </w:p>
    <w:p w:rsidR="00595BAE" w:rsidRPr="00F62C1E" w:rsidRDefault="00595BAE" w:rsidP="00162085">
      <w:pPr>
        <w:jc w:val="both"/>
      </w:pPr>
      <w:r>
        <w:t xml:space="preserve">  </w:t>
      </w:r>
      <w:r w:rsidRPr="00F62C1E">
        <w:t>(</w:t>
      </w:r>
      <w:proofErr w:type="gramStart"/>
      <w:r w:rsidRPr="00F62C1E">
        <w:t>…….....</w:t>
      </w:r>
      <w:proofErr w:type="gramEnd"/>
      <w:r w:rsidRPr="00F62C1E">
        <w:t xml:space="preserve">)  </w:t>
      </w:r>
      <w:r w:rsidR="00F62C1E" w:rsidRPr="00F62C1E">
        <w:t>Z=a+</w:t>
      </w:r>
      <w:proofErr w:type="spellStart"/>
      <w:r w:rsidR="00F62C1E" w:rsidRPr="00F62C1E">
        <w:t>bi</w:t>
      </w:r>
      <w:proofErr w:type="spellEnd"/>
      <w:r w:rsidR="00F62C1E" w:rsidRPr="00F62C1E">
        <w:t xml:space="preserve"> ise Z</w:t>
      </w:r>
      <w:r w:rsidR="00F62C1E" w:rsidRPr="00F62C1E">
        <w:rPr>
          <w:vertAlign w:val="superscript"/>
        </w:rPr>
        <w:t>-1</w:t>
      </w:r>
      <w:r w:rsidR="00F62C1E">
        <w:rPr>
          <w:vertAlign w:val="superscript"/>
        </w:rPr>
        <w:t xml:space="preserve"> </w:t>
      </w:r>
      <w:r w:rsidR="00F62C1E" w:rsidRPr="00F62C1E">
        <w:t>=</w:t>
      </w:r>
      <w:r w:rsidR="00D72E24">
        <w:t>a-</w:t>
      </w:r>
      <w:proofErr w:type="spellStart"/>
      <w:r w:rsidR="00D72E24">
        <w:t>bi</w:t>
      </w:r>
      <w:proofErr w:type="spellEnd"/>
      <w:r w:rsidR="00F62C1E">
        <w:rPr>
          <w:sz w:val="28"/>
          <w:szCs w:val="28"/>
        </w:rPr>
        <w:t xml:space="preserve"> </w:t>
      </w:r>
      <w:proofErr w:type="spellStart"/>
      <w:r w:rsidR="00F62C1E" w:rsidRPr="00F62C1E">
        <w:t>dir</w:t>
      </w:r>
      <w:proofErr w:type="spellEnd"/>
    </w:p>
    <w:p w:rsidR="00DA6D2A" w:rsidRPr="00EA76A9" w:rsidRDefault="00DA6D2A" w:rsidP="00162085">
      <w:pPr>
        <w:jc w:val="both"/>
      </w:pPr>
    </w:p>
    <w:p w:rsidR="00DA6D2A" w:rsidRPr="00EA76A9" w:rsidRDefault="00DA6D2A" w:rsidP="00162085">
      <w:pPr>
        <w:jc w:val="both"/>
      </w:pPr>
    </w:p>
    <w:p w:rsidR="00DA6D2A" w:rsidRPr="00EA76A9" w:rsidRDefault="00DA6D2A" w:rsidP="00162085">
      <w:pPr>
        <w:jc w:val="both"/>
      </w:pPr>
    </w:p>
    <w:p w:rsidR="00DA6D2A" w:rsidRPr="00EA76A9" w:rsidRDefault="00DA6D2A" w:rsidP="00162085">
      <w:pPr>
        <w:jc w:val="both"/>
      </w:pPr>
    </w:p>
    <w:p w:rsidR="00162085" w:rsidRPr="00EA76A9" w:rsidRDefault="00162085" w:rsidP="00162085">
      <w:pPr>
        <w:jc w:val="both"/>
      </w:pPr>
    </w:p>
    <w:p w:rsidR="005D3A1F" w:rsidRPr="00EA76A9" w:rsidRDefault="00341020" w:rsidP="00F62C1E">
      <w:pPr>
        <w:jc w:val="both"/>
        <w:rPr>
          <w:bCs/>
        </w:rPr>
      </w:pPr>
      <w:r>
        <w:t xml:space="preserve">        </w:t>
      </w:r>
      <w:r w:rsidR="00863C1D" w:rsidRPr="00863C1D">
        <w:rPr>
          <w:noProof/>
        </w:rPr>
        <w:pict>
          <v:group id="_x0000_s1095" style="position:absolute;left:0;text-align:left;margin-left:400.3pt;margin-top:9.2pt;width:141.4pt;height:73.05pt;z-index:251669504;mso-position-horizontal-relative:text;mso-position-vertical-relative:text" coordorigin="5933,13425" coordsize="3780,16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left:5933;top:13764;width:3780;height:992" stroked="f">
              <v:textbox style="mso-next-textbox:#_x0000_s1096" inset="1.5mm,.3mm,1.5mm,.3mm">
                <w:txbxContent>
                  <w:p w:rsidR="00162085" w:rsidRDefault="00B12F54" w:rsidP="00B12F54">
                    <w:pPr>
                      <w:rPr>
                        <w:rFonts w:ascii="Lucida Handwriting" w:hAnsi="Lucida Handwriting"/>
                        <w:sz w:val="18"/>
                        <w:szCs w:val="18"/>
                      </w:rPr>
                    </w:pP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 xml:space="preserve">    </w:t>
                    </w:r>
                    <w:r w:rsidR="00162085">
                      <w:rPr>
                        <w:rFonts w:ascii="Lucida Handwriting" w:hAnsi="Lucida Handwriting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>Basarılar Dileriz</w:t>
                    </w:r>
                    <w:r w:rsidR="00162085" w:rsidRPr="002F6635">
                      <w:rPr>
                        <w:rFonts w:ascii="Lucida Handwriting" w:hAnsi="Lucida Handwriting"/>
                        <w:sz w:val="18"/>
                        <w:szCs w:val="18"/>
                      </w:rPr>
                      <w:t>…</w:t>
                    </w:r>
                  </w:p>
                  <w:p w:rsidR="00964C83" w:rsidRPr="00964C83" w:rsidRDefault="00964C83" w:rsidP="00964C83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>Matematik Ö</w:t>
                    </w:r>
                    <w:r>
                      <w:rPr>
                        <w:sz w:val="18"/>
                        <w:szCs w:val="18"/>
                      </w:rPr>
                      <w:t>ğretmenleri                  Zümresi</w:t>
                    </w:r>
                  </w:p>
                  <w:p w:rsidR="004D3C04" w:rsidRPr="00FD09C4" w:rsidRDefault="00162085" w:rsidP="004D3C04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</w:t>
                    </w:r>
                    <w:r w:rsidR="00B12F54"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      </w:t>
                    </w:r>
                  </w:p>
                  <w:p w:rsidR="00B12F54" w:rsidRPr="00FD09C4" w:rsidRDefault="00B12F54" w:rsidP="00162085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_x0000_s1097" type="#_x0000_t108" style="position:absolute;left:6089;top:13425;width:3586;height:475" adj="4029,8400,9000"/>
            <v:shape id="_x0000_s1098" type="#_x0000_t108" style="position:absolute;left:6104;top:14595;width:3586;height:475;rotation:180" adj="4029,8400,9000"/>
          </v:group>
        </w:pict>
      </w:r>
    </w:p>
    <w:p w:rsidR="00903518" w:rsidRPr="00EA76A9" w:rsidRDefault="00903518" w:rsidP="00162085">
      <w:pPr>
        <w:rPr>
          <w:rFonts w:eastAsiaTheme="minorHAnsi"/>
          <w:i/>
          <w:iCs/>
          <w:lang w:eastAsia="en-US"/>
        </w:rPr>
      </w:pPr>
      <w:r w:rsidRPr="00EA76A9">
        <w:rPr>
          <w:rFonts w:eastAsiaTheme="minorHAnsi"/>
          <w:i/>
          <w:iCs/>
          <w:lang w:eastAsia="en-US"/>
        </w:rPr>
        <w:t xml:space="preserve">Bir matematikçi sanmaz, fakat bilir. İnandırmaya çalışmaz çünkü ispat eder. </w:t>
      </w:r>
    </w:p>
    <w:p w:rsidR="005D3A1F" w:rsidRPr="00EA76A9" w:rsidRDefault="00903518" w:rsidP="00162085">
      <w:pPr>
        <w:rPr>
          <w:rFonts w:eastAsiaTheme="minorHAnsi"/>
          <w:i/>
          <w:iCs/>
          <w:lang w:eastAsia="en-US"/>
        </w:rPr>
      </w:pPr>
      <w:r w:rsidRPr="00EA76A9">
        <w:rPr>
          <w:rFonts w:eastAsiaTheme="minorHAnsi"/>
          <w:i/>
          <w:iCs/>
          <w:lang w:eastAsia="en-US"/>
        </w:rPr>
        <w:t xml:space="preserve"> Güveninizi beklemez. Belki dikkat etmenizi ister.</w:t>
      </w:r>
    </w:p>
    <w:p w:rsidR="00383057" w:rsidRPr="00EA76A9" w:rsidRDefault="00383057" w:rsidP="00162085">
      <w:pPr>
        <w:ind w:left="-709"/>
      </w:pPr>
    </w:p>
    <w:sectPr w:rsidR="00383057" w:rsidRPr="00EA76A9" w:rsidSect="00ED3AFD">
      <w:pgSz w:w="11906" w:h="16838" w:code="9"/>
      <w:pgMar w:top="360" w:right="707" w:bottom="567" w:left="709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 TUR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258A"/>
    <w:multiLevelType w:val="hybridMultilevel"/>
    <w:tmpl w:val="C4B83E9C"/>
    <w:lvl w:ilvl="0" w:tplc="371A658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E4C17"/>
    <w:multiLevelType w:val="hybridMultilevel"/>
    <w:tmpl w:val="E864CC26"/>
    <w:lvl w:ilvl="0" w:tplc="462696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B61AB"/>
    <w:multiLevelType w:val="hybridMultilevel"/>
    <w:tmpl w:val="EA80BDFE"/>
    <w:lvl w:ilvl="0" w:tplc="3AF099C8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9012C"/>
    <w:multiLevelType w:val="hybridMultilevel"/>
    <w:tmpl w:val="762270E2"/>
    <w:lvl w:ilvl="0" w:tplc="6D5E0926">
      <w:start w:val="1"/>
      <w:numFmt w:val="upperLetter"/>
      <w:lvlText w:val="%1)"/>
      <w:lvlJc w:val="left"/>
      <w:pPr>
        <w:ind w:left="4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860" w:hanging="360"/>
      </w:pPr>
    </w:lvl>
    <w:lvl w:ilvl="2" w:tplc="041F001B" w:tentative="1">
      <w:start w:val="1"/>
      <w:numFmt w:val="lowerRoman"/>
      <w:lvlText w:val="%3."/>
      <w:lvlJc w:val="right"/>
      <w:pPr>
        <w:ind w:left="5580" w:hanging="180"/>
      </w:pPr>
    </w:lvl>
    <w:lvl w:ilvl="3" w:tplc="041F000F" w:tentative="1">
      <w:start w:val="1"/>
      <w:numFmt w:val="decimal"/>
      <w:lvlText w:val="%4."/>
      <w:lvlJc w:val="left"/>
      <w:pPr>
        <w:ind w:left="6300" w:hanging="360"/>
      </w:pPr>
    </w:lvl>
    <w:lvl w:ilvl="4" w:tplc="041F0019" w:tentative="1">
      <w:start w:val="1"/>
      <w:numFmt w:val="lowerLetter"/>
      <w:lvlText w:val="%5."/>
      <w:lvlJc w:val="left"/>
      <w:pPr>
        <w:ind w:left="7020" w:hanging="360"/>
      </w:pPr>
    </w:lvl>
    <w:lvl w:ilvl="5" w:tplc="041F001B" w:tentative="1">
      <w:start w:val="1"/>
      <w:numFmt w:val="lowerRoman"/>
      <w:lvlText w:val="%6."/>
      <w:lvlJc w:val="right"/>
      <w:pPr>
        <w:ind w:left="7740" w:hanging="180"/>
      </w:pPr>
    </w:lvl>
    <w:lvl w:ilvl="6" w:tplc="041F000F" w:tentative="1">
      <w:start w:val="1"/>
      <w:numFmt w:val="decimal"/>
      <w:lvlText w:val="%7."/>
      <w:lvlJc w:val="left"/>
      <w:pPr>
        <w:ind w:left="8460" w:hanging="360"/>
      </w:pPr>
    </w:lvl>
    <w:lvl w:ilvl="7" w:tplc="041F0019" w:tentative="1">
      <w:start w:val="1"/>
      <w:numFmt w:val="lowerLetter"/>
      <w:lvlText w:val="%8."/>
      <w:lvlJc w:val="left"/>
      <w:pPr>
        <w:ind w:left="9180" w:hanging="360"/>
      </w:pPr>
    </w:lvl>
    <w:lvl w:ilvl="8" w:tplc="041F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4">
    <w:nsid w:val="71FC1D39"/>
    <w:multiLevelType w:val="hybridMultilevel"/>
    <w:tmpl w:val="BBC85FDC"/>
    <w:lvl w:ilvl="0" w:tplc="BE405224">
      <w:start w:val="1"/>
      <w:numFmt w:val="lowerLetter"/>
      <w:lvlText w:val="%1)"/>
      <w:lvlJc w:val="left"/>
      <w:pPr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085"/>
    <w:rsid w:val="00041645"/>
    <w:rsid w:val="000709CD"/>
    <w:rsid w:val="000A5815"/>
    <w:rsid w:val="00162085"/>
    <w:rsid w:val="001925AE"/>
    <w:rsid w:val="002048F2"/>
    <w:rsid w:val="002432A1"/>
    <w:rsid w:val="00267DF4"/>
    <w:rsid w:val="002D327A"/>
    <w:rsid w:val="00341020"/>
    <w:rsid w:val="00383057"/>
    <w:rsid w:val="003D1F33"/>
    <w:rsid w:val="00420645"/>
    <w:rsid w:val="00427FC5"/>
    <w:rsid w:val="00454CA2"/>
    <w:rsid w:val="004C0BEF"/>
    <w:rsid w:val="004D3C04"/>
    <w:rsid w:val="00522A19"/>
    <w:rsid w:val="00555CDF"/>
    <w:rsid w:val="00562559"/>
    <w:rsid w:val="00595BAE"/>
    <w:rsid w:val="005D3A1F"/>
    <w:rsid w:val="00681EE9"/>
    <w:rsid w:val="006D3888"/>
    <w:rsid w:val="00753371"/>
    <w:rsid w:val="00863C1D"/>
    <w:rsid w:val="008B3F7F"/>
    <w:rsid w:val="00903518"/>
    <w:rsid w:val="009462B4"/>
    <w:rsid w:val="00964C83"/>
    <w:rsid w:val="00977F08"/>
    <w:rsid w:val="009D0A95"/>
    <w:rsid w:val="009F6585"/>
    <w:rsid w:val="00A068EC"/>
    <w:rsid w:val="00AA2C2F"/>
    <w:rsid w:val="00AF31EF"/>
    <w:rsid w:val="00B12F54"/>
    <w:rsid w:val="00B23FC5"/>
    <w:rsid w:val="00B46519"/>
    <w:rsid w:val="00BE14BA"/>
    <w:rsid w:val="00BF2871"/>
    <w:rsid w:val="00C26C99"/>
    <w:rsid w:val="00C639F7"/>
    <w:rsid w:val="00CA254F"/>
    <w:rsid w:val="00CB6C94"/>
    <w:rsid w:val="00D01A21"/>
    <w:rsid w:val="00D44EC0"/>
    <w:rsid w:val="00D72E24"/>
    <w:rsid w:val="00DA6D2A"/>
    <w:rsid w:val="00E15113"/>
    <w:rsid w:val="00EA76A9"/>
    <w:rsid w:val="00EB1EE7"/>
    <w:rsid w:val="00EE4418"/>
    <w:rsid w:val="00F06228"/>
    <w:rsid w:val="00F62C1E"/>
    <w:rsid w:val="00FA27B6"/>
    <w:rsid w:val="00FA6773"/>
    <w:rsid w:val="00FA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162085"/>
    <w:pPr>
      <w:jc w:val="center"/>
    </w:pPr>
    <w:rPr>
      <w:b/>
      <w:bCs/>
      <w:sz w:val="20"/>
    </w:rPr>
  </w:style>
  <w:style w:type="character" w:customStyle="1" w:styleId="KonuBalChar">
    <w:name w:val="Konu Başlığı Char"/>
    <w:basedOn w:val="VarsaylanParagrafYazTipi"/>
    <w:link w:val="KonuBal"/>
    <w:rsid w:val="00162085"/>
    <w:rPr>
      <w:rFonts w:ascii="Times New Roman" w:eastAsia="Times New Roman" w:hAnsi="Times New Roman" w:cs="Times New Roman"/>
      <w:b/>
      <w:bCs/>
      <w:sz w:val="20"/>
      <w:szCs w:val="24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16208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6208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208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6D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6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35A93-D94C-407A-9018-AB28CA28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sadi</cp:lastModifiedBy>
  <cp:revision>7</cp:revision>
  <dcterms:created xsi:type="dcterms:W3CDTF">2013-11-06T16:48:00Z</dcterms:created>
  <dcterms:modified xsi:type="dcterms:W3CDTF">2013-11-06T17:27:00Z</dcterms:modified>
</cp:coreProperties>
</file>