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E0" w:rsidRPr="000C0E09" w:rsidRDefault="001467E0" w:rsidP="001467E0">
      <w:pPr>
        <w:spacing w:after="0" w:line="240" w:lineRule="auto"/>
        <w:jc w:val="center"/>
        <w:rPr>
          <w:rStyle w:val="apple-style-span"/>
          <w:rFonts w:ascii="Comic Sans MS" w:hAnsi="Comic Sans MS" w:cstheme="minorHAnsi"/>
          <w:b/>
          <w:i/>
          <w:color w:val="000000"/>
          <w:sz w:val="56"/>
          <w:szCs w:val="56"/>
          <w:u w:val="single"/>
          <w:shd w:val="clear" w:color="auto" w:fill="FFFFFF"/>
        </w:rPr>
      </w:pPr>
      <w:r>
        <w:rPr>
          <w:rFonts w:ascii="Comic Sans MS" w:hAnsi="Comic Sans MS" w:cstheme="minorHAnsi"/>
          <w:b/>
          <w:i/>
          <w:noProof/>
          <w:color w:val="000000"/>
          <w:sz w:val="56"/>
          <w:szCs w:val="56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6960177</wp:posOffset>
            </wp:positionH>
            <wp:positionV relativeFrom="paragraph">
              <wp:posOffset>381968</wp:posOffset>
            </wp:positionV>
            <wp:extent cx="2980327" cy="2244436"/>
            <wp:effectExtent l="19050" t="0" r="0" b="0"/>
            <wp:wrapNone/>
            <wp:docPr id="9" name="Picture 6" descr="C:\Users\coskundanali\Desktop\Değerler Eğitimi Foto\tembe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oskundanali\Desktop\Değerler Eğitimi Foto\tembel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327" cy="2244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0E09">
        <w:rPr>
          <w:rStyle w:val="apple-style-span"/>
          <w:rFonts w:ascii="Comic Sans MS" w:hAnsi="Comic Sans MS" w:cstheme="minorHAnsi"/>
          <w:b/>
          <w:i/>
          <w:color w:val="000000"/>
          <w:sz w:val="56"/>
          <w:szCs w:val="56"/>
          <w:u w:val="single"/>
          <w:shd w:val="clear" w:color="auto" w:fill="FFFFFF"/>
        </w:rPr>
        <w:t>BİZE AYKIRI 10 MADDE</w:t>
      </w:r>
    </w:p>
    <w:p w:rsidR="001467E0" w:rsidRPr="000C0E09" w:rsidRDefault="001467E0" w:rsidP="001467E0">
      <w:pPr>
        <w:spacing w:after="0" w:line="240" w:lineRule="auto"/>
        <w:jc w:val="center"/>
        <w:rPr>
          <w:rStyle w:val="apple-style-span"/>
          <w:rFonts w:cstheme="minorHAnsi"/>
          <w:color w:val="000000"/>
          <w:sz w:val="56"/>
          <w:szCs w:val="56"/>
          <w:shd w:val="clear" w:color="auto" w:fill="FFFFFF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1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İnsanlar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yorgun doğar dinlenmek için yaşar.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2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Çalışmak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yorar. 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3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Gündüz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dinlen ki gece rahat edesin.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4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Yatağını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kendini sevdiğin gibi sev, içinden çıkamayacağın </w:t>
      </w:r>
      <w:proofErr w:type="spellStart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>gibiyap</w:t>
      </w:r>
      <w:proofErr w:type="spell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>.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5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Yarın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yapabileceğin işi bugün yapma.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6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Bugünün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işini yarına bırakma, erteleyebileceğin kadar ertele.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7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Dinlenen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birini görünce otur ona yardım et.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8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Oturmak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mümkünse ayakta durma, yatmak mümkünse oturma.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9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Tembellikten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kimse ölmemiş.</w:t>
      </w:r>
    </w:p>
    <w:p w:rsidR="001467E0" w:rsidRPr="000C0E09" w:rsidRDefault="001467E0" w:rsidP="001467E0">
      <w:pPr>
        <w:spacing w:after="0" w:line="216" w:lineRule="auto"/>
        <w:ind w:left="1701"/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</w:pPr>
    </w:p>
    <w:p w:rsidR="005E2A2D" w:rsidRDefault="001467E0" w:rsidP="001467E0">
      <w:pPr>
        <w:ind w:left="993" w:firstLine="708"/>
      </w:pPr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 xml:space="preserve">Madde </w:t>
      </w:r>
      <w:proofErr w:type="gramStart"/>
      <w:r w:rsidRPr="000C0E09">
        <w:rPr>
          <w:rFonts w:ascii="Comic Sans MS" w:hAnsi="Comic Sans MS" w:cstheme="minorHAnsi"/>
          <w:b/>
          <w:color w:val="000000" w:themeColor="text1"/>
          <w:sz w:val="36"/>
          <w:szCs w:val="36"/>
          <w:shd w:val="clear" w:color="auto" w:fill="FEFEF6"/>
        </w:rPr>
        <w:t>10 :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Çalışma</w:t>
      </w:r>
      <w:proofErr w:type="gramEnd"/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isteği duyunca bir</w:t>
      </w:r>
      <w:r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 xml:space="preserve"> </w:t>
      </w:r>
      <w:r w:rsidRPr="000C0E09"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>yere otur isteğin geçmesini bekl</w:t>
      </w:r>
      <w:r>
        <w:rPr>
          <w:rFonts w:ascii="Comic Sans MS" w:hAnsi="Comic Sans MS" w:cstheme="minorHAnsi"/>
          <w:color w:val="000000" w:themeColor="text1"/>
          <w:sz w:val="36"/>
          <w:szCs w:val="36"/>
          <w:shd w:val="clear" w:color="auto" w:fill="FEFEF6"/>
        </w:rPr>
        <w:t>e.</w:t>
      </w:r>
    </w:p>
    <w:sectPr w:rsidR="005E2A2D" w:rsidSect="001467E0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67E0"/>
    <w:rsid w:val="00132D7F"/>
    <w:rsid w:val="001467E0"/>
    <w:rsid w:val="00440DA4"/>
    <w:rsid w:val="00632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7E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style-span">
    <w:name w:val="apple-style-span"/>
    <w:basedOn w:val="VarsaylanParagrafYazTipi"/>
    <w:rsid w:val="001467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arge2</dc:creator>
  <cp:lastModifiedBy>arge2</cp:lastModifiedBy>
  <cp:revision>1</cp:revision>
  <dcterms:created xsi:type="dcterms:W3CDTF">2013-03-04T08:56:00Z</dcterms:created>
  <dcterms:modified xsi:type="dcterms:W3CDTF">2013-03-04T08:57:00Z</dcterms:modified>
</cp:coreProperties>
</file>