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FB3" w:rsidRPr="00730FB3" w:rsidRDefault="00730FB3" w:rsidP="00730FB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de-DE" w:eastAsia="tr-TR"/>
        </w:rPr>
      </w:pPr>
      <w:r w:rsidRPr="00730FB3">
        <w:rPr>
          <w:rFonts w:ascii="Times New Roman" w:eastAsia="Times New Roman" w:hAnsi="Times New Roman" w:cs="Times New Roman"/>
          <w:color w:val="0000FF"/>
          <w:sz w:val="24"/>
          <w:szCs w:val="24"/>
          <w:lang w:val="de-DE" w:eastAsia="tr-TR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6"/>
        <w:gridCol w:w="1507"/>
        <w:gridCol w:w="1713"/>
        <w:gridCol w:w="1755"/>
        <w:gridCol w:w="2657"/>
      </w:tblGrid>
      <w:tr w:rsidR="00730FB3" w:rsidRPr="005824A6" w:rsidTr="00730FB3"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4A6" w:rsidRPr="005824A6" w:rsidRDefault="005824A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</w:p>
          <w:p w:rsidR="005824A6" w:rsidRPr="005824A6" w:rsidRDefault="005824A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</w:p>
          <w:p w:rsidR="00730FB3" w:rsidRPr="005824A6" w:rsidRDefault="00730FB3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İÇERİK</w:t>
            </w:r>
          </w:p>
          <w:p w:rsidR="00730FB3" w:rsidRPr="005824A6" w:rsidRDefault="00730FB3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4A6" w:rsidRPr="005824A6" w:rsidRDefault="005824A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</w:p>
          <w:p w:rsidR="00730FB3" w:rsidRPr="005824A6" w:rsidRDefault="00730FB3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SINIF DÜZEYİ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4A6" w:rsidRPr="005824A6" w:rsidRDefault="005824A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</w:p>
          <w:p w:rsidR="00730FB3" w:rsidRPr="005824A6" w:rsidRDefault="00730FB3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BEKLENEN BECERİLER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4A6" w:rsidRPr="005824A6" w:rsidRDefault="005824A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</w:p>
          <w:p w:rsidR="00730FB3" w:rsidRPr="005824A6" w:rsidRDefault="00730FB3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HAZIRLAMA SÜRESİ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24A6" w:rsidRPr="005824A6" w:rsidRDefault="005824A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</w:p>
          <w:p w:rsidR="005824A6" w:rsidRPr="005824A6" w:rsidRDefault="00730FB3" w:rsidP="005824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DEĞERLENDİRMEDE KULLANILACAK ARAÇLAR</w:t>
            </w:r>
          </w:p>
        </w:tc>
      </w:tr>
      <w:tr w:rsidR="00730FB3" w:rsidRPr="005824A6" w:rsidTr="00730FB3">
        <w:tc>
          <w:tcPr>
            <w:tcW w:w="1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FB3" w:rsidRPr="000549D4" w:rsidRDefault="006240A8" w:rsidP="000549D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SÜREKLİLİK</w:t>
            </w:r>
            <w:r w:rsidR="00BC5511" w:rsidRPr="000549D4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 </w:t>
            </w:r>
          </w:p>
          <w:p w:rsidR="00730FB3" w:rsidRPr="005824A6" w:rsidRDefault="00B73977" w:rsidP="004F782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 xml:space="preserve">      </w:t>
            </w:r>
            <w:r w:rsidR="004F782F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12-</w:t>
            </w:r>
            <w:r w:rsidR="00711CF4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B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Akıl yürütme</w:t>
            </w:r>
          </w:p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İlişkilendirme</w:t>
            </w:r>
          </w:p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İletişim</w:t>
            </w:r>
          </w:p>
        </w:tc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 </w:t>
            </w:r>
          </w:p>
          <w:p w:rsidR="00901BFE" w:rsidRDefault="004F782F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14 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KASIM</w:t>
            </w:r>
            <w:proofErr w:type="gramEnd"/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2013</w:t>
            </w:r>
          </w:p>
          <w:p w:rsidR="00730FB3" w:rsidRPr="00901BFE" w:rsidRDefault="00055A81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21  </w:t>
            </w:r>
            <w:r w:rsidR="005C3311" w:rsidRPr="00901BF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KASIM</w:t>
            </w:r>
            <w:proofErr w:type="gramEnd"/>
            <w:r w:rsidR="005C3311" w:rsidRPr="00901BFE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2013</w:t>
            </w:r>
          </w:p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 </w:t>
            </w:r>
          </w:p>
        </w:tc>
        <w:tc>
          <w:tcPr>
            <w:tcW w:w="2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Dereceli Puanlama Anahtarı</w:t>
            </w:r>
          </w:p>
        </w:tc>
      </w:tr>
    </w:tbl>
    <w:p w:rsidR="00730FB3" w:rsidRPr="005824A6" w:rsidRDefault="00730FB3" w:rsidP="00730FB3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de-DE" w:eastAsia="tr-TR"/>
        </w:rPr>
      </w:pPr>
      <w:r w:rsidRPr="005824A6">
        <w:rPr>
          <w:rFonts w:ascii="Arial" w:eastAsia="Times New Roman" w:hAnsi="Arial" w:cs="Arial"/>
          <w:color w:val="0000FF"/>
          <w:sz w:val="24"/>
          <w:szCs w:val="24"/>
          <w:lang w:val="de-DE" w:eastAsia="tr-TR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730FB3" w:rsidRPr="005824A6" w:rsidTr="00730FB3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Sevgili öğrenciler,</w:t>
            </w:r>
          </w:p>
          <w:p w:rsidR="00730FB3" w:rsidRPr="005824A6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 xml:space="preserve">Bu görevde sizlerden: </w:t>
            </w:r>
          </w:p>
          <w:p w:rsidR="00730FB3" w:rsidRPr="003918A1" w:rsidRDefault="00730FB3" w:rsidP="006240A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</w:pPr>
            <w:r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 xml:space="preserve"> </w:t>
            </w:r>
            <w:r w:rsidR="006240A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tr-TR"/>
              </w:rPr>
              <w:t>Grafik üzerinde süreklilik</w:t>
            </w:r>
          </w:p>
        </w:tc>
      </w:tr>
    </w:tbl>
    <w:p w:rsidR="00730FB3" w:rsidRPr="005824A6" w:rsidRDefault="00730FB3" w:rsidP="00730FB3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de-DE" w:eastAsia="tr-TR"/>
        </w:rPr>
      </w:pPr>
      <w:r w:rsidRPr="005824A6">
        <w:rPr>
          <w:rFonts w:ascii="Arial" w:eastAsia="Times New Roman" w:hAnsi="Arial" w:cs="Arial"/>
          <w:color w:val="0000FF"/>
          <w:sz w:val="24"/>
          <w:szCs w:val="24"/>
          <w:lang w:val="de-DE" w:eastAsia="tr-TR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12"/>
      </w:tblGrid>
      <w:tr w:rsidR="00730FB3" w:rsidRPr="005824A6" w:rsidTr="00730FB3">
        <w:tc>
          <w:tcPr>
            <w:tcW w:w="9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01BFE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0549D4">
              <w:rPr>
                <w:rFonts w:ascii="Arial" w:eastAsia="Times New Roman" w:hAnsi="Arial" w:cs="Arial"/>
                <w:b/>
                <w:color w:val="000000"/>
                <w:lang w:eastAsia="tr-TR"/>
              </w:rPr>
              <w:t>YÖNERGE:</w:t>
            </w:r>
            <w:r w:rsidRPr="00BC5511">
              <w:rPr>
                <w:rFonts w:ascii="Arial" w:eastAsia="Times New Roman" w:hAnsi="Arial" w:cs="Arial"/>
                <w:color w:val="000000"/>
                <w:lang w:eastAsia="tr-TR"/>
              </w:rPr>
              <w:t xml:space="preserve"> </w:t>
            </w:r>
          </w:p>
          <w:p w:rsidR="00730FB3" w:rsidRPr="00BC5511" w:rsidRDefault="00730FB3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 w:rsidRPr="005C3311">
              <w:rPr>
                <w:rFonts w:ascii="Arial" w:eastAsia="Times New Roman" w:hAnsi="Arial" w:cs="Arial"/>
                <w:b/>
                <w:color w:val="000000"/>
                <w:lang w:eastAsia="tr-TR"/>
              </w:rPr>
              <w:t>Performans görevinizi hazırlarken aşağıdaki adımları izleyebilirsiniz.</w:t>
            </w:r>
          </w:p>
          <w:p w:rsidR="00497B82" w:rsidRDefault="006240A8" w:rsidP="00BC5511">
            <w:pPr>
              <w:pStyle w:val="AralkYok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Analitik düzlem üzerinde aşağıdaki şartları taşıyan bir grafik </w:t>
            </w:r>
            <w:proofErr w:type="gramStart"/>
            <w:r>
              <w:rPr>
                <w:rFonts w:ascii="Arial" w:hAnsi="Arial" w:cs="Arial"/>
                <w:b/>
              </w:rPr>
              <w:t>çiziniz.Grafik</w:t>
            </w:r>
            <w:proofErr w:type="gramEnd"/>
            <w:r>
              <w:rPr>
                <w:rFonts w:ascii="Arial" w:hAnsi="Arial" w:cs="Arial"/>
                <w:b/>
              </w:rPr>
              <w:t xml:space="preserve"> üzerinde</w:t>
            </w:r>
          </w:p>
          <w:p w:rsidR="00497B82" w:rsidRPr="005C3311" w:rsidRDefault="00497B82" w:rsidP="00BC5511">
            <w:pPr>
              <w:pStyle w:val="AralkYok"/>
              <w:rPr>
                <w:rFonts w:ascii="Arial" w:hAnsi="Arial" w:cs="Arial"/>
              </w:rPr>
            </w:pPr>
            <w:r w:rsidRPr="005C3311">
              <w:rPr>
                <w:rFonts w:ascii="Arial" w:hAnsi="Arial" w:cs="Arial"/>
              </w:rPr>
              <w:t>1)</w:t>
            </w:r>
            <w:r w:rsidR="006240A8">
              <w:rPr>
                <w:rFonts w:ascii="Arial" w:hAnsi="Arial" w:cs="Arial"/>
              </w:rPr>
              <w:t>Limiti olan ve olamayan noktalar olsun.</w:t>
            </w:r>
          </w:p>
          <w:p w:rsidR="00497B82" w:rsidRPr="005C3311" w:rsidRDefault="00497B82" w:rsidP="00BC5511">
            <w:pPr>
              <w:pStyle w:val="AralkYok"/>
              <w:rPr>
                <w:rFonts w:ascii="Arial" w:hAnsi="Arial" w:cs="Arial"/>
              </w:rPr>
            </w:pPr>
            <w:r w:rsidRPr="005C3311">
              <w:rPr>
                <w:rFonts w:ascii="Arial" w:hAnsi="Arial" w:cs="Arial"/>
              </w:rPr>
              <w:t>2)</w:t>
            </w:r>
            <w:r w:rsidR="006240A8">
              <w:rPr>
                <w:rFonts w:ascii="Arial" w:hAnsi="Arial" w:cs="Arial"/>
              </w:rPr>
              <w:t xml:space="preserve">Noktalardan birinde sağdan limit artı sonsuz soldan </w:t>
            </w:r>
            <w:proofErr w:type="gramStart"/>
            <w:r w:rsidR="006240A8">
              <w:rPr>
                <w:rFonts w:ascii="Arial" w:hAnsi="Arial" w:cs="Arial"/>
              </w:rPr>
              <w:t>limiti  eksi</w:t>
            </w:r>
            <w:proofErr w:type="gramEnd"/>
            <w:r w:rsidR="006240A8">
              <w:rPr>
                <w:rFonts w:ascii="Arial" w:hAnsi="Arial" w:cs="Arial"/>
              </w:rPr>
              <w:t xml:space="preserve"> sonsuz olsun</w:t>
            </w:r>
            <w:r w:rsidR="004F782F">
              <w:rPr>
                <w:rFonts w:ascii="Arial" w:hAnsi="Arial" w:cs="Arial"/>
              </w:rPr>
              <w:t>.</w:t>
            </w:r>
          </w:p>
          <w:p w:rsidR="00B73977" w:rsidRDefault="005C3311" w:rsidP="00BC5511">
            <w:pPr>
              <w:pStyle w:val="AralkYok"/>
              <w:rPr>
                <w:rFonts w:ascii="Arial" w:hAnsi="Arial" w:cs="Arial"/>
              </w:rPr>
            </w:pPr>
            <w:r w:rsidRPr="005C3311">
              <w:rPr>
                <w:rFonts w:ascii="Arial" w:hAnsi="Arial" w:cs="Arial"/>
              </w:rPr>
              <w:t>3)</w:t>
            </w:r>
            <w:r w:rsidR="004F782F">
              <w:rPr>
                <w:rFonts w:ascii="Arial" w:hAnsi="Arial" w:cs="Arial"/>
              </w:rPr>
              <w:t>L</w:t>
            </w:r>
            <w:r w:rsidR="006240A8">
              <w:rPr>
                <w:rFonts w:ascii="Arial" w:hAnsi="Arial" w:cs="Arial"/>
              </w:rPr>
              <w:t>imiti olduğu halde sürekli olmadığı noktalar olsun</w:t>
            </w:r>
          </w:p>
          <w:p w:rsidR="007F7D40" w:rsidRDefault="00B73977" w:rsidP="00BC5511">
            <w:pPr>
              <w:pStyle w:val="AralkYok"/>
              <w:rPr>
                <w:rFonts w:ascii="Arial" w:hAnsi="Arial" w:cs="Arial"/>
              </w:rPr>
            </w:pPr>
            <w:r w:rsidRPr="005C3311">
              <w:rPr>
                <w:rFonts w:ascii="Arial" w:hAnsi="Arial" w:cs="Arial"/>
              </w:rPr>
              <w:t xml:space="preserve"> </w:t>
            </w:r>
            <w:r w:rsidR="007F7D40" w:rsidRPr="005C3311">
              <w:rPr>
                <w:rFonts w:ascii="Arial" w:hAnsi="Arial" w:cs="Arial"/>
              </w:rPr>
              <w:t>4)</w:t>
            </w:r>
            <w:r w:rsidR="004F782F">
              <w:rPr>
                <w:rFonts w:ascii="Arial" w:hAnsi="Arial" w:cs="Arial"/>
              </w:rPr>
              <w:t>Hem limitsiz hem de süreksiz noktalar olsun</w:t>
            </w:r>
          </w:p>
          <w:p w:rsidR="004F782F" w:rsidRPr="005C3311" w:rsidRDefault="004F782F" w:rsidP="00BC5511">
            <w:pPr>
              <w:pStyle w:val="AralkYok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5)Renkli kalemler kullanabilirsiniz</w:t>
            </w:r>
          </w:p>
          <w:p w:rsidR="00730FB3" w:rsidRPr="005C3311" w:rsidRDefault="00673E8A" w:rsidP="00BC5511">
            <w:pPr>
              <w:pStyle w:val="AralkYok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0549D4" w:rsidRPr="005C3311">
              <w:rPr>
                <w:rFonts w:ascii="Arial" w:hAnsi="Arial" w:cs="Arial"/>
              </w:rPr>
              <w:t xml:space="preserve">) </w:t>
            </w:r>
            <w:r w:rsidR="00BC5511" w:rsidRPr="005C3311">
              <w:rPr>
                <w:rFonts w:ascii="Arial" w:hAnsi="Arial" w:cs="Arial"/>
              </w:rPr>
              <w:t>Çalışmanızın raporunu hazırlayınız.</w:t>
            </w:r>
          </w:p>
          <w:p w:rsidR="00730FB3" w:rsidRPr="005C3311" w:rsidRDefault="00673E8A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t>7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) </w:t>
            </w:r>
            <w:r w:rsidR="000549D4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 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>Ödev yapılırken öğretmen ile işbirliği içinde olunacak.</w:t>
            </w:r>
          </w:p>
          <w:p w:rsidR="00730FB3" w:rsidRPr="005C3311" w:rsidRDefault="00673E8A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t>8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) </w:t>
            </w:r>
            <w:r w:rsidR="000549D4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 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>Rapor ve ödev belirtilen tarihte teslim edilecek.</w:t>
            </w:r>
          </w:p>
          <w:p w:rsidR="00730FB3" w:rsidRPr="005C3311" w:rsidRDefault="00673E8A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t>9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) </w:t>
            </w:r>
            <w:r w:rsidR="000549D4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 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Çalışmanız puanlama anahtarına göre derecelendirileceğinden puanlama anahtarını inceleyiniz. </w:t>
            </w:r>
          </w:p>
          <w:p w:rsidR="00730FB3" w:rsidRPr="005824A6" w:rsidRDefault="00673E8A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</w:pPr>
            <w:r>
              <w:rPr>
                <w:rFonts w:ascii="Arial" w:eastAsia="Times New Roman" w:hAnsi="Arial" w:cs="Arial"/>
                <w:color w:val="000000"/>
                <w:lang w:eastAsia="tr-TR"/>
              </w:rPr>
              <w:t>10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) </w:t>
            </w:r>
            <w:r w:rsidR="000549D4" w:rsidRPr="005C3311">
              <w:rPr>
                <w:rFonts w:ascii="Arial" w:eastAsia="Times New Roman" w:hAnsi="Arial" w:cs="Arial"/>
                <w:color w:val="000000"/>
                <w:lang w:eastAsia="tr-TR"/>
              </w:rPr>
              <w:t xml:space="preserve"> </w:t>
            </w:r>
            <w:r w:rsidR="00730FB3" w:rsidRPr="005C3311">
              <w:rPr>
                <w:rFonts w:ascii="Arial" w:eastAsia="Times New Roman" w:hAnsi="Arial" w:cs="Arial"/>
                <w:color w:val="000000"/>
                <w:lang w:eastAsia="tr-TR"/>
              </w:rPr>
              <w:t>Çalışmanızı zamanında tamamlayarak kontrollerini yapınız</w:t>
            </w:r>
            <w:r w:rsidR="00730FB3" w:rsidRPr="005C3311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>.</w:t>
            </w:r>
            <w:r w:rsidR="00730FB3" w:rsidRPr="005824A6">
              <w:rPr>
                <w:rFonts w:ascii="Arial" w:eastAsia="Times New Roman" w:hAnsi="Arial" w:cs="Arial"/>
                <w:color w:val="000000"/>
                <w:sz w:val="24"/>
                <w:szCs w:val="24"/>
                <w:lang w:eastAsia="tr-TR"/>
              </w:rPr>
              <w:t xml:space="preserve"> </w:t>
            </w:r>
          </w:p>
        </w:tc>
      </w:tr>
    </w:tbl>
    <w:p w:rsidR="00730FB3" w:rsidRPr="005824A6" w:rsidRDefault="00730FB3" w:rsidP="00730FB3">
      <w:pPr>
        <w:spacing w:after="0" w:line="240" w:lineRule="auto"/>
        <w:rPr>
          <w:rFonts w:ascii="Arial" w:eastAsia="Times New Roman" w:hAnsi="Arial" w:cs="Arial"/>
          <w:color w:val="0000FF"/>
          <w:sz w:val="24"/>
          <w:szCs w:val="24"/>
          <w:lang w:val="de-DE" w:eastAsia="tr-TR"/>
        </w:rPr>
      </w:pPr>
      <w:r w:rsidRPr="005824A6">
        <w:rPr>
          <w:rFonts w:ascii="Arial" w:eastAsia="Times New Roman" w:hAnsi="Arial" w:cs="Arial"/>
          <w:color w:val="0000FF"/>
          <w:sz w:val="24"/>
          <w:szCs w:val="24"/>
          <w:lang w:val="de-DE" w:eastAsia="tr-TR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13"/>
        <w:gridCol w:w="2462"/>
        <w:gridCol w:w="1046"/>
        <w:gridCol w:w="1657"/>
        <w:gridCol w:w="2110"/>
      </w:tblGrid>
      <w:tr w:rsidR="00DB22BF" w:rsidRPr="00AA5D76" w:rsidTr="005A32A4">
        <w:tc>
          <w:tcPr>
            <w:tcW w:w="92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2BF" w:rsidRPr="00AA5D76" w:rsidRDefault="00DB22BF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PUANLAMA ANAHTARI</w:t>
            </w:r>
          </w:p>
        </w:tc>
      </w:tr>
      <w:tr w:rsidR="00DB22BF" w:rsidRPr="00AA5D76" w:rsidTr="00DC776E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2BF" w:rsidRPr="00AA5D76" w:rsidRDefault="00DB22BF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ÖLÇÜTLER</w:t>
            </w:r>
          </w:p>
        </w:tc>
        <w:tc>
          <w:tcPr>
            <w:tcW w:w="7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2BF" w:rsidRPr="00AA5D76" w:rsidRDefault="00DB22BF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PERFORMANS DÜZEYİ</w:t>
            </w:r>
          </w:p>
        </w:tc>
      </w:tr>
      <w:tr w:rsidR="00DC776E" w:rsidRPr="00AA5D76" w:rsidTr="008343C7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D76" w:rsidRDefault="00DC776E" w:rsidP="00DB2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 xml:space="preserve">Çok iyi </w:t>
            </w:r>
          </w:p>
          <w:p w:rsidR="00DC776E" w:rsidRPr="00AA5D76" w:rsidRDefault="0034580A" w:rsidP="00DB2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(3</w:t>
            </w:r>
            <w:r w:rsidR="00DC776E"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)</w:t>
            </w:r>
          </w:p>
          <w:p w:rsidR="00DC776E" w:rsidRPr="00AA5D76" w:rsidRDefault="00DC776E" w:rsidP="00DC77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DB2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İyi</w:t>
            </w:r>
          </w:p>
          <w:p w:rsidR="00DC776E" w:rsidRPr="00AA5D76" w:rsidRDefault="0034580A" w:rsidP="00DB2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(2</w:t>
            </w:r>
            <w:r w:rsidR="00DC776E"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E" w:rsidRPr="00AA5D76" w:rsidRDefault="00DC776E" w:rsidP="00DB2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Kabul edilebilir</w:t>
            </w:r>
          </w:p>
          <w:p w:rsidR="00DC776E" w:rsidRPr="00AA5D76" w:rsidRDefault="00DC776E" w:rsidP="00DB22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(1)</w:t>
            </w:r>
          </w:p>
        </w:tc>
      </w:tr>
      <w:tr w:rsidR="00DC776E" w:rsidRPr="00AA5D76" w:rsidTr="00DC776E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 xml:space="preserve">İçerik Yeterliliği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055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Analitik düzlemde noktaları doğru ve düzgün yerleştirmiş limiti olan ve olmayan noktaları belirtmiş sürekli olan ve olmayan noktalara grafikte örneklemiş</w:t>
            </w:r>
            <w:r w:rsidR="00316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  <w:r w:rsidR="0012538B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Söz konusu bilgilerin önemli bir kısmı hakkında grafikte yer vermiş eksikleri var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E" w:rsidRPr="00AA5D76" w:rsidRDefault="0012538B" w:rsidP="00055A8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İstenen bilgi</w:t>
            </w:r>
            <w:r w:rsidR="00AA5D76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l</w:t>
            </w: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erin hepsi</w:t>
            </w:r>
            <w:r w:rsidR="00316843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ne</w:t>
            </w: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grafikte 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yer verilmemiş.</w:t>
            </w:r>
          </w:p>
        </w:tc>
      </w:tr>
      <w:tr w:rsidR="00DC776E" w:rsidRPr="00AA5D76" w:rsidTr="00DC776E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Görünüş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Araştırmasında son derece çarpıcı</w:t>
            </w:r>
            <w:r w:rsidR="00AA5D76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konunun anl</w:t>
            </w:r>
            <w:r w:rsidR="00AA5D76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aşılmasına katkı sağlayan görsel</w:t>
            </w: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unsurlarla desteklemiş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  <w:r w:rsidR="00AA5D76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Grafikteki bilgiler yeterli ancak görselliğe önem verilmemiş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E" w:rsidRPr="00AA5D76" w:rsidRDefault="00AA5D76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Grafik düzgün çizilmemiş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</w:tr>
      <w:tr w:rsidR="00DC776E" w:rsidRPr="00AA5D76" w:rsidTr="00DC776E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Kaynaklardan yararlanma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Çeşitli kaynaklardan araştırma yapılmış</w:t>
            </w:r>
            <w:r w:rsidR="00AA5D76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elde edilen bilgiler kullanılmış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  <w:r w:rsidR="00AA5D76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Araştırmasında yararlandığı kaynaklar sayıca yeterli değil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E" w:rsidRPr="00AA5D76" w:rsidRDefault="00AA5D76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Yararlandığı kaynaklar yetersiz</w:t>
            </w:r>
          </w:p>
        </w:tc>
      </w:tr>
      <w:tr w:rsidR="00DC776E" w:rsidRPr="00AA5D76" w:rsidTr="00DC776E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Zamanında teslim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Çalışmasını istenen süre içersinde tamamlamış</w:t>
            </w: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Çalışmasını istenen süre içinde tamamlamış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Çalışmasını istenen süre içinde tamamlayamamış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</w:tr>
      <w:tr w:rsidR="00DC776E" w:rsidRPr="00AA5D76" w:rsidTr="00DC776E"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Rapor yazma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Çalışmasını rapor hazırlama kurallarına uygun bir şekilde hazırlamış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C776E" w:rsidRPr="00AA5D76" w:rsidRDefault="00DC776E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  <w:r w:rsidR="00AA5D76"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Rapor eksik yazılmış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76E" w:rsidRPr="00AA5D76" w:rsidRDefault="00AA5D76" w:rsidP="00730F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Rapor yazılmamış</w:t>
            </w:r>
            <w:r w:rsidR="00055A81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.</w:t>
            </w:r>
          </w:p>
        </w:tc>
      </w:tr>
      <w:tr w:rsidR="00AA5D76" w:rsidRPr="00AA5D76" w:rsidTr="00A94534">
        <w:tc>
          <w:tcPr>
            <w:tcW w:w="5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A5D76" w:rsidRPr="00AA5D76" w:rsidRDefault="00AA5D7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</w:pPr>
            <w:r w:rsidRPr="00AA5D76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 xml:space="preserve">                                                                          </w:t>
            </w:r>
            <w:proofErr w:type="gramStart"/>
            <w:r w:rsidRPr="00AA5D7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tr-TR"/>
              </w:rPr>
              <w:t>TOPLAM :</w:t>
            </w:r>
            <w:proofErr w:type="gramEnd"/>
          </w:p>
        </w:tc>
        <w:tc>
          <w:tcPr>
            <w:tcW w:w="3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5D76" w:rsidRDefault="00AA5D7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</w:p>
          <w:p w:rsidR="00AA5D76" w:rsidRPr="00AA5D76" w:rsidRDefault="00AA5D76" w:rsidP="00730F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730FB3" w:rsidRPr="00AA5D76" w:rsidRDefault="00730FB3" w:rsidP="00730FB3">
      <w:pPr>
        <w:spacing w:after="0" w:line="240" w:lineRule="auto"/>
        <w:rPr>
          <w:rFonts w:ascii="Times New Roman" w:eastAsia="Times New Roman" w:hAnsi="Times New Roman" w:cs="Times New Roman"/>
          <w:color w:val="0000FF"/>
          <w:sz w:val="20"/>
          <w:szCs w:val="20"/>
          <w:lang w:val="de-DE" w:eastAsia="tr-TR"/>
        </w:rPr>
      </w:pPr>
      <w:r w:rsidRPr="00AA5D76">
        <w:rPr>
          <w:rFonts w:ascii="Times New Roman" w:eastAsia="Times New Roman" w:hAnsi="Times New Roman" w:cs="Times New Roman"/>
          <w:color w:val="0000FF"/>
          <w:sz w:val="20"/>
          <w:szCs w:val="20"/>
          <w:lang w:val="de-DE" w:eastAsia="tr-TR"/>
        </w:rPr>
        <w:t> </w:t>
      </w:r>
    </w:p>
    <w:sectPr w:rsidR="00730FB3" w:rsidRPr="00AA5D76" w:rsidSect="00AA5D76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730FB3"/>
    <w:rsid w:val="000549D4"/>
    <w:rsid w:val="00055A81"/>
    <w:rsid w:val="000C65A6"/>
    <w:rsid w:val="0012538B"/>
    <w:rsid w:val="00133F34"/>
    <w:rsid w:val="002232F2"/>
    <w:rsid w:val="002A0FD8"/>
    <w:rsid w:val="00316843"/>
    <w:rsid w:val="0034580A"/>
    <w:rsid w:val="00374F38"/>
    <w:rsid w:val="003918A1"/>
    <w:rsid w:val="00493F2D"/>
    <w:rsid w:val="00497B82"/>
    <w:rsid w:val="004D02D8"/>
    <w:rsid w:val="004F782F"/>
    <w:rsid w:val="0055723A"/>
    <w:rsid w:val="005824A6"/>
    <w:rsid w:val="005C0715"/>
    <w:rsid w:val="005C3311"/>
    <w:rsid w:val="005E3A43"/>
    <w:rsid w:val="006240A8"/>
    <w:rsid w:val="00673E8A"/>
    <w:rsid w:val="00711CF4"/>
    <w:rsid w:val="00730FB3"/>
    <w:rsid w:val="007F7D40"/>
    <w:rsid w:val="00800304"/>
    <w:rsid w:val="0081224B"/>
    <w:rsid w:val="00847331"/>
    <w:rsid w:val="00865A8E"/>
    <w:rsid w:val="008D5386"/>
    <w:rsid w:val="00901BFE"/>
    <w:rsid w:val="00A24986"/>
    <w:rsid w:val="00A6648D"/>
    <w:rsid w:val="00AA5D76"/>
    <w:rsid w:val="00B73977"/>
    <w:rsid w:val="00B95017"/>
    <w:rsid w:val="00BC5511"/>
    <w:rsid w:val="00C16887"/>
    <w:rsid w:val="00CA2FA2"/>
    <w:rsid w:val="00D43E50"/>
    <w:rsid w:val="00DA3041"/>
    <w:rsid w:val="00DB22BF"/>
    <w:rsid w:val="00DB4064"/>
    <w:rsid w:val="00DC776E"/>
    <w:rsid w:val="00E34AC0"/>
    <w:rsid w:val="00ED65AD"/>
    <w:rsid w:val="00EF6007"/>
    <w:rsid w:val="00F513FE"/>
    <w:rsid w:val="00FE6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E5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730FB3"/>
    <w:rPr>
      <w:b/>
      <w:bCs/>
    </w:rPr>
  </w:style>
  <w:style w:type="paragraph" w:styleId="AralkYok">
    <w:name w:val="No Spacing"/>
    <w:uiPriority w:val="1"/>
    <w:qFormat/>
    <w:rsid w:val="00BC5511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55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55A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9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0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9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0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8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1EE95-8FBA-4759-9669-FF67D14E3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cp:lastPrinted>2013-11-19T14:24:00Z</cp:lastPrinted>
  <dcterms:created xsi:type="dcterms:W3CDTF">2013-11-15T07:30:00Z</dcterms:created>
  <dcterms:modified xsi:type="dcterms:W3CDTF">2013-11-19T16:51:00Z</dcterms:modified>
</cp:coreProperties>
</file>