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2887" w:rsidRDefault="00122887">
      <w:r>
        <w:t>1.</w:t>
      </w:r>
    </w:p>
    <w:p w:rsidR="00FA7AFB" w:rsidRDefault="00FA7AFB">
      <w:r w:rsidRPr="00FA7AFB">
        <w:rPr>
          <w:noProof/>
        </w:rPr>
        <w:drawing>
          <wp:inline distT="0" distB="0" distL="0" distR="0">
            <wp:extent cx="3239770" cy="4565683"/>
            <wp:effectExtent l="19050" t="0" r="0" b="0"/>
            <wp:docPr id="18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4565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A4C" w:rsidRDefault="00C82A4C">
      <w:r>
        <w:t>2.</w:t>
      </w:r>
    </w:p>
    <w:p w:rsidR="00D93D51" w:rsidRDefault="00FA7AFB">
      <w:r w:rsidRPr="00FA7AFB">
        <w:rPr>
          <w:noProof/>
        </w:rPr>
        <w:drawing>
          <wp:inline distT="0" distB="0" distL="0" distR="0">
            <wp:extent cx="3239770" cy="4107772"/>
            <wp:effectExtent l="19050" t="0" r="0" b="0"/>
            <wp:docPr id="17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4107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A4C" w:rsidRDefault="00C82A4C">
      <w:r>
        <w:lastRenderedPageBreak/>
        <w:t>3.</w:t>
      </w:r>
    </w:p>
    <w:p w:rsidR="00B74497" w:rsidRDefault="00175530">
      <w:r>
        <w:rPr>
          <w:noProof/>
        </w:rPr>
        <w:drawing>
          <wp:inline distT="0" distB="0" distL="0" distR="0">
            <wp:extent cx="3239770" cy="3520496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3520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A4C" w:rsidRDefault="00C82A4C">
      <w:r>
        <w:t>4.</w:t>
      </w:r>
    </w:p>
    <w:p w:rsidR="00D25A22" w:rsidRDefault="00750667">
      <w:r>
        <w:rPr>
          <w:noProof/>
        </w:rPr>
        <w:drawing>
          <wp:inline distT="0" distB="0" distL="0" distR="0">
            <wp:extent cx="3239770" cy="2355120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35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AB4" w:rsidRDefault="00BB6AB4"/>
    <w:p w:rsidR="00750667" w:rsidRDefault="00750667">
      <w:r>
        <w:t>5.</w:t>
      </w:r>
      <w:r w:rsidRPr="00750667">
        <w:t xml:space="preserve"> </w:t>
      </w:r>
      <w:r>
        <w:rPr>
          <w:noProof/>
        </w:rPr>
        <w:drawing>
          <wp:inline distT="0" distB="0" distL="0" distR="0">
            <wp:extent cx="3239770" cy="2192908"/>
            <wp:effectExtent l="19050" t="0" r="0" b="0"/>
            <wp:docPr id="5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192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5A22" w:rsidRDefault="00D25A22"/>
    <w:p w:rsidR="00C82A4C" w:rsidRDefault="00C82A4C">
      <w:r>
        <w:t>6.</w:t>
      </w:r>
    </w:p>
    <w:p w:rsidR="00D93D51" w:rsidRDefault="00FA7AFB">
      <w:r w:rsidRPr="00FA7AFB">
        <w:rPr>
          <w:noProof/>
        </w:rPr>
        <w:drawing>
          <wp:inline distT="0" distB="0" distL="0" distR="0">
            <wp:extent cx="3239770" cy="2217863"/>
            <wp:effectExtent l="19050" t="0" r="0" b="0"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217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AB4" w:rsidRDefault="00BB6AB4"/>
    <w:p w:rsidR="00D25A22" w:rsidRDefault="00ED688C">
      <w:r>
        <w:rPr>
          <w:noProof/>
        </w:rPr>
        <w:drawing>
          <wp:inline distT="0" distB="0" distL="0" distR="0">
            <wp:extent cx="3239770" cy="2961941"/>
            <wp:effectExtent l="19050" t="0" r="0" b="0"/>
            <wp:docPr id="9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961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5A22" w:rsidRDefault="00D25A22"/>
    <w:p w:rsidR="00612314" w:rsidRDefault="00612314"/>
    <w:p w:rsidR="00612314" w:rsidRDefault="00612314"/>
    <w:p w:rsidR="00C82A4C" w:rsidRDefault="00C82A4C">
      <w:r>
        <w:t>7.</w:t>
      </w:r>
      <w:r w:rsidR="00D25A22" w:rsidRPr="00D25A22">
        <w:rPr>
          <w:noProof/>
        </w:rPr>
        <w:t xml:space="preserve"> </w:t>
      </w:r>
      <w:r w:rsidR="00ED688C">
        <w:rPr>
          <w:noProof/>
        </w:rPr>
        <w:drawing>
          <wp:inline distT="0" distB="0" distL="0" distR="0">
            <wp:extent cx="3239770" cy="459364"/>
            <wp:effectExtent l="19050" t="0" r="0" b="0"/>
            <wp:docPr id="11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459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59E" w:rsidRDefault="0039759E"/>
    <w:p w:rsidR="00D93D51" w:rsidRDefault="00D93D51"/>
    <w:p w:rsidR="00612314" w:rsidRDefault="00612314"/>
    <w:p w:rsidR="00612314" w:rsidRDefault="00612314"/>
    <w:p w:rsidR="00612314" w:rsidRDefault="00612314"/>
    <w:p w:rsidR="00612314" w:rsidRDefault="00612314"/>
    <w:p w:rsidR="00BB6AB4" w:rsidRDefault="00ED688C">
      <w:r>
        <w:t>8.</w:t>
      </w:r>
      <w:r w:rsidRPr="00ED688C">
        <w:t xml:space="preserve"> </w:t>
      </w:r>
      <w:r>
        <w:rPr>
          <w:noProof/>
        </w:rPr>
        <w:drawing>
          <wp:inline distT="0" distB="0" distL="0" distR="0">
            <wp:extent cx="3239770" cy="1252699"/>
            <wp:effectExtent l="19050" t="0" r="0" b="0"/>
            <wp:docPr id="15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25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0667" w:rsidRDefault="00750667">
      <w:pPr>
        <w:rPr>
          <w:b/>
        </w:rPr>
      </w:pPr>
    </w:p>
    <w:p w:rsidR="00612314" w:rsidRPr="00ED688C" w:rsidRDefault="00612314">
      <w:pPr>
        <w:rPr>
          <w:b/>
        </w:rPr>
      </w:pPr>
    </w:p>
    <w:p w:rsidR="00750667" w:rsidRDefault="00750667">
      <w:r>
        <w:t>9.</w:t>
      </w:r>
    </w:p>
    <w:p w:rsidR="00D93D51" w:rsidRDefault="00FA7AFB">
      <w:r w:rsidRPr="00FA7AFB">
        <w:rPr>
          <w:noProof/>
        </w:rPr>
        <w:drawing>
          <wp:inline distT="0" distB="0" distL="0" distR="0">
            <wp:extent cx="3239770" cy="955753"/>
            <wp:effectExtent l="19050" t="0" r="0" b="0"/>
            <wp:docPr id="3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955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AB4" w:rsidRDefault="00BB6AB4"/>
    <w:p w:rsidR="00B03609" w:rsidRDefault="00B03609"/>
    <w:p w:rsidR="00C82A4C" w:rsidRDefault="00C82A4C">
      <w:r>
        <w:t>10.</w:t>
      </w:r>
    </w:p>
    <w:p w:rsidR="00D93D51" w:rsidRDefault="00FA7AFB">
      <w:r>
        <w:rPr>
          <w:noProof/>
        </w:rPr>
        <w:drawing>
          <wp:inline distT="0" distB="0" distL="0" distR="0">
            <wp:extent cx="3239770" cy="1322426"/>
            <wp:effectExtent l="19050" t="0" r="0" b="0"/>
            <wp:docPr id="10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322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AB4" w:rsidRDefault="00BB6AB4"/>
    <w:p w:rsidR="00BB6AB4" w:rsidRDefault="00BB6AB4"/>
    <w:p w:rsidR="00C82A4C" w:rsidRDefault="00C82A4C">
      <w:r>
        <w:t>11.</w:t>
      </w:r>
    </w:p>
    <w:p w:rsidR="00FA7AFB" w:rsidRDefault="00FA7AFB">
      <w:r>
        <w:rPr>
          <w:noProof/>
        </w:rPr>
        <w:drawing>
          <wp:inline distT="0" distB="0" distL="0" distR="0">
            <wp:extent cx="3239770" cy="1280525"/>
            <wp:effectExtent l="19050" t="0" r="0" b="0"/>
            <wp:docPr id="12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28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314" w:rsidRDefault="00612314"/>
    <w:p w:rsidR="00612314" w:rsidRDefault="00612314"/>
    <w:p w:rsidR="00612314" w:rsidRDefault="00612314"/>
    <w:p w:rsidR="00612314" w:rsidRDefault="00612314"/>
    <w:p w:rsidR="00D93D51" w:rsidRDefault="00C82A4C">
      <w:r>
        <w:t>12.</w:t>
      </w:r>
      <w:r w:rsidR="00FA7AFB">
        <w:rPr>
          <w:noProof/>
        </w:rPr>
        <w:drawing>
          <wp:inline distT="0" distB="0" distL="0" distR="0">
            <wp:extent cx="3239770" cy="2790450"/>
            <wp:effectExtent l="19050" t="0" r="0" b="0"/>
            <wp:docPr id="1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79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C3A" w:rsidRDefault="00DE2C3A"/>
    <w:p w:rsidR="00612314" w:rsidRDefault="00612314"/>
    <w:p w:rsidR="00612314" w:rsidRDefault="00612314"/>
    <w:p w:rsidR="00C82A4C" w:rsidRDefault="00C82A4C">
      <w:r>
        <w:t>13.</w:t>
      </w:r>
    </w:p>
    <w:p w:rsidR="00D93D51" w:rsidRDefault="00FA7AFB">
      <w:r>
        <w:rPr>
          <w:noProof/>
        </w:rPr>
        <w:drawing>
          <wp:inline distT="0" distB="0" distL="0" distR="0">
            <wp:extent cx="3239770" cy="1362553"/>
            <wp:effectExtent l="19050" t="0" r="0" b="0"/>
            <wp:docPr id="1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362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C3A" w:rsidRDefault="00DE2C3A"/>
    <w:p w:rsidR="00967064" w:rsidRDefault="00967064"/>
    <w:p w:rsidR="00967064" w:rsidRDefault="00967064"/>
    <w:p w:rsidR="00612314" w:rsidRDefault="00612314"/>
    <w:p w:rsidR="00612314" w:rsidRDefault="00612314"/>
    <w:p w:rsidR="00612314" w:rsidRDefault="00612314"/>
    <w:p w:rsidR="00612314" w:rsidRDefault="00612314"/>
    <w:p w:rsidR="00612314" w:rsidRDefault="00612314"/>
    <w:p w:rsidR="00612314" w:rsidRDefault="00612314"/>
    <w:p w:rsidR="00612314" w:rsidRDefault="00612314"/>
    <w:p w:rsidR="00612314" w:rsidRDefault="00612314"/>
    <w:p w:rsidR="00612314" w:rsidRDefault="00612314"/>
    <w:p w:rsidR="00C82A4C" w:rsidRDefault="00C82A4C">
      <w:r>
        <w:t>14.</w:t>
      </w:r>
    </w:p>
    <w:p w:rsidR="00D93D51" w:rsidRDefault="00FA7AFB">
      <w:r w:rsidRPr="00FA7AFB">
        <w:rPr>
          <w:noProof/>
        </w:rPr>
        <w:drawing>
          <wp:inline distT="0" distB="0" distL="0" distR="0">
            <wp:extent cx="3234690" cy="4967605"/>
            <wp:effectExtent l="19050" t="0" r="3810" b="0"/>
            <wp:docPr id="8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690" cy="4967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39FF" w:rsidRDefault="000439FF"/>
    <w:p w:rsidR="00612314" w:rsidRDefault="00612314"/>
    <w:p w:rsidR="00C82A4C" w:rsidRDefault="00C82A4C">
      <w:pPr>
        <w:rPr>
          <w:noProof/>
        </w:rPr>
      </w:pPr>
      <w:r>
        <w:t>15.</w:t>
      </w:r>
      <w:r w:rsidR="00612314" w:rsidRPr="00612314">
        <w:rPr>
          <w:noProof/>
        </w:rPr>
        <w:t xml:space="preserve"> </w:t>
      </w:r>
      <w:r w:rsidR="00612314">
        <w:rPr>
          <w:noProof/>
        </w:rPr>
        <w:drawing>
          <wp:inline distT="0" distB="0" distL="0" distR="0">
            <wp:extent cx="3239770" cy="2385672"/>
            <wp:effectExtent l="19050" t="0" r="0" b="0"/>
            <wp:docPr id="23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385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314" w:rsidRDefault="00612314">
      <w:pPr>
        <w:rPr>
          <w:noProof/>
        </w:rPr>
      </w:pPr>
    </w:p>
    <w:p w:rsidR="00612314" w:rsidRDefault="00612314">
      <w:pPr>
        <w:rPr>
          <w:noProof/>
        </w:rPr>
      </w:pPr>
    </w:p>
    <w:p w:rsidR="00612314" w:rsidRDefault="00612314"/>
    <w:p w:rsidR="00C82A4C" w:rsidRDefault="00C82A4C">
      <w:r>
        <w:t>16.</w:t>
      </w:r>
    </w:p>
    <w:p w:rsidR="00FA7AFB" w:rsidRDefault="00FA7AFB">
      <w:r w:rsidRPr="00FA7AFB">
        <w:rPr>
          <w:noProof/>
        </w:rPr>
        <w:drawing>
          <wp:inline distT="0" distB="0" distL="0" distR="0">
            <wp:extent cx="3239770" cy="1290599"/>
            <wp:effectExtent l="19050" t="0" r="0" b="0"/>
            <wp:docPr id="7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290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D51" w:rsidRDefault="00D93D51"/>
    <w:p w:rsidR="0087361C" w:rsidRDefault="0087361C"/>
    <w:p w:rsidR="00DE2C3A" w:rsidRDefault="00DE2C3A"/>
    <w:p w:rsidR="00DE2C3A" w:rsidRDefault="00DE2C3A"/>
    <w:p w:rsidR="00C82A4C" w:rsidRDefault="00C82A4C">
      <w:r>
        <w:t>17.</w:t>
      </w:r>
      <w:r w:rsidR="00B30D21" w:rsidRPr="00B30D21">
        <w:t xml:space="preserve"> </w:t>
      </w:r>
      <w:r w:rsidR="00B30D21">
        <w:rPr>
          <w:noProof/>
        </w:rPr>
        <w:drawing>
          <wp:inline distT="0" distB="0" distL="0" distR="0">
            <wp:extent cx="3239770" cy="1315937"/>
            <wp:effectExtent l="19050" t="0" r="0" b="0"/>
            <wp:docPr id="19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315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314" w:rsidRDefault="00612314"/>
    <w:p w:rsidR="00612314" w:rsidRDefault="00612314"/>
    <w:p w:rsidR="00612314" w:rsidRDefault="00612314"/>
    <w:p w:rsidR="00C82A4C" w:rsidRDefault="00C82A4C">
      <w:r>
        <w:t>18.</w:t>
      </w:r>
    </w:p>
    <w:p w:rsidR="006D2D3C" w:rsidRDefault="00B30D21">
      <w:r>
        <w:rPr>
          <w:noProof/>
        </w:rPr>
        <w:drawing>
          <wp:inline distT="0" distB="0" distL="0" distR="0">
            <wp:extent cx="3239770" cy="1392424"/>
            <wp:effectExtent l="19050" t="0" r="0" b="0"/>
            <wp:docPr id="20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392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D51" w:rsidRDefault="00D93D51"/>
    <w:p w:rsidR="00DE2C3A" w:rsidRDefault="00DE2C3A"/>
    <w:p w:rsidR="00612314" w:rsidRDefault="00612314"/>
    <w:p w:rsidR="00612314" w:rsidRDefault="00612314"/>
    <w:p w:rsidR="00612314" w:rsidRDefault="00612314"/>
    <w:p w:rsidR="00612314" w:rsidRDefault="00612314"/>
    <w:p w:rsidR="00612314" w:rsidRDefault="00612314"/>
    <w:p w:rsidR="00C82A4C" w:rsidRDefault="00C82A4C">
      <w:r>
        <w:t>19.</w:t>
      </w:r>
      <w:r w:rsidR="00B30D21" w:rsidRPr="00B30D21">
        <w:t xml:space="preserve"> </w:t>
      </w:r>
      <w:r w:rsidR="00B30D21">
        <w:rPr>
          <w:noProof/>
        </w:rPr>
        <w:drawing>
          <wp:inline distT="0" distB="0" distL="0" distR="0">
            <wp:extent cx="3239770" cy="1039701"/>
            <wp:effectExtent l="19050" t="0" r="0" b="0"/>
            <wp:docPr id="21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039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0D21" w:rsidRDefault="00B30D21"/>
    <w:p w:rsidR="00612314" w:rsidRDefault="00612314"/>
    <w:p w:rsidR="00612314" w:rsidRDefault="00612314"/>
    <w:p w:rsidR="00C82A4C" w:rsidRDefault="00C82A4C">
      <w:r>
        <w:t>20.</w:t>
      </w:r>
      <w:r w:rsidR="00B30D21" w:rsidRPr="00B30D21">
        <w:t xml:space="preserve"> </w:t>
      </w:r>
    </w:p>
    <w:p w:rsidR="00B30D21" w:rsidRDefault="00612314">
      <w:r w:rsidRPr="00FA7AFB">
        <w:rPr>
          <w:noProof/>
        </w:rPr>
        <w:drawing>
          <wp:inline distT="0" distB="0" distL="0" distR="0">
            <wp:extent cx="3234690" cy="4790440"/>
            <wp:effectExtent l="19050" t="0" r="3810" b="0"/>
            <wp:docPr id="24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690" cy="4790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A4C" w:rsidRDefault="00C82A4C"/>
    <w:p w:rsidR="00C82A4C" w:rsidRDefault="00C82A4C"/>
    <w:p w:rsidR="00C82A4C" w:rsidRDefault="00C82A4C"/>
    <w:p w:rsidR="00C82A4C" w:rsidRDefault="00C82A4C"/>
    <w:p w:rsidR="00C82A4C" w:rsidRDefault="00C82A4C"/>
    <w:sectPr w:rsidR="00C82A4C" w:rsidSect="00885148">
      <w:headerReference w:type="default" r:id="rId27"/>
      <w:pgSz w:w="11906" w:h="16838"/>
      <w:pgMar w:top="567" w:right="567" w:bottom="567" w:left="567" w:header="708" w:footer="708" w:gutter="0"/>
      <w:cols w:num="2" w:space="567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B6B3D" w:rsidRDefault="00CB6B3D" w:rsidP="00885148">
      <w:pPr>
        <w:spacing w:after="0" w:line="240" w:lineRule="auto"/>
      </w:pPr>
      <w:r>
        <w:separator/>
      </w:r>
    </w:p>
  </w:endnote>
  <w:endnote w:type="continuationSeparator" w:id="0">
    <w:p w:rsidR="00CB6B3D" w:rsidRDefault="00CB6B3D" w:rsidP="008851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B6B3D" w:rsidRDefault="00CB6B3D" w:rsidP="00885148">
      <w:pPr>
        <w:spacing w:after="0" w:line="240" w:lineRule="auto"/>
      </w:pPr>
      <w:r>
        <w:separator/>
      </w:r>
    </w:p>
  </w:footnote>
  <w:footnote w:type="continuationSeparator" w:id="0">
    <w:p w:rsidR="00CB6B3D" w:rsidRDefault="00CB6B3D" w:rsidP="008851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5148" w:rsidRPr="00885148" w:rsidRDefault="00885148">
    <w:pPr>
      <w:pStyle w:val="stbilgi"/>
      <w:rPr>
        <w:b/>
        <w:i/>
        <w:u w:val="single"/>
      </w:rPr>
    </w:pPr>
    <w:r w:rsidRPr="00885148">
      <w:rPr>
        <w:b/>
        <w:i/>
        <w:u w:val="single"/>
      </w:rPr>
      <w:t xml:space="preserve"> </w:t>
    </w:r>
    <w:r w:rsidR="00F35C91">
      <w:rPr>
        <w:b/>
        <w:i/>
        <w:u w:val="single"/>
      </w:rPr>
      <w:t xml:space="preserve">TEOG </w:t>
    </w:r>
    <w:r w:rsidR="00171A0D">
      <w:rPr>
        <w:b/>
        <w:i/>
        <w:u w:val="single"/>
      </w:rPr>
      <w:t xml:space="preserve">deneme sınavı </w:t>
    </w:r>
    <w:r w:rsidR="003922EA">
      <w:rPr>
        <w:b/>
        <w:i/>
        <w:u w:val="single"/>
      </w:rPr>
      <w:t>2</w:t>
    </w:r>
    <w:r w:rsidR="00E66057">
      <w:rPr>
        <w:b/>
        <w:i/>
        <w:u w:val="single"/>
      </w:rPr>
      <w:t xml:space="preserve">             </w:t>
    </w:r>
    <w:r w:rsidR="00171A0D">
      <w:rPr>
        <w:b/>
        <w:i/>
        <w:u w:val="single"/>
      </w:rPr>
      <w:t xml:space="preserve">  </w:t>
    </w:r>
    <w:r w:rsidRPr="00885148">
      <w:rPr>
        <w:b/>
        <w:i/>
        <w:u w:val="single"/>
      </w:rPr>
      <w:t xml:space="preserve">    </w:t>
    </w:r>
    <w:r w:rsidR="00E66057">
      <w:rPr>
        <w:b/>
        <w:i/>
        <w:u w:val="single"/>
      </w:rPr>
      <w:t xml:space="preserve">           </w:t>
    </w:r>
    <w:r w:rsidR="00E66057">
      <w:rPr>
        <w:b/>
        <w:i/>
        <w:u w:val="single"/>
      </w:rPr>
      <w:tab/>
    </w:r>
    <w:r w:rsidRPr="00885148">
      <w:rPr>
        <w:b/>
        <w:i/>
        <w:u w:val="single"/>
      </w:rPr>
      <w:t xml:space="preserve">   </w:t>
    </w:r>
    <w:r w:rsidR="00E66057">
      <w:rPr>
        <w:b/>
        <w:i/>
        <w:u w:val="single"/>
      </w:rPr>
      <w:t xml:space="preserve">                                                                                              </w:t>
    </w:r>
    <w:r w:rsidR="00F35C91">
      <w:rPr>
        <w:b/>
        <w:i/>
        <w:u w:val="single"/>
      </w:rPr>
      <w:t xml:space="preserve">                          </w:t>
    </w:r>
    <w:r w:rsidR="00E66057">
      <w:rPr>
        <w:b/>
        <w:i/>
        <w:u w:val="single"/>
      </w:rPr>
      <w:t xml:space="preserve"> ACG </w:t>
    </w:r>
    <w:r w:rsidRPr="00885148">
      <w:rPr>
        <w:b/>
        <w:i/>
        <w:u w:val="single"/>
      </w:rPr>
      <w:t>-</w:t>
    </w:r>
    <w:r w:rsidR="00E66057">
      <w:rPr>
        <w:b/>
        <w:i/>
        <w:u w:val="single"/>
      </w:rPr>
      <w:t xml:space="preserve"> </w:t>
    </w:r>
    <w:r w:rsidRPr="00885148">
      <w:rPr>
        <w:b/>
        <w:i/>
        <w:u w:val="single"/>
      </w:rPr>
      <w:t>2013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885148"/>
    <w:rsid w:val="00020713"/>
    <w:rsid w:val="0002139C"/>
    <w:rsid w:val="000439FF"/>
    <w:rsid w:val="00070614"/>
    <w:rsid w:val="000E2FEB"/>
    <w:rsid w:val="0010321A"/>
    <w:rsid w:val="00103AB8"/>
    <w:rsid w:val="00122887"/>
    <w:rsid w:val="001567A8"/>
    <w:rsid w:val="00171A0D"/>
    <w:rsid w:val="00175530"/>
    <w:rsid w:val="001A091A"/>
    <w:rsid w:val="001C6DF0"/>
    <w:rsid w:val="00224CF4"/>
    <w:rsid w:val="0025355B"/>
    <w:rsid w:val="0028124C"/>
    <w:rsid w:val="002C2924"/>
    <w:rsid w:val="002F61BB"/>
    <w:rsid w:val="00300545"/>
    <w:rsid w:val="00307201"/>
    <w:rsid w:val="00387D66"/>
    <w:rsid w:val="003922EA"/>
    <w:rsid w:val="0039759E"/>
    <w:rsid w:val="003E3633"/>
    <w:rsid w:val="00474ACE"/>
    <w:rsid w:val="004C7BD0"/>
    <w:rsid w:val="004D027E"/>
    <w:rsid w:val="00511FE8"/>
    <w:rsid w:val="005276E9"/>
    <w:rsid w:val="00541354"/>
    <w:rsid w:val="00574BA3"/>
    <w:rsid w:val="00605FBD"/>
    <w:rsid w:val="00612314"/>
    <w:rsid w:val="006237D9"/>
    <w:rsid w:val="00665D5E"/>
    <w:rsid w:val="006D2D3C"/>
    <w:rsid w:val="006F3A25"/>
    <w:rsid w:val="00716290"/>
    <w:rsid w:val="00750667"/>
    <w:rsid w:val="007A6700"/>
    <w:rsid w:val="007C0B2A"/>
    <w:rsid w:val="00853D85"/>
    <w:rsid w:val="0087361C"/>
    <w:rsid w:val="00885148"/>
    <w:rsid w:val="00892B32"/>
    <w:rsid w:val="008B6487"/>
    <w:rsid w:val="008E11EA"/>
    <w:rsid w:val="00967064"/>
    <w:rsid w:val="00A14328"/>
    <w:rsid w:val="00A667E3"/>
    <w:rsid w:val="00B03609"/>
    <w:rsid w:val="00B30D21"/>
    <w:rsid w:val="00B74497"/>
    <w:rsid w:val="00B763E6"/>
    <w:rsid w:val="00B859E4"/>
    <w:rsid w:val="00BA54B3"/>
    <w:rsid w:val="00BB6AB4"/>
    <w:rsid w:val="00C23751"/>
    <w:rsid w:val="00C44E86"/>
    <w:rsid w:val="00C76D13"/>
    <w:rsid w:val="00C82A4C"/>
    <w:rsid w:val="00C9201C"/>
    <w:rsid w:val="00CA743E"/>
    <w:rsid w:val="00CB6B3D"/>
    <w:rsid w:val="00D25A22"/>
    <w:rsid w:val="00D6476D"/>
    <w:rsid w:val="00D93D51"/>
    <w:rsid w:val="00DB4424"/>
    <w:rsid w:val="00DE2C3A"/>
    <w:rsid w:val="00E47523"/>
    <w:rsid w:val="00E66057"/>
    <w:rsid w:val="00EC29C6"/>
    <w:rsid w:val="00ED688C"/>
    <w:rsid w:val="00F35C91"/>
    <w:rsid w:val="00F52D0A"/>
    <w:rsid w:val="00F93B85"/>
    <w:rsid w:val="00F94528"/>
    <w:rsid w:val="00FA7AFB"/>
    <w:rsid w:val="00FD4811"/>
    <w:rsid w:val="00FD65B5"/>
    <w:rsid w:val="00FE03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054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semiHidden/>
    <w:unhideWhenUsed/>
    <w:rsid w:val="008851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885148"/>
  </w:style>
  <w:style w:type="paragraph" w:styleId="Altbilgi">
    <w:name w:val="footer"/>
    <w:basedOn w:val="Normal"/>
    <w:link w:val="AltbilgiChar"/>
    <w:uiPriority w:val="99"/>
    <w:semiHidden/>
    <w:unhideWhenUsed/>
    <w:rsid w:val="008851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885148"/>
  </w:style>
  <w:style w:type="paragraph" w:styleId="BalonMetni">
    <w:name w:val="Balloon Text"/>
    <w:basedOn w:val="Normal"/>
    <w:link w:val="BalonMetniChar"/>
    <w:uiPriority w:val="99"/>
    <w:semiHidden/>
    <w:unhideWhenUsed/>
    <w:rsid w:val="003975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975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26</Words>
  <Characters>151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nihal</dc:creator>
  <cp:lastModifiedBy>nihal</cp:lastModifiedBy>
  <cp:revision>37</cp:revision>
  <cp:lastPrinted>2013-11-07T13:21:00Z</cp:lastPrinted>
  <dcterms:created xsi:type="dcterms:W3CDTF">2013-02-21T07:47:00Z</dcterms:created>
  <dcterms:modified xsi:type="dcterms:W3CDTF">2013-11-07T14:47:00Z</dcterms:modified>
</cp:coreProperties>
</file>