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22887" w:rsidRDefault="00122887">
      <w:r>
        <w:t>1.</w:t>
      </w:r>
    </w:p>
    <w:p w:rsidR="00CA743E" w:rsidRDefault="00EB112F">
      <w:r>
        <w:rPr>
          <w:noProof/>
        </w:rPr>
        <w:drawing>
          <wp:inline distT="0" distB="0" distL="0" distR="0">
            <wp:extent cx="3234690" cy="3193415"/>
            <wp:effectExtent l="19050" t="0" r="3810" b="0"/>
            <wp:docPr id="4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4690" cy="3193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93D51" w:rsidRDefault="00D93D51"/>
    <w:p w:rsidR="00BB6AB4" w:rsidRDefault="00BB6AB4"/>
    <w:p w:rsidR="00BB6AB4" w:rsidRDefault="00BB6AB4"/>
    <w:p w:rsidR="00C82A4C" w:rsidRDefault="00C82A4C">
      <w:r>
        <w:t>2.</w:t>
      </w:r>
    </w:p>
    <w:p w:rsidR="00D93D51" w:rsidRDefault="00C95770">
      <w:r>
        <w:rPr>
          <w:noProof/>
        </w:rPr>
        <w:drawing>
          <wp:inline distT="0" distB="0" distL="0" distR="0">
            <wp:extent cx="3239770" cy="1007900"/>
            <wp:effectExtent l="19050" t="0" r="0" b="0"/>
            <wp:docPr id="1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9770" cy="1007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B6AB4" w:rsidRDefault="00BB6AB4"/>
    <w:p w:rsidR="00BB6AB4" w:rsidRDefault="00BB6AB4"/>
    <w:p w:rsidR="00BB6AB4" w:rsidRDefault="00BB6AB4"/>
    <w:p w:rsidR="00C82A4C" w:rsidRDefault="00C82A4C">
      <w:r>
        <w:t>3.</w:t>
      </w:r>
    </w:p>
    <w:p w:rsidR="00D93D51" w:rsidRDefault="006C1FBB">
      <w:r>
        <w:rPr>
          <w:noProof/>
        </w:rPr>
        <w:drawing>
          <wp:inline distT="0" distB="0" distL="0" distR="0">
            <wp:extent cx="3239770" cy="1063645"/>
            <wp:effectExtent l="19050" t="0" r="0" b="0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9770" cy="1063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B6AB4" w:rsidRDefault="00BB6AB4"/>
    <w:p w:rsidR="009D4B8C" w:rsidRDefault="009D4B8C"/>
    <w:p w:rsidR="00BB6AB4" w:rsidRDefault="00BB6AB4"/>
    <w:p w:rsidR="00C82A4C" w:rsidRDefault="00C82A4C">
      <w:r>
        <w:lastRenderedPageBreak/>
        <w:t>4.</w:t>
      </w:r>
    </w:p>
    <w:p w:rsidR="00D93D51" w:rsidRDefault="00C95770">
      <w:r>
        <w:rPr>
          <w:noProof/>
        </w:rPr>
        <w:drawing>
          <wp:inline distT="0" distB="0" distL="0" distR="0">
            <wp:extent cx="3239770" cy="4538604"/>
            <wp:effectExtent l="19050" t="0" r="0" b="0"/>
            <wp:docPr id="1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9770" cy="45386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B6AB4" w:rsidRDefault="00BB6AB4"/>
    <w:p w:rsidR="00BB6AB4" w:rsidRDefault="00BB6AB4"/>
    <w:p w:rsidR="009D4B8C" w:rsidRDefault="009D4B8C"/>
    <w:p w:rsidR="00BB6AB4" w:rsidRDefault="00BB6AB4"/>
    <w:p w:rsidR="00BB6AB4" w:rsidRDefault="00BB6AB4"/>
    <w:p w:rsidR="00C82A4C" w:rsidRDefault="00C82A4C">
      <w:r>
        <w:t>5.</w:t>
      </w:r>
    </w:p>
    <w:p w:rsidR="00D93D51" w:rsidRDefault="001A1C77">
      <w:r>
        <w:rPr>
          <w:noProof/>
        </w:rPr>
        <w:drawing>
          <wp:inline distT="0" distB="0" distL="0" distR="0">
            <wp:extent cx="3239770" cy="854546"/>
            <wp:effectExtent l="19050" t="0" r="0" b="0"/>
            <wp:docPr id="1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9770" cy="8545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B6AB4" w:rsidRDefault="00BB6AB4"/>
    <w:p w:rsidR="00BB6AB4" w:rsidRDefault="00BB6AB4"/>
    <w:p w:rsidR="00D63D2F" w:rsidRDefault="00D63D2F"/>
    <w:p w:rsidR="00BB6AB4" w:rsidRDefault="00BB6AB4"/>
    <w:p w:rsidR="00BB6AB4" w:rsidRDefault="00BB6AB4"/>
    <w:p w:rsidR="00BB6AB4" w:rsidRDefault="00C82A4C">
      <w:r>
        <w:lastRenderedPageBreak/>
        <w:t>6.</w:t>
      </w:r>
      <w:r w:rsidR="00190060" w:rsidRPr="00190060">
        <w:t xml:space="preserve"> </w:t>
      </w:r>
      <w:r w:rsidR="00190060">
        <w:rPr>
          <w:noProof/>
        </w:rPr>
        <w:drawing>
          <wp:inline distT="0" distB="0" distL="0" distR="0">
            <wp:extent cx="3239770" cy="2213574"/>
            <wp:effectExtent l="19050" t="0" r="0" b="0"/>
            <wp:docPr id="5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9770" cy="22135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82A4C" w:rsidRDefault="00C82A4C">
      <w:r>
        <w:t>7.</w:t>
      </w:r>
    </w:p>
    <w:p w:rsidR="0039759E" w:rsidRDefault="00B1708B">
      <w:r>
        <w:rPr>
          <w:noProof/>
        </w:rPr>
        <w:drawing>
          <wp:inline distT="0" distB="0" distL="0" distR="0">
            <wp:extent cx="3239770" cy="2190277"/>
            <wp:effectExtent l="19050" t="0" r="0" b="0"/>
            <wp:docPr id="15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9770" cy="21902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4B8C" w:rsidRDefault="009D4B8C"/>
    <w:p w:rsidR="00C82A4C" w:rsidRDefault="00C82A4C">
      <w:r>
        <w:t>8.</w:t>
      </w:r>
      <w:r w:rsidR="00190060" w:rsidRPr="00190060">
        <w:t xml:space="preserve"> </w:t>
      </w:r>
      <w:r w:rsidR="00190060">
        <w:rPr>
          <w:noProof/>
        </w:rPr>
        <w:drawing>
          <wp:inline distT="0" distB="0" distL="0" distR="0">
            <wp:extent cx="3239770" cy="3564288"/>
            <wp:effectExtent l="19050" t="0" r="0" b="0"/>
            <wp:docPr id="6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9770" cy="35642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4B8C" w:rsidRDefault="00C82A4C">
      <w:r>
        <w:lastRenderedPageBreak/>
        <w:t>9.</w:t>
      </w:r>
      <w:r w:rsidR="00190060" w:rsidRPr="00190060">
        <w:t xml:space="preserve"> </w:t>
      </w:r>
      <w:r w:rsidR="00190060">
        <w:rPr>
          <w:noProof/>
        </w:rPr>
        <w:drawing>
          <wp:inline distT="0" distB="0" distL="0" distR="0">
            <wp:extent cx="3239770" cy="2525194"/>
            <wp:effectExtent l="19050" t="0" r="0" b="0"/>
            <wp:docPr id="7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9770" cy="25251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90060" w:rsidRDefault="00190060"/>
    <w:p w:rsidR="008C78A4" w:rsidRDefault="008C78A4"/>
    <w:p w:rsidR="00C82A4C" w:rsidRDefault="00C82A4C">
      <w:r>
        <w:t>10.</w:t>
      </w:r>
    </w:p>
    <w:p w:rsidR="00190060" w:rsidRDefault="00190060">
      <w:r>
        <w:rPr>
          <w:noProof/>
        </w:rPr>
        <w:drawing>
          <wp:inline distT="0" distB="0" distL="0" distR="0">
            <wp:extent cx="3239770" cy="2704060"/>
            <wp:effectExtent l="19050" t="0" r="0" b="0"/>
            <wp:docPr id="8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9770" cy="27040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78A4" w:rsidRDefault="008C78A4"/>
    <w:p w:rsidR="00C82A4C" w:rsidRDefault="00C82A4C">
      <w:r>
        <w:t>11.</w:t>
      </w:r>
    </w:p>
    <w:p w:rsidR="00D93D51" w:rsidRDefault="00190060">
      <w:r>
        <w:rPr>
          <w:noProof/>
        </w:rPr>
        <w:drawing>
          <wp:inline distT="0" distB="0" distL="0" distR="0">
            <wp:extent cx="3239770" cy="1695783"/>
            <wp:effectExtent l="19050" t="0" r="0" b="0"/>
            <wp:docPr id="9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9770" cy="16957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6009" w:rsidRDefault="00C36009"/>
    <w:p w:rsidR="00DE2C3A" w:rsidRDefault="00C82A4C">
      <w:r>
        <w:lastRenderedPageBreak/>
        <w:t>12.</w:t>
      </w:r>
    </w:p>
    <w:p w:rsidR="00190060" w:rsidRDefault="00190060">
      <w:r>
        <w:rPr>
          <w:noProof/>
        </w:rPr>
        <w:drawing>
          <wp:inline distT="0" distB="0" distL="0" distR="0">
            <wp:extent cx="3239770" cy="1431224"/>
            <wp:effectExtent l="19050" t="0" r="0" b="0"/>
            <wp:docPr id="10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9770" cy="14312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78A4" w:rsidRDefault="008C78A4"/>
    <w:p w:rsidR="008C78A4" w:rsidRDefault="008C78A4"/>
    <w:p w:rsidR="008C78A4" w:rsidRDefault="008C78A4"/>
    <w:p w:rsidR="00C82A4C" w:rsidRDefault="00C82A4C">
      <w:r>
        <w:t>13.</w:t>
      </w:r>
    </w:p>
    <w:p w:rsidR="00D93D51" w:rsidRDefault="006C1FBB">
      <w:r>
        <w:rPr>
          <w:noProof/>
        </w:rPr>
        <w:drawing>
          <wp:inline distT="0" distB="0" distL="0" distR="0">
            <wp:extent cx="3239770" cy="4817883"/>
            <wp:effectExtent l="19050" t="0" r="0" b="0"/>
            <wp:docPr id="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9770" cy="48178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2C3A" w:rsidRDefault="00DE2C3A"/>
    <w:p w:rsidR="008C78A4" w:rsidRDefault="008C78A4"/>
    <w:p w:rsidR="008C78A4" w:rsidRDefault="008C78A4"/>
    <w:p w:rsidR="00C82A4C" w:rsidRDefault="00C82A4C">
      <w:r>
        <w:lastRenderedPageBreak/>
        <w:t>14.</w:t>
      </w:r>
      <w:r w:rsidR="00190060" w:rsidRPr="00190060">
        <w:t xml:space="preserve"> </w:t>
      </w:r>
      <w:r w:rsidR="00190060">
        <w:rPr>
          <w:noProof/>
        </w:rPr>
        <w:drawing>
          <wp:inline distT="0" distB="0" distL="0" distR="0">
            <wp:extent cx="3239770" cy="789795"/>
            <wp:effectExtent l="19050" t="0" r="0" b="0"/>
            <wp:docPr id="14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9770" cy="7897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93D51" w:rsidRDefault="00D93D51"/>
    <w:p w:rsidR="00DE2C3A" w:rsidRDefault="00DE2C3A"/>
    <w:p w:rsidR="008C78A4" w:rsidRDefault="008C78A4"/>
    <w:p w:rsidR="00DE2C3A" w:rsidRDefault="00DE2C3A"/>
    <w:p w:rsidR="009D4B8C" w:rsidRDefault="00C82A4C">
      <w:r>
        <w:t>15.</w:t>
      </w:r>
    </w:p>
    <w:p w:rsidR="00190060" w:rsidRDefault="00190060">
      <w:r>
        <w:rPr>
          <w:noProof/>
        </w:rPr>
        <w:drawing>
          <wp:inline distT="0" distB="0" distL="0" distR="0">
            <wp:extent cx="3239770" cy="2073628"/>
            <wp:effectExtent l="19050" t="0" r="0" b="0"/>
            <wp:docPr id="16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9770" cy="20736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90060" w:rsidRDefault="00190060"/>
    <w:p w:rsidR="008C78A4" w:rsidRDefault="008C78A4"/>
    <w:p w:rsidR="008C78A4" w:rsidRDefault="008C78A4"/>
    <w:p w:rsidR="00C82A4C" w:rsidRDefault="00C82A4C">
      <w:r>
        <w:t>16.</w:t>
      </w:r>
    </w:p>
    <w:p w:rsidR="00D93D51" w:rsidRDefault="00EC5F88">
      <w:r>
        <w:rPr>
          <w:noProof/>
        </w:rPr>
        <w:drawing>
          <wp:inline distT="0" distB="0" distL="0" distR="0">
            <wp:extent cx="3239770" cy="1965956"/>
            <wp:effectExtent l="19050" t="0" r="0" b="0"/>
            <wp:docPr id="3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9770" cy="19659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5F88" w:rsidRDefault="00EC5F88"/>
    <w:p w:rsidR="008C78A4" w:rsidRDefault="008C78A4"/>
    <w:p w:rsidR="008C78A4" w:rsidRDefault="008C78A4"/>
    <w:p w:rsidR="008C78A4" w:rsidRDefault="008C78A4"/>
    <w:p w:rsidR="00C82A4C" w:rsidRDefault="00C82A4C">
      <w:r>
        <w:lastRenderedPageBreak/>
        <w:t>17.</w:t>
      </w:r>
    </w:p>
    <w:p w:rsidR="00DE2C3A" w:rsidRDefault="002E5161">
      <w:r>
        <w:rPr>
          <w:noProof/>
        </w:rPr>
        <w:drawing>
          <wp:inline distT="0" distB="0" distL="0" distR="0">
            <wp:extent cx="3239770" cy="1632175"/>
            <wp:effectExtent l="19050" t="0" r="0" b="0"/>
            <wp:docPr id="17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9770" cy="1632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4B8C" w:rsidRDefault="009D4B8C"/>
    <w:p w:rsidR="002E5161" w:rsidRDefault="002E5161"/>
    <w:p w:rsidR="002E5161" w:rsidRDefault="002E5161"/>
    <w:p w:rsidR="00DE2C3A" w:rsidRDefault="00C82A4C">
      <w:pPr>
        <w:rPr>
          <w:noProof/>
        </w:rPr>
      </w:pPr>
      <w:r>
        <w:t>18.</w:t>
      </w:r>
      <w:r w:rsidR="009D4B8C" w:rsidRPr="009D4B8C">
        <w:rPr>
          <w:noProof/>
        </w:rPr>
        <w:t xml:space="preserve"> </w:t>
      </w:r>
      <w:r w:rsidR="002E5161">
        <w:rPr>
          <w:noProof/>
        </w:rPr>
        <w:drawing>
          <wp:inline distT="0" distB="0" distL="0" distR="0">
            <wp:extent cx="3239770" cy="1076919"/>
            <wp:effectExtent l="19050" t="0" r="0" b="0"/>
            <wp:docPr id="18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9770" cy="10769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78A4" w:rsidRDefault="008C78A4"/>
    <w:p w:rsidR="008C78A4" w:rsidRDefault="008C78A4"/>
    <w:p w:rsidR="008C78A4" w:rsidRDefault="008C78A4"/>
    <w:p w:rsidR="0045613F" w:rsidRDefault="00C82A4C">
      <w:r>
        <w:t>19.</w:t>
      </w:r>
    </w:p>
    <w:p w:rsidR="002E5161" w:rsidRDefault="002E5161">
      <w:r>
        <w:rPr>
          <w:noProof/>
        </w:rPr>
        <w:drawing>
          <wp:inline distT="0" distB="0" distL="0" distR="0">
            <wp:extent cx="3239770" cy="1489976"/>
            <wp:effectExtent l="19050" t="0" r="0" b="0"/>
            <wp:docPr id="19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9770" cy="14899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6009" w:rsidRDefault="00C36009"/>
    <w:p w:rsidR="00C36009" w:rsidRDefault="00C36009"/>
    <w:p w:rsidR="00C82A4C" w:rsidRDefault="00C82A4C">
      <w:r>
        <w:lastRenderedPageBreak/>
        <w:t>20.</w:t>
      </w:r>
      <w:r w:rsidR="00C95460" w:rsidRPr="00C95460">
        <w:t xml:space="preserve"> </w:t>
      </w:r>
      <w:r w:rsidR="00C95460">
        <w:rPr>
          <w:noProof/>
        </w:rPr>
        <w:drawing>
          <wp:inline distT="0" distB="0" distL="0" distR="0">
            <wp:extent cx="3239770" cy="2943139"/>
            <wp:effectExtent l="19050" t="0" r="0" b="0"/>
            <wp:docPr id="21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9770" cy="29431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82A4C" w:rsidRDefault="00C82A4C"/>
    <w:p w:rsidR="00C82A4C" w:rsidRDefault="00C82A4C"/>
    <w:p w:rsidR="00C82A4C" w:rsidRDefault="00C82A4C"/>
    <w:sectPr w:rsidR="00C82A4C" w:rsidSect="00885148">
      <w:headerReference w:type="default" r:id="rId26"/>
      <w:pgSz w:w="11906" w:h="16838"/>
      <w:pgMar w:top="567" w:right="567" w:bottom="567" w:left="567" w:header="708" w:footer="708" w:gutter="0"/>
      <w:cols w:num="2" w:space="567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F0B47" w:rsidRDefault="00FF0B47" w:rsidP="00885148">
      <w:pPr>
        <w:spacing w:after="0" w:line="240" w:lineRule="auto"/>
      </w:pPr>
      <w:r>
        <w:separator/>
      </w:r>
    </w:p>
  </w:endnote>
  <w:endnote w:type="continuationSeparator" w:id="0">
    <w:p w:rsidR="00FF0B47" w:rsidRDefault="00FF0B47" w:rsidP="008851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2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A2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F0B47" w:rsidRDefault="00FF0B47" w:rsidP="00885148">
      <w:pPr>
        <w:spacing w:after="0" w:line="240" w:lineRule="auto"/>
      </w:pPr>
      <w:r>
        <w:separator/>
      </w:r>
    </w:p>
  </w:footnote>
  <w:footnote w:type="continuationSeparator" w:id="0">
    <w:p w:rsidR="00FF0B47" w:rsidRDefault="00FF0B47" w:rsidP="008851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7DE2" w:rsidRDefault="008C78A4" w:rsidP="00417DE2">
    <w:pPr>
      <w:pStyle w:val="stbilgi"/>
      <w:rPr>
        <w:b/>
        <w:i/>
        <w:u w:val="single"/>
      </w:rPr>
    </w:pPr>
    <w:r>
      <w:rPr>
        <w:b/>
        <w:i/>
        <w:u w:val="single"/>
      </w:rPr>
      <w:t xml:space="preserve">TEOG </w:t>
    </w:r>
    <w:r w:rsidR="00417DE2">
      <w:rPr>
        <w:b/>
        <w:i/>
        <w:u w:val="single"/>
      </w:rPr>
      <w:t>Deneme</w:t>
    </w:r>
    <w:r>
      <w:rPr>
        <w:b/>
        <w:i/>
        <w:u w:val="single"/>
      </w:rPr>
      <w:t xml:space="preserve"> sınavı 3</w:t>
    </w:r>
    <w:r w:rsidR="00417DE2">
      <w:rPr>
        <w:b/>
        <w:i/>
        <w:u w:val="single"/>
      </w:rPr>
      <w:t xml:space="preserve">3                       </w:t>
    </w:r>
    <w:r w:rsidR="00417DE2">
      <w:rPr>
        <w:b/>
        <w:i/>
        <w:u w:val="single"/>
      </w:rPr>
      <w:tab/>
      <w:t xml:space="preserve">                                                                                                                                  ACG - 2013</w:t>
    </w:r>
  </w:p>
  <w:p w:rsidR="00885148" w:rsidRPr="00417DE2" w:rsidRDefault="00885148" w:rsidP="00417DE2">
    <w:pPr>
      <w:pStyle w:val="stbilgi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</w:compat>
  <w:rsids>
    <w:rsidRoot w:val="00885148"/>
    <w:rsid w:val="00020713"/>
    <w:rsid w:val="00024F55"/>
    <w:rsid w:val="00046A3A"/>
    <w:rsid w:val="000C33D6"/>
    <w:rsid w:val="000E1E8B"/>
    <w:rsid w:val="000F2CEA"/>
    <w:rsid w:val="00122887"/>
    <w:rsid w:val="00181C01"/>
    <w:rsid w:val="00190060"/>
    <w:rsid w:val="00191DAE"/>
    <w:rsid w:val="001A1C77"/>
    <w:rsid w:val="00240704"/>
    <w:rsid w:val="002C15AF"/>
    <w:rsid w:val="002C2924"/>
    <w:rsid w:val="002E5161"/>
    <w:rsid w:val="00300545"/>
    <w:rsid w:val="003028B7"/>
    <w:rsid w:val="0039759E"/>
    <w:rsid w:val="003C0373"/>
    <w:rsid w:val="00417DE2"/>
    <w:rsid w:val="0045613F"/>
    <w:rsid w:val="00486628"/>
    <w:rsid w:val="004C2172"/>
    <w:rsid w:val="004E6943"/>
    <w:rsid w:val="00512FAA"/>
    <w:rsid w:val="005138D5"/>
    <w:rsid w:val="006237D9"/>
    <w:rsid w:val="006C1FBB"/>
    <w:rsid w:val="00700C35"/>
    <w:rsid w:val="0073637E"/>
    <w:rsid w:val="007475C2"/>
    <w:rsid w:val="00762708"/>
    <w:rsid w:val="007932FC"/>
    <w:rsid w:val="007A6700"/>
    <w:rsid w:val="007C0B2A"/>
    <w:rsid w:val="007C43B2"/>
    <w:rsid w:val="00885148"/>
    <w:rsid w:val="008C78A4"/>
    <w:rsid w:val="00965455"/>
    <w:rsid w:val="009D4B8C"/>
    <w:rsid w:val="009E6DF6"/>
    <w:rsid w:val="00A14328"/>
    <w:rsid w:val="00A4237F"/>
    <w:rsid w:val="00A77EEE"/>
    <w:rsid w:val="00AA17C2"/>
    <w:rsid w:val="00AA22EB"/>
    <w:rsid w:val="00B03609"/>
    <w:rsid w:val="00B1708B"/>
    <w:rsid w:val="00BB60FF"/>
    <w:rsid w:val="00BB6AB4"/>
    <w:rsid w:val="00BC5DE3"/>
    <w:rsid w:val="00C272BA"/>
    <w:rsid w:val="00C36009"/>
    <w:rsid w:val="00C82A4C"/>
    <w:rsid w:val="00C95460"/>
    <w:rsid w:val="00C95770"/>
    <w:rsid w:val="00CA743E"/>
    <w:rsid w:val="00D269A0"/>
    <w:rsid w:val="00D63D2F"/>
    <w:rsid w:val="00D93D51"/>
    <w:rsid w:val="00DE2C3A"/>
    <w:rsid w:val="00E322B6"/>
    <w:rsid w:val="00E356B5"/>
    <w:rsid w:val="00E85E24"/>
    <w:rsid w:val="00EB112F"/>
    <w:rsid w:val="00EC3156"/>
    <w:rsid w:val="00EC5F88"/>
    <w:rsid w:val="00EE7C44"/>
    <w:rsid w:val="00F218C1"/>
    <w:rsid w:val="00FD65B5"/>
    <w:rsid w:val="00FE6E11"/>
    <w:rsid w:val="00FF0B4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00545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stbilgi">
    <w:name w:val="header"/>
    <w:basedOn w:val="Normal"/>
    <w:link w:val="stbilgiChar"/>
    <w:uiPriority w:val="99"/>
    <w:semiHidden/>
    <w:unhideWhenUsed/>
    <w:rsid w:val="008851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semiHidden/>
    <w:rsid w:val="00885148"/>
  </w:style>
  <w:style w:type="paragraph" w:styleId="Altbilgi">
    <w:name w:val="footer"/>
    <w:basedOn w:val="Normal"/>
    <w:link w:val="AltbilgiChar"/>
    <w:uiPriority w:val="99"/>
    <w:semiHidden/>
    <w:unhideWhenUsed/>
    <w:rsid w:val="008851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semiHidden/>
    <w:rsid w:val="00885148"/>
  </w:style>
  <w:style w:type="paragraph" w:styleId="BalonMetni">
    <w:name w:val="Balloon Text"/>
    <w:basedOn w:val="Normal"/>
    <w:link w:val="BalonMetniChar"/>
    <w:uiPriority w:val="99"/>
    <w:semiHidden/>
    <w:unhideWhenUsed/>
    <w:rsid w:val="0039759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39759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52232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8.emf"/><Relationship Id="rId18" Type="http://schemas.openxmlformats.org/officeDocument/2006/relationships/image" Target="media/image13.emf"/><Relationship Id="rId26" Type="http://schemas.openxmlformats.org/officeDocument/2006/relationships/header" Target="header1.xml"/><Relationship Id="rId3" Type="http://schemas.openxmlformats.org/officeDocument/2006/relationships/webSettings" Target="webSettings.xml"/><Relationship Id="rId21" Type="http://schemas.openxmlformats.org/officeDocument/2006/relationships/image" Target="media/image16.emf"/><Relationship Id="rId7" Type="http://schemas.openxmlformats.org/officeDocument/2006/relationships/image" Target="media/image2.emf"/><Relationship Id="rId12" Type="http://schemas.openxmlformats.org/officeDocument/2006/relationships/image" Target="media/image7.emf"/><Relationship Id="rId17" Type="http://schemas.openxmlformats.org/officeDocument/2006/relationships/image" Target="media/image12.emf"/><Relationship Id="rId25" Type="http://schemas.openxmlformats.org/officeDocument/2006/relationships/image" Target="media/image20.emf"/><Relationship Id="rId2" Type="http://schemas.openxmlformats.org/officeDocument/2006/relationships/settings" Target="settings.xml"/><Relationship Id="rId16" Type="http://schemas.openxmlformats.org/officeDocument/2006/relationships/image" Target="media/image11.emf"/><Relationship Id="rId20" Type="http://schemas.openxmlformats.org/officeDocument/2006/relationships/image" Target="media/image15.emf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emf"/><Relationship Id="rId24" Type="http://schemas.openxmlformats.org/officeDocument/2006/relationships/image" Target="media/image19.emf"/><Relationship Id="rId5" Type="http://schemas.openxmlformats.org/officeDocument/2006/relationships/endnotes" Target="endnotes.xml"/><Relationship Id="rId15" Type="http://schemas.openxmlformats.org/officeDocument/2006/relationships/image" Target="media/image10.emf"/><Relationship Id="rId23" Type="http://schemas.openxmlformats.org/officeDocument/2006/relationships/image" Target="media/image18.emf"/><Relationship Id="rId28" Type="http://schemas.openxmlformats.org/officeDocument/2006/relationships/theme" Target="theme/theme1.xml"/><Relationship Id="rId10" Type="http://schemas.openxmlformats.org/officeDocument/2006/relationships/image" Target="media/image5.emf"/><Relationship Id="rId19" Type="http://schemas.openxmlformats.org/officeDocument/2006/relationships/image" Target="media/image14.emf"/><Relationship Id="rId4" Type="http://schemas.openxmlformats.org/officeDocument/2006/relationships/footnotes" Target="footnotes.xml"/><Relationship Id="rId9" Type="http://schemas.openxmlformats.org/officeDocument/2006/relationships/image" Target="media/image4.emf"/><Relationship Id="rId14" Type="http://schemas.openxmlformats.org/officeDocument/2006/relationships/image" Target="media/image9.emf"/><Relationship Id="rId22" Type="http://schemas.openxmlformats.org/officeDocument/2006/relationships/image" Target="media/image17.emf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82</TotalTime>
  <Pages>4</Pages>
  <Words>24</Words>
  <Characters>139</Characters>
  <Application>Microsoft Office Word</Application>
  <DocSecurity>0</DocSecurity>
  <Lines>1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nihal</dc:creator>
  <cp:lastModifiedBy>nihal</cp:lastModifiedBy>
  <cp:revision>41</cp:revision>
  <cp:lastPrinted>2013-02-22T10:49:00Z</cp:lastPrinted>
  <dcterms:created xsi:type="dcterms:W3CDTF">2013-02-21T07:47:00Z</dcterms:created>
  <dcterms:modified xsi:type="dcterms:W3CDTF">2013-11-07T14:50:00Z</dcterms:modified>
</cp:coreProperties>
</file>