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27" w:rsidRPr="005D4689" w:rsidRDefault="005717D1" w:rsidP="00F66734">
      <w:pPr>
        <w:jc w:val="center"/>
        <w:rPr>
          <w:b/>
          <w:sz w:val="24"/>
          <w:szCs w:val="24"/>
        </w:rPr>
      </w:pPr>
      <w:r w:rsidRPr="005D4689">
        <w:rPr>
          <w:b/>
          <w:sz w:val="24"/>
          <w:szCs w:val="24"/>
        </w:rPr>
        <w:t xml:space="preserve">ÇUKUROVA KIZ İMAM HATİP LİSESİ 2013-2014 EĞİTİM ÖĞRETİM DÖNEMİ BİYOLOJİ DERSİ </w:t>
      </w:r>
      <w:proofErr w:type="gramStart"/>
      <w:r w:rsidRPr="005D4689">
        <w:rPr>
          <w:b/>
          <w:sz w:val="24"/>
          <w:szCs w:val="24"/>
        </w:rPr>
        <w:t>PERFORMAN</w:t>
      </w:r>
      <w:r w:rsidR="00F66734">
        <w:rPr>
          <w:b/>
          <w:sz w:val="24"/>
          <w:szCs w:val="24"/>
        </w:rPr>
        <w:t>S   I</w:t>
      </w:r>
      <w:proofErr w:type="gramEnd"/>
      <w:r w:rsidR="00F66734">
        <w:rPr>
          <w:b/>
          <w:sz w:val="24"/>
          <w:szCs w:val="24"/>
        </w:rPr>
        <w:t>. DÖNEM</w:t>
      </w:r>
      <w:r w:rsidRPr="005D4689">
        <w:rPr>
          <w:b/>
          <w:sz w:val="24"/>
          <w:szCs w:val="24"/>
        </w:rPr>
        <w:t xml:space="preserve"> GÖREVLERİ</w:t>
      </w:r>
    </w:p>
    <w:p w:rsidR="005717D1" w:rsidRDefault="005717D1" w:rsidP="00F90082">
      <w:pPr>
        <w:pStyle w:val="AralkYok"/>
      </w:pPr>
      <w:r>
        <w:t>1. Yeni bir uzmanlık alanı olan kriminal biyoloji n</w:t>
      </w:r>
      <w:r w:rsidR="00607C68">
        <w:t>edir? Çalışma a</w:t>
      </w:r>
      <w:r>
        <w:t>lanları nelerdir araştırınız?</w:t>
      </w:r>
    </w:p>
    <w:p w:rsidR="005717D1" w:rsidRDefault="005717D1" w:rsidP="00F90082">
      <w:pPr>
        <w:pStyle w:val="AralkYok"/>
      </w:pPr>
      <w:r>
        <w:t xml:space="preserve">2.Canlı </w:t>
      </w:r>
      <w:r w:rsidR="00607C68">
        <w:t>vücudunda</w:t>
      </w:r>
      <w:r>
        <w:t xml:space="preserve"> bulunan elementler canlıda nerelerde kullanılır?</w:t>
      </w:r>
    </w:p>
    <w:p w:rsidR="005717D1" w:rsidRDefault="005717D1" w:rsidP="00F90082">
      <w:pPr>
        <w:pStyle w:val="AralkYok"/>
      </w:pPr>
      <w:r>
        <w:t>3.Obezite nedir. Nasıl mücadele edilir?</w:t>
      </w:r>
    </w:p>
    <w:p w:rsidR="005717D1" w:rsidRDefault="005717D1" w:rsidP="00F90082">
      <w:pPr>
        <w:pStyle w:val="AralkYok"/>
      </w:pPr>
      <w:r>
        <w:t>4.Trans yağ nedir, nerelerde kullanılır vücuda zararları nelerdir?</w:t>
      </w:r>
    </w:p>
    <w:p w:rsidR="005717D1" w:rsidRDefault="005717D1" w:rsidP="00F90082">
      <w:pPr>
        <w:pStyle w:val="AralkYok"/>
      </w:pPr>
      <w:r>
        <w:t xml:space="preserve">5.Yüksek </w:t>
      </w:r>
      <w:r w:rsidR="00607C68">
        <w:t>kolesterolü</w:t>
      </w:r>
      <w:r>
        <w:t xml:space="preserve"> hangi besinler yapar. İnsan sağlığına zararları nelerdir?</w:t>
      </w:r>
    </w:p>
    <w:p w:rsidR="005717D1" w:rsidRDefault="005717D1" w:rsidP="00F90082">
      <w:pPr>
        <w:pStyle w:val="AralkYok"/>
      </w:pPr>
      <w:r>
        <w:t>6.Enzimlerin sanayide kullanım alanları nelerdir?</w:t>
      </w:r>
    </w:p>
    <w:p w:rsidR="005717D1" w:rsidRDefault="005717D1" w:rsidP="00F90082">
      <w:pPr>
        <w:pStyle w:val="AralkYok"/>
      </w:pPr>
      <w:r>
        <w:t>7.Vitaminlerin insan sağlığına etkileri nelerdir?</w:t>
      </w:r>
    </w:p>
    <w:p w:rsidR="005717D1" w:rsidRDefault="005717D1" w:rsidP="00F90082">
      <w:pPr>
        <w:pStyle w:val="AralkYok"/>
      </w:pPr>
      <w:r>
        <w:t>8.</w:t>
      </w:r>
      <w:r w:rsidR="00607C68">
        <w:t xml:space="preserve">Elektron mikroskobunu tarihçesi ve kullanım alanları nelerdir. Elektron mikroskobuyla çekilmiş resimlerin </w:t>
      </w:r>
      <w:proofErr w:type="gramStart"/>
      <w:r w:rsidR="00607C68">
        <w:t>slayt</w:t>
      </w:r>
      <w:proofErr w:type="gramEnd"/>
      <w:r w:rsidR="00607C68">
        <w:t xml:space="preserve"> gösterisi?</w:t>
      </w:r>
    </w:p>
    <w:p w:rsidR="00607C68" w:rsidRDefault="00607C68" w:rsidP="00F90082">
      <w:pPr>
        <w:pStyle w:val="AralkYok"/>
      </w:pPr>
      <w:r>
        <w:t>9.Hayvan ve bitki hücrelerinin tahta üzerine üç boyutlu maket çalışması.</w:t>
      </w:r>
    </w:p>
    <w:p w:rsidR="00607C68" w:rsidRDefault="00607C68" w:rsidP="005717D1">
      <w:pPr>
        <w:jc w:val="both"/>
      </w:pPr>
      <w:r>
        <w:t>10.Kök hücre teknolojisin günümüzdeki kullanım alanları nelerdir.</w:t>
      </w:r>
    </w:p>
    <w:p w:rsidR="00607C68" w:rsidRDefault="00607C68" w:rsidP="005717D1">
      <w:pPr>
        <w:jc w:val="both"/>
      </w:pPr>
    </w:p>
    <w:p w:rsidR="00607C68" w:rsidRPr="00ED28DA" w:rsidRDefault="00607C68" w:rsidP="00607C68">
      <w:pPr>
        <w:jc w:val="center"/>
        <w:rPr>
          <w:b/>
          <w:sz w:val="24"/>
          <w:szCs w:val="24"/>
        </w:rPr>
      </w:pPr>
      <w:r w:rsidRPr="00ED28DA">
        <w:rPr>
          <w:b/>
          <w:sz w:val="24"/>
          <w:szCs w:val="24"/>
        </w:rPr>
        <w:t xml:space="preserve">ÇUKUROVA KIZ İMAM HATİP LİSESİ 2013-2014 EĞİTİM ÖĞRETİM DÖNEMİ </w:t>
      </w:r>
      <w:r w:rsidR="00F66734" w:rsidRPr="00ED28DA">
        <w:rPr>
          <w:b/>
          <w:sz w:val="24"/>
          <w:szCs w:val="24"/>
        </w:rPr>
        <w:t>SAĞLIKBİLGİSİ DERSİ</w:t>
      </w:r>
      <w:r w:rsidR="00F66734">
        <w:rPr>
          <w:b/>
          <w:sz w:val="24"/>
          <w:szCs w:val="24"/>
        </w:rPr>
        <w:t xml:space="preserve"> I. DÖNEM</w:t>
      </w:r>
      <w:r w:rsidR="00F66734" w:rsidRPr="00ED28DA">
        <w:rPr>
          <w:b/>
          <w:sz w:val="24"/>
          <w:szCs w:val="24"/>
        </w:rPr>
        <w:t xml:space="preserve"> </w:t>
      </w:r>
      <w:r w:rsidR="00F66734">
        <w:rPr>
          <w:b/>
          <w:sz w:val="24"/>
          <w:szCs w:val="24"/>
        </w:rPr>
        <w:t>PERFORMANS</w:t>
      </w:r>
      <w:r w:rsidRPr="00ED28DA">
        <w:rPr>
          <w:b/>
          <w:sz w:val="24"/>
          <w:szCs w:val="24"/>
        </w:rPr>
        <w:t xml:space="preserve"> GÖREVLERİ</w:t>
      </w:r>
    </w:p>
    <w:p w:rsidR="00607C68" w:rsidRDefault="00607C68" w:rsidP="00F90082">
      <w:pPr>
        <w:pStyle w:val="AralkYok"/>
      </w:pPr>
      <w:r>
        <w:t>1.Türkiye'de en çok görülen vektörler ve bulaştırdıkları hastalıkların tedavileri nelerdir?</w:t>
      </w:r>
    </w:p>
    <w:p w:rsidR="00607C68" w:rsidRDefault="00607C68" w:rsidP="00F90082">
      <w:pPr>
        <w:pStyle w:val="AralkYok"/>
      </w:pPr>
      <w:r>
        <w:t>2.Alerji nedir. En çok görünen türleri nelerdir?</w:t>
      </w:r>
    </w:p>
    <w:p w:rsidR="00607C68" w:rsidRDefault="00607C68" w:rsidP="00F90082">
      <w:pPr>
        <w:pStyle w:val="AralkYok"/>
      </w:pPr>
      <w:r>
        <w:t>3.Türkiye nüfusu neden azalmaktadır. Nüfus azalışı nasıl engellenir?</w:t>
      </w:r>
    </w:p>
    <w:p w:rsidR="00607C68" w:rsidRDefault="00607C68" w:rsidP="00F90082">
      <w:pPr>
        <w:pStyle w:val="AralkYok"/>
      </w:pPr>
      <w:r>
        <w:t>4.</w:t>
      </w:r>
      <w:r w:rsidR="00ED28DA">
        <w:t>Mantar zehirlenmesi nedir? Türkiye'de en çok yenilen mantar türleri nelerdir?</w:t>
      </w:r>
    </w:p>
    <w:p w:rsidR="00ED28DA" w:rsidRDefault="00ED28DA" w:rsidP="00F90082">
      <w:pPr>
        <w:pStyle w:val="AralkYok"/>
      </w:pPr>
      <w:r>
        <w:t>5. Kanser sebepleri nelerdir araştırınız?</w:t>
      </w:r>
    </w:p>
    <w:p w:rsidR="00ED28DA" w:rsidRDefault="00ED28DA" w:rsidP="00F90082">
      <w:pPr>
        <w:pStyle w:val="AralkYok"/>
      </w:pPr>
      <w:r>
        <w:t>6.Büyüme ve gelişmede beslenmenin önemi nedir?</w:t>
      </w:r>
    </w:p>
    <w:p w:rsidR="00ED28DA" w:rsidRDefault="00ED28DA" w:rsidP="00F90082">
      <w:pPr>
        <w:pStyle w:val="AralkYok"/>
      </w:pPr>
      <w:r>
        <w:t>7. Diş sağlığını bozan etkenler nelerdir?</w:t>
      </w:r>
    </w:p>
    <w:p w:rsidR="00ED28DA" w:rsidRDefault="00ED28DA" w:rsidP="00F90082">
      <w:pPr>
        <w:pStyle w:val="AralkYok"/>
      </w:pPr>
      <w:r>
        <w:t>8.stresin insan sağlığı üzerine etkileri nelerdir?</w:t>
      </w:r>
    </w:p>
    <w:p w:rsidR="00ED28DA" w:rsidRDefault="00ED28DA" w:rsidP="00F90082">
      <w:pPr>
        <w:pStyle w:val="AralkYok"/>
      </w:pPr>
      <w:r>
        <w:t>9.Sigaranın insan sağlığı üzerine etkisinin</w:t>
      </w:r>
      <w:r w:rsidR="005D4689">
        <w:t xml:space="preserve"> görsel </w:t>
      </w:r>
      <w:proofErr w:type="gramStart"/>
      <w:r w:rsidR="005D4689">
        <w:t>olarak  maket</w:t>
      </w:r>
      <w:proofErr w:type="gramEnd"/>
      <w:r w:rsidR="005D4689">
        <w:t>,</w:t>
      </w:r>
      <w:r>
        <w:t xml:space="preserve"> fotoğraflarla sunumu?</w:t>
      </w:r>
    </w:p>
    <w:p w:rsidR="00ED28DA" w:rsidRDefault="00ED28DA" w:rsidP="00F90082">
      <w:pPr>
        <w:pStyle w:val="AralkYok"/>
      </w:pPr>
      <w:r>
        <w:t>10.Alkolün insan sağlığı üzerine etkileri nelerdir?</w:t>
      </w:r>
    </w:p>
    <w:p w:rsidR="00F90082" w:rsidRDefault="00F90082" w:rsidP="005717D1">
      <w:pPr>
        <w:jc w:val="both"/>
      </w:pPr>
    </w:p>
    <w:p w:rsidR="00F90082" w:rsidRDefault="00F66734" w:rsidP="005717D1">
      <w:pPr>
        <w:jc w:val="both"/>
        <w:rPr>
          <w:b/>
        </w:rPr>
      </w:pPr>
      <w:r>
        <w:rPr>
          <w:b/>
        </w:rPr>
        <w:t>PERFORMANS DEĞERLENDİRME ÖLÇÜTLERİ:</w:t>
      </w:r>
    </w:p>
    <w:p w:rsidR="00F90082" w:rsidRDefault="00F90082" w:rsidP="005717D1">
      <w:pPr>
        <w:jc w:val="both"/>
        <w:rPr>
          <w:b/>
        </w:rPr>
      </w:pPr>
      <w:r>
        <w:rPr>
          <w:b/>
        </w:rPr>
        <w:t>1. Performansın görevinin zamanında teslim edilmesi</w:t>
      </w:r>
      <w:proofErr w:type="gramStart"/>
      <w:r>
        <w:rPr>
          <w:b/>
        </w:rPr>
        <w:t>......................................</w:t>
      </w:r>
      <w:r w:rsidR="004A2A87">
        <w:rPr>
          <w:b/>
        </w:rPr>
        <w:t>.....</w:t>
      </w:r>
      <w:r>
        <w:rPr>
          <w:b/>
        </w:rPr>
        <w:t>.....</w:t>
      </w:r>
      <w:proofErr w:type="gramEnd"/>
      <w:r>
        <w:rPr>
          <w:b/>
        </w:rPr>
        <w:t>10 Puan</w:t>
      </w:r>
    </w:p>
    <w:p w:rsidR="00F90082" w:rsidRDefault="00F90082" w:rsidP="005717D1">
      <w:pPr>
        <w:jc w:val="both"/>
        <w:rPr>
          <w:b/>
        </w:rPr>
      </w:pPr>
      <w:r>
        <w:rPr>
          <w:b/>
        </w:rPr>
        <w:t>2.Konun yeterli düzeyde araştırılması</w:t>
      </w:r>
      <w:proofErr w:type="gramStart"/>
      <w:r>
        <w:rPr>
          <w:b/>
        </w:rPr>
        <w:t>...............................................................</w:t>
      </w:r>
      <w:r w:rsidR="004A2A87">
        <w:rPr>
          <w:b/>
        </w:rPr>
        <w:t>.........</w:t>
      </w:r>
      <w:r>
        <w:rPr>
          <w:b/>
        </w:rPr>
        <w:t>.</w:t>
      </w:r>
      <w:proofErr w:type="gramEnd"/>
      <w:r>
        <w:rPr>
          <w:b/>
        </w:rPr>
        <w:t>10 Puan</w:t>
      </w:r>
    </w:p>
    <w:p w:rsidR="00F90082" w:rsidRDefault="00F90082" w:rsidP="005717D1">
      <w:pPr>
        <w:jc w:val="both"/>
        <w:rPr>
          <w:b/>
        </w:rPr>
      </w:pPr>
      <w:r>
        <w:rPr>
          <w:b/>
        </w:rPr>
        <w:t>3. Konun görsel materyallerle desteklenmesi (fotoğraf, resim, vb</w:t>
      </w:r>
      <w:proofErr w:type="gramStart"/>
      <w:r>
        <w:rPr>
          <w:b/>
        </w:rPr>
        <w:t>.....</w:t>
      </w:r>
      <w:proofErr w:type="gramEnd"/>
      <w:r>
        <w:rPr>
          <w:b/>
        </w:rPr>
        <w:t>)............</w:t>
      </w:r>
      <w:r w:rsidR="004A2A87">
        <w:rPr>
          <w:b/>
        </w:rPr>
        <w:t>...........</w:t>
      </w:r>
      <w:r>
        <w:rPr>
          <w:b/>
        </w:rPr>
        <w:t>.10 Puan</w:t>
      </w:r>
    </w:p>
    <w:p w:rsidR="00F90082" w:rsidRDefault="00F90082" w:rsidP="005717D1">
      <w:pPr>
        <w:jc w:val="both"/>
        <w:rPr>
          <w:b/>
        </w:rPr>
      </w:pPr>
      <w:r>
        <w:rPr>
          <w:b/>
        </w:rPr>
        <w:t>4.Performans araştırılırken konun uzmanlarında faydalanma</w:t>
      </w:r>
      <w:proofErr w:type="gramStart"/>
      <w:r>
        <w:rPr>
          <w:b/>
        </w:rPr>
        <w:t>..........................</w:t>
      </w:r>
      <w:r w:rsidR="004A2A87">
        <w:rPr>
          <w:b/>
        </w:rPr>
        <w:t>.....</w:t>
      </w:r>
      <w:r>
        <w:rPr>
          <w:b/>
        </w:rPr>
        <w:t>.....</w:t>
      </w:r>
      <w:r w:rsidR="004A2A87">
        <w:rPr>
          <w:b/>
        </w:rPr>
        <w:t>.</w:t>
      </w:r>
      <w:r>
        <w:rPr>
          <w:b/>
        </w:rPr>
        <w:t>.</w:t>
      </w:r>
      <w:proofErr w:type="gramEnd"/>
      <w:r>
        <w:rPr>
          <w:b/>
        </w:rPr>
        <w:t xml:space="preserve">10 Puan </w:t>
      </w:r>
    </w:p>
    <w:p w:rsidR="00F90082" w:rsidRDefault="00F90082" w:rsidP="005717D1">
      <w:pPr>
        <w:jc w:val="both"/>
        <w:rPr>
          <w:b/>
        </w:rPr>
      </w:pPr>
      <w:r>
        <w:rPr>
          <w:b/>
        </w:rPr>
        <w:t>5. Konu araştırı</w:t>
      </w:r>
      <w:r w:rsidR="004A2A87">
        <w:rPr>
          <w:b/>
        </w:rPr>
        <w:t>lırken rehber öğretmene yapılan çalışmaların danışılması</w:t>
      </w:r>
      <w:proofErr w:type="gramStart"/>
      <w:r w:rsidR="004A2A87">
        <w:rPr>
          <w:b/>
        </w:rPr>
        <w:t>....................</w:t>
      </w:r>
      <w:proofErr w:type="gramEnd"/>
      <w:r w:rsidR="004A2A87">
        <w:rPr>
          <w:b/>
        </w:rPr>
        <w:t>10 Puan</w:t>
      </w:r>
    </w:p>
    <w:p w:rsidR="004A2A87" w:rsidRDefault="004A2A87" w:rsidP="005717D1">
      <w:pPr>
        <w:jc w:val="both"/>
        <w:rPr>
          <w:b/>
        </w:rPr>
      </w:pPr>
      <w:r>
        <w:rPr>
          <w:b/>
        </w:rPr>
        <w:t>6.Konun sunum şekli (Kalabalık bir gruba araştırılmanı</w:t>
      </w:r>
      <w:r w:rsidR="00F66734">
        <w:rPr>
          <w:b/>
        </w:rPr>
        <w:t>n sunulması, sergileme vb.)</w:t>
      </w:r>
      <w:proofErr w:type="gramStart"/>
      <w:r w:rsidR="00F66734">
        <w:rPr>
          <w:b/>
        </w:rPr>
        <w:t>....</w:t>
      </w:r>
      <w:r>
        <w:rPr>
          <w:b/>
        </w:rPr>
        <w:t>.</w:t>
      </w:r>
      <w:proofErr w:type="gramEnd"/>
      <w:r>
        <w:rPr>
          <w:b/>
        </w:rPr>
        <w:t>30 Puan</w:t>
      </w:r>
    </w:p>
    <w:p w:rsidR="004A2A87" w:rsidRDefault="004A2A87" w:rsidP="004A2A87">
      <w:pPr>
        <w:jc w:val="both"/>
        <w:rPr>
          <w:b/>
        </w:rPr>
      </w:pPr>
      <w:r>
        <w:rPr>
          <w:b/>
        </w:rPr>
        <w:t>7.Ders içi davranışlar</w:t>
      </w:r>
      <w:proofErr w:type="gramStart"/>
      <w:r>
        <w:rPr>
          <w:b/>
        </w:rPr>
        <w:t>...................................................................................................</w:t>
      </w:r>
      <w:proofErr w:type="gramEnd"/>
      <w:r>
        <w:rPr>
          <w:b/>
        </w:rPr>
        <w:t>20 Puan</w:t>
      </w:r>
    </w:p>
    <w:p w:rsidR="004A2A87" w:rsidRDefault="004A2A87" w:rsidP="004A2A8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</w:t>
      </w:r>
      <w:r w:rsidR="00F66734">
        <w:rPr>
          <w:b/>
        </w:rPr>
        <w:t xml:space="preserve">  </w:t>
      </w:r>
      <w:r>
        <w:rPr>
          <w:b/>
        </w:rPr>
        <w:t xml:space="preserve">   Mustafa BARDAK </w:t>
      </w:r>
    </w:p>
    <w:p w:rsidR="004A2A87" w:rsidRDefault="004A2A87" w:rsidP="004A2A8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Ders Öğretmeni</w:t>
      </w:r>
    </w:p>
    <w:p w:rsidR="00F66734" w:rsidRPr="00F66734" w:rsidRDefault="00F66734" w:rsidP="00F66734">
      <w:pPr>
        <w:jc w:val="center"/>
        <w:rPr>
          <w:b/>
          <w:sz w:val="44"/>
          <w:szCs w:val="44"/>
        </w:rPr>
      </w:pPr>
      <w:r w:rsidRPr="00F66734">
        <w:rPr>
          <w:b/>
          <w:sz w:val="44"/>
          <w:szCs w:val="44"/>
        </w:rPr>
        <w:t>Performans Teslim Tarihi:</w:t>
      </w:r>
      <w:proofErr w:type="gramStart"/>
      <w:r w:rsidRPr="00F66734">
        <w:rPr>
          <w:b/>
          <w:sz w:val="44"/>
          <w:szCs w:val="44"/>
        </w:rPr>
        <w:t>13/12/2013</w:t>
      </w:r>
      <w:proofErr w:type="gramEnd"/>
    </w:p>
    <w:p w:rsidR="00F66734" w:rsidRPr="00F90082" w:rsidRDefault="00F66734" w:rsidP="004A2A87">
      <w:pPr>
        <w:rPr>
          <w:b/>
        </w:rPr>
      </w:pPr>
    </w:p>
    <w:sectPr w:rsidR="00F66734" w:rsidRPr="00F90082" w:rsidSect="005717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7D1"/>
    <w:rsid w:val="0000278A"/>
    <w:rsid w:val="00022773"/>
    <w:rsid w:val="0003314B"/>
    <w:rsid w:val="000456D9"/>
    <w:rsid w:val="00045E2D"/>
    <w:rsid w:val="00061371"/>
    <w:rsid w:val="00063F7F"/>
    <w:rsid w:val="000A1427"/>
    <w:rsid w:val="000A6A85"/>
    <w:rsid w:val="0010507C"/>
    <w:rsid w:val="00144EA8"/>
    <w:rsid w:val="00182952"/>
    <w:rsid w:val="00191226"/>
    <w:rsid w:val="001A3DBF"/>
    <w:rsid w:val="001B3A10"/>
    <w:rsid w:val="001D15E9"/>
    <w:rsid w:val="001E35CF"/>
    <w:rsid w:val="00213697"/>
    <w:rsid w:val="00215D85"/>
    <w:rsid w:val="00270711"/>
    <w:rsid w:val="002B67E7"/>
    <w:rsid w:val="002C3557"/>
    <w:rsid w:val="00311219"/>
    <w:rsid w:val="00315137"/>
    <w:rsid w:val="003259A6"/>
    <w:rsid w:val="00362A9D"/>
    <w:rsid w:val="00374928"/>
    <w:rsid w:val="003818AC"/>
    <w:rsid w:val="00391F21"/>
    <w:rsid w:val="003A2289"/>
    <w:rsid w:val="003C44AB"/>
    <w:rsid w:val="003C6B78"/>
    <w:rsid w:val="003E4702"/>
    <w:rsid w:val="003E763D"/>
    <w:rsid w:val="00404A20"/>
    <w:rsid w:val="00414853"/>
    <w:rsid w:val="00470CBD"/>
    <w:rsid w:val="004766AE"/>
    <w:rsid w:val="0047681D"/>
    <w:rsid w:val="004A2A87"/>
    <w:rsid w:val="004A53B6"/>
    <w:rsid w:val="004B3A43"/>
    <w:rsid w:val="004E164F"/>
    <w:rsid w:val="005527D4"/>
    <w:rsid w:val="00567F21"/>
    <w:rsid w:val="005717D1"/>
    <w:rsid w:val="005A2CF6"/>
    <w:rsid w:val="005D4689"/>
    <w:rsid w:val="005E5837"/>
    <w:rsid w:val="005F7942"/>
    <w:rsid w:val="00607C68"/>
    <w:rsid w:val="00623FAC"/>
    <w:rsid w:val="00645926"/>
    <w:rsid w:val="006E346B"/>
    <w:rsid w:val="007028B7"/>
    <w:rsid w:val="00720776"/>
    <w:rsid w:val="00753CD4"/>
    <w:rsid w:val="00754400"/>
    <w:rsid w:val="0078479C"/>
    <w:rsid w:val="00786A23"/>
    <w:rsid w:val="007B7B5C"/>
    <w:rsid w:val="007C77C4"/>
    <w:rsid w:val="00801F06"/>
    <w:rsid w:val="0083489A"/>
    <w:rsid w:val="00862F9F"/>
    <w:rsid w:val="00891AE5"/>
    <w:rsid w:val="008B4A9B"/>
    <w:rsid w:val="00914DE7"/>
    <w:rsid w:val="009415D8"/>
    <w:rsid w:val="00970182"/>
    <w:rsid w:val="00976E4E"/>
    <w:rsid w:val="009927EC"/>
    <w:rsid w:val="00993668"/>
    <w:rsid w:val="00A6297E"/>
    <w:rsid w:val="00A64290"/>
    <w:rsid w:val="00A84CF6"/>
    <w:rsid w:val="00A8745D"/>
    <w:rsid w:val="00AD4AFF"/>
    <w:rsid w:val="00B05E7A"/>
    <w:rsid w:val="00B2321B"/>
    <w:rsid w:val="00B34CBA"/>
    <w:rsid w:val="00BD0AA7"/>
    <w:rsid w:val="00BF4407"/>
    <w:rsid w:val="00BF63F6"/>
    <w:rsid w:val="00C5342F"/>
    <w:rsid w:val="00C7177C"/>
    <w:rsid w:val="00C977ED"/>
    <w:rsid w:val="00CB4DA7"/>
    <w:rsid w:val="00CC3374"/>
    <w:rsid w:val="00D06472"/>
    <w:rsid w:val="00D15360"/>
    <w:rsid w:val="00D52D4A"/>
    <w:rsid w:val="00D74BAD"/>
    <w:rsid w:val="00D770B6"/>
    <w:rsid w:val="00D83292"/>
    <w:rsid w:val="00D86001"/>
    <w:rsid w:val="00DB6B82"/>
    <w:rsid w:val="00DC24BA"/>
    <w:rsid w:val="00DC52AB"/>
    <w:rsid w:val="00DE5B4D"/>
    <w:rsid w:val="00DF37A7"/>
    <w:rsid w:val="00E30A70"/>
    <w:rsid w:val="00E33BE5"/>
    <w:rsid w:val="00E41F7B"/>
    <w:rsid w:val="00E54B51"/>
    <w:rsid w:val="00E6176F"/>
    <w:rsid w:val="00E72672"/>
    <w:rsid w:val="00ED28DA"/>
    <w:rsid w:val="00ED6B2F"/>
    <w:rsid w:val="00F0376D"/>
    <w:rsid w:val="00F04EFD"/>
    <w:rsid w:val="00F66734"/>
    <w:rsid w:val="00F90082"/>
    <w:rsid w:val="00F908E7"/>
    <w:rsid w:val="00FC06D0"/>
    <w:rsid w:val="00FD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9008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6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6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D8397-6B4F-4CF6-92AA-62C307C1D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</dc:creator>
  <cp:lastModifiedBy>ÇUKUROVA</cp:lastModifiedBy>
  <cp:revision>3</cp:revision>
  <cp:lastPrinted>2013-11-04T05:29:00Z</cp:lastPrinted>
  <dcterms:created xsi:type="dcterms:W3CDTF">2013-11-03T19:30:00Z</dcterms:created>
  <dcterms:modified xsi:type="dcterms:W3CDTF">2013-11-04T05:29:00Z</dcterms:modified>
</cp:coreProperties>
</file>