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0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728"/>
        <w:gridCol w:w="3600"/>
        <w:gridCol w:w="1620"/>
        <w:gridCol w:w="2700"/>
        <w:gridCol w:w="1375"/>
      </w:tblGrid>
      <w:tr w:rsidR="0088750A" w:rsidTr="00DE2AAD">
        <w:tc>
          <w:tcPr>
            <w:tcW w:w="11023" w:type="dxa"/>
            <w:gridSpan w:val="5"/>
          </w:tcPr>
          <w:p w:rsidR="00833335" w:rsidRPr="00DE2AAD" w:rsidRDefault="00833335" w:rsidP="00DE2AAD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DE2AAD">
              <w:rPr>
                <w:rFonts w:ascii="Tahoma" w:hAnsi="Tahoma" w:cs="Tahoma"/>
                <w:b/>
                <w:sz w:val="20"/>
                <w:szCs w:val="20"/>
              </w:rPr>
              <w:t>SADIK YILMAZ ANADOLU TİCARET MESLEK LİSESİ 2013</w:t>
            </w:r>
            <w:r w:rsidR="0088750A" w:rsidRPr="00DE2AAD">
              <w:rPr>
                <w:rFonts w:ascii="Tahoma" w:hAnsi="Tahoma" w:cs="Tahoma"/>
                <w:b/>
                <w:sz w:val="20"/>
                <w:szCs w:val="20"/>
              </w:rPr>
              <w:t xml:space="preserve"> – 20</w:t>
            </w:r>
            <w:r w:rsidRPr="00DE2AAD">
              <w:rPr>
                <w:rFonts w:ascii="Tahoma" w:hAnsi="Tahoma" w:cs="Tahoma"/>
                <w:b/>
                <w:sz w:val="20"/>
                <w:szCs w:val="20"/>
              </w:rPr>
              <w:t>14</w:t>
            </w:r>
            <w:r w:rsidR="0088750A" w:rsidRPr="00DE2AAD">
              <w:rPr>
                <w:rFonts w:ascii="Tahoma" w:hAnsi="Tahoma" w:cs="Tahoma"/>
                <w:b/>
                <w:sz w:val="20"/>
                <w:szCs w:val="20"/>
              </w:rPr>
              <w:t xml:space="preserve"> ÖĞRETİM YILI </w:t>
            </w:r>
            <w:r w:rsidRPr="00DE2AAD">
              <w:rPr>
                <w:rFonts w:ascii="Tahoma" w:hAnsi="Tahoma" w:cs="Tahoma"/>
                <w:b/>
                <w:sz w:val="20"/>
                <w:szCs w:val="20"/>
              </w:rPr>
              <w:t>9. SINIFLAR</w:t>
            </w:r>
          </w:p>
          <w:p w:rsidR="0088750A" w:rsidRPr="00DE2AAD" w:rsidRDefault="0088750A" w:rsidP="00DE2AAD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DE2AAD">
              <w:rPr>
                <w:rFonts w:ascii="Tahoma" w:hAnsi="Tahoma" w:cs="Tahoma"/>
                <w:b/>
                <w:sz w:val="20"/>
                <w:szCs w:val="20"/>
              </w:rPr>
              <w:t xml:space="preserve"> MATEMATİK DERSİ I. DÖNEM I</w:t>
            </w:r>
            <w:r w:rsidR="00833335" w:rsidRPr="00DE2AAD">
              <w:rPr>
                <w:rFonts w:ascii="Tahoma" w:hAnsi="Tahoma" w:cs="Tahoma"/>
                <w:b/>
                <w:sz w:val="20"/>
                <w:szCs w:val="20"/>
              </w:rPr>
              <w:t>I</w:t>
            </w:r>
            <w:r w:rsidRPr="00DE2AAD">
              <w:rPr>
                <w:rFonts w:ascii="Tahoma" w:hAnsi="Tahoma" w:cs="Tahoma"/>
                <w:b/>
                <w:sz w:val="20"/>
                <w:szCs w:val="20"/>
              </w:rPr>
              <w:t>. YAZILI SORULARIDIR.</w:t>
            </w:r>
          </w:p>
        </w:tc>
      </w:tr>
      <w:tr w:rsidR="00DE2AAD" w:rsidRPr="00DE2AAD" w:rsidTr="00DE2AAD">
        <w:tc>
          <w:tcPr>
            <w:tcW w:w="1728" w:type="dxa"/>
          </w:tcPr>
          <w:p w:rsidR="009344C1" w:rsidRPr="00DE2AAD" w:rsidRDefault="009344C1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DE2AAD">
              <w:rPr>
                <w:rFonts w:ascii="Tahoma" w:hAnsi="Tahoma" w:cs="Tahoma"/>
                <w:b/>
                <w:sz w:val="20"/>
                <w:szCs w:val="20"/>
              </w:rPr>
              <w:t>ADI – SOYADI</w:t>
            </w:r>
          </w:p>
        </w:tc>
        <w:tc>
          <w:tcPr>
            <w:tcW w:w="3600" w:type="dxa"/>
          </w:tcPr>
          <w:p w:rsidR="009344C1" w:rsidRPr="00DE2AAD" w:rsidRDefault="009344C1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620" w:type="dxa"/>
            <w:vMerge w:val="restart"/>
            <w:vAlign w:val="center"/>
          </w:tcPr>
          <w:p w:rsidR="009344C1" w:rsidRPr="00DE2AAD" w:rsidRDefault="009344C1" w:rsidP="00DE2AAD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DE2AAD">
              <w:rPr>
                <w:rFonts w:ascii="Tahoma" w:hAnsi="Tahoma" w:cs="Tahoma"/>
                <w:b/>
                <w:sz w:val="20"/>
                <w:szCs w:val="20"/>
              </w:rPr>
              <w:t>ALDIĞI PUAN</w:t>
            </w:r>
          </w:p>
        </w:tc>
        <w:tc>
          <w:tcPr>
            <w:tcW w:w="2700" w:type="dxa"/>
            <w:vMerge w:val="restart"/>
          </w:tcPr>
          <w:p w:rsidR="009344C1" w:rsidRPr="00DE2AAD" w:rsidRDefault="009344C1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375" w:type="dxa"/>
          </w:tcPr>
          <w:p w:rsidR="009344C1" w:rsidRPr="00DE2AAD" w:rsidRDefault="00833335" w:rsidP="00DE2AAD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DE2AAD">
              <w:rPr>
                <w:rFonts w:ascii="Tahoma" w:hAnsi="Tahoma" w:cs="Tahoma"/>
                <w:b/>
                <w:sz w:val="20"/>
                <w:szCs w:val="20"/>
              </w:rPr>
              <w:t>09.12</w:t>
            </w:r>
            <w:r w:rsidR="0007613B" w:rsidRPr="00DE2AAD">
              <w:rPr>
                <w:rFonts w:ascii="Tahoma" w:hAnsi="Tahoma" w:cs="Tahoma"/>
                <w:b/>
                <w:sz w:val="20"/>
                <w:szCs w:val="20"/>
              </w:rPr>
              <w:t>.20</w:t>
            </w:r>
            <w:r w:rsidR="009C4938" w:rsidRPr="00DE2AAD">
              <w:rPr>
                <w:rFonts w:ascii="Tahoma" w:hAnsi="Tahoma" w:cs="Tahoma"/>
                <w:b/>
                <w:sz w:val="20"/>
                <w:szCs w:val="20"/>
              </w:rPr>
              <w:t>1</w:t>
            </w:r>
            <w:r w:rsidRPr="00DE2AAD">
              <w:rPr>
                <w:rFonts w:ascii="Tahoma" w:hAnsi="Tahoma" w:cs="Tahoma"/>
                <w:b/>
                <w:sz w:val="20"/>
                <w:szCs w:val="20"/>
              </w:rPr>
              <w:t>3</w:t>
            </w:r>
          </w:p>
        </w:tc>
      </w:tr>
      <w:tr w:rsidR="00DE2AAD" w:rsidRPr="00DE2AAD" w:rsidTr="00DE2AAD">
        <w:tc>
          <w:tcPr>
            <w:tcW w:w="1728" w:type="dxa"/>
          </w:tcPr>
          <w:p w:rsidR="009344C1" w:rsidRPr="00DE2AAD" w:rsidRDefault="00833335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DE2AAD">
              <w:rPr>
                <w:rFonts w:ascii="Tahoma" w:hAnsi="Tahoma" w:cs="Tahoma"/>
                <w:b/>
                <w:sz w:val="20"/>
                <w:szCs w:val="20"/>
              </w:rPr>
              <w:t>NU. / SINIFI</w:t>
            </w:r>
          </w:p>
        </w:tc>
        <w:tc>
          <w:tcPr>
            <w:tcW w:w="3600" w:type="dxa"/>
          </w:tcPr>
          <w:p w:rsidR="009344C1" w:rsidRPr="00DE2AAD" w:rsidRDefault="009344C1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9344C1" w:rsidRPr="00DE2AAD" w:rsidRDefault="009344C1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700" w:type="dxa"/>
            <w:vMerge/>
          </w:tcPr>
          <w:p w:rsidR="009344C1" w:rsidRPr="00DE2AAD" w:rsidRDefault="009344C1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375" w:type="dxa"/>
          </w:tcPr>
          <w:p w:rsidR="009344C1" w:rsidRPr="00DE2AAD" w:rsidRDefault="00833335" w:rsidP="00DE2AAD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DE2AAD">
              <w:rPr>
                <w:rFonts w:ascii="Tahoma" w:hAnsi="Tahoma" w:cs="Tahoma"/>
                <w:b/>
                <w:sz w:val="20"/>
                <w:szCs w:val="20"/>
              </w:rPr>
              <w:t>PAZARTESİ</w:t>
            </w:r>
          </w:p>
        </w:tc>
      </w:tr>
    </w:tbl>
    <w:p w:rsidR="0088750A" w:rsidRDefault="00B97551" w:rsidP="00B97551">
      <w:pPr>
        <w:jc w:val="center"/>
        <w:rPr>
          <w:b/>
        </w:rPr>
      </w:pPr>
      <w:r w:rsidRPr="009C4938">
        <w:rPr>
          <w:b/>
        </w:rPr>
        <w:t>A- GRUBU</w:t>
      </w:r>
    </w:p>
    <w:p w:rsidR="00DE2AAD" w:rsidRPr="00DE2AAD" w:rsidRDefault="00DE2AAD" w:rsidP="00DE2AAD">
      <w:pPr>
        <w:jc w:val="center"/>
        <w:rPr>
          <w:rFonts w:ascii="Maiandra GD" w:hAnsi="Maiandra GD"/>
          <w:b/>
          <w:sz w:val="22"/>
          <w:szCs w:val="22"/>
        </w:rPr>
      </w:pPr>
      <w:r w:rsidRPr="00DE2AAD">
        <w:rPr>
          <w:rFonts w:ascii="Maiandra GD" w:hAnsi="Maiandra GD"/>
          <w:b/>
          <w:sz w:val="22"/>
          <w:szCs w:val="22"/>
        </w:rPr>
        <w:t>Yaşamın gayesi; hoşa gitmeyen şeylerden kaçmak değil, hoşa gitmeyen şeyleri yenmektir.</w:t>
      </w:r>
    </w:p>
    <w:tbl>
      <w:tblPr>
        <w:tblW w:w="110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44"/>
        <w:gridCol w:w="5179"/>
        <w:gridCol w:w="471"/>
        <w:gridCol w:w="5029"/>
      </w:tblGrid>
      <w:tr w:rsidR="000C2FF2" w:rsidTr="00DE2AAD">
        <w:trPr>
          <w:trHeight w:val="330"/>
        </w:trPr>
        <w:tc>
          <w:tcPr>
            <w:tcW w:w="344" w:type="dxa"/>
          </w:tcPr>
          <w:p w:rsidR="000C2FF2" w:rsidRPr="00DE2AAD" w:rsidRDefault="000C2FF2" w:rsidP="00DE2AAD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DE2AAD">
              <w:rPr>
                <w:rFonts w:ascii="Tahoma" w:hAnsi="Tahoma" w:cs="Tahoma"/>
                <w:b/>
                <w:sz w:val="20"/>
                <w:szCs w:val="20"/>
              </w:rPr>
              <w:t>1</w:t>
            </w:r>
          </w:p>
        </w:tc>
        <w:tc>
          <w:tcPr>
            <w:tcW w:w="5179" w:type="dxa"/>
          </w:tcPr>
          <w:p w:rsidR="000C2FF2" w:rsidRPr="00DE2AAD" w:rsidRDefault="00DE2AAD" w:rsidP="000C2FF2">
            <w:pPr>
              <w:rPr>
                <w:rFonts w:ascii="Tahoma" w:hAnsi="Tahoma" w:cs="Tahoma"/>
                <w:b/>
                <w:sz w:val="22"/>
                <w:szCs w:val="22"/>
              </w:rPr>
            </w:pPr>
            <w:r w:rsidRPr="00DE2AAD">
              <w:rPr>
                <w:sz w:val="22"/>
                <w:szCs w:val="22"/>
              </w:rPr>
              <w:t>5 elemanlı bir kümenin alt küme sayısı kaçtır?</w:t>
            </w:r>
          </w:p>
        </w:tc>
        <w:tc>
          <w:tcPr>
            <w:tcW w:w="471" w:type="dxa"/>
          </w:tcPr>
          <w:p w:rsidR="000C2FF2" w:rsidRPr="00DE2AAD" w:rsidRDefault="00211D3B" w:rsidP="00DE2AAD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DE2AAD">
              <w:rPr>
                <w:rFonts w:ascii="Tahoma" w:hAnsi="Tahoma" w:cs="Tahoma"/>
                <w:b/>
                <w:sz w:val="20"/>
                <w:szCs w:val="20"/>
              </w:rPr>
              <w:t>2</w:t>
            </w:r>
          </w:p>
        </w:tc>
        <w:tc>
          <w:tcPr>
            <w:tcW w:w="5029" w:type="dxa"/>
          </w:tcPr>
          <w:p w:rsidR="00DE2AAD" w:rsidRPr="00DE2AAD" w:rsidRDefault="00DE2AAD" w:rsidP="00DE2AAD">
            <w:pPr>
              <w:rPr>
                <w:sz w:val="22"/>
                <w:szCs w:val="22"/>
              </w:rPr>
            </w:pPr>
            <w:r w:rsidRPr="00DE2AAD">
              <w:rPr>
                <w:sz w:val="22"/>
                <w:szCs w:val="22"/>
              </w:rPr>
              <w:t>A={1,2,3,4,5,6,7,8} ve B={1,3,5,7,9,0} kümeleri için AUB ve A</w:t>
            </w:r>
            <w:r w:rsidRPr="00DE2AAD">
              <w:rPr>
                <w:rFonts w:ascii="Cambria Math" w:hAnsi="Cambria Math"/>
                <w:sz w:val="22"/>
                <w:szCs w:val="22"/>
              </w:rPr>
              <w:t>∩</w:t>
            </w:r>
            <w:r w:rsidRPr="00DE2AAD">
              <w:rPr>
                <w:sz w:val="22"/>
                <w:szCs w:val="22"/>
              </w:rPr>
              <w:t xml:space="preserve">B </w:t>
            </w:r>
            <w:proofErr w:type="gramStart"/>
            <w:r w:rsidRPr="00DE2AAD">
              <w:rPr>
                <w:sz w:val="22"/>
                <w:szCs w:val="22"/>
              </w:rPr>
              <w:t>kümelerini  liste</w:t>
            </w:r>
            <w:proofErr w:type="gramEnd"/>
            <w:r w:rsidRPr="00DE2AAD">
              <w:rPr>
                <w:sz w:val="22"/>
                <w:szCs w:val="22"/>
              </w:rPr>
              <w:t xml:space="preserve"> yöntemi ile yazınız.</w:t>
            </w:r>
          </w:p>
          <w:p w:rsidR="0005083F" w:rsidRDefault="0005083F" w:rsidP="0005083F"/>
          <w:p w:rsidR="00A323EB" w:rsidRDefault="00A323EB" w:rsidP="000C2FF2"/>
          <w:p w:rsidR="00A323EB" w:rsidRDefault="00A323EB" w:rsidP="000C2FF2"/>
          <w:p w:rsidR="00A323EB" w:rsidRDefault="00A323EB" w:rsidP="000C2FF2"/>
          <w:p w:rsidR="00A323EB" w:rsidRDefault="00A323EB" w:rsidP="000C2FF2"/>
          <w:p w:rsidR="00536B50" w:rsidRDefault="00536B50" w:rsidP="000C2FF2"/>
          <w:p w:rsidR="00536B50" w:rsidRDefault="00536B50" w:rsidP="000C2FF2"/>
          <w:p w:rsidR="00A323EB" w:rsidRDefault="00A323EB" w:rsidP="000C2FF2"/>
          <w:p w:rsidR="00A323EB" w:rsidRDefault="00A323EB" w:rsidP="000C2FF2"/>
          <w:p w:rsidR="00FF2C0C" w:rsidRDefault="00FF2C0C" w:rsidP="000C2FF2"/>
          <w:p w:rsidR="00FF2C0C" w:rsidRDefault="00FF2C0C" w:rsidP="000C2FF2"/>
          <w:p w:rsidR="00A323EB" w:rsidRPr="00DE2AAD" w:rsidRDefault="00A323EB" w:rsidP="000C2FF2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DE2AAD" w:rsidRPr="00DE2AAD" w:rsidRDefault="00DE2AAD" w:rsidP="000C2FF2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DE2AAD" w:rsidRPr="00DE2AAD" w:rsidRDefault="00DE2AAD" w:rsidP="000C2FF2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DE2AAD" w:rsidRPr="00DE2AAD" w:rsidRDefault="00DE2AAD" w:rsidP="000C2FF2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0C2FF2" w:rsidTr="00DE2AAD">
        <w:trPr>
          <w:trHeight w:val="330"/>
        </w:trPr>
        <w:tc>
          <w:tcPr>
            <w:tcW w:w="344" w:type="dxa"/>
          </w:tcPr>
          <w:p w:rsidR="000C2FF2" w:rsidRPr="00DE2AAD" w:rsidRDefault="005275BE" w:rsidP="00DE2AAD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DE2AAD">
              <w:rPr>
                <w:rFonts w:ascii="Tahoma" w:hAnsi="Tahoma" w:cs="Tahoma"/>
                <w:b/>
                <w:sz w:val="20"/>
                <w:szCs w:val="20"/>
              </w:rPr>
              <w:t>3</w:t>
            </w:r>
          </w:p>
        </w:tc>
        <w:tc>
          <w:tcPr>
            <w:tcW w:w="5179" w:type="dxa"/>
          </w:tcPr>
          <w:p w:rsidR="000C2FF2" w:rsidRPr="00DE2AAD" w:rsidRDefault="00DE2AAD" w:rsidP="000C2FF2">
            <w:pPr>
              <w:rPr>
                <w:sz w:val="22"/>
                <w:szCs w:val="22"/>
              </w:rPr>
            </w:pPr>
            <w:r w:rsidRPr="00DE2AAD">
              <w:rPr>
                <w:sz w:val="22"/>
                <w:szCs w:val="22"/>
              </w:rPr>
              <w:t>2x-5=7 denkleminin çözüm kümesini bulunuz.</w:t>
            </w:r>
          </w:p>
          <w:p w:rsidR="00617B29" w:rsidRPr="00DE2AAD" w:rsidRDefault="00617B29" w:rsidP="000C2FF2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471" w:type="dxa"/>
          </w:tcPr>
          <w:p w:rsidR="000C2FF2" w:rsidRPr="00DE2AAD" w:rsidRDefault="005275BE" w:rsidP="00DE2AAD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DE2AAD">
              <w:rPr>
                <w:rFonts w:ascii="Tahoma" w:hAnsi="Tahoma" w:cs="Tahoma"/>
                <w:b/>
                <w:sz w:val="20"/>
                <w:szCs w:val="20"/>
              </w:rPr>
              <w:t>4</w:t>
            </w:r>
          </w:p>
        </w:tc>
        <w:tc>
          <w:tcPr>
            <w:tcW w:w="5029" w:type="dxa"/>
          </w:tcPr>
          <w:p w:rsidR="000C2FF2" w:rsidRPr="00DE2AAD" w:rsidRDefault="00DE2AAD" w:rsidP="000C2FF2">
            <w:pPr>
              <w:rPr>
                <w:sz w:val="22"/>
                <w:szCs w:val="22"/>
              </w:rPr>
            </w:pPr>
            <w:r w:rsidRPr="00DE2AAD">
              <w:rPr>
                <w:position w:val="-6"/>
                <w:sz w:val="22"/>
                <w:szCs w:val="22"/>
              </w:rPr>
              <w:object w:dxaOrig="1080" w:dyaOrig="279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4pt;height:14.25pt" o:ole="">
                  <v:imagedata r:id="rId4" o:title=""/>
                </v:shape>
                <o:OLEObject Type="Embed" ProgID="Equation.DSMT4" ShapeID="_x0000_i1025" DrawAspect="Content" ObjectID="_1447703133" r:id="rId5"/>
              </w:object>
            </w:r>
            <w:r w:rsidRPr="00DE2AAD">
              <w:rPr>
                <w:sz w:val="22"/>
                <w:szCs w:val="22"/>
              </w:rPr>
              <w:t xml:space="preserve"> </w:t>
            </w:r>
            <w:proofErr w:type="gramStart"/>
            <w:r w:rsidRPr="00DE2AAD">
              <w:rPr>
                <w:sz w:val="22"/>
                <w:szCs w:val="22"/>
              </w:rPr>
              <w:t>eşitsizliğinin</w:t>
            </w:r>
            <w:proofErr w:type="gramEnd"/>
            <w:r w:rsidRPr="00DE2AAD">
              <w:rPr>
                <w:sz w:val="22"/>
                <w:szCs w:val="22"/>
              </w:rPr>
              <w:t xml:space="preserve"> çözüm kümesini bulunuz.</w:t>
            </w:r>
          </w:p>
          <w:p w:rsidR="00332A2E" w:rsidRDefault="00332A2E" w:rsidP="000C2FF2"/>
          <w:p w:rsidR="00332A2E" w:rsidRDefault="00332A2E" w:rsidP="000C2FF2"/>
          <w:p w:rsidR="00332A2E" w:rsidRDefault="00332A2E" w:rsidP="000C2FF2"/>
          <w:p w:rsidR="00332A2E" w:rsidRDefault="00332A2E" w:rsidP="000C2FF2"/>
          <w:p w:rsidR="00332A2E" w:rsidRDefault="00332A2E" w:rsidP="000C2FF2"/>
          <w:p w:rsidR="00332A2E" w:rsidRDefault="00332A2E" w:rsidP="000C2FF2"/>
          <w:p w:rsidR="00332A2E" w:rsidRDefault="00332A2E" w:rsidP="000C2FF2"/>
          <w:p w:rsidR="00332A2E" w:rsidRDefault="00332A2E" w:rsidP="000C2FF2"/>
          <w:p w:rsidR="00536B50" w:rsidRDefault="00536B50" w:rsidP="000C2FF2"/>
          <w:p w:rsidR="00536B50" w:rsidRDefault="00536B50" w:rsidP="000C2FF2"/>
          <w:p w:rsidR="00332A2E" w:rsidRDefault="00332A2E" w:rsidP="000C2FF2"/>
          <w:p w:rsidR="00332A2E" w:rsidRDefault="00332A2E" w:rsidP="000C2FF2"/>
          <w:p w:rsidR="00332A2E" w:rsidRDefault="00332A2E" w:rsidP="000C2FF2"/>
          <w:p w:rsidR="00332A2E" w:rsidRPr="00DE2AAD" w:rsidRDefault="00332A2E" w:rsidP="000C2FF2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DE2AAD" w:rsidRPr="00DE2AAD" w:rsidRDefault="00DE2AAD" w:rsidP="000C2FF2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DE2AAD" w:rsidRPr="00DE2AAD" w:rsidRDefault="00DE2AAD" w:rsidP="000C2FF2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DE2AAD" w:rsidRPr="00DE2AAD" w:rsidRDefault="00DE2AAD" w:rsidP="000C2FF2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0C2FF2" w:rsidTr="00DE2AAD">
        <w:trPr>
          <w:trHeight w:val="330"/>
        </w:trPr>
        <w:tc>
          <w:tcPr>
            <w:tcW w:w="344" w:type="dxa"/>
          </w:tcPr>
          <w:p w:rsidR="000C2FF2" w:rsidRPr="00DE2AAD" w:rsidRDefault="00332A2E" w:rsidP="00DE2AAD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DE2AAD">
              <w:rPr>
                <w:rFonts w:ascii="Tahoma" w:hAnsi="Tahoma" w:cs="Tahoma"/>
                <w:b/>
                <w:sz w:val="20"/>
                <w:szCs w:val="20"/>
              </w:rPr>
              <w:t>5</w:t>
            </w:r>
          </w:p>
        </w:tc>
        <w:tc>
          <w:tcPr>
            <w:tcW w:w="5179" w:type="dxa"/>
          </w:tcPr>
          <w:p w:rsidR="00DE2AAD" w:rsidRPr="00DE2AAD" w:rsidRDefault="00DE2AAD" w:rsidP="00DE2AAD">
            <w:pPr>
              <w:rPr>
                <w:sz w:val="22"/>
                <w:szCs w:val="22"/>
              </w:rPr>
            </w:pPr>
            <w:r w:rsidRPr="00DE2AAD">
              <w:rPr>
                <w:sz w:val="22"/>
                <w:szCs w:val="22"/>
              </w:rPr>
              <w:t xml:space="preserve"> </w:t>
            </w:r>
            <w:proofErr w:type="gramStart"/>
            <w:r w:rsidRPr="00DE2AAD">
              <w:rPr>
                <w:sz w:val="22"/>
                <w:szCs w:val="22"/>
              </w:rPr>
              <w:t>x</w:t>
            </w:r>
            <w:proofErr w:type="gramEnd"/>
            <w:r w:rsidRPr="00DE2AAD">
              <w:rPr>
                <w:sz w:val="22"/>
                <w:szCs w:val="22"/>
              </w:rPr>
              <w:t>-y=2</w:t>
            </w:r>
          </w:p>
          <w:p w:rsidR="00DE2AAD" w:rsidRPr="00DE2AAD" w:rsidRDefault="00DE2AAD" w:rsidP="00DE2AAD">
            <w:pPr>
              <w:rPr>
                <w:sz w:val="22"/>
                <w:szCs w:val="22"/>
              </w:rPr>
            </w:pPr>
            <w:r w:rsidRPr="00DE2AAD">
              <w:rPr>
                <w:sz w:val="22"/>
                <w:szCs w:val="22"/>
              </w:rPr>
              <w:t xml:space="preserve"> </w:t>
            </w:r>
            <w:proofErr w:type="gramStart"/>
            <w:r w:rsidRPr="00DE2AAD">
              <w:rPr>
                <w:sz w:val="22"/>
                <w:szCs w:val="22"/>
              </w:rPr>
              <w:t>x</w:t>
            </w:r>
            <w:proofErr w:type="gramEnd"/>
            <w:r w:rsidRPr="00DE2AAD">
              <w:rPr>
                <w:sz w:val="22"/>
                <w:szCs w:val="22"/>
              </w:rPr>
              <w:t>+y=4 denklem sisteminin çözüm kümesini bulunuz.</w:t>
            </w:r>
          </w:p>
          <w:p w:rsidR="000C2FF2" w:rsidRPr="00DE2AAD" w:rsidRDefault="000C2FF2" w:rsidP="000C2FF2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471" w:type="dxa"/>
          </w:tcPr>
          <w:p w:rsidR="000C2FF2" w:rsidRPr="00DE2AAD" w:rsidRDefault="00332A2E" w:rsidP="00DE2AAD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DE2AAD">
              <w:rPr>
                <w:rFonts w:ascii="Tahoma" w:hAnsi="Tahoma" w:cs="Tahoma"/>
                <w:b/>
                <w:sz w:val="20"/>
                <w:szCs w:val="20"/>
              </w:rPr>
              <w:t>6</w:t>
            </w:r>
          </w:p>
        </w:tc>
        <w:tc>
          <w:tcPr>
            <w:tcW w:w="5029" w:type="dxa"/>
          </w:tcPr>
          <w:p w:rsidR="000C2FF2" w:rsidRPr="00DE2AAD" w:rsidRDefault="00DE2AAD" w:rsidP="000C2FF2">
            <w:pPr>
              <w:rPr>
                <w:sz w:val="22"/>
                <w:szCs w:val="22"/>
              </w:rPr>
            </w:pPr>
            <w:r w:rsidRPr="00DE2AAD">
              <w:rPr>
                <w:position w:val="-8"/>
                <w:sz w:val="22"/>
                <w:szCs w:val="22"/>
              </w:rPr>
              <w:object w:dxaOrig="2360" w:dyaOrig="360">
                <v:shape id="_x0000_i1026" type="#_x0000_t75" style="width:117.75pt;height:18pt" o:ole="">
                  <v:imagedata r:id="rId6" o:title=""/>
                </v:shape>
                <o:OLEObject Type="Embed" ProgID="Equation.DSMT4" ShapeID="_x0000_i1026" DrawAspect="Content" ObjectID="_1447703134" r:id="rId7"/>
              </w:object>
            </w:r>
            <w:r w:rsidRPr="00DE2AAD">
              <w:rPr>
                <w:sz w:val="22"/>
                <w:szCs w:val="22"/>
              </w:rPr>
              <w:t>=?</w:t>
            </w:r>
          </w:p>
          <w:p w:rsidR="00536B50" w:rsidRDefault="00536B50" w:rsidP="000C2FF2"/>
          <w:p w:rsidR="00536B50" w:rsidRDefault="00536B50" w:rsidP="000C2FF2"/>
          <w:p w:rsidR="00536B50" w:rsidRDefault="00536B50" w:rsidP="000C2FF2"/>
          <w:p w:rsidR="00536B50" w:rsidRDefault="00536B50" w:rsidP="000C2FF2"/>
          <w:p w:rsidR="00536B50" w:rsidRPr="00DE2AAD" w:rsidRDefault="00536B50" w:rsidP="000C2FF2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DE2AAD" w:rsidRPr="00DE2AAD" w:rsidRDefault="00DE2AAD" w:rsidP="000C2FF2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DE2AAD" w:rsidRPr="00DE2AAD" w:rsidRDefault="00DE2AAD" w:rsidP="000C2FF2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DE2AAD" w:rsidRPr="00DE2AAD" w:rsidRDefault="00DE2AAD" w:rsidP="000C2FF2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DE2AAD" w:rsidRPr="00DE2AAD" w:rsidRDefault="00DE2AAD" w:rsidP="000C2FF2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DE2AAD" w:rsidRPr="00DE2AAD" w:rsidRDefault="00DE2AAD" w:rsidP="000C2FF2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DE2AAD" w:rsidRPr="00DE2AAD" w:rsidRDefault="00DE2AAD" w:rsidP="000C2FF2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DE2AAD" w:rsidRPr="00DE2AAD" w:rsidRDefault="00DE2AAD" w:rsidP="000C2FF2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DE2AAD" w:rsidRPr="00DE2AAD" w:rsidRDefault="00DE2AAD" w:rsidP="000C2FF2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DE2AAD" w:rsidRPr="00DE2AAD" w:rsidRDefault="00DE2AAD" w:rsidP="000C2FF2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DE2AAD" w:rsidRPr="00DE2AAD" w:rsidRDefault="00DE2AAD" w:rsidP="000C2FF2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DE2AAD" w:rsidRPr="00DE2AAD" w:rsidRDefault="00DE2AAD" w:rsidP="000C2FF2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DE2AAD" w:rsidRPr="00DE2AAD" w:rsidRDefault="00DE2AAD" w:rsidP="000C2FF2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DE2AAD" w:rsidRPr="00DE2AAD" w:rsidRDefault="00DE2AAD" w:rsidP="000C2FF2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DE2AAD" w:rsidRPr="00DE2AAD" w:rsidRDefault="00DE2AAD" w:rsidP="000C2FF2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0C2FF2" w:rsidTr="00DE2AAD">
        <w:trPr>
          <w:trHeight w:val="330"/>
        </w:trPr>
        <w:tc>
          <w:tcPr>
            <w:tcW w:w="344" w:type="dxa"/>
          </w:tcPr>
          <w:p w:rsidR="000C2FF2" w:rsidRPr="00DE2AAD" w:rsidRDefault="00332A2E" w:rsidP="00DE2AAD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DE2AAD">
              <w:rPr>
                <w:rFonts w:ascii="Tahoma" w:hAnsi="Tahoma" w:cs="Tahoma"/>
                <w:b/>
                <w:sz w:val="20"/>
                <w:szCs w:val="20"/>
              </w:rPr>
              <w:lastRenderedPageBreak/>
              <w:t>7</w:t>
            </w:r>
          </w:p>
        </w:tc>
        <w:tc>
          <w:tcPr>
            <w:tcW w:w="5179" w:type="dxa"/>
          </w:tcPr>
          <w:p w:rsidR="00DE2AAD" w:rsidRPr="00DE2AAD" w:rsidRDefault="00DE2AAD" w:rsidP="00DE2AAD">
            <w:pPr>
              <w:rPr>
                <w:sz w:val="22"/>
                <w:szCs w:val="22"/>
              </w:rPr>
            </w:pPr>
            <w:r w:rsidRPr="00DE2AAD">
              <w:rPr>
                <w:sz w:val="22"/>
                <w:szCs w:val="22"/>
              </w:rPr>
              <w:t>Aşağıdaki işlemlerin sonucunu bulunuz.</w:t>
            </w:r>
          </w:p>
          <w:p w:rsidR="001443DD" w:rsidRPr="00DE2AAD" w:rsidRDefault="00DE2AAD" w:rsidP="00DE2AAD">
            <w:pPr>
              <w:rPr>
                <w:sz w:val="22"/>
                <w:szCs w:val="22"/>
              </w:rPr>
            </w:pPr>
            <w:r w:rsidRPr="00DE2AAD">
              <w:rPr>
                <w:sz w:val="22"/>
                <w:szCs w:val="22"/>
              </w:rPr>
              <w:t>a) 5</w:t>
            </w:r>
            <w:r w:rsidRPr="00DE2AAD">
              <w:rPr>
                <w:position w:val="-6"/>
                <w:sz w:val="22"/>
                <w:szCs w:val="22"/>
              </w:rPr>
              <w:object w:dxaOrig="340" w:dyaOrig="320">
                <v:shape id="_x0000_i1027" type="#_x0000_t75" style="width:17.25pt;height:15.75pt" o:ole="">
                  <v:imagedata r:id="rId8" o:title=""/>
                </v:shape>
                <o:OLEObject Type="Embed" ProgID="Equation.DSMT4" ShapeID="_x0000_i1027" DrawAspect="Content" ObjectID="_1447703135" r:id="rId9"/>
              </w:object>
            </w:r>
            <w:r w:rsidRPr="00DE2AAD">
              <w:rPr>
                <w:sz w:val="22"/>
                <w:szCs w:val="22"/>
              </w:rPr>
              <w:t xml:space="preserve">=?                  b) </w:t>
            </w:r>
            <w:r w:rsidRPr="00DE2AAD">
              <w:rPr>
                <w:position w:val="-24"/>
                <w:sz w:val="22"/>
                <w:szCs w:val="22"/>
              </w:rPr>
              <w:object w:dxaOrig="340" w:dyaOrig="660">
                <v:shape id="_x0000_i1028" type="#_x0000_t75" style="width:17.25pt;height:33pt" o:ole="">
                  <v:imagedata r:id="rId10" o:title=""/>
                </v:shape>
                <o:OLEObject Type="Embed" ProgID="Equation.DSMT4" ShapeID="_x0000_i1028" DrawAspect="Content" ObjectID="_1447703136" r:id="rId11"/>
              </w:object>
            </w:r>
            <w:r w:rsidRPr="00DE2AAD">
              <w:rPr>
                <w:sz w:val="22"/>
                <w:szCs w:val="22"/>
              </w:rPr>
              <w:t xml:space="preserve">=?                </w:t>
            </w:r>
          </w:p>
          <w:p w:rsidR="001443DD" w:rsidRDefault="001443DD" w:rsidP="00B73962"/>
          <w:p w:rsidR="001443DD" w:rsidRDefault="001443DD" w:rsidP="00B73962"/>
          <w:p w:rsidR="001443DD" w:rsidRDefault="001443DD" w:rsidP="00B73962"/>
          <w:p w:rsidR="001443DD" w:rsidRDefault="001443DD" w:rsidP="00B73962"/>
          <w:p w:rsidR="001443DD" w:rsidRDefault="001443DD" w:rsidP="00B73962"/>
          <w:p w:rsidR="001443DD" w:rsidRDefault="001443DD" w:rsidP="00B73962"/>
          <w:p w:rsidR="001443DD" w:rsidRDefault="001443DD" w:rsidP="00B73962"/>
          <w:p w:rsidR="001443DD" w:rsidRDefault="001443DD" w:rsidP="00B73962"/>
          <w:p w:rsidR="001443DD" w:rsidRDefault="001443DD" w:rsidP="00B73962"/>
          <w:p w:rsidR="00E94120" w:rsidRDefault="00E94120" w:rsidP="00B73962"/>
          <w:p w:rsidR="001443DD" w:rsidRPr="00DE2AAD" w:rsidRDefault="001443DD" w:rsidP="00B73962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DE2AAD" w:rsidRPr="00DE2AAD" w:rsidRDefault="00DE2AAD" w:rsidP="00B73962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DE2AAD" w:rsidRPr="00DE2AAD" w:rsidRDefault="00DE2AAD" w:rsidP="00B73962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DE2AAD" w:rsidRPr="00DE2AAD" w:rsidRDefault="00DE2AAD" w:rsidP="00B73962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DE2AAD" w:rsidRPr="00DE2AAD" w:rsidRDefault="00DE2AAD" w:rsidP="00B73962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471" w:type="dxa"/>
          </w:tcPr>
          <w:p w:rsidR="000C2FF2" w:rsidRPr="00DE2AAD" w:rsidRDefault="00332A2E" w:rsidP="00DE2AAD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DE2AAD">
              <w:rPr>
                <w:rFonts w:ascii="Tahoma" w:hAnsi="Tahoma" w:cs="Tahoma"/>
                <w:b/>
                <w:sz w:val="20"/>
                <w:szCs w:val="20"/>
              </w:rPr>
              <w:t>8</w:t>
            </w:r>
          </w:p>
        </w:tc>
        <w:tc>
          <w:tcPr>
            <w:tcW w:w="5029" w:type="dxa"/>
          </w:tcPr>
          <w:p w:rsidR="00DE2AAD" w:rsidRDefault="00DE2AAD" w:rsidP="00DE2AAD">
            <w:r>
              <w:t xml:space="preserve">Aşağıdaki işlemleri yapınız. </w:t>
            </w:r>
          </w:p>
          <w:p w:rsidR="003A3FDE" w:rsidRPr="00B71BC0" w:rsidRDefault="00DE2AAD" w:rsidP="00DE2AAD">
            <w:r>
              <w:t xml:space="preserve">a) </w:t>
            </w:r>
            <w:r w:rsidRPr="00DE2AAD">
              <w:rPr>
                <w:position w:val="-8"/>
              </w:rPr>
              <w:object w:dxaOrig="700" w:dyaOrig="360">
                <v:shape id="_x0000_i1029" type="#_x0000_t75" style="width:35.25pt;height:18pt" o:ole="">
                  <v:imagedata r:id="rId12" o:title=""/>
                </v:shape>
                <o:OLEObject Type="Embed" ProgID="Equation.DSMT4" ShapeID="_x0000_i1029" DrawAspect="Content" ObjectID="_1447703137" r:id="rId13"/>
              </w:object>
            </w:r>
            <w:r>
              <w:t xml:space="preserve">=?               b) </w:t>
            </w:r>
            <w:r w:rsidRPr="00DE2AAD">
              <w:rPr>
                <w:position w:val="-28"/>
              </w:rPr>
              <w:object w:dxaOrig="520" w:dyaOrig="720">
                <v:shape id="_x0000_i1030" type="#_x0000_t75" style="width:26.25pt;height:36pt" o:ole="">
                  <v:imagedata r:id="rId14" o:title=""/>
                </v:shape>
                <o:OLEObject Type="Embed" ProgID="Equation.DSMT4" ShapeID="_x0000_i1030" DrawAspect="Content" ObjectID="_1447703138" r:id="rId15"/>
              </w:object>
            </w:r>
            <w:r>
              <w:t xml:space="preserve">=?               </w:t>
            </w:r>
          </w:p>
        </w:tc>
      </w:tr>
      <w:tr w:rsidR="000C2FF2" w:rsidTr="00DE2AAD">
        <w:trPr>
          <w:trHeight w:val="390"/>
        </w:trPr>
        <w:tc>
          <w:tcPr>
            <w:tcW w:w="344" w:type="dxa"/>
          </w:tcPr>
          <w:p w:rsidR="000C2FF2" w:rsidRPr="00DE2AAD" w:rsidRDefault="00332A2E" w:rsidP="00DE2AAD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DE2AAD">
              <w:rPr>
                <w:rFonts w:ascii="Tahoma" w:hAnsi="Tahoma" w:cs="Tahoma"/>
                <w:b/>
                <w:sz w:val="20"/>
                <w:szCs w:val="20"/>
              </w:rPr>
              <w:t>9</w:t>
            </w:r>
          </w:p>
        </w:tc>
        <w:tc>
          <w:tcPr>
            <w:tcW w:w="5179" w:type="dxa"/>
          </w:tcPr>
          <w:p w:rsidR="001443DD" w:rsidRPr="00F50672" w:rsidRDefault="00DE2AAD" w:rsidP="000C2FF2">
            <w:r w:rsidRPr="00DE2AAD">
              <w:rPr>
                <w:position w:val="-24"/>
              </w:rPr>
              <w:object w:dxaOrig="920" w:dyaOrig="660">
                <v:shape id="_x0000_i1031" type="#_x0000_t75" style="width:45.75pt;height:33pt" o:ole="">
                  <v:imagedata r:id="rId16" o:title=""/>
                </v:shape>
                <o:OLEObject Type="Embed" ProgID="Equation.DSMT4" ShapeID="_x0000_i1031" DrawAspect="Content" ObjectID="_1447703139" r:id="rId17"/>
              </w:object>
            </w:r>
            <w:r>
              <w:t>=?</w:t>
            </w:r>
          </w:p>
          <w:p w:rsidR="001443DD" w:rsidRDefault="001443DD" w:rsidP="000C2FF2"/>
          <w:p w:rsidR="001443DD" w:rsidRDefault="001443DD" w:rsidP="000C2FF2"/>
          <w:p w:rsidR="001443DD" w:rsidRDefault="001443DD" w:rsidP="000C2FF2"/>
          <w:p w:rsidR="001443DD" w:rsidRDefault="001443DD" w:rsidP="000C2FF2"/>
          <w:p w:rsidR="001443DD" w:rsidRDefault="001443DD" w:rsidP="000C2FF2"/>
          <w:p w:rsidR="001443DD" w:rsidRDefault="001443DD" w:rsidP="000C2FF2"/>
          <w:p w:rsidR="001443DD" w:rsidRDefault="001443DD" w:rsidP="000C2FF2"/>
          <w:p w:rsidR="001443DD" w:rsidRDefault="001443DD" w:rsidP="000C2FF2"/>
          <w:p w:rsidR="001443DD" w:rsidRDefault="001443DD" w:rsidP="000C2FF2"/>
          <w:p w:rsidR="001443DD" w:rsidRDefault="001443DD" w:rsidP="000C2FF2"/>
          <w:p w:rsidR="001443DD" w:rsidRDefault="001443DD" w:rsidP="000C2FF2"/>
          <w:p w:rsidR="001443DD" w:rsidRDefault="001443DD" w:rsidP="000C2FF2"/>
          <w:p w:rsidR="001443DD" w:rsidRDefault="001443DD" w:rsidP="000C2FF2"/>
          <w:p w:rsidR="001443DD" w:rsidRDefault="001443DD" w:rsidP="000C2FF2"/>
          <w:p w:rsidR="001443DD" w:rsidRDefault="001443DD" w:rsidP="000C2FF2"/>
          <w:p w:rsidR="001443DD" w:rsidRPr="00DE2AAD" w:rsidRDefault="001443DD" w:rsidP="000C2FF2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471" w:type="dxa"/>
          </w:tcPr>
          <w:p w:rsidR="000C2FF2" w:rsidRPr="00DE2AAD" w:rsidRDefault="00332A2E" w:rsidP="00DE2AAD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DE2AAD">
              <w:rPr>
                <w:rFonts w:ascii="Tahoma" w:hAnsi="Tahoma" w:cs="Tahoma"/>
                <w:b/>
                <w:sz w:val="20"/>
                <w:szCs w:val="20"/>
              </w:rPr>
              <w:t>10</w:t>
            </w:r>
          </w:p>
        </w:tc>
        <w:tc>
          <w:tcPr>
            <w:tcW w:w="5029" w:type="dxa"/>
          </w:tcPr>
          <w:p w:rsidR="000C2FF2" w:rsidRPr="00DE2AAD" w:rsidRDefault="00DE2AAD" w:rsidP="00C3582A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DE2AAD">
              <w:rPr>
                <w:position w:val="-4"/>
              </w:rPr>
              <w:object w:dxaOrig="420" w:dyaOrig="300">
                <v:shape id="_x0000_i1032" type="#_x0000_t75" style="width:21pt;height:15pt" o:ole="">
                  <v:imagedata r:id="rId18" o:title=""/>
                </v:shape>
                <o:OLEObject Type="Embed" ProgID="Equation.DSMT4" ShapeID="_x0000_i1032" DrawAspect="Content" ObjectID="_1447703140" r:id="rId19"/>
              </w:object>
            </w:r>
            <w:r>
              <w:t>=32 ise x kaçtır?</w:t>
            </w:r>
          </w:p>
        </w:tc>
      </w:tr>
    </w:tbl>
    <w:p w:rsidR="005C55D3" w:rsidRDefault="005C55D3"/>
    <w:p w:rsidR="0088750A" w:rsidRDefault="00725B46">
      <w:pPr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 xml:space="preserve">NOT: Her sorunun doğru </w:t>
      </w:r>
      <w:r w:rsidR="001348CF">
        <w:rPr>
          <w:rFonts w:ascii="Tahoma" w:hAnsi="Tahoma" w:cs="Tahoma"/>
          <w:b/>
          <w:sz w:val="20"/>
          <w:szCs w:val="20"/>
        </w:rPr>
        <w:t xml:space="preserve">ve tam </w:t>
      </w:r>
      <w:r>
        <w:rPr>
          <w:rFonts w:ascii="Tahoma" w:hAnsi="Tahoma" w:cs="Tahoma"/>
          <w:b/>
          <w:sz w:val="20"/>
          <w:szCs w:val="20"/>
        </w:rPr>
        <w:t>çözümü 10 puan</w:t>
      </w:r>
      <w:r w:rsidR="00B97551">
        <w:rPr>
          <w:rFonts w:ascii="Tahoma" w:hAnsi="Tahoma" w:cs="Tahoma"/>
          <w:b/>
          <w:sz w:val="20"/>
          <w:szCs w:val="20"/>
        </w:rPr>
        <w:t xml:space="preserve"> değerinde olup, sınav süresi 40</w:t>
      </w:r>
      <w:r>
        <w:rPr>
          <w:rFonts w:ascii="Tahoma" w:hAnsi="Tahoma" w:cs="Tahoma"/>
          <w:b/>
          <w:sz w:val="20"/>
          <w:szCs w:val="20"/>
        </w:rPr>
        <w:t xml:space="preserve"> dakikadır.</w:t>
      </w:r>
    </w:p>
    <w:p w:rsidR="00725B46" w:rsidRDefault="00725B46" w:rsidP="004839E8">
      <w:pPr>
        <w:rPr>
          <w:rFonts w:ascii="Tahoma" w:hAnsi="Tahoma" w:cs="Tahoma"/>
          <w:b/>
          <w:sz w:val="20"/>
          <w:szCs w:val="20"/>
        </w:rPr>
      </w:pPr>
    </w:p>
    <w:p w:rsidR="00725B46" w:rsidRDefault="004839E8" w:rsidP="004839E8">
      <w:pPr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 xml:space="preserve">   </w:t>
      </w:r>
      <w:r w:rsidR="00B97551">
        <w:rPr>
          <w:rFonts w:ascii="Tahoma" w:hAnsi="Tahoma" w:cs="Tahoma"/>
          <w:b/>
          <w:sz w:val="20"/>
          <w:szCs w:val="20"/>
        </w:rPr>
        <w:t xml:space="preserve">                    </w:t>
      </w:r>
      <w:r>
        <w:rPr>
          <w:rFonts w:ascii="Tahoma" w:hAnsi="Tahoma" w:cs="Tahoma"/>
          <w:b/>
          <w:sz w:val="20"/>
          <w:szCs w:val="20"/>
        </w:rPr>
        <w:t>Başarılar dileriz</w:t>
      </w:r>
      <w:r w:rsidR="00725B46">
        <w:rPr>
          <w:rFonts w:ascii="Tahoma" w:hAnsi="Tahoma" w:cs="Tahoma"/>
          <w:b/>
          <w:sz w:val="20"/>
          <w:szCs w:val="20"/>
        </w:rPr>
        <w:t>…</w:t>
      </w:r>
    </w:p>
    <w:p w:rsidR="00725B46" w:rsidRPr="00725B46" w:rsidRDefault="004839E8" w:rsidP="004839E8">
      <w:pPr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 xml:space="preserve">YÜKSEL BÖR                        </w:t>
      </w:r>
      <w:r w:rsidR="006D044E">
        <w:rPr>
          <w:rFonts w:ascii="Tahoma" w:hAnsi="Tahoma" w:cs="Tahoma"/>
          <w:b/>
          <w:sz w:val="20"/>
          <w:szCs w:val="20"/>
        </w:rPr>
        <w:t xml:space="preserve">      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="00B97551">
        <w:rPr>
          <w:rFonts w:ascii="Tahoma" w:hAnsi="Tahoma" w:cs="Tahoma"/>
          <w:b/>
          <w:sz w:val="20"/>
          <w:szCs w:val="20"/>
        </w:rPr>
        <w:t>MEHMET ALİ YILMAZER</w:t>
      </w:r>
    </w:p>
    <w:sectPr w:rsidR="00725B46" w:rsidRPr="00725B46" w:rsidSect="00DE2AAD">
      <w:pgSz w:w="11906" w:h="16838"/>
      <w:pgMar w:top="426" w:right="386" w:bottom="180" w:left="5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Cambria Math">
    <w:panose1 w:val="02040503050406030204"/>
    <w:charset w:val="A2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8750A"/>
    <w:rsid w:val="00014E2D"/>
    <w:rsid w:val="0005083F"/>
    <w:rsid w:val="0007613B"/>
    <w:rsid w:val="000C2FF2"/>
    <w:rsid w:val="001348CF"/>
    <w:rsid w:val="001443DD"/>
    <w:rsid w:val="00167090"/>
    <w:rsid w:val="00201F23"/>
    <w:rsid w:val="00211D3B"/>
    <w:rsid w:val="002547A1"/>
    <w:rsid w:val="002E0070"/>
    <w:rsid w:val="0030752D"/>
    <w:rsid w:val="003169DB"/>
    <w:rsid w:val="00332A2E"/>
    <w:rsid w:val="00374B24"/>
    <w:rsid w:val="003A3FDE"/>
    <w:rsid w:val="003E371F"/>
    <w:rsid w:val="00435ACF"/>
    <w:rsid w:val="00450819"/>
    <w:rsid w:val="00475334"/>
    <w:rsid w:val="004839E8"/>
    <w:rsid w:val="004F5BB8"/>
    <w:rsid w:val="00503079"/>
    <w:rsid w:val="005275BE"/>
    <w:rsid w:val="00536B50"/>
    <w:rsid w:val="00541302"/>
    <w:rsid w:val="0056369C"/>
    <w:rsid w:val="005C55D3"/>
    <w:rsid w:val="005C71FC"/>
    <w:rsid w:val="00617B29"/>
    <w:rsid w:val="006452ED"/>
    <w:rsid w:val="0067402C"/>
    <w:rsid w:val="006D044E"/>
    <w:rsid w:val="0072564E"/>
    <w:rsid w:val="00725B46"/>
    <w:rsid w:val="0076004E"/>
    <w:rsid w:val="007C636A"/>
    <w:rsid w:val="00812F57"/>
    <w:rsid w:val="00833335"/>
    <w:rsid w:val="0088750A"/>
    <w:rsid w:val="008D550C"/>
    <w:rsid w:val="00913E24"/>
    <w:rsid w:val="009344C1"/>
    <w:rsid w:val="009B0B11"/>
    <w:rsid w:val="009C4938"/>
    <w:rsid w:val="009D3EF3"/>
    <w:rsid w:val="00A01E90"/>
    <w:rsid w:val="00A27882"/>
    <w:rsid w:val="00A323EB"/>
    <w:rsid w:val="00A813D1"/>
    <w:rsid w:val="00A971AF"/>
    <w:rsid w:val="00AB30DC"/>
    <w:rsid w:val="00B71BC0"/>
    <w:rsid w:val="00B73962"/>
    <w:rsid w:val="00B97551"/>
    <w:rsid w:val="00BE2920"/>
    <w:rsid w:val="00C330BF"/>
    <w:rsid w:val="00C34F61"/>
    <w:rsid w:val="00C3582A"/>
    <w:rsid w:val="00C56720"/>
    <w:rsid w:val="00C958CA"/>
    <w:rsid w:val="00D20952"/>
    <w:rsid w:val="00D70730"/>
    <w:rsid w:val="00D9189E"/>
    <w:rsid w:val="00DA7DAA"/>
    <w:rsid w:val="00DE2AAD"/>
    <w:rsid w:val="00E027C4"/>
    <w:rsid w:val="00E779F2"/>
    <w:rsid w:val="00E94120"/>
    <w:rsid w:val="00EC0D3E"/>
    <w:rsid w:val="00ED7194"/>
    <w:rsid w:val="00F50672"/>
    <w:rsid w:val="00F92F3D"/>
    <w:rsid w:val="00FF2C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D3EF3"/>
    <w:rPr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rsid w:val="0088750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oleObject" Target="embeddings/oleObject5.bin"/><Relationship Id="rId18" Type="http://schemas.openxmlformats.org/officeDocument/2006/relationships/image" Target="media/image8.wmf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oleObject" Target="embeddings/oleObject2.bin"/><Relationship Id="rId12" Type="http://schemas.openxmlformats.org/officeDocument/2006/relationships/image" Target="media/image5.wmf"/><Relationship Id="rId17" Type="http://schemas.openxmlformats.org/officeDocument/2006/relationships/oleObject" Target="embeddings/oleObject7.bin"/><Relationship Id="rId2" Type="http://schemas.openxmlformats.org/officeDocument/2006/relationships/settings" Target="settings.xml"/><Relationship Id="rId16" Type="http://schemas.openxmlformats.org/officeDocument/2006/relationships/image" Target="media/image7.wmf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oleObject" Target="embeddings/oleObject4.bin"/><Relationship Id="rId5" Type="http://schemas.openxmlformats.org/officeDocument/2006/relationships/oleObject" Target="embeddings/oleObject1.bin"/><Relationship Id="rId15" Type="http://schemas.openxmlformats.org/officeDocument/2006/relationships/oleObject" Target="embeddings/oleObject6.bin"/><Relationship Id="rId10" Type="http://schemas.openxmlformats.org/officeDocument/2006/relationships/image" Target="media/image4.wmf"/><Relationship Id="rId19" Type="http://schemas.openxmlformats.org/officeDocument/2006/relationships/oleObject" Target="embeddings/oleObject8.bin"/><Relationship Id="rId4" Type="http://schemas.openxmlformats.org/officeDocument/2006/relationships/image" Target="media/image1.wmf"/><Relationship Id="rId9" Type="http://schemas.openxmlformats.org/officeDocument/2006/relationships/oleObject" Target="embeddings/oleObject3.bin"/><Relationship Id="rId14" Type="http://schemas.openxmlformats.org/officeDocument/2006/relationships/image" Target="media/image6.wmf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190</Words>
  <Characters>1084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SANDIKLI ANADOLU ÖĞRETMEN LİSESİ 2008 – 2009 ÖĞRETİM YILI 12 – TM/A SINIFI MATEMATİK DERSİ I</vt:lpstr>
    </vt:vector>
  </TitlesOfParts>
  <Company/>
  <LinksUpToDate>false</LinksUpToDate>
  <CharactersWithSpaces>1272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SANDIKLI ANADOLU ÖĞRETMEN LİSESİ 2008 – 2009 ÖĞRETİM YILI 12 – TM/A SINIFI MATEMATİK DERSİ I</dc:title>
  <dc:creator>anadolu öğretmen</dc:creator>
  <cp:lastModifiedBy>MEHMET ALİ</cp:lastModifiedBy>
  <cp:revision>5</cp:revision>
  <dcterms:created xsi:type="dcterms:W3CDTF">2013-12-04T20:42:00Z</dcterms:created>
  <dcterms:modified xsi:type="dcterms:W3CDTF">2013-12-04T20:59:00Z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EquationNumber2">
    <vt:lpwstr>(#S1.#E1)</vt:lpwstr>
  </property>
</Properties>
</file>