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52" w:rsidRDefault="00BD79C2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17.65pt;margin-top:20.5pt;width:450.15pt;height:56.45pt;z-index:251559424">
            <v:textbox style="mso-next-textbox:#_x0000_s1028">
              <w:txbxContent>
                <w:p w:rsidR="00522952" w:rsidRPr="0059646A" w:rsidRDefault="00522952" w:rsidP="00522952">
                  <w:pPr>
                    <w:jc w:val="center"/>
                    <w:rPr>
                      <w:sz w:val="36"/>
                      <w:szCs w:val="36"/>
                    </w:rPr>
                  </w:pPr>
                  <w:r w:rsidRPr="0059646A">
                    <w:rPr>
                      <w:sz w:val="36"/>
                      <w:szCs w:val="36"/>
                    </w:rPr>
                    <w:t>Delgeçle delikleri delip paket lastiği ile bağlayınız.</w:t>
                  </w:r>
                  <w:r w:rsidR="008B7212">
                    <w:rPr>
                      <w:sz w:val="36"/>
                      <w:szCs w:val="36"/>
                    </w:rPr>
                    <w:br/>
                    <w:t>Kız çocuklarının saçlarının dolanmaması için ip kullanınız.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lang w:eastAsia="tr-TR"/>
        </w:rPr>
        <w:pict>
          <v:shape id="_x0000_s1030" type="#_x0000_t202" style="position:absolute;margin-left:20.3pt;margin-top:20.5pt;width:212.05pt;height:153.15pt;z-index:251562496">
            <v:textbox style="mso-next-textbox:#_x0000_s1030">
              <w:txbxContent>
                <w:p w:rsidR="00522952" w:rsidRDefault="00731FA2" w:rsidP="00522952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36"/>
                      <w:szCs w:val="36"/>
                    </w:rPr>
                    <w:t>Karpuz</w:t>
                  </w:r>
                </w:p>
                <w:p w:rsidR="00731FA2" w:rsidRPr="007A4C4B" w:rsidRDefault="00731FA2" w:rsidP="00522952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522952" w:rsidRDefault="00522952" w:rsidP="00522952">
      <w:pPr>
        <w:rPr>
          <w:sz w:val="40"/>
          <w:szCs w:val="40"/>
        </w:rPr>
      </w:pPr>
    </w:p>
    <w:p w:rsidR="00522952" w:rsidRDefault="00522952" w:rsidP="00522952">
      <w:pPr>
        <w:rPr>
          <w:sz w:val="40"/>
          <w:szCs w:val="40"/>
        </w:rPr>
      </w:pPr>
    </w:p>
    <w:p w:rsidR="00522952" w:rsidRDefault="00731FA2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6044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394335</wp:posOffset>
            </wp:positionV>
            <wp:extent cx="2833370" cy="2651760"/>
            <wp:effectExtent l="19050" t="0" r="5080" b="0"/>
            <wp:wrapNone/>
            <wp:docPr id="164" name="Resim 1" descr="http://coloringpoint.com/wp-content/uploads/2013/06/colouring-pages-of-orange-for-kid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coloringpoint.com/wp-content/uploads/2013/06/colouring-pages-of-orange-for-kidz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7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39C"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56352" behindDoc="0" locked="0" layoutInCell="1" allowOverlap="1">
            <wp:simplePos x="0" y="0"/>
            <wp:positionH relativeFrom="margin">
              <wp:posOffset>67310</wp:posOffset>
            </wp:positionH>
            <wp:positionV relativeFrom="margin">
              <wp:posOffset>1688465</wp:posOffset>
            </wp:positionV>
            <wp:extent cx="9683750" cy="5187315"/>
            <wp:effectExtent l="19050" t="0" r="0" b="0"/>
            <wp:wrapNone/>
            <wp:docPr id="165" name="0 Resim" descr="t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ta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0" cy="518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952" w:rsidRDefault="00522952" w:rsidP="00522952">
      <w:pPr>
        <w:rPr>
          <w:sz w:val="40"/>
          <w:szCs w:val="40"/>
        </w:rPr>
      </w:pPr>
    </w:p>
    <w:p w:rsidR="00522952" w:rsidRDefault="00BD79C2" w:rsidP="00522952">
      <w:pPr>
        <w:rPr>
          <w:sz w:val="40"/>
          <w:szCs w:val="40"/>
        </w:rPr>
        <w:sectPr w:rsidR="00522952" w:rsidSect="00EA4B2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sz w:val="40"/>
          <w:szCs w:val="40"/>
          <w:lang w:eastAsia="tr-T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20" type="#_x0000_t136" style="position:absolute;margin-left:484pt;margin-top:124.5pt;width:257.6pt;height:67.55pt;z-index:251720192">
            <v:shadow color="#868686"/>
            <v:textpath style="font-family:&quot;Arial Black&quot;;v-text-kern:t" trim="t" fitpath="t" string="HERKES ONU&#10;KULLANMALI"/>
          </v:shape>
        </w:pict>
      </w:r>
      <w:r w:rsidRPr="00BD79C2">
        <w:rPr>
          <w:noProof/>
        </w:rPr>
        <w:pict>
          <v:shape id="_x0000_s1219" type="#_x0000_t136" style="position:absolute;margin-left:20.3pt;margin-top:124.5pt;width:297.35pt;height:67.55pt;z-index:251719168">
            <v:shadow color="#868686"/>
            <v:textpath style="font-family:&quot;Arial Black&quot;;v-text-kern:t" trim="t" fitpath="t" string="YERLİ MALI&#10;YURDUN MALI"/>
          </v:shape>
        </w:pict>
      </w:r>
      <w:r w:rsidR="00EC539C"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2527935</wp:posOffset>
            </wp:positionV>
            <wp:extent cx="8260715" cy="1744980"/>
            <wp:effectExtent l="19050" t="0" r="6985" b="0"/>
            <wp:wrapNone/>
            <wp:docPr id="193" name="Resim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715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  <w:lang w:eastAsia="tr-TR"/>
        </w:rPr>
        <w:pict>
          <v:oval id="_x0000_s1027" style="position:absolute;margin-left:727.2pt;margin-top:204.3pt;width:14.4pt;height:14.4pt;z-index:251558400;mso-position-horizontal-relative:text;mso-position-vertical-relative:text" strokeweight="3pt"/>
        </w:pict>
      </w:r>
      <w:r>
        <w:rPr>
          <w:noProof/>
          <w:sz w:val="40"/>
          <w:szCs w:val="40"/>
          <w:lang w:eastAsia="tr-TR"/>
        </w:rPr>
        <w:pict>
          <v:oval id="_x0000_s1026" style="position:absolute;margin-left:20.3pt;margin-top:204.3pt;width:14.4pt;height:14.4pt;z-index:251557376;mso-position-horizontal-relative:text;mso-position-vertical-relative:text" strokeweight="3pt"/>
        </w:pict>
      </w:r>
      <w:r w:rsidR="00522952">
        <w:rPr>
          <w:sz w:val="40"/>
          <w:szCs w:val="40"/>
        </w:rPr>
        <w:t xml:space="preserve"> </w:t>
      </w:r>
      <w:r w:rsidRPr="00BD79C2">
        <w:rPr>
          <w:sz w:val="40"/>
          <w:szCs w:val="40"/>
        </w:rPr>
        <w:pict>
          <v:shape id="_x0000_i1025" type="#_x0000_t136" style="width:528.9pt;height:50.65pt">
            <v:shadow color="#868686"/>
            <v:textpath style="font-family:&quot;Arial Black&quot;;v-text-kern:t" trim="t" fitpath="t" string="YERLİ MALI YURDUN MALI"/>
          </v:shape>
        </w:pict>
      </w:r>
    </w:p>
    <w:p w:rsidR="00522952" w:rsidRDefault="00BD79C2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lastRenderedPageBreak/>
        <w:pict>
          <v:shape id="_x0000_s1118" type="#_x0000_t202" style="position:absolute;margin-left:301.6pt;margin-top:22.9pt;width:450.15pt;height:56.45pt;z-index:251673088">
            <v:textbox style="mso-next-textbox:#_x0000_s1118">
              <w:txbxContent>
                <w:p w:rsidR="008B7212" w:rsidRPr="0059646A" w:rsidRDefault="008B7212" w:rsidP="008B7212">
                  <w:pPr>
                    <w:jc w:val="center"/>
                    <w:rPr>
                      <w:sz w:val="36"/>
                      <w:szCs w:val="36"/>
                    </w:rPr>
                  </w:pPr>
                  <w:r w:rsidRPr="0059646A">
                    <w:rPr>
                      <w:sz w:val="36"/>
                      <w:szCs w:val="36"/>
                    </w:rPr>
                    <w:t>Delgeçle delikleri delip paket lastiği ile bağlayınız.</w:t>
                  </w:r>
                  <w:r>
                    <w:rPr>
                      <w:sz w:val="36"/>
                      <w:szCs w:val="36"/>
                    </w:rPr>
                    <w:br/>
                    <w:t>Kız çocuklarının saçlarının dolanmaması için ip kullanınız.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lang w:eastAsia="tr-TR"/>
        </w:rPr>
        <w:pict>
          <v:shape id="_x0000_s1029" type="#_x0000_t202" style="position:absolute;margin-left:20.3pt;margin-top:22.9pt;width:212.05pt;height:153.15pt;z-index:251561472">
            <v:textbox style="mso-next-textbox:#_x0000_s1029">
              <w:txbxContent>
                <w:p w:rsidR="00522952" w:rsidRPr="007A4C4B" w:rsidRDefault="00731FA2" w:rsidP="00522952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36"/>
                      <w:szCs w:val="36"/>
                    </w:rPr>
                    <w:t>Kavun</w:t>
                  </w:r>
                </w:p>
              </w:txbxContent>
            </v:textbox>
          </v:shape>
        </w:pict>
      </w:r>
    </w:p>
    <w:p w:rsidR="00522952" w:rsidRDefault="00522952" w:rsidP="00522952">
      <w:pPr>
        <w:rPr>
          <w:sz w:val="40"/>
          <w:szCs w:val="40"/>
        </w:rPr>
      </w:pPr>
    </w:p>
    <w:p w:rsidR="00522952" w:rsidRDefault="00522952" w:rsidP="00522952">
      <w:pPr>
        <w:rPr>
          <w:sz w:val="40"/>
          <w:szCs w:val="40"/>
        </w:rPr>
      </w:pPr>
    </w:p>
    <w:p w:rsidR="00522952" w:rsidRDefault="00EC539C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63520" behindDoc="0" locked="0" layoutInCell="1" allowOverlap="1">
            <wp:simplePos x="0" y="0"/>
            <wp:positionH relativeFrom="column">
              <wp:posOffset>3388784</wp:posOffset>
            </wp:positionH>
            <wp:positionV relativeFrom="paragraph">
              <wp:posOffset>123825</wp:posOffset>
            </wp:positionV>
            <wp:extent cx="3028950" cy="2980267"/>
            <wp:effectExtent l="19050" t="0" r="0" b="0"/>
            <wp:wrapNone/>
            <wp:docPr id="163" name="Resim 1" descr="http://coloringpoint.com/wp-content/uploads/2013/06/colouring-pages-of-orange-for-kid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coloringpoint.com/wp-content/uploads/2013/06/colouring-pages-of-orange-for-kidz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98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952" w:rsidRDefault="00522952" w:rsidP="00522952">
      <w:pPr>
        <w:rPr>
          <w:sz w:val="40"/>
          <w:szCs w:val="40"/>
        </w:rPr>
      </w:pPr>
    </w:p>
    <w:p w:rsidR="00522952" w:rsidRDefault="00BD79C2" w:rsidP="00522952">
      <w:pPr>
        <w:rPr>
          <w:sz w:val="40"/>
          <w:szCs w:val="40"/>
        </w:rPr>
        <w:sectPr w:rsidR="00522952" w:rsidSect="00EA4B2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sz w:val="40"/>
          <w:szCs w:val="40"/>
          <w:lang w:eastAsia="tr-TR"/>
        </w:rPr>
        <w:pict>
          <v:shape id="_x0000_s1222" type="#_x0000_t136" style="position:absolute;margin-left:493.95pt;margin-top:105.3pt;width:253.1pt;height:67.55pt;z-index:251722240">
            <v:shadow color="#868686"/>
            <v:textpath style="font-family:&quot;Arial Black&quot;;v-text-kern:t" trim="t" fitpath="t" string="HERKES ONU&#10;KULLANMALI"/>
          </v:shape>
        </w:pict>
      </w:r>
      <w:r>
        <w:rPr>
          <w:noProof/>
          <w:sz w:val="40"/>
          <w:szCs w:val="40"/>
          <w:lang w:eastAsia="tr-TR"/>
        </w:rPr>
        <w:pict>
          <v:shape id="_x0000_s1221" type="#_x0000_t136" style="position:absolute;margin-left:20.3pt;margin-top:105.3pt;width:273.05pt;height:67.55pt;z-index:251721216">
            <v:shadow color="#868686"/>
            <v:textpath style="font-family:&quot;Arial Black&quot;;v-text-kern:t" trim="t" fitpath="t" string="YERLİ MALI&#10;YURDUN MALI"/>
          </v:shape>
        </w:pict>
      </w:r>
      <w:r w:rsidR="00EC539C">
        <w:rPr>
          <w:noProof/>
          <w:lang w:eastAsia="tr-TR"/>
        </w:rPr>
        <w:drawing>
          <wp:anchor distT="0" distB="0" distL="114300" distR="114300" simplePos="0" relativeHeight="251697664" behindDoc="0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2195195</wp:posOffset>
            </wp:positionV>
            <wp:extent cx="8260715" cy="1744980"/>
            <wp:effectExtent l="19050" t="0" r="6985" b="0"/>
            <wp:wrapNone/>
            <wp:docPr id="173" name="Resim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715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  <w:lang w:eastAsia="tr-TR"/>
        </w:rPr>
        <w:pict>
          <v:oval id="_x0000_s1032" style="position:absolute;margin-left:727.2pt;margin-top:204.3pt;width:14.4pt;height:14.4pt;z-index:251565568;mso-position-horizontal-relative:text;mso-position-vertical-relative:text" strokeweight="3pt"/>
        </w:pict>
      </w:r>
      <w:r>
        <w:rPr>
          <w:noProof/>
          <w:sz w:val="40"/>
          <w:szCs w:val="40"/>
          <w:lang w:eastAsia="tr-TR"/>
        </w:rPr>
        <w:pict>
          <v:oval id="_x0000_s1031" style="position:absolute;margin-left:20.3pt;margin-top:204.3pt;width:14.4pt;height:14.4pt;z-index:251564544;mso-position-horizontal-relative:text;mso-position-vertical-relative:text" strokeweight="3pt"/>
        </w:pict>
      </w:r>
      <w:r w:rsidR="00522952">
        <w:rPr>
          <w:sz w:val="40"/>
          <w:szCs w:val="40"/>
        </w:rPr>
        <w:t xml:space="preserve"> </w:t>
      </w:r>
      <w:r w:rsidR="00EC539C"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553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9690100" cy="5187315"/>
            <wp:effectExtent l="19050" t="0" r="6350" b="0"/>
            <wp:wrapNone/>
            <wp:docPr id="162" name="0 Resim" descr="t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ta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0" cy="518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952" w:rsidRDefault="00BD79C2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lastRenderedPageBreak/>
        <w:pict>
          <v:shape id="_x0000_s1119" type="#_x0000_t202" style="position:absolute;margin-left:329.65pt;margin-top:27.6pt;width:450.15pt;height:56.45pt;z-index:251674112">
            <v:textbox style="mso-next-textbox:#_x0000_s1119">
              <w:txbxContent>
                <w:p w:rsidR="008B7212" w:rsidRPr="0059646A" w:rsidRDefault="008B7212" w:rsidP="008B7212">
                  <w:pPr>
                    <w:jc w:val="center"/>
                    <w:rPr>
                      <w:sz w:val="36"/>
                      <w:szCs w:val="36"/>
                    </w:rPr>
                  </w:pPr>
                  <w:r w:rsidRPr="0059646A">
                    <w:rPr>
                      <w:sz w:val="36"/>
                      <w:szCs w:val="36"/>
                    </w:rPr>
                    <w:t>Delgeçle delikleri delip paket lastiği ile bağlayınız.</w:t>
                  </w:r>
                  <w:r>
                    <w:rPr>
                      <w:sz w:val="36"/>
                      <w:szCs w:val="36"/>
                    </w:rPr>
                    <w:br/>
                    <w:t>Kız çocuklarının saçlarının dolanmaması için ip kullanınız.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lang w:eastAsia="tr-TR"/>
        </w:rPr>
        <w:pict>
          <v:shape id="_x0000_s1038" type="#_x0000_t202" style="position:absolute;margin-left:16.6pt;margin-top:27.6pt;width:212.05pt;height:153.15pt;z-index:251571712">
            <v:textbox style="mso-next-textbox:#_x0000_s1038">
              <w:txbxContent>
                <w:p w:rsidR="00522952" w:rsidRPr="008820DA" w:rsidRDefault="00731FA2" w:rsidP="00522952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36"/>
                      <w:szCs w:val="36"/>
                    </w:rPr>
                    <w:t>Çilek</w:t>
                  </w:r>
                  <w:r w:rsidR="00522952" w:rsidRPr="008820DA">
                    <w:rPr>
                      <w:rStyle w:val="apple-converted-space"/>
                      <w:rFonts w:ascii="Tahoma" w:hAnsi="Tahoma" w:cs="Tahoma"/>
                      <w:color w:val="000000"/>
                      <w:sz w:val="36"/>
                      <w:szCs w:val="36"/>
                    </w:rPr>
                    <w:t> </w:t>
                  </w:r>
                </w:p>
              </w:txbxContent>
            </v:textbox>
          </v:shape>
        </w:pict>
      </w:r>
    </w:p>
    <w:p w:rsidR="00522952" w:rsidRDefault="00522952" w:rsidP="00522952">
      <w:pPr>
        <w:rPr>
          <w:sz w:val="40"/>
          <w:szCs w:val="40"/>
        </w:rPr>
      </w:pPr>
    </w:p>
    <w:p w:rsidR="00522952" w:rsidRDefault="00731FA2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66592" behindDoc="0" locked="0" layoutInCell="1" allowOverlap="1">
            <wp:simplePos x="0" y="0"/>
            <wp:positionH relativeFrom="column">
              <wp:posOffset>3618088</wp:posOffset>
            </wp:positionH>
            <wp:positionV relativeFrom="paragraph">
              <wp:posOffset>139426</wp:posOffset>
            </wp:positionV>
            <wp:extent cx="2466975" cy="3296355"/>
            <wp:effectExtent l="304800" t="0" r="581025" b="0"/>
            <wp:wrapNone/>
            <wp:docPr id="161" name="Resim 1" descr="http://coloringpoint.com/wp-content/uploads/2013/06/colouring-pages-of-orange-for-kid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coloringpoint.com/wp-content/uploads/2013/06/colouring-pages-of-orange-for-kidz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14934512">
                      <a:off x="0" y="0"/>
                      <a:ext cx="2466975" cy="329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952" w:rsidRDefault="00EC539C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696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9683115" cy="5189220"/>
            <wp:effectExtent l="19050" t="0" r="0" b="0"/>
            <wp:wrapNone/>
            <wp:docPr id="160" name="0 Resim" descr="t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ta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115" cy="518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952" w:rsidRDefault="00522952" w:rsidP="00522952">
      <w:pPr>
        <w:rPr>
          <w:sz w:val="40"/>
          <w:szCs w:val="40"/>
        </w:rPr>
      </w:pPr>
    </w:p>
    <w:p w:rsidR="00522952" w:rsidRDefault="00BD79C2" w:rsidP="00522952">
      <w:pPr>
        <w:rPr>
          <w:sz w:val="40"/>
          <w:szCs w:val="40"/>
        </w:rPr>
        <w:sectPr w:rsidR="00522952" w:rsidSect="00EA4B2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sz w:val="40"/>
          <w:szCs w:val="40"/>
          <w:lang w:eastAsia="tr-TR"/>
        </w:rPr>
        <w:pict>
          <v:shape id="_x0000_s1224" type="#_x0000_t136" style="position:absolute;margin-left:478.4pt;margin-top:103.45pt;width:275.65pt;height:67.55pt;z-index:251724288">
            <v:shadow color="#868686"/>
            <v:textpath style="font-family:&quot;Arial Black&quot;;v-text-kern:t" trim="t" fitpath="t" string="HERKES ONU&#10;KULLANMALI"/>
          </v:shape>
        </w:pict>
      </w:r>
      <w:r>
        <w:rPr>
          <w:noProof/>
          <w:sz w:val="40"/>
          <w:szCs w:val="40"/>
          <w:lang w:eastAsia="tr-TR"/>
        </w:rPr>
        <w:pict>
          <v:shape id="_x0000_s1223" type="#_x0000_t136" style="position:absolute;margin-left:20.3pt;margin-top:103.45pt;width:297.35pt;height:67.55pt;z-index:251723264">
            <v:shadow color="#868686"/>
            <v:textpath style="font-family:&quot;Arial Black&quot;;v-text-kern:t" trim="t" fitpath="t" string="YERLİ MALI&#10;YURDUN MALI"/>
          </v:shape>
        </w:pict>
      </w:r>
      <w:r w:rsidR="00EC539C"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698688" behindDoc="0" locked="0" layoutInCell="1" allowOverlap="1">
            <wp:simplePos x="0" y="0"/>
            <wp:positionH relativeFrom="column">
              <wp:posOffset>749935</wp:posOffset>
            </wp:positionH>
            <wp:positionV relativeFrom="paragraph">
              <wp:posOffset>2245995</wp:posOffset>
            </wp:positionV>
            <wp:extent cx="8260715" cy="1744980"/>
            <wp:effectExtent l="19050" t="0" r="6985" b="0"/>
            <wp:wrapNone/>
            <wp:docPr id="174" name="Resim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715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  <w:lang w:eastAsia="tr-TR"/>
        </w:rPr>
        <w:pict>
          <v:oval id="_x0000_s1035" style="position:absolute;margin-left:727.2pt;margin-top:204.3pt;width:14.4pt;height:14.4pt;z-index:251568640;mso-position-horizontal-relative:text;mso-position-vertical-relative:text" strokeweight="3pt"/>
        </w:pict>
      </w:r>
      <w:r>
        <w:rPr>
          <w:noProof/>
          <w:sz w:val="40"/>
          <w:szCs w:val="40"/>
          <w:lang w:eastAsia="tr-TR"/>
        </w:rPr>
        <w:pict>
          <v:oval id="_x0000_s1034" style="position:absolute;margin-left:20.3pt;margin-top:204.3pt;width:14.4pt;height:14.4pt;z-index:251567616;mso-position-horizontal-relative:text;mso-position-vertical-relative:text" strokeweight="3pt"/>
        </w:pict>
      </w:r>
      <w:r w:rsidR="00522952">
        <w:rPr>
          <w:sz w:val="40"/>
          <w:szCs w:val="40"/>
        </w:rPr>
        <w:t xml:space="preserve"> </w:t>
      </w:r>
    </w:p>
    <w:p w:rsidR="00522952" w:rsidRDefault="00BD79C2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lastRenderedPageBreak/>
        <w:pict>
          <v:shape id="_x0000_s1120" type="#_x0000_t202" style="position:absolute;margin-left:312.45pt;margin-top:15.45pt;width:450.15pt;height:56.45pt;z-index:251675136">
            <v:textbox style="mso-next-textbox:#_x0000_s1120">
              <w:txbxContent>
                <w:p w:rsidR="008B7212" w:rsidRPr="0059646A" w:rsidRDefault="008B7212" w:rsidP="008B7212">
                  <w:pPr>
                    <w:jc w:val="center"/>
                    <w:rPr>
                      <w:sz w:val="36"/>
                      <w:szCs w:val="36"/>
                    </w:rPr>
                  </w:pPr>
                  <w:r w:rsidRPr="0059646A">
                    <w:rPr>
                      <w:sz w:val="36"/>
                      <w:szCs w:val="36"/>
                    </w:rPr>
                    <w:t>Delgeçle delikleri delip paket lastiği ile bağlayınız.</w:t>
                  </w:r>
                  <w:r>
                    <w:rPr>
                      <w:sz w:val="36"/>
                      <w:szCs w:val="36"/>
                    </w:rPr>
                    <w:br/>
                    <w:t>Kız çocuklarının saçlarının dolanmaması için ip kullanınız.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lang w:eastAsia="tr-TR"/>
        </w:rPr>
        <w:pict>
          <v:shape id="_x0000_s1037" type="#_x0000_t202" style="position:absolute;margin-left:28.6pt;margin-top:15.45pt;width:212.05pt;height:153.15pt;z-index:251570688">
            <v:textbox style="mso-next-textbox:#_x0000_s1037">
              <w:txbxContent>
                <w:p w:rsidR="00522952" w:rsidRPr="008820DA" w:rsidRDefault="00731FA2" w:rsidP="00522952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32"/>
                      <w:szCs w:val="32"/>
                    </w:rPr>
                    <w:t>Limon</w:t>
                  </w:r>
                  <w:r w:rsidR="00522952" w:rsidRPr="008820DA">
                    <w:rPr>
                      <w:rStyle w:val="apple-converted-space"/>
                      <w:rFonts w:ascii="Tahoma" w:hAnsi="Tahoma" w:cs="Tahoma"/>
                      <w:color w:val="000000"/>
                      <w:sz w:val="32"/>
                      <w:szCs w:val="32"/>
                    </w:rPr>
                    <w:t> </w:t>
                  </w:r>
                </w:p>
              </w:txbxContent>
            </v:textbox>
          </v:shape>
        </w:pict>
      </w:r>
    </w:p>
    <w:p w:rsidR="00522952" w:rsidRDefault="00522952" w:rsidP="00522952">
      <w:pPr>
        <w:rPr>
          <w:sz w:val="40"/>
          <w:szCs w:val="40"/>
        </w:rPr>
      </w:pPr>
    </w:p>
    <w:p w:rsidR="00522952" w:rsidRDefault="00522952" w:rsidP="00522952">
      <w:pPr>
        <w:rPr>
          <w:sz w:val="40"/>
          <w:szCs w:val="40"/>
        </w:rPr>
      </w:pPr>
    </w:p>
    <w:p w:rsidR="00522952" w:rsidRDefault="00731FA2" w:rsidP="0052295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72736" behindDoc="0" locked="0" layoutInCell="1" allowOverlap="1">
            <wp:simplePos x="0" y="0"/>
            <wp:positionH relativeFrom="column">
              <wp:posOffset>3366205</wp:posOffset>
            </wp:positionH>
            <wp:positionV relativeFrom="paragraph">
              <wp:posOffset>451203</wp:posOffset>
            </wp:positionV>
            <wp:extent cx="3615972" cy="2585155"/>
            <wp:effectExtent l="19050" t="0" r="0" b="0"/>
            <wp:wrapNone/>
            <wp:docPr id="158" name="21 Resim" descr="inc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 Resim" descr="incir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972" cy="258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39C"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576832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9683115" cy="5189220"/>
            <wp:effectExtent l="19050" t="0" r="0" b="0"/>
            <wp:wrapNone/>
            <wp:docPr id="159" name="0 Resim" descr="t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ta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115" cy="518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952" w:rsidRDefault="00522952" w:rsidP="00522952">
      <w:pPr>
        <w:rPr>
          <w:sz w:val="40"/>
          <w:szCs w:val="40"/>
        </w:rPr>
      </w:pPr>
    </w:p>
    <w:p w:rsidR="00522952" w:rsidRDefault="00BD79C2" w:rsidP="00522952">
      <w:pPr>
        <w:rPr>
          <w:sz w:val="40"/>
          <w:szCs w:val="40"/>
        </w:rPr>
        <w:sectPr w:rsidR="00522952" w:rsidSect="00EA4B2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sz w:val="40"/>
          <w:szCs w:val="40"/>
          <w:lang w:eastAsia="tr-TR"/>
        </w:rPr>
        <w:pict>
          <v:shape id="_x0000_s1226" type="#_x0000_t136" style="position:absolute;margin-left:516.9pt;margin-top:127.65pt;width:231.5pt;height:67.55pt;z-index:251726336">
            <v:shadow color="#868686"/>
            <v:textpath style="font-family:&quot;Arial Black&quot;;v-text-kern:t" trim="t" fitpath="t" string="HERKES ONU&#10;KULLANMALI"/>
          </v:shape>
        </w:pict>
      </w:r>
      <w:r>
        <w:rPr>
          <w:noProof/>
          <w:sz w:val="40"/>
          <w:szCs w:val="40"/>
          <w:lang w:eastAsia="tr-TR"/>
        </w:rPr>
        <w:pict>
          <v:shape id="_x0000_s1225" type="#_x0000_t136" style="position:absolute;margin-left:20.3pt;margin-top:127.65pt;width:263.55pt;height:67.55pt;z-index:251725312">
            <v:shadow color="#868686"/>
            <v:textpath style="font-family:&quot;Arial Black&quot;;v-text-kern:t" trim="t" fitpath="t" string="YERLİ MALI&#10;YURDUN MALI"/>
          </v:shape>
        </w:pict>
      </w:r>
      <w:r w:rsidR="00EC539C"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728345</wp:posOffset>
            </wp:positionH>
            <wp:positionV relativeFrom="paragraph">
              <wp:posOffset>2594610</wp:posOffset>
            </wp:positionV>
            <wp:extent cx="8260715" cy="1441450"/>
            <wp:effectExtent l="19050" t="0" r="6985" b="0"/>
            <wp:wrapNone/>
            <wp:docPr id="175" name="Resim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71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  <w:lang w:eastAsia="tr-TR"/>
        </w:rPr>
        <w:pict>
          <v:oval id="_x0000_s1040" style="position:absolute;margin-left:727.2pt;margin-top:204.3pt;width:14.4pt;height:14.4pt;z-index:251575808;mso-position-horizontal-relative:text;mso-position-vertical-relative:text" strokeweight="3pt"/>
        </w:pict>
      </w:r>
      <w:r>
        <w:rPr>
          <w:noProof/>
          <w:sz w:val="40"/>
          <w:szCs w:val="40"/>
          <w:lang w:eastAsia="tr-TR"/>
        </w:rPr>
        <w:pict>
          <v:oval id="_x0000_s1039" style="position:absolute;margin-left:20.3pt;margin-top:204.3pt;width:14.4pt;height:14.4pt;z-index:251574784;mso-position-horizontal-relative:text;mso-position-vertical-relative:text" strokeweight="3pt"/>
        </w:pict>
      </w:r>
      <w:r w:rsidR="00522952">
        <w:rPr>
          <w:sz w:val="40"/>
          <w:szCs w:val="40"/>
        </w:rPr>
        <w:t xml:space="preserve"> </w:t>
      </w:r>
    </w:p>
    <w:p w:rsidR="00C34207" w:rsidRDefault="00C34207" w:rsidP="00731FA2">
      <w:pPr>
        <w:rPr>
          <w:sz w:val="40"/>
          <w:szCs w:val="40"/>
        </w:rPr>
        <w:sectPr w:rsidR="00C34207" w:rsidSect="009459FF">
          <w:headerReference w:type="default" r:id="rId12"/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C34207" w:rsidRDefault="00C34207"/>
    <w:p w:rsidR="007E1E14" w:rsidRDefault="007E1E14"/>
    <w:p w:rsidR="007E1E14" w:rsidRDefault="007E1E14"/>
    <w:p w:rsidR="007E1E14" w:rsidRDefault="007E1E14"/>
    <w:p w:rsidR="007E1E14" w:rsidRDefault="007E1E14"/>
    <w:p w:rsidR="007E1E14" w:rsidRDefault="007E1E14"/>
    <w:p w:rsidR="007E1E14" w:rsidRDefault="007E1E14"/>
    <w:p w:rsidR="007E1E14" w:rsidRDefault="007E1E14"/>
    <w:p w:rsidR="007E1E14" w:rsidRDefault="007E1E14"/>
    <w:p w:rsidR="007E1E14" w:rsidRDefault="007E1E14" w:rsidP="007E1E14">
      <w:pPr>
        <w:rPr>
          <w:sz w:val="40"/>
          <w:szCs w:val="40"/>
        </w:rPr>
      </w:pPr>
    </w:p>
    <w:p w:rsidR="007E1E14" w:rsidRDefault="007E1E14" w:rsidP="007E1E14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lastRenderedPageBreak/>
        <w:pict>
          <v:shape id="_x0000_s1233" type="#_x0000_t202" style="position:absolute;margin-left:26.4pt;margin-top:14.6pt;width:212.05pt;height:153.15pt;z-index:251735552">
            <v:textbox style="mso-next-textbox:#_x0000_s1233">
              <w:txbxContent>
                <w:p w:rsidR="007E1E14" w:rsidRPr="008820DA" w:rsidRDefault="007E1E14" w:rsidP="007E1E14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32"/>
                      <w:szCs w:val="32"/>
                    </w:rPr>
                    <w:t>Muz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lang w:eastAsia="tr-TR"/>
        </w:rPr>
        <w:pict>
          <v:shape id="_x0000_s1234" type="#_x0000_t202" style="position:absolute;margin-left:310.25pt;margin-top:14.6pt;width:450.15pt;height:56.45pt;z-index:251736576">
            <v:textbox style="mso-next-textbox:#_x0000_s1234">
              <w:txbxContent>
                <w:p w:rsidR="007E1E14" w:rsidRPr="0059646A" w:rsidRDefault="007E1E14" w:rsidP="007E1E14">
                  <w:pPr>
                    <w:jc w:val="center"/>
                    <w:rPr>
                      <w:sz w:val="36"/>
                      <w:szCs w:val="36"/>
                    </w:rPr>
                  </w:pPr>
                  <w:r w:rsidRPr="0059646A">
                    <w:rPr>
                      <w:sz w:val="36"/>
                      <w:szCs w:val="36"/>
                    </w:rPr>
                    <w:t>Delgeçle delikleri delip paket lastiği ile bağlayınız.</w:t>
                  </w:r>
                  <w:r>
                    <w:rPr>
                      <w:sz w:val="36"/>
                      <w:szCs w:val="36"/>
                    </w:rPr>
                    <w:br/>
                    <w:t>Kız çocuklarının saçlarının dolanmaması için ip kullanınız.</w:t>
                  </w:r>
                </w:p>
              </w:txbxContent>
            </v:textbox>
          </v:shape>
        </w:pict>
      </w:r>
    </w:p>
    <w:p w:rsidR="007E1E14" w:rsidRDefault="007E1E14" w:rsidP="007E1E14">
      <w:pPr>
        <w:rPr>
          <w:sz w:val="40"/>
          <w:szCs w:val="40"/>
        </w:rPr>
      </w:pPr>
    </w:p>
    <w:p w:rsidR="007E1E14" w:rsidRDefault="007E1E14" w:rsidP="007E1E14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73145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9683115" cy="5189220"/>
            <wp:effectExtent l="19050" t="0" r="0" b="0"/>
            <wp:wrapNone/>
            <wp:docPr id="2" name="0 Resim" descr="t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ta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115" cy="518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E14" w:rsidRDefault="007E1E14" w:rsidP="007E1E14">
      <w:pPr>
        <w:rPr>
          <w:sz w:val="40"/>
          <w:szCs w:val="40"/>
        </w:rPr>
      </w:pPr>
    </w:p>
    <w:p w:rsidR="007E1E14" w:rsidRDefault="007E1E14" w:rsidP="007E1E14">
      <w:pPr>
        <w:rPr>
          <w:sz w:val="40"/>
          <w:szCs w:val="40"/>
        </w:rPr>
        <w:sectPr w:rsidR="007E1E14" w:rsidSect="007E1E14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728384" behindDoc="0" locked="0" layoutInCell="1" allowOverlap="1">
            <wp:simplePos x="0" y="0"/>
            <wp:positionH relativeFrom="column">
              <wp:posOffset>3493770</wp:posOffset>
            </wp:positionH>
            <wp:positionV relativeFrom="paragraph">
              <wp:posOffset>90170</wp:posOffset>
            </wp:positionV>
            <wp:extent cx="2743200" cy="2324100"/>
            <wp:effectExtent l="0" t="590550" r="0" b="171450"/>
            <wp:wrapNone/>
            <wp:docPr id="1" name="21 Resim" descr="inc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 Resim" descr="incir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 rot="19086401">
                      <a:off x="0" y="0"/>
                      <a:ext cx="27432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  <w:lang w:eastAsia="tr-TR"/>
        </w:rPr>
        <w:pict>
          <v:shape id="_x0000_s1232" type="#_x0000_t136" style="position:absolute;margin-left:516.9pt;margin-top:127.65pt;width:231.5pt;height:67.55pt;z-index:251734528;mso-position-horizontal-relative:text;mso-position-vertical-relative:text">
            <v:shadow color="#868686"/>
            <v:textpath style="font-family:&quot;Arial Black&quot;;v-text-kern:t" trim="t" fitpath="t" string="HERKES ONU&#10;KULLANMALI"/>
          </v:shape>
        </w:pict>
      </w:r>
      <w:r>
        <w:rPr>
          <w:noProof/>
          <w:sz w:val="40"/>
          <w:szCs w:val="40"/>
          <w:lang w:eastAsia="tr-TR"/>
        </w:rPr>
        <w:pict>
          <v:shape id="_x0000_s1231" type="#_x0000_t136" style="position:absolute;margin-left:20.3pt;margin-top:127.65pt;width:263.55pt;height:67.55pt;z-index:251733504;mso-position-horizontal-relative:text;mso-position-vertical-relative:text">
            <v:shadow color="#868686"/>
            <v:textpath style="font-family:&quot;Arial Black&quot;;v-text-kern:t" trim="t" fitpath="t" string="YERLİ MALI&#10;YURDUN MALI"/>
          </v:shape>
        </w:pict>
      </w:r>
      <w:r>
        <w:rPr>
          <w:noProof/>
          <w:sz w:val="40"/>
          <w:szCs w:val="40"/>
          <w:lang w:eastAsia="tr-TR"/>
        </w:rPr>
        <w:drawing>
          <wp:anchor distT="0" distB="0" distL="114300" distR="114300" simplePos="0" relativeHeight="251732480" behindDoc="0" locked="0" layoutInCell="1" allowOverlap="1">
            <wp:simplePos x="0" y="0"/>
            <wp:positionH relativeFrom="column">
              <wp:posOffset>728345</wp:posOffset>
            </wp:positionH>
            <wp:positionV relativeFrom="paragraph">
              <wp:posOffset>2594610</wp:posOffset>
            </wp:positionV>
            <wp:extent cx="8260715" cy="1441450"/>
            <wp:effectExtent l="19050" t="0" r="6985" b="0"/>
            <wp:wrapNone/>
            <wp:docPr id="3" name="Resim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71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  <w:lang w:eastAsia="tr-TR"/>
        </w:rPr>
        <w:pict>
          <v:oval id="_x0000_s1230" style="position:absolute;margin-left:727.2pt;margin-top:204.3pt;width:14.4pt;height:14.4pt;z-index:251730432;mso-position-horizontal-relative:text;mso-position-vertical-relative:text" strokeweight="3pt"/>
        </w:pict>
      </w:r>
      <w:r>
        <w:rPr>
          <w:noProof/>
          <w:sz w:val="40"/>
          <w:szCs w:val="40"/>
          <w:lang w:eastAsia="tr-TR"/>
        </w:rPr>
        <w:pict>
          <v:oval id="_x0000_s1229" style="position:absolute;margin-left:20.3pt;margin-top:204.3pt;width:14.4pt;height:14.4pt;z-index:251729408;mso-position-horizontal-relative:text;mso-position-vertical-relative:text" strokeweight="3pt"/>
        </w:pict>
      </w:r>
      <w:r>
        <w:rPr>
          <w:sz w:val="40"/>
          <w:szCs w:val="40"/>
        </w:rPr>
        <w:t xml:space="preserve"> </w:t>
      </w:r>
    </w:p>
    <w:p w:rsidR="007E1E14" w:rsidRDefault="007E1E14" w:rsidP="007E1E14">
      <w:pPr>
        <w:rPr>
          <w:sz w:val="40"/>
          <w:szCs w:val="40"/>
        </w:rPr>
        <w:sectPr w:rsidR="007E1E14" w:rsidSect="009459FF">
          <w:headerReference w:type="default" r:id="rId14"/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E1E14" w:rsidRDefault="007E1E14" w:rsidP="007E1E14"/>
    <w:p w:rsidR="007E1E14" w:rsidRDefault="007E1E14" w:rsidP="007E1E14"/>
    <w:p w:rsidR="007E1E14" w:rsidRDefault="007E1E14" w:rsidP="007E1E14"/>
    <w:p w:rsidR="007E1E14" w:rsidRDefault="007E1E14" w:rsidP="007E1E14"/>
    <w:p w:rsidR="007E1E14" w:rsidRDefault="007E1E14" w:rsidP="007E1E14"/>
    <w:p w:rsidR="007E1E14" w:rsidRDefault="007E1E14" w:rsidP="007E1E14"/>
    <w:p w:rsidR="007E1E14" w:rsidRDefault="007E1E14" w:rsidP="007E1E14"/>
    <w:p w:rsidR="007E1E14" w:rsidRDefault="007E1E14" w:rsidP="007E1E14"/>
    <w:p w:rsidR="007E1E14" w:rsidRDefault="007E1E14" w:rsidP="007E1E14"/>
    <w:p w:rsidR="007E1E14" w:rsidRPr="00B0480C" w:rsidRDefault="007E1E14"/>
    <w:sectPr w:rsidR="007E1E14" w:rsidRPr="00B0480C" w:rsidSect="009459FF">
      <w:type w:val="continuous"/>
      <w:pgSz w:w="16838" w:h="11906" w:orient="landscape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D2A" w:rsidRDefault="00865D2A" w:rsidP="00B312FE">
      <w:pPr>
        <w:spacing w:after="0" w:line="240" w:lineRule="auto"/>
      </w:pPr>
      <w:r>
        <w:separator/>
      </w:r>
    </w:p>
  </w:endnote>
  <w:endnote w:type="continuationSeparator" w:id="1">
    <w:p w:rsidR="00865D2A" w:rsidRDefault="00865D2A" w:rsidP="00B31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D2A" w:rsidRDefault="00865D2A" w:rsidP="00B312FE">
      <w:pPr>
        <w:spacing w:after="0" w:line="240" w:lineRule="auto"/>
      </w:pPr>
      <w:r>
        <w:separator/>
      </w:r>
    </w:p>
  </w:footnote>
  <w:footnote w:type="continuationSeparator" w:id="1">
    <w:p w:rsidR="00865D2A" w:rsidRDefault="00865D2A" w:rsidP="00B31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E" w:rsidRDefault="00B312F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14" w:rsidRDefault="007E1E1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952"/>
    <w:rsid w:val="000172A0"/>
    <w:rsid w:val="00022446"/>
    <w:rsid w:val="000D121F"/>
    <w:rsid w:val="001A4BC2"/>
    <w:rsid w:val="001E7869"/>
    <w:rsid w:val="00276892"/>
    <w:rsid w:val="002E0E2F"/>
    <w:rsid w:val="003A16D4"/>
    <w:rsid w:val="00422B34"/>
    <w:rsid w:val="00435CF9"/>
    <w:rsid w:val="00513CF7"/>
    <w:rsid w:val="005147A5"/>
    <w:rsid w:val="00522952"/>
    <w:rsid w:val="0059167E"/>
    <w:rsid w:val="00660067"/>
    <w:rsid w:val="00682803"/>
    <w:rsid w:val="006B523F"/>
    <w:rsid w:val="007062FF"/>
    <w:rsid w:val="00731FA2"/>
    <w:rsid w:val="007C0032"/>
    <w:rsid w:val="007D338B"/>
    <w:rsid w:val="007E1E14"/>
    <w:rsid w:val="00825753"/>
    <w:rsid w:val="00865D2A"/>
    <w:rsid w:val="0089034C"/>
    <w:rsid w:val="008B7212"/>
    <w:rsid w:val="00912884"/>
    <w:rsid w:val="00915FFC"/>
    <w:rsid w:val="00934B18"/>
    <w:rsid w:val="009459FF"/>
    <w:rsid w:val="00AC2DD1"/>
    <w:rsid w:val="00B0480C"/>
    <w:rsid w:val="00B312FE"/>
    <w:rsid w:val="00B743A6"/>
    <w:rsid w:val="00B94B70"/>
    <w:rsid w:val="00BD79C2"/>
    <w:rsid w:val="00C34207"/>
    <w:rsid w:val="00C81DE1"/>
    <w:rsid w:val="00CA5C1F"/>
    <w:rsid w:val="00CC4064"/>
    <w:rsid w:val="00D94AA4"/>
    <w:rsid w:val="00DD4720"/>
    <w:rsid w:val="00E043F0"/>
    <w:rsid w:val="00E11D1D"/>
    <w:rsid w:val="00EA4B2E"/>
    <w:rsid w:val="00EC539C"/>
    <w:rsid w:val="00EF2B12"/>
    <w:rsid w:val="00FB37FB"/>
    <w:rsid w:val="00FE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38B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2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295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522952"/>
  </w:style>
  <w:style w:type="paragraph" w:styleId="stbilgi">
    <w:name w:val="header"/>
    <w:basedOn w:val="Normal"/>
    <w:link w:val="stbilgiChar"/>
    <w:uiPriority w:val="99"/>
    <w:semiHidden/>
    <w:unhideWhenUsed/>
    <w:rsid w:val="00B31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312FE"/>
  </w:style>
  <w:style w:type="paragraph" w:styleId="Altbilgi">
    <w:name w:val="footer"/>
    <w:basedOn w:val="Normal"/>
    <w:link w:val="AltbilgiChar"/>
    <w:uiPriority w:val="99"/>
    <w:semiHidden/>
    <w:unhideWhenUsed/>
    <w:rsid w:val="00B31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31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iskete - Giray KARAGÜN</dc:creator>
  <cp:keywords/>
  <dc:description>iskete - Giray KARAGÜN</dc:description>
  <cp:lastModifiedBy>User-PC</cp:lastModifiedBy>
  <cp:revision>3</cp:revision>
  <cp:lastPrinted>2013-12-10T11:26:00Z</cp:lastPrinted>
  <dcterms:created xsi:type="dcterms:W3CDTF">2013-12-11T21:14:00Z</dcterms:created>
  <dcterms:modified xsi:type="dcterms:W3CDTF">2013-12-11T21:54:00Z</dcterms:modified>
</cp:coreProperties>
</file>