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D4E" w:rsidRPr="00903EB2" w:rsidRDefault="009315B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roundrect id="Yuvarlatılmış Dikdörtgen 1" o:spid="_x0000_s1028" style="position:absolute;margin-left:201.05pt;margin-top:-23.8pt;width:140.25pt;height:26.25pt;z-index:251660288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2ospwIAAIYFAAAOAAAAZHJzL2Uyb0RvYy54bWysVM1O3DAQvlfqO1i+l2y2UGhEFq1AVJUQ&#10;IKBCPXodexPVfx17N9m+TJ+BS1+g9L06drKBAuqhag6OPT+fZ8bfzOFRpxVZC/CNNSXNdyaUCMNt&#10;1ZhlST/dnL45oMQHZiqmrBEl3QhPj2avXx22rhBTW1tVCSAIYnzRupLWIbgiyzyvhWZ+xzphUCkt&#10;aBbwCMusAtYiulbZdDJ5l7UWKgeWC+9RetIr6SzhSyl4uJDSi0BUSTG2kFZI6yKu2eyQFUtgrm74&#10;EAb7hyg0awxeOkKdsMDICppnULrhYL2VYYdbnVkpGy5SDphNPnmSzXXNnEi5YHG8G8vk/x8sP19f&#10;AmkqfDtKDNP4RJ9XawaKhfs7pe/vfn0nJ82X6ucPCEthSB4r1jpfoOO1u4Th5HEb0+8k6PjHxEiX&#10;qrwZqyy6QDgK8/2DPN/fo4Sj7i1+uEeY7MHbgQ8fhNUkbkoKdmWqK3zKVGG2PvOht9/axRuNPW2U&#10;QjkrlPlDgMBRksWo+zjTLmyU6K2vhMQKYGTTdEHinjhWQNYMWcM4FybkvapmlejFexP8hrhHj5SF&#10;MggYkSUGNGIPAJHXz7H7dAb76CoSdUfnyd8C651Hj3SzNWF01o2x8BKAwqyGm3v7bZH60sQqhW7R&#10;DexAyyhZ2GqDjAHbt5J3/LTBVzpjPlwywN7BLsN5EC5wkcq2JbXDjpLawreX5NEeKY1aSlrsxZL6&#10;rysGghL10SDZ3+e7u7F502F3b3+KB3isWTzWmJU+tvhwSGiMLm2jfVDbrQSrb3FszOOtqGKG490l&#10;5QG2h+PQzwgcPFzM58kMG9axcGauHY/gsc6RgDfdLQM3UDUgyc/ttm9Z8YSsvW30NHa+ClY2ickP&#10;dR1eAJs9UWkYTHGaPD4nq4fxOfsNAAD//wMAUEsDBBQABgAIAAAAIQCkrqin4AAAAAsBAAAPAAAA&#10;ZHJzL2Rvd25yZXYueG1sTI/NTsMwEITvSLyDtUjcqFMoaRriVAgJcUA9tHDpzY03P6q9NrHbhrdn&#10;OcFxZz7NzlTryVlxxjEOnhTMZxkIpMabgToFnx+vdwWImDQZbT2hgm+MsK6vrypdGn+hLZ53qRMc&#10;QrHUCvqUQillbHp0Os58QGKv9aPTic+xk2bUFw53Vt5nWS6dHog/9DrgS4/NcXdyCtp03LZh8x6K&#10;r6XZb+LKvvV7q9TtzfT8BCLhlP5g+K3P1aHmTgd/IhOFVZBnjytG2ZgveAMTRZEvQBxYyZcPIOtK&#10;/t9Q/wAAAP//AwBQSwECLQAUAAYACAAAACEAtoM4kv4AAADhAQAAEwAAAAAAAAAAAAAAAAAAAAAA&#10;W0NvbnRlbnRfVHlwZXNdLnhtbFBLAQItABQABgAIAAAAIQA4/SH/1gAAAJQBAAALAAAAAAAAAAAA&#10;AAAAAC8BAABfcmVscy8ucmVsc1BLAQItABQABgAIAAAAIQBB+2ospwIAAIYFAAAOAAAAAAAAAAAA&#10;AAAAAC4CAABkcnMvZTJvRG9jLnhtbFBLAQItABQABgAIAAAAIQCkrqin4AAAAAsBAAAPAAAAAAAA&#10;AAAAAAAAAAEFAABkcnMvZG93bnJldi54bWxQSwUGAAAAAAQABADzAAAADgYAAAAA&#10;" filled="f" stroked="f" strokeweight="2pt">
            <v:textbox>
              <w:txbxContent>
                <w:p w:rsidR="009315BE" w:rsidRDefault="009315BE" w:rsidP="009315BE">
                  <w:pPr>
                    <w:rPr>
                      <w:rFonts w:ascii="Comic Sans MS" w:hAnsi="Comic Sans MS"/>
                      <w:color w:val="FFFF00"/>
                    </w:rPr>
                  </w:pPr>
                  <w:r w:rsidRPr="009315BE">
                    <w:rPr>
                      <w:rFonts w:ascii="Comic Sans MS" w:hAnsi="Comic Sans MS"/>
                      <w:color w:val="FFFF00"/>
                      <w:highlight w:val="darkBlue"/>
                    </w:rPr>
                    <w:t>www.egitimhane.com</w:t>
                  </w:r>
                </w:p>
                <w:p w:rsidR="009315BE" w:rsidRDefault="009315BE" w:rsidP="009315BE">
                  <w:pPr>
                    <w:jc w:val="center"/>
                  </w:pPr>
                </w:p>
              </w:txbxContent>
            </v:textbox>
          </v:roundrect>
        </w:pict>
      </w:r>
      <w:r w:rsidR="00E12D4E">
        <w:rPr>
          <w:rFonts w:ascii="Times New Roman" w:hAnsi="Times New Roman" w:cs="Times New Roman"/>
          <w:sz w:val="24"/>
          <w:szCs w:val="24"/>
        </w:rPr>
        <w:t xml:space="preserve">Adı soyadı : </w:t>
      </w:r>
      <w:proofErr w:type="gramStart"/>
      <w:r w:rsidR="00E12D4E">
        <w:rPr>
          <w:rFonts w:ascii="Times New Roman" w:hAnsi="Times New Roman" w:cs="Times New Roman"/>
          <w:sz w:val="24"/>
          <w:szCs w:val="24"/>
        </w:rPr>
        <w:t>…………………………………….</w:t>
      </w:r>
      <w:proofErr w:type="gramEnd"/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B96FA2" w:rsidRDefault="00E12D4E" w:rsidP="00E12D4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DEĞERLENDİRME SORULARI</w:t>
      </w:r>
    </w:p>
    <w:p w:rsidR="00E12D4E" w:rsidRPr="00903EB2" w:rsidRDefault="00E12D4E" w:rsidP="00E12D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Sağlıklı beslenmek isteyen birisi aşağıdakilerden hangisini yemez?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Balık                               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Muz                                 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Kola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Aşağıdakilerden hangisi fiziksel özelliklerimizden değildir?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Saç rengimiz                 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Ten rengimiz                   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Ayakkabımızın rengi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Ayşe bilinçli bir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tüketicidir.Buna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göre Ayşe’nin hangisini yapması doğru olur?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Alacağı ürünün son kullanma tarihine bakar.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Canının istediklerini alır.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En pahalı ürünü alır.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Hangi seçenekte vücudumuzun bölümleri tam verilmiştir?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Baş – boyun – kollar ve bacaklar.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Baş  -  gövde  -  kollar ve bacaklar.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Baş  -  gövde  - bacaklar.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5)</w:t>
      </w:r>
      <w:r w:rsidRPr="00903EB2">
        <w:rPr>
          <w:rFonts w:ascii="Times New Roman" w:hAnsi="Times New Roman" w:cs="Times New Roman"/>
          <w:sz w:val="24"/>
          <w:szCs w:val="24"/>
        </w:rPr>
        <w:t xml:space="preserve">         -Büyüklerimizi ziyaret ettik.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            -Kurban kestik.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            -Temiz kıyafetler giydik.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Yukarıdakilere göre Ceren hangi bayramdan bahsetmiştir?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Cumhuriyet Bayramı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Kurban bayramı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Ramazan bayramı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Atatürk’ün ilk gittiği okul hangisidir?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Mahalle mektebi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Şemsi Efendi İlkokulu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Askeri okul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7)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Arkadaşımız yeni bir çanta aldığında ona ne deriz?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Teşekkür ederim.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Geçmiş olsun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Güle güle kullan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Aşağıdakilerden hangisi kişisel bakımımızdan değildir?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Tırnaklarımızı kesmek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Kitap okumak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Dişlerimizi fırçalamak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Aşağıdakilerden hangisi okul kurallarının konma sebeplerinden biridir?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Öğrencilerin oyun oynamasını engellemek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Okul müdürü ve öğretmenlerin yorulmaması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Okulda sağlıklı ve düzenli bir eğitim ortamı sağlamak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10)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Otobüs, motosiklet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903EB2">
        <w:rPr>
          <w:rFonts w:ascii="Times New Roman" w:hAnsi="Times New Roman" w:cs="Times New Roman"/>
          <w:sz w:val="24"/>
          <w:szCs w:val="24"/>
        </w:rPr>
        <w:t>kamyon aşağıdaki taşıt gruplarından hangisinde yer alır?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Hava  taşıtları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Kara  taşıtları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Deniz  taşıtları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Kaynak kitaplardan araştırma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yaparken  aşağıdakilerden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hangisini yaparız?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Tek tek sayfalara bakarız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3EB2">
        <w:rPr>
          <w:rFonts w:ascii="Times New Roman" w:hAnsi="Times New Roman" w:cs="Times New Roman"/>
          <w:sz w:val="24"/>
          <w:szCs w:val="24"/>
        </w:rPr>
        <w:t>Annemize sorarız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3EB2">
        <w:rPr>
          <w:rFonts w:ascii="Times New Roman" w:hAnsi="Times New Roman" w:cs="Times New Roman"/>
          <w:sz w:val="24"/>
          <w:szCs w:val="24"/>
        </w:rPr>
        <w:t>İçindekiler bölümüne bakarız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El becerisi iyidir. Makas ve metre kullanır. Kumaşları tanır. Bu özelliklere sahip olan hangi mesleği yapıyordur.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A)Terzi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 xml:space="preserve">B)Berber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C)Marangoz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13) </w:t>
      </w:r>
      <w:r w:rsidRPr="00903EB2">
        <w:rPr>
          <w:rFonts w:ascii="Times New Roman" w:hAnsi="Times New Roman" w:cs="Times New Roman"/>
          <w:sz w:val="24"/>
          <w:szCs w:val="24"/>
        </w:rPr>
        <w:t>Aşağıdaki cümleleri okuyunuz. Doğru olanların başına ‘</w:t>
      </w: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D</w:t>
      </w:r>
      <w:r w:rsidRPr="00903EB2">
        <w:rPr>
          <w:rFonts w:ascii="Times New Roman" w:hAnsi="Times New Roman" w:cs="Times New Roman"/>
          <w:sz w:val="24"/>
          <w:szCs w:val="24"/>
        </w:rPr>
        <w:t>’  yanlış olanların başına   ‘</w:t>
      </w: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Y</w:t>
      </w:r>
      <w:r w:rsidRPr="00903EB2">
        <w:rPr>
          <w:rFonts w:ascii="Times New Roman" w:hAnsi="Times New Roman" w:cs="Times New Roman"/>
          <w:sz w:val="24"/>
          <w:szCs w:val="24"/>
        </w:rPr>
        <w:t>’ yazınız.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(      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Planlı ve düzenli çalışırsak başarılı oluruz.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)  </w:t>
      </w:r>
      <w:r w:rsidRPr="00903EB2">
        <w:rPr>
          <w:rFonts w:ascii="Times New Roman" w:hAnsi="Times New Roman" w:cs="Times New Roman"/>
          <w:sz w:val="24"/>
          <w:szCs w:val="24"/>
        </w:rPr>
        <w:t>Herkes aynı duygu ve düşüncelere sahiptir.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)  </w:t>
      </w:r>
      <w:r w:rsidRPr="00903EB2">
        <w:rPr>
          <w:rFonts w:ascii="Times New Roman" w:hAnsi="Times New Roman" w:cs="Times New Roman"/>
          <w:sz w:val="24"/>
          <w:szCs w:val="24"/>
        </w:rPr>
        <w:t>Türk bayrağı bağımsızlığımızı temsil eder.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)  </w:t>
      </w:r>
      <w:r w:rsidRPr="00903EB2">
        <w:rPr>
          <w:rFonts w:ascii="Times New Roman" w:hAnsi="Times New Roman" w:cs="Times New Roman"/>
          <w:sz w:val="24"/>
          <w:szCs w:val="24"/>
        </w:rPr>
        <w:t>29 Ekim Cumhuriyet Bayramı dini bayramlarımızdandır.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14)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İki deste kaleme kaç kalem daha eklersek iki düzine kalem olur?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 4                           B)2                            C) 6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15)</w:t>
      </w:r>
      <w:r w:rsidR="00B96FA2"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 sayılar ve okunuşlarından hangisi yanlıştır?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72 : Yetmiş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iki                  B) 88 : Seksen sekiz                C) 66 : Altı atmış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16)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 sayıları onluklarına ve birliklerine ayırınız.</w:t>
      </w:r>
    </w:p>
    <w:p w:rsidR="00E12D4E" w:rsidRPr="007D3403" w:rsidRDefault="00E12D4E" w:rsidP="00E12D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45 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……………………………………………………………………………..……</w:t>
      </w:r>
      <w:proofErr w:type="gramEnd"/>
    </w:p>
    <w:p w:rsidR="00E12D4E" w:rsidRPr="007D3403" w:rsidRDefault="00E12D4E" w:rsidP="00E12D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97 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……………………………………………………………………………..……</w:t>
      </w:r>
      <w:proofErr w:type="gramEnd"/>
    </w:p>
    <w:p w:rsidR="00E12D4E" w:rsidRPr="007D3403" w:rsidRDefault="00E12D4E" w:rsidP="00E12D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34 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……………………………………………………………………………..……</w:t>
      </w:r>
      <w:proofErr w:type="gramEnd"/>
    </w:p>
    <w:p w:rsidR="00E12D4E" w:rsidRPr="007D3403" w:rsidRDefault="00E12D4E" w:rsidP="00E12D4E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 xml:space="preserve">63 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……………………………………………………………………………..……</w:t>
      </w:r>
      <w:proofErr w:type="gramEnd"/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17</w:t>
      </w:r>
      <w:r w:rsidRPr="00B96FA2">
        <w:rPr>
          <w:rFonts w:ascii="Times New Roman" w:hAnsi="Times New Roman" w:cs="Times New Roman"/>
          <w:i/>
          <w:sz w:val="24"/>
          <w:szCs w:val="24"/>
        </w:rPr>
        <w:t xml:space="preserve">)  </w:t>
      </w:r>
      <w:r w:rsidRPr="00903EB2">
        <w:rPr>
          <w:rFonts w:ascii="Times New Roman" w:hAnsi="Times New Roman" w:cs="Times New Roman"/>
          <w:sz w:val="24"/>
          <w:szCs w:val="24"/>
        </w:rPr>
        <w:t xml:space="preserve">  3  -  8  -  6  -  11  -  9  -  14  -  12  -  17  -  15 bu örüntünün kuralı hangi seçenekte doğru verilmiştir?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  Beş ileri iki geri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  Üç ileri bir geri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  İki ileri iki geri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 sayıları küçükten büyüğe doğru sıralayınız.</w:t>
      </w: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75 , 68 , 79 , 64 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proofErr w:type="gramEnd"/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18 , 15 , 37 ,32  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proofErr w:type="gramEnd"/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56 , 65 , 45 , 48  =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proofErr w:type="gramEnd"/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19)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 sayıları en yakın onluğa yuvarlayınız.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=  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91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=</w:t>
      </w:r>
      <w:proofErr w:type="gramStart"/>
      <w:r>
        <w:rPr>
          <w:rFonts w:ascii="Times New Roman" w:hAnsi="Times New Roman" w:cs="Times New Roman"/>
          <w:sz w:val="24"/>
          <w:szCs w:val="24"/>
        </w:rPr>
        <w:t>….</w:t>
      </w:r>
      <w:proofErr w:type="gramEnd"/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20)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Murat günde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3EB2">
        <w:rPr>
          <w:rFonts w:ascii="Times New Roman" w:hAnsi="Times New Roman" w:cs="Times New Roman"/>
          <w:sz w:val="24"/>
          <w:szCs w:val="24"/>
        </w:rPr>
        <w:t xml:space="preserve"> tane problem çözüyor.</w:t>
      </w:r>
      <w:r w:rsidR="00FA794A"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Buna göre Murat </w:t>
      </w:r>
      <w:r>
        <w:rPr>
          <w:rFonts w:ascii="Times New Roman" w:hAnsi="Times New Roman" w:cs="Times New Roman"/>
          <w:sz w:val="24"/>
          <w:szCs w:val="24"/>
        </w:rPr>
        <w:t>bir</w:t>
      </w:r>
      <w:r w:rsidRPr="00903EB2">
        <w:rPr>
          <w:rFonts w:ascii="Times New Roman" w:hAnsi="Times New Roman" w:cs="Times New Roman"/>
          <w:sz w:val="24"/>
          <w:szCs w:val="24"/>
        </w:rPr>
        <w:t xml:space="preserve"> haftada kaç problem çözer?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03E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10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 Aslı 80  sayfalık bir kitabın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903EB2">
        <w:rPr>
          <w:rFonts w:ascii="Times New Roman" w:hAnsi="Times New Roman" w:cs="Times New Roman"/>
          <w:sz w:val="24"/>
          <w:szCs w:val="24"/>
        </w:rPr>
        <w:t xml:space="preserve"> s</w:t>
      </w:r>
      <w:r>
        <w:rPr>
          <w:rFonts w:ascii="Times New Roman" w:hAnsi="Times New Roman" w:cs="Times New Roman"/>
          <w:sz w:val="24"/>
          <w:szCs w:val="24"/>
        </w:rPr>
        <w:t xml:space="preserve">ayfasını </w:t>
      </w:r>
      <w:proofErr w:type="gramStart"/>
      <w:r w:rsidRPr="00903EB2">
        <w:rPr>
          <w:rFonts w:ascii="Times New Roman" w:hAnsi="Times New Roman" w:cs="Times New Roman"/>
          <w:sz w:val="24"/>
          <w:szCs w:val="24"/>
        </w:rPr>
        <w:t>okudu .</w:t>
      </w:r>
      <w:proofErr w:type="gramEnd"/>
      <w:r w:rsidRPr="00903EB2">
        <w:rPr>
          <w:rFonts w:ascii="Times New Roman" w:hAnsi="Times New Roman" w:cs="Times New Roman"/>
          <w:sz w:val="24"/>
          <w:szCs w:val="24"/>
        </w:rPr>
        <w:t xml:space="preserve"> Aslı’nın kaç sayfa kitabı kalmıştır?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40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 xml:space="preserve">B) </w:t>
      </w:r>
      <w:r>
        <w:rPr>
          <w:rFonts w:ascii="Times New Roman" w:hAnsi="Times New Roman" w:cs="Times New Roman"/>
          <w:sz w:val="24"/>
          <w:szCs w:val="24"/>
        </w:rPr>
        <w:t xml:space="preserve">50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60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Bir terzi 1 metre kumaşın 75 santimetresi ile etek dikmiştir. Terzinin kaç santimetre kumaşı kalmıştır?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75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25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55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 xml:space="preserve">Bir çiftlikte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03EB2">
        <w:rPr>
          <w:rFonts w:ascii="Times New Roman" w:hAnsi="Times New Roman" w:cs="Times New Roman"/>
          <w:sz w:val="24"/>
          <w:szCs w:val="24"/>
        </w:rPr>
        <w:t xml:space="preserve"> koyun,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03EB2">
        <w:rPr>
          <w:rFonts w:ascii="Times New Roman" w:hAnsi="Times New Roman" w:cs="Times New Roman"/>
          <w:sz w:val="24"/>
          <w:szCs w:val="24"/>
        </w:rPr>
        <w:t xml:space="preserve"> tavuk vardır. Bu çiftlikteki hayvanların ayaklarının toplamı kaçtır?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3EB2">
        <w:rPr>
          <w:rFonts w:ascii="Times New Roman" w:hAnsi="Times New Roman" w:cs="Times New Roman"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12</w:t>
      </w:r>
      <w:r w:rsidRPr="00903EB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B)</w:t>
      </w:r>
      <w:r>
        <w:rPr>
          <w:rFonts w:ascii="Times New Roman" w:hAnsi="Times New Roman" w:cs="Times New Roman"/>
          <w:sz w:val="24"/>
          <w:szCs w:val="24"/>
        </w:rPr>
        <w:t xml:space="preserve"> 15</w:t>
      </w:r>
      <w:r w:rsidRPr="00903EB2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903EB2">
        <w:rPr>
          <w:rFonts w:ascii="Times New Roman" w:hAnsi="Times New Roman" w:cs="Times New Roman"/>
          <w:sz w:val="24"/>
          <w:szCs w:val="24"/>
        </w:rPr>
        <w:t>C)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794A">
        <w:rPr>
          <w:rFonts w:ascii="Times New Roman" w:hAnsi="Times New Roman" w:cs="Times New Roman"/>
          <w:sz w:val="24"/>
          <w:szCs w:val="24"/>
        </w:rPr>
        <w:t>22</w:t>
      </w: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24)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03EB2">
        <w:rPr>
          <w:rFonts w:ascii="Times New Roman" w:hAnsi="Times New Roman" w:cs="Times New Roman"/>
          <w:sz w:val="24"/>
          <w:szCs w:val="24"/>
        </w:rPr>
        <w:t>Aşağıdaki boşlukları doldurunuz.</w:t>
      </w:r>
    </w:p>
    <w:p w:rsidR="00E12D4E" w:rsidRPr="00E12D4E" w:rsidRDefault="00E12D4E" w:rsidP="00E12D4E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 xml:space="preserve">Bir yıl  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E12D4E">
        <w:rPr>
          <w:rFonts w:ascii="Times New Roman" w:hAnsi="Times New Roman" w:cs="Times New Roman"/>
          <w:sz w:val="24"/>
          <w:szCs w:val="24"/>
        </w:rPr>
        <w:t>aydır.</w:t>
      </w:r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2D4E" w:rsidRPr="00E12D4E" w:rsidRDefault="00E12D4E" w:rsidP="00E12D4E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>Kış mevsiminin ayları  ………………………………………………………….…….’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dır</w:t>
      </w:r>
      <w:proofErr w:type="gramEnd"/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2D4E" w:rsidRPr="00E12D4E" w:rsidRDefault="00E12D4E" w:rsidP="00E12D4E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 xml:space="preserve">Bir hafta  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</w:t>
      </w:r>
      <w:proofErr w:type="gramEnd"/>
      <w:r w:rsidRPr="00E12D4E">
        <w:rPr>
          <w:rFonts w:ascii="Times New Roman" w:hAnsi="Times New Roman" w:cs="Times New Roman"/>
          <w:sz w:val="24"/>
          <w:szCs w:val="24"/>
        </w:rPr>
        <w:t>gündür.</w:t>
      </w:r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2D4E" w:rsidRPr="00E12D4E" w:rsidRDefault="00E12D4E" w:rsidP="00E12D4E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 xml:space="preserve">Bir yılda  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Pr="00E12D4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mevsim</w:t>
      </w:r>
      <w:proofErr w:type="gramEnd"/>
      <w:r w:rsidRPr="00E12D4E">
        <w:rPr>
          <w:rFonts w:ascii="Times New Roman" w:hAnsi="Times New Roman" w:cs="Times New Roman"/>
          <w:sz w:val="24"/>
          <w:szCs w:val="24"/>
        </w:rPr>
        <w:t xml:space="preserve"> vardır.</w:t>
      </w:r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2D4E" w:rsidRPr="00E12D4E" w:rsidRDefault="00E12D4E" w:rsidP="00E12D4E">
      <w:pPr>
        <w:pStyle w:val="ListeParagraf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>Haftanın günleri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proofErr w:type="gramEnd"/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E12D4E" w:rsidRPr="00E12D4E" w:rsidRDefault="00E12D4E" w:rsidP="00E12D4E">
      <w:pPr>
        <w:pStyle w:val="ListeParagra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  <w:proofErr w:type="gramEnd"/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D4E" w:rsidRPr="00903EB2" w:rsidRDefault="00E12D4E" w:rsidP="00E12D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6FA2">
        <w:rPr>
          <w:rFonts w:ascii="Times New Roman" w:hAnsi="Times New Roman" w:cs="Times New Roman"/>
          <w:b/>
          <w:i/>
          <w:sz w:val="24"/>
          <w:szCs w:val="24"/>
          <w:u w:val="single"/>
        </w:rPr>
        <w:t>25)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3EB2">
        <w:rPr>
          <w:rFonts w:ascii="Times New Roman" w:hAnsi="Times New Roman" w:cs="Times New Roman"/>
          <w:sz w:val="24"/>
          <w:szCs w:val="24"/>
        </w:rPr>
        <w:t>Aşağıdaki sözcüklerin zıt anlamlılarını birer cümle içinde kullanınız.</w:t>
      </w:r>
    </w:p>
    <w:p w:rsidR="00E12D4E" w:rsidRPr="00E12D4E" w:rsidRDefault="00E12D4E" w:rsidP="00E12D4E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>Yeni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D4E">
        <w:rPr>
          <w:rFonts w:ascii="Times New Roman" w:hAnsi="Times New Roman" w:cs="Times New Roman"/>
          <w:sz w:val="24"/>
          <w:szCs w:val="24"/>
        </w:rPr>
        <w:t xml:space="preserve"> =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proofErr w:type="gramEnd"/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12D4E" w:rsidRPr="00E12D4E" w:rsidRDefault="00E12D4E" w:rsidP="00E12D4E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>Taze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D4E">
        <w:rPr>
          <w:rFonts w:ascii="Times New Roman" w:hAnsi="Times New Roman" w:cs="Times New Roman"/>
          <w:sz w:val="24"/>
          <w:szCs w:val="24"/>
        </w:rPr>
        <w:t xml:space="preserve"> =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  <w:proofErr w:type="gramEnd"/>
    </w:p>
    <w:p w:rsidR="00E12D4E" w:rsidRPr="003E7A00" w:rsidRDefault="00E12D4E" w:rsidP="00E12D4E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12D4E" w:rsidRPr="00E12D4E" w:rsidRDefault="00E12D4E" w:rsidP="00E12D4E">
      <w:pPr>
        <w:pStyle w:val="ListeParagraf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2D4E">
        <w:rPr>
          <w:rFonts w:ascii="Times New Roman" w:hAnsi="Times New Roman" w:cs="Times New Roman"/>
          <w:sz w:val="24"/>
          <w:szCs w:val="24"/>
        </w:rPr>
        <w:t>Gündüz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2D4E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E12D4E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E12D4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……………………………………………………………………………….</w:t>
      </w:r>
      <w:proofErr w:type="gramEnd"/>
    </w:p>
    <w:p w:rsidR="006F7CB9" w:rsidRDefault="009315BE">
      <w:r>
        <w:rPr>
          <w:noProof/>
          <w:lang w:eastAsia="tr-TR"/>
        </w:rPr>
        <w:pict>
          <v:rect id="_x0000_s1026" style="position:absolute;margin-left:354.5pt;margin-top:12.4pt;width:163.7pt;height:33.9pt;z-index:251658240" fillcolor="white [3212]" strokecolor="white [3212]">
            <v:textbox>
              <w:txbxContent>
                <w:p w:rsidR="00E12D4E" w:rsidRPr="00E12D4E" w:rsidRDefault="00E12D4E" w:rsidP="00E12D4E">
                  <w:pPr>
                    <w:pStyle w:val="AralkYok"/>
                    <w:jc w:val="center"/>
                    <w:rPr>
                      <w:rFonts w:ascii="Consolas" w:hAnsi="Consolas"/>
                      <w:b/>
                      <w:i/>
                    </w:rPr>
                  </w:pPr>
                  <w:r w:rsidRPr="00E12D4E">
                    <w:rPr>
                      <w:rFonts w:ascii="Consolas" w:hAnsi="Consolas"/>
                      <w:b/>
                      <w:i/>
                    </w:rPr>
                    <w:t>BAŞARILAR</w:t>
                  </w:r>
                </w:p>
                <w:p w:rsidR="00E12D4E" w:rsidRPr="00E12D4E" w:rsidRDefault="00E12D4E" w:rsidP="00E12D4E">
                  <w:pPr>
                    <w:jc w:val="center"/>
                    <w:rPr>
                      <w:rFonts w:ascii="Consolas" w:hAnsi="Consolas"/>
                      <w:b/>
                      <w:i/>
                    </w:rPr>
                  </w:pPr>
                  <w:r w:rsidRPr="00E12D4E">
                    <w:rPr>
                      <w:rFonts w:ascii="Consolas" w:hAnsi="Consolas"/>
                      <w:b/>
                      <w:i/>
                    </w:rPr>
                    <w:t>BİTİ</w:t>
                  </w:r>
                  <w:bookmarkStart w:id="0" w:name="_GoBack"/>
                  <w:r w:rsidRPr="00E12D4E">
                    <w:rPr>
                      <w:rFonts w:ascii="Consolas" w:hAnsi="Consolas"/>
                      <w:b/>
                      <w:i/>
                    </w:rPr>
                    <w:t>NCE KONTROL EDİNİZ</w:t>
                  </w:r>
                </w:p>
                <w:bookmarkEnd w:id="0"/>
                <w:p w:rsidR="00E12D4E" w:rsidRPr="00E12D4E" w:rsidRDefault="00E12D4E">
                  <w:pPr>
                    <w:rPr>
                      <w:b/>
                    </w:rPr>
                  </w:pPr>
                </w:p>
              </w:txbxContent>
            </v:textbox>
          </v:rect>
        </w:pict>
      </w:r>
    </w:p>
    <w:sectPr w:rsidR="006F7CB9" w:rsidSect="00903EB2">
      <w:pgSz w:w="11906" w:h="16838"/>
      <w:pgMar w:top="426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3A72B8"/>
    <w:multiLevelType w:val="hybridMultilevel"/>
    <w:tmpl w:val="6B5AC7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80105"/>
    <w:multiLevelType w:val="hybridMultilevel"/>
    <w:tmpl w:val="5E6266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12D4E"/>
    <w:rsid w:val="00112554"/>
    <w:rsid w:val="006F7CB9"/>
    <w:rsid w:val="00834B13"/>
    <w:rsid w:val="009315BE"/>
    <w:rsid w:val="00B96FA2"/>
    <w:rsid w:val="00E12D4E"/>
    <w:rsid w:val="00F16333"/>
    <w:rsid w:val="00FA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D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2D4E"/>
    <w:pPr>
      <w:ind w:left="720"/>
      <w:contextualSpacing/>
    </w:pPr>
  </w:style>
  <w:style w:type="paragraph" w:styleId="AralkYok">
    <w:name w:val="No Spacing"/>
    <w:uiPriority w:val="1"/>
    <w:qFormat/>
    <w:rsid w:val="00E12D4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İBRAHİM</dc:creator>
  <cp:keywords/>
  <dc:description/>
  <cp:lastModifiedBy>MEMED</cp:lastModifiedBy>
  <cp:revision>4</cp:revision>
  <dcterms:created xsi:type="dcterms:W3CDTF">2013-12-31T21:22:00Z</dcterms:created>
  <dcterms:modified xsi:type="dcterms:W3CDTF">2014-01-01T07:43:00Z</dcterms:modified>
</cp:coreProperties>
</file>