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F8A" w:rsidRDefault="00F24752" w:rsidP="00513F8A">
      <w:pPr>
        <w:pStyle w:val="KonuBal"/>
        <w:spacing w:after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KİTAP</w:t>
      </w:r>
      <w:r w:rsidR="00CA7364">
        <w:rPr>
          <w:color w:val="000000"/>
          <w:sz w:val="28"/>
          <w:szCs w:val="28"/>
        </w:rPr>
        <w:t xml:space="preserve"> OKUMA DEĞERLENDİRME </w:t>
      </w:r>
    </w:p>
    <w:p w:rsidR="00513F8A" w:rsidRDefault="00D865A7" w:rsidP="00513F8A">
      <w:pPr>
        <w:pStyle w:val="KonuBal"/>
        <w:spacing w:after="120"/>
        <w:jc w:val="left"/>
      </w:pPr>
      <w:r>
        <w:t>Ö</w:t>
      </w:r>
      <w:r w:rsidR="00513F8A">
        <w:t>ğrencinin Adı Soyadı</w:t>
      </w:r>
      <w:r w:rsidR="00A20C53">
        <w:tab/>
      </w:r>
      <w:proofErr w:type="gramStart"/>
      <w:r w:rsidR="00513F8A">
        <w:t>:</w:t>
      </w:r>
      <w:r w:rsidR="00CA7364">
        <w:t>…………………………………………………….</w:t>
      </w:r>
      <w:proofErr w:type="gramEnd"/>
    </w:p>
    <w:p w:rsidR="00513F8A" w:rsidRDefault="00A20C53" w:rsidP="00513F8A">
      <w:pPr>
        <w:pStyle w:val="KonuBal"/>
        <w:spacing w:after="120"/>
        <w:jc w:val="left"/>
      </w:pPr>
      <w:r>
        <w:t xml:space="preserve">Sınıfı  - </w:t>
      </w:r>
      <w:r w:rsidR="00513F8A">
        <w:t xml:space="preserve">Numarası       </w:t>
      </w:r>
      <w:r>
        <w:tab/>
      </w:r>
      <w:proofErr w:type="gramStart"/>
      <w:r w:rsidR="00513F8A">
        <w:t>:</w:t>
      </w:r>
      <w:r w:rsidR="00CA7364">
        <w:t>…………………………………………………….</w:t>
      </w:r>
      <w:proofErr w:type="gramEnd"/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7"/>
        <w:gridCol w:w="6851"/>
      </w:tblGrid>
      <w:tr w:rsidR="00513F8A" w:rsidRPr="005A0F17" w:rsidTr="005A0F17">
        <w:tc>
          <w:tcPr>
            <w:tcW w:w="10728" w:type="dxa"/>
            <w:gridSpan w:val="2"/>
            <w:vAlign w:val="center"/>
          </w:tcPr>
          <w:p w:rsidR="00B94CFF" w:rsidRPr="005A0F17" w:rsidRDefault="005673AA" w:rsidP="005A0F17">
            <w:pPr>
              <w:pStyle w:val="KonuBal"/>
              <w:spacing w:after="120"/>
              <w:rPr>
                <w:color w:val="000000"/>
              </w:rPr>
            </w:pPr>
            <w:r w:rsidRPr="005A0F17">
              <w:rPr>
                <w:color w:val="000000"/>
              </w:rPr>
              <w:t>KİTAP</w:t>
            </w:r>
            <w:r w:rsidR="00E90C38" w:rsidRPr="005A0F17">
              <w:rPr>
                <w:color w:val="000000"/>
              </w:rPr>
              <w:t xml:space="preserve"> İLE</w:t>
            </w:r>
            <w:r w:rsidR="00513F8A" w:rsidRPr="005A0F17">
              <w:rPr>
                <w:color w:val="000000"/>
              </w:rPr>
              <w:t xml:space="preserve"> İLGİLİ BİLGİLER</w:t>
            </w:r>
          </w:p>
        </w:tc>
      </w:tr>
      <w:tr w:rsidR="00513F8A" w:rsidRPr="005A0F17" w:rsidTr="005A0F17">
        <w:tc>
          <w:tcPr>
            <w:tcW w:w="3877" w:type="dxa"/>
          </w:tcPr>
          <w:p w:rsidR="00513F8A" w:rsidRPr="005A0F17" w:rsidRDefault="00F24752" w:rsidP="005A0F17">
            <w:pPr>
              <w:pStyle w:val="KonuBal"/>
              <w:spacing w:after="120"/>
              <w:jc w:val="left"/>
              <w:rPr>
                <w:color w:val="000000"/>
              </w:rPr>
            </w:pPr>
            <w:r>
              <w:t>Kitabın</w:t>
            </w:r>
            <w:r w:rsidR="00513F8A">
              <w:t xml:space="preserve"> </w:t>
            </w:r>
            <w:r w:rsidR="00A20C53">
              <w:t xml:space="preserve">Adı </w:t>
            </w:r>
          </w:p>
        </w:tc>
        <w:tc>
          <w:tcPr>
            <w:tcW w:w="6851" w:type="dxa"/>
          </w:tcPr>
          <w:p w:rsidR="00513F8A" w:rsidRPr="005A0F17" w:rsidRDefault="00513F8A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</w:tc>
      </w:tr>
      <w:tr w:rsidR="00513F8A" w:rsidRPr="005A0F17" w:rsidTr="005A0F17">
        <w:tc>
          <w:tcPr>
            <w:tcW w:w="3877" w:type="dxa"/>
          </w:tcPr>
          <w:p w:rsidR="00513F8A" w:rsidRPr="005A0F17" w:rsidRDefault="00513F8A" w:rsidP="005A0F17">
            <w:pPr>
              <w:pStyle w:val="KonuBal"/>
              <w:spacing w:after="120"/>
              <w:jc w:val="left"/>
              <w:rPr>
                <w:color w:val="000000"/>
              </w:rPr>
            </w:pPr>
            <w:r>
              <w:t xml:space="preserve">Yazarı    </w:t>
            </w:r>
          </w:p>
        </w:tc>
        <w:tc>
          <w:tcPr>
            <w:tcW w:w="6851" w:type="dxa"/>
          </w:tcPr>
          <w:p w:rsidR="00513F8A" w:rsidRPr="005A0F17" w:rsidRDefault="00513F8A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</w:tc>
      </w:tr>
      <w:tr w:rsidR="00513F8A" w:rsidRPr="005A0F17" w:rsidTr="005A0F17">
        <w:tc>
          <w:tcPr>
            <w:tcW w:w="3877" w:type="dxa"/>
          </w:tcPr>
          <w:p w:rsidR="00513F8A" w:rsidRPr="005A0F17" w:rsidRDefault="00F24752" w:rsidP="005A0F17">
            <w:pPr>
              <w:pStyle w:val="KonuBal"/>
              <w:spacing w:after="120"/>
              <w:jc w:val="left"/>
              <w:rPr>
                <w:color w:val="000000"/>
              </w:rPr>
            </w:pPr>
            <w:r>
              <w:t xml:space="preserve">Türü - </w:t>
            </w:r>
            <w:r w:rsidR="003D1D03">
              <w:t xml:space="preserve">Sayfa </w:t>
            </w:r>
            <w:r w:rsidR="00A20C53">
              <w:t xml:space="preserve">Sayısı    </w:t>
            </w:r>
          </w:p>
        </w:tc>
        <w:tc>
          <w:tcPr>
            <w:tcW w:w="6851" w:type="dxa"/>
          </w:tcPr>
          <w:p w:rsidR="00513F8A" w:rsidRPr="005A0F17" w:rsidRDefault="00513F8A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</w:tc>
      </w:tr>
      <w:tr w:rsidR="00513F8A" w:rsidRPr="005A0F17" w:rsidTr="005A0F17">
        <w:tc>
          <w:tcPr>
            <w:tcW w:w="3877" w:type="dxa"/>
          </w:tcPr>
          <w:p w:rsidR="00513F8A" w:rsidRPr="005A0F17" w:rsidRDefault="00513F8A" w:rsidP="005A0F17">
            <w:pPr>
              <w:pStyle w:val="KonuBal"/>
              <w:spacing w:after="120"/>
              <w:jc w:val="left"/>
              <w:rPr>
                <w:color w:val="000000"/>
              </w:rPr>
            </w:pPr>
            <w:r>
              <w:t xml:space="preserve">Okumaya </w:t>
            </w:r>
            <w:r w:rsidR="00A20C53">
              <w:t>Başladığım Tarih</w:t>
            </w:r>
          </w:p>
        </w:tc>
        <w:tc>
          <w:tcPr>
            <w:tcW w:w="6851" w:type="dxa"/>
          </w:tcPr>
          <w:p w:rsidR="00513F8A" w:rsidRPr="005A0F17" w:rsidRDefault="00513F8A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</w:tc>
      </w:tr>
      <w:tr w:rsidR="00513F8A" w:rsidRPr="005A0F17" w:rsidTr="005A0F17">
        <w:tc>
          <w:tcPr>
            <w:tcW w:w="3877" w:type="dxa"/>
          </w:tcPr>
          <w:p w:rsidR="00513F8A" w:rsidRPr="005A0F17" w:rsidRDefault="00513F8A" w:rsidP="005A0F17">
            <w:pPr>
              <w:pStyle w:val="KonuBal"/>
              <w:spacing w:after="120"/>
              <w:jc w:val="left"/>
              <w:rPr>
                <w:color w:val="000000"/>
              </w:rPr>
            </w:pPr>
            <w:r>
              <w:t xml:space="preserve">Okumayı </w:t>
            </w:r>
            <w:r w:rsidR="00A20C53">
              <w:t xml:space="preserve">Bitirdiğim Tarih </w:t>
            </w:r>
          </w:p>
        </w:tc>
        <w:tc>
          <w:tcPr>
            <w:tcW w:w="6851" w:type="dxa"/>
          </w:tcPr>
          <w:p w:rsidR="00513F8A" w:rsidRPr="005A0F17" w:rsidRDefault="00513F8A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</w:tc>
      </w:tr>
      <w:tr w:rsidR="00513F8A" w:rsidRPr="005A0F17" w:rsidTr="005A0F17">
        <w:tc>
          <w:tcPr>
            <w:tcW w:w="3877" w:type="dxa"/>
          </w:tcPr>
          <w:p w:rsidR="00513F8A" w:rsidRPr="005A0F17" w:rsidRDefault="00513F8A" w:rsidP="005A0F17">
            <w:pPr>
              <w:pStyle w:val="KonuBal"/>
              <w:spacing w:after="120"/>
              <w:jc w:val="left"/>
              <w:rPr>
                <w:color w:val="000000"/>
              </w:rPr>
            </w:pPr>
            <w:r>
              <w:t>Yayınevi</w:t>
            </w:r>
            <w:r w:rsidR="00A20C53">
              <w:t>, Basım Yılı Ve Yeri</w:t>
            </w:r>
          </w:p>
        </w:tc>
        <w:tc>
          <w:tcPr>
            <w:tcW w:w="6851" w:type="dxa"/>
          </w:tcPr>
          <w:p w:rsidR="00513F8A" w:rsidRPr="005A0F17" w:rsidRDefault="00513F8A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</w:tc>
      </w:tr>
      <w:tr w:rsidR="00513F8A" w:rsidRPr="005A0F17" w:rsidTr="005A0F17">
        <w:tc>
          <w:tcPr>
            <w:tcW w:w="3877" w:type="dxa"/>
          </w:tcPr>
          <w:p w:rsidR="00513F8A" w:rsidRPr="005A0F17" w:rsidRDefault="00513F8A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</w:tc>
        <w:tc>
          <w:tcPr>
            <w:tcW w:w="6851" w:type="dxa"/>
          </w:tcPr>
          <w:p w:rsidR="00513F8A" w:rsidRPr="005A0F17" w:rsidRDefault="00513F8A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</w:tc>
      </w:tr>
    </w:tbl>
    <w:p w:rsidR="00B94CFF" w:rsidRDefault="00B94CFF" w:rsidP="00513F8A">
      <w:pPr>
        <w:pStyle w:val="KonuBal"/>
        <w:spacing w:after="120"/>
        <w:jc w:val="left"/>
        <w:rPr>
          <w:color w:val="000000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9"/>
        <w:gridCol w:w="7314"/>
      </w:tblGrid>
      <w:tr w:rsidR="00B94CFF" w:rsidRPr="005A0F17" w:rsidTr="005A0F17">
        <w:tc>
          <w:tcPr>
            <w:tcW w:w="11023" w:type="dxa"/>
            <w:gridSpan w:val="2"/>
            <w:shd w:val="clear" w:color="auto" w:fill="auto"/>
          </w:tcPr>
          <w:p w:rsidR="00B94CFF" w:rsidRPr="005A0F17" w:rsidRDefault="00F24752" w:rsidP="005A0F17">
            <w:pPr>
              <w:pStyle w:val="KonuBal"/>
              <w:spacing w:after="120"/>
              <w:rPr>
                <w:color w:val="000000"/>
              </w:rPr>
            </w:pPr>
            <w:r w:rsidRPr="005A0F17">
              <w:rPr>
                <w:color w:val="000000"/>
              </w:rPr>
              <w:t>KİTAP</w:t>
            </w:r>
            <w:r w:rsidR="00E90C38" w:rsidRPr="005A0F17">
              <w:rPr>
                <w:color w:val="000000"/>
              </w:rPr>
              <w:t xml:space="preserve"> İLE</w:t>
            </w:r>
            <w:r w:rsidR="00B94CFF" w:rsidRPr="005A0F17">
              <w:rPr>
                <w:color w:val="000000"/>
              </w:rPr>
              <w:t xml:space="preserve"> İLGİLİ DUYGULAR - DÜŞÜNC</w:t>
            </w:r>
            <w:r w:rsidR="00B94CFF">
              <w:t>E</w:t>
            </w:r>
            <w:r w:rsidR="00B94CFF" w:rsidRPr="005A0F17">
              <w:rPr>
                <w:color w:val="000000"/>
              </w:rPr>
              <w:t>L</w:t>
            </w:r>
            <w:r w:rsidR="00B94CFF">
              <w:t>E</w:t>
            </w:r>
            <w:r w:rsidR="00B94CFF" w:rsidRPr="005A0F17">
              <w:rPr>
                <w:color w:val="000000"/>
              </w:rPr>
              <w:t>R</w:t>
            </w:r>
          </w:p>
        </w:tc>
      </w:tr>
      <w:tr w:rsidR="00C738A5" w:rsidRPr="005A0F17" w:rsidTr="005A0F17">
        <w:trPr>
          <w:trHeight w:val="994"/>
        </w:trPr>
        <w:tc>
          <w:tcPr>
            <w:tcW w:w="3709" w:type="dxa"/>
            <w:shd w:val="clear" w:color="auto" w:fill="auto"/>
          </w:tcPr>
          <w:p w:rsidR="00C738A5" w:rsidRDefault="00C738A5" w:rsidP="005A0F17">
            <w:pPr>
              <w:pStyle w:val="KonuBal"/>
              <w:spacing w:after="120"/>
              <w:jc w:val="left"/>
            </w:pPr>
          </w:p>
          <w:p w:rsidR="00C738A5" w:rsidRPr="00CA7364" w:rsidRDefault="005A0F17" w:rsidP="005A0F17">
            <w:pPr>
              <w:pStyle w:val="KonuBal"/>
              <w:spacing w:after="120"/>
              <w:jc w:val="left"/>
            </w:pPr>
            <w:r>
              <w:t>Anlatının k</w:t>
            </w:r>
            <w:r w:rsidR="00CA7364">
              <w:t>onusu:</w:t>
            </w:r>
          </w:p>
        </w:tc>
        <w:tc>
          <w:tcPr>
            <w:tcW w:w="7314" w:type="dxa"/>
            <w:shd w:val="clear" w:color="auto" w:fill="auto"/>
          </w:tcPr>
          <w:p w:rsidR="00C738A5" w:rsidRPr="005A0F17" w:rsidRDefault="00C738A5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</w:tc>
      </w:tr>
      <w:tr w:rsidR="00C738A5" w:rsidRPr="005A0F17" w:rsidTr="005A0F17">
        <w:trPr>
          <w:trHeight w:val="772"/>
        </w:trPr>
        <w:tc>
          <w:tcPr>
            <w:tcW w:w="3709" w:type="dxa"/>
            <w:shd w:val="clear" w:color="auto" w:fill="auto"/>
          </w:tcPr>
          <w:p w:rsidR="005A0F17" w:rsidRDefault="005A0F17" w:rsidP="005A0F17">
            <w:pPr>
              <w:pStyle w:val="KonuBal"/>
              <w:spacing w:after="120"/>
              <w:jc w:val="left"/>
              <w:rPr>
                <w:color w:val="000000"/>
              </w:rPr>
            </w:pPr>
            <w:r w:rsidRPr="005A0F17">
              <w:rPr>
                <w:color w:val="000000"/>
              </w:rPr>
              <w:t>Anlatıda kişiler:</w:t>
            </w:r>
          </w:p>
          <w:p w:rsidR="008737D0" w:rsidRPr="005A0F17" w:rsidRDefault="008737D0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  <w:p w:rsidR="00CA7364" w:rsidRDefault="005A0F17" w:rsidP="005A0F17">
            <w:pPr>
              <w:pStyle w:val="KonuBal"/>
              <w:spacing w:after="120"/>
              <w:jc w:val="left"/>
            </w:pPr>
            <w:r w:rsidRPr="005A0F17">
              <w:rPr>
                <w:color w:val="000000"/>
              </w:rPr>
              <w:t>Kişilerin dışsal ve içsel özellikleri:</w:t>
            </w:r>
          </w:p>
        </w:tc>
        <w:tc>
          <w:tcPr>
            <w:tcW w:w="7314" w:type="dxa"/>
            <w:shd w:val="clear" w:color="auto" w:fill="auto"/>
          </w:tcPr>
          <w:p w:rsidR="00C738A5" w:rsidRDefault="00C738A5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  <w:p w:rsidR="008737D0" w:rsidRDefault="008737D0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  <w:p w:rsidR="008737D0" w:rsidRDefault="008737D0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  <w:p w:rsidR="008737D0" w:rsidRPr="005A0F17" w:rsidRDefault="008737D0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</w:tc>
      </w:tr>
      <w:tr w:rsidR="00A20C53" w:rsidRPr="005A0F17" w:rsidTr="005A0F17">
        <w:trPr>
          <w:trHeight w:val="664"/>
        </w:trPr>
        <w:tc>
          <w:tcPr>
            <w:tcW w:w="3709" w:type="dxa"/>
            <w:shd w:val="clear" w:color="auto" w:fill="auto"/>
          </w:tcPr>
          <w:p w:rsidR="005A0F17" w:rsidRDefault="005A0F17" w:rsidP="005A0F17">
            <w:pPr>
              <w:pStyle w:val="KonuBal"/>
              <w:spacing w:after="120"/>
              <w:jc w:val="left"/>
            </w:pPr>
          </w:p>
          <w:p w:rsidR="005A0F17" w:rsidRPr="008737D0" w:rsidRDefault="005A0F17" w:rsidP="005A0F17">
            <w:pPr>
              <w:pStyle w:val="KonuBal"/>
              <w:spacing w:after="120"/>
              <w:jc w:val="left"/>
            </w:pPr>
            <w:r>
              <w:t>Anlatıda yer ve zaman:</w:t>
            </w:r>
          </w:p>
        </w:tc>
        <w:tc>
          <w:tcPr>
            <w:tcW w:w="7314" w:type="dxa"/>
            <w:shd w:val="clear" w:color="auto" w:fill="auto"/>
          </w:tcPr>
          <w:p w:rsidR="00A20C53" w:rsidRPr="005A0F17" w:rsidRDefault="00A20C53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</w:tc>
      </w:tr>
      <w:tr w:rsidR="00CA7364" w:rsidRPr="005A0F17" w:rsidTr="008737D0">
        <w:trPr>
          <w:trHeight w:val="1072"/>
        </w:trPr>
        <w:tc>
          <w:tcPr>
            <w:tcW w:w="3709" w:type="dxa"/>
            <w:shd w:val="clear" w:color="auto" w:fill="auto"/>
            <w:vAlign w:val="center"/>
          </w:tcPr>
          <w:p w:rsidR="00CA7364" w:rsidRPr="005A0F17" w:rsidRDefault="00CA7364" w:rsidP="008737D0">
            <w:pPr>
              <w:pStyle w:val="KonuBal"/>
              <w:spacing w:after="120"/>
              <w:jc w:val="left"/>
              <w:rPr>
                <w:color w:val="000000"/>
              </w:rPr>
            </w:pPr>
          </w:p>
          <w:p w:rsidR="00CA7364" w:rsidRPr="005A0F17" w:rsidRDefault="00CA7364" w:rsidP="008737D0">
            <w:pPr>
              <w:pStyle w:val="KonuBal"/>
              <w:spacing w:after="120"/>
              <w:jc w:val="left"/>
              <w:rPr>
                <w:color w:val="000000"/>
              </w:rPr>
            </w:pPr>
            <w:r w:rsidRPr="005A0F17">
              <w:rPr>
                <w:color w:val="000000"/>
              </w:rPr>
              <w:t xml:space="preserve">Anlatının </w:t>
            </w:r>
            <w:r w:rsidR="003A0A0D" w:rsidRPr="005A0F17">
              <w:rPr>
                <w:color w:val="000000"/>
              </w:rPr>
              <w:t>ö</w:t>
            </w:r>
            <w:r w:rsidRPr="005A0F17">
              <w:rPr>
                <w:color w:val="000000"/>
              </w:rPr>
              <w:t>zeti:</w:t>
            </w:r>
          </w:p>
          <w:p w:rsidR="00CA7364" w:rsidRPr="005A0F17" w:rsidRDefault="00CA7364" w:rsidP="008737D0">
            <w:pPr>
              <w:pStyle w:val="KonuBal"/>
              <w:spacing w:after="120"/>
              <w:jc w:val="left"/>
              <w:rPr>
                <w:color w:val="000000"/>
              </w:rPr>
            </w:pPr>
          </w:p>
        </w:tc>
        <w:tc>
          <w:tcPr>
            <w:tcW w:w="7314" w:type="dxa"/>
            <w:shd w:val="clear" w:color="auto" w:fill="auto"/>
          </w:tcPr>
          <w:p w:rsidR="00CA7364" w:rsidRDefault="00CA7364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  <w:p w:rsidR="008737D0" w:rsidRDefault="008737D0" w:rsidP="005A0F17">
            <w:pPr>
              <w:pStyle w:val="KonuBal"/>
              <w:spacing w:after="120"/>
              <w:jc w:val="left"/>
              <w:rPr>
                <w:color w:val="000000"/>
              </w:rPr>
            </w:pPr>
            <w:bookmarkStart w:id="0" w:name="_GoBack"/>
            <w:bookmarkEnd w:id="0"/>
          </w:p>
          <w:p w:rsidR="008737D0" w:rsidRDefault="008737D0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  <w:p w:rsidR="008737D0" w:rsidRDefault="008737D0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  <w:p w:rsidR="008737D0" w:rsidRDefault="008737D0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  <w:p w:rsidR="008737D0" w:rsidRPr="005A0F17" w:rsidRDefault="008737D0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</w:tc>
      </w:tr>
      <w:tr w:rsidR="00CA7364" w:rsidRPr="005A0F17" w:rsidTr="005A0F17">
        <w:trPr>
          <w:trHeight w:val="720"/>
        </w:trPr>
        <w:tc>
          <w:tcPr>
            <w:tcW w:w="3709" w:type="dxa"/>
            <w:shd w:val="clear" w:color="auto" w:fill="auto"/>
          </w:tcPr>
          <w:p w:rsidR="00CA7364" w:rsidRPr="005A0F17" w:rsidRDefault="00CA7364" w:rsidP="005A0F17">
            <w:pPr>
              <w:pStyle w:val="KonuBal"/>
              <w:jc w:val="left"/>
              <w:rPr>
                <w:bCs w:val="0"/>
              </w:rPr>
            </w:pPr>
          </w:p>
          <w:p w:rsidR="00CA7364" w:rsidRPr="005A0F17" w:rsidRDefault="00CA7364" w:rsidP="005A0F17">
            <w:pPr>
              <w:pStyle w:val="KonuBal"/>
              <w:jc w:val="left"/>
              <w:rPr>
                <w:bCs w:val="0"/>
              </w:rPr>
            </w:pPr>
            <w:r w:rsidRPr="005A0F17">
              <w:rPr>
                <w:bCs w:val="0"/>
              </w:rPr>
              <w:t xml:space="preserve">Anlatıda </w:t>
            </w:r>
            <w:r w:rsidR="003A0A0D" w:rsidRPr="005A0F17">
              <w:rPr>
                <w:bCs w:val="0"/>
              </w:rPr>
              <w:t>a</w:t>
            </w:r>
            <w:r w:rsidRPr="005A0F17">
              <w:rPr>
                <w:bCs w:val="0"/>
              </w:rPr>
              <w:t xml:space="preserve">na düşünce: </w:t>
            </w:r>
          </w:p>
          <w:p w:rsidR="00CA7364" w:rsidRPr="005A0F17" w:rsidRDefault="00CA7364" w:rsidP="005A0F17">
            <w:pPr>
              <w:pStyle w:val="KonuBal"/>
              <w:spacing w:after="120"/>
              <w:jc w:val="left"/>
              <w:rPr>
                <w:bCs w:val="0"/>
              </w:rPr>
            </w:pPr>
          </w:p>
        </w:tc>
        <w:tc>
          <w:tcPr>
            <w:tcW w:w="7314" w:type="dxa"/>
            <w:shd w:val="clear" w:color="auto" w:fill="auto"/>
          </w:tcPr>
          <w:p w:rsidR="00CA7364" w:rsidRPr="005A0F17" w:rsidRDefault="00CA7364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</w:tc>
      </w:tr>
      <w:tr w:rsidR="00CA7364" w:rsidRPr="005A0F17" w:rsidTr="005A0F17">
        <w:trPr>
          <w:trHeight w:val="760"/>
        </w:trPr>
        <w:tc>
          <w:tcPr>
            <w:tcW w:w="3709" w:type="dxa"/>
            <w:shd w:val="clear" w:color="auto" w:fill="auto"/>
          </w:tcPr>
          <w:p w:rsidR="00CA7364" w:rsidRPr="005A0F17" w:rsidRDefault="00CA7364" w:rsidP="005A0F17">
            <w:pPr>
              <w:pStyle w:val="KonuBal"/>
              <w:jc w:val="left"/>
              <w:rPr>
                <w:bCs w:val="0"/>
              </w:rPr>
            </w:pPr>
          </w:p>
          <w:p w:rsidR="00CA7364" w:rsidRPr="005A0F17" w:rsidRDefault="00CA7364" w:rsidP="005A0F17">
            <w:pPr>
              <w:pStyle w:val="KonuBal"/>
              <w:jc w:val="left"/>
              <w:rPr>
                <w:bCs w:val="0"/>
              </w:rPr>
            </w:pPr>
            <w:r w:rsidRPr="005A0F17">
              <w:rPr>
                <w:bCs w:val="0"/>
              </w:rPr>
              <w:t xml:space="preserve">Anlatıda </w:t>
            </w:r>
            <w:r w:rsidR="003A0A0D" w:rsidRPr="005A0F17">
              <w:rPr>
                <w:bCs w:val="0"/>
              </w:rPr>
              <w:t>y</w:t>
            </w:r>
            <w:r w:rsidRPr="005A0F17">
              <w:rPr>
                <w:bCs w:val="0"/>
              </w:rPr>
              <w:t>ardımcı düşünceler:</w:t>
            </w:r>
          </w:p>
          <w:p w:rsidR="00CA7364" w:rsidRPr="005A0F17" w:rsidRDefault="00CA7364" w:rsidP="005A0F17">
            <w:pPr>
              <w:pStyle w:val="KonuBal"/>
              <w:spacing w:after="120"/>
              <w:jc w:val="left"/>
              <w:rPr>
                <w:bCs w:val="0"/>
              </w:rPr>
            </w:pPr>
          </w:p>
        </w:tc>
        <w:tc>
          <w:tcPr>
            <w:tcW w:w="7314" w:type="dxa"/>
            <w:shd w:val="clear" w:color="auto" w:fill="auto"/>
          </w:tcPr>
          <w:p w:rsidR="00CA7364" w:rsidRPr="005A0F17" w:rsidRDefault="00CA7364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</w:tc>
      </w:tr>
      <w:tr w:rsidR="00CA7364" w:rsidRPr="005A0F17" w:rsidTr="005A0F17">
        <w:trPr>
          <w:trHeight w:val="760"/>
        </w:trPr>
        <w:tc>
          <w:tcPr>
            <w:tcW w:w="3709" w:type="dxa"/>
            <w:shd w:val="clear" w:color="auto" w:fill="auto"/>
          </w:tcPr>
          <w:p w:rsidR="00D865A7" w:rsidRPr="005A0F17" w:rsidRDefault="00D865A7" w:rsidP="005A0F17">
            <w:pPr>
              <w:pStyle w:val="KonuBal"/>
              <w:jc w:val="left"/>
              <w:rPr>
                <w:bCs w:val="0"/>
              </w:rPr>
            </w:pPr>
          </w:p>
          <w:p w:rsidR="00D865A7" w:rsidRPr="005A0F17" w:rsidRDefault="00D865A7" w:rsidP="005A0F17">
            <w:pPr>
              <w:pStyle w:val="KonuBal"/>
              <w:jc w:val="left"/>
              <w:rPr>
                <w:bCs w:val="0"/>
              </w:rPr>
            </w:pPr>
          </w:p>
          <w:p w:rsidR="00CA7364" w:rsidRPr="005A0F17" w:rsidRDefault="00CA7364" w:rsidP="005A0F17">
            <w:pPr>
              <w:pStyle w:val="KonuBal"/>
              <w:jc w:val="left"/>
              <w:rPr>
                <w:bCs w:val="0"/>
              </w:rPr>
            </w:pPr>
            <w:r w:rsidRPr="005A0F17">
              <w:rPr>
                <w:bCs w:val="0"/>
              </w:rPr>
              <w:t>Anlatıda en beğenilen cümleler:</w:t>
            </w:r>
          </w:p>
          <w:p w:rsidR="00D865A7" w:rsidRPr="005A0F17" w:rsidRDefault="00D865A7" w:rsidP="005A0F17">
            <w:pPr>
              <w:pStyle w:val="KonuBal"/>
              <w:jc w:val="left"/>
              <w:rPr>
                <w:bCs w:val="0"/>
              </w:rPr>
            </w:pPr>
          </w:p>
          <w:p w:rsidR="00D865A7" w:rsidRPr="005A0F17" w:rsidRDefault="00D865A7" w:rsidP="005A0F17">
            <w:pPr>
              <w:pStyle w:val="KonuBal"/>
              <w:jc w:val="left"/>
              <w:rPr>
                <w:bCs w:val="0"/>
              </w:rPr>
            </w:pPr>
          </w:p>
        </w:tc>
        <w:tc>
          <w:tcPr>
            <w:tcW w:w="7314" w:type="dxa"/>
            <w:shd w:val="clear" w:color="auto" w:fill="auto"/>
          </w:tcPr>
          <w:p w:rsidR="00CA7364" w:rsidRPr="005A0F17" w:rsidRDefault="00CA7364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</w:tc>
      </w:tr>
      <w:tr w:rsidR="00CA7364" w:rsidRPr="005A0F17" w:rsidTr="005A0F17">
        <w:trPr>
          <w:trHeight w:val="760"/>
        </w:trPr>
        <w:tc>
          <w:tcPr>
            <w:tcW w:w="3709" w:type="dxa"/>
            <w:shd w:val="clear" w:color="auto" w:fill="auto"/>
          </w:tcPr>
          <w:p w:rsidR="00D865A7" w:rsidRPr="005A0F17" w:rsidRDefault="00D865A7" w:rsidP="005A0F17">
            <w:pPr>
              <w:pStyle w:val="KonuBal"/>
              <w:jc w:val="left"/>
              <w:rPr>
                <w:bCs w:val="0"/>
              </w:rPr>
            </w:pPr>
          </w:p>
          <w:p w:rsidR="00D865A7" w:rsidRPr="005A0F17" w:rsidRDefault="00D865A7" w:rsidP="005A0F17">
            <w:pPr>
              <w:pStyle w:val="KonuBal"/>
              <w:jc w:val="left"/>
              <w:rPr>
                <w:bCs w:val="0"/>
              </w:rPr>
            </w:pPr>
          </w:p>
          <w:p w:rsidR="00CA7364" w:rsidRPr="005A0F17" w:rsidRDefault="005A0F17" w:rsidP="005A0F17">
            <w:pPr>
              <w:pStyle w:val="KonuBal"/>
              <w:jc w:val="left"/>
              <w:rPr>
                <w:bCs w:val="0"/>
              </w:rPr>
            </w:pPr>
            <w:r w:rsidRPr="005A0F17">
              <w:rPr>
                <w:bCs w:val="0"/>
              </w:rPr>
              <w:t>Anlatı / k</w:t>
            </w:r>
            <w:r w:rsidR="00D865A7" w:rsidRPr="005A0F17">
              <w:rPr>
                <w:bCs w:val="0"/>
              </w:rPr>
              <w:t>itap hakkında yorum:</w:t>
            </w:r>
          </w:p>
          <w:p w:rsidR="00D865A7" w:rsidRPr="005A0F17" w:rsidRDefault="00D865A7" w:rsidP="005A0F17">
            <w:pPr>
              <w:pStyle w:val="KonuBal"/>
              <w:jc w:val="left"/>
              <w:rPr>
                <w:bCs w:val="0"/>
              </w:rPr>
            </w:pPr>
          </w:p>
        </w:tc>
        <w:tc>
          <w:tcPr>
            <w:tcW w:w="7314" w:type="dxa"/>
            <w:shd w:val="clear" w:color="auto" w:fill="auto"/>
          </w:tcPr>
          <w:p w:rsidR="00CA7364" w:rsidRPr="005A0F17" w:rsidRDefault="00CA7364" w:rsidP="005A0F17">
            <w:pPr>
              <w:pStyle w:val="KonuBal"/>
              <w:spacing w:after="120"/>
              <w:jc w:val="left"/>
              <w:rPr>
                <w:color w:val="000000"/>
              </w:rPr>
            </w:pPr>
          </w:p>
        </w:tc>
      </w:tr>
    </w:tbl>
    <w:p w:rsidR="00513F8A" w:rsidRDefault="00513F8A" w:rsidP="002443F5"/>
    <w:sectPr w:rsidR="00513F8A" w:rsidSect="008737D0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F8A"/>
    <w:rsid w:val="00027A8F"/>
    <w:rsid w:val="002443F5"/>
    <w:rsid w:val="00262AE6"/>
    <w:rsid w:val="003A0A0D"/>
    <w:rsid w:val="003D1D03"/>
    <w:rsid w:val="00513F8A"/>
    <w:rsid w:val="005673AA"/>
    <w:rsid w:val="00581884"/>
    <w:rsid w:val="005A0F17"/>
    <w:rsid w:val="00676E3A"/>
    <w:rsid w:val="00760207"/>
    <w:rsid w:val="008737D0"/>
    <w:rsid w:val="00A20C53"/>
    <w:rsid w:val="00B94CFF"/>
    <w:rsid w:val="00C738A5"/>
    <w:rsid w:val="00CA7364"/>
    <w:rsid w:val="00D865A7"/>
    <w:rsid w:val="00D94184"/>
    <w:rsid w:val="00E90C38"/>
    <w:rsid w:val="00F2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3F8A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2">
    <w:name w:val="Body Text 2"/>
    <w:basedOn w:val="Normal"/>
    <w:rsid w:val="00513F8A"/>
    <w:pPr>
      <w:jc w:val="both"/>
    </w:pPr>
    <w:rPr>
      <w:bCs/>
    </w:rPr>
  </w:style>
  <w:style w:type="paragraph" w:styleId="KonuBal">
    <w:name w:val="Title"/>
    <w:basedOn w:val="Normal"/>
    <w:qFormat/>
    <w:rsid w:val="00513F8A"/>
    <w:pPr>
      <w:jc w:val="center"/>
    </w:pPr>
    <w:rPr>
      <w:b/>
      <w:bCs/>
    </w:rPr>
  </w:style>
  <w:style w:type="table" w:styleId="TabloKlavuzu">
    <w:name w:val="Table Grid"/>
    <w:basedOn w:val="NormalTablo"/>
    <w:rsid w:val="00513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rsid w:val="00D865A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D865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3F8A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2">
    <w:name w:val="Body Text 2"/>
    <w:basedOn w:val="Normal"/>
    <w:rsid w:val="00513F8A"/>
    <w:pPr>
      <w:jc w:val="both"/>
    </w:pPr>
    <w:rPr>
      <w:bCs/>
    </w:rPr>
  </w:style>
  <w:style w:type="paragraph" w:styleId="KonuBal">
    <w:name w:val="Title"/>
    <w:basedOn w:val="Normal"/>
    <w:qFormat/>
    <w:rsid w:val="00513F8A"/>
    <w:pPr>
      <w:jc w:val="center"/>
    </w:pPr>
    <w:rPr>
      <w:b/>
      <w:bCs/>
    </w:rPr>
  </w:style>
  <w:style w:type="table" w:styleId="TabloKlavuzu">
    <w:name w:val="Table Grid"/>
    <w:basedOn w:val="NormalTablo"/>
    <w:rsid w:val="00513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rsid w:val="00D865A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D86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KİTAP OKUMA DEĞERLENDİRME FORMU</vt:lpstr>
    </vt:vector>
  </TitlesOfParts>
  <Company>Özgür Company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KİTAP OKUMA DEĞERLENDİRME FORMU</dc:title>
  <dc:creator>etkinlikornekleri.com</dc:creator>
  <cp:lastModifiedBy>rabia</cp:lastModifiedBy>
  <cp:revision>3</cp:revision>
  <cp:lastPrinted>2010-02-15T20:44:00Z</cp:lastPrinted>
  <dcterms:created xsi:type="dcterms:W3CDTF">2013-01-12T08:29:00Z</dcterms:created>
  <dcterms:modified xsi:type="dcterms:W3CDTF">2013-01-12T08:31:00Z</dcterms:modified>
</cp:coreProperties>
</file>