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6D" w:rsidRDefault="00E0184D">
      <w:r>
        <w:t>Fatma</w:t>
      </w:r>
      <w:r w:rsidR="00A01F9C">
        <w:t xml:space="preserve"> her ay kumbarasına 7 lira atıyor. 7 ay sonra kumbarasını açıp </w:t>
      </w:r>
      <w:r>
        <w:t xml:space="preserve">Tanesi 4 liraya 9 kitap </w:t>
      </w:r>
      <w:proofErr w:type="gramStart"/>
      <w:r>
        <w:t>alıyor.Fatma’nın</w:t>
      </w:r>
      <w:proofErr w:type="gramEnd"/>
      <w:r>
        <w:t xml:space="preserve"> k</w:t>
      </w:r>
      <w:r w:rsidR="00A01F9C">
        <w:t>aç lirası kalır?</w:t>
      </w:r>
    </w:p>
    <w:p w:rsidR="00C70B1E" w:rsidRDefault="00C70B1E">
      <w:r>
        <w:rPr>
          <w:noProof/>
          <w:lang w:eastAsia="tr-TR"/>
        </w:rPr>
        <w:drawing>
          <wp:inline distT="0" distB="0" distL="0" distR="0">
            <wp:extent cx="793630" cy="1113055"/>
            <wp:effectExtent l="0" t="0" r="6470" b="0"/>
            <wp:docPr id="14" name="Resim 2" descr="C:\Users\zehra\AppData\Local\Microsoft\Windows\Temporary Internet Files\Content.IE5\64QAR4R0\MC9003616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ehra\AppData\Local\Microsoft\Windows\Temporary Internet Files\Content.IE5\64QAR4R0\MC90036166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38" cy="1112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F9C" w:rsidRDefault="00E0184D">
      <w:r>
        <w:t>Abdulsamet ‘</w:t>
      </w:r>
      <w:r w:rsidR="00E0389E">
        <w:t>in 209</w:t>
      </w:r>
      <w:r w:rsidR="00A01F9C">
        <w:t xml:space="preserve"> lirası var.79 liraya mont alıyor. Kalan parasını </w:t>
      </w:r>
      <w:r>
        <w:t>ablası</w:t>
      </w:r>
      <w:r w:rsidR="00A01F9C">
        <w:t xml:space="preserve"> ile paylaşıyor. Her</w:t>
      </w:r>
      <w:r>
        <w:t xml:space="preserve"> </w:t>
      </w:r>
      <w:r w:rsidR="00A01F9C">
        <w:t>birine kaç lira düşer?</w:t>
      </w:r>
    </w:p>
    <w:p w:rsidR="00A01F9C" w:rsidRDefault="00A01F9C">
      <w:r>
        <w:rPr>
          <w:noProof/>
          <w:lang w:eastAsia="tr-TR"/>
        </w:rPr>
        <w:drawing>
          <wp:inline distT="0" distB="0" distL="0" distR="0">
            <wp:extent cx="573027" cy="931652"/>
            <wp:effectExtent l="19050" t="0" r="0" b="0"/>
            <wp:docPr id="4" name="Resim 3" descr="C:\Users\zehra\AppData\Local\Microsoft\Windows\Temporary Internet Files\Content.IE5\4O4ZZS2E\MC9004324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ehra\AppData\Local\Microsoft\Windows\Temporary Internet Files\Content.IE5\4O4ZZS2E\MC90043241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62" cy="933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F9C" w:rsidRDefault="00E0184D">
      <w:r>
        <w:t>Narin’</w:t>
      </w:r>
      <w:r w:rsidR="00A01F9C">
        <w:t xml:space="preserve"> in 42 kalemi </w:t>
      </w:r>
      <w:proofErr w:type="gramStart"/>
      <w:r w:rsidR="00A01F9C">
        <w:t>var .</w:t>
      </w:r>
      <w:proofErr w:type="gramEnd"/>
      <w:r w:rsidR="00A01F9C">
        <w:t xml:space="preserve"> 7 kutuya paylaştırmak istiyor. Her kutuda kaç kalem olur? </w:t>
      </w:r>
    </w:p>
    <w:p w:rsidR="00C70B1E" w:rsidRDefault="00A01F9C">
      <w:r>
        <w:rPr>
          <w:noProof/>
          <w:lang w:eastAsia="tr-TR"/>
        </w:rPr>
        <w:drawing>
          <wp:inline distT="0" distB="0" distL="0" distR="0">
            <wp:extent cx="485946" cy="845388"/>
            <wp:effectExtent l="19050" t="0" r="9354" b="0"/>
            <wp:docPr id="6" name="Resim 4" descr="C:\Users\zehra\AppData\Local\Microsoft\Windows\Temporary Internet Files\Content.IE5\64QAR4R0\MC90043240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zehra\AppData\Local\Microsoft\Windows\Temporary Internet Files\Content.IE5\64QAR4R0\MC90043240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18" cy="845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F9C" w:rsidRDefault="00E0184D">
      <w:proofErr w:type="spellStart"/>
      <w:r>
        <w:t>Naziha’nı</w:t>
      </w:r>
      <w:r w:rsidR="00A01F9C">
        <w:t>n</w:t>
      </w:r>
      <w:proofErr w:type="spellEnd"/>
      <w:r w:rsidR="00A01F9C">
        <w:t xml:space="preserve"> 42 kalemi </w:t>
      </w:r>
      <w:proofErr w:type="gramStart"/>
      <w:r w:rsidR="00A01F9C">
        <w:t>var .</w:t>
      </w:r>
      <w:proofErr w:type="gramEnd"/>
      <w:r w:rsidR="00A01F9C">
        <w:t xml:space="preserve"> 4 kutuya eşit paylaştırdıktan sonra kaç kalemi açıkta kalır?</w:t>
      </w:r>
    </w:p>
    <w:p w:rsidR="00C70B1E" w:rsidRDefault="00C70B1E">
      <w:r>
        <w:rPr>
          <w:noProof/>
          <w:lang w:eastAsia="tr-TR"/>
        </w:rPr>
        <w:drawing>
          <wp:inline distT="0" distB="0" distL="0" distR="0">
            <wp:extent cx="644826" cy="888520"/>
            <wp:effectExtent l="0" t="0" r="2874" b="0"/>
            <wp:docPr id="13" name="Resim 8" descr="C:\Users\zehra\AppData\Local\Microsoft\Windows\Temporary Internet Files\Content.IE5\E6AMFWPG\MC90043240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ehra\AppData\Local\Microsoft\Windows\Temporary Internet Files\Content.IE5\E6AMFWPG\MC900432407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65" cy="888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F9C" w:rsidRDefault="00E0184D">
      <w:r>
        <w:t>SENANUR</w:t>
      </w:r>
      <w:r w:rsidR="00A01F9C">
        <w:t xml:space="preserve"> 90 sayfalık kitabın önce 18 sayfasını okudu. Geriye kalan sayfaları 6 günde eşit şekilde okumak istiyor. Günde kaç sayfa kitap okumuş olur?</w:t>
      </w:r>
    </w:p>
    <w:p w:rsidR="00A01F9C" w:rsidRDefault="00C70B1E">
      <w:r>
        <w:rPr>
          <w:noProof/>
          <w:lang w:eastAsia="tr-TR"/>
        </w:rPr>
        <w:drawing>
          <wp:inline distT="0" distB="0" distL="0" distR="0">
            <wp:extent cx="446777" cy="687913"/>
            <wp:effectExtent l="19050" t="0" r="0" b="0"/>
            <wp:docPr id="11" name="Resim 7" descr="C:\Users\zehra\AppData\Local\Microsoft\Windows\Temporary Internet Files\Content.IE5\64QAR4R0\MC9004324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ehra\AppData\Local\Microsoft\Windows\Temporary Internet Files\Content.IE5\64QAR4R0\MC90043241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51" cy="689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F9C" w:rsidRDefault="00E0184D">
      <w:proofErr w:type="spellStart"/>
      <w:r>
        <w:t>İkra</w:t>
      </w:r>
      <w:proofErr w:type="spellEnd"/>
      <w:r>
        <w:t>’</w:t>
      </w:r>
      <w:r w:rsidR="00A01F9C">
        <w:t xml:space="preserve"> </w:t>
      </w:r>
      <w:proofErr w:type="spellStart"/>
      <w:r w:rsidR="00A01F9C">
        <w:t>nın</w:t>
      </w:r>
      <w:proofErr w:type="spellEnd"/>
      <w:r w:rsidR="00A01F9C">
        <w:t xml:space="preserve"> 60 cevizi vardı.15 cevizde </w:t>
      </w:r>
      <w:r>
        <w:t>kardeşi</w:t>
      </w:r>
      <w:r w:rsidR="00A01F9C">
        <w:t xml:space="preserve"> verdi. Cevizlerini 5 torbaya eşit şekilde koymak istiyor. Her torbaya kaç ceviz koymalı?</w:t>
      </w:r>
    </w:p>
    <w:p w:rsidR="00A01F9C" w:rsidRDefault="00A01F9C"/>
    <w:p w:rsidR="00A01F9C" w:rsidRDefault="00A01F9C"/>
    <w:p w:rsidR="00A01F9C" w:rsidRDefault="00A01F9C">
      <w:r>
        <w:t>Çiçekçi</w:t>
      </w:r>
      <w:r w:rsidR="00E0184D">
        <w:t xml:space="preserve"> </w:t>
      </w:r>
      <w:proofErr w:type="gramStart"/>
      <w:r w:rsidR="00E0184D">
        <w:t xml:space="preserve">Ayşe </w:t>
      </w:r>
      <w:r>
        <w:t xml:space="preserve"> 93</w:t>
      </w:r>
      <w:proofErr w:type="gramEnd"/>
      <w:r>
        <w:t xml:space="preserve"> çiçeği 8  vazoya paylaştırmak istiyor. Her vazoda kaç çiçek olur? Artan çiçek olur mu?</w:t>
      </w:r>
    </w:p>
    <w:p w:rsidR="00A01F9C" w:rsidRDefault="00C70B1E">
      <w:r>
        <w:rPr>
          <w:noProof/>
          <w:lang w:eastAsia="tr-TR"/>
        </w:rPr>
        <w:drawing>
          <wp:inline distT="0" distB="0" distL="0" distR="0">
            <wp:extent cx="618177" cy="776378"/>
            <wp:effectExtent l="19050" t="0" r="0" b="0"/>
            <wp:docPr id="9" name="Resim 6" descr="C:\Users\zehra\AppData\Local\Microsoft\Windows\Temporary Internet Files\Content.IE5\4O4ZZS2E\MC9003616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zehra\AppData\Local\Microsoft\Windows\Temporary Internet Files\Content.IE5\4O4ZZS2E\MC90036165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6" cy="776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E0389E">
        <w:t xml:space="preserve">                        </w:t>
      </w:r>
      <w:hyperlink r:id="rId12" w:history="1">
        <w:r w:rsidR="009D3091" w:rsidRPr="003A02F8">
          <w:rPr>
            <w:rStyle w:val="Kpr"/>
          </w:rPr>
          <w:t>www.egitimhane.com</w:t>
        </w:r>
      </w:hyperlink>
      <w:r w:rsidR="009D3091">
        <w:t xml:space="preserve"> </w:t>
      </w:r>
      <w:r w:rsidR="00E0389E">
        <w:t xml:space="preserve">                                          </w:t>
      </w:r>
      <w:r w:rsidR="009D3091">
        <w:t xml:space="preserve">                      </w:t>
      </w:r>
      <w:r w:rsidR="00E0389E">
        <w:t xml:space="preserve">   MUTTALİP BALTAŞ</w:t>
      </w:r>
    </w:p>
    <w:p w:rsidR="00A01F9C" w:rsidRDefault="00E0389E">
      <w:r>
        <w:t xml:space="preserve">                                                                                                                                  </w:t>
      </w:r>
      <w:r w:rsidR="009D3091">
        <w:t xml:space="preserve">              </w:t>
      </w:r>
      <w:r>
        <w:t xml:space="preserve">  3/G SINIF ÖĞRETMENİ</w:t>
      </w:r>
    </w:p>
    <w:sectPr w:rsidR="00A01F9C" w:rsidSect="00A01F9C">
      <w:headerReference w:type="default" r:id="rId13"/>
      <w:pgSz w:w="11906" w:h="16838"/>
      <w:pgMar w:top="397" w:right="397" w:bottom="284" w:left="45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926" w:rsidRDefault="00A47926" w:rsidP="00A01F9C">
      <w:pPr>
        <w:spacing w:after="0" w:line="240" w:lineRule="auto"/>
      </w:pPr>
      <w:r>
        <w:separator/>
      </w:r>
    </w:p>
  </w:endnote>
  <w:endnote w:type="continuationSeparator" w:id="0">
    <w:p w:rsidR="00A47926" w:rsidRDefault="00A47926" w:rsidP="00A01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926" w:rsidRDefault="00A47926" w:rsidP="00A01F9C">
      <w:pPr>
        <w:spacing w:after="0" w:line="240" w:lineRule="auto"/>
      </w:pPr>
      <w:r>
        <w:separator/>
      </w:r>
    </w:p>
  </w:footnote>
  <w:footnote w:type="continuationSeparator" w:id="0">
    <w:p w:rsidR="00A47926" w:rsidRDefault="00A47926" w:rsidP="00A01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F9C" w:rsidRPr="00A01F9C" w:rsidRDefault="00A01F9C">
    <w:pPr>
      <w:pStyle w:val="stbilgi"/>
      <w:rPr>
        <w:color w:val="FF0000"/>
      </w:rPr>
    </w:pPr>
    <w:r w:rsidRPr="00A01F9C">
      <w:rPr>
        <w:color w:val="FF0000"/>
      </w:rPr>
      <w:t>BÖLME İŞLEMİ PROBLEMLER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01F9C"/>
    <w:rsid w:val="00086F6D"/>
    <w:rsid w:val="003A3789"/>
    <w:rsid w:val="003D0564"/>
    <w:rsid w:val="003F61A9"/>
    <w:rsid w:val="005029AC"/>
    <w:rsid w:val="006768A1"/>
    <w:rsid w:val="008044AA"/>
    <w:rsid w:val="009D3091"/>
    <w:rsid w:val="00A01F9C"/>
    <w:rsid w:val="00A47926"/>
    <w:rsid w:val="00C50C07"/>
    <w:rsid w:val="00C70B1E"/>
    <w:rsid w:val="00E0184D"/>
    <w:rsid w:val="00E0389E"/>
    <w:rsid w:val="00FA6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A01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01F9C"/>
  </w:style>
  <w:style w:type="paragraph" w:styleId="Altbilgi">
    <w:name w:val="footer"/>
    <w:basedOn w:val="Normal"/>
    <w:link w:val="AltbilgiChar"/>
    <w:uiPriority w:val="99"/>
    <w:semiHidden/>
    <w:unhideWhenUsed/>
    <w:rsid w:val="00A01F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01F9C"/>
  </w:style>
  <w:style w:type="paragraph" w:styleId="BalonMetni">
    <w:name w:val="Balloon Text"/>
    <w:basedOn w:val="Normal"/>
    <w:link w:val="BalonMetniChar"/>
    <w:uiPriority w:val="99"/>
    <w:semiHidden/>
    <w:unhideWhenUsed/>
    <w:rsid w:val="00A01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1F9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D30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http://www.egitimhane.com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samsung</cp:lastModifiedBy>
  <cp:revision>6</cp:revision>
  <cp:lastPrinted>2014-01-01T20:49:00Z</cp:lastPrinted>
  <dcterms:created xsi:type="dcterms:W3CDTF">2014-01-01T20:49:00Z</dcterms:created>
  <dcterms:modified xsi:type="dcterms:W3CDTF">2014-01-02T20:11:00Z</dcterms:modified>
</cp:coreProperties>
</file>