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76B" w:rsidRDefault="0049276B" w:rsidP="0049276B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201</w:t>
      </w:r>
      <w:r w:rsidR="00313BD7">
        <w:rPr>
          <w:rFonts w:ascii="Arial Narrow" w:hAnsi="Arial Narrow"/>
          <w:b/>
        </w:rPr>
        <w:t>3</w:t>
      </w:r>
      <w:r>
        <w:rPr>
          <w:rFonts w:ascii="Arial Narrow" w:hAnsi="Arial Narrow"/>
          <w:b/>
        </w:rPr>
        <w:t>-201</w:t>
      </w:r>
      <w:r w:rsidR="00313BD7">
        <w:rPr>
          <w:rFonts w:ascii="Arial Narrow" w:hAnsi="Arial Narrow"/>
          <w:b/>
        </w:rPr>
        <w:t>4</w:t>
      </w:r>
      <w:r>
        <w:rPr>
          <w:rFonts w:ascii="Arial Narrow" w:hAnsi="Arial Narrow"/>
          <w:b/>
        </w:rPr>
        <w:t xml:space="preserve"> EĞİTİM-ÖĞRETİM YILI Ş.İ.D.A.L. 12</w:t>
      </w:r>
      <w:r w:rsidR="00B53C41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 xml:space="preserve"> SINIF</w:t>
      </w:r>
      <w:r w:rsidR="00B53C41">
        <w:rPr>
          <w:rFonts w:ascii="Arial Narrow" w:hAnsi="Arial Narrow"/>
          <w:b/>
        </w:rPr>
        <w:t xml:space="preserve">LAR </w:t>
      </w:r>
      <w:r>
        <w:rPr>
          <w:rFonts w:ascii="Arial Narrow" w:hAnsi="Arial Narrow"/>
          <w:b/>
        </w:rPr>
        <w:t xml:space="preserve">GEOMETRİ DERSİ </w:t>
      </w:r>
    </w:p>
    <w:p w:rsidR="0049276B" w:rsidRDefault="0049276B" w:rsidP="0049276B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1. DÖNEM 2</w:t>
      </w:r>
      <w:r w:rsidR="00B53C41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 xml:space="preserve">YAZILI </w:t>
      </w:r>
      <w:r w:rsidR="00B53C41">
        <w:rPr>
          <w:rFonts w:ascii="Arial Narrow" w:hAnsi="Arial Narrow"/>
          <w:b/>
        </w:rPr>
        <w:t xml:space="preserve">ORTAK </w:t>
      </w:r>
      <w:r>
        <w:rPr>
          <w:rFonts w:ascii="Arial Narrow" w:hAnsi="Arial Narrow"/>
          <w:b/>
        </w:rPr>
        <w:t>SINAV SORULARI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4"/>
        <w:gridCol w:w="2582"/>
        <w:gridCol w:w="2584"/>
        <w:gridCol w:w="2584"/>
      </w:tblGrid>
      <w:tr w:rsidR="0049276B" w:rsidTr="00094A99">
        <w:trPr>
          <w:trHeight w:val="276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6B" w:rsidRDefault="0049276B" w:rsidP="00094A9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AD- SOYAD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6B" w:rsidRDefault="0049276B" w:rsidP="00094A9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NUMARA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6B" w:rsidRDefault="0049276B" w:rsidP="00094A9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SINIF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6B" w:rsidRDefault="0049276B" w:rsidP="00094A9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PUAN</w:t>
            </w:r>
          </w:p>
        </w:tc>
      </w:tr>
      <w:tr w:rsidR="0049276B" w:rsidTr="00094A99">
        <w:trPr>
          <w:trHeight w:val="299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6B" w:rsidRDefault="0049276B" w:rsidP="00094A9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6B" w:rsidRDefault="0049276B" w:rsidP="00094A9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6B" w:rsidRDefault="0049276B" w:rsidP="00094A9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6B" w:rsidRDefault="0049276B" w:rsidP="00094A9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:rsidR="0049276B" w:rsidRDefault="0049276B">
      <w:pPr>
        <w:sectPr w:rsidR="0049276B" w:rsidSect="0049276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53C41" w:rsidRDefault="009A0AF6">
      <w:r>
        <w:rPr>
          <w:noProof/>
          <w:lang w:eastAsia="tr-TR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52pt;margin-top:15.75pt;width:0;height:707.25pt;z-index:251658240" o:connectortype="straight"/>
        </w:pict>
      </w:r>
    </w:p>
    <w:p w:rsidR="007975E3" w:rsidRDefault="007975E3">
      <w:r>
        <w:rPr>
          <w:noProof/>
          <w:lang w:eastAsia="tr-TR"/>
        </w:rPr>
        <w:drawing>
          <wp:inline distT="0" distB="0" distL="0" distR="0">
            <wp:extent cx="3097530" cy="2230959"/>
            <wp:effectExtent l="19050" t="0" r="762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2230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5E3" w:rsidRDefault="007975E3"/>
    <w:p w:rsidR="007975E3" w:rsidRDefault="007975E3"/>
    <w:p w:rsidR="00675020" w:rsidRDefault="00675020"/>
    <w:p w:rsidR="007975E3" w:rsidRDefault="007975E3"/>
    <w:p w:rsidR="007975E3" w:rsidRDefault="007975E3"/>
    <w:p w:rsidR="007975E3" w:rsidRDefault="007975E3"/>
    <w:p w:rsidR="007975E3" w:rsidRDefault="007975E3">
      <w:r>
        <w:rPr>
          <w:noProof/>
          <w:lang w:eastAsia="tr-TR"/>
        </w:rPr>
        <w:drawing>
          <wp:inline distT="0" distB="0" distL="0" distR="0">
            <wp:extent cx="3097530" cy="2007992"/>
            <wp:effectExtent l="19050" t="0" r="762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2007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020" w:rsidRDefault="00675020"/>
    <w:p w:rsidR="00675020" w:rsidRDefault="00675020"/>
    <w:p w:rsidR="00675020" w:rsidRDefault="00675020"/>
    <w:p w:rsidR="00675020" w:rsidRDefault="00675020"/>
    <w:p w:rsidR="00675020" w:rsidRDefault="00675020"/>
    <w:p w:rsidR="00675020" w:rsidRDefault="00675020"/>
    <w:p w:rsidR="007975E3" w:rsidRDefault="007975E3"/>
    <w:p w:rsidR="00675020" w:rsidRDefault="00675020"/>
    <w:p w:rsidR="007975E3" w:rsidRDefault="007975E3">
      <w:r>
        <w:rPr>
          <w:noProof/>
          <w:lang w:eastAsia="tr-TR"/>
        </w:rPr>
        <w:drawing>
          <wp:inline distT="0" distB="0" distL="0" distR="0">
            <wp:extent cx="3095625" cy="600075"/>
            <wp:effectExtent l="19050" t="0" r="9525" b="0"/>
            <wp:docPr id="10" name="Resim 10" descr="C:\Users\belgeler\Desktop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belgeler\Desktop\Adsız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5E3" w:rsidRDefault="007975E3"/>
    <w:p w:rsidR="007975E3" w:rsidRDefault="007975E3"/>
    <w:p w:rsidR="00675020" w:rsidRDefault="00675020"/>
    <w:p w:rsidR="00675020" w:rsidRDefault="00675020"/>
    <w:p w:rsidR="007975E3" w:rsidRDefault="007975E3"/>
    <w:p w:rsidR="007975E3" w:rsidRDefault="007975E3"/>
    <w:p w:rsidR="007975E3" w:rsidRDefault="007975E3"/>
    <w:p w:rsidR="007975E3" w:rsidRDefault="007975E3">
      <w:r>
        <w:rPr>
          <w:noProof/>
          <w:lang w:eastAsia="tr-TR"/>
        </w:rPr>
        <w:drawing>
          <wp:inline distT="0" distB="0" distL="0" distR="0">
            <wp:extent cx="3097530" cy="901928"/>
            <wp:effectExtent l="19050" t="0" r="762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901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5E3" w:rsidRDefault="007975E3"/>
    <w:p w:rsidR="007975E3" w:rsidRDefault="007975E3"/>
    <w:p w:rsidR="00675020" w:rsidRDefault="00675020"/>
    <w:p w:rsidR="00675020" w:rsidRDefault="00675020"/>
    <w:p w:rsidR="00675020" w:rsidRDefault="00675020"/>
    <w:p w:rsidR="007975E3" w:rsidRDefault="00675020">
      <w:r>
        <w:rPr>
          <w:noProof/>
          <w:lang w:eastAsia="tr-TR"/>
        </w:rPr>
        <w:drawing>
          <wp:inline distT="0" distB="0" distL="0" distR="0">
            <wp:extent cx="3097530" cy="776694"/>
            <wp:effectExtent l="19050" t="0" r="7620" b="0"/>
            <wp:docPr id="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776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5E3" w:rsidRDefault="007975E3"/>
    <w:p w:rsidR="007975E3" w:rsidRDefault="007975E3"/>
    <w:p w:rsidR="007975E3" w:rsidRDefault="007975E3"/>
    <w:p w:rsidR="00675020" w:rsidRDefault="00675020"/>
    <w:p w:rsidR="00675020" w:rsidRDefault="00675020"/>
    <w:p w:rsidR="007975E3" w:rsidRDefault="009A0AF6">
      <w:r>
        <w:rPr>
          <w:noProof/>
          <w:lang w:eastAsia="tr-TR"/>
        </w:rPr>
        <w:lastRenderedPageBreak/>
        <w:pict>
          <v:shape id="_x0000_s1027" type="#_x0000_t32" style="position:absolute;margin-left:256.5pt;margin-top:-21.75pt;width:0;height:11in;z-index:251659264" o:connectortype="straight"/>
        </w:pict>
      </w:r>
      <w:r w:rsidR="007975E3">
        <w:rPr>
          <w:noProof/>
          <w:lang w:eastAsia="tr-TR"/>
        </w:rPr>
        <w:drawing>
          <wp:inline distT="0" distB="0" distL="0" distR="0">
            <wp:extent cx="3097530" cy="715511"/>
            <wp:effectExtent l="19050" t="0" r="762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715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5E3" w:rsidRDefault="007975E3"/>
    <w:p w:rsidR="00675020" w:rsidRDefault="00675020"/>
    <w:p w:rsidR="00675020" w:rsidRDefault="00675020"/>
    <w:p w:rsidR="00675020" w:rsidRDefault="00675020"/>
    <w:p w:rsidR="00675020" w:rsidRDefault="00675020"/>
    <w:p w:rsidR="00675020" w:rsidRDefault="00675020"/>
    <w:p w:rsidR="00675020" w:rsidRDefault="00675020"/>
    <w:p w:rsidR="00675020" w:rsidRDefault="00675020"/>
    <w:p w:rsidR="00675020" w:rsidRDefault="00675020"/>
    <w:p w:rsidR="00675020" w:rsidRDefault="00675020"/>
    <w:p w:rsidR="00675020" w:rsidRDefault="00675020"/>
    <w:p w:rsidR="00675020" w:rsidRDefault="00675020"/>
    <w:p w:rsidR="007975E3" w:rsidRDefault="00675020">
      <w:r>
        <w:rPr>
          <w:noProof/>
          <w:lang w:eastAsia="tr-TR"/>
        </w:rPr>
        <w:drawing>
          <wp:inline distT="0" distB="0" distL="0" distR="0">
            <wp:extent cx="3097530" cy="490057"/>
            <wp:effectExtent l="19050" t="0" r="7620" b="0"/>
            <wp:docPr id="5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490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5E3" w:rsidRDefault="007975E3"/>
    <w:p w:rsidR="007975E3" w:rsidRDefault="007975E3"/>
    <w:p w:rsidR="00675020" w:rsidRDefault="00675020"/>
    <w:p w:rsidR="00675020" w:rsidRDefault="00675020"/>
    <w:p w:rsidR="00675020" w:rsidRDefault="00675020"/>
    <w:p w:rsidR="00675020" w:rsidRDefault="00675020"/>
    <w:p w:rsidR="00675020" w:rsidRDefault="00675020"/>
    <w:p w:rsidR="007975E3" w:rsidRDefault="007975E3"/>
    <w:p w:rsidR="00675020" w:rsidRDefault="00675020"/>
    <w:p w:rsidR="00675020" w:rsidRDefault="00675020"/>
    <w:p w:rsidR="00675020" w:rsidRDefault="00675020"/>
    <w:p w:rsidR="00675020" w:rsidRDefault="009A0AF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.55pt;margin-top:33.15pt;width:233.55pt;height:48.85pt;z-index:251661312;mso-height-percent:200;mso-height-percent:200;mso-width-relative:margin;mso-height-relative:margin" stroked="f">
            <v:textbox style="mso-fit-shape-to-text:t">
              <w:txbxContent>
                <w:p w:rsidR="00675020" w:rsidRDefault="00675020">
                  <w:r>
                    <w:t>Not: Her sorunun doğru cevabı 10 puan değerinde ve sınav süresi bir ders saatidir.</w:t>
                  </w:r>
                </w:p>
              </w:txbxContent>
            </v:textbox>
          </v:shape>
        </w:pict>
      </w:r>
    </w:p>
    <w:p w:rsidR="00675020" w:rsidRDefault="00675020">
      <w:r>
        <w:rPr>
          <w:noProof/>
          <w:lang w:eastAsia="tr-TR"/>
        </w:rPr>
        <w:lastRenderedPageBreak/>
        <w:drawing>
          <wp:inline distT="0" distB="0" distL="0" distR="0">
            <wp:extent cx="3095625" cy="1238250"/>
            <wp:effectExtent l="19050" t="0" r="9525" b="0"/>
            <wp:docPr id="24" name="Resim 24" descr="C:\Users\belgeler\Desktop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belgeler\Desktop\Adsız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020" w:rsidRDefault="00675020"/>
    <w:p w:rsidR="00675020" w:rsidRDefault="00675020"/>
    <w:p w:rsidR="00675020" w:rsidRDefault="00675020"/>
    <w:p w:rsidR="00675020" w:rsidRDefault="00675020"/>
    <w:p w:rsidR="00675020" w:rsidRDefault="00675020"/>
    <w:p w:rsidR="00675020" w:rsidRDefault="00675020"/>
    <w:p w:rsidR="00675020" w:rsidRDefault="00675020">
      <w:r>
        <w:rPr>
          <w:noProof/>
          <w:lang w:eastAsia="tr-TR"/>
        </w:rPr>
        <w:drawing>
          <wp:inline distT="0" distB="0" distL="0" distR="0">
            <wp:extent cx="3097530" cy="446409"/>
            <wp:effectExtent l="19050" t="0" r="762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446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020" w:rsidRDefault="00675020"/>
    <w:p w:rsidR="00675020" w:rsidRDefault="00675020"/>
    <w:p w:rsidR="00675020" w:rsidRDefault="00675020"/>
    <w:p w:rsidR="00675020" w:rsidRDefault="00675020"/>
    <w:p w:rsidR="00675020" w:rsidRDefault="00675020"/>
    <w:p w:rsidR="00675020" w:rsidRDefault="00675020"/>
    <w:p w:rsidR="00675020" w:rsidRDefault="00675020">
      <w:r>
        <w:rPr>
          <w:noProof/>
          <w:lang w:eastAsia="tr-TR"/>
        </w:rPr>
        <w:drawing>
          <wp:inline distT="0" distB="0" distL="0" distR="0">
            <wp:extent cx="3097530" cy="741923"/>
            <wp:effectExtent l="19050" t="0" r="762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741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70F" w:rsidRDefault="006E570F"/>
    <w:p w:rsidR="006E570F" w:rsidRDefault="006E570F"/>
    <w:p w:rsidR="006E570F" w:rsidRDefault="006E570F"/>
    <w:p w:rsidR="006E570F" w:rsidRDefault="006E570F"/>
    <w:p w:rsidR="006E570F" w:rsidRDefault="009A0AF6">
      <w:r>
        <w:rPr>
          <w:noProof/>
        </w:rPr>
        <w:pict>
          <v:shape id="_x0000_s1030" type="#_x0000_t202" style="position:absolute;margin-left:102.45pt;margin-top:96.85pt;width:208.45pt;height:54.3pt;z-index:251663360;mso-width-percent:400;mso-height-percent:200;mso-width-percent:400;mso-height-percent:200;mso-width-relative:margin;mso-height-relative:margin" stroked="f">
            <v:textbox style="mso-fit-shape-to-text:t">
              <w:txbxContent>
                <w:p w:rsidR="006E570F" w:rsidRDefault="006E570F" w:rsidP="006E570F">
                  <w:pPr>
                    <w:spacing w:after="0"/>
                    <w:jc w:val="center"/>
                  </w:pPr>
                  <w:r>
                    <w:t>Başarılar Dilerim</w:t>
                  </w:r>
                </w:p>
                <w:p w:rsidR="006E570F" w:rsidRDefault="006E570F" w:rsidP="006E570F">
                  <w:pPr>
                    <w:spacing w:after="0"/>
                    <w:jc w:val="center"/>
                  </w:pPr>
                  <w:r>
                    <w:t>Matematik Öğretmeni</w:t>
                  </w:r>
                </w:p>
                <w:p w:rsidR="006E570F" w:rsidRDefault="006E570F" w:rsidP="006E570F">
                  <w:pPr>
                    <w:spacing w:after="0"/>
                    <w:jc w:val="center"/>
                  </w:pPr>
                  <w:r>
                    <w:t>Şule BAYAR</w:t>
                  </w:r>
                </w:p>
              </w:txbxContent>
            </v:textbox>
          </v:shape>
        </w:pict>
      </w:r>
    </w:p>
    <w:sectPr w:rsidR="006E570F" w:rsidSect="0049276B">
      <w:type w:val="continuous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9276B"/>
    <w:rsid w:val="001313C9"/>
    <w:rsid w:val="00257C09"/>
    <w:rsid w:val="00313BD7"/>
    <w:rsid w:val="0049276B"/>
    <w:rsid w:val="00675020"/>
    <w:rsid w:val="006E570F"/>
    <w:rsid w:val="007975E3"/>
    <w:rsid w:val="009A0AF6"/>
    <w:rsid w:val="009D282F"/>
    <w:rsid w:val="00B53C41"/>
    <w:rsid w:val="00B9158E"/>
    <w:rsid w:val="00EB7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76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5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3C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belgeler</dc:creator>
  <cp:lastModifiedBy>belgeler</cp:lastModifiedBy>
  <cp:revision>2</cp:revision>
  <dcterms:created xsi:type="dcterms:W3CDTF">2014-01-13T18:42:00Z</dcterms:created>
  <dcterms:modified xsi:type="dcterms:W3CDTF">2014-01-13T18:42:00Z</dcterms:modified>
</cp:coreProperties>
</file>