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Elif Beyza'dır 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Hem tatlıdır hem cadı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Çalışmaya devam et</w:t>
      </w:r>
    </w:p>
    <w:p w:rsidR="00D92615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Kaçmasın ağzın tadı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Ezgi'dir onun ismi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Renkli gözlü bir peri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seviyor derslerini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2. dönem birinci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 xml:space="preserve">          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Adil Eren baldan tatlı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Hem zeki hem hareketli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 xml:space="preserve">Olacaksın </w:t>
      </w:r>
      <w:proofErr w:type="spellStart"/>
      <w:r w:rsidRPr="00995B14">
        <w:rPr>
          <w:sz w:val="32"/>
          <w:szCs w:val="32"/>
        </w:rPr>
        <w:t>İnşaallah</w:t>
      </w:r>
      <w:proofErr w:type="spellEnd"/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İkinci dönem gayretli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Yakışıklı sessiz Duran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Derslerinden kalma bir 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Hiç ümitsizliğe düşme,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Başarırsın, buna inan.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Ah Erkan canım Erkan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Hareketlisin her 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 xml:space="preserve">Çok çalış derslerine 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Sen sonra olma pişman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Onun adıdır Baki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Okumalı illa ki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Eğer kitap okursan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Olursun kurnaz tilki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Berat'tır onun 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Sanki küçük bir kadı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Matematiği sever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Hemen verir cevabı.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zekisin bilgilisin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Kalemli ve silgilisin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Eğer bunları kullansan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hep birincisin.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lastRenderedPageBreak/>
        <w:t>Enes'tir onun 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Çalışmaktan yılmadı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Tek kötü tarafı var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kitap okumadı.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proofErr w:type="spellStart"/>
      <w:r w:rsidRPr="00995B14">
        <w:rPr>
          <w:sz w:val="32"/>
          <w:szCs w:val="32"/>
        </w:rPr>
        <w:t>Şevval'dır</w:t>
      </w:r>
      <w:proofErr w:type="spellEnd"/>
      <w:r w:rsidRPr="00995B14">
        <w:rPr>
          <w:sz w:val="32"/>
          <w:szCs w:val="32"/>
        </w:rPr>
        <w:t xml:space="preserve"> onun ismi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Sanki nazlı bir peri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Derslerine çok düşkün,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Kalmaz kimseden geri</w:t>
      </w:r>
    </w:p>
    <w:p w:rsidR="00995B14" w:rsidRP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zekisin bilgilisin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Kalemli ve silgilisin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Eğer bunları kullansan</w:t>
      </w:r>
    </w:p>
    <w:p w:rsid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hep birincisin.</w:t>
      </w:r>
    </w:p>
    <w:p w:rsid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proofErr w:type="spellStart"/>
      <w:r w:rsidRPr="00995B14">
        <w:rPr>
          <w:sz w:val="32"/>
          <w:szCs w:val="32"/>
        </w:rPr>
        <w:t>Busenaz'dır</w:t>
      </w:r>
      <w:proofErr w:type="spellEnd"/>
      <w:r w:rsidRPr="00995B14">
        <w:rPr>
          <w:sz w:val="32"/>
          <w:szCs w:val="32"/>
        </w:rPr>
        <w:t xml:space="preserve"> onun 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Okumadığı kitap kalmadı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çalıştı uğraştı da</w:t>
      </w:r>
    </w:p>
    <w:p w:rsid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Hiç bir zayıf not almadı</w:t>
      </w:r>
    </w:p>
    <w:p w:rsid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Derslerine 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zekisin bilgilisin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Az daha gayret edersen</w:t>
      </w:r>
    </w:p>
    <w:p w:rsid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hep birincisin.</w:t>
      </w:r>
    </w:p>
    <w:p w:rsid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zekisin bilgilisin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Kalemli ve silgilisin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Eğer bunları kullansan</w:t>
      </w:r>
    </w:p>
    <w:p w:rsid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hep birincisin.</w:t>
      </w:r>
    </w:p>
    <w:p w:rsid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proofErr w:type="gramStart"/>
      <w:r w:rsidRPr="00995B14">
        <w:rPr>
          <w:sz w:val="32"/>
          <w:szCs w:val="32"/>
        </w:rPr>
        <w:t>Mütevazi</w:t>
      </w:r>
      <w:proofErr w:type="gramEnd"/>
      <w:r w:rsidRPr="00995B14">
        <w:rPr>
          <w:sz w:val="32"/>
          <w:szCs w:val="32"/>
        </w:rPr>
        <w:t xml:space="preserve"> çocuk Özkan,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başarılı, çalışkan,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Şimdiden söylüyorum</w:t>
      </w:r>
    </w:p>
    <w:p w:rsid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İlerde olacak büyük insan</w:t>
      </w:r>
    </w:p>
    <w:p w:rsidR="00995B14" w:rsidRDefault="00995B14" w:rsidP="00995B14">
      <w:pPr>
        <w:rPr>
          <w:sz w:val="32"/>
          <w:szCs w:val="32"/>
        </w:rPr>
      </w:pP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Serkan'ım hep yaramaz,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Hiç yerinde duramaz.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Çok zekidir, bilgilidir.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Bunları hep kullansa,</w:t>
      </w:r>
    </w:p>
    <w:p w:rsidR="00995B14" w:rsidRPr="00995B14" w:rsidRDefault="00995B14" w:rsidP="00995B14">
      <w:pPr>
        <w:rPr>
          <w:sz w:val="32"/>
          <w:szCs w:val="32"/>
        </w:rPr>
      </w:pPr>
      <w:r w:rsidRPr="00995B14">
        <w:rPr>
          <w:sz w:val="32"/>
          <w:szCs w:val="32"/>
        </w:rPr>
        <w:t>Kesin hep birincidir</w:t>
      </w:r>
    </w:p>
    <w:sectPr w:rsidR="00995B14" w:rsidRPr="00995B14" w:rsidSect="00995B14">
      <w:headerReference w:type="default" r:id="rId6"/>
      <w:pgSz w:w="11906" w:h="16838"/>
      <w:pgMar w:top="1080" w:right="1417" w:bottom="900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F91" w:rsidRDefault="00FA3F91" w:rsidP="00A24401">
      <w:r>
        <w:separator/>
      </w:r>
    </w:p>
  </w:endnote>
  <w:endnote w:type="continuationSeparator" w:id="0">
    <w:p w:rsidR="00FA3F91" w:rsidRDefault="00FA3F91" w:rsidP="00A24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F91" w:rsidRDefault="00FA3F91" w:rsidP="00A24401">
      <w:r>
        <w:separator/>
      </w:r>
    </w:p>
  </w:footnote>
  <w:footnote w:type="continuationSeparator" w:id="0">
    <w:p w:rsidR="00FA3F91" w:rsidRDefault="00FA3F91" w:rsidP="00A24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401" w:rsidRDefault="00A24401" w:rsidP="00A24401">
    <w:pPr>
      <w:pStyle w:val="stbilgi"/>
      <w:jc w:val="center"/>
    </w:pPr>
    <w:r>
      <w:t>2013-2014 EĞİTİM ÖĞRETİM YILI KARNE GÖRÜŞLERİ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2A1A"/>
    <w:rsid w:val="00000294"/>
    <w:rsid w:val="00001C6B"/>
    <w:rsid w:val="00004BCC"/>
    <w:rsid w:val="00015D08"/>
    <w:rsid w:val="00033AAB"/>
    <w:rsid w:val="00075C17"/>
    <w:rsid w:val="000969E2"/>
    <w:rsid w:val="000A0473"/>
    <w:rsid w:val="000B7900"/>
    <w:rsid w:val="001026F4"/>
    <w:rsid w:val="00102FFB"/>
    <w:rsid w:val="001402F1"/>
    <w:rsid w:val="001639FA"/>
    <w:rsid w:val="00180866"/>
    <w:rsid w:val="001D4894"/>
    <w:rsid w:val="0021645D"/>
    <w:rsid w:val="00241CD3"/>
    <w:rsid w:val="002442DE"/>
    <w:rsid w:val="0028515F"/>
    <w:rsid w:val="002D1710"/>
    <w:rsid w:val="002F2C8F"/>
    <w:rsid w:val="0030022C"/>
    <w:rsid w:val="00302ACE"/>
    <w:rsid w:val="00321277"/>
    <w:rsid w:val="0032782C"/>
    <w:rsid w:val="00367F59"/>
    <w:rsid w:val="00377FE4"/>
    <w:rsid w:val="0038769A"/>
    <w:rsid w:val="00396D9B"/>
    <w:rsid w:val="003A5031"/>
    <w:rsid w:val="003C2473"/>
    <w:rsid w:val="003C3C95"/>
    <w:rsid w:val="003C58F2"/>
    <w:rsid w:val="003F1566"/>
    <w:rsid w:val="003F720A"/>
    <w:rsid w:val="003F7C06"/>
    <w:rsid w:val="00403DCC"/>
    <w:rsid w:val="00415C8D"/>
    <w:rsid w:val="00422524"/>
    <w:rsid w:val="004227B1"/>
    <w:rsid w:val="004228CC"/>
    <w:rsid w:val="004253ED"/>
    <w:rsid w:val="0043779B"/>
    <w:rsid w:val="004549B9"/>
    <w:rsid w:val="0049175C"/>
    <w:rsid w:val="004930C1"/>
    <w:rsid w:val="004A68D0"/>
    <w:rsid w:val="004B3134"/>
    <w:rsid w:val="004E4108"/>
    <w:rsid w:val="00525283"/>
    <w:rsid w:val="005306F5"/>
    <w:rsid w:val="00540F32"/>
    <w:rsid w:val="00542AF1"/>
    <w:rsid w:val="00551E61"/>
    <w:rsid w:val="00560598"/>
    <w:rsid w:val="005624B8"/>
    <w:rsid w:val="00563B38"/>
    <w:rsid w:val="005649EC"/>
    <w:rsid w:val="00576400"/>
    <w:rsid w:val="00582DB2"/>
    <w:rsid w:val="005B2D25"/>
    <w:rsid w:val="005D2B2A"/>
    <w:rsid w:val="005E3B93"/>
    <w:rsid w:val="005F3227"/>
    <w:rsid w:val="005F4872"/>
    <w:rsid w:val="00617B79"/>
    <w:rsid w:val="006357F4"/>
    <w:rsid w:val="0064403B"/>
    <w:rsid w:val="00645974"/>
    <w:rsid w:val="00680D09"/>
    <w:rsid w:val="006A3940"/>
    <w:rsid w:val="006B7ED7"/>
    <w:rsid w:val="006E0DFC"/>
    <w:rsid w:val="00734913"/>
    <w:rsid w:val="0073533D"/>
    <w:rsid w:val="00785C8F"/>
    <w:rsid w:val="0079168E"/>
    <w:rsid w:val="00793084"/>
    <w:rsid w:val="007B76C9"/>
    <w:rsid w:val="007D6177"/>
    <w:rsid w:val="007E1DBA"/>
    <w:rsid w:val="00803D88"/>
    <w:rsid w:val="0081153C"/>
    <w:rsid w:val="00832724"/>
    <w:rsid w:val="008341A1"/>
    <w:rsid w:val="00850BBA"/>
    <w:rsid w:val="00851342"/>
    <w:rsid w:val="00870C07"/>
    <w:rsid w:val="008868F9"/>
    <w:rsid w:val="00887B9F"/>
    <w:rsid w:val="008C1DB9"/>
    <w:rsid w:val="008D2595"/>
    <w:rsid w:val="008D5795"/>
    <w:rsid w:val="008E6B77"/>
    <w:rsid w:val="008F3C6B"/>
    <w:rsid w:val="008F57C0"/>
    <w:rsid w:val="009072F1"/>
    <w:rsid w:val="009076B1"/>
    <w:rsid w:val="00932A1A"/>
    <w:rsid w:val="00954A85"/>
    <w:rsid w:val="009856D9"/>
    <w:rsid w:val="00995B14"/>
    <w:rsid w:val="009B0964"/>
    <w:rsid w:val="009B7AE2"/>
    <w:rsid w:val="009C735E"/>
    <w:rsid w:val="009D3636"/>
    <w:rsid w:val="009D7BF2"/>
    <w:rsid w:val="009E4E43"/>
    <w:rsid w:val="009F648D"/>
    <w:rsid w:val="00A107C0"/>
    <w:rsid w:val="00A12D1F"/>
    <w:rsid w:val="00A21EF8"/>
    <w:rsid w:val="00A24401"/>
    <w:rsid w:val="00A2783B"/>
    <w:rsid w:val="00A509DB"/>
    <w:rsid w:val="00A62E1F"/>
    <w:rsid w:val="00A649BC"/>
    <w:rsid w:val="00A7092D"/>
    <w:rsid w:val="00A73338"/>
    <w:rsid w:val="00A8782C"/>
    <w:rsid w:val="00AD3DA0"/>
    <w:rsid w:val="00B36C73"/>
    <w:rsid w:val="00B4594C"/>
    <w:rsid w:val="00B57530"/>
    <w:rsid w:val="00B673DC"/>
    <w:rsid w:val="00B96E2F"/>
    <w:rsid w:val="00BA60D4"/>
    <w:rsid w:val="00BB04F4"/>
    <w:rsid w:val="00BD49E8"/>
    <w:rsid w:val="00BD7B51"/>
    <w:rsid w:val="00C017C1"/>
    <w:rsid w:val="00C04E20"/>
    <w:rsid w:val="00C112A9"/>
    <w:rsid w:val="00C17945"/>
    <w:rsid w:val="00C22553"/>
    <w:rsid w:val="00C40D0A"/>
    <w:rsid w:val="00CF4B66"/>
    <w:rsid w:val="00D020BE"/>
    <w:rsid w:val="00D25F84"/>
    <w:rsid w:val="00D27AF3"/>
    <w:rsid w:val="00D40531"/>
    <w:rsid w:val="00D479A0"/>
    <w:rsid w:val="00D506A7"/>
    <w:rsid w:val="00D7089C"/>
    <w:rsid w:val="00D72C8E"/>
    <w:rsid w:val="00D8198D"/>
    <w:rsid w:val="00D92615"/>
    <w:rsid w:val="00DB0AF8"/>
    <w:rsid w:val="00DB771F"/>
    <w:rsid w:val="00DE62D8"/>
    <w:rsid w:val="00E2357B"/>
    <w:rsid w:val="00E26A4A"/>
    <w:rsid w:val="00E46AEC"/>
    <w:rsid w:val="00E638FF"/>
    <w:rsid w:val="00E73E52"/>
    <w:rsid w:val="00E82DC5"/>
    <w:rsid w:val="00E865FF"/>
    <w:rsid w:val="00E90FFA"/>
    <w:rsid w:val="00EA1E5E"/>
    <w:rsid w:val="00ED7EED"/>
    <w:rsid w:val="00F119BC"/>
    <w:rsid w:val="00F260BE"/>
    <w:rsid w:val="00F31A16"/>
    <w:rsid w:val="00F320B4"/>
    <w:rsid w:val="00F4403E"/>
    <w:rsid w:val="00F46507"/>
    <w:rsid w:val="00F4732E"/>
    <w:rsid w:val="00F906A7"/>
    <w:rsid w:val="00FA1030"/>
    <w:rsid w:val="00FA3F91"/>
    <w:rsid w:val="00FA785C"/>
    <w:rsid w:val="00FD0D29"/>
    <w:rsid w:val="00FD74AD"/>
    <w:rsid w:val="00FF5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047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A24401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rsid w:val="00A24401"/>
    <w:rPr>
      <w:sz w:val="24"/>
      <w:szCs w:val="24"/>
    </w:rPr>
  </w:style>
  <w:style w:type="paragraph" w:styleId="Altbilgi">
    <w:name w:val="footer"/>
    <w:basedOn w:val="Normal"/>
    <w:link w:val="AltbilgiChar"/>
    <w:rsid w:val="00A24401"/>
    <w:pPr>
      <w:tabs>
        <w:tab w:val="center" w:pos="4536"/>
        <w:tab w:val="right" w:pos="9072"/>
      </w:tabs>
    </w:pPr>
    <w:rPr>
      <w:lang/>
    </w:rPr>
  </w:style>
  <w:style w:type="character" w:customStyle="1" w:styleId="AltbilgiChar">
    <w:name w:val="Altbilgi Char"/>
    <w:link w:val="Altbilgi"/>
    <w:rsid w:val="00A244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 Rıza’dır onun ismi</vt:lpstr>
    </vt:vector>
  </TitlesOfParts>
  <Company>www.ahmetbozbuga.com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 Rıza’dır onun ismi</dc:title>
  <dc:creator>kuasar</dc:creator>
  <cp:lastModifiedBy>pekiyi</cp:lastModifiedBy>
  <cp:revision>2</cp:revision>
  <dcterms:created xsi:type="dcterms:W3CDTF">2014-01-17T08:18:00Z</dcterms:created>
  <dcterms:modified xsi:type="dcterms:W3CDTF">2014-01-17T08:18:00Z</dcterms:modified>
</cp:coreProperties>
</file>