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pptx" ContentType="application/vnd.openxmlformats-officedocument.presentationml.presentation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64C4" w:rsidRDefault="00A6322C">
      <w:r>
        <w:object w:dxaOrig="7196" w:dyaOrig="539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0.5pt;height:5in" o:ole="">
            <v:imagedata r:id="rId4" o:title=""/>
          </v:shape>
          <o:OLEObject Type="Embed" ProgID="PowerPoint.Show.12" ShapeID="_x0000_i1025" DrawAspect="Content" ObjectID="_1451807650" r:id="rId5"/>
        </w:object>
      </w:r>
      <w:r>
        <w:object w:dxaOrig="7196" w:dyaOrig="5395">
          <v:shape id="_x0000_i1026" type="#_x0000_t75" style="width:490.5pt;height:364.5pt" o:ole="">
            <v:imagedata r:id="rId6" o:title=""/>
          </v:shape>
          <o:OLEObject Type="Embed" ProgID="PowerPoint.Show.12" ShapeID="_x0000_i1026" DrawAspect="Content" ObjectID="_1451807651" r:id="rId7"/>
        </w:object>
      </w:r>
    </w:p>
    <w:sectPr w:rsidR="007464C4" w:rsidSect="006A0962">
      <w:pgSz w:w="11906" w:h="16838"/>
      <w:pgMar w:top="426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A2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A2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>
    <w:useFELayout/>
  </w:compat>
  <w:rsids>
    <w:rsidRoot w:val="006A0962"/>
    <w:rsid w:val="006A0962"/>
    <w:rsid w:val="007464C4"/>
    <w:rsid w:val="00A632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64C4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package" Target="embeddings/Microsoft_Office_PowerPoint_Sunusu2.pptx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package" Target="embeddings/Microsoft_Office_PowerPoint_Sunusu1.pptx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9</Words>
  <Characters>52</Characters>
  <Application>Microsoft Office Word</Application>
  <DocSecurity>0</DocSecurity>
  <Lines>1</Lines>
  <Paragraphs>1</Paragraphs>
  <ScaleCrop>false</ScaleCrop>
  <Company/>
  <LinksUpToDate>false</LinksUpToDate>
  <CharactersWithSpaces>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exper</dc:creator>
  <cp:keywords/>
  <dc:description/>
  <cp:lastModifiedBy>SUNGUR</cp:lastModifiedBy>
  <cp:revision>3</cp:revision>
  <cp:lastPrinted>2014-01-21T09:07:00Z</cp:lastPrinted>
  <dcterms:created xsi:type="dcterms:W3CDTF">2014-01-20T22:41:00Z</dcterms:created>
  <dcterms:modified xsi:type="dcterms:W3CDTF">2014-01-21T09:08:00Z</dcterms:modified>
</cp:coreProperties>
</file>