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EF" w:rsidRPr="00437BD7" w:rsidRDefault="006248EF" w:rsidP="00624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8"/>
          <w:szCs w:val="18"/>
        </w:rPr>
      </w:pPr>
      <w:r w:rsidRPr="00437BD7">
        <w:rPr>
          <w:b/>
          <w:sz w:val="18"/>
          <w:szCs w:val="18"/>
        </w:rPr>
        <w:t xml:space="preserve">A.S.M. LİSESİ 2013-2014 ÖĞRETİM YILI </w:t>
      </w:r>
      <w:r w:rsidR="006952F8" w:rsidRPr="00437BD7">
        <w:rPr>
          <w:b/>
          <w:sz w:val="18"/>
          <w:szCs w:val="18"/>
        </w:rPr>
        <w:t>9</w:t>
      </w:r>
      <w:r w:rsidRPr="00437BD7">
        <w:rPr>
          <w:b/>
          <w:sz w:val="18"/>
          <w:szCs w:val="18"/>
        </w:rPr>
        <w:t xml:space="preserve">.SINIFLAR </w:t>
      </w:r>
      <w:proofErr w:type="gramStart"/>
      <w:r w:rsidR="006952F8" w:rsidRPr="00437BD7">
        <w:rPr>
          <w:b/>
          <w:sz w:val="18"/>
          <w:szCs w:val="18"/>
        </w:rPr>
        <w:t xml:space="preserve">MATEMATİK </w:t>
      </w:r>
      <w:r w:rsidRPr="00437BD7">
        <w:rPr>
          <w:b/>
          <w:sz w:val="18"/>
          <w:szCs w:val="18"/>
        </w:rPr>
        <w:t xml:space="preserve"> DERSİ</w:t>
      </w:r>
      <w:proofErr w:type="gramEnd"/>
      <w:r w:rsidR="006748BE" w:rsidRPr="00437BD7">
        <w:rPr>
          <w:b/>
          <w:sz w:val="18"/>
          <w:szCs w:val="18"/>
        </w:rPr>
        <w:t xml:space="preserve"> </w:t>
      </w:r>
      <w:r w:rsidRPr="00437BD7">
        <w:rPr>
          <w:b/>
          <w:sz w:val="18"/>
          <w:szCs w:val="18"/>
        </w:rPr>
        <w:t>2.DÖNEM 1.ORTAK SINAV SORULARI</w:t>
      </w:r>
    </w:p>
    <w:p w:rsidR="00D56960" w:rsidRPr="006748BE" w:rsidRDefault="006248EF" w:rsidP="006748BE">
      <w:pPr>
        <w:tabs>
          <w:tab w:val="left" w:pos="5860"/>
        </w:tabs>
        <w:spacing w:after="0"/>
        <w:rPr>
          <w:b/>
        </w:rPr>
      </w:pPr>
      <w:r w:rsidRPr="006748BE">
        <w:rPr>
          <w:b/>
        </w:rPr>
        <w:t xml:space="preserve">SINIFI:      </w:t>
      </w:r>
      <w:r w:rsidR="006748BE">
        <w:rPr>
          <w:b/>
        </w:rPr>
        <w:t xml:space="preserve">     </w:t>
      </w:r>
      <w:r w:rsidRPr="006748BE">
        <w:rPr>
          <w:b/>
        </w:rPr>
        <w:t xml:space="preserve">    NO:          </w:t>
      </w:r>
      <w:r w:rsidR="006748BE">
        <w:rPr>
          <w:b/>
        </w:rPr>
        <w:t xml:space="preserve">     </w:t>
      </w:r>
      <w:r w:rsidRPr="006748BE">
        <w:rPr>
          <w:b/>
        </w:rPr>
        <w:t xml:space="preserve">   ADI-SOYADI:</w:t>
      </w:r>
      <w:r w:rsidR="00082A55">
        <w:rPr>
          <w:b/>
        </w:rPr>
        <w:tab/>
      </w:r>
      <w:r w:rsidR="00082A55">
        <w:rPr>
          <w:b/>
        </w:rPr>
        <w:tab/>
      </w:r>
      <w:r w:rsidR="00082A55">
        <w:rPr>
          <w:b/>
        </w:rPr>
        <w:tab/>
      </w:r>
      <w:r w:rsidR="00082A55">
        <w:rPr>
          <w:b/>
        </w:rPr>
        <w:tab/>
        <w:t xml:space="preserve">             ALDIĞI PUAN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2658"/>
      </w:tblGrid>
      <w:tr w:rsidR="006952F8" w:rsidTr="00082A55"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1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2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3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4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5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6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7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8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9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  <w:r w:rsidRPr="006748BE">
              <w:rPr>
                <w:rFonts w:ascii="Perpetua Titling MT" w:hAnsi="Perpetua Titling MT"/>
                <w:b/>
                <w:sz w:val="20"/>
                <w:szCs w:val="20"/>
              </w:rPr>
              <w:t>10</w:t>
            </w:r>
          </w:p>
        </w:tc>
        <w:tc>
          <w:tcPr>
            <w:tcW w:w="2658" w:type="dxa"/>
            <w:vMerge w:val="restart"/>
          </w:tcPr>
          <w:p w:rsidR="006952F8" w:rsidRPr="006748BE" w:rsidRDefault="006952F8" w:rsidP="006748BE">
            <w:pPr>
              <w:tabs>
                <w:tab w:val="left" w:pos="5860"/>
              </w:tabs>
              <w:jc w:val="center"/>
              <w:rPr>
                <w:rFonts w:ascii="Perpetua Titling MT" w:hAnsi="Perpetua Titling MT"/>
                <w:b/>
                <w:sz w:val="20"/>
                <w:szCs w:val="20"/>
              </w:rPr>
            </w:pPr>
          </w:p>
        </w:tc>
      </w:tr>
      <w:tr w:rsidR="006952F8" w:rsidTr="006952F8"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  <w:p w:rsidR="00A953DB" w:rsidRDefault="00A953DB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794" w:type="dxa"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  <w:tc>
          <w:tcPr>
            <w:tcW w:w="2658" w:type="dxa"/>
            <w:vMerge/>
          </w:tcPr>
          <w:p w:rsidR="006952F8" w:rsidRDefault="006952F8" w:rsidP="006748BE">
            <w:pPr>
              <w:tabs>
                <w:tab w:val="left" w:pos="5860"/>
              </w:tabs>
            </w:pPr>
          </w:p>
        </w:tc>
      </w:tr>
    </w:tbl>
    <w:p w:rsidR="006748BE" w:rsidRDefault="006748BE" w:rsidP="006748BE">
      <w:pPr>
        <w:tabs>
          <w:tab w:val="left" w:pos="5860"/>
        </w:tabs>
        <w:spacing w:after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56"/>
        <w:gridCol w:w="5726"/>
      </w:tblGrid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tabs>
                <w:tab w:val="left" w:pos="5860"/>
              </w:tabs>
              <w:rPr>
                <w:b/>
              </w:rPr>
            </w:pPr>
            <w:r w:rsidRPr="006748BE">
              <w:rPr>
                <w:b/>
              </w:rPr>
              <w:t xml:space="preserve">1.SORU: </w:t>
            </w:r>
          </w:p>
          <w:p w:rsidR="006248EF" w:rsidRPr="006748BE" w:rsidRDefault="00A953DB" w:rsidP="006248EF">
            <w:pPr>
              <w:tabs>
                <w:tab w:val="left" w:pos="5860"/>
              </w:tabs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849F20C" wp14:editId="57D79033">
                  <wp:extent cx="2657475" cy="866775"/>
                  <wp:effectExtent l="0" t="0" r="9525" b="9525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49FA" w:rsidRPr="006748BE" w:rsidRDefault="00ED49FA" w:rsidP="006248EF">
            <w:pPr>
              <w:tabs>
                <w:tab w:val="left" w:pos="5860"/>
              </w:tabs>
              <w:rPr>
                <w:b/>
              </w:rPr>
            </w:pPr>
          </w:p>
          <w:p w:rsidR="004C7406" w:rsidRPr="006748BE" w:rsidRDefault="004C7406" w:rsidP="006248EF">
            <w:pPr>
              <w:tabs>
                <w:tab w:val="left" w:pos="5860"/>
              </w:tabs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6248EF" w:rsidRDefault="006248EF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2.SORU: </w:t>
            </w:r>
          </w:p>
          <w:p w:rsidR="00ED49FA" w:rsidRPr="006748BE" w:rsidRDefault="00A953DB" w:rsidP="006248EF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B587BD2" wp14:editId="0C932386">
                  <wp:extent cx="2657475" cy="723900"/>
                  <wp:effectExtent l="0" t="0" r="9525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7406" w:rsidRPr="006748BE" w:rsidRDefault="004C7406" w:rsidP="006248EF">
            <w:pPr>
              <w:rPr>
                <w:b/>
              </w:rPr>
            </w:pPr>
          </w:p>
          <w:p w:rsidR="004C7406" w:rsidRPr="006748BE" w:rsidRDefault="004C7406" w:rsidP="006248EF">
            <w:pPr>
              <w:rPr>
                <w:b/>
              </w:rPr>
            </w:pPr>
          </w:p>
          <w:p w:rsidR="004C7406" w:rsidRPr="006748BE" w:rsidRDefault="004C7406" w:rsidP="006248EF">
            <w:pPr>
              <w:rPr>
                <w:b/>
              </w:rPr>
            </w:pPr>
          </w:p>
          <w:p w:rsidR="004C7406" w:rsidRPr="006748BE" w:rsidRDefault="004C7406" w:rsidP="006248EF">
            <w:pPr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6248EF" w:rsidRDefault="006248EF" w:rsidP="006248EF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3.SORU: </w:t>
            </w:r>
          </w:p>
          <w:p w:rsidR="006248EF" w:rsidRPr="006748BE" w:rsidRDefault="00A953DB" w:rsidP="006248EF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5EF2DD6" wp14:editId="63BE2BDA">
                  <wp:extent cx="2933700" cy="752475"/>
                  <wp:effectExtent l="0" t="0" r="0" b="9525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49FA" w:rsidRPr="006748BE" w:rsidRDefault="00ED49FA" w:rsidP="006248EF">
            <w:pPr>
              <w:rPr>
                <w:b/>
              </w:rPr>
            </w:pPr>
          </w:p>
          <w:p w:rsidR="004C7406" w:rsidRPr="006748BE" w:rsidRDefault="004C7406" w:rsidP="006248EF">
            <w:pPr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6248EF" w:rsidRDefault="006248EF" w:rsidP="006248EF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4.SORU: </w:t>
            </w:r>
          </w:p>
          <w:p w:rsidR="006248EF" w:rsidRPr="006748BE" w:rsidRDefault="00A953DB" w:rsidP="006248EF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88216C6" wp14:editId="01B068CC">
                  <wp:extent cx="2981325" cy="1057275"/>
                  <wp:effectExtent l="0" t="0" r="9525" b="9525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4" w:type="dxa"/>
          </w:tcPr>
          <w:p w:rsidR="006248EF" w:rsidRDefault="006248EF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ED49FA" w:rsidRDefault="004C7406" w:rsidP="006248EF">
            <w:pPr>
              <w:tabs>
                <w:tab w:val="left" w:pos="5860"/>
              </w:tabs>
            </w:pPr>
            <w:r>
              <w:t xml:space="preserve">  </w:t>
            </w: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4C7406" w:rsidRDefault="004C7406" w:rsidP="006248EF">
            <w:pPr>
              <w:tabs>
                <w:tab w:val="left" w:pos="5860"/>
              </w:tabs>
            </w:pPr>
          </w:p>
        </w:tc>
      </w:tr>
      <w:tr w:rsidR="006248EF" w:rsidTr="00437BD7">
        <w:trPr>
          <w:trHeight w:val="1662"/>
        </w:trPr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5.SORU: </w:t>
            </w:r>
          </w:p>
          <w:p w:rsidR="006248EF" w:rsidRPr="006748BE" w:rsidRDefault="00A953DB" w:rsidP="006248EF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2146809" wp14:editId="03E7D726">
                  <wp:extent cx="2543175" cy="904875"/>
                  <wp:effectExtent l="0" t="0" r="9525" b="9525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49FA" w:rsidRPr="006748BE" w:rsidRDefault="00ED49FA" w:rsidP="006248EF">
            <w:pPr>
              <w:rPr>
                <w:b/>
              </w:rPr>
            </w:pPr>
          </w:p>
          <w:p w:rsidR="00ED49FA" w:rsidRPr="006748BE" w:rsidRDefault="00ED49FA" w:rsidP="006248EF">
            <w:pPr>
              <w:rPr>
                <w:b/>
              </w:rPr>
            </w:pPr>
          </w:p>
          <w:p w:rsidR="00ED49FA" w:rsidRPr="006748BE" w:rsidRDefault="00ED49FA" w:rsidP="006248EF">
            <w:pPr>
              <w:rPr>
                <w:b/>
              </w:rPr>
            </w:pPr>
          </w:p>
          <w:p w:rsidR="004C7406" w:rsidRPr="006748BE" w:rsidRDefault="004C7406" w:rsidP="006248EF">
            <w:pPr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A953DB" w:rsidRDefault="00A953DB" w:rsidP="006248EF">
            <w:pPr>
              <w:tabs>
                <w:tab w:val="left" w:pos="5860"/>
              </w:tabs>
            </w:pPr>
          </w:p>
          <w:p w:rsidR="006248EF" w:rsidRDefault="006248EF" w:rsidP="006248EF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tabs>
                <w:tab w:val="left" w:pos="5860"/>
              </w:tabs>
              <w:rPr>
                <w:b/>
              </w:rPr>
            </w:pPr>
            <w:r w:rsidRPr="006748BE">
              <w:rPr>
                <w:b/>
              </w:rPr>
              <w:lastRenderedPageBreak/>
              <w:t xml:space="preserve">6.SORU: </w:t>
            </w:r>
          </w:p>
          <w:p w:rsidR="006248EF" w:rsidRPr="006748BE" w:rsidRDefault="00A953DB" w:rsidP="00813DA3">
            <w:pPr>
              <w:tabs>
                <w:tab w:val="left" w:pos="5860"/>
              </w:tabs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18DA74D" wp14:editId="0257DFE9">
                  <wp:extent cx="2933700" cy="828675"/>
                  <wp:effectExtent l="0" t="0" r="0" b="9525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49FA" w:rsidRPr="006748BE" w:rsidRDefault="00ED49FA" w:rsidP="00813DA3">
            <w:pPr>
              <w:tabs>
                <w:tab w:val="left" w:pos="5860"/>
              </w:tabs>
              <w:rPr>
                <w:b/>
              </w:rPr>
            </w:pPr>
          </w:p>
          <w:p w:rsidR="004C7406" w:rsidRPr="006748BE" w:rsidRDefault="004C7406" w:rsidP="00813DA3">
            <w:pPr>
              <w:tabs>
                <w:tab w:val="left" w:pos="5860"/>
              </w:tabs>
              <w:rPr>
                <w:b/>
              </w:rPr>
            </w:pPr>
          </w:p>
          <w:p w:rsidR="00ED49FA" w:rsidRPr="006748BE" w:rsidRDefault="00ED49FA" w:rsidP="00813DA3">
            <w:pPr>
              <w:tabs>
                <w:tab w:val="left" w:pos="5860"/>
              </w:tabs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813DA3">
            <w:pPr>
              <w:tabs>
                <w:tab w:val="left" w:pos="5860"/>
              </w:tabs>
            </w:pPr>
          </w:p>
          <w:p w:rsidR="006248EF" w:rsidRDefault="006248EF" w:rsidP="00813DA3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7.SORU: </w:t>
            </w:r>
          </w:p>
          <w:p w:rsidR="006248EF" w:rsidRPr="006748BE" w:rsidRDefault="00A953DB" w:rsidP="00813DA3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A0CF754" wp14:editId="0E7936F9">
                  <wp:extent cx="2933700" cy="1123950"/>
                  <wp:effectExtent l="0" t="0" r="0" b="0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7406" w:rsidRPr="006748BE" w:rsidRDefault="004C7406" w:rsidP="00813DA3">
            <w:pPr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813DA3">
            <w:pPr>
              <w:tabs>
                <w:tab w:val="left" w:pos="5860"/>
              </w:tabs>
            </w:pPr>
          </w:p>
          <w:p w:rsidR="006248EF" w:rsidRDefault="006248EF" w:rsidP="00813DA3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8.SORU: </w:t>
            </w:r>
          </w:p>
          <w:p w:rsidR="004C7406" w:rsidRPr="006748BE" w:rsidRDefault="00A953DB" w:rsidP="00813DA3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CB5F352" wp14:editId="0B4455CD">
                  <wp:extent cx="2924175" cy="1076325"/>
                  <wp:effectExtent l="0" t="0" r="9525" b="9525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7406" w:rsidRPr="006748BE" w:rsidRDefault="004C7406" w:rsidP="00813DA3">
            <w:pPr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813DA3">
            <w:pPr>
              <w:tabs>
                <w:tab w:val="left" w:pos="5860"/>
              </w:tabs>
            </w:pPr>
          </w:p>
          <w:p w:rsidR="006248EF" w:rsidRDefault="006248EF" w:rsidP="00813DA3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9.SORU: </w:t>
            </w:r>
          </w:p>
          <w:p w:rsidR="004C7406" w:rsidRDefault="00CE0E7A" w:rsidP="00813DA3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CA7B82C" wp14:editId="29514E19">
                  <wp:extent cx="3009900" cy="1266825"/>
                  <wp:effectExtent l="0" t="0" r="0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0E7A" w:rsidRPr="006748BE" w:rsidRDefault="00CE0E7A" w:rsidP="00813DA3">
            <w:pPr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813DA3">
            <w:pPr>
              <w:tabs>
                <w:tab w:val="left" w:pos="5860"/>
              </w:tabs>
            </w:pPr>
          </w:p>
          <w:p w:rsidR="006248EF" w:rsidRDefault="006248EF" w:rsidP="00813DA3">
            <w:pPr>
              <w:tabs>
                <w:tab w:val="left" w:pos="5860"/>
              </w:tabs>
            </w:pPr>
          </w:p>
        </w:tc>
      </w:tr>
      <w:tr w:rsidR="006248EF" w:rsidTr="00437BD7">
        <w:tc>
          <w:tcPr>
            <w:tcW w:w="4928" w:type="dxa"/>
          </w:tcPr>
          <w:p w:rsidR="006248EF" w:rsidRPr="006748BE" w:rsidRDefault="006248EF" w:rsidP="00082A55">
            <w:pPr>
              <w:shd w:val="clear" w:color="auto" w:fill="D9D9D9" w:themeFill="background1" w:themeFillShade="D9"/>
              <w:rPr>
                <w:b/>
              </w:rPr>
            </w:pPr>
            <w:r w:rsidRPr="006748BE">
              <w:rPr>
                <w:b/>
              </w:rPr>
              <w:t xml:space="preserve">10.SORU: </w:t>
            </w:r>
          </w:p>
          <w:p w:rsidR="006248EF" w:rsidRPr="006748BE" w:rsidRDefault="00A953DB" w:rsidP="00813DA3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D044041" wp14:editId="5721FC3E">
                  <wp:extent cx="3009900" cy="647700"/>
                  <wp:effectExtent l="0" t="0" r="0" b="0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7406" w:rsidRPr="006748BE" w:rsidRDefault="004C7406" w:rsidP="00813DA3">
            <w:pPr>
              <w:rPr>
                <w:b/>
              </w:rPr>
            </w:pPr>
          </w:p>
          <w:p w:rsidR="004C7406" w:rsidRPr="006748BE" w:rsidRDefault="004C7406" w:rsidP="00813DA3">
            <w:pPr>
              <w:rPr>
                <w:b/>
              </w:rPr>
            </w:pPr>
          </w:p>
          <w:p w:rsidR="004C7406" w:rsidRPr="006748BE" w:rsidRDefault="004C7406" w:rsidP="00813DA3">
            <w:pPr>
              <w:rPr>
                <w:b/>
              </w:rPr>
            </w:pPr>
          </w:p>
          <w:p w:rsidR="004C7406" w:rsidRPr="006748BE" w:rsidRDefault="004C7406" w:rsidP="00813DA3">
            <w:pPr>
              <w:rPr>
                <w:b/>
              </w:rPr>
            </w:pPr>
          </w:p>
          <w:p w:rsidR="004C7406" w:rsidRPr="006748BE" w:rsidRDefault="004C7406" w:rsidP="00813DA3">
            <w:pPr>
              <w:rPr>
                <w:b/>
              </w:rPr>
            </w:pPr>
          </w:p>
        </w:tc>
        <w:tc>
          <w:tcPr>
            <w:tcW w:w="5754" w:type="dxa"/>
          </w:tcPr>
          <w:p w:rsidR="006248EF" w:rsidRDefault="006248EF" w:rsidP="00813DA3">
            <w:pPr>
              <w:tabs>
                <w:tab w:val="left" w:pos="5860"/>
              </w:tabs>
            </w:pPr>
          </w:p>
          <w:p w:rsidR="006248EF" w:rsidRDefault="006248EF" w:rsidP="00813DA3">
            <w:pPr>
              <w:tabs>
                <w:tab w:val="left" w:pos="5860"/>
              </w:tabs>
            </w:pPr>
          </w:p>
        </w:tc>
      </w:tr>
    </w:tbl>
    <w:p w:rsidR="004C7406" w:rsidRDefault="004C7406" w:rsidP="00A953DB">
      <w:pPr>
        <w:tabs>
          <w:tab w:val="left" w:pos="5860"/>
        </w:tabs>
        <w:spacing w:after="0"/>
        <w:rPr>
          <w:b/>
        </w:rPr>
      </w:pPr>
      <w:r w:rsidRPr="006748BE">
        <w:rPr>
          <w:b/>
        </w:rPr>
        <w:t xml:space="preserve">NOT: HER SORUNUN DOĞRU </w:t>
      </w:r>
      <w:proofErr w:type="gramStart"/>
      <w:r w:rsidRPr="006748BE">
        <w:rPr>
          <w:b/>
        </w:rPr>
        <w:t xml:space="preserve">ÇÖZÜMÜ </w:t>
      </w:r>
      <w:r w:rsidR="00437BD7">
        <w:rPr>
          <w:b/>
        </w:rPr>
        <w:t xml:space="preserve"> </w:t>
      </w:r>
      <w:r w:rsidRPr="00437BD7">
        <w:rPr>
          <w:b/>
          <w:sz w:val="24"/>
          <w:szCs w:val="24"/>
        </w:rPr>
        <w:t>10</w:t>
      </w:r>
      <w:proofErr w:type="gramEnd"/>
      <w:r w:rsidRPr="006748BE">
        <w:rPr>
          <w:b/>
        </w:rPr>
        <w:t xml:space="preserve">(ON) </w:t>
      </w:r>
      <w:r w:rsidR="00437BD7">
        <w:rPr>
          <w:b/>
        </w:rPr>
        <w:t xml:space="preserve"> </w:t>
      </w:r>
      <w:r w:rsidRPr="006748BE">
        <w:rPr>
          <w:b/>
        </w:rPr>
        <w:t>PUAN DEĞERİNDEDİR.</w:t>
      </w:r>
    </w:p>
    <w:p w:rsidR="00437BD7" w:rsidRPr="006748BE" w:rsidRDefault="00437BD7" w:rsidP="00A953DB">
      <w:pPr>
        <w:tabs>
          <w:tab w:val="left" w:pos="5860"/>
        </w:tabs>
        <w:spacing w:after="0"/>
        <w:rPr>
          <w:b/>
        </w:rPr>
      </w:pPr>
      <w:bookmarkStart w:id="0" w:name="_GoBack"/>
      <w:bookmarkEnd w:id="0"/>
    </w:p>
    <w:sectPr w:rsidR="00437BD7" w:rsidRPr="006748BE" w:rsidSect="006248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A7"/>
    <w:rsid w:val="00082A55"/>
    <w:rsid w:val="00437BD7"/>
    <w:rsid w:val="004C7406"/>
    <w:rsid w:val="006248EF"/>
    <w:rsid w:val="006748BE"/>
    <w:rsid w:val="006764AE"/>
    <w:rsid w:val="006952F8"/>
    <w:rsid w:val="006D62CD"/>
    <w:rsid w:val="008F44A7"/>
    <w:rsid w:val="0091487F"/>
    <w:rsid w:val="00A953DB"/>
    <w:rsid w:val="00C102DE"/>
    <w:rsid w:val="00CE0E7A"/>
    <w:rsid w:val="00D56960"/>
    <w:rsid w:val="00DA03C4"/>
    <w:rsid w:val="00DC35E3"/>
    <w:rsid w:val="00E9585B"/>
    <w:rsid w:val="00ED49FA"/>
    <w:rsid w:val="00F25315"/>
    <w:rsid w:val="00F7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2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24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48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2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24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4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ZZALIM</dc:creator>
  <cp:lastModifiedBy>ZZALIM</cp:lastModifiedBy>
  <cp:revision>2</cp:revision>
  <cp:lastPrinted>2014-02-27T17:20:00Z</cp:lastPrinted>
  <dcterms:created xsi:type="dcterms:W3CDTF">2014-03-24T11:50:00Z</dcterms:created>
  <dcterms:modified xsi:type="dcterms:W3CDTF">2014-03-24T11:50:00Z</dcterms:modified>
</cp:coreProperties>
</file>