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212"/>
      </w:tblGrid>
      <w:tr w:rsidR="00CD1811" w:rsidRPr="00D7610B" w:rsidTr="00CD1811">
        <w:tc>
          <w:tcPr>
            <w:tcW w:w="9212" w:type="dxa"/>
          </w:tcPr>
          <w:p w:rsidR="00CD1811" w:rsidRPr="00D7610B" w:rsidRDefault="005C636C" w:rsidP="00941A3B">
            <w:pPr>
              <w:jc w:val="center"/>
              <w:rPr>
                <w:b/>
                <w:noProof/>
                <w:sz w:val="32"/>
                <w:szCs w:val="32"/>
                <w:lang w:eastAsia="tr-TR"/>
              </w:rPr>
            </w:pPr>
            <w:r>
              <w:rPr>
                <w:b/>
                <w:noProof/>
                <w:sz w:val="32"/>
                <w:szCs w:val="32"/>
                <w:lang w:eastAsia="tr-TR"/>
              </w:rPr>
              <w:t>…………</w:t>
            </w:r>
            <w:r w:rsidR="00CD1811" w:rsidRPr="00D7610B">
              <w:rPr>
                <w:b/>
                <w:noProof/>
                <w:sz w:val="32"/>
                <w:szCs w:val="32"/>
                <w:lang w:eastAsia="tr-TR"/>
              </w:rPr>
              <w:t xml:space="preserve"> ANADOLU LİSESİ</w:t>
            </w:r>
            <w:r w:rsidR="00CD1811" w:rsidRPr="00D7610B">
              <w:rPr>
                <w:b/>
                <w:noProof/>
                <w:sz w:val="32"/>
                <w:szCs w:val="32"/>
                <w:lang w:eastAsia="tr-TR"/>
              </w:rPr>
              <w:br/>
              <w:t xml:space="preserve">2013-2014 Eğitim-Öğretim Yılı </w:t>
            </w:r>
            <w:r w:rsidR="00941A3B" w:rsidRPr="00D7610B">
              <w:rPr>
                <w:b/>
                <w:noProof/>
                <w:sz w:val="32"/>
                <w:szCs w:val="32"/>
                <w:lang w:eastAsia="tr-TR"/>
              </w:rPr>
              <w:t>I</w:t>
            </w:r>
            <w:r w:rsidR="00CD1811" w:rsidRPr="00D7610B">
              <w:rPr>
                <w:b/>
                <w:noProof/>
                <w:sz w:val="32"/>
                <w:szCs w:val="32"/>
                <w:lang w:eastAsia="tr-TR"/>
              </w:rPr>
              <w:t>I.Dönem</w:t>
            </w:r>
            <w:r w:rsidR="00CD1811" w:rsidRPr="00D7610B">
              <w:rPr>
                <w:b/>
                <w:noProof/>
                <w:sz w:val="32"/>
                <w:szCs w:val="32"/>
                <w:lang w:eastAsia="tr-TR"/>
              </w:rPr>
              <w:br/>
              <w:t xml:space="preserve">11.Sınıflar Geometri Dersi </w:t>
            </w:r>
            <w:r w:rsidR="00941A3B" w:rsidRPr="00D7610B">
              <w:rPr>
                <w:b/>
                <w:noProof/>
                <w:sz w:val="32"/>
                <w:szCs w:val="32"/>
                <w:lang w:eastAsia="tr-TR"/>
              </w:rPr>
              <w:t>1</w:t>
            </w:r>
            <w:r w:rsidR="00CD1811" w:rsidRPr="00D7610B">
              <w:rPr>
                <w:b/>
                <w:noProof/>
                <w:sz w:val="32"/>
                <w:szCs w:val="32"/>
                <w:lang w:eastAsia="tr-TR"/>
              </w:rPr>
              <w:t>.Ortak Yazılı Sınavı</w:t>
            </w:r>
          </w:p>
        </w:tc>
      </w:tr>
    </w:tbl>
    <w:p w:rsidR="009601F4" w:rsidRPr="00D7610B" w:rsidRDefault="00904EE6" w:rsidP="009601F4">
      <w:pPr>
        <w:jc w:val="center"/>
        <w:rPr>
          <w:b/>
        </w:rPr>
      </w:pPr>
      <w:r w:rsidRPr="00D7610B">
        <w:rPr>
          <w:b/>
        </w:rPr>
        <w:t>A</w:t>
      </w:r>
      <w:r w:rsidR="009601F4" w:rsidRPr="00D7610B">
        <w:rPr>
          <w:b/>
        </w:rPr>
        <w:br/>
      </w:r>
      <w:r w:rsidR="009601F4" w:rsidRPr="00D7610B">
        <w:rPr>
          <w:b/>
          <w:u w:val="single"/>
        </w:rPr>
        <w:t xml:space="preserve">Adı Soyadı:                               </w:t>
      </w:r>
      <w:r w:rsidR="0088463B" w:rsidRPr="00D7610B">
        <w:rPr>
          <w:b/>
          <w:u w:val="single"/>
        </w:rPr>
        <w:t xml:space="preserve">               </w:t>
      </w:r>
      <w:r w:rsidR="009601F4" w:rsidRPr="00D7610B">
        <w:rPr>
          <w:b/>
          <w:u w:val="single"/>
        </w:rPr>
        <w:t>Numarası:                              Sınıfı:                               Puanı:</w:t>
      </w:r>
      <w:r w:rsidR="009601F4" w:rsidRPr="00D7610B">
        <w:rPr>
          <w:b/>
        </w:rPr>
        <w:t xml:space="preserve">  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317615" w:rsidRPr="00D7610B" w:rsidTr="00317615">
        <w:tc>
          <w:tcPr>
            <w:tcW w:w="9212" w:type="dxa"/>
          </w:tcPr>
          <w:p w:rsidR="00317615" w:rsidRPr="00D7610B" w:rsidRDefault="00F816CD" w:rsidP="00631CA1">
            <w:pPr>
              <w:rPr>
                <w:b/>
              </w:rPr>
            </w:pPr>
            <w:r>
              <w:object w:dxaOrig="8129" w:dyaOrig="56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7.05pt;height:122.65pt" o:ole="">
                  <v:imagedata r:id="rId4" o:title=""/>
                </v:shape>
                <o:OLEObject Type="Embed" ProgID="PBrush" ShapeID="_x0000_i1025" DrawAspect="Content" ObjectID="_1458057752" r:id="rId5"/>
              </w:object>
            </w:r>
          </w:p>
        </w:tc>
      </w:tr>
      <w:tr w:rsidR="0079788B" w:rsidRPr="00D7610B" w:rsidTr="00317615">
        <w:tc>
          <w:tcPr>
            <w:tcW w:w="9212" w:type="dxa"/>
          </w:tcPr>
          <w:p w:rsidR="0079788B" w:rsidRPr="00D7610B" w:rsidRDefault="00594711" w:rsidP="00317615">
            <w:pPr>
              <w:jc w:val="right"/>
              <w:rPr>
                <w:b/>
              </w:rPr>
            </w:pPr>
            <w:r>
              <w:object w:dxaOrig="9599" w:dyaOrig="4619">
                <v:shape id="_x0000_i1026" type="#_x0000_t75" style="width:226.65pt;height:108.8pt" o:ole="">
                  <v:imagedata r:id="rId6" o:title=""/>
                </v:shape>
                <o:OLEObject Type="Embed" ProgID="PBrush" ShapeID="_x0000_i1026" DrawAspect="Content" ObjectID="_1458057753" r:id="rId7"/>
              </w:object>
            </w:r>
          </w:p>
        </w:tc>
      </w:tr>
      <w:tr w:rsidR="00317615" w:rsidRPr="00D7610B" w:rsidTr="00317615">
        <w:tc>
          <w:tcPr>
            <w:tcW w:w="9212" w:type="dxa"/>
          </w:tcPr>
          <w:p w:rsidR="00317615" w:rsidRPr="00D7610B" w:rsidRDefault="00E0387F" w:rsidP="0079788B">
            <w:pPr>
              <w:rPr>
                <w:b/>
              </w:rPr>
            </w:pPr>
            <w:r>
              <w:object w:dxaOrig="7529" w:dyaOrig="5369">
                <v:shape id="_x0000_i1027" type="#_x0000_t75" style="width:169.05pt;height:120pt" o:ole="">
                  <v:imagedata r:id="rId8" o:title=""/>
                </v:shape>
                <o:OLEObject Type="Embed" ProgID="PBrush" ShapeID="_x0000_i1027" DrawAspect="Content" ObjectID="_1458057754" r:id="rId9"/>
              </w:object>
            </w:r>
          </w:p>
        </w:tc>
      </w:tr>
      <w:tr w:rsidR="00F35270" w:rsidRPr="00D7610B" w:rsidTr="00317615">
        <w:tc>
          <w:tcPr>
            <w:tcW w:w="9212" w:type="dxa"/>
          </w:tcPr>
          <w:p w:rsidR="00F35270" w:rsidRPr="00D7610B" w:rsidRDefault="00415D10" w:rsidP="00395AC4">
            <w:pPr>
              <w:jc w:val="right"/>
              <w:rPr>
                <w:b/>
                <w:noProof/>
                <w:lang w:eastAsia="tr-TR"/>
              </w:rPr>
            </w:pPr>
            <w:r>
              <w:object w:dxaOrig="8414" w:dyaOrig="5356">
                <v:shape id="_x0000_i1028" type="#_x0000_t75" style="width:195.2pt;height:123.75pt" o:ole="">
                  <v:imagedata r:id="rId10" o:title=""/>
                </v:shape>
                <o:OLEObject Type="Embed" ProgID="PBrush" ShapeID="_x0000_i1028" DrawAspect="Content" ObjectID="_1458057755" r:id="rId11"/>
              </w:object>
            </w:r>
          </w:p>
        </w:tc>
      </w:tr>
      <w:tr w:rsidR="00317615" w:rsidRPr="00D7610B" w:rsidTr="00317615">
        <w:tc>
          <w:tcPr>
            <w:tcW w:w="9212" w:type="dxa"/>
          </w:tcPr>
          <w:p w:rsidR="00317615" w:rsidRPr="00D7610B" w:rsidRDefault="00093FB0" w:rsidP="00093FB0">
            <w:pPr>
              <w:rPr>
                <w:b/>
              </w:rPr>
            </w:pPr>
            <w:r w:rsidRPr="00D7610B">
              <w:rPr>
                <w:b/>
              </w:rPr>
              <w:t>(x-4)</w:t>
            </w:r>
            <w:r w:rsidRPr="00D7610B">
              <w:rPr>
                <w:b/>
                <w:vertAlign w:val="superscript"/>
              </w:rPr>
              <w:t>2</w:t>
            </w:r>
            <w:r w:rsidRPr="00D7610B">
              <w:rPr>
                <w:b/>
              </w:rPr>
              <w:t>+(y+2)</w:t>
            </w:r>
            <w:r w:rsidRPr="00D7610B">
              <w:rPr>
                <w:b/>
                <w:vertAlign w:val="superscript"/>
              </w:rPr>
              <w:t>2</w:t>
            </w:r>
            <w:r w:rsidRPr="00D7610B">
              <w:rPr>
                <w:b/>
              </w:rPr>
              <w:t>=9 çemberi ile x-y+2=0 doğrusunun birbirine en yakın noktaları arasındaki uzaklık kaç birimdir?</w:t>
            </w:r>
          </w:p>
          <w:p w:rsidR="00631CA1" w:rsidRPr="00D7610B" w:rsidRDefault="00631CA1" w:rsidP="00093FB0">
            <w:pPr>
              <w:rPr>
                <w:b/>
              </w:rPr>
            </w:pPr>
          </w:p>
          <w:p w:rsidR="00631CA1" w:rsidRPr="00D7610B" w:rsidRDefault="00631CA1" w:rsidP="00093FB0">
            <w:pPr>
              <w:rPr>
                <w:b/>
              </w:rPr>
            </w:pPr>
          </w:p>
          <w:p w:rsidR="00631CA1" w:rsidRPr="00D7610B" w:rsidRDefault="00631CA1" w:rsidP="00093FB0">
            <w:pPr>
              <w:rPr>
                <w:b/>
              </w:rPr>
            </w:pPr>
          </w:p>
          <w:p w:rsidR="00631CA1" w:rsidRPr="00D7610B" w:rsidRDefault="00631CA1" w:rsidP="00093FB0">
            <w:pPr>
              <w:rPr>
                <w:b/>
              </w:rPr>
            </w:pPr>
          </w:p>
          <w:p w:rsidR="00631CA1" w:rsidRPr="00D7610B" w:rsidRDefault="00631CA1" w:rsidP="00093FB0">
            <w:pPr>
              <w:rPr>
                <w:b/>
              </w:rPr>
            </w:pPr>
          </w:p>
        </w:tc>
      </w:tr>
      <w:tr w:rsidR="00317615" w:rsidRPr="00D7610B" w:rsidTr="00317615">
        <w:tc>
          <w:tcPr>
            <w:tcW w:w="9212" w:type="dxa"/>
          </w:tcPr>
          <w:p w:rsidR="00317615" w:rsidRPr="00D7610B" w:rsidRDefault="00974EBB" w:rsidP="00D901C2">
            <w:pPr>
              <w:rPr>
                <w:b/>
              </w:rPr>
            </w:pPr>
            <w:r>
              <w:object w:dxaOrig="8041" w:dyaOrig="5174">
                <v:shape id="_x0000_i1029" type="#_x0000_t75" style="width:208.55pt;height:134.4pt" o:ole="">
                  <v:imagedata r:id="rId12" o:title=""/>
                </v:shape>
                <o:OLEObject Type="Embed" ProgID="PBrush" ShapeID="_x0000_i1029" DrawAspect="Content" ObjectID="_1458057756" r:id="rId13"/>
              </w:object>
            </w:r>
          </w:p>
        </w:tc>
      </w:tr>
      <w:tr w:rsidR="00317615" w:rsidRPr="00D7610B" w:rsidTr="00317615">
        <w:tc>
          <w:tcPr>
            <w:tcW w:w="9212" w:type="dxa"/>
          </w:tcPr>
          <w:p w:rsidR="00317615" w:rsidRPr="00D7610B" w:rsidRDefault="00437DFC" w:rsidP="00D901C2">
            <w:pPr>
              <w:jc w:val="right"/>
              <w:rPr>
                <w:b/>
              </w:rPr>
            </w:pPr>
            <w:r>
              <w:object w:dxaOrig="9239" w:dyaOrig="1665">
                <v:shape id="_x0000_i1030" type="#_x0000_t75" style="width:238.4pt;height:42.65pt" o:ole="">
                  <v:imagedata r:id="rId14" o:title=""/>
                </v:shape>
                <o:OLEObject Type="Embed" ProgID="PBrush" ShapeID="_x0000_i1030" DrawAspect="Content" ObjectID="_1458057757" r:id="rId15"/>
              </w:object>
            </w:r>
            <w:r>
              <w:br/>
            </w:r>
            <w:r>
              <w:br/>
            </w:r>
          </w:p>
        </w:tc>
      </w:tr>
      <w:tr w:rsidR="00317615" w:rsidRPr="00D7610B" w:rsidTr="00317615">
        <w:tc>
          <w:tcPr>
            <w:tcW w:w="9212" w:type="dxa"/>
          </w:tcPr>
          <w:p w:rsidR="00631CA1" w:rsidRPr="00D7610B" w:rsidRDefault="009F31A7" w:rsidP="00E41262">
            <w:pPr>
              <w:rPr>
                <w:b/>
              </w:rPr>
            </w:pPr>
            <w:r>
              <w:object w:dxaOrig="8236" w:dyaOrig="2745">
                <v:shape id="_x0000_i1031" type="#_x0000_t75" style="width:218.65pt;height:72.55pt" o:ole="">
                  <v:imagedata r:id="rId16" o:title=""/>
                </v:shape>
                <o:OLEObject Type="Embed" ProgID="PBrush" ShapeID="_x0000_i1031" DrawAspect="Content" ObjectID="_1458057758" r:id="rId17"/>
              </w:object>
            </w:r>
          </w:p>
          <w:p w:rsidR="00631CA1" w:rsidRPr="00D7610B" w:rsidRDefault="00631CA1" w:rsidP="00E41262">
            <w:pPr>
              <w:rPr>
                <w:b/>
              </w:rPr>
            </w:pPr>
          </w:p>
          <w:p w:rsidR="00631CA1" w:rsidRPr="00D7610B" w:rsidRDefault="00631CA1" w:rsidP="00E41262">
            <w:pPr>
              <w:rPr>
                <w:b/>
              </w:rPr>
            </w:pPr>
          </w:p>
          <w:p w:rsidR="00631CA1" w:rsidRPr="00D7610B" w:rsidRDefault="00631CA1" w:rsidP="00E41262">
            <w:pPr>
              <w:rPr>
                <w:b/>
              </w:rPr>
            </w:pPr>
          </w:p>
          <w:p w:rsidR="00631CA1" w:rsidRPr="00D7610B" w:rsidRDefault="00631CA1" w:rsidP="00E41262">
            <w:pPr>
              <w:rPr>
                <w:b/>
              </w:rPr>
            </w:pPr>
          </w:p>
        </w:tc>
      </w:tr>
      <w:tr w:rsidR="00AD28F1" w:rsidRPr="00D7610B" w:rsidTr="00317615">
        <w:tc>
          <w:tcPr>
            <w:tcW w:w="9212" w:type="dxa"/>
          </w:tcPr>
          <w:p w:rsidR="00AD28F1" w:rsidRPr="00D7610B" w:rsidRDefault="009F31A7" w:rsidP="00E41262">
            <w:pPr>
              <w:rPr>
                <w:b/>
              </w:rPr>
            </w:pPr>
            <w:r>
              <w:object w:dxaOrig="7334" w:dyaOrig="4306">
                <v:shape id="_x0000_i1032" type="#_x0000_t75" style="width:176.55pt;height:104pt" o:ole="">
                  <v:imagedata r:id="rId18" o:title=""/>
                </v:shape>
                <o:OLEObject Type="Embed" ProgID="PBrush" ShapeID="_x0000_i1032" DrawAspect="Content" ObjectID="_1458057759" r:id="rId19"/>
              </w:object>
            </w:r>
          </w:p>
        </w:tc>
      </w:tr>
      <w:tr w:rsidR="00317615" w:rsidRPr="00D7610B" w:rsidTr="00317615">
        <w:tc>
          <w:tcPr>
            <w:tcW w:w="9212" w:type="dxa"/>
          </w:tcPr>
          <w:p w:rsidR="00317615" w:rsidRPr="00D7610B" w:rsidRDefault="009F31A7" w:rsidP="007E7E32">
            <w:pPr>
              <w:jc w:val="right"/>
              <w:rPr>
                <w:b/>
              </w:rPr>
            </w:pPr>
            <w:r>
              <w:object w:dxaOrig="6674" w:dyaOrig="5656">
                <v:shape id="_x0000_i1033" type="#_x0000_t75" style="width:180.8pt;height:153.6pt" o:ole="">
                  <v:imagedata r:id="rId20" o:title=""/>
                </v:shape>
                <o:OLEObject Type="Embed" ProgID="PBrush" ShapeID="_x0000_i1033" DrawAspect="Content" ObjectID="_1458057760" r:id="rId21"/>
              </w:object>
            </w:r>
          </w:p>
        </w:tc>
      </w:tr>
    </w:tbl>
    <w:p w:rsidR="007E7E32" w:rsidRPr="00D7610B" w:rsidRDefault="00631CA1" w:rsidP="007E7E32">
      <w:pPr>
        <w:rPr>
          <w:b/>
        </w:rPr>
      </w:pPr>
      <w:r w:rsidRPr="00D7610B">
        <w:rPr>
          <w:b/>
        </w:rPr>
        <w:br/>
      </w:r>
      <w:r w:rsidR="007E7E32" w:rsidRPr="00D7610B">
        <w:rPr>
          <w:b/>
        </w:rPr>
        <w:t>Zümre Öğretmenleri:</w:t>
      </w:r>
      <w:r w:rsidR="007E7E32" w:rsidRPr="00D7610B">
        <w:rPr>
          <w:b/>
        </w:rPr>
        <w:br/>
      </w:r>
      <w:r w:rsidR="005C636C">
        <w:rPr>
          <w:b/>
        </w:rPr>
        <w:t>……………….</w:t>
      </w:r>
      <w:r w:rsidR="007E7E32" w:rsidRPr="00D7610B">
        <w:rPr>
          <w:b/>
        </w:rPr>
        <w:t xml:space="preserve">                                                          </w:t>
      </w:r>
      <w:r w:rsidR="005C636C">
        <w:rPr>
          <w:b/>
        </w:rPr>
        <w:t>…………</w:t>
      </w:r>
      <w:r w:rsidR="007E7E32" w:rsidRPr="00D7610B">
        <w:rPr>
          <w:b/>
        </w:rPr>
        <w:t xml:space="preserve">                            </w:t>
      </w:r>
      <w:r w:rsidR="002E2663" w:rsidRPr="00D7610B">
        <w:rPr>
          <w:b/>
        </w:rPr>
        <w:t xml:space="preserve">                               </w:t>
      </w:r>
      <w:r w:rsidR="00024C85">
        <w:rPr>
          <w:b/>
        </w:rPr>
        <w:t>01</w:t>
      </w:r>
      <w:r w:rsidR="002E2663" w:rsidRPr="00D7610B">
        <w:rPr>
          <w:b/>
        </w:rPr>
        <w:t>.0</w:t>
      </w:r>
      <w:r w:rsidR="007F1867">
        <w:rPr>
          <w:b/>
        </w:rPr>
        <w:t>4</w:t>
      </w:r>
      <w:r w:rsidR="002E2663" w:rsidRPr="00D7610B">
        <w:rPr>
          <w:b/>
        </w:rPr>
        <w:t>.2014</w:t>
      </w:r>
      <w:r w:rsidR="007E7E32" w:rsidRPr="00D7610B">
        <w:rPr>
          <w:b/>
        </w:rPr>
        <w:br/>
      </w:r>
      <w:proofErr w:type="gramStart"/>
      <w:r w:rsidR="007E7E32" w:rsidRPr="00D7610B">
        <w:rPr>
          <w:b/>
        </w:rPr>
        <w:t>Mat.</w:t>
      </w:r>
      <w:proofErr w:type="spellStart"/>
      <w:r w:rsidR="007E7E32" w:rsidRPr="00D7610B">
        <w:rPr>
          <w:b/>
        </w:rPr>
        <w:t>Öğrt</w:t>
      </w:r>
      <w:proofErr w:type="spellEnd"/>
      <w:proofErr w:type="gramEnd"/>
      <w:r w:rsidR="007E7E32" w:rsidRPr="00D7610B">
        <w:rPr>
          <w:b/>
        </w:rPr>
        <w:t xml:space="preserve">.                                                               </w:t>
      </w:r>
      <w:proofErr w:type="gramStart"/>
      <w:r w:rsidR="007E7E32" w:rsidRPr="00D7610B">
        <w:rPr>
          <w:b/>
        </w:rPr>
        <w:t>Mat.</w:t>
      </w:r>
      <w:proofErr w:type="spellStart"/>
      <w:r w:rsidR="007E7E32" w:rsidRPr="00D7610B">
        <w:rPr>
          <w:b/>
        </w:rPr>
        <w:t>Öğrt</w:t>
      </w:r>
      <w:proofErr w:type="spellEnd"/>
      <w:proofErr w:type="gramEnd"/>
      <w:r w:rsidR="007E7E32" w:rsidRPr="00D7610B">
        <w:rPr>
          <w:b/>
        </w:rPr>
        <w:t xml:space="preserve">.                                            </w:t>
      </w:r>
    </w:p>
    <w:p w:rsidR="0083557B" w:rsidRPr="00D7610B" w:rsidRDefault="007E7E32" w:rsidP="002E4EDC">
      <w:pPr>
        <w:rPr>
          <w:b/>
        </w:rPr>
      </w:pPr>
      <w:proofErr w:type="gramStart"/>
      <w:r w:rsidRPr="00D7610B">
        <w:rPr>
          <w:b/>
        </w:rPr>
        <w:t>Not:Her</w:t>
      </w:r>
      <w:proofErr w:type="gramEnd"/>
      <w:r w:rsidRPr="00D7610B">
        <w:rPr>
          <w:b/>
        </w:rPr>
        <w:t xml:space="preserve"> sorunun doğru cevabı 10 puan olup süre bir ders  saatidir.                    BAŞARILAR</w:t>
      </w:r>
      <w:r w:rsidR="00631CA1" w:rsidRPr="00D7610B">
        <w:rPr>
          <w:b/>
        </w:rPr>
        <w:t xml:space="preserve"> DİLERİZ</w:t>
      </w:r>
    </w:p>
    <w:sectPr w:rsidR="0083557B" w:rsidRPr="00D7610B" w:rsidSect="00CB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compat/>
  <w:rsids>
    <w:rsidRoot w:val="00542A8C"/>
    <w:rsid w:val="00006363"/>
    <w:rsid w:val="00024C85"/>
    <w:rsid w:val="00026A75"/>
    <w:rsid w:val="000508B2"/>
    <w:rsid w:val="00063860"/>
    <w:rsid w:val="00072B4D"/>
    <w:rsid w:val="00076B26"/>
    <w:rsid w:val="00093FB0"/>
    <w:rsid w:val="000A60AF"/>
    <w:rsid w:val="000B5823"/>
    <w:rsid w:val="000D33AE"/>
    <w:rsid w:val="000E554B"/>
    <w:rsid w:val="00100057"/>
    <w:rsid w:val="00136748"/>
    <w:rsid w:val="00175FC5"/>
    <w:rsid w:val="001821C6"/>
    <w:rsid w:val="00196545"/>
    <w:rsid w:val="001A2F02"/>
    <w:rsid w:val="001A3E3E"/>
    <w:rsid w:val="001B21F8"/>
    <w:rsid w:val="001B6E59"/>
    <w:rsid w:val="001C3733"/>
    <w:rsid w:val="0021183E"/>
    <w:rsid w:val="002235A4"/>
    <w:rsid w:val="00230515"/>
    <w:rsid w:val="00234469"/>
    <w:rsid w:val="002348A9"/>
    <w:rsid w:val="00250BD5"/>
    <w:rsid w:val="002835D4"/>
    <w:rsid w:val="002846D4"/>
    <w:rsid w:val="002A2086"/>
    <w:rsid w:val="002C0771"/>
    <w:rsid w:val="002D78DB"/>
    <w:rsid w:val="002E2663"/>
    <w:rsid w:val="002E4EDC"/>
    <w:rsid w:val="00311B9B"/>
    <w:rsid w:val="00317615"/>
    <w:rsid w:val="00346BE2"/>
    <w:rsid w:val="00353604"/>
    <w:rsid w:val="00395AC4"/>
    <w:rsid w:val="003E6593"/>
    <w:rsid w:val="003F7D1C"/>
    <w:rsid w:val="00404DC0"/>
    <w:rsid w:val="00413FB2"/>
    <w:rsid w:val="00413FBA"/>
    <w:rsid w:val="00415D10"/>
    <w:rsid w:val="004212B4"/>
    <w:rsid w:val="00422DF3"/>
    <w:rsid w:val="00424F0E"/>
    <w:rsid w:val="00430C6F"/>
    <w:rsid w:val="00432F9A"/>
    <w:rsid w:val="00436056"/>
    <w:rsid w:val="00437DFC"/>
    <w:rsid w:val="004428F0"/>
    <w:rsid w:val="00460E46"/>
    <w:rsid w:val="004A77C6"/>
    <w:rsid w:val="004D3BB5"/>
    <w:rsid w:val="004F483D"/>
    <w:rsid w:val="00503176"/>
    <w:rsid w:val="00513F74"/>
    <w:rsid w:val="00542A8C"/>
    <w:rsid w:val="00581564"/>
    <w:rsid w:val="005850A5"/>
    <w:rsid w:val="0058545F"/>
    <w:rsid w:val="00594711"/>
    <w:rsid w:val="005A75A9"/>
    <w:rsid w:val="005B0A6E"/>
    <w:rsid w:val="005C4002"/>
    <w:rsid w:val="005C636C"/>
    <w:rsid w:val="005E129D"/>
    <w:rsid w:val="005E1E84"/>
    <w:rsid w:val="005E4B0F"/>
    <w:rsid w:val="005E67BF"/>
    <w:rsid w:val="006030C2"/>
    <w:rsid w:val="00606757"/>
    <w:rsid w:val="0060793A"/>
    <w:rsid w:val="00631CA1"/>
    <w:rsid w:val="00632DB2"/>
    <w:rsid w:val="00640065"/>
    <w:rsid w:val="0065290A"/>
    <w:rsid w:val="00660E3B"/>
    <w:rsid w:val="00665DC1"/>
    <w:rsid w:val="0066603B"/>
    <w:rsid w:val="00677FD8"/>
    <w:rsid w:val="00695E28"/>
    <w:rsid w:val="006D1D34"/>
    <w:rsid w:val="006D74CF"/>
    <w:rsid w:val="006D7F6D"/>
    <w:rsid w:val="006E5752"/>
    <w:rsid w:val="00726D8B"/>
    <w:rsid w:val="00731489"/>
    <w:rsid w:val="00742B1E"/>
    <w:rsid w:val="007576A0"/>
    <w:rsid w:val="0079788B"/>
    <w:rsid w:val="007E45F8"/>
    <w:rsid w:val="007E7E32"/>
    <w:rsid w:val="007F1867"/>
    <w:rsid w:val="008019B8"/>
    <w:rsid w:val="00813B78"/>
    <w:rsid w:val="0083557B"/>
    <w:rsid w:val="00841443"/>
    <w:rsid w:val="00863738"/>
    <w:rsid w:val="0088463B"/>
    <w:rsid w:val="00886AE3"/>
    <w:rsid w:val="00897B48"/>
    <w:rsid w:val="008B4E28"/>
    <w:rsid w:val="008C423D"/>
    <w:rsid w:val="00902311"/>
    <w:rsid w:val="00904EE6"/>
    <w:rsid w:val="00917910"/>
    <w:rsid w:val="00941A3B"/>
    <w:rsid w:val="00947AE0"/>
    <w:rsid w:val="009550B9"/>
    <w:rsid w:val="009601F4"/>
    <w:rsid w:val="00965C88"/>
    <w:rsid w:val="00974EBB"/>
    <w:rsid w:val="009A51AF"/>
    <w:rsid w:val="009B316E"/>
    <w:rsid w:val="009C774D"/>
    <w:rsid w:val="009E0E0C"/>
    <w:rsid w:val="009F31A7"/>
    <w:rsid w:val="00A15383"/>
    <w:rsid w:val="00A244E8"/>
    <w:rsid w:val="00A33843"/>
    <w:rsid w:val="00A63768"/>
    <w:rsid w:val="00A904C4"/>
    <w:rsid w:val="00AA65F6"/>
    <w:rsid w:val="00AC50D5"/>
    <w:rsid w:val="00AD28F1"/>
    <w:rsid w:val="00AD2D4A"/>
    <w:rsid w:val="00AD36C1"/>
    <w:rsid w:val="00B20C40"/>
    <w:rsid w:val="00B2643E"/>
    <w:rsid w:val="00B27B4C"/>
    <w:rsid w:val="00B47BA5"/>
    <w:rsid w:val="00B75E9B"/>
    <w:rsid w:val="00B92F05"/>
    <w:rsid w:val="00B97892"/>
    <w:rsid w:val="00BB122A"/>
    <w:rsid w:val="00BC02BA"/>
    <w:rsid w:val="00BD1A58"/>
    <w:rsid w:val="00BD20FE"/>
    <w:rsid w:val="00BD75A6"/>
    <w:rsid w:val="00BD75CD"/>
    <w:rsid w:val="00BF6307"/>
    <w:rsid w:val="00C26076"/>
    <w:rsid w:val="00C32876"/>
    <w:rsid w:val="00C60566"/>
    <w:rsid w:val="00CB1819"/>
    <w:rsid w:val="00CD1811"/>
    <w:rsid w:val="00CD2853"/>
    <w:rsid w:val="00CE0687"/>
    <w:rsid w:val="00CE738C"/>
    <w:rsid w:val="00D2200A"/>
    <w:rsid w:val="00D630A1"/>
    <w:rsid w:val="00D7610B"/>
    <w:rsid w:val="00D80CF6"/>
    <w:rsid w:val="00D872A2"/>
    <w:rsid w:val="00D901C2"/>
    <w:rsid w:val="00DA5E90"/>
    <w:rsid w:val="00DB797C"/>
    <w:rsid w:val="00DC38AA"/>
    <w:rsid w:val="00DD7EB2"/>
    <w:rsid w:val="00DF3606"/>
    <w:rsid w:val="00E0387F"/>
    <w:rsid w:val="00E05497"/>
    <w:rsid w:val="00E07124"/>
    <w:rsid w:val="00E11C38"/>
    <w:rsid w:val="00E146ED"/>
    <w:rsid w:val="00E1617B"/>
    <w:rsid w:val="00E41262"/>
    <w:rsid w:val="00E579D6"/>
    <w:rsid w:val="00E621CA"/>
    <w:rsid w:val="00EA009E"/>
    <w:rsid w:val="00EA4885"/>
    <w:rsid w:val="00ED5D57"/>
    <w:rsid w:val="00EE5D11"/>
    <w:rsid w:val="00F17A84"/>
    <w:rsid w:val="00F24ECD"/>
    <w:rsid w:val="00F35270"/>
    <w:rsid w:val="00F67166"/>
    <w:rsid w:val="00F816CD"/>
    <w:rsid w:val="00F83087"/>
    <w:rsid w:val="00F86ECC"/>
    <w:rsid w:val="00FA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pekiyi</cp:lastModifiedBy>
  <cp:revision>2</cp:revision>
  <dcterms:created xsi:type="dcterms:W3CDTF">2014-04-03T16:16:00Z</dcterms:created>
  <dcterms:modified xsi:type="dcterms:W3CDTF">2014-04-03T16:16:00Z</dcterms:modified>
</cp:coreProperties>
</file>