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9254"/>
      </w:tblGrid>
      <w:tr w:rsidR="00B47BA5" w:rsidRPr="006D2642" w:rsidTr="00085180">
        <w:trPr>
          <w:trHeight w:val="1003"/>
        </w:trPr>
        <w:tc>
          <w:tcPr>
            <w:tcW w:w="9254" w:type="dxa"/>
            <w:vAlign w:val="center"/>
          </w:tcPr>
          <w:p w:rsidR="00B47BA5" w:rsidRPr="006D2642" w:rsidRDefault="00085180" w:rsidP="006D2642">
            <w:pPr>
              <w:jc w:val="center"/>
              <w:rPr>
                <w:b/>
                <w:noProof/>
                <w:sz w:val="28"/>
                <w:szCs w:val="28"/>
                <w:lang w:eastAsia="tr-TR"/>
              </w:rPr>
            </w:pPr>
            <w:r w:rsidRPr="006D2642">
              <w:rPr>
                <w:b/>
                <w:sz w:val="28"/>
                <w:szCs w:val="28"/>
              </w:rPr>
              <w:t>201</w:t>
            </w:r>
            <w:r w:rsidR="007643D9" w:rsidRPr="006D2642">
              <w:rPr>
                <w:b/>
                <w:sz w:val="28"/>
                <w:szCs w:val="28"/>
              </w:rPr>
              <w:t>2</w:t>
            </w:r>
            <w:r w:rsidRPr="006D2642">
              <w:rPr>
                <w:b/>
                <w:sz w:val="28"/>
                <w:szCs w:val="28"/>
              </w:rPr>
              <w:t>-201</w:t>
            </w:r>
            <w:r w:rsidR="007643D9" w:rsidRPr="006D2642">
              <w:rPr>
                <w:b/>
                <w:sz w:val="28"/>
                <w:szCs w:val="28"/>
              </w:rPr>
              <w:t>3</w:t>
            </w:r>
            <w:r w:rsidRPr="006D2642">
              <w:rPr>
                <w:b/>
                <w:sz w:val="28"/>
                <w:szCs w:val="28"/>
              </w:rPr>
              <w:t xml:space="preserve"> </w:t>
            </w:r>
            <w:r w:rsidR="007643D9" w:rsidRPr="006D2642">
              <w:rPr>
                <w:b/>
                <w:sz w:val="28"/>
                <w:szCs w:val="28"/>
              </w:rPr>
              <w:t xml:space="preserve">EĞİTİM-ÖĞRETİM YILI </w:t>
            </w:r>
            <w:proofErr w:type="gramStart"/>
            <w:r w:rsidR="00B86D99" w:rsidRPr="006D2642">
              <w:rPr>
                <w:b/>
                <w:sz w:val="28"/>
                <w:szCs w:val="28"/>
              </w:rPr>
              <w:t>I</w:t>
            </w:r>
            <w:r w:rsidR="00F2092B" w:rsidRPr="006D2642">
              <w:rPr>
                <w:b/>
                <w:sz w:val="28"/>
                <w:szCs w:val="28"/>
              </w:rPr>
              <w:t>I.DÖNEM</w:t>
            </w:r>
            <w:proofErr w:type="gramEnd"/>
            <w:r w:rsidR="00F2092B" w:rsidRPr="006D2642">
              <w:rPr>
                <w:b/>
                <w:sz w:val="28"/>
                <w:szCs w:val="28"/>
              </w:rPr>
              <w:br/>
            </w:r>
            <w:r w:rsidR="00B40A5A" w:rsidRPr="006D2642">
              <w:rPr>
                <w:b/>
                <w:sz w:val="28"/>
                <w:szCs w:val="28"/>
              </w:rPr>
              <w:t>9</w:t>
            </w:r>
            <w:r w:rsidR="00023628" w:rsidRPr="006D2642">
              <w:rPr>
                <w:b/>
                <w:sz w:val="28"/>
                <w:szCs w:val="28"/>
              </w:rPr>
              <w:t>A-B-C-D</w:t>
            </w:r>
            <w:r w:rsidR="00B40A5A" w:rsidRPr="006D2642">
              <w:rPr>
                <w:b/>
                <w:sz w:val="28"/>
                <w:szCs w:val="28"/>
              </w:rPr>
              <w:t>-E</w:t>
            </w:r>
            <w:r w:rsidR="007643D9" w:rsidRPr="006D2642">
              <w:rPr>
                <w:b/>
                <w:sz w:val="28"/>
                <w:szCs w:val="28"/>
              </w:rPr>
              <w:t xml:space="preserve"> MATEMATİK</w:t>
            </w:r>
            <w:r w:rsidR="006D2642" w:rsidRPr="006D2642">
              <w:rPr>
                <w:b/>
                <w:sz w:val="28"/>
                <w:szCs w:val="28"/>
              </w:rPr>
              <w:t xml:space="preserve"> DERSİ </w:t>
            </w:r>
            <w:r w:rsidR="00767F01" w:rsidRPr="006D2642">
              <w:rPr>
                <w:b/>
                <w:sz w:val="28"/>
                <w:szCs w:val="28"/>
              </w:rPr>
              <w:t>I.YAZILI</w:t>
            </w:r>
            <w:r w:rsidR="007643D9" w:rsidRPr="006D2642">
              <w:rPr>
                <w:b/>
                <w:sz w:val="28"/>
                <w:szCs w:val="28"/>
              </w:rPr>
              <w:t xml:space="preserve"> SINAV </w:t>
            </w:r>
          </w:p>
        </w:tc>
      </w:tr>
      <w:tr w:rsidR="00085180" w:rsidRPr="006D2642" w:rsidTr="00085180">
        <w:trPr>
          <w:trHeight w:val="347"/>
        </w:trPr>
        <w:tc>
          <w:tcPr>
            <w:tcW w:w="9254" w:type="dxa"/>
          </w:tcPr>
          <w:p w:rsidR="00085180" w:rsidRPr="006D2642" w:rsidRDefault="00085180" w:rsidP="005B64C6">
            <w:pPr>
              <w:jc w:val="center"/>
              <w:rPr>
                <w:b/>
              </w:rPr>
            </w:pPr>
            <w:r w:rsidRPr="006D2642">
              <w:rPr>
                <w:b/>
              </w:rPr>
              <w:t xml:space="preserve">Adı Soyadı:                 </w:t>
            </w:r>
            <w:r w:rsidR="001F7A02" w:rsidRPr="006D2642">
              <w:rPr>
                <w:b/>
              </w:rPr>
              <w:t xml:space="preserve">          </w:t>
            </w:r>
            <w:r w:rsidRPr="006D2642">
              <w:rPr>
                <w:b/>
              </w:rPr>
              <w:t xml:space="preserve">              Numarası:                                               </w:t>
            </w:r>
            <w:r w:rsidR="005B64C6" w:rsidRPr="006D2642">
              <w:rPr>
                <w:b/>
              </w:rPr>
              <w:t>Sınıfı</w:t>
            </w:r>
            <w:r w:rsidRPr="006D2642">
              <w:rPr>
                <w:b/>
              </w:rPr>
              <w:t xml:space="preserve">:  </w:t>
            </w:r>
          </w:p>
        </w:tc>
      </w:tr>
    </w:tbl>
    <w:p w:rsidR="009601F4" w:rsidRPr="006D2642" w:rsidRDefault="00767F01" w:rsidP="009601F4">
      <w:pPr>
        <w:jc w:val="center"/>
        <w:rPr>
          <w:b/>
        </w:rPr>
      </w:pPr>
      <w:r w:rsidRPr="006D2642">
        <w:rPr>
          <w:b/>
        </w:rPr>
        <w:t>A</w:t>
      </w:r>
    </w:p>
    <w:tbl>
      <w:tblPr>
        <w:tblStyle w:val="TabloKlavuzu"/>
        <w:tblW w:w="0" w:type="auto"/>
        <w:tblLook w:val="04A0"/>
      </w:tblPr>
      <w:tblGrid>
        <w:gridCol w:w="9276"/>
      </w:tblGrid>
      <w:tr w:rsidR="00317615" w:rsidRPr="006D2642" w:rsidTr="004D3FD0">
        <w:trPr>
          <w:trHeight w:val="1367"/>
        </w:trPr>
        <w:tc>
          <w:tcPr>
            <w:tcW w:w="9276" w:type="dxa"/>
          </w:tcPr>
          <w:p w:rsidR="003721EC" w:rsidRPr="009744EE" w:rsidRDefault="00AF2315" w:rsidP="003721EC">
            <w:pPr>
              <w:rPr>
                <w:b/>
                <w:color w:val="000000"/>
                <w:sz w:val="24"/>
                <w:szCs w:val="24"/>
              </w:rPr>
            </w:pPr>
            <w:r>
              <w:object w:dxaOrig="11594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7.05pt;height:38.95pt" o:ole="">
                  <v:imagedata r:id="rId4" o:title=""/>
                </v:shape>
                <o:OLEObject Type="Embed" ProgID="PBrush" ShapeID="_x0000_i1025" DrawAspect="Content" ObjectID="_1457764607" r:id="rId5"/>
              </w:object>
            </w:r>
          </w:p>
          <w:p w:rsidR="006D2642" w:rsidRPr="009744EE" w:rsidRDefault="006D2642" w:rsidP="003721EC">
            <w:pPr>
              <w:rPr>
                <w:b/>
                <w:color w:val="000000"/>
                <w:sz w:val="24"/>
                <w:szCs w:val="24"/>
              </w:rPr>
            </w:pPr>
          </w:p>
          <w:p w:rsidR="006D2642" w:rsidRPr="009744EE" w:rsidRDefault="006D2642" w:rsidP="003721EC">
            <w:pPr>
              <w:rPr>
                <w:b/>
                <w:color w:val="000000"/>
                <w:sz w:val="24"/>
                <w:szCs w:val="24"/>
              </w:rPr>
            </w:pPr>
            <w:r w:rsidRPr="009744EE">
              <w:rPr>
                <w:b/>
                <w:color w:val="000000"/>
                <w:sz w:val="24"/>
                <w:szCs w:val="24"/>
              </w:rPr>
              <w:t xml:space="preserve">   </w:t>
            </w:r>
          </w:p>
          <w:p w:rsidR="006F46D9" w:rsidRPr="009744EE" w:rsidRDefault="006F46D9" w:rsidP="00B40A5A">
            <w:pPr>
              <w:rPr>
                <w:b/>
                <w:sz w:val="24"/>
                <w:szCs w:val="24"/>
              </w:rPr>
            </w:pPr>
          </w:p>
        </w:tc>
      </w:tr>
      <w:tr w:rsidR="00317615" w:rsidRPr="006D2642" w:rsidTr="004D3FD0">
        <w:trPr>
          <w:trHeight w:val="1540"/>
        </w:trPr>
        <w:tc>
          <w:tcPr>
            <w:tcW w:w="9276" w:type="dxa"/>
          </w:tcPr>
          <w:p w:rsidR="006D2642" w:rsidRPr="009744EE" w:rsidRDefault="00AF2315" w:rsidP="007743EA">
            <w:pPr>
              <w:rPr>
                <w:b/>
                <w:sz w:val="24"/>
                <w:szCs w:val="24"/>
              </w:rPr>
            </w:pPr>
            <w:r>
              <w:object w:dxaOrig="6241" w:dyaOrig="1890">
                <v:shape id="_x0000_i1027" type="#_x0000_t75" style="width:178.65pt;height:53.85pt" o:ole="">
                  <v:imagedata r:id="rId6" o:title=""/>
                </v:shape>
                <o:OLEObject Type="Embed" ProgID="PBrush" ShapeID="_x0000_i1027" DrawAspect="Content" ObjectID="_1457764608" r:id="rId7"/>
              </w:object>
            </w:r>
          </w:p>
          <w:p w:rsidR="006D2642" w:rsidRPr="009744EE" w:rsidRDefault="006D2642" w:rsidP="007743EA">
            <w:pPr>
              <w:rPr>
                <w:b/>
                <w:sz w:val="24"/>
                <w:szCs w:val="24"/>
              </w:rPr>
            </w:pPr>
          </w:p>
          <w:p w:rsidR="006D2642" w:rsidRPr="009744EE" w:rsidRDefault="006D2642" w:rsidP="007743EA">
            <w:pPr>
              <w:rPr>
                <w:b/>
                <w:sz w:val="24"/>
                <w:szCs w:val="24"/>
              </w:rPr>
            </w:pPr>
          </w:p>
          <w:p w:rsidR="006D2642" w:rsidRPr="009744EE" w:rsidRDefault="006D2642" w:rsidP="007743EA">
            <w:pPr>
              <w:rPr>
                <w:b/>
                <w:sz w:val="24"/>
                <w:szCs w:val="24"/>
              </w:rPr>
            </w:pPr>
          </w:p>
          <w:p w:rsidR="006D2642" w:rsidRPr="009744EE" w:rsidRDefault="006D2642" w:rsidP="007743EA">
            <w:pPr>
              <w:rPr>
                <w:b/>
                <w:sz w:val="24"/>
                <w:szCs w:val="24"/>
              </w:rPr>
            </w:pPr>
          </w:p>
        </w:tc>
      </w:tr>
      <w:tr w:rsidR="002039FD" w:rsidRPr="006D2642" w:rsidTr="004D3FD0">
        <w:trPr>
          <w:trHeight w:val="933"/>
        </w:trPr>
        <w:tc>
          <w:tcPr>
            <w:tcW w:w="9276" w:type="dxa"/>
          </w:tcPr>
          <w:p w:rsidR="006D2642" w:rsidRPr="009744EE" w:rsidRDefault="00AF2315">
            <w:pPr>
              <w:rPr>
                <w:b/>
                <w:sz w:val="24"/>
                <w:szCs w:val="24"/>
              </w:rPr>
            </w:pPr>
            <w:r>
              <w:object w:dxaOrig="8129" w:dyaOrig="3180">
                <v:shape id="_x0000_i1026" type="#_x0000_t75" style="width:249.6pt;height:97.6pt" o:ole="">
                  <v:imagedata r:id="rId8" o:title=""/>
                </v:shape>
                <o:OLEObject Type="Embed" ProgID="PBrush" ShapeID="_x0000_i1026" DrawAspect="Content" ObjectID="_1457764609" r:id="rId9"/>
              </w:object>
            </w:r>
          </w:p>
          <w:p w:rsidR="006D2642" w:rsidRPr="009744EE" w:rsidRDefault="006D2642">
            <w:pPr>
              <w:rPr>
                <w:b/>
                <w:sz w:val="24"/>
                <w:szCs w:val="24"/>
              </w:rPr>
            </w:pPr>
          </w:p>
          <w:p w:rsidR="006D2642" w:rsidRPr="009744EE" w:rsidRDefault="006D2642">
            <w:pPr>
              <w:rPr>
                <w:b/>
                <w:sz w:val="24"/>
                <w:szCs w:val="24"/>
              </w:rPr>
            </w:pPr>
          </w:p>
          <w:p w:rsidR="006D2642" w:rsidRPr="009744EE" w:rsidRDefault="006D2642">
            <w:pPr>
              <w:rPr>
                <w:b/>
                <w:sz w:val="24"/>
                <w:szCs w:val="24"/>
              </w:rPr>
            </w:pPr>
          </w:p>
          <w:p w:rsidR="002039FD" w:rsidRPr="009744EE" w:rsidRDefault="007743EA">
            <w:pPr>
              <w:rPr>
                <w:b/>
                <w:sz w:val="24"/>
                <w:szCs w:val="24"/>
              </w:rPr>
            </w:pPr>
            <w:r w:rsidRPr="009744EE">
              <w:rPr>
                <w:b/>
                <w:sz w:val="24"/>
                <w:szCs w:val="24"/>
              </w:rPr>
              <w:br/>
            </w:r>
          </w:p>
        </w:tc>
      </w:tr>
      <w:tr w:rsidR="00317615" w:rsidRPr="006D2642" w:rsidTr="004D3FD0">
        <w:trPr>
          <w:trHeight w:val="933"/>
        </w:trPr>
        <w:tc>
          <w:tcPr>
            <w:tcW w:w="9276" w:type="dxa"/>
          </w:tcPr>
          <w:p w:rsidR="00317615" w:rsidRPr="009744EE" w:rsidRDefault="00152A6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Bir satıcı bir malı 12x liray</w:t>
            </w:r>
            <w:r w:rsidR="0047715C">
              <w:rPr>
                <w:b/>
                <w:sz w:val="24"/>
                <w:szCs w:val="24"/>
              </w:rPr>
              <w:t xml:space="preserve">a satınca 3x lira zarar </w:t>
            </w:r>
            <w:proofErr w:type="gramStart"/>
            <w:r w:rsidR="0047715C">
              <w:rPr>
                <w:b/>
                <w:sz w:val="24"/>
                <w:szCs w:val="24"/>
              </w:rPr>
              <w:t>ediyor.S</w:t>
            </w:r>
            <w:r>
              <w:rPr>
                <w:b/>
                <w:sz w:val="24"/>
                <w:szCs w:val="24"/>
              </w:rPr>
              <w:t>atıcı</w:t>
            </w:r>
            <w:proofErr w:type="gramEnd"/>
            <w:r>
              <w:rPr>
                <w:b/>
                <w:sz w:val="24"/>
                <w:szCs w:val="24"/>
              </w:rPr>
              <w:t xml:space="preserve"> aynı malı 18x liraya satarsa  yüzde kaç kar eder?</w:t>
            </w:r>
          </w:p>
          <w:p w:rsidR="006D2642" w:rsidRPr="009744EE" w:rsidRDefault="006D2642">
            <w:pPr>
              <w:rPr>
                <w:b/>
                <w:sz w:val="24"/>
                <w:szCs w:val="24"/>
              </w:rPr>
            </w:pPr>
          </w:p>
          <w:p w:rsidR="001375E3" w:rsidRDefault="001375E3">
            <w:pPr>
              <w:rPr>
                <w:b/>
                <w:sz w:val="24"/>
                <w:szCs w:val="24"/>
              </w:rPr>
            </w:pPr>
          </w:p>
          <w:p w:rsidR="001375E3" w:rsidRPr="009744EE" w:rsidRDefault="001375E3">
            <w:pPr>
              <w:rPr>
                <w:b/>
                <w:sz w:val="24"/>
                <w:szCs w:val="24"/>
              </w:rPr>
            </w:pPr>
          </w:p>
          <w:p w:rsidR="006D2642" w:rsidRDefault="006D2642">
            <w:pPr>
              <w:rPr>
                <w:b/>
                <w:sz w:val="24"/>
                <w:szCs w:val="24"/>
              </w:rPr>
            </w:pPr>
          </w:p>
          <w:p w:rsidR="001375E3" w:rsidRPr="009744EE" w:rsidRDefault="001375E3">
            <w:pPr>
              <w:rPr>
                <w:b/>
                <w:sz w:val="24"/>
                <w:szCs w:val="24"/>
              </w:rPr>
            </w:pPr>
          </w:p>
          <w:p w:rsidR="006D2642" w:rsidRPr="009744EE" w:rsidRDefault="006D2642">
            <w:pPr>
              <w:rPr>
                <w:b/>
                <w:sz w:val="24"/>
                <w:szCs w:val="24"/>
              </w:rPr>
            </w:pPr>
          </w:p>
        </w:tc>
      </w:tr>
      <w:tr w:rsidR="00317615" w:rsidRPr="006D2642" w:rsidTr="004D3FD0">
        <w:trPr>
          <w:trHeight w:val="1331"/>
        </w:trPr>
        <w:tc>
          <w:tcPr>
            <w:tcW w:w="9276" w:type="dxa"/>
          </w:tcPr>
          <w:p w:rsidR="001375E3" w:rsidRPr="009744EE" w:rsidRDefault="006D2642" w:rsidP="001D2538">
            <w:pPr>
              <w:rPr>
                <w:b/>
                <w:sz w:val="24"/>
                <w:szCs w:val="24"/>
              </w:rPr>
            </w:pPr>
            <w:r w:rsidRPr="009744EE">
              <w:rPr>
                <w:b/>
                <w:sz w:val="24"/>
                <w:szCs w:val="24"/>
              </w:rPr>
              <w:t xml:space="preserve">5)  </w:t>
            </w:r>
            <w:r w:rsidR="007B6728">
              <w:rPr>
                <w:b/>
                <w:sz w:val="24"/>
                <w:szCs w:val="24"/>
              </w:rPr>
              <w:t xml:space="preserve">Aralarında 230 km mesafe olan iki </w:t>
            </w:r>
            <w:proofErr w:type="gramStart"/>
            <w:r w:rsidR="007B6728">
              <w:rPr>
                <w:b/>
                <w:sz w:val="24"/>
                <w:szCs w:val="24"/>
              </w:rPr>
              <w:t>noktadan,hızları</w:t>
            </w:r>
            <w:proofErr w:type="gramEnd"/>
            <w:r w:rsidR="007B6728">
              <w:rPr>
                <w:b/>
                <w:sz w:val="24"/>
                <w:szCs w:val="24"/>
              </w:rPr>
              <w:t xml:space="preserve"> 80 ve 60 km/</w:t>
            </w:r>
            <w:proofErr w:type="spellStart"/>
            <w:r w:rsidR="007B6728">
              <w:rPr>
                <w:b/>
                <w:sz w:val="24"/>
                <w:szCs w:val="24"/>
              </w:rPr>
              <w:t>sa</w:t>
            </w:r>
            <w:proofErr w:type="spellEnd"/>
            <w:r w:rsidR="007B6728">
              <w:rPr>
                <w:b/>
                <w:sz w:val="24"/>
                <w:szCs w:val="24"/>
              </w:rPr>
              <w:t xml:space="preserve"> olan iki araç,aynı anda aynı yöne doğru hareket ediyorlar.Kaç saat sonra arkadaki araç,diğerinin 30 km önüne geçer?</w:t>
            </w:r>
          </w:p>
          <w:p w:rsidR="006D2642" w:rsidRPr="009744EE" w:rsidRDefault="006D2642" w:rsidP="00FC5915">
            <w:pPr>
              <w:rPr>
                <w:b/>
                <w:sz w:val="24"/>
                <w:szCs w:val="24"/>
              </w:rPr>
            </w:pPr>
          </w:p>
          <w:p w:rsidR="00EB4D98" w:rsidRPr="009744EE" w:rsidRDefault="00EB4D98" w:rsidP="00F61513">
            <w:pPr>
              <w:rPr>
                <w:b/>
                <w:sz w:val="24"/>
                <w:szCs w:val="24"/>
              </w:rPr>
            </w:pPr>
          </w:p>
          <w:p w:rsidR="00317615" w:rsidRPr="009744EE" w:rsidRDefault="005B64C6" w:rsidP="009744EE">
            <w:pPr>
              <w:rPr>
                <w:b/>
                <w:sz w:val="24"/>
                <w:szCs w:val="24"/>
              </w:rPr>
            </w:pPr>
            <w:r w:rsidRPr="009744EE">
              <w:rPr>
                <w:b/>
                <w:sz w:val="24"/>
                <w:szCs w:val="24"/>
              </w:rPr>
              <w:br/>
            </w:r>
            <w:r w:rsidR="00030645" w:rsidRPr="009744EE">
              <w:rPr>
                <w:b/>
                <w:sz w:val="24"/>
                <w:szCs w:val="24"/>
              </w:rPr>
              <w:br/>
            </w:r>
          </w:p>
        </w:tc>
      </w:tr>
      <w:tr w:rsidR="00317615" w:rsidRPr="006D2642" w:rsidTr="004D3FD0">
        <w:trPr>
          <w:trHeight w:val="903"/>
        </w:trPr>
        <w:tc>
          <w:tcPr>
            <w:tcW w:w="9276" w:type="dxa"/>
          </w:tcPr>
          <w:p w:rsidR="001375E3" w:rsidRDefault="00AF2315" w:rsidP="001D2538">
            <w:r>
              <w:object w:dxaOrig="7859" w:dyaOrig="2820">
                <v:shape id="_x0000_i1028" type="#_x0000_t75" style="width:249.05pt;height:89.05pt" o:ole="">
                  <v:imagedata r:id="rId10" o:title=""/>
                </v:shape>
                <o:OLEObject Type="Embed" ProgID="PBrush" ShapeID="_x0000_i1028" DrawAspect="Content" ObjectID="_1457764610" r:id="rId11"/>
              </w:object>
            </w:r>
          </w:p>
          <w:p w:rsidR="001D2538" w:rsidRDefault="001D2538" w:rsidP="001D2538">
            <w:pPr>
              <w:rPr>
                <w:b/>
                <w:sz w:val="24"/>
                <w:szCs w:val="24"/>
              </w:rPr>
            </w:pPr>
          </w:p>
          <w:p w:rsidR="00317615" w:rsidRPr="009744EE" w:rsidRDefault="005B64C6" w:rsidP="006A2F69">
            <w:pPr>
              <w:jc w:val="both"/>
              <w:rPr>
                <w:b/>
                <w:sz w:val="24"/>
                <w:szCs w:val="24"/>
              </w:rPr>
            </w:pPr>
            <w:r w:rsidRPr="009744EE">
              <w:rPr>
                <w:b/>
                <w:sz w:val="24"/>
                <w:szCs w:val="24"/>
              </w:rPr>
              <w:br/>
            </w:r>
          </w:p>
        </w:tc>
      </w:tr>
      <w:tr w:rsidR="00317615" w:rsidRPr="006D2642" w:rsidTr="004D3FD0">
        <w:trPr>
          <w:trHeight w:val="1266"/>
        </w:trPr>
        <w:tc>
          <w:tcPr>
            <w:tcW w:w="9276" w:type="dxa"/>
          </w:tcPr>
          <w:p w:rsidR="00DC15E5" w:rsidRDefault="00AF2315" w:rsidP="009D6AC8">
            <w:r>
              <w:object w:dxaOrig="7816" w:dyaOrig="1350">
                <v:shape id="_x0000_i1031" type="#_x0000_t75" style="width:251.75pt;height:43.2pt" o:ole="">
                  <v:imagedata r:id="rId12" o:title=""/>
                </v:shape>
                <o:OLEObject Type="Embed" ProgID="PBrush" ShapeID="_x0000_i1031" DrawAspect="Content" ObjectID="_1457764611" r:id="rId13"/>
              </w:object>
            </w:r>
          </w:p>
          <w:p w:rsidR="009D6AC8" w:rsidRDefault="009D6AC8" w:rsidP="009D6AC8"/>
          <w:p w:rsidR="009D6AC8" w:rsidRPr="009744EE" w:rsidRDefault="009D6AC8" w:rsidP="009D6AC8">
            <w:pPr>
              <w:rPr>
                <w:b/>
                <w:sz w:val="24"/>
                <w:szCs w:val="24"/>
              </w:rPr>
            </w:pPr>
          </w:p>
        </w:tc>
      </w:tr>
      <w:tr w:rsidR="00317615" w:rsidRPr="006D2642" w:rsidTr="004D3FD0">
        <w:trPr>
          <w:trHeight w:val="1200"/>
        </w:trPr>
        <w:tc>
          <w:tcPr>
            <w:tcW w:w="9276" w:type="dxa"/>
          </w:tcPr>
          <w:p w:rsidR="00EC0976" w:rsidRPr="009744EE" w:rsidRDefault="00AF2315" w:rsidP="000340A9">
            <w:pPr>
              <w:rPr>
                <w:b/>
                <w:sz w:val="24"/>
                <w:szCs w:val="24"/>
              </w:rPr>
            </w:pPr>
            <w:r>
              <w:object w:dxaOrig="6914" w:dyaOrig="1725">
                <v:shape id="_x0000_i1030" type="#_x0000_t75" style="width:230.95pt;height:58.15pt" o:ole="">
                  <v:imagedata r:id="rId14" o:title=""/>
                </v:shape>
                <o:OLEObject Type="Embed" ProgID="PBrush" ShapeID="_x0000_i1030" DrawAspect="Content" ObjectID="_1457764612" r:id="rId15"/>
              </w:object>
            </w:r>
          </w:p>
          <w:p w:rsidR="00EC0976" w:rsidRPr="009744EE" w:rsidRDefault="005B64C6" w:rsidP="000340A9">
            <w:pPr>
              <w:rPr>
                <w:b/>
                <w:sz w:val="24"/>
                <w:szCs w:val="24"/>
              </w:rPr>
            </w:pPr>
            <w:r w:rsidRPr="009744EE">
              <w:rPr>
                <w:b/>
                <w:sz w:val="24"/>
                <w:szCs w:val="24"/>
              </w:rPr>
              <w:br/>
            </w:r>
          </w:p>
          <w:p w:rsidR="006D2642" w:rsidRPr="009744EE" w:rsidRDefault="006D2642" w:rsidP="000340A9">
            <w:pPr>
              <w:rPr>
                <w:b/>
                <w:sz w:val="24"/>
                <w:szCs w:val="24"/>
              </w:rPr>
            </w:pPr>
          </w:p>
        </w:tc>
      </w:tr>
      <w:tr w:rsidR="00317615" w:rsidRPr="006D2642" w:rsidTr="004D3FD0">
        <w:trPr>
          <w:trHeight w:val="1866"/>
        </w:trPr>
        <w:tc>
          <w:tcPr>
            <w:tcW w:w="9276" w:type="dxa"/>
          </w:tcPr>
          <w:p w:rsidR="002039FD" w:rsidRPr="006D2642" w:rsidRDefault="00AF2315" w:rsidP="00AF2315">
            <w:pPr>
              <w:rPr>
                <w:b/>
                <w:sz w:val="24"/>
                <w:szCs w:val="24"/>
              </w:rPr>
            </w:pPr>
            <w:r>
              <w:object w:dxaOrig="8354" w:dyaOrig="6211">
                <v:shape id="_x0000_i1029" type="#_x0000_t75" style="width:169.05pt;height:125.85pt" o:ole="">
                  <v:imagedata r:id="rId16" o:title=""/>
                </v:shape>
                <o:OLEObject Type="Embed" ProgID="PBrush" ShapeID="_x0000_i1029" DrawAspect="Content" ObjectID="_1457764613" r:id="rId17"/>
              </w:object>
            </w:r>
          </w:p>
        </w:tc>
      </w:tr>
      <w:tr w:rsidR="00DA715B" w:rsidRPr="006D2642" w:rsidTr="004D3FD0">
        <w:trPr>
          <w:trHeight w:val="1019"/>
        </w:trPr>
        <w:tc>
          <w:tcPr>
            <w:tcW w:w="9276" w:type="dxa"/>
          </w:tcPr>
          <w:p w:rsidR="00DC15E5" w:rsidRPr="006D2642" w:rsidRDefault="00AF2315" w:rsidP="00AF2315">
            <w:pPr>
              <w:tabs>
                <w:tab w:val="left" w:pos="5152"/>
              </w:tabs>
              <w:rPr>
                <w:b/>
                <w:sz w:val="24"/>
                <w:szCs w:val="24"/>
              </w:rPr>
            </w:pPr>
            <w:r>
              <w:object w:dxaOrig="7034" w:dyaOrig="5009">
                <v:shape id="_x0000_i1032" type="#_x0000_t75" style="width:199.45pt;height:142.4pt" o:ole="">
                  <v:imagedata r:id="rId18" o:title=""/>
                </v:shape>
                <o:OLEObject Type="Embed" ProgID="PBrush" ShapeID="_x0000_i1032" DrawAspect="Content" ObjectID="_1457764614" r:id="rId19"/>
              </w:object>
            </w:r>
          </w:p>
        </w:tc>
      </w:tr>
    </w:tbl>
    <w:p w:rsidR="00B40A5A" w:rsidRPr="009744EE" w:rsidRDefault="004E024F" w:rsidP="00B40A5A">
      <w:r>
        <w:rPr>
          <w:b/>
        </w:rPr>
        <w:br/>
      </w:r>
      <w:r w:rsidR="00B40A5A" w:rsidRPr="006D2642">
        <w:rPr>
          <w:b/>
        </w:rPr>
        <w:t xml:space="preserve">Zümre Öğretmenleri:             </w:t>
      </w:r>
      <w:r>
        <w:rPr>
          <w:b/>
        </w:rPr>
        <w:br/>
      </w:r>
      <w:r w:rsidR="00B40A5A" w:rsidRPr="009744EE">
        <w:t xml:space="preserve">Hüseyin ÖZLER                                                       Ali SANCI                         </w:t>
      </w:r>
      <w:r w:rsidR="006D2642" w:rsidRPr="009744EE">
        <w:t xml:space="preserve">                               </w:t>
      </w:r>
      <w:r w:rsidR="00AF2315">
        <w:t>01</w:t>
      </w:r>
      <w:r w:rsidR="006D2642" w:rsidRPr="009744EE">
        <w:t>.0</w:t>
      </w:r>
      <w:r w:rsidR="00AF2315">
        <w:t>4</w:t>
      </w:r>
      <w:r w:rsidR="00B40A5A" w:rsidRPr="009744EE">
        <w:t>.201</w:t>
      </w:r>
      <w:r w:rsidR="006D2642" w:rsidRPr="009744EE">
        <w:t>4</w:t>
      </w:r>
      <w:r w:rsidR="00B40A5A" w:rsidRPr="009744EE">
        <w:t xml:space="preserve">   </w:t>
      </w:r>
      <w:r w:rsidR="00B40A5A" w:rsidRPr="009744EE">
        <w:br/>
      </w:r>
      <w:proofErr w:type="gramStart"/>
      <w:r w:rsidR="00B40A5A" w:rsidRPr="009744EE">
        <w:t>Mat.Öğretmeni</w:t>
      </w:r>
      <w:proofErr w:type="gramEnd"/>
      <w:r w:rsidR="00B40A5A" w:rsidRPr="009744EE">
        <w:t xml:space="preserve">                                                       </w:t>
      </w:r>
      <w:proofErr w:type="spellStart"/>
      <w:r w:rsidR="00B40A5A" w:rsidRPr="009744EE">
        <w:t>Mat.Öğretmeni</w:t>
      </w:r>
      <w:proofErr w:type="spellEnd"/>
    </w:p>
    <w:p w:rsidR="0083557B" w:rsidRPr="006D2642" w:rsidRDefault="002E4EDC" w:rsidP="002E4EDC">
      <w:pPr>
        <w:rPr>
          <w:b/>
        </w:rPr>
      </w:pPr>
      <w:r w:rsidRPr="006D2642">
        <w:rPr>
          <w:b/>
        </w:rPr>
        <w:t>Not:</w:t>
      </w:r>
      <w:r w:rsidR="00B754E6" w:rsidRPr="009744EE">
        <w:t xml:space="preserve"> </w:t>
      </w:r>
      <w:r w:rsidRPr="009744EE">
        <w:t xml:space="preserve">Her sorunun doğru </w:t>
      </w:r>
      <w:r w:rsidR="00345C91" w:rsidRPr="009744EE">
        <w:t>çözümü</w:t>
      </w:r>
      <w:r w:rsidRPr="009744EE">
        <w:t xml:space="preserve"> 10 puan olup süre bir </w:t>
      </w:r>
      <w:proofErr w:type="gramStart"/>
      <w:r w:rsidRPr="009744EE">
        <w:t>ders  saatidir</w:t>
      </w:r>
      <w:proofErr w:type="gramEnd"/>
      <w:r w:rsidRPr="009744EE">
        <w:t>.</w:t>
      </w:r>
      <w:r w:rsidRPr="006D2642">
        <w:rPr>
          <w:b/>
        </w:rPr>
        <w:t xml:space="preserve">  </w:t>
      </w:r>
      <w:r w:rsidR="006D2642">
        <w:rPr>
          <w:b/>
        </w:rPr>
        <w:br/>
        <w:t xml:space="preserve">                                                                                                                      </w:t>
      </w:r>
      <w:r w:rsidR="009744EE">
        <w:rPr>
          <w:b/>
        </w:rPr>
        <w:t xml:space="preserve"> </w:t>
      </w:r>
      <w:proofErr w:type="gramStart"/>
      <w:r w:rsidRPr="006D2642">
        <w:rPr>
          <w:b/>
        </w:rPr>
        <w:t xml:space="preserve">BAŞARILAR </w:t>
      </w:r>
      <w:r w:rsidR="006D2642">
        <w:rPr>
          <w:b/>
        </w:rPr>
        <w:t xml:space="preserve"> DİLERİZ</w:t>
      </w:r>
      <w:proofErr w:type="gramEnd"/>
    </w:p>
    <w:sectPr w:rsidR="0083557B" w:rsidRPr="006D2642" w:rsidSect="00CB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hyphenationZone w:val="425"/>
  <w:characterSpacingControl w:val="doNotCompress"/>
  <w:compat/>
  <w:rsids>
    <w:rsidRoot w:val="00542A8C"/>
    <w:rsid w:val="0000613A"/>
    <w:rsid w:val="000111BA"/>
    <w:rsid w:val="000119BC"/>
    <w:rsid w:val="00016DE7"/>
    <w:rsid w:val="00023628"/>
    <w:rsid w:val="00030645"/>
    <w:rsid w:val="000340A9"/>
    <w:rsid w:val="0003749E"/>
    <w:rsid w:val="0006281D"/>
    <w:rsid w:val="00063860"/>
    <w:rsid w:val="0006492B"/>
    <w:rsid w:val="000718B2"/>
    <w:rsid w:val="00073F28"/>
    <w:rsid w:val="00076B26"/>
    <w:rsid w:val="00085180"/>
    <w:rsid w:val="00087D8A"/>
    <w:rsid w:val="000A2339"/>
    <w:rsid w:val="000A3E5A"/>
    <w:rsid w:val="000A60AF"/>
    <w:rsid w:val="000B4ACE"/>
    <w:rsid w:val="000B5823"/>
    <w:rsid w:val="000C1650"/>
    <w:rsid w:val="000E5232"/>
    <w:rsid w:val="000E554B"/>
    <w:rsid w:val="00100057"/>
    <w:rsid w:val="00105A2C"/>
    <w:rsid w:val="00134E61"/>
    <w:rsid w:val="00136FAB"/>
    <w:rsid w:val="001375E3"/>
    <w:rsid w:val="001404F1"/>
    <w:rsid w:val="00152A65"/>
    <w:rsid w:val="00164F2C"/>
    <w:rsid w:val="001821C6"/>
    <w:rsid w:val="00183335"/>
    <w:rsid w:val="001879A9"/>
    <w:rsid w:val="00191C97"/>
    <w:rsid w:val="00196545"/>
    <w:rsid w:val="00196C73"/>
    <w:rsid w:val="001A2F02"/>
    <w:rsid w:val="001A3E3E"/>
    <w:rsid w:val="001A49E9"/>
    <w:rsid w:val="001B57F9"/>
    <w:rsid w:val="001D2538"/>
    <w:rsid w:val="001E78CE"/>
    <w:rsid w:val="001F292F"/>
    <w:rsid w:val="001F7A02"/>
    <w:rsid w:val="00200F24"/>
    <w:rsid w:val="00201685"/>
    <w:rsid w:val="002039FD"/>
    <w:rsid w:val="00234469"/>
    <w:rsid w:val="00250BD5"/>
    <w:rsid w:val="00255949"/>
    <w:rsid w:val="00267CAC"/>
    <w:rsid w:val="00277DE4"/>
    <w:rsid w:val="002846D4"/>
    <w:rsid w:val="002A4353"/>
    <w:rsid w:val="002B4ED3"/>
    <w:rsid w:val="002B7EDF"/>
    <w:rsid w:val="002C0D91"/>
    <w:rsid w:val="002E4EDC"/>
    <w:rsid w:val="002F0FF0"/>
    <w:rsid w:val="002F7C2B"/>
    <w:rsid w:val="0030110C"/>
    <w:rsid w:val="00311664"/>
    <w:rsid w:val="00317615"/>
    <w:rsid w:val="00345C91"/>
    <w:rsid w:val="003506F9"/>
    <w:rsid w:val="00353604"/>
    <w:rsid w:val="003721EC"/>
    <w:rsid w:val="003769FE"/>
    <w:rsid w:val="00384DB6"/>
    <w:rsid w:val="00386B38"/>
    <w:rsid w:val="00391A99"/>
    <w:rsid w:val="003950DA"/>
    <w:rsid w:val="00395A0A"/>
    <w:rsid w:val="003A6B7C"/>
    <w:rsid w:val="003B031B"/>
    <w:rsid w:val="003B31BE"/>
    <w:rsid w:val="003D5395"/>
    <w:rsid w:val="003F5142"/>
    <w:rsid w:val="003F7D1C"/>
    <w:rsid w:val="00402EFA"/>
    <w:rsid w:val="00404597"/>
    <w:rsid w:val="004102D9"/>
    <w:rsid w:val="00413FBA"/>
    <w:rsid w:val="004212B4"/>
    <w:rsid w:val="00422DF3"/>
    <w:rsid w:val="00424F0E"/>
    <w:rsid w:val="00430C6F"/>
    <w:rsid w:val="00432F9A"/>
    <w:rsid w:val="004428F0"/>
    <w:rsid w:val="00453936"/>
    <w:rsid w:val="004546D7"/>
    <w:rsid w:val="00460091"/>
    <w:rsid w:val="00462D3E"/>
    <w:rsid w:val="00470BAE"/>
    <w:rsid w:val="004712B9"/>
    <w:rsid w:val="00474ACD"/>
    <w:rsid w:val="0047715C"/>
    <w:rsid w:val="004B4183"/>
    <w:rsid w:val="004C21E8"/>
    <w:rsid w:val="004C31D0"/>
    <w:rsid w:val="004D3FD0"/>
    <w:rsid w:val="004E024F"/>
    <w:rsid w:val="005033CF"/>
    <w:rsid w:val="00513F74"/>
    <w:rsid w:val="00531F3E"/>
    <w:rsid w:val="00535E64"/>
    <w:rsid w:val="00542A8C"/>
    <w:rsid w:val="00554095"/>
    <w:rsid w:val="00565266"/>
    <w:rsid w:val="005710E3"/>
    <w:rsid w:val="00581564"/>
    <w:rsid w:val="005837B6"/>
    <w:rsid w:val="005850A5"/>
    <w:rsid w:val="00586B89"/>
    <w:rsid w:val="00591DFC"/>
    <w:rsid w:val="005A75A9"/>
    <w:rsid w:val="005B0A6E"/>
    <w:rsid w:val="005B64C6"/>
    <w:rsid w:val="005C28CC"/>
    <w:rsid w:val="005C4002"/>
    <w:rsid w:val="005D50FA"/>
    <w:rsid w:val="005D6CE4"/>
    <w:rsid w:val="005E30DA"/>
    <w:rsid w:val="005E4B0F"/>
    <w:rsid w:val="005E67BF"/>
    <w:rsid w:val="00606757"/>
    <w:rsid w:val="0060721C"/>
    <w:rsid w:val="0060793A"/>
    <w:rsid w:val="00632DB2"/>
    <w:rsid w:val="00640065"/>
    <w:rsid w:val="00645E55"/>
    <w:rsid w:val="00646C41"/>
    <w:rsid w:val="00683323"/>
    <w:rsid w:val="0069254A"/>
    <w:rsid w:val="00695E28"/>
    <w:rsid w:val="006A1F65"/>
    <w:rsid w:val="006A2F69"/>
    <w:rsid w:val="006A4C89"/>
    <w:rsid w:val="006B1069"/>
    <w:rsid w:val="006C7239"/>
    <w:rsid w:val="006D1D34"/>
    <w:rsid w:val="006D2642"/>
    <w:rsid w:val="006D4B09"/>
    <w:rsid w:val="006D7F6D"/>
    <w:rsid w:val="006E5752"/>
    <w:rsid w:val="006F2B22"/>
    <w:rsid w:val="006F3A89"/>
    <w:rsid w:val="006F46D9"/>
    <w:rsid w:val="006F783D"/>
    <w:rsid w:val="00705021"/>
    <w:rsid w:val="007075D8"/>
    <w:rsid w:val="00731489"/>
    <w:rsid w:val="00732CE6"/>
    <w:rsid w:val="00732FE1"/>
    <w:rsid w:val="00734643"/>
    <w:rsid w:val="00742B1E"/>
    <w:rsid w:val="007643D9"/>
    <w:rsid w:val="007678AB"/>
    <w:rsid w:val="00767F01"/>
    <w:rsid w:val="007725E5"/>
    <w:rsid w:val="007743EA"/>
    <w:rsid w:val="007765B4"/>
    <w:rsid w:val="007972B4"/>
    <w:rsid w:val="007A6AF8"/>
    <w:rsid w:val="007B216C"/>
    <w:rsid w:val="007B6728"/>
    <w:rsid w:val="007C4F47"/>
    <w:rsid w:val="007C6FB1"/>
    <w:rsid w:val="007C7129"/>
    <w:rsid w:val="007D0D1A"/>
    <w:rsid w:val="007D1394"/>
    <w:rsid w:val="007E45F8"/>
    <w:rsid w:val="007F339D"/>
    <w:rsid w:val="008079A0"/>
    <w:rsid w:val="0082399B"/>
    <w:rsid w:val="00831D96"/>
    <w:rsid w:val="0083557B"/>
    <w:rsid w:val="00840FE1"/>
    <w:rsid w:val="00841443"/>
    <w:rsid w:val="0085590B"/>
    <w:rsid w:val="008649C6"/>
    <w:rsid w:val="008745D5"/>
    <w:rsid w:val="00877F04"/>
    <w:rsid w:val="00880C25"/>
    <w:rsid w:val="00886AE3"/>
    <w:rsid w:val="00886F09"/>
    <w:rsid w:val="0089755B"/>
    <w:rsid w:val="008A23F3"/>
    <w:rsid w:val="008C4E06"/>
    <w:rsid w:val="008E4B3A"/>
    <w:rsid w:val="009004FA"/>
    <w:rsid w:val="00902311"/>
    <w:rsid w:val="00906C98"/>
    <w:rsid w:val="00917910"/>
    <w:rsid w:val="00922CD5"/>
    <w:rsid w:val="009232A6"/>
    <w:rsid w:val="00934B0E"/>
    <w:rsid w:val="00941AB2"/>
    <w:rsid w:val="00941AE3"/>
    <w:rsid w:val="00947AE0"/>
    <w:rsid w:val="00951B6F"/>
    <w:rsid w:val="009550B9"/>
    <w:rsid w:val="00956F73"/>
    <w:rsid w:val="009601F4"/>
    <w:rsid w:val="00965C88"/>
    <w:rsid w:val="009744EE"/>
    <w:rsid w:val="00987770"/>
    <w:rsid w:val="009A51AF"/>
    <w:rsid w:val="009B316E"/>
    <w:rsid w:val="009C3F44"/>
    <w:rsid w:val="009C6887"/>
    <w:rsid w:val="009C774D"/>
    <w:rsid w:val="009D6AC8"/>
    <w:rsid w:val="009E28C1"/>
    <w:rsid w:val="009F4EE5"/>
    <w:rsid w:val="00A04E6C"/>
    <w:rsid w:val="00A15383"/>
    <w:rsid w:val="00A3220B"/>
    <w:rsid w:val="00A33843"/>
    <w:rsid w:val="00A44BD8"/>
    <w:rsid w:val="00A656D1"/>
    <w:rsid w:val="00A875C1"/>
    <w:rsid w:val="00A91F07"/>
    <w:rsid w:val="00AA2143"/>
    <w:rsid w:val="00AA2C2D"/>
    <w:rsid w:val="00AA559C"/>
    <w:rsid w:val="00AB3DB3"/>
    <w:rsid w:val="00AC50D5"/>
    <w:rsid w:val="00AD36C1"/>
    <w:rsid w:val="00AF2315"/>
    <w:rsid w:val="00B11BB8"/>
    <w:rsid w:val="00B2643E"/>
    <w:rsid w:val="00B27B4C"/>
    <w:rsid w:val="00B32A49"/>
    <w:rsid w:val="00B40A5A"/>
    <w:rsid w:val="00B448D0"/>
    <w:rsid w:val="00B471EB"/>
    <w:rsid w:val="00B47BA5"/>
    <w:rsid w:val="00B71F8D"/>
    <w:rsid w:val="00B72F3D"/>
    <w:rsid w:val="00B754E6"/>
    <w:rsid w:val="00B83CAD"/>
    <w:rsid w:val="00B86D99"/>
    <w:rsid w:val="00B87911"/>
    <w:rsid w:val="00B90B30"/>
    <w:rsid w:val="00B940A0"/>
    <w:rsid w:val="00BA2407"/>
    <w:rsid w:val="00BA26DE"/>
    <w:rsid w:val="00BB122A"/>
    <w:rsid w:val="00BB52ED"/>
    <w:rsid w:val="00BC58EE"/>
    <w:rsid w:val="00BC5AC5"/>
    <w:rsid w:val="00BD1A58"/>
    <w:rsid w:val="00BD20FE"/>
    <w:rsid w:val="00BD75CD"/>
    <w:rsid w:val="00BE5AF1"/>
    <w:rsid w:val="00BF1CC8"/>
    <w:rsid w:val="00BF51FB"/>
    <w:rsid w:val="00BF6307"/>
    <w:rsid w:val="00C04F47"/>
    <w:rsid w:val="00C17718"/>
    <w:rsid w:val="00C20C94"/>
    <w:rsid w:val="00C22C07"/>
    <w:rsid w:val="00C26076"/>
    <w:rsid w:val="00C32876"/>
    <w:rsid w:val="00C411E5"/>
    <w:rsid w:val="00C44C47"/>
    <w:rsid w:val="00C509DC"/>
    <w:rsid w:val="00C512DE"/>
    <w:rsid w:val="00C51C5C"/>
    <w:rsid w:val="00C5386A"/>
    <w:rsid w:val="00C5493B"/>
    <w:rsid w:val="00C60566"/>
    <w:rsid w:val="00C66C1A"/>
    <w:rsid w:val="00C82CCD"/>
    <w:rsid w:val="00C87E0E"/>
    <w:rsid w:val="00CA6702"/>
    <w:rsid w:val="00CB1819"/>
    <w:rsid w:val="00CC1B4D"/>
    <w:rsid w:val="00CC3384"/>
    <w:rsid w:val="00CD21D9"/>
    <w:rsid w:val="00CD258B"/>
    <w:rsid w:val="00CD2853"/>
    <w:rsid w:val="00CE738C"/>
    <w:rsid w:val="00CF1604"/>
    <w:rsid w:val="00D13C1C"/>
    <w:rsid w:val="00D270FA"/>
    <w:rsid w:val="00D30184"/>
    <w:rsid w:val="00D32B89"/>
    <w:rsid w:val="00D339B4"/>
    <w:rsid w:val="00D35FBD"/>
    <w:rsid w:val="00D50B50"/>
    <w:rsid w:val="00D60839"/>
    <w:rsid w:val="00D64CAF"/>
    <w:rsid w:val="00D66120"/>
    <w:rsid w:val="00D72F1F"/>
    <w:rsid w:val="00D82489"/>
    <w:rsid w:val="00D82908"/>
    <w:rsid w:val="00DA715B"/>
    <w:rsid w:val="00DB797C"/>
    <w:rsid w:val="00DC15E5"/>
    <w:rsid w:val="00DC216E"/>
    <w:rsid w:val="00DC666C"/>
    <w:rsid w:val="00DD7EB2"/>
    <w:rsid w:val="00E04044"/>
    <w:rsid w:val="00E05497"/>
    <w:rsid w:val="00E07124"/>
    <w:rsid w:val="00E11C38"/>
    <w:rsid w:val="00E12983"/>
    <w:rsid w:val="00E1617B"/>
    <w:rsid w:val="00E236AF"/>
    <w:rsid w:val="00E30F78"/>
    <w:rsid w:val="00E4195F"/>
    <w:rsid w:val="00E47D18"/>
    <w:rsid w:val="00E50053"/>
    <w:rsid w:val="00E557AF"/>
    <w:rsid w:val="00E56DD1"/>
    <w:rsid w:val="00E579B1"/>
    <w:rsid w:val="00E621CA"/>
    <w:rsid w:val="00E660D8"/>
    <w:rsid w:val="00E76813"/>
    <w:rsid w:val="00E82D46"/>
    <w:rsid w:val="00E95553"/>
    <w:rsid w:val="00EA009E"/>
    <w:rsid w:val="00EA0284"/>
    <w:rsid w:val="00EA4BF8"/>
    <w:rsid w:val="00EA55C9"/>
    <w:rsid w:val="00EA775C"/>
    <w:rsid w:val="00EB4D98"/>
    <w:rsid w:val="00EB70AB"/>
    <w:rsid w:val="00EC0976"/>
    <w:rsid w:val="00EC333A"/>
    <w:rsid w:val="00EC4BCB"/>
    <w:rsid w:val="00EE1FA4"/>
    <w:rsid w:val="00EE2C80"/>
    <w:rsid w:val="00EE59D1"/>
    <w:rsid w:val="00EE5D11"/>
    <w:rsid w:val="00EF12CF"/>
    <w:rsid w:val="00F024FC"/>
    <w:rsid w:val="00F2092B"/>
    <w:rsid w:val="00F2173A"/>
    <w:rsid w:val="00F25700"/>
    <w:rsid w:val="00F32C1C"/>
    <w:rsid w:val="00F47B3B"/>
    <w:rsid w:val="00F561FE"/>
    <w:rsid w:val="00F61513"/>
    <w:rsid w:val="00F6726E"/>
    <w:rsid w:val="00F71DDE"/>
    <w:rsid w:val="00F73201"/>
    <w:rsid w:val="00F83087"/>
    <w:rsid w:val="00F95AFA"/>
    <w:rsid w:val="00FB1498"/>
    <w:rsid w:val="00FC5915"/>
    <w:rsid w:val="00FE2F67"/>
    <w:rsid w:val="00FF5013"/>
    <w:rsid w:val="00FF7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8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42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A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60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7972B4"/>
    <w:rPr>
      <w:color w:val="808080"/>
    </w:rPr>
  </w:style>
  <w:style w:type="paragraph" w:styleId="ListeParagraf">
    <w:name w:val="List Paragraph"/>
    <w:basedOn w:val="Normal"/>
    <w:uiPriority w:val="34"/>
    <w:qFormat/>
    <w:rsid w:val="006D26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pekiyi</cp:lastModifiedBy>
  <cp:revision>289</cp:revision>
  <dcterms:created xsi:type="dcterms:W3CDTF">2011-11-13T20:08:00Z</dcterms:created>
  <dcterms:modified xsi:type="dcterms:W3CDTF">2014-03-31T06:48:00Z</dcterms:modified>
</cp:coreProperties>
</file>