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02A" w:rsidRDefault="00034B6D" w:rsidP="00AA202A">
      <w:r>
        <w:rPr>
          <w:rFonts w:ascii="ALFABET98" w:eastAsia="Times New Roman" w:hAnsi="ALFABET98" w:cs="Times New Roman"/>
          <w:noProof/>
          <w:sz w:val="40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9AB2447" wp14:editId="759B83D8">
                <wp:simplePos x="0" y="0"/>
                <wp:positionH relativeFrom="column">
                  <wp:posOffset>2872105</wp:posOffset>
                </wp:positionH>
                <wp:positionV relativeFrom="paragraph">
                  <wp:posOffset>100330</wp:posOffset>
                </wp:positionV>
                <wp:extent cx="3324225" cy="1809750"/>
                <wp:effectExtent l="0" t="0" r="28575" b="19050"/>
                <wp:wrapNone/>
                <wp:docPr id="5" name="Çapraz Köşesi Kesik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324225" cy="1809750"/>
                        </a:xfrm>
                        <a:prstGeom prst="snip2DiagRect">
                          <a:avLst/>
                        </a:prstGeom>
                        <a:noFill/>
                        <a:ln w="3175" cap="flat" cmpd="sng" algn="ctr">
                          <a:solidFill>
                            <a:srgbClr val="7030A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1641C" w:rsidRPr="00413F99" w:rsidRDefault="00F1641C" w:rsidP="00F1641C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413F99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2.) </w:t>
                            </w:r>
                            <w:r w:rsidR="00413F99" w:rsidRPr="00413F99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Yolun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32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24"/>
                                    </w:rPr>
                                    <m:t>4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24"/>
                                    </w:rPr>
                                    <m:t>6</m:t>
                                  </m:r>
                                </m:den>
                              </m:f>
                            </m:oMath>
                            <w:r w:rsidR="00413F99" w:rsidRPr="00413F99">
                              <w:rPr>
                                <w:rFonts w:ascii="Comic Sans MS" w:eastAsiaTheme="minorEastAsia" w:hAnsi="Comic Sans MS"/>
                                <w:sz w:val="32"/>
                                <w:szCs w:val="24"/>
                              </w:rPr>
                              <w:t>’</w:t>
                            </w:r>
                            <w:proofErr w:type="spellStart"/>
                            <w:r w:rsidR="00413F99" w:rsidRPr="00413F99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>sını</w:t>
                            </w:r>
                            <w:proofErr w:type="spellEnd"/>
                            <w:r w:rsidR="00413F99" w:rsidRPr="00413F99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 xml:space="preserve"> gittim. Geriye 20 km yol kaldığına göre, kaç km yol gittim?</w:t>
                            </w:r>
                          </w:p>
                          <w:p w:rsidR="00F1641C" w:rsidRDefault="00F1641C" w:rsidP="00F1641C">
                            <w:pPr>
                              <w:jc w:val="center"/>
                            </w:pPr>
                          </w:p>
                          <w:p w:rsidR="00F1641C" w:rsidRDefault="00F1641C" w:rsidP="00F1641C">
                            <w:pPr>
                              <w:jc w:val="center"/>
                            </w:pPr>
                          </w:p>
                          <w:p w:rsidR="00F1641C" w:rsidRDefault="00F1641C" w:rsidP="00F1641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Çapraz Köşesi Kesik Dikdörtgen 5" o:spid="_x0000_s1026" style="position:absolute;margin-left:226.15pt;margin-top:7.9pt;width:261.75pt;height:142.5pt;flip:x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24225,1809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" adj="-11796480,,5400" path="m,l3022594,r301631,301631l3324225,1809750r,l301631,1809750,,1508119,,xe" filled="f" strokecolor="#7030a0" strokeweight=".25pt">
                <v:stroke joinstyle="miter"/>
                <v:formulas/>
                <v:path arrowok="t" o:connecttype="custom" o:connectlocs="0,0;3022594,0;3324225,301631;3324225,1809750;3324225,1809750;301631,1809750;0,1508119;0,0" o:connectangles="0,0,0,0,0,0,0,0" textboxrect="0,0,3324225,1809750"/>
                <v:textbox>
                  <w:txbxContent>
                    <w:p w:rsidR="00F1641C" w:rsidRPr="00413F99" w:rsidRDefault="00F1641C" w:rsidP="00F1641C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413F99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2.) </w:t>
                      </w:r>
                      <w:r w:rsidR="00413F99" w:rsidRPr="00413F99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Yolun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2"/>
                                <w:szCs w:val="24"/>
                              </w:rPr>
                              <m:t>4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32"/>
                                <w:szCs w:val="24"/>
                              </w:rPr>
                              <m:t>6</m:t>
                            </m:r>
                          </m:den>
                        </m:f>
                      </m:oMath>
                      <w:r w:rsidR="00413F99" w:rsidRPr="00413F99">
                        <w:rPr>
                          <w:rFonts w:ascii="Comic Sans MS" w:eastAsiaTheme="minorEastAsia" w:hAnsi="Comic Sans MS"/>
                          <w:sz w:val="32"/>
                          <w:szCs w:val="24"/>
                        </w:rPr>
                        <w:t>’</w:t>
                      </w:r>
                      <w:proofErr w:type="spellStart"/>
                      <w:r w:rsidR="00413F99" w:rsidRPr="00413F99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>sını</w:t>
                      </w:r>
                      <w:proofErr w:type="spellEnd"/>
                      <w:r w:rsidR="00413F99" w:rsidRPr="00413F99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 xml:space="preserve"> gittim. Geriye 20 km yol kaldığına göre, kaç km yol gittim?</w:t>
                      </w:r>
                    </w:p>
                    <w:p w:rsidR="00F1641C" w:rsidRDefault="00F1641C" w:rsidP="00F1641C">
                      <w:pPr>
                        <w:jc w:val="center"/>
                      </w:pPr>
                    </w:p>
                    <w:p w:rsidR="00F1641C" w:rsidRDefault="00F1641C" w:rsidP="00F1641C">
                      <w:pPr>
                        <w:jc w:val="center"/>
                      </w:pPr>
                    </w:p>
                    <w:p w:rsidR="00F1641C" w:rsidRDefault="00F1641C" w:rsidP="00F1641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LFABET98" w:eastAsia="Times New Roman" w:hAnsi="ALFABET98" w:cs="Times New Roman"/>
          <w:noProof/>
          <w:sz w:val="40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22F7D4A" wp14:editId="62E6572C">
                <wp:simplePos x="0" y="0"/>
                <wp:positionH relativeFrom="column">
                  <wp:posOffset>-442595</wp:posOffset>
                </wp:positionH>
                <wp:positionV relativeFrom="paragraph">
                  <wp:posOffset>100330</wp:posOffset>
                </wp:positionV>
                <wp:extent cx="3314700" cy="1809750"/>
                <wp:effectExtent l="0" t="0" r="19050" b="19050"/>
                <wp:wrapNone/>
                <wp:docPr id="3" name="Çapraz Köşesi Kesik 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1809750"/>
                        </a:xfrm>
                        <a:prstGeom prst="snip2DiagRect">
                          <a:avLst/>
                        </a:prstGeom>
                        <a:noFill/>
                        <a:ln w="3175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B6D" w:rsidRPr="00413F99" w:rsidRDefault="003E44CB" w:rsidP="003E44CB">
                            <w:pPr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413F99">
                              <w:rPr>
                                <w:rFonts w:ascii="Comic Sans MS" w:hAnsi="Comic Sans MS"/>
                                <w:sz w:val="24"/>
                              </w:rPr>
                              <w:t xml:space="preserve">1.) </w:t>
                            </w:r>
                            <w:r w:rsidR="00413F99" w:rsidRPr="00413F99">
                              <w:rPr>
                                <w:rFonts w:ascii="Comic Sans MS" w:hAnsi="Comic Sans MS"/>
                                <w:sz w:val="24"/>
                              </w:rPr>
                              <w:t xml:space="preserve">90 sayfa kitabımın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32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32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32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="00413F99" w:rsidRPr="00413F99">
                              <w:rPr>
                                <w:rFonts w:ascii="Comic Sans MS" w:eastAsiaTheme="minorEastAsia" w:hAnsi="Comic Sans MS"/>
                                <w:sz w:val="24"/>
                              </w:rPr>
                              <w:t>’ini okudum.</w:t>
                            </w:r>
                            <w:r w:rsidR="00413F99">
                              <w:rPr>
                                <w:rFonts w:ascii="Comic Sans MS" w:eastAsiaTheme="minorEastAsia" w:hAnsi="Comic Sans MS"/>
                                <w:sz w:val="24"/>
                              </w:rPr>
                              <w:t xml:space="preserve"> Kaç sayfam kaldı?</w:t>
                            </w:r>
                          </w:p>
                          <w:p w:rsidR="003E44CB" w:rsidRDefault="003E44CB" w:rsidP="003E44CB">
                            <w:pPr>
                              <w:rPr>
                                <w:rFonts w:ascii="ALFABET98" w:hAnsi="ALFABET98"/>
                                <w:b/>
                                <w:sz w:val="24"/>
                              </w:rPr>
                            </w:pPr>
                          </w:p>
                          <w:p w:rsidR="003E44CB" w:rsidRDefault="003E44CB" w:rsidP="003E44CB">
                            <w:pPr>
                              <w:rPr>
                                <w:rFonts w:ascii="ALFABET98" w:hAnsi="ALFABET98"/>
                                <w:b/>
                                <w:sz w:val="24"/>
                              </w:rPr>
                            </w:pPr>
                          </w:p>
                          <w:p w:rsidR="003E44CB" w:rsidRPr="003E44CB" w:rsidRDefault="003E44CB" w:rsidP="003E44CB">
                            <w:pPr>
                              <w:rPr>
                                <w:rFonts w:ascii="ALFABET98" w:hAnsi="ALFABET98"/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Çapraz Köşesi Kesik Dikdörtgen 3" o:spid="_x0000_s1027" style="position:absolute;margin-left:-34.85pt;margin-top:7.9pt;width:261pt;height:142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14700,1809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" adj="-11796480,,5400" path="m,l3013069,r301631,301631l3314700,1809750r,l301631,1809750,,1508119,,xe" filled="f" strokecolor="#7030a0" strokeweight=".25pt">
                <v:stroke joinstyle="miter"/>
                <v:formulas/>
                <v:path arrowok="t" o:connecttype="custom" o:connectlocs="0,0;3013069,0;3314700,301631;3314700,1809750;3314700,1809750;301631,1809750;0,1508119;0,0" o:connectangles="0,0,0,0,0,0,0,0" textboxrect="0,0,3314700,1809750"/>
                <v:textbox>
                  <w:txbxContent>
                    <w:p w:rsidR="00034B6D" w:rsidRPr="00413F99" w:rsidRDefault="003E44CB" w:rsidP="003E44CB">
                      <w:pPr>
                        <w:rPr>
                          <w:rFonts w:ascii="Comic Sans MS" w:hAnsi="Comic Sans MS"/>
                          <w:sz w:val="24"/>
                        </w:rPr>
                      </w:pPr>
                      <w:r w:rsidRPr="00413F99">
                        <w:rPr>
                          <w:rFonts w:ascii="Comic Sans MS" w:hAnsi="Comic Sans MS"/>
                          <w:sz w:val="24"/>
                        </w:rPr>
                        <w:t xml:space="preserve">1.) </w:t>
                      </w:r>
                      <w:r w:rsidR="00413F99" w:rsidRPr="00413F99">
                        <w:rPr>
                          <w:rFonts w:ascii="Comic Sans MS" w:hAnsi="Comic Sans MS"/>
                          <w:sz w:val="24"/>
                        </w:rPr>
                        <w:t xml:space="preserve">90 sayfa kitabımın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2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32"/>
                              </w:rPr>
                              <m:t>5</m:t>
                            </m:r>
                          </m:den>
                        </m:f>
                      </m:oMath>
                      <w:r w:rsidR="00413F99" w:rsidRPr="00413F99">
                        <w:rPr>
                          <w:rFonts w:ascii="Comic Sans MS" w:eastAsiaTheme="minorEastAsia" w:hAnsi="Comic Sans MS"/>
                          <w:sz w:val="24"/>
                        </w:rPr>
                        <w:t>’ini okudum.</w:t>
                      </w:r>
                      <w:r w:rsidR="00413F99">
                        <w:rPr>
                          <w:rFonts w:ascii="Comic Sans MS" w:eastAsiaTheme="minorEastAsia" w:hAnsi="Comic Sans MS"/>
                          <w:sz w:val="24"/>
                        </w:rPr>
                        <w:t xml:space="preserve"> Kaç sayfam kaldı?</w:t>
                      </w:r>
                    </w:p>
                    <w:p w:rsidR="003E44CB" w:rsidRDefault="003E44CB" w:rsidP="003E44CB">
                      <w:pPr>
                        <w:rPr>
                          <w:rFonts w:ascii="ALFABET98" w:hAnsi="ALFABET98"/>
                          <w:b/>
                          <w:sz w:val="24"/>
                        </w:rPr>
                      </w:pPr>
                    </w:p>
                    <w:p w:rsidR="003E44CB" w:rsidRDefault="003E44CB" w:rsidP="003E44CB">
                      <w:pPr>
                        <w:rPr>
                          <w:rFonts w:ascii="ALFABET98" w:hAnsi="ALFABET98"/>
                          <w:b/>
                          <w:sz w:val="24"/>
                        </w:rPr>
                      </w:pPr>
                    </w:p>
                    <w:p w:rsidR="003E44CB" w:rsidRPr="003E44CB" w:rsidRDefault="003E44CB" w:rsidP="003E44CB">
                      <w:pPr>
                        <w:rPr>
                          <w:rFonts w:ascii="ALFABET98" w:hAnsi="ALFABET98"/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70A8" w:rsidRPr="00EE1C73">
        <w:rPr>
          <w:rFonts w:ascii="ALFABET98" w:eastAsia="Times New Roman" w:hAnsi="ALFABET98" w:cs="Times New Roman"/>
          <w:noProof/>
          <w:sz w:val="40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325644C" wp14:editId="5C85992A">
                <wp:simplePos x="0" y="0"/>
                <wp:positionH relativeFrom="column">
                  <wp:posOffset>-585470</wp:posOffset>
                </wp:positionH>
                <wp:positionV relativeFrom="paragraph">
                  <wp:posOffset>-585470</wp:posOffset>
                </wp:positionV>
                <wp:extent cx="6905625" cy="400050"/>
                <wp:effectExtent l="57150" t="38100" r="85725" b="95250"/>
                <wp:wrapNone/>
                <wp:docPr id="27" name="Düzlem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5625" cy="400050"/>
                        </a:xfrm>
                        <a:prstGeom prst="plaque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6CDF" w:rsidRPr="00774B43" w:rsidRDefault="00486CDF" w:rsidP="00486CDF">
                            <w:pPr>
                              <w:jc w:val="center"/>
                              <w:rPr>
                                <w:rFonts w:ascii="ALFABET98" w:hAnsi="ALFABET98"/>
                                <w:b/>
                                <w:sz w:val="28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774B43">
                              <w:rPr>
                                <w:rFonts w:ascii="ALFABET98" w:hAnsi="ALFABET98"/>
                                <w:b/>
                                <w:sz w:val="28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3.SINIF </w:t>
                            </w:r>
                            <w:r w:rsidRPr="00774B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–</w:t>
                            </w:r>
                            <w:r w:rsidRPr="00774B43">
                              <w:rPr>
                                <w:rFonts w:ascii="ALFABET98" w:hAnsi="ALFABET98"/>
                                <w:b/>
                                <w:sz w:val="28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MATEMATİK </w:t>
                            </w:r>
                            <w:r w:rsidRPr="00774B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–</w:t>
                            </w:r>
                            <w:r w:rsidRPr="00774B43">
                              <w:rPr>
                                <w:rFonts w:ascii="ALFABET98" w:hAnsi="ALFABET98"/>
                                <w:b/>
                                <w:sz w:val="28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  <w:r w:rsidR="004468C0">
                              <w:rPr>
                                <w:rFonts w:ascii="ALFABET98" w:hAnsi="ALFABET98"/>
                                <w:b/>
                                <w:sz w:val="28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KESİR </w:t>
                            </w:r>
                            <w:r w:rsidR="004468C0">
                              <w:rPr>
                                <w:rFonts w:ascii="ALFABET98" w:hAnsi="ALFABET98"/>
                                <w:b/>
                                <w:sz w:val="28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PROBLEMLERİ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Düzlem 27" o:spid="_x0000_s1028" type="#_x0000_t21" style="position:absolute;margin-left:-46.1pt;margin-top:-46.1pt;width:543.75pt;height:31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" filled="f" strokecolor="#00b0f0">
                <v:shadow on="t" color="black" opacity="24903f" origin=",.5" offset="0,.55556mm"/>
                <v:textbox>
                  <w:txbxContent>
                    <w:p w:rsidR="00486CDF" w:rsidRPr="00774B43" w:rsidRDefault="00486CDF" w:rsidP="00486CDF">
                      <w:pPr>
                        <w:jc w:val="center"/>
                        <w:rPr>
                          <w:rFonts w:ascii="ALFABET98" w:hAnsi="ALFABET98"/>
                          <w:b/>
                          <w:sz w:val="28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774B43">
                        <w:rPr>
                          <w:rFonts w:ascii="ALFABET98" w:hAnsi="ALFABET98"/>
                          <w:b/>
                          <w:sz w:val="28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3.SINIF </w:t>
                      </w:r>
                      <w:r w:rsidRPr="00774B43">
                        <w:rPr>
                          <w:rFonts w:ascii="Times New Roman" w:hAnsi="Times New Roman" w:cs="Times New Roman"/>
                          <w:b/>
                          <w:sz w:val="28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–</w:t>
                      </w:r>
                      <w:r w:rsidRPr="00774B43">
                        <w:rPr>
                          <w:rFonts w:ascii="ALFABET98" w:hAnsi="ALFABET98"/>
                          <w:b/>
                          <w:sz w:val="28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MATEMATİK </w:t>
                      </w:r>
                      <w:r w:rsidRPr="00774B43">
                        <w:rPr>
                          <w:rFonts w:ascii="Times New Roman" w:hAnsi="Times New Roman" w:cs="Times New Roman"/>
                          <w:b/>
                          <w:sz w:val="28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–</w:t>
                      </w:r>
                      <w:r w:rsidRPr="00774B43">
                        <w:rPr>
                          <w:rFonts w:ascii="ALFABET98" w:hAnsi="ALFABET98"/>
                          <w:b/>
                          <w:sz w:val="28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</w:t>
                      </w:r>
                      <w:r w:rsidR="004468C0">
                        <w:rPr>
                          <w:rFonts w:ascii="ALFABET98" w:hAnsi="ALFABET98"/>
                          <w:b/>
                          <w:sz w:val="28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KESİR </w:t>
                      </w:r>
                      <w:r w:rsidR="004468C0">
                        <w:rPr>
                          <w:rFonts w:ascii="ALFABET98" w:hAnsi="ALFABET98"/>
                          <w:b/>
                          <w:sz w:val="28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PROBLEMLERİ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542501">
        <w:rPr>
          <w:rFonts w:ascii="ALFABET98" w:hAnsi="ALFABET98"/>
          <w:sz w:val="32"/>
        </w:rPr>
        <w:t xml:space="preserve">       </w:t>
      </w:r>
    </w:p>
    <w:p w:rsidR="00BC7376" w:rsidRPr="008B3A14" w:rsidRDefault="00A01DCD" w:rsidP="00C73F00">
      <w:pPr>
        <w:ind w:left="1276" w:right="-283" w:hanging="1560"/>
        <w:rPr>
          <w:rFonts w:ascii="ALFABET98" w:eastAsiaTheme="minorEastAsia" w:hAnsi="ALFABET98"/>
          <w:b/>
          <w:sz w:val="28"/>
        </w:rPr>
      </w:pPr>
      <w:r>
        <w:rPr>
          <w:rFonts w:ascii="ALFABET98" w:eastAsia="Times New Roman" w:hAnsi="ALFABET98" w:cs="Times New Roman"/>
          <w:noProof/>
          <w:sz w:val="40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5DD2955" wp14:editId="30877546">
                <wp:simplePos x="0" y="0"/>
                <wp:positionH relativeFrom="column">
                  <wp:posOffset>2872105</wp:posOffset>
                </wp:positionH>
                <wp:positionV relativeFrom="paragraph">
                  <wp:posOffset>3396615</wp:posOffset>
                </wp:positionV>
                <wp:extent cx="3324225" cy="1809750"/>
                <wp:effectExtent l="0" t="0" r="28575" b="19050"/>
                <wp:wrapNone/>
                <wp:docPr id="10" name="Çapraz Köşesi Kesik Dikdörtg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324225" cy="1809750"/>
                        </a:xfrm>
                        <a:prstGeom prst="snip2DiagRect">
                          <a:avLst/>
                        </a:prstGeom>
                        <a:noFill/>
                        <a:ln w="3175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7427E" w:rsidRPr="00F16354" w:rsidRDefault="00C7427E" w:rsidP="00C7427E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F16354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6.) </w:t>
                            </w:r>
                            <w:r w:rsidR="00F16354" w:rsidRPr="00F16354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80 sayfa kitabımın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36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36"/>
                                      <w:szCs w:val="24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36"/>
                                      <w:szCs w:val="24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="00F16354" w:rsidRPr="00F16354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>’ini okudum. Kaç sayfa okumuş oldum?</w:t>
                            </w:r>
                          </w:p>
                          <w:p w:rsidR="00C7427E" w:rsidRDefault="00C7427E" w:rsidP="00C7427E">
                            <w:pPr>
                              <w:rPr>
                                <w:rFonts w:ascii="ALFABET98" w:hAnsi="ALFABET98"/>
                                <w:sz w:val="24"/>
                              </w:rPr>
                            </w:pPr>
                          </w:p>
                          <w:p w:rsidR="00C7427E" w:rsidRPr="00F1641C" w:rsidRDefault="00C7427E" w:rsidP="00C7427E">
                            <w:pPr>
                              <w:rPr>
                                <w:rFonts w:ascii="ALFABET98" w:hAnsi="ALFABET98"/>
                                <w:sz w:val="24"/>
                              </w:rPr>
                            </w:pPr>
                          </w:p>
                          <w:p w:rsidR="00C7427E" w:rsidRDefault="00C7427E" w:rsidP="00C7427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Çapraz Köşesi Kesik Dikdörtgen 10" o:spid="_x0000_s1029" style="position:absolute;left:0;text-align:left;margin-left:226.15pt;margin-top:267.45pt;width:261.75pt;height:142.5pt;flip:x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24225,1809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" adj="-11796480,,5400" path="m,l3022594,r301631,301631l3324225,1809750r,l301631,1809750,,1508119,,xe" filled="f" strokecolor="#c0504d" strokeweight=".25pt">
                <v:stroke joinstyle="miter"/>
                <v:formulas/>
                <v:path arrowok="t" o:connecttype="custom" o:connectlocs="0,0;3022594,0;3324225,301631;3324225,1809750;3324225,1809750;301631,1809750;0,1508119;0,0" o:connectangles="0,0,0,0,0,0,0,0" textboxrect="0,0,3324225,1809750"/>
                <v:textbox>
                  <w:txbxContent>
                    <w:p w:rsidR="00C7427E" w:rsidRPr="00F16354" w:rsidRDefault="00C7427E" w:rsidP="00C7427E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F16354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6.) </w:t>
                      </w:r>
                      <w:r w:rsidR="00F16354" w:rsidRPr="00F16354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80 sayfa kitabımın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36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6"/>
                                <w:szCs w:val="24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36"/>
                                <w:szCs w:val="24"/>
                              </w:rPr>
                              <m:t>5</m:t>
                            </m:r>
                          </m:den>
                        </m:f>
                      </m:oMath>
                      <w:r w:rsidR="00F16354" w:rsidRPr="00F16354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>’ini okudum. Kaç sayfa okumuş oldum?</w:t>
                      </w:r>
                    </w:p>
                    <w:p w:rsidR="00C7427E" w:rsidRDefault="00C7427E" w:rsidP="00C7427E">
                      <w:pPr>
                        <w:rPr>
                          <w:rFonts w:ascii="ALFABET98" w:hAnsi="ALFABET98"/>
                          <w:sz w:val="24"/>
                        </w:rPr>
                      </w:pPr>
                    </w:p>
                    <w:p w:rsidR="00C7427E" w:rsidRPr="00F1641C" w:rsidRDefault="00C7427E" w:rsidP="00C7427E">
                      <w:pPr>
                        <w:rPr>
                          <w:rFonts w:ascii="ALFABET98" w:hAnsi="ALFABET98"/>
                          <w:sz w:val="24"/>
                        </w:rPr>
                      </w:pPr>
                    </w:p>
                    <w:p w:rsidR="00C7427E" w:rsidRDefault="00C7427E" w:rsidP="00C7427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LFABET98" w:eastAsia="Times New Roman" w:hAnsi="ALFABET98" w:cs="Times New Roman"/>
          <w:noProof/>
          <w:sz w:val="40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E04F02B" wp14:editId="0E7E7F0F">
                <wp:simplePos x="0" y="0"/>
                <wp:positionH relativeFrom="column">
                  <wp:posOffset>2872105</wp:posOffset>
                </wp:positionH>
                <wp:positionV relativeFrom="paragraph">
                  <wp:posOffset>7016115</wp:posOffset>
                </wp:positionV>
                <wp:extent cx="3324225" cy="1809750"/>
                <wp:effectExtent l="0" t="0" r="28575" b="19050"/>
                <wp:wrapNone/>
                <wp:docPr id="15" name="Çapraz Köşesi Kesik Dikdörtg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324225" cy="1809750"/>
                        </a:xfrm>
                        <a:prstGeom prst="snip2DiagRect">
                          <a:avLst/>
                        </a:prstGeom>
                        <a:noFill/>
                        <a:ln w="3175" cap="flat" cmpd="sng" algn="ctr">
                          <a:solidFill>
                            <a:srgbClr val="FFC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F45EB" w:rsidRPr="00810EA7" w:rsidRDefault="00DF45EB" w:rsidP="00DF45EB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810EA7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10.) </w:t>
                            </w:r>
                            <w:r w:rsidR="00FF5548" w:rsidRPr="00810EA7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Bir okuldaki öğrencilerin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32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24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24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="00810EA7" w:rsidRPr="00810EA7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>’i kızdır. 80 erkek olduğuna göre okulda kaç öğrenci vardır?</w:t>
                            </w:r>
                          </w:p>
                          <w:p w:rsidR="00DF45EB" w:rsidRDefault="00DF45EB" w:rsidP="00DF45EB">
                            <w:pPr>
                              <w:rPr>
                                <w:rFonts w:ascii="ALFABET98" w:hAnsi="ALFABET98"/>
                                <w:sz w:val="24"/>
                              </w:rPr>
                            </w:pPr>
                          </w:p>
                          <w:p w:rsidR="00DF45EB" w:rsidRDefault="00DF45EB" w:rsidP="00DF45EB">
                            <w:pPr>
                              <w:rPr>
                                <w:rFonts w:ascii="ALFABET98" w:hAnsi="ALFABET98"/>
                                <w:sz w:val="24"/>
                              </w:rPr>
                            </w:pPr>
                          </w:p>
                          <w:p w:rsidR="00DF45EB" w:rsidRDefault="00DF45EB" w:rsidP="00DF45E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Çapraz Köşesi Kesik Dikdörtgen 15" o:spid="_x0000_s1030" style="position:absolute;left:0;text-align:left;margin-left:226.15pt;margin-top:552.45pt;width:261.75pt;height:142.5pt;flip:x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24225,1809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" adj="-11796480,,5400" path="m,l3022594,r301631,301631l3324225,1809750r,l301631,1809750,,1508119,,xe" filled="f" strokecolor="#ffc000" strokeweight=".25pt">
                <v:stroke joinstyle="miter"/>
                <v:formulas/>
                <v:path arrowok="t" o:connecttype="custom" o:connectlocs="0,0;3022594,0;3324225,301631;3324225,1809750;3324225,1809750;301631,1809750;0,1508119;0,0" o:connectangles="0,0,0,0,0,0,0,0" textboxrect="0,0,3324225,1809750"/>
                <v:textbox>
                  <w:txbxContent>
                    <w:p w:rsidR="00DF45EB" w:rsidRPr="00810EA7" w:rsidRDefault="00DF45EB" w:rsidP="00DF45EB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810EA7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10.) </w:t>
                      </w:r>
                      <w:r w:rsidR="00FF5548" w:rsidRPr="00810EA7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Bir okuldaki öğrencilerin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2"/>
                                <w:szCs w:val="24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32"/>
                                <w:szCs w:val="24"/>
                              </w:rPr>
                              <m:t>5</m:t>
                            </m:r>
                          </m:den>
                        </m:f>
                      </m:oMath>
                      <w:r w:rsidR="00810EA7" w:rsidRPr="00810EA7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>’i kızdır. 80 erkek olduğuna göre okulda kaç öğrenci vardır?</w:t>
                      </w:r>
                    </w:p>
                    <w:p w:rsidR="00DF45EB" w:rsidRDefault="00DF45EB" w:rsidP="00DF45EB">
                      <w:pPr>
                        <w:rPr>
                          <w:rFonts w:ascii="ALFABET98" w:hAnsi="ALFABET98"/>
                          <w:sz w:val="24"/>
                        </w:rPr>
                      </w:pPr>
                    </w:p>
                    <w:p w:rsidR="00DF45EB" w:rsidRDefault="00DF45EB" w:rsidP="00DF45EB">
                      <w:pPr>
                        <w:rPr>
                          <w:rFonts w:ascii="ALFABET98" w:hAnsi="ALFABET98"/>
                          <w:sz w:val="24"/>
                        </w:rPr>
                      </w:pPr>
                    </w:p>
                    <w:p w:rsidR="00DF45EB" w:rsidRDefault="00DF45EB" w:rsidP="00DF45E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LFABET98" w:eastAsia="Times New Roman" w:hAnsi="ALFABET98" w:cs="Times New Roman"/>
          <w:noProof/>
          <w:sz w:val="40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B9BE641" wp14:editId="46DD1A37">
                <wp:simplePos x="0" y="0"/>
                <wp:positionH relativeFrom="column">
                  <wp:posOffset>2881630</wp:posOffset>
                </wp:positionH>
                <wp:positionV relativeFrom="paragraph">
                  <wp:posOffset>5206365</wp:posOffset>
                </wp:positionV>
                <wp:extent cx="3314700" cy="1809750"/>
                <wp:effectExtent l="0" t="0" r="19050" b="19050"/>
                <wp:wrapNone/>
                <wp:docPr id="13" name="Çapraz Köşesi Kesik Dikdörtg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1809750"/>
                        </a:xfrm>
                        <a:prstGeom prst="snip2DiagRect">
                          <a:avLst/>
                        </a:prstGeom>
                        <a:noFill/>
                        <a:ln w="3175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B3D0C" w:rsidRPr="00F16354" w:rsidRDefault="002B3D0C" w:rsidP="00F16354">
                            <w:pPr>
                              <w:ind w:right="-380"/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</w:pPr>
                            <w:r w:rsidRPr="00F16354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8.) </w:t>
                            </w:r>
                            <w:r w:rsidR="00F16354" w:rsidRPr="00F16354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Ece, kitabının</w:t>
                            </w:r>
                            <w:r w:rsidR="00F16354" w:rsidRPr="00783CF6">
                              <w:rPr>
                                <w:rFonts w:ascii="Comic Sans MS" w:hAnsi="Comic Sans MS"/>
                                <w:sz w:val="32"/>
                                <w:szCs w:val="24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32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24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24"/>
                                    </w:rPr>
                                    <m:t>7</m:t>
                                  </m:r>
                                </m:den>
                              </m:f>
                            </m:oMath>
                            <w:r w:rsidR="00F16354" w:rsidRPr="00783CF6">
                              <w:rPr>
                                <w:rFonts w:ascii="Comic Sans MS" w:eastAsiaTheme="minorEastAsia" w:hAnsi="Comic Sans MS"/>
                                <w:sz w:val="32"/>
                                <w:szCs w:val="24"/>
                              </w:rPr>
                              <w:t>’</w:t>
                            </w:r>
                            <w:r w:rsidR="00F16354" w:rsidRPr="00F16354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>sini okudu. Geriye 60 sayfa kaldığına göre kaç sayfa okumuştur?</w:t>
                            </w:r>
                          </w:p>
                          <w:p w:rsidR="007469D3" w:rsidRDefault="007469D3" w:rsidP="002B3D0C">
                            <w:pPr>
                              <w:rPr>
                                <w:rFonts w:ascii="ALFABET98" w:eastAsiaTheme="minorEastAsia" w:hAnsi="ALFABET98"/>
                                <w:sz w:val="24"/>
                              </w:rPr>
                            </w:pPr>
                          </w:p>
                          <w:p w:rsidR="007469D3" w:rsidRDefault="007469D3" w:rsidP="002B3D0C">
                            <w:pPr>
                              <w:rPr>
                                <w:rFonts w:ascii="ALFABET98" w:eastAsiaTheme="minorEastAsia" w:hAnsi="ALFABET98"/>
                                <w:sz w:val="24"/>
                              </w:rPr>
                            </w:pPr>
                          </w:p>
                          <w:p w:rsidR="007469D3" w:rsidRDefault="007469D3" w:rsidP="002B3D0C">
                            <w:pPr>
                              <w:rPr>
                                <w:rFonts w:ascii="ALFABET98" w:eastAsiaTheme="minorEastAsia" w:hAnsi="ALFABET98"/>
                                <w:sz w:val="24"/>
                              </w:rPr>
                            </w:pPr>
                          </w:p>
                          <w:p w:rsidR="007469D3" w:rsidRDefault="007469D3" w:rsidP="002B3D0C">
                            <w:pPr>
                              <w:rPr>
                                <w:rFonts w:ascii="ALFABET98" w:eastAsiaTheme="minorEastAsia" w:hAnsi="ALFABET98"/>
                                <w:sz w:val="24"/>
                              </w:rPr>
                            </w:pPr>
                          </w:p>
                          <w:p w:rsidR="007469D3" w:rsidRDefault="007469D3" w:rsidP="002B3D0C">
                            <w:pPr>
                              <w:rPr>
                                <w:rFonts w:ascii="ALFABET98" w:eastAsiaTheme="minorEastAsia" w:hAnsi="ALFABET98"/>
                                <w:sz w:val="24"/>
                              </w:rPr>
                            </w:pPr>
                          </w:p>
                          <w:p w:rsidR="007469D3" w:rsidRDefault="007469D3" w:rsidP="002B3D0C">
                            <w:pPr>
                              <w:rPr>
                                <w:rFonts w:ascii="ALFABET98" w:eastAsiaTheme="minorEastAsia" w:hAnsi="ALFABET98"/>
                                <w:sz w:val="24"/>
                              </w:rPr>
                            </w:pPr>
                          </w:p>
                          <w:p w:rsidR="007469D3" w:rsidRDefault="007469D3" w:rsidP="002B3D0C">
                            <w:pPr>
                              <w:rPr>
                                <w:rFonts w:ascii="ALFABET98" w:eastAsiaTheme="minorEastAsia" w:hAnsi="ALFABET98"/>
                                <w:sz w:val="24"/>
                              </w:rPr>
                            </w:pPr>
                          </w:p>
                          <w:p w:rsidR="007469D3" w:rsidRDefault="007469D3" w:rsidP="002B3D0C">
                            <w:pPr>
                              <w:rPr>
                                <w:rFonts w:ascii="ALFABET98" w:eastAsiaTheme="minorEastAsia" w:hAnsi="ALFABET98"/>
                                <w:sz w:val="24"/>
                              </w:rPr>
                            </w:pPr>
                          </w:p>
                          <w:p w:rsidR="007469D3" w:rsidRDefault="007469D3" w:rsidP="002B3D0C">
                            <w:pPr>
                              <w:rPr>
                                <w:rFonts w:ascii="ALFABET98" w:eastAsiaTheme="minorEastAsia" w:hAnsi="ALFABET98"/>
                                <w:sz w:val="24"/>
                              </w:rPr>
                            </w:pPr>
                          </w:p>
                          <w:p w:rsidR="007469D3" w:rsidRDefault="007469D3" w:rsidP="002B3D0C">
                            <w:pPr>
                              <w:rPr>
                                <w:rFonts w:ascii="ALFABET98" w:eastAsiaTheme="minorEastAsia" w:hAnsi="ALFABET98"/>
                                <w:sz w:val="24"/>
                              </w:rPr>
                            </w:pPr>
                          </w:p>
                          <w:p w:rsidR="007469D3" w:rsidRDefault="007469D3" w:rsidP="002B3D0C">
                            <w:pPr>
                              <w:rPr>
                                <w:rFonts w:ascii="ALFABET98" w:eastAsiaTheme="minorEastAsia" w:hAnsi="ALFABET98"/>
                                <w:sz w:val="24"/>
                              </w:rPr>
                            </w:pPr>
                          </w:p>
                          <w:p w:rsidR="007469D3" w:rsidRDefault="007469D3" w:rsidP="002B3D0C">
                            <w:pPr>
                              <w:rPr>
                                <w:rFonts w:ascii="ALFABET98" w:eastAsiaTheme="minorEastAsia" w:hAnsi="ALFABET98"/>
                                <w:sz w:val="24"/>
                              </w:rPr>
                            </w:pPr>
                          </w:p>
                          <w:p w:rsidR="007469D3" w:rsidRDefault="007469D3" w:rsidP="002B3D0C">
                            <w:pPr>
                              <w:rPr>
                                <w:rFonts w:ascii="ALFABET98" w:hAnsi="ALFABET98"/>
                                <w:sz w:val="24"/>
                              </w:rPr>
                            </w:pPr>
                          </w:p>
                          <w:p w:rsidR="002B3D0C" w:rsidRDefault="002B3D0C" w:rsidP="002B3D0C">
                            <w:pPr>
                              <w:rPr>
                                <w:rFonts w:ascii="ALFABET98" w:hAnsi="ALFABET98"/>
                                <w:sz w:val="24"/>
                              </w:rPr>
                            </w:pPr>
                          </w:p>
                          <w:p w:rsidR="002B3D0C" w:rsidRPr="00F1641C" w:rsidRDefault="002B3D0C" w:rsidP="002B3D0C">
                            <w:pPr>
                              <w:rPr>
                                <w:rFonts w:ascii="ALFABET98" w:hAnsi="ALFABET98"/>
                                <w:sz w:val="24"/>
                              </w:rPr>
                            </w:pPr>
                          </w:p>
                          <w:p w:rsidR="002B3D0C" w:rsidRDefault="002B3D0C" w:rsidP="002B3D0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Çapraz Köşesi Kesik Dikdörtgen 13" o:spid="_x0000_s1031" style="position:absolute;left:0;text-align:left;margin-left:226.9pt;margin-top:409.95pt;width:261pt;height:142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14700,1809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" adj="-11796480,,5400" path="m,l3013069,r301631,301631l3314700,1809750r,l301631,1809750,,1508119,,xe" filled="f" strokecolor="#00b050" strokeweight=".25pt">
                <v:stroke joinstyle="miter"/>
                <v:formulas/>
                <v:path arrowok="t" o:connecttype="custom" o:connectlocs="0,0;3013069,0;3314700,301631;3314700,1809750;3314700,1809750;301631,1809750;0,1508119;0,0" o:connectangles="0,0,0,0,0,0,0,0" textboxrect="0,0,3314700,1809750"/>
                <v:textbox>
                  <w:txbxContent>
                    <w:p w:rsidR="002B3D0C" w:rsidRPr="00F16354" w:rsidRDefault="002B3D0C" w:rsidP="00F16354">
                      <w:pPr>
                        <w:ind w:right="-380"/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</w:pPr>
                      <w:r w:rsidRPr="00F16354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8.) </w:t>
                      </w:r>
                      <w:r w:rsidR="00F16354" w:rsidRPr="00F16354">
                        <w:rPr>
                          <w:rFonts w:ascii="Comic Sans MS" w:hAnsi="Comic Sans MS"/>
                          <w:sz w:val="24"/>
                          <w:szCs w:val="24"/>
                        </w:rPr>
                        <w:t>Ece, kitabının</w:t>
                      </w:r>
                      <w:r w:rsidR="00F16354" w:rsidRPr="00783CF6">
                        <w:rPr>
                          <w:rFonts w:ascii="Comic Sans MS" w:hAnsi="Comic Sans MS"/>
                          <w:sz w:val="32"/>
                          <w:szCs w:val="24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2"/>
                                <w:szCs w:val="24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32"/>
                                <w:szCs w:val="24"/>
                              </w:rPr>
                              <m:t>7</m:t>
                            </m:r>
                          </m:den>
                        </m:f>
                      </m:oMath>
                      <w:r w:rsidR="00F16354" w:rsidRPr="00783CF6">
                        <w:rPr>
                          <w:rFonts w:ascii="Comic Sans MS" w:eastAsiaTheme="minorEastAsia" w:hAnsi="Comic Sans MS"/>
                          <w:sz w:val="32"/>
                          <w:szCs w:val="24"/>
                        </w:rPr>
                        <w:t>’</w:t>
                      </w:r>
                      <w:r w:rsidR="00F16354" w:rsidRPr="00F16354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>sini okudu. Geriye 60 sayfa kaldığına göre kaç sayfa okumuştur?</w:t>
                      </w:r>
                    </w:p>
                    <w:p w:rsidR="007469D3" w:rsidRDefault="007469D3" w:rsidP="002B3D0C">
                      <w:pPr>
                        <w:rPr>
                          <w:rFonts w:ascii="ALFABET98" w:eastAsiaTheme="minorEastAsia" w:hAnsi="ALFABET98"/>
                          <w:sz w:val="24"/>
                        </w:rPr>
                      </w:pPr>
                    </w:p>
                    <w:p w:rsidR="007469D3" w:rsidRDefault="007469D3" w:rsidP="002B3D0C">
                      <w:pPr>
                        <w:rPr>
                          <w:rFonts w:ascii="ALFABET98" w:eastAsiaTheme="minorEastAsia" w:hAnsi="ALFABET98"/>
                          <w:sz w:val="24"/>
                        </w:rPr>
                      </w:pPr>
                    </w:p>
                    <w:p w:rsidR="007469D3" w:rsidRDefault="007469D3" w:rsidP="002B3D0C">
                      <w:pPr>
                        <w:rPr>
                          <w:rFonts w:ascii="ALFABET98" w:eastAsiaTheme="minorEastAsia" w:hAnsi="ALFABET98"/>
                          <w:sz w:val="24"/>
                        </w:rPr>
                      </w:pPr>
                    </w:p>
                    <w:p w:rsidR="007469D3" w:rsidRDefault="007469D3" w:rsidP="002B3D0C">
                      <w:pPr>
                        <w:rPr>
                          <w:rFonts w:ascii="ALFABET98" w:eastAsiaTheme="minorEastAsia" w:hAnsi="ALFABET98"/>
                          <w:sz w:val="24"/>
                        </w:rPr>
                      </w:pPr>
                    </w:p>
                    <w:p w:rsidR="007469D3" w:rsidRDefault="007469D3" w:rsidP="002B3D0C">
                      <w:pPr>
                        <w:rPr>
                          <w:rFonts w:ascii="ALFABET98" w:eastAsiaTheme="minorEastAsia" w:hAnsi="ALFABET98"/>
                          <w:sz w:val="24"/>
                        </w:rPr>
                      </w:pPr>
                    </w:p>
                    <w:p w:rsidR="007469D3" w:rsidRDefault="007469D3" w:rsidP="002B3D0C">
                      <w:pPr>
                        <w:rPr>
                          <w:rFonts w:ascii="ALFABET98" w:eastAsiaTheme="minorEastAsia" w:hAnsi="ALFABET98"/>
                          <w:sz w:val="24"/>
                        </w:rPr>
                      </w:pPr>
                    </w:p>
                    <w:p w:rsidR="007469D3" w:rsidRDefault="007469D3" w:rsidP="002B3D0C">
                      <w:pPr>
                        <w:rPr>
                          <w:rFonts w:ascii="ALFABET98" w:eastAsiaTheme="minorEastAsia" w:hAnsi="ALFABET98"/>
                          <w:sz w:val="24"/>
                        </w:rPr>
                      </w:pPr>
                    </w:p>
                    <w:p w:rsidR="007469D3" w:rsidRDefault="007469D3" w:rsidP="002B3D0C">
                      <w:pPr>
                        <w:rPr>
                          <w:rFonts w:ascii="ALFABET98" w:eastAsiaTheme="minorEastAsia" w:hAnsi="ALFABET98"/>
                          <w:sz w:val="24"/>
                        </w:rPr>
                      </w:pPr>
                    </w:p>
                    <w:p w:rsidR="007469D3" w:rsidRDefault="007469D3" w:rsidP="002B3D0C">
                      <w:pPr>
                        <w:rPr>
                          <w:rFonts w:ascii="ALFABET98" w:eastAsiaTheme="minorEastAsia" w:hAnsi="ALFABET98"/>
                          <w:sz w:val="24"/>
                        </w:rPr>
                      </w:pPr>
                    </w:p>
                    <w:p w:rsidR="007469D3" w:rsidRDefault="007469D3" w:rsidP="002B3D0C">
                      <w:pPr>
                        <w:rPr>
                          <w:rFonts w:ascii="ALFABET98" w:eastAsiaTheme="minorEastAsia" w:hAnsi="ALFABET98"/>
                          <w:sz w:val="24"/>
                        </w:rPr>
                      </w:pPr>
                    </w:p>
                    <w:p w:rsidR="007469D3" w:rsidRDefault="007469D3" w:rsidP="002B3D0C">
                      <w:pPr>
                        <w:rPr>
                          <w:rFonts w:ascii="ALFABET98" w:eastAsiaTheme="minorEastAsia" w:hAnsi="ALFABET98"/>
                          <w:sz w:val="24"/>
                        </w:rPr>
                      </w:pPr>
                    </w:p>
                    <w:p w:rsidR="007469D3" w:rsidRDefault="007469D3" w:rsidP="002B3D0C">
                      <w:pPr>
                        <w:rPr>
                          <w:rFonts w:ascii="ALFABET98" w:eastAsiaTheme="minorEastAsia" w:hAnsi="ALFABET98"/>
                          <w:sz w:val="24"/>
                        </w:rPr>
                      </w:pPr>
                    </w:p>
                    <w:p w:rsidR="007469D3" w:rsidRDefault="007469D3" w:rsidP="002B3D0C">
                      <w:pPr>
                        <w:rPr>
                          <w:rFonts w:ascii="ALFABET98" w:hAnsi="ALFABET98"/>
                          <w:sz w:val="24"/>
                        </w:rPr>
                      </w:pPr>
                    </w:p>
                    <w:p w:rsidR="002B3D0C" w:rsidRDefault="002B3D0C" w:rsidP="002B3D0C">
                      <w:pPr>
                        <w:rPr>
                          <w:rFonts w:ascii="ALFABET98" w:hAnsi="ALFABET98"/>
                          <w:sz w:val="24"/>
                        </w:rPr>
                      </w:pPr>
                    </w:p>
                    <w:p w:rsidR="002B3D0C" w:rsidRPr="00F1641C" w:rsidRDefault="002B3D0C" w:rsidP="002B3D0C">
                      <w:pPr>
                        <w:rPr>
                          <w:rFonts w:ascii="ALFABET98" w:hAnsi="ALFABET98"/>
                          <w:sz w:val="24"/>
                        </w:rPr>
                      </w:pPr>
                    </w:p>
                    <w:p w:rsidR="002B3D0C" w:rsidRDefault="002B3D0C" w:rsidP="002B3D0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LFABET98" w:eastAsia="Times New Roman" w:hAnsi="ALFABET98" w:cs="Times New Roman"/>
          <w:noProof/>
          <w:sz w:val="40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B437837" wp14:editId="56678D5A">
                <wp:simplePos x="0" y="0"/>
                <wp:positionH relativeFrom="column">
                  <wp:posOffset>2881630</wp:posOffset>
                </wp:positionH>
                <wp:positionV relativeFrom="paragraph">
                  <wp:posOffset>1586865</wp:posOffset>
                </wp:positionV>
                <wp:extent cx="3314700" cy="1809750"/>
                <wp:effectExtent l="0" t="0" r="19050" b="19050"/>
                <wp:wrapNone/>
                <wp:docPr id="8" name="Çapraz Köşesi Kesik Dikdörtg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1809750"/>
                        </a:xfrm>
                        <a:prstGeom prst="snip2DiagRect">
                          <a:avLst/>
                        </a:prstGeom>
                        <a:noFill/>
                        <a:ln w="3175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1641C" w:rsidRPr="00413F99" w:rsidRDefault="00F1641C" w:rsidP="00F1641C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413F99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4.) </w:t>
                            </w:r>
                            <w:r w:rsidR="00A918AF" w:rsidRPr="00413F99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Kitabımın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32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24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24"/>
                                    </w:rPr>
                                    <m:t>6</m:t>
                                  </m:r>
                                </m:den>
                              </m:f>
                            </m:oMath>
                            <w:r w:rsidR="00A918AF" w:rsidRPr="00413F99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 xml:space="preserve">’ini okudum. </w:t>
                            </w:r>
                            <w:r w:rsidR="00413F99" w:rsidRPr="00413F99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>20 sayfa daha okusaydım kitabın yarısı bitmiş olacaktı. Kitap kaç sayfadır?</w:t>
                            </w:r>
                          </w:p>
                          <w:p w:rsidR="00F1641C" w:rsidRDefault="00F1641C" w:rsidP="00F1641C">
                            <w:pPr>
                              <w:rPr>
                                <w:rFonts w:ascii="ALFABET98" w:hAnsi="ALFABET98"/>
                                <w:sz w:val="24"/>
                              </w:rPr>
                            </w:pPr>
                          </w:p>
                          <w:p w:rsidR="00F1641C" w:rsidRDefault="00F1641C" w:rsidP="00F1641C">
                            <w:pPr>
                              <w:rPr>
                                <w:rFonts w:ascii="ALFABET98" w:hAnsi="ALFABET98"/>
                                <w:sz w:val="24"/>
                              </w:rPr>
                            </w:pPr>
                          </w:p>
                          <w:p w:rsidR="00F1641C" w:rsidRPr="00F1641C" w:rsidRDefault="00F1641C" w:rsidP="00F1641C">
                            <w:pPr>
                              <w:rPr>
                                <w:rFonts w:ascii="ALFABET98" w:hAnsi="ALFABET98"/>
                                <w:sz w:val="24"/>
                              </w:rPr>
                            </w:pPr>
                          </w:p>
                          <w:p w:rsidR="00F1641C" w:rsidRDefault="00F1641C" w:rsidP="00F1641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Çapraz Köşesi Kesik Dikdörtgen 8" o:spid="_x0000_s1032" style="position:absolute;left:0;text-align:left;margin-left:226.9pt;margin-top:124.95pt;width:261pt;height:142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14700,1809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" adj="-11796480,,5400" path="m,l3013069,r301631,301631l3314700,1809750r,l301631,1809750,,1508119,,xe" filled="f" strokecolor="#00b0f0" strokeweight=".25pt">
                <v:stroke joinstyle="miter"/>
                <v:formulas/>
                <v:path arrowok="t" o:connecttype="custom" o:connectlocs="0,0;3013069,0;3314700,301631;3314700,1809750;3314700,1809750;301631,1809750;0,1508119;0,0" o:connectangles="0,0,0,0,0,0,0,0" textboxrect="0,0,3314700,1809750"/>
                <v:textbox>
                  <w:txbxContent>
                    <w:p w:rsidR="00F1641C" w:rsidRPr="00413F99" w:rsidRDefault="00F1641C" w:rsidP="00F1641C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413F99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4.) </w:t>
                      </w:r>
                      <w:r w:rsidR="00A918AF" w:rsidRPr="00413F99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Kitabımın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2"/>
                                <w:szCs w:val="24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32"/>
                                <w:szCs w:val="24"/>
                              </w:rPr>
                              <m:t>6</m:t>
                            </m:r>
                          </m:den>
                        </m:f>
                      </m:oMath>
                      <w:r w:rsidR="00A918AF" w:rsidRPr="00413F99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 xml:space="preserve">’ini okudum. </w:t>
                      </w:r>
                      <w:r w:rsidR="00413F99" w:rsidRPr="00413F99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>20 sayfa daha okusaydım kitabın yarısı bitmiş olacaktı. Kitap kaç sayfadır?</w:t>
                      </w:r>
                    </w:p>
                    <w:p w:rsidR="00F1641C" w:rsidRDefault="00F1641C" w:rsidP="00F1641C">
                      <w:pPr>
                        <w:rPr>
                          <w:rFonts w:ascii="ALFABET98" w:hAnsi="ALFABET98"/>
                          <w:sz w:val="24"/>
                        </w:rPr>
                      </w:pPr>
                    </w:p>
                    <w:p w:rsidR="00F1641C" w:rsidRDefault="00F1641C" w:rsidP="00F1641C">
                      <w:pPr>
                        <w:rPr>
                          <w:rFonts w:ascii="ALFABET98" w:hAnsi="ALFABET98"/>
                          <w:sz w:val="24"/>
                        </w:rPr>
                      </w:pPr>
                    </w:p>
                    <w:p w:rsidR="00F1641C" w:rsidRPr="00F1641C" w:rsidRDefault="00F1641C" w:rsidP="00F1641C">
                      <w:pPr>
                        <w:rPr>
                          <w:rFonts w:ascii="ALFABET98" w:hAnsi="ALFABET98"/>
                          <w:sz w:val="24"/>
                        </w:rPr>
                      </w:pPr>
                    </w:p>
                    <w:p w:rsidR="00F1641C" w:rsidRDefault="00F1641C" w:rsidP="00F1641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34B6D">
        <w:rPr>
          <w:rFonts w:ascii="ALFABET98" w:eastAsia="Times New Roman" w:hAnsi="ALFABET98" w:cs="Times New Roman"/>
          <w:noProof/>
          <w:sz w:val="40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22A006" wp14:editId="1261FFCB">
                <wp:simplePos x="0" y="0"/>
                <wp:positionH relativeFrom="column">
                  <wp:posOffset>-442595</wp:posOffset>
                </wp:positionH>
                <wp:positionV relativeFrom="paragraph">
                  <wp:posOffset>7016115</wp:posOffset>
                </wp:positionV>
                <wp:extent cx="3314700" cy="1809750"/>
                <wp:effectExtent l="0" t="0" r="19050" b="19050"/>
                <wp:wrapNone/>
                <wp:docPr id="14" name="Çapraz Köşesi Kesik Dikdörtg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1809750"/>
                        </a:xfrm>
                        <a:prstGeom prst="snip2DiagRect">
                          <a:avLst/>
                        </a:prstGeom>
                        <a:noFill/>
                        <a:ln w="3175" cap="flat" cmpd="sng" algn="ctr">
                          <a:solidFill>
                            <a:srgbClr val="FFC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469D3" w:rsidRPr="00F16354" w:rsidRDefault="007469D3" w:rsidP="007469D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F16354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9.) </w:t>
                            </w:r>
                            <w:r w:rsidR="00F16354" w:rsidRPr="00F16354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Seda yolun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32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24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24"/>
                                    </w:rPr>
                                    <m:t>8</m:t>
                                  </m:r>
                                </m:den>
                              </m:f>
                            </m:oMath>
                            <w:r w:rsidR="00F16354" w:rsidRPr="00F16354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>’ini gitti. 40 km daha gitseydi, yolun yarısını gitmiş olacaktı. Buna göre yol kaç km’dir?</w:t>
                            </w:r>
                          </w:p>
                          <w:p w:rsidR="007469D3" w:rsidRDefault="007469D3" w:rsidP="007469D3">
                            <w:pPr>
                              <w:rPr>
                                <w:rFonts w:ascii="ALFABET98" w:hAnsi="ALFABET98"/>
                                <w:sz w:val="24"/>
                              </w:rPr>
                            </w:pPr>
                          </w:p>
                          <w:p w:rsidR="007469D3" w:rsidRDefault="007469D3" w:rsidP="007469D3">
                            <w:pPr>
                              <w:rPr>
                                <w:rFonts w:ascii="ALFABET98" w:hAnsi="ALFABET98"/>
                                <w:sz w:val="24"/>
                              </w:rPr>
                            </w:pPr>
                          </w:p>
                          <w:p w:rsidR="007469D3" w:rsidRDefault="007469D3" w:rsidP="007469D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Çapraz Köşesi Kesik Dikdörtgen 14" o:spid="_x0000_s1033" style="position:absolute;left:0;text-align:left;margin-left:-34.85pt;margin-top:552.45pt;width:261pt;height:142.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14700,1809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" adj="-11796480,,5400" path="m,l3013069,r301631,301631l3314700,1809750r,l301631,1809750,,1508119,,xe" filled="f" strokecolor="#ffc000" strokeweight=".25pt">
                <v:stroke joinstyle="miter"/>
                <v:formulas/>
                <v:path arrowok="t" o:connecttype="custom" o:connectlocs="0,0;3013069,0;3314700,301631;3314700,1809750;3314700,1809750;301631,1809750;0,1508119;0,0" o:connectangles="0,0,0,0,0,0,0,0" textboxrect="0,0,3314700,1809750"/>
                <v:textbox>
                  <w:txbxContent>
                    <w:p w:rsidR="007469D3" w:rsidRPr="00F16354" w:rsidRDefault="007469D3" w:rsidP="007469D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F16354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9.) </w:t>
                      </w:r>
                      <w:r w:rsidR="00F16354" w:rsidRPr="00F16354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Seda yolun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2"/>
                                <w:szCs w:val="24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32"/>
                                <w:szCs w:val="24"/>
                              </w:rPr>
                              <m:t>8</m:t>
                            </m:r>
                          </m:den>
                        </m:f>
                      </m:oMath>
                      <w:r w:rsidR="00F16354" w:rsidRPr="00F16354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>’ini gitti. 40 km daha gitseydi, yolun yarısını gitmiş olacaktı. Buna göre yol kaç km’dir?</w:t>
                      </w:r>
                    </w:p>
                    <w:p w:rsidR="007469D3" w:rsidRDefault="007469D3" w:rsidP="007469D3">
                      <w:pPr>
                        <w:rPr>
                          <w:rFonts w:ascii="ALFABET98" w:hAnsi="ALFABET98"/>
                          <w:sz w:val="24"/>
                        </w:rPr>
                      </w:pPr>
                    </w:p>
                    <w:p w:rsidR="007469D3" w:rsidRDefault="007469D3" w:rsidP="007469D3">
                      <w:pPr>
                        <w:rPr>
                          <w:rFonts w:ascii="ALFABET98" w:hAnsi="ALFABET98"/>
                          <w:sz w:val="24"/>
                        </w:rPr>
                      </w:pPr>
                    </w:p>
                    <w:p w:rsidR="007469D3" w:rsidRDefault="007469D3" w:rsidP="007469D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34B6D">
        <w:rPr>
          <w:rFonts w:ascii="ALFABET98" w:eastAsia="Times New Roman" w:hAnsi="ALFABET98" w:cs="Times New Roman"/>
          <w:noProof/>
          <w:sz w:val="40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49EBABA" wp14:editId="686E634F">
                <wp:simplePos x="0" y="0"/>
                <wp:positionH relativeFrom="column">
                  <wp:posOffset>-442595</wp:posOffset>
                </wp:positionH>
                <wp:positionV relativeFrom="paragraph">
                  <wp:posOffset>5206365</wp:posOffset>
                </wp:positionV>
                <wp:extent cx="3324225" cy="1809750"/>
                <wp:effectExtent l="0" t="0" r="28575" b="19050"/>
                <wp:wrapNone/>
                <wp:docPr id="11" name="Çapraz Köşesi Kesik Dikdörtg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324225" cy="1809750"/>
                        </a:xfrm>
                        <a:prstGeom prst="snip2DiagRect">
                          <a:avLst/>
                        </a:prstGeom>
                        <a:noFill/>
                        <a:ln w="3175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B3D0C" w:rsidRPr="00F16354" w:rsidRDefault="002B3D0C" w:rsidP="002B3D0C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F16354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7.) </w:t>
                            </w:r>
                            <w:r w:rsidR="00F16354" w:rsidRPr="00F16354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Eren, parasının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32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24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24"/>
                                    </w:rPr>
                                    <m:t>6</m:t>
                                  </m:r>
                                </m:den>
                              </m:f>
                            </m:oMath>
                            <w:r w:rsidR="00F16354" w:rsidRPr="00F16354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>’</w:t>
                            </w:r>
                            <w:proofErr w:type="spellStart"/>
                            <w:r w:rsidR="00F16354" w:rsidRPr="00F16354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>sını</w:t>
                            </w:r>
                            <w:proofErr w:type="spellEnd"/>
                            <w:r w:rsidR="00F16354" w:rsidRPr="00F16354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 xml:space="preserve"> harcadı. 40 TL harcadığına göre, ilk başta kaç TL parası vardı?</w:t>
                            </w:r>
                          </w:p>
                          <w:p w:rsidR="002B3D0C" w:rsidRPr="00F1641C" w:rsidRDefault="002B3D0C" w:rsidP="002B3D0C">
                            <w:pPr>
                              <w:rPr>
                                <w:rFonts w:ascii="ALFABET98" w:hAnsi="ALFABET98"/>
                                <w:sz w:val="24"/>
                              </w:rPr>
                            </w:pPr>
                          </w:p>
                          <w:p w:rsidR="002B3D0C" w:rsidRDefault="002B3D0C" w:rsidP="002B3D0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Çapraz Köşesi Kesik Dikdörtgen 11" o:spid="_x0000_s1034" style="position:absolute;left:0;text-align:left;margin-left:-34.85pt;margin-top:409.95pt;width:261.75pt;height:142.5pt;flip:x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24225,1809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" adj="-11796480,,5400" path="m,l3022594,r301631,301631l3324225,1809750r,l301631,1809750,,1508119,,xe" filled="f" strokecolor="#00b050" strokeweight=".25pt">
                <v:stroke joinstyle="miter"/>
                <v:formulas/>
                <v:path arrowok="t" o:connecttype="custom" o:connectlocs="0,0;3022594,0;3324225,301631;3324225,1809750;3324225,1809750;301631,1809750;0,1508119;0,0" o:connectangles="0,0,0,0,0,0,0,0" textboxrect="0,0,3324225,1809750"/>
                <v:textbox>
                  <w:txbxContent>
                    <w:p w:rsidR="002B3D0C" w:rsidRPr="00F16354" w:rsidRDefault="002B3D0C" w:rsidP="002B3D0C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F16354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7.) </w:t>
                      </w:r>
                      <w:r w:rsidR="00F16354" w:rsidRPr="00F16354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Eren, parasının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2"/>
                                <w:szCs w:val="24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32"/>
                                <w:szCs w:val="24"/>
                              </w:rPr>
                              <m:t>6</m:t>
                            </m:r>
                          </m:den>
                        </m:f>
                      </m:oMath>
                      <w:r w:rsidR="00F16354" w:rsidRPr="00F16354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>’</w:t>
                      </w:r>
                      <w:proofErr w:type="spellStart"/>
                      <w:r w:rsidR="00F16354" w:rsidRPr="00F16354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>sını</w:t>
                      </w:r>
                      <w:proofErr w:type="spellEnd"/>
                      <w:r w:rsidR="00F16354" w:rsidRPr="00F16354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 xml:space="preserve"> harcadı. 40 TL harcadığına göre, ilk başta kaç TL parası vardı?</w:t>
                      </w:r>
                    </w:p>
                    <w:p w:rsidR="002B3D0C" w:rsidRPr="00F1641C" w:rsidRDefault="002B3D0C" w:rsidP="002B3D0C">
                      <w:pPr>
                        <w:rPr>
                          <w:rFonts w:ascii="ALFABET98" w:hAnsi="ALFABET98"/>
                          <w:sz w:val="24"/>
                        </w:rPr>
                      </w:pPr>
                    </w:p>
                    <w:p w:rsidR="002B3D0C" w:rsidRDefault="002B3D0C" w:rsidP="002B3D0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34B6D">
        <w:rPr>
          <w:rFonts w:ascii="ALFABET98" w:eastAsia="Times New Roman" w:hAnsi="ALFABET98" w:cs="Times New Roman"/>
          <w:noProof/>
          <w:sz w:val="40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DB2823F" wp14:editId="743B8FF6">
                <wp:simplePos x="0" y="0"/>
                <wp:positionH relativeFrom="column">
                  <wp:posOffset>-442595</wp:posOffset>
                </wp:positionH>
                <wp:positionV relativeFrom="paragraph">
                  <wp:posOffset>3396615</wp:posOffset>
                </wp:positionV>
                <wp:extent cx="3314700" cy="1809750"/>
                <wp:effectExtent l="0" t="0" r="19050" b="19050"/>
                <wp:wrapNone/>
                <wp:docPr id="9" name="Çapraz Köşesi Kesik Dikdörtg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1809750"/>
                        </a:xfrm>
                        <a:prstGeom prst="snip2DiagRect">
                          <a:avLst/>
                        </a:prstGeom>
                        <a:noFill/>
                        <a:ln w="3175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7427E" w:rsidRPr="00413F99" w:rsidRDefault="00C7427E" w:rsidP="00C7427E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413F99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5.) </w:t>
                            </w:r>
                            <w:r w:rsidR="00413F99" w:rsidRPr="00413F99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Bir okuldaki öğrencilerin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32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24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24"/>
                                    </w:rPr>
                                    <m:t>8</m:t>
                                  </m:r>
                                </m:den>
                              </m:f>
                            </m:oMath>
                            <w:r w:rsidR="00413F99" w:rsidRPr="00413F99">
                              <w:rPr>
                                <w:rFonts w:ascii="Comic Sans MS" w:eastAsiaTheme="minorEastAsia" w:hAnsi="Comic Sans MS"/>
                                <w:sz w:val="32"/>
                                <w:szCs w:val="24"/>
                              </w:rPr>
                              <w:t>’</w:t>
                            </w:r>
                            <w:r w:rsidR="00413F99" w:rsidRPr="00413F99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>i</w:t>
                            </w:r>
                            <w:r w:rsidR="00413F99" w:rsidRPr="00413F99">
                              <w:rPr>
                                <w:rFonts w:ascii="Comic Sans MS" w:eastAsiaTheme="minorEastAsia" w:hAnsi="Comic Sans MS"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="00413F99" w:rsidRPr="00413F99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>erkektir. Okulda 90 kız öğrenci olduğuna göre kaç erkek öğrenci vardır?</w:t>
                            </w:r>
                          </w:p>
                          <w:p w:rsidR="00C7427E" w:rsidRPr="00F1641C" w:rsidRDefault="00C7427E" w:rsidP="00C7427E">
                            <w:pPr>
                              <w:rPr>
                                <w:rFonts w:ascii="ALFABET98" w:hAnsi="ALFABET98"/>
                                <w:sz w:val="24"/>
                              </w:rPr>
                            </w:pPr>
                          </w:p>
                          <w:p w:rsidR="00A918AF" w:rsidRDefault="00A918AF" w:rsidP="00A918A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Çapraz Köşesi Kesik Dikdörtgen 9" o:spid="_x0000_s1035" style="position:absolute;left:0;text-align:left;margin-left:-34.85pt;margin-top:267.45pt;width:261pt;height:142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14700,1809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" adj="-11796480,,5400" path="m,l3013069,r301631,301631l3314700,1809750r,l301631,1809750,,1508119,,xe" filled="f" strokecolor="#c0504d" strokeweight=".25pt">
                <v:stroke joinstyle="miter"/>
                <v:formulas/>
                <v:path arrowok="t" o:connecttype="custom" o:connectlocs="0,0;3013069,0;3314700,301631;3314700,1809750;3314700,1809750;301631,1809750;0,1508119;0,0" o:connectangles="0,0,0,0,0,0,0,0" textboxrect="0,0,3314700,1809750"/>
                <v:textbox>
                  <w:txbxContent>
                    <w:p w:rsidR="00C7427E" w:rsidRPr="00413F99" w:rsidRDefault="00C7427E" w:rsidP="00C7427E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413F99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5.) </w:t>
                      </w:r>
                      <w:r w:rsidR="00413F99" w:rsidRPr="00413F99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Bir okuldaki öğrencilerin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32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2"/>
                                <w:szCs w:val="24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32"/>
                                <w:szCs w:val="24"/>
                              </w:rPr>
                              <m:t>8</m:t>
                            </m:r>
                          </m:den>
                        </m:f>
                      </m:oMath>
                      <w:r w:rsidR="00413F99" w:rsidRPr="00413F99">
                        <w:rPr>
                          <w:rFonts w:ascii="Comic Sans MS" w:eastAsiaTheme="minorEastAsia" w:hAnsi="Comic Sans MS"/>
                          <w:sz w:val="32"/>
                          <w:szCs w:val="24"/>
                        </w:rPr>
                        <w:t>’</w:t>
                      </w:r>
                      <w:r w:rsidR="00413F99" w:rsidRPr="00413F99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>i</w:t>
                      </w:r>
                      <w:r w:rsidR="00413F99" w:rsidRPr="00413F99">
                        <w:rPr>
                          <w:rFonts w:ascii="Comic Sans MS" w:eastAsiaTheme="minorEastAsia" w:hAnsi="Comic Sans MS"/>
                          <w:sz w:val="28"/>
                          <w:szCs w:val="24"/>
                        </w:rPr>
                        <w:t xml:space="preserve"> </w:t>
                      </w:r>
                      <w:r w:rsidR="00413F99" w:rsidRPr="00413F99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>erkektir. Okulda 90 kız öğrenci olduğuna göre kaç erkek öğrenci vardır?</w:t>
                      </w:r>
                    </w:p>
                    <w:p w:rsidR="00C7427E" w:rsidRPr="00F1641C" w:rsidRDefault="00C7427E" w:rsidP="00C7427E">
                      <w:pPr>
                        <w:rPr>
                          <w:rFonts w:ascii="ALFABET98" w:hAnsi="ALFABET98"/>
                          <w:sz w:val="24"/>
                        </w:rPr>
                      </w:pPr>
                    </w:p>
                    <w:p w:rsidR="00A918AF" w:rsidRDefault="00A918AF" w:rsidP="00A918A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34B6D">
        <w:rPr>
          <w:rFonts w:ascii="ALFABET98" w:eastAsia="Times New Roman" w:hAnsi="ALFABET98" w:cs="Times New Roman"/>
          <w:noProof/>
          <w:sz w:val="40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716E1A7" wp14:editId="23DBAC7F">
                <wp:simplePos x="0" y="0"/>
                <wp:positionH relativeFrom="column">
                  <wp:posOffset>-442595</wp:posOffset>
                </wp:positionH>
                <wp:positionV relativeFrom="paragraph">
                  <wp:posOffset>1586865</wp:posOffset>
                </wp:positionV>
                <wp:extent cx="3324225" cy="1809750"/>
                <wp:effectExtent l="0" t="0" r="28575" b="19050"/>
                <wp:wrapNone/>
                <wp:docPr id="7" name="Çapraz Köşesi Kesik 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324225" cy="1809750"/>
                        </a:xfrm>
                        <a:prstGeom prst="snip2DiagRect">
                          <a:avLst/>
                        </a:prstGeom>
                        <a:noFill/>
                        <a:ln w="3175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1641C" w:rsidRPr="00413F99" w:rsidRDefault="00F1641C" w:rsidP="00F1641C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413F99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3.) </w:t>
                            </w:r>
                            <w:r w:rsidR="00413F99" w:rsidRPr="00413F99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Ali, parasının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36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36"/>
                                      <w:szCs w:val="24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36"/>
                                      <w:szCs w:val="24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="00413F99" w:rsidRPr="00413F99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>’ini harcadı. 50 TL harcadığına göre kaç TL parası kaldı?</w:t>
                            </w:r>
                          </w:p>
                          <w:p w:rsidR="00F1641C" w:rsidRDefault="00F1641C" w:rsidP="00F1641C">
                            <w:pPr>
                              <w:rPr>
                                <w:rFonts w:ascii="ALFABET98" w:hAnsi="ALFABET98"/>
                                <w:sz w:val="24"/>
                              </w:rPr>
                            </w:pPr>
                          </w:p>
                          <w:p w:rsidR="00F1641C" w:rsidRDefault="00F1641C" w:rsidP="00F1641C">
                            <w:pPr>
                              <w:rPr>
                                <w:rFonts w:ascii="ALFABET98" w:hAnsi="ALFABET98"/>
                                <w:sz w:val="24"/>
                              </w:rPr>
                            </w:pPr>
                          </w:p>
                          <w:p w:rsidR="00F1641C" w:rsidRPr="00F1641C" w:rsidRDefault="00F1641C" w:rsidP="00F1641C">
                            <w:pPr>
                              <w:rPr>
                                <w:rFonts w:ascii="ALFABET98" w:hAnsi="ALFABET98"/>
                                <w:sz w:val="24"/>
                              </w:rPr>
                            </w:pPr>
                          </w:p>
                          <w:p w:rsidR="00F1641C" w:rsidRDefault="00F1641C" w:rsidP="00F1641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Çapraz Köşesi Kesik Dikdörtgen 7" o:spid="_x0000_s1036" style="position:absolute;left:0;text-align:left;margin-left:-34.85pt;margin-top:124.95pt;width:261.75pt;height:142.5pt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24225,1809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" adj="-11796480,,5400" path="m,l3022594,r301631,301631l3324225,1809750r,l301631,1809750,,1508119,,xe" filled="f" strokecolor="#00b0f0" strokeweight=".25pt">
                <v:stroke joinstyle="miter"/>
                <v:formulas/>
                <v:path arrowok="t" o:connecttype="custom" o:connectlocs="0,0;3022594,0;3324225,301631;3324225,1809750;3324225,1809750;301631,1809750;0,1508119;0,0" o:connectangles="0,0,0,0,0,0,0,0" textboxrect="0,0,3324225,1809750"/>
                <v:textbox>
                  <w:txbxContent>
                    <w:p w:rsidR="00F1641C" w:rsidRPr="00413F99" w:rsidRDefault="00F1641C" w:rsidP="00F1641C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413F99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3.) </w:t>
                      </w:r>
                      <w:r w:rsidR="00413F99" w:rsidRPr="00413F99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Ali, parasının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36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36"/>
                                <w:szCs w:val="24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36"/>
                                <w:szCs w:val="24"/>
                              </w:rPr>
                              <m:t>5</m:t>
                            </m:r>
                          </m:den>
                        </m:f>
                      </m:oMath>
                      <w:r w:rsidR="00413F99" w:rsidRPr="00413F99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>’ini harcadı. 50 TL harcadığına göre kaç TL parası kaldı?</w:t>
                      </w:r>
                    </w:p>
                    <w:p w:rsidR="00F1641C" w:rsidRDefault="00F1641C" w:rsidP="00F1641C">
                      <w:pPr>
                        <w:rPr>
                          <w:rFonts w:ascii="ALFABET98" w:hAnsi="ALFABET98"/>
                          <w:sz w:val="24"/>
                        </w:rPr>
                      </w:pPr>
                    </w:p>
                    <w:p w:rsidR="00F1641C" w:rsidRDefault="00F1641C" w:rsidP="00F1641C">
                      <w:pPr>
                        <w:rPr>
                          <w:rFonts w:ascii="ALFABET98" w:hAnsi="ALFABET98"/>
                          <w:sz w:val="24"/>
                        </w:rPr>
                      </w:pPr>
                    </w:p>
                    <w:p w:rsidR="00F1641C" w:rsidRPr="00F1641C" w:rsidRDefault="00F1641C" w:rsidP="00F1641C">
                      <w:pPr>
                        <w:rPr>
                          <w:rFonts w:ascii="ALFABET98" w:hAnsi="ALFABET98"/>
                          <w:sz w:val="24"/>
                        </w:rPr>
                      </w:pPr>
                    </w:p>
                    <w:p w:rsidR="00F1641C" w:rsidRDefault="00F1641C" w:rsidP="00F1641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BC7376" w:rsidRPr="008B3A14" w:rsidSect="00C83279">
      <w:pgSz w:w="11906" w:h="16838"/>
      <w:pgMar w:top="1417" w:right="849" w:bottom="1417" w:left="1417" w:header="708" w:footer="708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BD9"/>
    <w:rsid w:val="0000559E"/>
    <w:rsid w:val="0001318A"/>
    <w:rsid w:val="00034B6D"/>
    <w:rsid w:val="00046987"/>
    <w:rsid w:val="000656D5"/>
    <w:rsid w:val="0008120F"/>
    <w:rsid w:val="0008138C"/>
    <w:rsid w:val="00110704"/>
    <w:rsid w:val="00133A00"/>
    <w:rsid w:val="001343AA"/>
    <w:rsid w:val="00186484"/>
    <w:rsid w:val="001A75B9"/>
    <w:rsid w:val="00215261"/>
    <w:rsid w:val="002206D6"/>
    <w:rsid w:val="00221CBB"/>
    <w:rsid w:val="00230964"/>
    <w:rsid w:val="002335BD"/>
    <w:rsid w:val="00270646"/>
    <w:rsid w:val="002710A4"/>
    <w:rsid w:val="00277ED1"/>
    <w:rsid w:val="002B3D0C"/>
    <w:rsid w:val="002D3A19"/>
    <w:rsid w:val="002F3BF6"/>
    <w:rsid w:val="0034624F"/>
    <w:rsid w:val="003937E3"/>
    <w:rsid w:val="003A4E06"/>
    <w:rsid w:val="003D3EE9"/>
    <w:rsid w:val="003E07B4"/>
    <w:rsid w:val="003E44CB"/>
    <w:rsid w:val="003E7E79"/>
    <w:rsid w:val="00402931"/>
    <w:rsid w:val="00413F99"/>
    <w:rsid w:val="004468C0"/>
    <w:rsid w:val="00486CDF"/>
    <w:rsid w:val="004F50CA"/>
    <w:rsid w:val="00521E4E"/>
    <w:rsid w:val="00542501"/>
    <w:rsid w:val="005606EB"/>
    <w:rsid w:val="005947B3"/>
    <w:rsid w:val="005D5E7F"/>
    <w:rsid w:val="00641A94"/>
    <w:rsid w:val="00683EC3"/>
    <w:rsid w:val="006B7A31"/>
    <w:rsid w:val="006D33E6"/>
    <w:rsid w:val="007469D3"/>
    <w:rsid w:val="00774B43"/>
    <w:rsid w:val="00780406"/>
    <w:rsid w:val="00783CF6"/>
    <w:rsid w:val="007B70A8"/>
    <w:rsid w:val="008108DB"/>
    <w:rsid w:val="00810EA7"/>
    <w:rsid w:val="00816D1C"/>
    <w:rsid w:val="00892248"/>
    <w:rsid w:val="008B3A14"/>
    <w:rsid w:val="0090237D"/>
    <w:rsid w:val="00934BB3"/>
    <w:rsid w:val="00937755"/>
    <w:rsid w:val="00994497"/>
    <w:rsid w:val="009B30BC"/>
    <w:rsid w:val="009F2FF0"/>
    <w:rsid w:val="00A01DCD"/>
    <w:rsid w:val="00A61A0C"/>
    <w:rsid w:val="00A61A45"/>
    <w:rsid w:val="00A918AF"/>
    <w:rsid w:val="00AA202A"/>
    <w:rsid w:val="00AA7144"/>
    <w:rsid w:val="00AC3CAF"/>
    <w:rsid w:val="00AF28C3"/>
    <w:rsid w:val="00B021CB"/>
    <w:rsid w:val="00B135C1"/>
    <w:rsid w:val="00B74C53"/>
    <w:rsid w:val="00BC7376"/>
    <w:rsid w:val="00BF3BEC"/>
    <w:rsid w:val="00C61B38"/>
    <w:rsid w:val="00C73F00"/>
    <w:rsid w:val="00C7427E"/>
    <w:rsid w:val="00C772C2"/>
    <w:rsid w:val="00C83279"/>
    <w:rsid w:val="00CF2F8A"/>
    <w:rsid w:val="00D01A75"/>
    <w:rsid w:val="00D21937"/>
    <w:rsid w:val="00D3021C"/>
    <w:rsid w:val="00DB30BB"/>
    <w:rsid w:val="00DD794C"/>
    <w:rsid w:val="00DF45EB"/>
    <w:rsid w:val="00E07EA6"/>
    <w:rsid w:val="00E12EBE"/>
    <w:rsid w:val="00E60D0C"/>
    <w:rsid w:val="00EA6EC1"/>
    <w:rsid w:val="00EE0EA1"/>
    <w:rsid w:val="00EE1C73"/>
    <w:rsid w:val="00F16354"/>
    <w:rsid w:val="00F1641C"/>
    <w:rsid w:val="00F4092E"/>
    <w:rsid w:val="00F84EC3"/>
    <w:rsid w:val="00FA3BD9"/>
    <w:rsid w:val="00FD32D3"/>
    <w:rsid w:val="00FE139E"/>
    <w:rsid w:val="00FF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E7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7E79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93775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E7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7E79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9377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30343-B18B-418A-A837-639627E8E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eymen</dc:creator>
  <cp:lastModifiedBy>eymen</cp:lastModifiedBy>
  <cp:revision>6</cp:revision>
  <dcterms:created xsi:type="dcterms:W3CDTF">2014-04-03T07:51:00Z</dcterms:created>
  <dcterms:modified xsi:type="dcterms:W3CDTF">2014-04-03T08:13:00Z</dcterms:modified>
</cp:coreProperties>
</file>