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88" w:rsidRDefault="00637A88" w:rsidP="00637A88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bookmarkStart w:id="0" w:name="_GoBack"/>
      <w:bookmarkEnd w:id="0"/>
      <w:r w:rsidRPr="008E3D2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            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</w:t>
      </w:r>
    </w:p>
    <w:p w:rsidR="00637A88" w:rsidRPr="008E3D22" w:rsidRDefault="00637A88" w:rsidP="00637A88">
      <w:pPr>
        <w:shd w:val="clear" w:color="auto" w:fill="FFFFFF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</w:t>
      </w:r>
      <w:r w:rsidRPr="008E3D2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(EK-2) </w:t>
      </w:r>
    </w:p>
    <w:p w:rsidR="00637A88" w:rsidRPr="008E3D22" w:rsidRDefault="00637A88" w:rsidP="00637A88">
      <w:pPr>
        <w:shd w:val="clear" w:color="auto" w:fill="FFFFFF"/>
        <w:ind w:right="286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ÇOCUK KULÜBÜ</w:t>
      </w:r>
      <w:r w:rsidRPr="008E3D2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SÖZLEŞME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Sİ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37A88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Bu  sözleşme</w:t>
      </w:r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>,....................................................................</w:t>
      </w:r>
      <w:r>
        <w:rPr>
          <w:rFonts w:ascii="Times New Roman" w:hAnsi="Times New Roman" w:cs="Times New Roman"/>
          <w:color w:val="000000"/>
          <w:sz w:val="18"/>
          <w:szCs w:val="18"/>
        </w:rPr>
        <w:t>............</w:t>
      </w: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kulüp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kurulu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ile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............................................’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nın</w:t>
      </w:r>
      <w:proofErr w:type="spellEnd"/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velisi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................................................................’nın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arasındaki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yükümlülükleri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belirlemek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amacıyla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düzenlenmiştir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1-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kurulunca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yönerge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hükümlerine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göre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hesaplanan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etkinlik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saat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………………. </w:t>
      </w:r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TL dir.</w:t>
      </w:r>
      <w:proofErr w:type="gramEnd"/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2-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faaliyeti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yapılan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gün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sayısına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göre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hesaplanan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aylık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veliye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bildirilir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belirlenen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ücretini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her ay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peşin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olarak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7D5AA7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="007D5AA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proofErr w:type="gramStart"/>
      <w:r w:rsidR="007D5AA7">
        <w:rPr>
          <w:rFonts w:ascii="Times New Roman" w:hAnsi="Times New Roman" w:cs="Times New Roman"/>
          <w:color w:val="000000"/>
          <w:sz w:val="18"/>
          <w:szCs w:val="18"/>
        </w:rPr>
        <w:t>adına</w:t>
      </w:r>
      <w:proofErr w:type="spellEnd"/>
      <w:proofErr w:type="gramEnd"/>
      <w:r w:rsidR="007D5AA7"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bankada</w:t>
      </w:r>
      <w:proofErr w:type="spellEnd"/>
      <w:r w:rsidR="007D5AA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açılan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hesaba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yatırarak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dekontunu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yönetimine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teslim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eder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3-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kurulunca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belirlenen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eğitim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etkinlik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saatlerine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uymak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zorundadır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>4- 7 (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yedi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)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günden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fazla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sağlık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raporuna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dayalı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hastalıklar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doğal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afet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anne</w:t>
      </w:r>
      <w:proofErr w:type="spellEnd"/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baba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kardeşlerin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ölümü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gibi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özürler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nedeniyle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yapılan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devamsızlıklarda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devam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etmediği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günlere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ait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sonraki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ayın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ücretine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sayılır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sonraki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ayda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ödemesi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yok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ise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veliye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iade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edilir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gramEnd"/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5-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Çocuğunu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kulübe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kayıt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yaptırdığı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halde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hiçbir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hizmet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almadan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kayıttan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vazgeçilmesi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talep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hâlinde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ücreti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aidatı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iade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edilir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6-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çocuğunun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devamsızlığından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yönetimini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haberdar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eder</w:t>
      </w:r>
      <w:proofErr w:type="spellEnd"/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7-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Mazeretsiz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kesintisiz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20 (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yirmi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)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gün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devam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etmeyen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çocu</w:t>
      </w:r>
      <w:r w:rsidR="009841EB">
        <w:rPr>
          <w:rFonts w:ascii="Times New Roman" w:hAnsi="Times New Roman" w:cs="Times New Roman"/>
          <w:color w:val="000000"/>
          <w:sz w:val="18"/>
          <w:szCs w:val="18"/>
        </w:rPr>
        <w:t>klar</w:t>
      </w:r>
      <w:proofErr w:type="spellEnd"/>
      <w:r w:rsid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>
        <w:rPr>
          <w:rFonts w:ascii="Times New Roman" w:hAnsi="Times New Roman" w:cs="Times New Roman"/>
          <w:color w:val="000000"/>
          <w:sz w:val="18"/>
          <w:szCs w:val="18"/>
        </w:rPr>
        <w:t>ile</w:t>
      </w:r>
      <w:proofErr w:type="spellEnd"/>
      <w:r w:rsid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>
        <w:rPr>
          <w:rFonts w:ascii="Times New Roman" w:hAnsi="Times New Roman" w:cs="Times New Roman"/>
          <w:color w:val="000000"/>
          <w:sz w:val="18"/>
          <w:szCs w:val="18"/>
        </w:rPr>
        <w:t>k</w:t>
      </w:r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ulüp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ücretini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ay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içerisinde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yatırmayan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velinin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çocuğu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sonraki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ay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>etkinliklerine</w:t>
      </w:r>
      <w:proofErr w:type="spellEnd"/>
      <w:r w:rsidR="009841EB" w:rsidRP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E40B31">
        <w:rPr>
          <w:rFonts w:ascii="Times New Roman" w:hAnsi="Times New Roman" w:cs="Times New Roman"/>
          <w:color w:val="000000"/>
          <w:sz w:val="18"/>
          <w:szCs w:val="18"/>
        </w:rPr>
        <w:t>alınmaz</w:t>
      </w:r>
      <w:proofErr w:type="spellEnd"/>
      <w:r w:rsidR="009841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9841EB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kulüple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ilişiği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kesilir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8-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öğretmen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/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usta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öğreticinin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izni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olmadan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etkinlik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sınıflarına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giremez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9-Veli,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grup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öğretmenlerinin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düzenlediği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toplantılara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katılır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gramEnd"/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10- Bu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sözleşmede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belirtilmeyen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hususlarda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yönerge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hükümleri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uygulanır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11-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Sözleşmede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belirtilen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hususlarla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ilgili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yaşanacak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uyuşmazlık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halinde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……………….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ilindeki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mahkemeler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yetkilidir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Bu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sözleşme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on 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 (</w:t>
      </w:r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11)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madde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olup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..../..../20... </w:t>
      </w:r>
      <w:proofErr w:type="spellStart"/>
      <w:proofErr w:type="gram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tarihinde</w:t>
      </w:r>
      <w:proofErr w:type="spellEnd"/>
      <w:proofErr w:type="gram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iki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nüsha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olarak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düzenlenmiş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taraflarca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imza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edilmiştir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Veli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Kurulu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Başkanı</w:t>
      </w:r>
      <w:proofErr w:type="spellEnd"/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Adı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Soyadı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:                                                                                      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Adı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Soyadı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İmzası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     :                                                                                       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İmzası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     :</w:t>
      </w: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37A88" w:rsidRPr="008E3D22" w:rsidRDefault="00637A88" w:rsidP="00637A8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Kulüp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yönetim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kurulu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yönerge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hükümlerine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aykırı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olmamak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kaydıyla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sözleşmeye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gerektiğinde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madde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8E3D22">
        <w:rPr>
          <w:rFonts w:ascii="Times New Roman" w:hAnsi="Times New Roman" w:cs="Times New Roman"/>
          <w:color w:val="000000"/>
          <w:sz w:val="18"/>
          <w:szCs w:val="18"/>
        </w:rPr>
        <w:t>ekleyebilir</w:t>
      </w:r>
      <w:proofErr w:type="spellEnd"/>
      <w:r w:rsidRPr="008E3D22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AB5A6E" w:rsidRDefault="00812755"/>
    <w:sectPr w:rsidR="00AB5A6E" w:rsidSect="009B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88"/>
    <w:rsid w:val="00457E79"/>
    <w:rsid w:val="00637A88"/>
    <w:rsid w:val="007D5AA7"/>
    <w:rsid w:val="00812755"/>
    <w:rsid w:val="009841EB"/>
    <w:rsid w:val="009B5C77"/>
    <w:rsid w:val="00B90486"/>
    <w:rsid w:val="00DB4276"/>
    <w:rsid w:val="00E4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A8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A8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Dilek DEMIR</dc:creator>
  <cp:lastModifiedBy>Dilek DEMIR</cp:lastModifiedBy>
  <cp:revision>2</cp:revision>
  <dcterms:created xsi:type="dcterms:W3CDTF">2014-08-27T10:41:00Z</dcterms:created>
  <dcterms:modified xsi:type="dcterms:W3CDTF">2014-08-27T10:41:00Z</dcterms:modified>
</cp:coreProperties>
</file>