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5B" w:rsidRPr="00EE4D80" w:rsidRDefault="0063475B" w:rsidP="007634E9">
      <w:pPr>
        <w:widowControl w:val="0"/>
        <w:pBdr>
          <w:top w:val="double" w:sz="12" w:space="1" w:color="auto"/>
          <w:left w:val="double" w:sz="12" w:space="4" w:color="auto"/>
          <w:bottom w:val="double" w:sz="12" w:space="1" w:color="auto"/>
          <w:right w:val="double" w:sz="12" w:space="4" w:color="auto"/>
        </w:pBdr>
        <w:autoSpaceDE w:val="0"/>
        <w:autoSpaceDN w:val="0"/>
        <w:adjustRightInd w:val="0"/>
        <w:spacing w:after="120" w:line="240" w:lineRule="auto"/>
        <w:ind w:left="-567" w:right="-659"/>
        <w:jc w:val="center"/>
        <w:rPr>
          <w:rFonts w:cstheme="minorHAnsi"/>
          <w:b/>
          <w:bCs/>
          <w:color w:val="000000"/>
          <w:sz w:val="36"/>
          <w:szCs w:val="36"/>
        </w:rPr>
      </w:pPr>
      <w:r w:rsidRPr="00EE4D80">
        <w:rPr>
          <w:rFonts w:cstheme="minorHAnsi"/>
          <w:b/>
          <w:bCs/>
          <w:color w:val="000000"/>
          <w:sz w:val="36"/>
          <w:szCs w:val="36"/>
        </w:rPr>
        <w:t>201</w:t>
      </w:r>
      <w:r w:rsidR="007110BF">
        <w:rPr>
          <w:rFonts w:cstheme="minorHAnsi"/>
          <w:b/>
          <w:bCs/>
          <w:color w:val="000000"/>
          <w:sz w:val="36"/>
          <w:szCs w:val="36"/>
        </w:rPr>
        <w:t>4</w:t>
      </w:r>
      <w:r w:rsidRPr="00EE4D80">
        <w:rPr>
          <w:rFonts w:cstheme="minorHAnsi"/>
          <w:b/>
          <w:bCs/>
          <w:color w:val="000000"/>
          <w:sz w:val="36"/>
          <w:szCs w:val="36"/>
        </w:rPr>
        <w:t>-201</w:t>
      </w:r>
      <w:r w:rsidR="007110BF">
        <w:rPr>
          <w:rFonts w:cstheme="minorHAnsi"/>
          <w:b/>
          <w:bCs/>
          <w:color w:val="000000"/>
          <w:sz w:val="36"/>
          <w:szCs w:val="36"/>
        </w:rPr>
        <w:t>5</w:t>
      </w:r>
      <w:r w:rsidRPr="00EE4D80">
        <w:rPr>
          <w:rFonts w:cstheme="minorHAnsi"/>
          <w:b/>
          <w:bCs/>
          <w:color w:val="000000"/>
          <w:sz w:val="36"/>
          <w:szCs w:val="36"/>
        </w:rPr>
        <w:t xml:space="preserve"> EĞİTİM-ÖĞRETİM YILI İŞGÜNÜ TAKVİMİ</w:t>
      </w:r>
    </w:p>
    <w:tbl>
      <w:tblPr>
        <w:tblStyle w:val="TabloKlavuzu"/>
        <w:tblW w:w="5675" w:type="pct"/>
        <w:tblInd w:w="-57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5F497A" w:themeColor="accent4" w:themeShade="BF"/>
          <w:insideV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219"/>
        <w:gridCol w:w="526"/>
        <w:gridCol w:w="655"/>
        <w:gridCol w:w="655"/>
        <w:gridCol w:w="657"/>
        <w:gridCol w:w="666"/>
        <w:gridCol w:w="526"/>
        <w:gridCol w:w="657"/>
        <w:gridCol w:w="660"/>
        <w:gridCol w:w="660"/>
        <w:gridCol w:w="784"/>
        <w:gridCol w:w="566"/>
        <w:gridCol w:w="566"/>
        <w:gridCol w:w="708"/>
        <w:gridCol w:w="708"/>
        <w:gridCol w:w="708"/>
      </w:tblGrid>
      <w:tr w:rsidR="00BD2DE5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BD2DE5" w:rsidRPr="00EE4D80" w:rsidRDefault="00BD2DE5" w:rsidP="00BD2DE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theme="minorHAnsi"/>
                <w:b/>
                <w:bCs/>
                <w:color w:val="0033CC"/>
                <w:sz w:val="18"/>
                <w:szCs w:val="18"/>
              </w:rPr>
            </w:pPr>
          </w:p>
        </w:tc>
        <w:tc>
          <w:tcPr>
            <w:tcW w:w="1446" w:type="pct"/>
            <w:gridSpan w:val="5"/>
            <w:tcBorders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EYLÜL/201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4</w:t>
            </w:r>
          </w:p>
        </w:tc>
        <w:tc>
          <w:tcPr>
            <w:tcW w:w="1505" w:type="pct"/>
            <w:gridSpan w:val="5"/>
            <w:tcBorders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EKİM/201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4</w:t>
            </w:r>
          </w:p>
        </w:tc>
        <w:tc>
          <w:tcPr>
            <w:tcW w:w="1491" w:type="pct"/>
            <w:gridSpan w:val="5"/>
            <w:tcBorders>
              <w:lef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KASIM/201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4</w:t>
            </w:r>
          </w:p>
        </w:tc>
      </w:tr>
      <w:tr w:rsidR="009156B5" w:rsidRPr="00EE4D80" w:rsidTr="003A4FBC">
        <w:trPr>
          <w:trHeight w:val="179"/>
        </w:trPr>
        <w:tc>
          <w:tcPr>
            <w:tcW w:w="558" w:type="pct"/>
            <w:tcBorders>
              <w:top w:val="single" w:sz="18" w:space="0" w:color="000066"/>
              <w:right w:val="single" w:sz="18" w:space="0" w:color="000066"/>
            </w:tcBorders>
            <w:vAlign w:val="center"/>
          </w:tcPr>
          <w:p w:rsidR="009156B5" w:rsidRPr="00EE4D80" w:rsidRDefault="009156B5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Pazartesi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9156B5" w:rsidRPr="0025550E" w:rsidRDefault="0025550E" w:rsidP="001634F3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25550E" w:rsidRDefault="0025550E" w:rsidP="001634F3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EE4D80" w:rsidRDefault="0025550E" w:rsidP="001634F3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EE4D80" w:rsidRDefault="0025550E" w:rsidP="001634F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05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9156B5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29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9156B5" w:rsidRPr="00806DC2" w:rsidRDefault="009156B5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25550E" w:rsidRDefault="0025550E" w:rsidP="001634F3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806DC2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806DC2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59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9156B5" w:rsidRPr="00806DC2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59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9156B5" w:rsidRPr="00EE4D80" w:rsidRDefault="009156B5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9156B5" w:rsidRPr="00EE4D80" w:rsidRDefault="0025550E" w:rsidP="00230C2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</w:tr>
      <w:tr w:rsidR="0025550E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25550E" w:rsidRPr="00EE4D80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Salı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25550E" w:rsidRDefault="0025550E" w:rsidP="007D5E4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25550E" w:rsidRDefault="0025550E" w:rsidP="00007B30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9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EE4D80" w:rsidRDefault="0025550E" w:rsidP="00464C0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EE4D80" w:rsidRDefault="0025550E" w:rsidP="002555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25550E" w:rsidRDefault="0025550E" w:rsidP="003D46A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25550E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5550E"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1634F3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</w:t>
            </w: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</w:tr>
      <w:tr w:rsidR="0025550E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25550E" w:rsidRPr="00EE4D80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Çarşamba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25550E" w:rsidRDefault="0025550E" w:rsidP="007D5E4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25550E" w:rsidRDefault="0025550E" w:rsidP="00007B30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EE4D80" w:rsidRDefault="0025550E" w:rsidP="00464C0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EE4D80" w:rsidRDefault="0025550E" w:rsidP="00F030F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25550E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5550E"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7E1F99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</w:tr>
      <w:tr w:rsidR="0025550E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25550E" w:rsidRPr="00EE4D80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Perşembe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25550E" w:rsidRDefault="0025550E" w:rsidP="007D5E4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25550E" w:rsidRDefault="0025550E" w:rsidP="00007B30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11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EE4D80" w:rsidRDefault="0025550E" w:rsidP="00464C0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EE4D80" w:rsidRDefault="0025550E" w:rsidP="00F030F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25550E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5550E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7E1F9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</w:tr>
      <w:tr w:rsidR="0025550E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vAlign w:val="center"/>
          </w:tcPr>
          <w:p w:rsidR="0025550E" w:rsidRPr="00EE4D80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Cuma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25550E" w:rsidRDefault="0025550E" w:rsidP="007D5E4D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25550E" w:rsidRDefault="0025550E" w:rsidP="00007B30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FF0000"/>
                <w:sz w:val="18"/>
                <w:szCs w:val="18"/>
              </w:rPr>
              <w:t>12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EE4D80" w:rsidRDefault="0025550E" w:rsidP="00464C0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EE4D80" w:rsidRDefault="0025550E" w:rsidP="00F030F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25550E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5550E"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7E1F9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31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EE4D80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28</w:t>
            </w:r>
          </w:p>
        </w:tc>
      </w:tr>
      <w:tr w:rsidR="0025550E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930222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Cumartesi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25550E" w:rsidRDefault="0025550E" w:rsidP="007D5E4D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25550E" w:rsidRPr="0025550E" w:rsidRDefault="0025550E" w:rsidP="00007B30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25550E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25550E" w:rsidRPr="00EE4D80" w:rsidRDefault="0025550E" w:rsidP="00464C0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25550E" w:rsidRPr="00EE4D80" w:rsidRDefault="0025550E" w:rsidP="00F030F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25550E" w:rsidRDefault="0025550E" w:rsidP="003D46A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25550E" w:rsidRPr="0025550E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5550E"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553D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29</w:t>
            </w:r>
          </w:p>
        </w:tc>
      </w:tr>
      <w:tr w:rsidR="0025550E" w:rsidRPr="00EE4D80" w:rsidTr="003A4FBC">
        <w:trPr>
          <w:trHeight w:val="179"/>
        </w:trPr>
        <w:tc>
          <w:tcPr>
            <w:tcW w:w="558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930222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Pazar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EE4D80" w:rsidRDefault="0025550E" w:rsidP="007D5E4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25550E" w:rsidRPr="00EE4D80" w:rsidRDefault="0025550E" w:rsidP="00007B3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25550E" w:rsidRPr="00EE4D80" w:rsidRDefault="0025550E" w:rsidP="00464C0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25550E" w:rsidRPr="00EE4D80" w:rsidRDefault="0025550E" w:rsidP="00F030F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EE4D80" w:rsidRDefault="0025550E" w:rsidP="001634F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25550E" w:rsidRDefault="0025550E" w:rsidP="003D46A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553D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25550E" w:rsidRPr="00EE4D80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E4D80">
              <w:rPr>
                <w:rFonts w:cstheme="minorHAnsi"/>
                <w:b/>
                <w:sz w:val="18"/>
                <w:szCs w:val="18"/>
              </w:rPr>
              <w:t>30</w:t>
            </w:r>
          </w:p>
        </w:tc>
      </w:tr>
    </w:tbl>
    <w:p w:rsidR="00670B07" w:rsidRPr="00EE4D80" w:rsidRDefault="00670B07">
      <w:pPr>
        <w:rPr>
          <w:rFonts w:cstheme="minorHAnsi"/>
          <w:sz w:val="6"/>
          <w:szCs w:val="6"/>
        </w:rPr>
      </w:pPr>
    </w:p>
    <w:tbl>
      <w:tblPr>
        <w:tblStyle w:val="TabloKlavuzu"/>
        <w:tblW w:w="5670" w:type="pct"/>
        <w:tblInd w:w="-57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5F497A" w:themeColor="accent4" w:themeShade="BF"/>
          <w:insideV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215"/>
        <w:gridCol w:w="526"/>
        <w:gridCol w:w="655"/>
        <w:gridCol w:w="655"/>
        <w:gridCol w:w="657"/>
        <w:gridCol w:w="670"/>
        <w:gridCol w:w="526"/>
        <w:gridCol w:w="657"/>
        <w:gridCol w:w="659"/>
        <w:gridCol w:w="659"/>
        <w:gridCol w:w="783"/>
        <w:gridCol w:w="565"/>
        <w:gridCol w:w="565"/>
        <w:gridCol w:w="707"/>
        <w:gridCol w:w="707"/>
        <w:gridCol w:w="705"/>
      </w:tblGrid>
      <w:tr w:rsidR="00BD2DE5" w:rsidRPr="00EE4D80" w:rsidTr="003A4FBC">
        <w:trPr>
          <w:trHeight w:val="283"/>
        </w:trPr>
        <w:tc>
          <w:tcPr>
            <w:tcW w:w="557" w:type="pct"/>
            <w:tcBorders>
              <w:top w:val="double" w:sz="12" w:space="0" w:color="auto"/>
              <w:right w:val="single" w:sz="18" w:space="0" w:color="000066"/>
            </w:tcBorders>
            <w:vAlign w:val="center"/>
          </w:tcPr>
          <w:p w:rsidR="00BD2DE5" w:rsidRPr="00E1343E" w:rsidRDefault="00BD2DE5" w:rsidP="00BD2DE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theme="minorHAnsi"/>
                <w:b/>
                <w:bCs/>
                <w:color w:val="0033CC"/>
                <w:sz w:val="18"/>
                <w:szCs w:val="18"/>
              </w:rPr>
            </w:pPr>
          </w:p>
        </w:tc>
        <w:tc>
          <w:tcPr>
            <w:tcW w:w="1449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ARALIK/201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4</w:t>
            </w:r>
          </w:p>
        </w:tc>
        <w:tc>
          <w:tcPr>
            <w:tcW w:w="1505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OCAK/201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5</w:t>
            </w:r>
          </w:p>
        </w:tc>
        <w:tc>
          <w:tcPr>
            <w:tcW w:w="1489" w:type="pct"/>
            <w:gridSpan w:val="5"/>
            <w:tcBorders>
              <w:top w:val="double" w:sz="12" w:space="0" w:color="auto"/>
              <w:lef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ŞUBAT/201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5</w:t>
            </w:r>
          </w:p>
        </w:tc>
      </w:tr>
      <w:tr w:rsidR="0025550E" w:rsidRPr="00EE4D80" w:rsidTr="003A4FBC">
        <w:trPr>
          <w:trHeight w:val="173"/>
        </w:trPr>
        <w:tc>
          <w:tcPr>
            <w:tcW w:w="557" w:type="pct"/>
            <w:tcBorders>
              <w:top w:val="single" w:sz="18" w:space="0" w:color="000066"/>
              <w:right w:val="single" w:sz="18" w:space="0" w:color="000066"/>
            </w:tcBorders>
            <w:vAlign w:val="center"/>
          </w:tcPr>
          <w:p w:rsidR="0025550E" w:rsidRPr="00EE4D80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Pazartesi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07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29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59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25550E" w:rsidRPr="0025550E" w:rsidRDefault="0025550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259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131C5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23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230C2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</w:tr>
      <w:tr w:rsidR="0025550E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25550E" w:rsidRPr="00EE4D80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Salı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A02DA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806DC2" w:rsidRDefault="0025550E" w:rsidP="00B36A3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806DC2" w:rsidRDefault="0025550E" w:rsidP="0005765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2555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25550E" w:rsidRDefault="0025550E" w:rsidP="00E564A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131C5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5550E" w:rsidRPr="00806DC2" w:rsidRDefault="0025550E" w:rsidP="006541B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806DC2" w:rsidRDefault="0025550E" w:rsidP="00581BC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806DC2" w:rsidRDefault="0025550E" w:rsidP="007052E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5550E" w:rsidRPr="00806DC2" w:rsidRDefault="0025550E" w:rsidP="00AB09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</w:tr>
      <w:tr w:rsidR="0025550E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25550E" w:rsidRPr="00EE4D80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Çarşamba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A02DA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806DC2" w:rsidRDefault="0025550E" w:rsidP="00B36A3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806DC2" w:rsidRDefault="0025550E" w:rsidP="0005765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2555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31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25550E" w:rsidRDefault="0025550E" w:rsidP="00E564A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131C5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5550E" w:rsidRPr="00806DC2" w:rsidRDefault="0025550E" w:rsidP="006541B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806DC2" w:rsidRDefault="0025550E" w:rsidP="00581BC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806DC2" w:rsidRDefault="0025550E" w:rsidP="007052E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5550E" w:rsidRPr="00806DC2" w:rsidRDefault="0025550E" w:rsidP="00AB09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</w:tr>
      <w:tr w:rsidR="0025550E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25550E" w:rsidRPr="00EE4D80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Perşembe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A02DA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806DC2" w:rsidRDefault="0025550E" w:rsidP="00B36A3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806DC2" w:rsidRDefault="0025550E" w:rsidP="0005765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F905D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FA399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510E8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25550E" w:rsidRDefault="0025550E" w:rsidP="00E564A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131C5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5550E" w:rsidRPr="00806DC2" w:rsidRDefault="0025550E" w:rsidP="006541B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806DC2" w:rsidRDefault="0025550E" w:rsidP="00581BC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806DC2" w:rsidRDefault="0025550E" w:rsidP="007052E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5550E" w:rsidRPr="00806DC2" w:rsidRDefault="0025550E" w:rsidP="00AB09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</w:tr>
      <w:tr w:rsidR="0025550E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25550E" w:rsidRPr="00EE4D80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Cuma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A02DA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806DC2" w:rsidRDefault="0025550E" w:rsidP="00B36A3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5550E" w:rsidRPr="00806DC2" w:rsidRDefault="0025550E" w:rsidP="0005765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F905D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FA399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510E8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25550E" w:rsidRPr="0025550E" w:rsidRDefault="0025550E" w:rsidP="00E564A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25550E">
              <w:rPr>
                <w:rFonts w:cstheme="minorHAnsi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25550E" w:rsidRPr="00806DC2" w:rsidRDefault="0025550E" w:rsidP="00131C5D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5550E" w:rsidRPr="00806DC2" w:rsidRDefault="0025550E" w:rsidP="006541B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806DC2" w:rsidRDefault="0025550E" w:rsidP="00581BC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5550E" w:rsidRPr="00806DC2" w:rsidRDefault="0025550E" w:rsidP="007052E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5550E" w:rsidRPr="00806DC2" w:rsidRDefault="0025550E" w:rsidP="00AB09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</w:tr>
      <w:tr w:rsidR="0025550E" w:rsidRPr="00EE4D80" w:rsidTr="003A4FBC">
        <w:trPr>
          <w:trHeight w:val="173"/>
        </w:trPr>
        <w:tc>
          <w:tcPr>
            <w:tcW w:w="557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930222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Cumartesi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A02DA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25550E" w:rsidRPr="00806DC2" w:rsidRDefault="0025550E" w:rsidP="00B36A3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06DC2"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25550E" w:rsidRPr="00806DC2" w:rsidRDefault="0025550E" w:rsidP="0005765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25550E" w:rsidRPr="00806DC2" w:rsidRDefault="0025550E" w:rsidP="00F905D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307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FA399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510E8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25550E" w:rsidRDefault="0025550E" w:rsidP="00E564A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5550E">
              <w:rPr>
                <w:rFonts w:cstheme="minorHAnsi"/>
                <w:b/>
                <w:sz w:val="18"/>
                <w:szCs w:val="18"/>
              </w:rPr>
              <w:t>31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25550E" w:rsidRDefault="0025550E" w:rsidP="00131C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25550E" w:rsidRPr="0025550E" w:rsidRDefault="0025550E" w:rsidP="006541B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5550E"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25550E" w:rsidRPr="00806DC2" w:rsidRDefault="0025550E" w:rsidP="00581BC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25550E" w:rsidRPr="00806DC2" w:rsidRDefault="0025550E" w:rsidP="007052E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23" w:type="pct"/>
            <w:shd w:val="clear" w:color="auto" w:fill="B2A1C7" w:themeFill="accent4" w:themeFillTint="99"/>
            <w:vAlign w:val="center"/>
          </w:tcPr>
          <w:p w:rsidR="0025550E" w:rsidRPr="00806DC2" w:rsidRDefault="0025550E" w:rsidP="00AB09A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28</w:t>
            </w:r>
          </w:p>
        </w:tc>
      </w:tr>
      <w:tr w:rsidR="0025550E" w:rsidRPr="00EE4D80" w:rsidTr="003A4FBC">
        <w:trPr>
          <w:trHeight w:val="173"/>
        </w:trPr>
        <w:tc>
          <w:tcPr>
            <w:tcW w:w="557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930222" w:rsidRDefault="0025550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Pazar</w:t>
            </w: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A02DA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B36A3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05765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F905D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307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FA399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510E8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359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25550E" w:rsidRPr="0025550E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25550E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5550E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9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25550E" w:rsidRDefault="0025550E" w:rsidP="006541B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5550E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581BC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7052E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23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25550E" w:rsidRPr="00806DC2" w:rsidRDefault="0025550E" w:rsidP="00230C2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:rsidR="00670B07" w:rsidRPr="00EE4D80" w:rsidRDefault="00670B07">
      <w:pPr>
        <w:rPr>
          <w:rFonts w:cstheme="minorHAnsi"/>
          <w:sz w:val="6"/>
          <w:szCs w:val="6"/>
        </w:rPr>
      </w:pPr>
    </w:p>
    <w:tbl>
      <w:tblPr>
        <w:tblStyle w:val="TabloKlavuzu"/>
        <w:tblW w:w="5681" w:type="pct"/>
        <w:tblInd w:w="-57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5F497A" w:themeColor="accent4" w:themeShade="BF"/>
          <w:insideV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219"/>
        <w:gridCol w:w="528"/>
        <w:gridCol w:w="656"/>
        <w:gridCol w:w="656"/>
        <w:gridCol w:w="658"/>
        <w:gridCol w:w="667"/>
        <w:gridCol w:w="527"/>
        <w:gridCol w:w="658"/>
        <w:gridCol w:w="660"/>
        <w:gridCol w:w="660"/>
        <w:gridCol w:w="785"/>
        <w:gridCol w:w="566"/>
        <w:gridCol w:w="566"/>
        <w:gridCol w:w="708"/>
        <w:gridCol w:w="708"/>
        <w:gridCol w:w="711"/>
      </w:tblGrid>
      <w:tr w:rsidR="00BD2DE5" w:rsidRPr="00EE4D80" w:rsidTr="003A4FBC">
        <w:trPr>
          <w:trHeight w:val="183"/>
        </w:trPr>
        <w:tc>
          <w:tcPr>
            <w:tcW w:w="557" w:type="pct"/>
            <w:tcBorders>
              <w:top w:val="double" w:sz="12" w:space="0" w:color="auto"/>
              <w:right w:val="single" w:sz="18" w:space="0" w:color="000066"/>
            </w:tcBorders>
            <w:vAlign w:val="center"/>
          </w:tcPr>
          <w:p w:rsidR="00BD2DE5" w:rsidRPr="00EE4D80" w:rsidRDefault="00BD2DE5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</w:p>
        </w:tc>
        <w:tc>
          <w:tcPr>
            <w:tcW w:w="1447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MART/201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5</w:t>
            </w:r>
          </w:p>
        </w:tc>
        <w:tc>
          <w:tcPr>
            <w:tcW w:w="1505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NİSAN/201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5</w:t>
            </w:r>
          </w:p>
        </w:tc>
        <w:tc>
          <w:tcPr>
            <w:tcW w:w="1490" w:type="pct"/>
            <w:gridSpan w:val="5"/>
            <w:tcBorders>
              <w:top w:val="double" w:sz="12" w:space="0" w:color="auto"/>
              <w:lef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MAYIS/201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5</w:t>
            </w:r>
          </w:p>
        </w:tc>
      </w:tr>
      <w:tr w:rsidR="00806DC2" w:rsidRPr="00EE4D80" w:rsidTr="003A4FBC">
        <w:trPr>
          <w:trHeight w:val="183"/>
        </w:trPr>
        <w:tc>
          <w:tcPr>
            <w:tcW w:w="557" w:type="pct"/>
            <w:tcBorders>
              <w:top w:val="single" w:sz="18" w:space="0" w:color="000066"/>
              <w:right w:val="single" w:sz="18" w:space="0" w:color="000066"/>
            </w:tcBorders>
            <w:vAlign w:val="center"/>
          </w:tcPr>
          <w:p w:rsidR="00806DC2" w:rsidRPr="00EE4D80" w:rsidRDefault="00806DC2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Pazartesi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25550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05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25550E" w:rsidP="00806DC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23/30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59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59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806DC2" w:rsidRPr="000E7C3E" w:rsidRDefault="00806DC2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0E7C3E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0E7C3E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0E7C3E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25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0E7C3E" w:rsidRDefault="000E7C3E" w:rsidP="00230C2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</w:tr>
      <w:tr w:rsidR="000E7C3E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0E7C3E" w:rsidRPr="00EE4D80" w:rsidRDefault="000E7C3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Salı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24/31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AD7A4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</w:tr>
      <w:tr w:rsidR="000E7C3E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0E7C3E" w:rsidRPr="00EE4D80" w:rsidRDefault="000E7C3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Çarşamba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25550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AD7A4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29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27</w:t>
            </w:r>
          </w:p>
        </w:tc>
      </w:tr>
      <w:tr w:rsidR="000E7C3E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0E7C3E" w:rsidRPr="00EE4D80" w:rsidRDefault="000E7C3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Perşembe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AD7A4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30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28</w:t>
            </w:r>
          </w:p>
        </w:tc>
      </w:tr>
      <w:tr w:rsidR="000E7C3E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0E7C3E" w:rsidRPr="00EE4D80" w:rsidRDefault="000E7C3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Cuma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D2326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06DC2">
              <w:rPr>
                <w:rFonts w:cstheme="minorHAnsi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29</w:t>
            </w:r>
          </w:p>
        </w:tc>
      </w:tr>
      <w:tr w:rsidR="000E7C3E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0E7C3E" w:rsidRPr="00930222" w:rsidRDefault="000E7C3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Cumartesi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color w:val="595959" w:themeColor="text1" w:themeTint="A6"/>
                <w:sz w:val="18"/>
                <w:szCs w:val="18"/>
              </w:rPr>
            </w:pPr>
            <w:r>
              <w:rPr>
                <w:rFonts w:cstheme="minorHAnsi"/>
                <w:b/>
                <w:color w:val="595959" w:themeColor="text1" w:themeTint="A6"/>
                <w:sz w:val="18"/>
                <w:szCs w:val="18"/>
              </w:rPr>
              <w:t>21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color w:val="595959" w:themeColor="text1" w:themeTint="A6"/>
                <w:sz w:val="18"/>
                <w:szCs w:val="18"/>
              </w:rPr>
            </w:pPr>
            <w:r>
              <w:rPr>
                <w:rFonts w:cstheme="minorHAnsi"/>
                <w:b/>
                <w:color w:val="595959" w:themeColor="text1" w:themeTint="A6"/>
                <w:sz w:val="18"/>
                <w:szCs w:val="18"/>
              </w:rPr>
              <w:t>28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0E7C3E" w:rsidRPr="00806DC2" w:rsidRDefault="000E7C3E" w:rsidP="00D2326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25" w:type="pct"/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30</w:t>
            </w:r>
          </w:p>
        </w:tc>
      </w:tr>
      <w:tr w:rsidR="000E7C3E" w:rsidRPr="00EE4D80" w:rsidTr="003A4FBC">
        <w:trPr>
          <w:trHeight w:val="186"/>
        </w:trPr>
        <w:tc>
          <w:tcPr>
            <w:tcW w:w="557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0E7C3E" w:rsidRPr="00930222" w:rsidRDefault="000E7C3E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Pazar</w:t>
            </w: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color w:val="595959" w:themeColor="text1" w:themeTint="A6"/>
                <w:sz w:val="18"/>
                <w:szCs w:val="18"/>
              </w:rPr>
            </w:pPr>
            <w:r>
              <w:rPr>
                <w:rFonts w:cstheme="minorHAnsi"/>
                <w:b/>
                <w:color w:val="595959" w:themeColor="text1" w:themeTint="A6"/>
                <w:sz w:val="18"/>
                <w:szCs w:val="18"/>
              </w:rPr>
              <w:t>22</w:t>
            </w:r>
          </w:p>
        </w:tc>
        <w:tc>
          <w:tcPr>
            <w:tcW w:w="305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0E7C3E" w:rsidRPr="00EE4D80" w:rsidRDefault="000E7C3E" w:rsidP="003F0908">
            <w:pPr>
              <w:jc w:val="center"/>
              <w:rPr>
                <w:rFonts w:cstheme="minorHAnsi"/>
                <w:b/>
                <w:color w:val="595959" w:themeColor="text1" w:themeTint="A6"/>
                <w:sz w:val="18"/>
                <w:szCs w:val="18"/>
              </w:rPr>
            </w:pPr>
            <w:r>
              <w:rPr>
                <w:rFonts w:cstheme="minorHAnsi"/>
                <w:b/>
                <w:color w:val="595959" w:themeColor="text1" w:themeTint="A6"/>
                <w:sz w:val="18"/>
                <w:szCs w:val="18"/>
              </w:rPr>
              <w:t>29</w:t>
            </w: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806DC2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06DC2"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359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0E7C3E" w:rsidRPr="00806DC2" w:rsidRDefault="000E7C3E" w:rsidP="00D2326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24</w:t>
            </w:r>
          </w:p>
        </w:tc>
        <w:tc>
          <w:tcPr>
            <w:tcW w:w="325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0E7C3E" w:rsidRPr="000E7C3E" w:rsidRDefault="000E7C3E" w:rsidP="003D46A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E7C3E">
              <w:rPr>
                <w:rFonts w:cstheme="minorHAnsi"/>
                <w:b/>
                <w:sz w:val="18"/>
                <w:szCs w:val="18"/>
              </w:rPr>
              <w:t>31</w:t>
            </w:r>
          </w:p>
        </w:tc>
      </w:tr>
    </w:tbl>
    <w:p w:rsidR="00670B07" w:rsidRPr="00EE4D80" w:rsidRDefault="00670B07">
      <w:pPr>
        <w:rPr>
          <w:rFonts w:cstheme="minorHAnsi"/>
          <w:sz w:val="6"/>
          <w:szCs w:val="6"/>
        </w:rPr>
      </w:pPr>
    </w:p>
    <w:tbl>
      <w:tblPr>
        <w:tblStyle w:val="TabloKlavuzu"/>
        <w:tblW w:w="5671" w:type="pct"/>
        <w:tblInd w:w="-57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5F497A" w:themeColor="accent4" w:themeShade="BF"/>
          <w:insideV w:val="single" w:sz="12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1216"/>
        <w:gridCol w:w="526"/>
        <w:gridCol w:w="655"/>
        <w:gridCol w:w="655"/>
        <w:gridCol w:w="657"/>
        <w:gridCol w:w="666"/>
        <w:gridCol w:w="526"/>
        <w:gridCol w:w="657"/>
        <w:gridCol w:w="659"/>
        <w:gridCol w:w="659"/>
        <w:gridCol w:w="784"/>
        <w:gridCol w:w="565"/>
        <w:gridCol w:w="565"/>
        <w:gridCol w:w="707"/>
        <w:gridCol w:w="707"/>
        <w:gridCol w:w="709"/>
      </w:tblGrid>
      <w:tr w:rsidR="00BD2DE5" w:rsidRPr="00EE4D80" w:rsidTr="003A4FBC">
        <w:trPr>
          <w:trHeight w:val="183"/>
        </w:trPr>
        <w:tc>
          <w:tcPr>
            <w:tcW w:w="557" w:type="pct"/>
            <w:tcBorders>
              <w:top w:val="double" w:sz="12" w:space="0" w:color="auto"/>
              <w:right w:val="single" w:sz="18" w:space="0" w:color="000066"/>
            </w:tcBorders>
            <w:vAlign w:val="center"/>
          </w:tcPr>
          <w:p w:rsidR="00BD2DE5" w:rsidRPr="00EE4D80" w:rsidRDefault="00BD2DE5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</w:p>
        </w:tc>
        <w:tc>
          <w:tcPr>
            <w:tcW w:w="1447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HAZİRAN/201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5</w:t>
            </w:r>
          </w:p>
        </w:tc>
        <w:tc>
          <w:tcPr>
            <w:tcW w:w="1505" w:type="pct"/>
            <w:gridSpan w:val="5"/>
            <w:tcBorders>
              <w:top w:val="double" w:sz="12" w:space="0" w:color="auto"/>
              <w:left w:val="single" w:sz="18" w:space="0" w:color="000066"/>
              <w:righ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TEMMUZ/201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5</w:t>
            </w:r>
          </w:p>
        </w:tc>
        <w:tc>
          <w:tcPr>
            <w:tcW w:w="1490" w:type="pct"/>
            <w:gridSpan w:val="5"/>
            <w:tcBorders>
              <w:top w:val="double" w:sz="12" w:space="0" w:color="auto"/>
              <w:left w:val="single" w:sz="18" w:space="0" w:color="000066"/>
            </w:tcBorders>
            <w:vAlign w:val="center"/>
          </w:tcPr>
          <w:p w:rsidR="00BD2DE5" w:rsidRPr="00EE4D80" w:rsidRDefault="00BD2DE5" w:rsidP="00711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33CC"/>
                <w:sz w:val="24"/>
                <w:szCs w:val="24"/>
              </w:rPr>
            </w:pPr>
            <w:r w:rsidRPr="00EE4D80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AĞUSTOS/201</w:t>
            </w:r>
            <w:r w:rsidR="007110BF">
              <w:rPr>
                <w:rFonts w:cstheme="minorHAnsi"/>
                <w:b/>
                <w:bCs/>
                <w:color w:val="0033CC"/>
                <w:sz w:val="24"/>
                <w:szCs w:val="24"/>
              </w:rPr>
              <w:t>5</w:t>
            </w:r>
          </w:p>
        </w:tc>
      </w:tr>
      <w:tr w:rsidR="00806DC2" w:rsidRPr="00EE4D80" w:rsidTr="003A4FBC">
        <w:trPr>
          <w:trHeight w:val="183"/>
        </w:trPr>
        <w:tc>
          <w:tcPr>
            <w:tcW w:w="557" w:type="pct"/>
            <w:tcBorders>
              <w:top w:val="single" w:sz="18" w:space="0" w:color="000066"/>
              <w:right w:val="single" w:sz="18" w:space="0" w:color="000066"/>
            </w:tcBorders>
            <w:vAlign w:val="center"/>
          </w:tcPr>
          <w:p w:rsidR="00806DC2" w:rsidRPr="00EE4D80" w:rsidRDefault="00806DC2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Pazartesi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00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22</w:t>
            </w:r>
          </w:p>
        </w:tc>
        <w:tc>
          <w:tcPr>
            <w:tcW w:w="305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0E7C3E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241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302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359" w:type="pct"/>
            <w:tcBorders>
              <w:top w:val="single" w:sz="18" w:space="0" w:color="000066"/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259" w:type="pct"/>
            <w:tcBorders>
              <w:top w:val="single" w:sz="18" w:space="0" w:color="000066"/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324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325" w:type="pct"/>
            <w:tcBorders>
              <w:top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230C20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24/31</w:t>
            </w:r>
          </w:p>
        </w:tc>
      </w:tr>
      <w:tr w:rsidR="00806DC2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806DC2" w:rsidRPr="00EE4D80" w:rsidRDefault="00806DC2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Salı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23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806DC2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806DC2" w:rsidRPr="00806DC2" w:rsidRDefault="000E7C3E" w:rsidP="00230C20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25</w:t>
            </w:r>
          </w:p>
        </w:tc>
      </w:tr>
      <w:tr w:rsidR="00806DC2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806DC2" w:rsidRPr="00EE4D80" w:rsidRDefault="00806DC2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Çarşamba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FF0000"/>
                <w:sz w:val="18"/>
                <w:szCs w:val="18"/>
              </w:rPr>
              <w:t>24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806DC2" w:rsidRPr="00806DC2" w:rsidRDefault="000E7C3E" w:rsidP="00230C20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26</w:t>
            </w:r>
          </w:p>
        </w:tc>
      </w:tr>
      <w:tr w:rsidR="00806DC2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806DC2" w:rsidRPr="00EE4D80" w:rsidRDefault="00806DC2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Perşembe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806DC2" w:rsidRPr="00806DC2" w:rsidRDefault="000E7C3E" w:rsidP="00230C20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27</w:t>
            </w:r>
          </w:p>
        </w:tc>
      </w:tr>
      <w:tr w:rsidR="00806DC2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vAlign w:val="center"/>
          </w:tcPr>
          <w:p w:rsidR="00806DC2" w:rsidRPr="00EE4D80" w:rsidRDefault="00806DC2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E4D80">
              <w:rPr>
                <w:rFonts w:cstheme="minorHAnsi"/>
                <w:b/>
                <w:bCs/>
                <w:sz w:val="18"/>
                <w:szCs w:val="18"/>
              </w:rPr>
              <w:t>Cuma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auto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806DC2" w:rsidRPr="00806DC2" w:rsidRDefault="000E7C3E" w:rsidP="00230C20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</w:rPr>
              <w:t>28</w:t>
            </w:r>
          </w:p>
        </w:tc>
      </w:tr>
      <w:tr w:rsidR="00806DC2" w:rsidRPr="00EE4D80" w:rsidTr="003A4FBC">
        <w:trPr>
          <w:trHeight w:val="183"/>
        </w:trPr>
        <w:tc>
          <w:tcPr>
            <w:tcW w:w="557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806DC2" w:rsidRPr="00930222" w:rsidRDefault="00806DC2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Cumartesi</w:t>
            </w: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300" w:type="pct"/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20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27</w:t>
            </w:r>
          </w:p>
        </w:tc>
        <w:tc>
          <w:tcPr>
            <w:tcW w:w="305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01" w:type="pct"/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302" w:type="pct"/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25</w:t>
            </w:r>
          </w:p>
        </w:tc>
        <w:tc>
          <w:tcPr>
            <w:tcW w:w="359" w:type="pct"/>
            <w:tcBorders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</w:tcBorders>
            <w:shd w:val="clear" w:color="auto" w:fill="B2A1C7" w:themeFill="accent4" w:themeFillTint="99"/>
            <w:vAlign w:val="center"/>
          </w:tcPr>
          <w:p w:rsidR="00806DC2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59" w:type="pct"/>
            <w:shd w:val="clear" w:color="auto" w:fill="B2A1C7" w:themeFill="accent4" w:themeFillTint="99"/>
            <w:vAlign w:val="center"/>
          </w:tcPr>
          <w:p w:rsidR="00806DC2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806DC2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324" w:type="pct"/>
            <w:shd w:val="clear" w:color="auto" w:fill="B2A1C7" w:themeFill="accent4" w:themeFillTint="99"/>
            <w:vAlign w:val="center"/>
          </w:tcPr>
          <w:p w:rsidR="00806DC2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22</w:t>
            </w:r>
          </w:p>
        </w:tc>
        <w:tc>
          <w:tcPr>
            <w:tcW w:w="325" w:type="pct"/>
            <w:shd w:val="clear" w:color="auto" w:fill="B2A1C7" w:themeFill="accent4" w:themeFillTint="99"/>
            <w:vAlign w:val="center"/>
          </w:tcPr>
          <w:p w:rsidR="00806DC2" w:rsidRPr="00EE4D80" w:rsidRDefault="000E7C3E" w:rsidP="00230C2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29</w:t>
            </w:r>
          </w:p>
        </w:tc>
      </w:tr>
      <w:tr w:rsidR="00806DC2" w:rsidRPr="00EE4D80" w:rsidTr="003A4FBC">
        <w:trPr>
          <w:trHeight w:val="186"/>
        </w:trPr>
        <w:tc>
          <w:tcPr>
            <w:tcW w:w="557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806DC2" w:rsidRPr="00930222" w:rsidRDefault="00806DC2" w:rsidP="00BD2DE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30222">
              <w:rPr>
                <w:rFonts w:cstheme="minorHAnsi"/>
                <w:b/>
                <w:bCs/>
                <w:sz w:val="18"/>
                <w:szCs w:val="18"/>
              </w:rPr>
              <w:t>Pazar</w:t>
            </w: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300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21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28</w:t>
            </w:r>
          </w:p>
        </w:tc>
        <w:tc>
          <w:tcPr>
            <w:tcW w:w="305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1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301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19</w:t>
            </w:r>
          </w:p>
        </w:tc>
        <w:tc>
          <w:tcPr>
            <w:tcW w:w="302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806DC2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26</w:t>
            </w:r>
          </w:p>
        </w:tc>
        <w:tc>
          <w:tcPr>
            <w:tcW w:w="359" w:type="pct"/>
            <w:tcBorders>
              <w:bottom w:val="double" w:sz="12" w:space="0" w:color="auto"/>
              <w:right w:val="single" w:sz="18" w:space="0" w:color="000066"/>
            </w:tcBorders>
            <w:shd w:val="clear" w:color="auto" w:fill="B2A1C7" w:themeFill="accent4" w:themeFillTint="99"/>
            <w:vAlign w:val="center"/>
          </w:tcPr>
          <w:p w:rsidR="00806DC2" w:rsidRPr="00806DC2" w:rsidRDefault="00806DC2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59" w:type="pct"/>
            <w:tcBorders>
              <w:left w:val="single" w:sz="18" w:space="0" w:color="000066"/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59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324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EE4D80" w:rsidRDefault="000E7C3E" w:rsidP="003F090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23</w:t>
            </w:r>
          </w:p>
        </w:tc>
        <w:tc>
          <w:tcPr>
            <w:tcW w:w="325" w:type="pct"/>
            <w:tcBorders>
              <w:bottom w:val="double" w:sz="12" w:space="0" w:color="auto"/>
            </w:tcBorders>
            <w:shd w:val="clear" w:color="auto" w:fill="B2A1C7" w:themeFill="accent4" w:themeFillTint="99"/>
            <w:vAlign w:val="center"/>
          </w:tcPr>
          <w:p w:rsidR="00806DC2" w:rsidRPr="00EE4D80" w:rsidRDefault="000E7C3E" w:rsidP="00230C2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30</w:t>
            </w:r>
          </w:p>
        </w:tc>
      </w:tr>
    </w:tbl>
    <w:p w:rsidR="0063475B" w:rsidRDefault="0063475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357A6B" w:rsidRPr="00EE4D80" w:rsidRDefault="00357A6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W w:w="11027" w:type="dxa"/>
        <w:tblInd w:w="-571" w:type="dxa"/>
        <w:tblBorders>
          <w:top w:val="single" w:sz="12" w:space="0" w:color="000066"/>
          <w:left w:val="single" w:sz="12" w:space="0" w:color="000066"/>
          <w:bottom w:val="single" w:sz="12" w:space="0" w:color="000066"/>
          <w:right w:val="single" w:sz="12" w:space="0" w:color="000066"/>
          <w:insideH w:val="single" w:sz="12" w:space="0" w:color="000066"/>
          <w:insideV w:val="single" w:sz="12" w:space="0" w:color="000066"/>
        </w:tblBorders>
        <w:tblLook w:val="01E0" w:firstRow="1" w:lastRow="1" w:firstColumn="1" w:lastColumn="1" w:noHBand="0" w:noVBand="0"/>
      </w:tblPr>
      <w:tblGrid>
        <w:gridCol w:w="3912"/>
        <w:gridCol w:w="7115"/>
      </w:tblGrid>
      <w:tr w:rsidR="009156B5" w:rsidRPr="00EE4D80" w:rsidTr="001634F3">
        <w:trPr>
          <w:trHeight w:val="182"/>
        </w:trPr>
        <w:tc>
          <w:tcPr>
            <w:tcW w:w="3912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201</w:t>
            </w:r>
            <w:r w:rsidR="007110BF">
              <w:rPr>
                <w:rFonts w:cstheme="minorHAnsi"/>
                <w:sz w:val="18"/>
                <w:szCs w:val="18"/>
              </w:rPr>
              <w:t>4</w:t>
            </w:r>
            <w:r w:rsidRPr="00EE4D80">
              <w:rPr>
                <w:rFonts w:cstheme="minorHAnsi"/>
                <w:sz w:val="18"/>
                <w:szCs w:val="18"/>
              </w:rPr>
              <w:t>-201</w:t>
            </w:r>
            <w:r w:rsidR="007110BF">
              <w:rPr>
                <w:rFonts w:cstheme="minorHAnsi"/>
                <w:sz w:val="18"/>
                <w:szCs w:val="18"/>
              </w:rPr>
              <w:t>5</w:t>
            </w:r>
            <w:r w:rsidRPr="00EE4D80">
              <w:rPr>
                <w:rFonts w:cstheme="minorHAnsi"/>
                <w:sz w:val="18"/>
                <w:szCs w:val="18"/>
              </w:rPr>
              <w:t xml:space="preserve"> öğretim yılı başlangıcı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1</w:t>
            </w:r>
            <w:r w:rsidR="007110BF">
              <w:rPr>
                <w:rFonts w:cstheme="minorHAnsi"/>
                <w:sz w:val="18"/>
                <w:szCs w:val="18"/>
              </w:rPr>
              <w:t>5</w:t>
            </w:r>
            <w:r w:rsidRPr="00EE4D80">
              <w:rPr>
                <w:rFonts w:cstheme="minorHAnsi"/>
                <w:sz w:val="18"/>
                <w:szCs w:val="18"/>
              </w:rPr>
              <w:t xml:space="preserve"> Eylül 201</w:t>
            </w:r>
            <w:r w:rsidR="007110BF">
              <w:rPr>
                <w:rFonts w:cstheme="minorHAnsi"/>
                <w:sz w:val="18"/>
                <w:szCs w:val="18"/>
              </w:rPr>
              <w:t>4</w:t>
            </w:r>
            <w:r w:rsidRPr="00EE4D80">
              <w:rPr>
                <w:rFonts w:cstheme="minorHAnsi"/>
                <w:sz w:val="18"/>
                <w:szCs w:val="18"/>
              </w:rPr>
              <w:t xml:space="preserve"> Pazartesi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60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Cumhuriyet Bayramı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28 Ekim 201</w:t>
            </w:r>
            <w:r w:rsidR="007110BF">
              <w:rPr>
                <w:rFonts w:cstheme="minorHAnsi"/>
                <w:sz w:val="18"/>
                <w:szCs w:val="18"/>
              </w:rPr>
              <w:t>4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7110BF">
              <w:rPr>
                <w:rFonts w:cstheme="minorHAnsi"/>
                <w:sz w:val="18"/>
                <w:szCs w:val="18"/>
              </w:rPr>
              <w:t>Salı</w:t>
            </w:r>
            <w:r w:rsidRPr="00EE4D80">
              <w:rPr>
                <w:rFonts w:cstheme="minorHAnsi"/>
                <w:sz w:val="18"/>
                <w:szCs w:val="18"/>
              </w:rPr>
              <w:t xml:space="preserve"> 13.00 da başlar 29 Ekim 201</w:t>
            </w:r>
            <w:r w:rsidR="001634F3">
              <w:rPr>
                <w:rFonts w:cstheme="minorHAnsi"/>
                <w:sz w:val="18"/>
                <w:szCs w:val="18"/>
              </w:rPr>
              <w:t>3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7110BF">
              <w:rPr>
                <w:rFonts w:cstheme="minorHAnsi"/>
                <w:sz w:val="18"/>
                <w:szCs w:val="18"/>
              </w:rPr>
              <w:t>Çarşamba</w:t>
            </w:r>
            <w:r w:rsidRPr="00EE4D80">
              <w:rPr>
                <w:rFonts w:cstheme="minorHAnsi"/>
                <w:sz w:val="18"/>
                <w:szCs w:val="18"/>
              </w:rPr>
              <w:t xml:space="preserve"> akşamı sona erer.</w:t>
            </w:r>
          </w:p>
        </w:tc>
      </w:tr>
      <w:tr w:rsidR="009156B5" w:rsidRPr="00EE4D80" w:rsidTr="001634F3">
        <w:trPr>
          <w:trHeight w:val="137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Atatürk Haftası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10-16 Kasım 201</w:t>
            </w:r>
            <w:r w:rsidR="007110BF">
              <w:rPr>
                <w:rFonts w:cstheme="minorHAnsi"/>
                <w:sz w:val="18"/>
                <w:szCs w:val="18"/>
              </w:rPr>
              <w:t>4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172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Öğretmenler Günü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1634F3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24 Kasım 201</w:t>
            </w:r>
            <w:r w:rsidR="001634F3">
              <w:rPr>
                <w:rFonts w:cstheme="minorHAnsi"/>
                <w:sz w:val="18"/>
                <w:szCs w:val="18"/>
              </w:rPr>
              <w:t>3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1634F3">
              <w:rPr>
                <w:rFonts w:cstheme="minorHAnsi"/>
                <w:sz w:val="18"/>
                <w:szCs w:val="18"/>
              </w:rPr>
              <w:t>Pazar</w:t>
            </w:r>
            <w:r w:rsidR="007110BF">
              <w:rPr>
                <w:rFonts w:cstheme="minorHAnsi"/>
                <w:sz w:val="18"/>
                <w:szCs w:val="18"/>
              </w:rPr>
              <w:t>tesi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58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Kurban Bayramı</w:t>
            </w:r>
          </w:p>
        </w:tc>
        <w:tc>
          <w:tcPr>
            <w:tcW w:w="7115" w:type="dxa"/>
            <w:vAlign w:val="center"/>
          </w:tcPr>
          <w:p w:rsidR="009156B5" w:rsidRPr="00EE4D80" w:rsidRDefault="007110BF" w:rsidP="00820928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03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Ekim 201</w:t>
            </w:r>
            <w:r w:rsidR="00820928">
              <w:rPr>
                <w:rFonts w:cstheme="minorHAnsi"/>
                <w:sz w:val="18"/>
                <w:szCs w:val="18"/>
              </w:rPr>
              <w:t>4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Cuma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13.00 da başlar </w:t>
            </w:r>
            <w:r>
              <w:rPr>
                <w:rFonts w:cstheme="minorHAnsi"/>
                <w:sz w:val="18"/>
                <w:szCs w:val="18"/>
              </w:rPr>
              <w:t>07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Ekim 201</w:t>
            </w:r>
            <w:r w:rsidR="00820928">
              <w:rPr>
                <w:rFonts w:cstheme="minorHAnsi"/>
                <w:sz w:val="18"/>
                <w:szCs w:val="18"/>
              </w:rPr>
              <w:t>4</w:t>
            </w:r>
            <w:bookmarkStart w:id="0" w:name="_GoBack"/>
            <w:bookmarkEnd w:id="0"/>
            <w:r w:rsidR="009156B5" w:rsidRPr="00EE4D8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Salı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akşamı sona erer.</w:t>
            </w:r>
          </w:p>
        </w:tc>
      </w:tr>
      <w:tr w:rsidR="009156B5" w:rsidRPr="00EE4D80" w:rsidTr="001634F3">
        <w:trPr>
          <w:trHeight w:val="232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Yılbaşı Tatili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01 Ocak 201</w:t>
            </w:r>
            <w:r w:rsidR="007110BF">
              <w:rPr>
                <w:rFonts w:cstheme="minorHAnsi"/>
                <w:sz w:val="18"/>
                <w:szCs w:val="18"/>
              </w:rPr>
              <w:t>5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7110BF">
              <w:rPr>
                <w:rFonts w:cstheme="minorHAnsi"/>
                <w:sz w:val="18"/>
                <w:szCs w:val="18"/>
              </w:rPr>
              <w:t>Perşembe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32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Birinci dönemin sona ermesi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</w:t>
            </w:r>
            <w:r w:rsidR="007110BF">
              <w:rPr>
                <w:rFonts w:cstheme="minorHAnsi"/>
                <w:sz w:val="18"/>
                <w:szCs w:val="18"/>
              </w:rPr>
              <w:t>3</w:t>
            </w:r>
            <w:r w:rsidRPr="00EE4D80">
              <w:rPr>
                <w:rFonts w:cstheme="minorHAnsi"/>
                <w:sz w:val="18"/>
                <w:szCs w:val="18"/>
              </w:rPr>
              <w:t xml:space="preserve"> Ocak 201</w:t>
            </w:r>
            <w:r w:rsidR="007110BF">
              <w:rPr>
                <w:rFonts w:cstheme="minorHAnsi"/>
                <w:sz w:val="18"/>
                <w:szCs w:val="18"/>
              </w:rPr>
              <w:t>5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54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Yarıyıl Tatili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</w:t>
            </w:r>
            <w:r w:rsidR="007110BF">
              <w:rPr>
                <w:rFonts w:cstheme="minorHAnsi"/>
                <w:sz w:val="18"/>
                <w:szCs w:val="18"/>
              </w:rPr>
              <w:t>6</w:t>
            </w:r>
            <w:r w:rsidRPr="00EE4D80">
              <w:rPr>
                <w:rFonts w:cstheme="minorHAnsi"/>
                <w:sz w:val="18"/>
                <w:szCs w:val="18"/>
              </w:rPr>
              <w:t xml:space="preserve"> Ocak 201</w:t>
            </w:r>
            <w:r w:rsidR="007110BF">
              <w:rPr>
                <w:rFonts w:cstheme="minorHAnsi"/>
                <w:sz w:val="18"/>
                <w:szCs w:val="18"/>
              </w:rPr>
              <w:t>5</w:t>
            </w:r>
            <w:r w:rsidRPr="00EE4D80">
              <w:rPr>
                <w:rFonts w:cstheme="minorHAnsi"/>
                <w:sz w:val="18"/>
                <w:szCs w:val="18"/>
              </w:rPr>
              <w:t xml:space="preserve"> Pazartesi </w:t>
            </w:r>
            <w:r w:rsidR="001634F3">
              <w:rPr>
                <w:rFonts w:cstheme="minorHAnsi"/>
                <w:sz w:val="18"/>
                <w:szCs w:val="18"/>
              </w:rPr>
              <w:t>-</w:t>
            </w:r>
            <w:r w:rsidRPr="00EE4D80">
              <w:rPr>
                <w:rFonts w:cstheme="minorHAnsi"/>
                <w:sz w:val="18"/>
                <w:szCs w:val="18"/>
              </w:rPr>
              <w:t xml:space="preserve"> 0</w:t>
            </w:r>
            <w:r w:rsidR="007110BF">
              <w:rPr>
                <w:rFonts w:cstheme="minorHAnsi"/>
                <w:sz w:val="18"/>
                <w:szCs w:val="18"/>
              </w:rPr>
              <w:t>6</w:t>
            </w:r>
            <w:r w:rsidRPr="00EE4D80">
              <w:rPr>
                <w:rFonts w:cstheme="minorHAnsi"/>
                <w:sz w:val="18"/>
                <w:szCs w:val="18"/>
              </w:rPr>
              <w:t xml:space="preserve"> Şubat 201</w:t>
            </w:r>
            <w:r w:rsidR="007110BF">
              <w:rPr>
                <w:rFonts w:cstheme="minorHAnsi"/>
                <w:sz w:val="18"/>
                <w:szCs w:val="18"/>
              </w:rPr>
              <w:t>5</w:t>
            </w:r>
            <w:r w:rsidRPr="00EE4D80">
              <w:rPr>
                <w:rFonts w:cstheme="minorHAnsi"/>
                <w:sz w:val="18"/>
                <w:szCs w:val="18"/>
              </w:rPr>
              <w:t xml:space="preserve"> Cuma tarihleri arası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148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İkinci yarıyıl başlangıcı</w:t>
            </w:r>
          </w:p>
        </w:tc>
        <w:tc>
          <w:tcPr>
            <w:tcW w:w="7115" w:type="dxa"/>
            <w:vAlign w:val="center"/>
          </w:tcPr>
          <w:p w:rsidR="009156B5" w:rsidRPr="00EE4D80" w:rsidRDefault="007110BF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09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Şubat 201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9156B5" w:rsidRPr="00EE4D80">
              <w:rPr>
                <w:rFonts w:cstheme="minorHAnsi"/>
                <w:sz w:val="18"/>
                <w:szCs w:val="18"/>
              </w:rPr>
              <w:t xml:space="preserve"> Pazartesi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53"/>
        </w:trPr>
        <w:tc>
          <w:tcPr>
            <w:tcW w:w="3912" w:type="dxa"/>
            <w:vAlign w:val="center"/>
          </w:tcPr>
          <w:p w:rsidR="009156B5" w:rsidRPr="00EE4D80" w:rsidRDefault="007110BF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23 Nisan </w:t>
            </w:r>
            <w:r w:rsidR="009156B5" w:rsidRPr="00EE4D80">
              <w:rPr>
                <w:rFonts w:cstheme="minorHAnsi"/>
                <w:sz w:val="18"/>
                <w:szCs w:val="18"/>
              </w:rPr>
              <w:t>Ulusal Egemenlik ve Çocuk Bayramı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23 Nisan 201</w:t>
            </w:r>
            <w:r w:rsidR="007110BF">
              <w:rPr>
                <w:rFonts w:cstheme="minorHAnsi"/>
                <w:sz w:val="18"/>
                <w:szCs w:val="18"/>
              </w:rPr>
              <w:t>5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7110BF">
              <w:rPr>
                <w:rFonts w:cstheme="minorHAnsi"/>
                <w:sz w:val="18"/>
                <w:szCs w:val="18"/>
              </w:rPr>
              <w:t>Perşembe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19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Emek ve Dayanışma Günü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01 Mayıs 201</w:t>
            </w:r>
            <w:r w:rsidR="007110BF">
              <w:rPr>
                <w:rFonts w:cstheme="minorHAnsi"/>
                <w:sz w:val="18"/>
                <w:szCs w:val="18"/>
              </w:rPr>
              <w:t>5 Cuma.</w:t>
            </w:r>
          </w:p>
        </w:tc>
      </w:tr>
      <w:tr w:rsidR="009156B5" w:rsidRPr="00EE4D80" w:rsidTr="001634F3">
        <w:trPr>
          <w:trHeight w:val="219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19 Mayıs 201</w:t>
            </w:r>
            <w:r w:rsidR="007110BF">
              <w:rPr>
                <w:rFonts w:cstheme="minorHAnsi"/>
                <w:sz w:val="18"/>
                <w:szCs w:val="18"/>
              </w:rPr>
              <w:t>5</w:t>
            </w:r>
            <w:r w:rsidRPr="00EE4D80">
              <w:rPr>
                <w:rFonts w:cstheme="minorHAnsi"/>
                <w:sz w:val="18"/>
                <w:szCs w:val="18"/>
              </w:rPr>
              <w:t xml:space="preserve"> </w:t>
            </w:r>
            <w:r w:rsidR="007110BF">
              <w:rPr>
                <w:rFonts w:cstheme="minorHAnsi"/>
                <w:sz w:val="18"/>
                <w:szCs w:val="18"/>
              </w:rPr>
              <w:t>Salı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156B5" w:rsidRPr="00EE4D80" w:rsidTr="001634F3">
        <w:trPr>
          <w:trHeight w:val="219"/>
        </w:trPr>
        <w:tc>
          <w:tcPr>
            <w:tcW w:w="3912" w:type="dxa"/>
            <w:vAlign w:val="center"/>
          </w:tcPr>
          <w:p w:rsidR="009156B5" w:rsidRPr="00EE4D80" w:rsidRDefault="009156B5" w:rsidP="00EE4D80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Ders Yılının Sona ermesi</w:t>
            </w:r>
          </w:p>
        </w:tc>
        <w:tc>
          <w:tcPr>
            <w:tcW w:w="7115" w:type="dxa"/>
            <w:vAlign w:val="center"/>
          </w:tcPr>
          <w:p w:rsidR="009156B5" w:rsidRPr="00EE4D80" w:rsidRDefault="009156B5" w:rsidP="007110BF">
            <w:pPr>
              <w:pStyle w:val="AralkYok"/>
              <w:rPr>
                <w:rFonts w:cstheme="minorHAnsi"/>
                <w:sz w:val="18"/>
                <w:szCs w:val="18"/>
              </w:rPr>
            </w:pPr>
            <w:r w:rsidRPr="00EE4D80">
              <w:rPr>
                <w:rFonts w:cstheme="minorHAnsi"/>
                <w:sz w:val="18"/>
                <w:szCs w:val="18"/>
              </w:rPr>
              <w:t>1</w:t>
            </w:r>
            <w:r w:rsidR="007110BF">
              <w:rPr>
                <w:rFonts w:cstheme="minorHAnsi"/>
                <w:sz w:val="18"/>
                <w:szCs w:val="18"/>
              </w:rPr>
              <w:t>2</w:t>
            </w:r>
            <w:r w:rsidRPr="00EE4D80">
              <w:rPr>
                <w:rFonts w:cstheme="minorHAnsi"/>
                <w:sz w:val="18"/>
                <w:szCs w:val="18"/>
              </w:rPr>
              <w:t xml:space="preserve"> Haziran 201</w:t>
            </w:r>
            <w:r w:rsidR="007110BF">
              <w:rPr>
                <w:rFonts w:cstheme="minorHAnsi"/>
                <w:sz w:val="18"/>
                <w:szCs w:val="18"/>
              </w:rPr>
              <w:t>5</w:t>
            </w:r>
            <w:r w:rsidRPr="00EE4D80">
              <w:rPr>
                <w:rFonts w:cstheme="minorHAnsi"/>
                <w:sz w:val="18"/>
                <w:szCs w:val="18"/>
              </w:rPr>
              <w:t xml:space="preserve"> Cuma</w:t>
            </w:r>
            <w:r w:rsidR="001634F3"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:rsidR="0063475B" w:rsidRPr="00EE4D80" w:rsidRDefault="006347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FF"/>
          <w:sz w:val="24"/>
          <w:szCs w:val="24"/>
          <w:u w:val="single"/>
        </w:rPr>
      </w:pPr>
    </w:p>
    <w:sectPr w:rsidR="0063475B" w:rsidRPr="00EE4D80" w:rsidSect="00F731C9">
      <w:pgSz w:w="12240" w:h="15840"/>
      <w:pgMar w:top="426" w:right="1417" w:bottom="426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08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67F4"/>
    <w:rsid w:val="000D75E8"/>
    <w:rsid w:val="000E7C3E"/>
    <w:rsid w:val="001634F3"/>
    <w:rsid w:val="00197AA9"/>
    <w:rsid w:val="00215B51"/>
    <w:rsid w:val="00230C20"/>
    <w:rsid w:val="0025550E"/>
    <w:rsid w:val="002A1B50"/>
    <w:rsid w:val="00357A6B"/>
    <w:rsid w:val="003A4FBC"/>
    <w:rsid w:val="005567F4"/>
    <w:rsid w:val="0063475B"/>
    <w:rsid w:val="0064326F"/>
    <w:rsid w:val="00670B07"/>
    <w:rsid w:val="006E37EB"/>
    <w:rsid w:val="007110BF"/>
    <w:rsid w:val="007634E9"/>
    <w:rsid w:val="007E1542"/>
    <w:rsid w:val="007F73D1"/>
    <w:rsid w:val="00806DC2"/>
    <w:rsid w:val="00820928"/>
    <w:rsid w:val="008216FE"/>
    <w:rsid w:val="009156B5"/>
    <w:rsid w:val="00930222"/>
    <w:rsid w:val="009E109C"/>
    <w:rsid w:val="00A31A7E"/>
    <w:rsid w:val="00A50323"/>
    <w:rsid w:val="00A7493E"/>
    <w:rsid w:val="00B60C37"/>
    <w:rsid w:val="00BD2DE5"/>
    <w:rsid w:val="00BE4AE5"/>
    <w:rsid w:val="00D06FD7"/>
    <w:rsid w:val="00E1343E"/>
    <w:rsid w:val="00EE4D80"/>
    <w:rsid w:val="00F7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FD7"/>
    <w:rPr>
      <w:rFonts w:cstheme="minorBid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21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atrNumaras">
    <w:name w:val="line number"/>
    <w:basedOn w:val="VarsaylanParagrafYazTipi"/>
    <w:uiPriority w:val="99"/>
    <w:semiHidden/>
    <w:unhideWhenUsed/>
    <w:rsid w:val="00BD2DE5"/>
  </w:style>
  <w:style w:type="paragraph" w:styleId="AralkYok">
    <w:name w:val="No Spacing"/>
    <w:uiPriority w:val="1"/>
    <w:qFormat/>
    <w:rsid w:val="00EE4D80"/>
    <w:pPr>
      <w:spacing w:after="0"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D8CDE-36C6-4D28-87BB-C91FCF48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alpr</dc:creator>
  <cp:lastModifiedBy>Win7</cp:lastModifiedBy>
  <cp:revision>12</cp:revision>
  <cp:lastPrinted>2010-09-01T18:11:00Z</cp:lastPrinted>
  <dcterms:created xsi:type="dcterms:W3CDTF">2013-07-25T16:27:00Z</dcterms:created>
  <dcterms:modified xsi:type="dcterms:W3CDTF">2014-07-12T07:08:00Z</dcterms:modified>
</cp:coreProperties>
</file>