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D3BE2C" w14:textId="77777777" w:rsidR="006424BB" w:rsidRPr="006424BB" w:rsidRDefault="006424BB" w:rsidP="006424BB">
      <w:pPr>
        <w:jc w:val="center"/>
        <w:rPr>
          <w:rFonts w:ascii="HelveticaRegular" w:hAnsi="HelveticaRegular"/>
          <w:b/>
          <w:sz w:val="28"/>
          <w:szCs w:val="28"/>
        </w:rPr>
      </w:pPr>
      <w:r w:rsidRPr="006424BB">
        <w:rPr>
          <w:rFonts w:ascii="HelveticaRegular" w:hAnsi="HelveticaRegular"/>
          <w:b/>
          <w:sz w:val="28"/>
          <w:szCs w:val="28"/>
        </w:rPr>
        <w:t>5. SINIF FEN BİLİMLERİ DERSİ ÜNİTELENDİRİLMİŞ YILLIK PLAN TASLAĞI</w:t>
      </w:r>
    </w:p>
    <w:p w14:paraId="1F339738" w14:textId="77777777" w:rsidR="006424BB" w:rsidRPr="006424BB" w:rsidRDefault="006424BB">
      <w:pPr>
        <w:rPr>
          <w:rFonts w:ascii="HelveticaRegular" w:hAnsi="HelveticaRegular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426"/>
        <w:gridCol w:w="426"/>
        <w:gridCol w:w="3834"/>
        <w:gridCol w:w="3408"/>
        <w:gridCol w:w="2556"/>
        <w:gridCol w:w="3550"/>
      </w:tblGrid>
      <w:tr w:rsidR="006B0B5E" w:rsidRPr="00162F49" w14:paraId="53AF8691" w14:textId="77777777" w:rsidTr="008B06B2">
        <w:tc>
          <w:tcPr>
            <w:tcW w:w="1244" w:type="dxa"/>
            <w:gridSpan w:val="3"/>
            <w:tcMar>
              <w:top w:w="108" w:type="dxa"/>
              <w:bottom w:w="108" w:type="dxa"/>
            </w:tcMar>
          </w:tcPr>
          <w:p w14:paraId="193D1524" w14:textId="77777777" w:rsidR="006B0B5E" w:rsidRPr="00162F49" w:rsidRDefault="006B0B5E" w:rsidP="006424BB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SÜRE</w:t>
            </w:r>
          </w:p>
        </w:tc>
        <w:tc>
          <w:tcPr>
            <w:tcW w:w="7242" w:type="dxa"/>
            <w:gridSpan w:val="2"/>
            <w:tcBorders>
              <w:right w:val="nil"/>
            </w:tcBorders>
            <w:tcMar>
              <w:top w:w="108" w:type="dxa"/>
              <w:bottom w:w="108" w:type="dxa"/>
            </w:tcMar>
          </w:tcPr>
          <w:p w14:paraId="3E9D8331" w14:textId="420047F1" w:rsidR="006B0B5E" w:rsidRPr="00162F49" w:rsidRDefault="006B0B5E" w:rsidP="006B0B5E">
            <w:pPr>
              <w:jc w:val="both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ÖĞRENME ALANI</w:t>
            </w:r>
            <w:r>
              <w:rPr>
                <w:rFonts w:ascii="HelveticaRegular" w:hAnsi="HelveticaRegular"/>
                <w:b/>
                <w:sz w:val="20"/>
                <w:szCs w:val="20"/>
              </w:rPr>
              <w:t>: CANLILAR VE HAYAT</w:t>
            </w:r>
          </w:p>
        </w:tc>
        <w:tc>
          <w:tcPr>
            <w:tcW w:w="6106" w:type="dxa"/>
            <w:gridSpan w:val="2"/>
            <w:tcBorders>
              <w:left w:val="nil"/>
            </w:tcBorders>
          </w:tcPr>
          <w:p w14:paraId="349BAFAE" w14:textId="76E246F7" w:rsidR="006B0B5E" w:rsidRPr="00162F49" w:rsidRDefault="006B0B5E" w:rsidP="005900EB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1. ÜNİTE: VÜCUDUMUZUN BİLMECESİNİ ÇÖZELİM</w:t>
            </w:r>
          </w:p>
        </w:tc>
      </w:tr>
      <w:tr w:rsidR="006424BB" w:rsidRPr="00162F49" w14:paraId="5DD91088" w14:textId="77777777" w:rsidTr="005900EB">
        <w:trPr>
          <w:cantSplit/>
          <w:trHeight w:val="1134"/>
        </w:trPr>
        <w:tc>
          <w:tcPr>
            <w:tcW w:w="392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0FCA5925" w14:textId="77777777" w:rsidR="006424BB" w:rsidRPr="00162F49" w:rsidRDefault="006424BB" w:rsidP="006424BB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AYLAR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60CAAC91" w14:textId="77777777" w:rsidR="006424BB" w:rsidRPr="00162F49" w:rsidRDefault="006424BB" w:rsidP="006424BB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HAFTA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5A4B257E" w14:textId="77777777" w:rsidR="006424BB" w:rsidRPr="00162F49" w:rsidRDefault="006424BB" w:rsidP="006424BB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SAAT</w:t>
            </w:r>
          </w:p>
        </w:tc>
        <w:tc>
          <w:tcPr>
            <w:tcW w:w="3834" w:type="dxa"/>
            <w:tcMar>
              <w:top w:w="108" w:type="dxa"/>
              <w:bottom w:w="108" w:type="dxa"/>
            </w:tcMar>
            <w:vAlign w:val="center"/>
          </w:tcPr>
          <w:p w14:paraId="0FEA456B" w14:textId="77777777" w:rsidR="006424BB" w:rsidRPr="00162F49" w:rsidRDefault="006424BB" w:rsidP="006424BB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KAZANIMLAR</w:t>
            </w:r>
          </w:p>
        </w:tc>
        <w:tc>
          <w:tcPr>
            <w:tcW w:w="3408" w:type="dxa"/>
            <w:tcMar>
              <w:top w:w="108" w:type="dxa"/>
              <w:bottom w:w="108" w:type="dxa"/>
            </w:tcMar>
            <w:vAlign w:val="center"/>
          </w:tcPr>
          <w:p w14:paraId="2975C9E7" w14:textId="77777777" w:rsidR="006424BB" w:rsidRPr="00162F49" w:rsidRDefault="006424BB" w:rsidP="006424BB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ETKİNLİK ÖRNEKLERİ</w:t>
            </w:r>
          </w:p>
        </w:tc>
        <w:tc>
          <w:tcPr>
            <w:tcW w:w="2556" w:type="dxa"/>
            <w:tcMar>
              <w:top w:w="108" w:type="dxa"/>
              <w:bottom w:w="108" w:type="dxa"/>
            </w:tcMar>
            <w:vAlign w:val="center"/>
          </w:tcPr>
          <w:p w14:paraId="26CF66F4" w14:textId="77777777" w:rsidR="006424BB" w:rsidRPr="00162F49" w:rsidRDefault="006424BB" w:rsidP="006424BB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ÖLÇME VE</w:t>
            </w:r>
          </w:p>
          <w:p w14:paraId="7DAD75C7" w14:textId="77777777" w:rsidR="006424BB" w:rsidRPr="00162F49" w:rsidRDefault="006424BB" w:rsidP="006424BB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DEĞERLENDİRME</w:t>
            </w:r>
          </w:p>
        </w:tc>
        <w:tc>
          <w:tcPr>
            <w:tcW w:w="3550" w:type="dxa"/>
            <w:tcMar>
              <w:top w:w="108" w:type="dxa"/>
              <w:bottom w:w="108" w:type="dxa"/>
            </w:tcMar>
            <w:vAlign w:val="center"/>
          </w:tcPr>
          <w:p w14:paraId="028C5D04" w14:textId="77777777" w:rsidR="006424BB" w:rsidRPr="00162F49" w:rsidRDefault="006424BB" w:rsidP="006424BB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AÇIKLAMALAR</w:t>
            </w:r>
          </w:p>
        </w:tc>
      </w:tr>
      <w:tr w:rsidR="00761E1C" w:rsidRPr="00162F49" w14:paraId="78C34945" w14:textId="77777777" w:rsidTr="00761E1C">
        <w:trPr>
          <w:cantSplit/>
          <w:trHeight w:val="614"/>
        </w:trPr>
        <w:tc>
          <w:tcPr>
            <w:tcW w:w="392" w:type="dxa"/>
            <w:vMerge w:val="restart"/>
            <w:tcMar>
              <w:top w:w="108" w:type="dxa"/>
              <w:bottom w:w="108" w:type="dxa"/>
            </w:tcMar>
            <w:textDirection w:val="btLr"/>
          </w:tcPr>
          <w:p w14:paraId="6B5C2672" w14:textId="77777777" w:rsidR="00761E1C" w:rsidRPr="00162F49" w:rsidRDefault="00761E1C" w:rsidP="006424BB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EYLÜL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493BC99E" w14:textId="5EBAA212" w:rsidR="00761E1C" w:rsidRPr="00992008" w:rsidRDefault="00761E1C" w:rsidP="00992008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992008">
              <w:rPr>
                <w:rFonts w:ascii="HelveticaRegular" w:hAnsi="HelveticaRegular"/>
                <w:b/>
                <w:sz w:val="20"/>
                <w:szCs w:val="20"/>
              </w:rPr>
              <w:t>3. HAFTA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vAlign w:val="center"/>
          </w:tcPr>
          <w:p w14:paraId="15B282F3" w14:textId="77777777" w:rsidR="00761E1C" w:rsidRPr="00162F49" w:rsidRDefault="00761E1C" w:rsidP="006424BB">
            <w:pPr>
              <w:ind w:right="113"/>
              <w:jc w:val="center"/>
              <w:rPr>
                <w:rFonts w:ascii="HelveticaRegular" w:hAnsi="HelveticaRegular"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sz w:val="20"/>
                <w:szCs w:val="20"/>
              </w:rPr>
              <w:t>4</w:t>
            </w:r>
          </w:p>
        </w:tc>
        <w:tc>
          <w:tcPr>
            <w:tcW w:w="3834" w:type="dxa"/>
            <w:tcMar>
              <w:top w:w="108" w:type="dxa"/>
              <w:bottom w:w="108" w:type="dxa"/>
            </w:tcMar>
          </w:tcPr>
          <w:p w14:paraId="7C5661DD" w14:textId="4163EEE6" w:rsidR="00761E1C" w:rsidRPr="00162F49" w:rsidRDefault="00761E1C" w:rsidP="006424BB">
            <w:pPr>
              <w:rPr>
                <w:rFonts w:ascii="HelveticaRegular" w:hAnsi="HelveticaRegular"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sz w:val="20"/>
                <w:szCs w:val="20"/>
              </w:rPr>
              <w:t>5.1.1.1. Besin içeriklerinin</w:t>
            </w:r>
            <w:r>
              <w:rPr>
                <w:rFonts w:ascii="HelveticaRegular" w:hAnsi="HelveticaRegular"/>
                <w:sz w:val="20"/>
                <w:szCs w:val="20"/>
              </w:rPr>
              <w:t>,</w:t>
            </w:r>
            <w:r w:rsidRPr="00162F49">
              <w:rPr>
                <w:rFonts w:ascii="HelveticaRegular" w:hAnsi="HelveticaRegular"/>
                <w:sz w:val="20"/>
                <w:szCs w:val="20"/>
              </w:rPr>
              <w:t xml:space="preserve"> canlıların yaşamsal faaliyetleri için gerekli olduğunu fark eder.</w:t>
            </w:r>
          </w:p>
          <w:p w14:paraId="18F56754" w14:textId="77777777" w:rsidR="00761E1C" w:rsidRPr="00162F49" w:rsidRDefault="00761E1C" w:rsidP="006424BB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55BFE59D" w14:textId="420A6286" w:rsidR="00761E1C" w:rsidRPr="00162F49" w:rsidRDefault="00761E1C" w:rsidP="006424BB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3408" w:type="dxa"/>
            <w:tcMar>
              <w:top w:w="108" w:type="dxa"/>
              <w:bottom w:w="108" w:type="dxa"/>
            </w:tcMar>
          </w:tcPr>
          <w:p w14:paraId="3DD896F8" w14:textId="3F8DB13C" w:rsidR="00761E1C" w:rsidRPr="00162F49" w:rsidRDefault="00761E1C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Besinlerimiz N</w:t>
            </w:r>
            <w:r w:rsidRPr="00162F49">
              <w:rPr>
                <w:rFonts w:ascii="HelveticaRegular" w:hAnsi="HelveticaRegular"/>
                <w:sz w:val="20"/>
                <w:szCs w:val="20"/>
              </w:rPr>
              <w:t xml:space="preserve">eler </w:t>
            </w:r>
            <w:r>
              <w:rPr>
                <w:rFonts w:ascii="HelveticaRegular" w:hAnsi="HelveticaRegular"/>
                <w:sz w:val="20"/>
                <w:szCs w:val="20"/>
              </w:rPr>
              <w:t>İ</w:t>
            </w:r>
            <w:r w:rsidRPr="00162F49">
              <w:rPr>
                <w:rFonts w:ascii="HelveticaRegular" w:hAnsi="HelveticaRegular"/>
                <w:sz w:val="20"/>
                <w:szCs w:val="20"/>
              </w:rPr>
              <w:t>çeriyor</w:t>
            </w:r>
            <w:r>
              <w:rPr>
                <w:rFonts w:ascii="HelveticaRegular" w:hAnsi="HelveticaRegular"/>
                <w:sz w:val="20"/>
                <w:szCs w:val="20"/>
              </w:rPr>
              <w:t>?</w:t>
            </w:r>
            <w:r w:rsidRPr="00162F49">
              <w:rPr>
                <w:rFonts w:ascii="HelveticaRegular" w:hAnsi="HelveticaRegular"/>
                <w:sz w:val="20"/>
                <w:szCs w:val="20"/>
              </w:rPr>
              <w:t xml:space="preserve"> (5.1.1.1.)</w:t>
            </w:r>
          </w:p>
          <w:p w14:paraId="39248741" w14:textId="77777777" w:rsidR="00761E1C" w:rsidRPr="00162F49" w:rsidRDefault="00761E1C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2F8DBBAA" w14:textId="773E37B9" w:rsidR="00761E1C" w:rsidRPr="00162F49" w:rsidRDefault="00761E1C" w:rsidP="00992008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2556" w:type="dxa"/>
            <w:tcMar>
              <w:top w:w="108" w:type="dxa"/>
              <w:bottom w:w="108" w:type="dxa"/>
            </w:tcMar>
          </w:tcPr>
          <w:p w14:paraId="6B654704" w14:textId="77777777" w:rsidR="00761E1C" w:rsidRPr="00162F49" w:rsidRDefault="00761E1C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3550" w:type="dxa"/>
            <w:tcMar>
              <w:top w:w="108" w:type="dxa"/>
              <w:bottom w:w="108" w:type="dxa"/>
            </w:tcMar>
          </w:tcPr>
          <w:p w14:paraId="01E233A2" w14:textId="5332F278" w:rsidR="00761E1C" w:rsidRPr="00162F49" w:rsidRDefault="00761E1C" w:rsidP="005900EB">
            <w:pPr>
              <w:rPr>
                <w:rFonts w:ascii="HelveticaRegular" w:hAnsi="HelveticaRegular"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sz w:val="20"/>
                <w:szCs w:val="20"/>
              </w:rPr>
              <w:t>• Protein, karbonhidrat, yağ ve minerallerin ayrıntılı yapısına girilmez yalnızca önemleri vurgulanır.</w:t>
            </w:r>
          </w:p>
          <w:p w14:paraId="5DE36C6C" w14:textId="3B073927" w:rsidR="00761E1C" w:rsidRPr="00162F49" w:rsidRDefault="00761E1C" w:rsidP="005900EB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</w:tr>
      <w:tr w:rsidR="00761E1C" w:rsidRPr="00162F49" w14:paraId="26C0A246" w14:textId="77777777" w:rsidTr="00761E1C">
        <w:trPr>
          <w:cantSplit/>
          <w:trHeight w:val="1218"/>
        </w:trPr>
        <w:tc>
          <w:tcPr>
            <w:tcW w:w="392" w:type="dxa"/>
            <w:vMerge/>
            <w:tcMar>
              <w:top w:w="108" w:type="dxa"/>
              <w:bottom w:w="108" w:type="dxa"/>
            </w:tcMar>
            <w:textDirection w:val="btLr"/>
          </w:tcPr>
          <w:p w14:paraId="742C2041" w14:textId="77777777" w:rsidR="00761E1C" w:rsidRPr="00162F49" w:rsidRDefault="00761E1C" w:rsidP="006424BB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</w:p>
        </w:tc>
        <w:tc>
          <w:tcPr>
            <w:tcW w:w="426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5BDE4D2E" w14:textId="34814C0F" w:rsidR="00761E1C" w:rsidRPr="00992008" w:rsidRDefault="00761E1C" w:rsidP="00992008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>
              <w:rPr>
                <w:rFonts w:ascii="HelveticaRegular" w:hAnsi="HelveticaRegular"/>
                <w:b/>
                <w:sz w:val="20"/>
                <w:szCs w:val="20"/>
              </w:rPr>
              <w:t>4. HAFTA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vAlign w:val="center"/>
          </w:tcPr>
          <w:p w14:paraId="7A43C961" w14:textId="5F4FB4FD" w:rsidR="00761E1C" w:rsidRPr="00162F49" w:rsidRDefault="00761E1C" w:rsidP="006424BB">
            <w:pPr>
              <w:ind w:right="113"/>
              <w:jc w:val="center"/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4</w:t>
            </w:r>
          </w:p>
        </w:tc>
        <w:tc>
          <w:tcPr>
            <w:tcW w:w="3834" w:type="dxa"/>
            <w:tcMar>
              <w:top w:w="108" w:type="dxa"/>
              <w:bottom w:w="108" w:type="dxa"/>
            </w:tcMar>
          </w:tcPr>
          <w:p w14:paraId="6D407AF2" w14:textId="77777777" w:rsidR="008B06B2" w:rsidRDefault="00761E1C" w:rsidP="008B06B2">
            <w:pPr>
              <w:rPr>
                <w:rFonts w:ascii="HelveticaRegular" w:hAnsi="HelveticaRegular"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sz w:val="20"/>
                <w:szCs w:val="20"/>
              </w:rPr>
              <w:t>5.1.1.2. Vitamin çeşitlerinin en fazla hangi besinlerde bulunduğunu araştırır ve sunar.</w:t>
            </w:r>
            <w:r w:rsidR="008B06B2" w:rsidRPr="00162F49">
              <w:rPr>
                <w:rFonts w:ascii="HelveticaRegular" w:hAnsi="HelveticaRegular"/>
                <w:sz w:val="20"/>
                <w:szCs w:val="20"/>
              </w:rPr>
              <w:t xml:space="preserve"> </w:t>
            </w:r>
          </w:p>
          <w:p w14:paraId="2F1AC430" w14:textId="77777777" w:rsidR="008B06B2" w:rsidRDefault="008B06B2" w:rsidP="008B06B2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57B2EC5B" w14:textId="5DB97718" w:rsidR="008B06B2" w:rsidRPr="00162F49" w:rsidRDefault="008B06B2" w:rsidP="008B06B2">
            <w:pPr>
              <w:rPr>
                <w:rFonts w:ascii="HelveticaRegular" w:hAnsi="HelveticaRegular"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sz w:val="20"/>
                <w:szCs w:val="20"/>
              </w:rPr>
              <w:t>5.1.1.3. Su ve minerallerin bütün besinlerde bulunduğu  çıkarımını yapar.</w:t>
            </w:r>
          </w:p>
          <w:p w14:paraId="15918F1E" w14:textId="237278A3" w:rsidR="00761E1C" w:rsidRPr="00162F49" w:rsidRDefault="00761E1C" w:rsidP="006424BB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3408" w:type="dxa"/>
            <w:tcMar>
              <w:top w:w="108" w:type="dxa"/>
              <w:bottom w:w="108" w:type="dxa"/>
            </w:tcMar>
          </w:tcPr>
          <w:p w14:paraId="4A876AF0" w14:textId="77777777" w:rsidR="00761E1C" w:rsidRDefault="00761E1C" w:rsidP="00761E1C">
            <w:pPr>
              <w:rPr>
                <w:rFonts w:ascii="HelveticaRegular" w:hAnsi="HelveticaRegular"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sz w:val="20"/>
                <w:szCs w:val="20"/>
              </w:rPr>
              <w:t xml:space="preserve">• Araştıralım </w:t>
            </w:r>
            <w:r>
              <w:rPr>
                <w:rFonts w:ascii="HelveticaRegular" w:hAnsi="HelveticaRegular"/>
                <w:sz w:val="20"/>
                <w:szCs w:val="20"/>
              </w:rPr>
              <w:t>- S</w:t>
            </w:r>
            <w:r w:rsidRPr="00162F49">
              <w:rPr>
                <w:rFonts w:ascii="HelveticaRegular" w:hAnsi="HelveticaRegular"/>
                <w:sz w:val="20"/>
                <w:szCs w:val="20"/>
              </w:rPr>
              <w:t xml:space="preserve">unalım (5.1.1.2.) </w:t>
            </w:r>
          </w:p>
          <w:p w14:paraId="0A8C802B" w14:textId="43D09A33" w:rsidR="00761E1C" w:rsidRPr="00162F49" w:rsidRDefault="00761E1C" w:rsidP="00761E1C">
            <w:pPr>
              <w:rPr>
                <w:rFonts w:ascii="HelveticaRegular" w:hAnsi="HelveticaRegular"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sz w:val="20"/>
                <w:szCs w:val="20"/>
              </w:rPr>
              <w:t>• Evde Yapalım</w:t>
            </w:r>
            <w:r>
              <w:rPr>
                <w:rFonts w:ascii="HelveticaRegular" w:hAnsi="HelveticaRegular"/>
                <w:sz w:val="20"/>
                <w:szCs w:val="20"/>
              </w:rPr>
              <w:t xml:space="preserve"> </w:t>
            </w:r>
            <w:r w:rsidRPr="00162F49">
              <w:rPr>
                <w:rFonts w:ascii="HelveticaRegular" w:hAnsi="HelveticaRegular"/>
                <w:sz w:val="20"/>
                <w:szCs w:val="20"/>
              </w:rPr>
              <w:t>(5.1.1.3</w:t>
            </w:r>
            <w:r>
              <w:rPr>
                <w:rFonts w:ascii="HelveticaRegular" w:hAnsi="HelveticaRegular"/>
                <w:sz w:val="20"/>
                <w:szCs w:val="20"/>
              </w:rPr>
              <w:t>.</w:t>
            </w:r>
            <w:r w:rsidRPr="00162F49">
              <w:rPr>
                <w:rFonts w:ascii="HelveticaRegular" w:hAnsi="HelveticaRegular"/>
                <w:sz w:val="20"/>
                <w:szCs w:val="20"/>
              </w:rPr>
              <w:t>)</w:t>
            </w:r>
          </w:p>
          <w:p w14:paraId="0C2C3590" w14:textId="28ECB130" w:rsidR="00761E1C" w:rsidRDefault="00761E1C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2556" w:type="dxa"/>
            <w:tcMar>
              <w:top w:w="108" w:type="dxa"/>
              <w:bottom w:w="108" w:type="dxa"/>
            </w:tcMar>
          </w:tcPr>
          <w:p w14:paraId="170F899E" w14:textId="77777777" w:rsidR="00761E1C" w:rsidRPr="00162F49" w:rsidRDefault="00761E1C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3550" w:type="dxa"/>
            <w:tcMar>
              <w:top w:w="108" w:type="dxa"/>
              <w:bottom w:w="108" w:type="dxa"/>
            </w:tcMar>
          </w:tcPr>
          <w:p w14:paraId="4A1F1DA2" w14:textId="1F286B81" w:rsidR="00761E1C" w:rsidRPr="00162F49" w:rsidRDefault="00761E1C" w:rsidP="005900EB">
            <w:pPr>
              <w:rPr>
                <w:rFonts w:ascii="HelveticaRegular" w:hAnsi="HelveticaRegular"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sz w:val="20"/>
                <w:szCs w:val="20"/>
              </w:rPr>
              <w:t>• A, B, C, D, E ve K vitaminleri üzerinde durulur.</w:t>
            </w:r>
          </w:p>
        </w:tc>
      </w:tr>
      <w:tr w:rsidR="00761E1C" w:rsidRPr="00162F49" w14:paraId="2BB7E24B" w14:textId="77777777" w:rsidTr="00992008">
        <w:trPr>
          <w:cantSplit/>
          <w:trHeight w:val="1134"/>
        </w:trPr>
        <w:tc>
          <w:tcPr>
            <w:tcW w:w="392" w:type="dxa"/>
            <w:vMerge w:val="restart"/>
            <w:tcMar>
              <w:top w:w="108" w:type="dxa"/>
              <w:bottom w:w="108" w:type="dxa"/>
            </w:tcMar>
            <w:textDirection w:val="btLr"/>
          </w:tcPr>
          <w:p w14:paraId="76DECB55" w14:textId="480CF0D0" w:rsidR="00761E1C" w:rsidRPr="00162F49" w:rsidRDefault="00761E1C" w:rsidP="006424BB">
            <w:pPr>
              <w:ind w:left="113" w:right="113"/>
              <w:jc w:val="center"/>
              <w:rPr>
                <w:rFonts w:ascii="HelveticaRegular" w:hAnsi="HelveticaRegular"/>
                <w:sz w:val="20"/>
                <w:szCs w:val="20"/>
              </w:rPr>
            </w:pPr>
            <w:r w:rsidRPr="00DA6E49">
              <w:rPr>
                <w:rFonts w:ascii="HelveticaRegular" w:hAnsi="HelveticaRegular"/>
                <w:b/>
                <w:sz w:val="20"/>
                <w:szCs w:val="20"/>
              </w:rPr>
              <w:t>EKİM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5C2B720A" w14:textId="11F96BEA" w:rsidR="00761E1C" w:rsidRPr="00992008" w:rsidRDefault="00761E1C" w:rsidP="00992008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>
              <w:rPr>
                <w:rFonts w:ascii="HelveticaRegular" w:hAnsi="HelveticaRegular"/>
                <w:b/>
                <w:sz w:val="20"/>
                <w:szCs w:val="20"/>
              </w:rPr>
              <w:t>1</w:t>
            </w:r>
            <w:r w:rsidRPr="00992008">
              <w:rPr>
                <w:rFonts w:ascii="HelveticaRegular" w:hAnsi="HelveticaRegular"/>
                <w:b/>
                <w:sz w:val="20"/>
                <w:szCs w:val="20"/>
              </w:rPr>
              <w:t>. HAFTA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vAlign w:val="center"/>
          </w:tcPr>
          <w:p w14:paraId="09C2D4B5" w14:textId="77777777" w:rsidR="00761E1C" w:rsidRPr="00162F49" w:rsidRDefault="00761E1C" w:rsidP="006424BB">
            <w:pPr>
              <w:ind w:right="113"/>
              <w:jc w:val="center"/>
              <w:rPr>
                <w:rFonts w:ascii="HelveticaRegular" w:hAnsi="HelveticaRegular"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sz w:val="20"/>
                <w:szCs w:val="20"/>
              </w:rPr>
              <w:t>4</w:t>
            </w:r>
          </w:p>
        </w:tc>
        <w:tc>
          <w:tcPr>
            <w:tcW w:w="3834" w:type="dxa"/>
            <w:tcMar>
              <w:top w:w="108" w:type="dxa"/>
              <w:bottom w:w="108" w:type="dxa"/>
            </w:tcMar>
          </w:tcPr>
          <w:p w14:paraId="119A7EBC" w14:textId="77777777" w:rsidR="00761E1C" w:rsidRPr="00162F49" w:rsidRDefault="00761E1C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7A1C9547" w14:textId="77777777" w:rsidR="00761E1C" w:rsidRDefault="00761E1C" w:rsidP="00761E1C">
            <w:pPr>
              <w:rPr>
                <w:rFonts w:ascii="HelveticaRegular" w:hAnsi="HelveticaRegular"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sz w:val="20"/>
                <w:szCs w:val="20"/>
              </w:rPr>
              <w:t xml:space="preserve">5.1.1.4. Dengeli beslenmenin insan sağlığına etkilerini araştırır ve sunar. </w:t>
            </w:r>
          </w:p>
          <w:p w14:paraId="1BF9EA8A" w14:textId="77777777" w:rsidR="00761E1C" w:rsidRDefault="00761E1C" w:rsidP="00761E1C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6EFCA399" w14:textId="5DA770DF" w:rsidR="00761E1C" w:rsidRPr="00162F49" w:rsidRDefault="00761E1C" w:rsidP="00761E1C">
            <w:pPr>
              <w:rPr>
                <w:rFonts w:ascii="HelveticaRegular" w:hAnsi="HelveticaRegular"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sz w:val="20"/>
                <w:szCs w:val="20"/>
              </w:rPr>
              <w:t>5.1.1.5. Sağlıklı bir yaşam için besinlerin tazeliğinin ve doğallığının önemini, araştırma verilerin</w:t>
            </w:r>
            <w:r>
              <w:rPr>
                <w:rFonts w:ascii="HelveticaRegular" w:hAnsi="HelveticaRegular"/>
                <w:sz w:val="20"/>
                <w:szCs w:val="20"/>
              </w:rPr>
              <w:t>e</w:t>
            </w:r>
            <w:r w:rsidRPr="00162F49">
              <w:rPr>
                <w:rFonts w:ascii="HelveticaRegular" w:hAnsi="HelveticaRegular"/>
                <w:sz w:val="20"/>
                <w:szCs w:val="20"/>
              </w:rPr>
              <w:t xml:space="preserve"> dayalı olarak tartışır.</w:t>
            </w:r>
          </w:p>
        </w:tc>
        <w:tc>
          <w:tcPr>
            <w:tcW w:w="3408" w:type="dxa"/>
            <w:tcMar>
              <w:top w:w="108" w:type="dxa"/>
              <w:bottom w:w="108" w:type="dxa"/>
            </w:tcMar>
          </w:tcPr>
          <w:p w14:paraId="49A17BAC" w14:textId="22A778BA" w:rsidR="00761E1C" w:rsidRPr="00162F49" w:rsidRDefault="00761E1C">
            <w:pPr>
              <w:rPr>
                <w:rFonts w:ascii="HelveticaRegular" w:hAnsi="HelveticaRegular"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sz w:val="20"/>
                <w:szCs w:val="20"/>
              </w:rPr>
              <w:t>• Tartışalım</w:t>
            </w:r>
            <w:r>
              <w:rPr>
                <w:rFonts w:ascii="HelveticaRegular" w:hAnsi="HelveticaRegular"/>
                <w:sz w:val="20"/>
                <w:szCs w:val="20"/>
              </w:rPr>
              <w:t xml:space="preserve"> </w:t>
            </w:r>
            <w:r w:rsidRPr="00162F49">
              <w:rPr>
                <w:rFonts w:ascii="HelveticaRegular" w:hAnsi="HelveticaRegular"/>
                <w:sz w:val="20"/>
                <w:szCs w:val="20"/>
              </w:rPr>
              <w:t>(5.1.1.4</w:t>
            </w:r>
            <w:r>
              <w:rPr>
                <w:rFonts w:ascii="HelveticaRegular" w:hAnsi="HelveticaRegular"/>
                <w:sz w:val="20"/>
                <w:szCs w:val="20"/>
              </w:rPr>
              <w:t>.</w:t>
            </w:r>
            <w:r w:rsidRPr="00162F49">
              <w:rPr>
                <w:rFonts w:ascii="HelveticaRegular" w:hAnsi="HelveticaRegular"/>
                <w:sz w:val="20"/>
                <w:szCs w:val="20"/>
              </w:rPr>
              <w:t>)</w:t>
            </w:r>
          </w:p>
          <w:p w14:paraId="039910E0" w14:textId="63F4AC04" w:rsidR="00761E1C" w:rsidRPr="00162F49" w:rsidRDefault="00761E1C">
            <w:pPr>
              <w:rPr>
                <w:rFonts w:ascii="HelveticaRegular" w:hAnsi="HelveticaRegular"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sz w:val="20"/>
                <w:szCs w:val="20"/>
              </w:rPr>
              <w:t>• Evde Yapalım</w:t>
            </w:r>
            <w:r>
              <w:rPr>
                <w:rFonts w:ascii="HelveticaRegular" w:hAnsi="HelveticaRegular"/>
                <w:sz w:val="20"/>
                <w:szCs w:val="20"/>
              </w:rPr>
              <w:t xml:space="preserve"> </w:t>
            </w:r>
            <w:r w:rsidRPr="00162F49">
              <w:rPr>
                <w:rFonts w:ascii="HelveticaRegular" w:hAnsi="HelveticaRegular"/>
                <w:sz w:val="20"/>
                <w:szCs w:val="20"/>
              </w:rPr>
              <w:t>(5.1.1.4</w:t>
            </w:r>
            <w:r>
              <w:rPr>
                <w:rFonts w:ascii="HelveticaRegular" w:hAnsi="HelveticaRegular"/>
                <w:sz w:val="20"/>
                <w:szCs w:val="20"/>
              </w:rPr>
              <w:t>.</w:t>
            </w:r>
            <w:r w:rsidRPr="00162F49">
              <w:rPr>
                <w:rFonts w:ascii="HelveticaRegular" w:hAnsi="HelveticaRegular"/>
                <w:sz w:val="20"/>
                <w:szCs w:val="20"/>
              </w:rPr>
              <w:t>)</w:t>
            </w:r>
          </w:p>
          <w:p w14:paraId="222919A6" w14:textId="77777777" w:rsidR="00761E1C" w:rsidRPr="00162F49" w:rsidRDefault="00761E1C">
            <w:pPr>
              <w:rPr>
                <w:rFonts w:ascii="HelveticaRegular" w:hAnsi="HelveticaRegular"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sz w:val="20"/>
                <w:szCs w:val="20"/>
              </w:rPr>
              <w:t>• Araştıralım – Sunalım</w:t>
            </w:r>
          </w:p>
          <w:p w14:paraId="6D80BB54" w14:textId="77777777" w:rsidR="00761E1C" w:rsidRDefault="00761E1C">
            <w:pPr>
              <w:rPr>
                <w:rFonts w:ascii="HelveticaRegular" w:hAnsi="HelveticaRegular"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sz w:val="20"/>
                <w:szCs w:val="20"/>
              </w:rPr>
              <w:t>(5.1.1.4</w:t>
            </w:r>
            <w:r>
              <w:rPr>
                <w:rFonts w:ascii="HelveticaRegular" w:hAnsi="HelveticaRegular"/>
                <w:sz w:val="20"/>
                <w:szCs w:val="20"/>
              </w:rPr>
              <w:t>.</w:t>
            </w:r>
            <w:r w:rsidRPr="00162F49">
              <w:rPr>
                <w:rFonts w:ascii="HelveticaRegular" w:hAnsi="HelveticaRegular"/>
                <w:sz w:val="20"/>
                <w:szCs w:val="20"/>
              </w:rPr>
              <w:t>)</w:t>
            </w:r>
          </w:p>
          <w:p w14:paraId="7E9F7190" w14:textId="77777777" w:rsidR="00761E1C" w:rsidRDefault="00761E1C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068D7600" w14:textId="61B92FAE" w:rsidR="00761E1C" w:rsidRPr="00162F49" w:rsidRDefault="00761E1C" w:rsidP="00761E1C">
            <w:pPr>
              <w:rPr>
                <w:rFonts w:ascii="HelveticaRegular" w:hAnsi="HelveticaRegular"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sz w:val="20"/>
                <w:szCs w:val="20"/>
              </w:rPr>
              <w:t>• Tartışalım</w:t>
            </w:r>
            <w:r>
              <w:rPr>
                <w:rFonts w:ascii="HelveticaRegular" w:hAnsi="HelveticaRegular"/>
                <w:sz w:val="20"/>
                <w:szCs w:val="20"/>
              </w:rPr>
              <w:t xml:space="preserve"> </w:t>
            </w:r>
            <w:r w:rsidRPr="00162F49">
              <w:rPr>
                <w:rFonts w:ascii="HelveticaRegular" w:hAnsi="HelveticaRegular"/>
                <w:sz w:val="20"/>
                <w:szCs w:val="20"/>
              </w:rPr>
              <w:t>(5.1.1.</w:t>
            </w:r>
            <w:r>
              <w:rPr>
                <w:rFonts w:ascii="HelveticaRegular" w:hAnsi="HelveticaRegular"/>
                <w:sz w:val="20"/>
                <w:szCs w:val="20"/>
              </w:rPr>
              <w:t>5.</w:t>
            </w:r>
            <w:r w:rsidRPr="00162F49">
              <w:rPr>
                <w:rFonts w:ascii="HelveticaRegular" w:hAnsi="HelveticaRegular"/>
                <w:sz w:val="20"/>
                <w:szCs w:val="20"/>
              </w:rPr>
              <w:t>)</w:t>
            </w:r>
          </w:p>
          <w:p w14:paraId="1DC9B898" w14:textId="7C6C6B3E" w:rsidR="00761E1C" w:rsidRPr="00162F49" w:rsidRDefault="00761E1C" w:rsidP="00761E1C">
            <w:pPr>
              <w:rPr>
                <w:rFonts w:ascii="HelveticaRegular" w:hAnsi="HelveticaRegular"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sz w:val="20"/>
                <w:szCs w:val="20"/>
              </w:rPr>
              <w:t xml:space="preserve">• </w:t>
            </w:r>
            <w:r>
              <w:rPr>
                <w:rFonts w:ascii="HelveticaRegular" w:hAnsi="HelveticaRegular"/>
                <w:sz w:val="20"/>
                <w:szCs w:val="20"/>
              </w:rPr>
              <w:t xml:space="preserve">Araştıralım – Sunalım </w:t>
            </w:r>
            <w:r w:rsidRPr="00162F49">
              <w:rPr>
                <w:rFonts w:ascii="HelveticaRegular" w:hAnsi="HelveticaRegular"/>
                <w:sz w:val="20"/>
                <w:szCs w:val="20"/>
              </w:rPr>
              <w:t>(5.1.1.</w:t>
            </w:r>
            <w:r>
              <w:rPr>
                <w:rFonts w:ascii="HelveticaRegular" w:hAnsi="HelveticaRegular"/>
                <w:sz w:val="20"/>
                <w:szCs w:val="20"/>
              </w:rPr>
              <w:t>5.</w:t>
            </w:r>
            <w:r w:rsidRPr="00162F49">
              <w:rPr>
                <w:rFonts w:ascii="HelveticaRegular" w:hAnsi="HelveticaRegular"/>
                <w:sz w:val="20"/>
                <w:szCs w:val="20"/>
              </w:rPr>
              <w:t>)</w:t>
            </w:r>
          </w:p>
        </w:tc>
        <w:tc>
          <w:tcPr>
            <w:tcW w:w="2556" w:type="dxa"/>
            <w:tcMar>
              <w:top w:w="108" w:type="dxa"/>
              <w:bottom w:w="108" w:type="dxa"/>
            </w:tcMar>
          </w:tcPr>
          <w:p w14:paraId="1E510144" w14:textId="77777777" w:rsidR="00761E1C" w:rsidRDefault="00761E1C" w:rsidP="00761E1C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Neler Öğrendik?</w:t>
            </w:r>
          </w:p>
          <w:p w14:paraId="24AA5DF4" w14:textId="77777777" w:rsidR="00761E1C" w:rsidRDefault="00761E1C" w:rsidP="00761E1C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Kendimizi Değerlendirelim</w:t>
            </w:r>
          </w:p>
          <w:p w14:paraId="5EBB570A" w14:textId="77777777" w:rsidR="00761E1C" w:rsidRPr="00162F49" w:rsidRDefault="00761E1C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3550" w:type="dxa"/>
            <w:tcMar>
              <w:top w:w="108" w:type="dxa"/>
              <w:bottom w:w="108" w:type="dxa"/>
            </w:tcMar>
          </w:tcPr>
          <w:p w14:paraId="540700D6" w14:textId="51669896" w:rsidR="00761E1C" w:rsidRPr="00162F49" w:rsidRDefault="00761E1C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Dondurulmuş besinler, paketlenmiş besinler, son kullanma tarihi gibi kavramlar üzerinde durulur. Ayrıca besinlerin temizliği konusuna öğrencilerin dikkati çekilir.</w:t>
            </w:r>
          </w:p>
        </w:tc>
      </w:tr>
      <w:tr w:rsidR="00761E1C" w:rsidRPr="00162F49" w14:paraId="0EB08019" w14:textId="77777777" w:rsidTr="00992008">
        <w:trPr>
          <w:cantSplit/>
          <w:trHeight w:val="1134"/>
        </w:trPr>
        <w:tc>
          <w:tcPr>
            <w:tcW w:w="392" w:type="dxa"/>
            <w:vMerge/>
            <w:tcMar>
              <w:top w:w="108" w:type="dxa"/>
              <w:bottom w:w="108" w:type="dxa"/>
            </w:tcMar>
            <w:textDirection w:val="btLr"/>
          </w:tcPr>
          <w:p w14:paraId="487114D6" w14:textId="1A58499E" w:rsidR="00761E1C" w:rsidRPr="00DA6E49" w:rsidRDefault="00761E1C" w:rsidP="006424BB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</w:p>
        </w:tc>
        <w:tc>
          <w:tcPr>
            <w:tcW w:w="426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35393B6C" w14:textId="27182CB9" w:rsidR="00761E1C" w:rsidRPr="00992008" w:rsidRDefault="00761E1C" w:rsidP="00992008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>
              <w:rPr>
                <w:rFonts w:ascii="HelveticaRegular" w:hAnsi="HelveticaRegular"/>
                <w:b/>
                <w:sz w:val="20"/>
                <w:szCs w:val="20"/>
              </w:rPr>
              <w:t>2</w:t>
            </w:r>
            <w:r w:rsidRPr="00992008">
              <w:rPr>
                <w:rFonts w:ascii="HelveticaRegular" w:hAnsi="HelveticaRegular"/>
                <w:b/>
                <w:sz w:val="20"/>
                <w:szCs w:val="20"/>
              </w:rPr>
              <w:t>. HAFTA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vAlign w:val="center"/>
          </w:tcPr>
          <w:p w14:paraId="6FA9645D" w14:textId="77777777" w:rsidR="00761E1C" w:rsidRPr="00162F49" w:rsidRDefault="00761E1C" w:rsidP="006424BB">
            <w:pPr>
              <w:ind w:right="113"/>
              <w:jc w:val="center"/>
              <w:rPr>
                <w:rFonts w:ascii="HelveticaRegular" w:hAnsi="HelveticaRegular"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sz w:val="20"/>
                <w:szCs w:val="20"/>
              </w:rPr>
              <w:t>4</w:t>
            </w:r>
          </w:p>
        </w:tc>
        <w:tc>
          <w:tcPr>
            <w:tcW w:w="3834" w:type="dxa"/>
            <w:tcMar>
              <w:top w:w="108" w:type="dxa"/>
              <w:bottom w:w="108" w:type="dxa"/>
            </w:tcMar>
          </w:tcPr>
          <w:p w14:paraId="6290E683" w14:textId="77777777" w:rsidR="00761E1C" w:rsidRPr="00162F49" w:rsidRDefault="00761E1C" w:rsidP="005900EB">
            <w:pPr>
              <w:rPr>
                <w:rFonts w:ascii="HelveticaRegular" w:hAnsi="HelveticaRegular"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sz w:val="20"/>
                <w:szCs w:val="20"/>
              </w:rPr>
              <w:t>5.1.1.6. Sigara ve alkol kullanımının vücuda verdiği zararları araştırma verilerine dayalı olarak tartışır.</w:t>
            </w:r>
          </w:p>
        </w:tc>
        <w:tc>
          <w:tcPr>
            <w:tcW w:w="3408" w:type="dxa"/>
            <w:tcMar>
              <w:top w:w="108" w:type="dxa"/>
              <w:bottom w:w="108" w:type="dxa"/>
            </w:tcMar>
          </w:tcPr>
          <w:p w14:paraId="75F889C8" w14:textId="77777777" w:rsidR="00761E1C" w:rsidRPr="00162F49" w:rsidRDefault="00761E1C" w:rsidP="00E179AD">
            <w:pPr>
              <w:rPr>
                <w:rFonts w:ascii="HelveticaRegular" w:hAnsi="HelveticaRegular"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sz w:val="20"/>
                <w:szCs w:val="20"/>
              </w:rPr>
              <w:t>• Tartışalım</w:t>
            </w:r>
          </w:p>
          <w:p w14:paraId="5ACAA85A" w14:textId="33E58A8E" w:rsidR="00761E1C" w:rsidRPr="00162F49" w:rsidRDefault="00761E1C" w:rsidP="00E179AD">
            <w:pPr>
              <w:rPr>
                <w:rFonts w:ascii="HelveticaRegular" w:hAnsi="HelveticaRegular"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sz w:val="20"/>
                <w:szCs w:val="20"/>
              </w:rPr>
              <w:t>(5.1.1.</w:t>
            </w:r>
            <w:r>
              <w:rPr>
                <w:rFonts w:ascii="HelveticaRegular" w:hAnsi="HelveticaRegular"/>
                <w:sz w:val="20"/>
                <w:szCs w:val="20"/>
              </w:rPr>
              <w:t>6.</w:t>
            </w:r>
            <w:r w:rsidRPr="00162F49">
              <w:rPr>
                <w:rFonts w:ascii="HelveticaRegular" w:hAnsi="HelveticaRegular"/>
                <w:sz w:val="20"/>
                <w:szCs w:val="20"/>
              </w:rPr>
              <w:t>)</w:t>
            </w:r>
          </w:p>
          <w:p w14:paraId="6BE8230D" w14:textId="77777777" w:rsidR="00761E1C" w:rsidRPr="00162F49" w:rsidRDefault="00761E1C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2556" w:type="dxa"/>
            <w:tcMar>
              <w:top w:w="108" w:type="dxa"/>
              <w:bottom w:w="108" w:type="dxa"/>
            </w:tcMar>
          </w:tcPr>
          <w:p w14:paraId="52EB5D75" w14:textId="76B1B71A" w:rsidR="00761E1C" w:rsidRDefault="00761E1C" w:rsidP="006B0B5E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Neler Öğrendik?</w:t>
            </w:r>
          </w:p>
          <w:p w14:paraId="4395A667" w14:textId="2C9CB1CB" w:rsidR="00761E1C" w:rsidRPr="00162F49" w:rsidRDefault="00761E1C" w:rsidP="006B0B5E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Kendimizi Değerlendirelim</w:t>
            </w:r>
          </w:p>
        </w:tc>
        <w:tc>
          <w:tcPr>
            <w:tcW w:w="3550" w:type="dxa"/>
            <w:tcMar>
              <w:top w:w="108" w:type="dxa"/>
              <w:bottom w:w="108" w:type="dxa"/>
            </w:tcMar>
          </w:tcPr>
          <w:p w14:paraId="5F1DA0D9" w14:textId="6A762497" w:rsidR="00761E1C" w:rsidRPr="00162F49" w:rsidRDefault="00761E1C" w:rsidP="006B0B5E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</w:tr>
    </w:tbl>
    <w:p w14:paraId="7D729AB5" w14:textId="77777777" w:rsidR="006B0B5E" w:rsidRDefault="006B0B5E">
      <w:r>
        <w:br w:type="pag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426"/>
        <w:gridCol w:w="426"/>
        <w:gridCol w:w="3834"/>
        <w:gridCol w:w="3408"/>
        <w:gridCol w:w="2556"/>
        <w:gridCol w:w="3550"/>
      </w:tblGrid>
      <w:tr w:rsidR="006B0B5E" w:rsidRPr="00162F49" w14:paraId="08CE2D08" w14:textId="77777777" w:rsidTr="008B06B2">
        <w:tc>
          <w:tcPr>
            <w:tcW w:w="1244" w:type="dxa"/>
            <w:gridSpan w:val="3"/>
            <w:tcMar>
              <w:top w:w="108" w:type="dxa"/>
              <w:bottom w:w="108" w:type="dxa"/>
            </w:tcMar>
          </w:tcPr>
          <w:p w14:paraId="30A5FC61" w14:textId="77777777" w:rsidR="006B0B5E" w:rsidRPr="00162F49" w:rsidRDefault="006B0B5E" w:rsidP="006B0B5E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lastRenderedPageBreak/>
              <w:t>SÜRE</w:t>
            </w:r>
          </w:p>
        </w:tc>
        <w:tc>
          <w:tcPr>
            <w:tcW w:w="7242" w:type="dxa"/>
            <w:gridSpan w:val="2"/>
            <w:tcBorders>
              <w:right w:val="nil"/>
            </w:tcBorders>
            <w:tcMar>
              <w:top w:w="108" w:type="dxa"/>
              <w:bottom w:w="108" w:type="dxa"/>
            </w:tcMar>
          </w:tcPr>
          <w:p w14:paraId="6ACFDAFF" w14:textId="77777777" w:rsidR="006B0B5E" w:rsidRPr="00162F49" w:rsidRDefault="006B0B5E" w:rsidP="006B0B5E">
            <w:pPr>
              <w:jc w:val="both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ÖĞRENME ALANI</w:t>
            </w:r>
            <w:r>
              <w:rPr>
                <w:rFonts w:ascii="HelveticaRegular" w:hAnsi="HelveticaRegular"/>
                <w:b/>
                <w:sz w:val="20"/>
                <w:szCs w:val="20"/>
              </w:rPr>
              <w:t>: CANLILAR VE HAYAT</w:t>
            </w:r>
          </w:p>
        </w:tc>
        <w:tc>
          <w:tcPr>
            <w:tcW w:w="6106" w:type="dxa"/>
            <w:gridSpan w:val="2"/>
            <w:tcBorders>
              <w:left w:val="nil"/>
            </w:tcBorders>
          </w:tcPr>
          <w:p w14:paraId="43114699" w14:textId="77777777" w:rsidR="006B0B5E" w:rsidRPr="00162F49" w:rsidRDefault="006B0B5E" w:rsidP="006B0B5E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1. ÜNİTE: VÜCUDUMUZUN BİLMECESİNİ ÇÖZELİM</w:t>
            </w:r>
          </w:p>
        </w:tc>
      </w:tr>
      <w:tr w:rsidR="006B0B5E" w:rsidRPr="00162F49" w14:paraId="26733173" w14:textId="77777777" w:rsidTr="006B0B5E">
        <w:trPr>
          <w:cantSplit/>
          <w:trHeight w:val="1134"/>
        </w:trPr>
        <w:tc>
          <w:tcPr>
            <w:tcW w:w="392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68A25063" w14:textId="77777777" w:rsidR="006B0B5E" w:rsidRPr="00162F49" w:rsidRDefault="006B0B5E" w:rsidP="006B0B5E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AYLAR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35F2E6EB" w14:textId="77777777" w:rsidR="006B0B5E" w:rsidRPr="00162F49" w:rsidRDefault="006B0B5E" w:rsidP="006B0B5E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HAFTA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42919000" w14:textId="77777777" w:rsidR="006B0B5E" w:rsidRPr="00162F49" w:rsidRDefault="006B0B5E" w:rsidP="006B0B5E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SAAT</w:t>
            </w:r>
          </w:p>
        </w:tc>
        <w:tc>
          <w:tcPr>
            <w:tcW w:w="3834" w:type="dxa"/>
            <w:tcMar>
              <w:top w:w="108" w:type="dxa"/>
              <w:bottom w:w="108" w:type="dxa"/>
            </w:tcMar>
            <w:vAlign w:val="center"/>
          </w:tcPr>
          <w:p w14:paraId="654E268A" w14:textId="77777777" w:rsidR="006B0B5E" w:rsidRPr="00162F49" w:rsidRDefault="006B0B5E" w:rsidP="006B0B5E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KAZANIMLAR</w:t>
            </w:r>
          </w:p>
        </w:tc>
        <w:tc>
          <w:tcPr>
            <w:tcW w:w="3408" w:type="dxa"/>
            <w:tcMar>
              <w:top w:w="108" w:type="dxa"/>
              <w:bottom w:w="108" w:type="dxa"/>
            </w:tcMar>
            <w:vAlign w:val="center"/>
          </w:tcPr>
          <w:p w14:paraId="02297479" w14:textId="77777777" w:rsidR="006B0B5E" w:rsidRPr="00162F49" w:rsidRDefault="006B0B5E" w:rsidP="006B0B5E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ETKİNLİK ÖRNEKLERİ</w:t>
            </w:r>
          </w:p>
        </w:tc>
        <w:tc>
          <w:tcPr>
            <w:tcW w:w="2556" w:type="dxa"/>
            <w:tcMar>
              <w:top w:w="108" w:type="dxa"/>
              <w:bottom w:w="108" w:type="dxa"/>
            </w:tcMar>
            <w:vAlign w:val="center"/>
          </w:tcPr>
          <w:p w14:paraId="0B65EE7F" w14:textId="77777777" w:rsidR="006B0B5E" w:rsidRPr="00162F49" w:rsidRDefault="006B0B5E" w:rsidP="006B0B5E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ÖLÇME VE</w:t>
            </w:r>
          </w:p>
          <w:p w14:paraId="607B3BE1" w14:textId="77777777" w:rsidR="006B0B5E" w:rsidRPr="00162F49" w:rsidRDefault="006B0B5E" w:rsidP="006B0B5E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DEĞERLENDİRME</w:t>
            </w:r>
          </w:p>
        </w:tc>
        <w:tc>
          <w:tcPr>
            <w:tcW w:w="3550" w:type="dxa"/>
            <w:tcMar>
              <w:top w:w="108" w:type="dxa"/>
              <w:bottom w:w="108" w:type="dxa"/>
            </w:tcMar>
            <w:vAlign w:val="center"/>
          </w:tcPr>
          <w:p w14:paraId="72B50AFB" w14:textId="77777777" w:rsidR="006B0B5E" w:rsidRPr="00162F49" w:rsidRDefault="006B0B5E" w:rsidP="006B0B5E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AÇIKLAMALAR</w:t>
            </w:r>
          </w:p>
        </w:tc>
      </w:tr>
      <w:tr w:rsidR="006B0B5E" w:rsidRPr="00162F49" w14:paraId="477C0E9F" w14:textId="77777777" w:rsidTr="00992008">
        <w:trPr>
          <w:cantSplit/>
          <w:trHeight w:val="1134"/>
        </w:trPr>
        <w:tc>
          <w:tcPr>
            <w:tcW w:w="392" w:type="dxa"/>
            <w:vMerge w:val="restart"/>
            <w:tcMar>
              <w:top w:w="108" w:type="dxa"/>
              <w:bottom w:w="108" w:type="dxa"/>
            </w:tcMar>
            <w:textDirection w:val="btLr"/>
          </w:tcPr>
          <w:p w14:paraId="2C3CE2C5" w14:textId="28FF6245" w:rsidR="006B0B5E" w:rsidRPr="00162F49" w:rsidRDefault="006B0B5E" w:rsidP="006B0B5E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>
              <w:rPr>
                <w:rFonts w:ascii="HelveticaRegular" w:hAnsi="HelveticaRegular"/>
                <w:b/>
                <w:sz w:val="20"/>
                <w:szCs w:val="20"/>
              </w:rPr>
              <w:t>EKİM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36D458D0" w14:textId="52C411A9" w:rsidR="006B0B5E" w:rsidRPr="00992008" w:rsidRDefault="00761E1C" w:rsidP="00992008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>
              <w:rPr>
                <w:rFonts w:ascii="HelveticaRegular" w:hAnsi="HelveticaRegular"/>
                <w:b/>
                <w:sz w:val="20"/>
                <w:szCs w:val="20"/>
              </w:rPr>
              <w:t>3</w:t>
            </w:r>
            <w:r w:rsidR="00992008" w:rsidRPr="00992008">
              <w:rPr>
                <w:rFonts w:ascii="HelveticaRegular" w:hAnsi="HelveticaRegular"/>
                <w:b/>
                <w:sz w:val="20"/>
                <w:szCs w:val="20"/>
              </w:rPr>
              <w:t>. HAFTA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vAlign w:val="center"/>
          </w:tcPr>
          <w:p w14:paraId="0B5FF4B7" w14:textId="77777777" w:rsidR="006B0B5E" w:rsidRPr="00646914" w:rsidRDefault="006B0B5E" w:rsidP="006B0B5E">
            <w:pPr>
              <w:ind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646914">
              <w:rPr>
                <w:rFonts w:ascii="HelveticaRegular" w:hAnsi="HelveticaRegular"/>
                <w:b/>
                <w:sz w:val="20"/>
                <w:szCs w:val="20"/>
              </w:rPr>
              <w:t>4</w:t>
            </w:r>
          </w:p>
        </w:tc>
        <w:tc>
          <w:tcPr>
            <w:tcW w:w="3834" w:type="dxa"/>
            <w:tcMar>
              <w:top w:w="108" w:type="dxa"/>
              <w:bottom w:w="108" w:type="dxa"/>
            </w:tcMar>
          </w:tcPr>
          <w:p w14:paraId="7B3BB917" w14:textId="5C57DDDF" w:rsidR="006B0B5E" w:rsidRPr="00162F49" w:rsidRDefault="006B0B5E" w:rsidP="006B0B5E">
            <w:pPr>
              <w:rPr>
                <w:rFonts w:ascii="HelveticaRegular" w:hAnsi="HelveticaRegular"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sz w:val="20"/>
                <w:szCs w:val="20"/>
              </w:rPr>
              <w:t>5.1.</w:t>
            </w:r>
            <w:r>
              <w:rPr>
                <w:rFonts w:ascii="HelveticaRegular" w:hAnsi="HelveticaRegular"/>
                <w:sz w:val="20"/>
                <w:szCs w:val="20"/>
              </w:rPr>
              <w:t>2</w:t>
            </w:r>
            <w:r w:rsidRPr="00162F49">
              <w:rPr>
                <w:rFonts w:ascii="HelveticaRegular" w:hAnsi="HelveticaRegular"/>
                <w:sz w:val="20"/>
                <w:szCs w:val="20"/>
              </w:rPr>
              <w:t xml:space="preserve">.1. </w:t>
            </w:r>
            <w:r>
              <w:rPr>
                <w:rFonts w:ascii="HelveticaRegular" w:hAnsi="HelveticaRegular"/>
                <w:sz w:val="20"/>
                <w:szCs w:val="20"/>
              </w:rPr>
              <w:t>Sindirimde görevli yapı ve organların yerini model üzerinde sırasıyla gösterir.</w:t>
            </w:r>
          </w:p>
          <w:p w14:paraId="3D38926E" w14:textId="77777777" w:rsidR="006B0B5E" w:rsidRPr="00162F49" w:rsidRDefault="006B0B5E" w:rsidP="006B0B5E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1027E9DC" w14:textId="2421AD2C" w:rsidR="006B0B5E" w:rsidRPr="00162F49" w:rsidRDefault="006B0B5E" w:rsidP="006B0B5E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3408" w:type="dxa"/>
            <w:tcMar>
              <w:top w:w="108" w:type="dxa"/>
              <w:bottom w:w="108" w:type="dxa"/>
            </w:tcMar>
          </w:tcPr>
          <w:p w14:paraId="559B50FA" w14:textId="344AEF74" w:rsidR="006B0B5E" w:rsidRPr="00162F49" w:rsidRDefault="006B0B5E" w:rsidP="006B0B5E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2556" w:type="dxa"/>
            <w:tcMar>
              <w:top w:w="108" w:type="dxa"/>
              <w:bottom w:w="108" w:type="dxa"/>
            </w:tcMar>
          </w:tcPr>
          <w:p w14:paraId="427E574B" w14:textId="77777777" w:rsidR="006B0B5E" w:rsidRPr="00162F49" w:rsidRDefault="006B0B5E" w:rsidP="006B0B5E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3550" w:type="dxa"/>
            <w:tcMar>
              <w:top w:w="108" w:type="dxa"/>
              <w:bottom w:w="108" w:type="dxa"/>
            </w:tcMar>
          </w:tcPr>
          <w:p w14:paraId="5930FD8E" w14:textId="247E3252" w:rsidR="006B0B5E" w:rsidRPr="00162F49" w:rsidRDefault="006B0B5E" w:rsidP="006B0B5E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</w:tr>
      <w:tr w:rsidR="006B0B5E" w:rsidRPr="00162F49" w14:paraId="48C56E38" w14:textId="77777777" w:rsidTr="00992008">
        <w:trPr>
          <w:cantSplit/>
          <w:trHeight w:val="1656"/>
        </w:trPr>
        <w:tc>
          <w:tcPr>
            <w:tcW w:w="392" w:type="dxa"/>
            <w:vMerge/>
            <w:tcMar>
              <w:top w:w="108" w:type="dxa"/>
              <w:bottom w:w="108" w:type="dxa"/>
            </w:tcMar>
            <w:textDirection w:val="btLr"/>
          </w:tcPr>
          <w:p w14:paraId="7D49C206" w14:textId="77777777" w:rsidR="006B0B5E" w:rsidRPr="00162F49" w:rsidRDefault="006B0B5E" w:rsidP="006B0B5E">
            <w:pPr>
              <w:ind w:left="113" w:right="113"/>
              <w:jc w:val="center"/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426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11A55F56" w14:textId="32650B34" w:rsidR="006B0B5E" w:rsidRPr="00992008" w:rsidRDefault="00646914" w:rsidP="00992008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>
              <w:rPr>
                <w:rFonts w:ascii="HelveticaRegular" w:hAnsi="HelveticaRegular"/>
                <w:b/>
                <w:sz w:val="20"/>
                <w:szCs w:val="20"/>
              </w:rPr>
              <w:t>4</w:t>
            </w:r>
            <w:r w:rsidR="00992008" w:rsidRPr="00992008">
              <w:rPr>
                <w:rFonts w:ascii="HelveticaRegular" w:hAnsi="HelveticaRegular"/>
                <w:b/>
                <w:sz w:val="20"/>
                <w:szCs w:val="20"/>
              </w:rPr>
              <w:t>. HAFTA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vAlign w:val="center"/>
          </w:tcPr>
          <w:p w14:paraId="1047232A" w14:textId="77777777" w:rsidR="006B0B5E" w:rsidRPr="00646914" w:rsidRDefault="006B0B5E" w:rsidP="006B0B5E">
            <w:pPr>
              <w:ind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646914">
              <w:rPr>
                <w:rFonts w:ascii="HelveticaRegular" w:hAnsi="HelveticaRegular"/>
                <w:b/>
                <w:sz w:val="20"/>
                <w:szCs w:val="20"/>
              </w:rPr>
              <w:t>4</w:t>
            </w:r>
          </w:p>
        </w:tc>
        <w:tc>
          <w:tcPr>
            <w:tcW w:w="3834" w:type="dxa"/>
            <w:tcMar>
              <w:top w:w="108" w:type="dxa"/>
              <w:bottom w:w="108" w:type="dxa"/>
            </w:tcMar>
          </w:tcPr>
          <w:p w14:paraId="141CA939" w14:textId="5BC33D7A" w:rsidR="006B0B5E" w:rsidRPr="00162F49" w:rsidRDefault="006B0B5E" w:rsidP="006B0B5E">
            <w:pPr>
              <w:rPr>
                <w:rFonts w:ascii="HelveticaRegular" w:hAnsi="HelveticaRegular"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sz w:val="20"/>
                <w:szCs w:val="20"/>
              </w:rPr>
              <w:t>5.1.</w:t>
            </w:r>
            <w:r>
              <w:rPr>
                <w:rFonts w:ascii="HelveticaRegular" w:hAnsi="HelveticaRegular"/>
                <w:sz w:val="20"/>
                <w:szCs w:val="20"/>
              </w:rPr>
              <w:t>2</w:t>
            </w:r>
            <w:r w:rsidRPr="00162F49">
              <w:rPr>
                <w:rFonts w:ascii="HelveticaRegular" w:hAnsi="HelveticaRegular"/>
                <w:sz w:val="20"/>
                <w:szCs w:val="20"/>
              </w:rPr>
              <w:t>.</w:t>
            </w:r>
            <w:r>
              <w:rPr>
                <w:rFonts w:ascii="HelveticaRegular" w:hAnsi="HelveticaRegular"/>
                <w:sz w:val="20"/>
                <w:szCs w:val="20"/>
              </w:rPr>
              <w:t>4</w:t>
            </w:r>
            <w:r w:rsidRPr="00162F49">
              <w:rPr>
                <w:rFonts w:ascii="HelveticaRegular" w:hAnsi="HelveticaRegular"/>
                <w:sz w:val="20"/>
                <w:szCs w:val="20"/>
              </w:rPr>
              <w:t xml:space="preserve">. </w:t>
            </w:r>
            <w:r>
              <w:rPr>
                <w:rFonts w:ascii="HelveticaRegular" w:hAnsi="HelveticaRegular"/>
                <w:sz w:val="20"/>
                <w:szCs w:val="20"/>
              </w:rPr>
              <w:t>Besinlerin sindirildikten sonra vücutta kan yoluyla taşındığı çıkarımını yapar</w:t>
            </w:r>
          </w:p>
          <w:p w14:paraId="25DFF5BF" w14:textId="66BD7892" w:rsidR="006B0B5E" w:rsidRPr="00162F49" w:rsidRDefault="006B0B5E" w:rsidP="006B0B5E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3408" w:type="dxa"/>
            <w:tcMar>
              <w:top w:w="108" w:type="dxa"/>
              <w:bottom w:w="108" w:type="dxa"/>
            </w:tcMar>
          </w:tcPr>
          <w:p w14:paraId="396E67E8" w14:textId="39D0FF52" w:rsidR="006B0B5E" w:rsidRPr="00162F49" w:rsidRDefault="006B0B5E" w:rsidP="006B0B5E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2556" w:type="dxa"/>
            <w:tcMar>
              <w:top w:w="108" w:type="dxa"/>
              <w:bottom w:w="108" w:type="dxa"/>
            </w:tcMar>
          </w:tcPr>
          <w:p w14:paraId="5B94F69D" w14:textId="77777777" w:rsidR="006B0B5E" w:rsidRPr="00162F49" w:rsidRDefault="006B0B5E" w:rsidP="006B0B5E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3550" w:type="dxa"/>
            <w:tcMar>
              <w:top w:w="108" w:type="dxa"/>
              <w:bottom w:w="108" w:type="dxa"/>
            </w:tcMar>
          </w:tcPr>
          <w:p w14:paraId="7CC5BBE0" w14:textId="6AAE1AE7" w:rsidR="006B0B5E" w:rsidRPr="00162F49" w:rsidRDefault="006B0B5E" w:rsidP="006B0B5E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Enzim kavramına girilmez.</w:t>
            </w:r>
          </w:p>
        </w:tc>
      </w:tr>
      <w:tr w:rsidR="006B0B5E" w:rsidRPr="00162F49" w14:paraId="4DC0D088" w14:textId="77777777" w:rsidTr="00992008">
        <w:trPr>
          <w:cantSplit/>
          <w:trHeight w:val="1656"/>
        </w:trPr>
        <w:tc>
          <w:tcPr>
            <w:tcW w:w="392" w:type="dxa"/>
            <w:vMerge/>
            <w:tcMar>
              <w:top w:w="108" w:type="dxa"/>
              <w:bottom w:w="108" w:type="dxa"/>
            </w:tcMar>
            <w:textDirection w:val="btLr"/>
          </w:tcPr>
          <w:p w14:paraId="716470EF" w14:textId="77777777" w:rsidR="006B0B5E" w:rsidRPr="00162F49" w:rsidRDefault="006B0B5E" w:rsidP="006B0B5E">
            <w:pPr>
              <w:ind w:left="113" w:right="113"/>
              <w:jc w:val="center"/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426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354D6F58" w14:textId="5FE86073" w:rsidR="006B0B5E" w:rsidRPr="00992008" w:rsidRDefault="00646914" w:rsidP="00992008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>
              <w:rPr>
                <w:rFonts w:ascii="HelveticaRegular" w:hAnsi="HelveticaRegular"/>
                <w:b/>
                <w:sz w:val="20"/>
                <w:szCs w:val="20"/>
              </w:rPr>
              <w:t>5</w:t>
            </w:r>
            <w:r w:rsidR="00992008" w:rsidRPr="00992008">
              <w:rPr>
                <w:rFonts w:ascii="HelveticaRegular" w:hAnsi="HelveticaRegular"/>
                <w:b/>
                <w:sz w:val="20"/>
                <w:szCs w:val="20"/>
              </w:rPr>
              <w:t>. HAFTA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vAlign w:val="center"/>
          </w:tcPr>
          <w:p w14:paraId="76B559CF" w14:textId="79E6CCAD" w:rsidR="006B0B5E" w:rsidRPr="00646914" w:rsidRDefault="006B0B5E" w:rsidP="006B0B5E">
            <w:pPr>
              <w:ind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646914">
              <w:rPr>
                <w:rFonts w:ascii="HelveticaRegular" w:hAnsi="HelveticaRegular"/>
                <w:b/>
                <w:sz w:val="20"/>
                <w:szCs w:val="20"/>
              </w:rPr>
              <w:t>4</w:t>
            </w:r>
          </w:p>
        </w:tc>
        <w:tc>
          <w:tcPr>
            <w:tcW w:w="3834" w:type="dxa"/>
            <w:tcMar>
              <w:top w:w="108" w:type="dxa"/>
              <w:bottom w:w="108" w:type="dxa"/>
            </w:tcMar>
          </w:tcPr>
          <w:p w14:paraId="7E073B11" w14:textId="68E0BA18" w:rsidR="006B0B5E" w:rsidRDefault="006B0B5E" w:rsidP="006B0B5E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5.</w:t>
            </w:r>
            <w:r w:rsidRPr="00162F49">
              <w:rPr>
                <w:rFonts w:ascii="HelveticaRegular" w:hAnsi="HelveticaRegular"/>
                <w:sz w:val="20"/>
                <w:szCs w:val="20"/>
              </w:rPr>
              <w:t>1.</w:t>
            </w:r>
            <w:r>
              <w:rPr>
                <w:rFonts w:ascii="HelveticaRegular" w:hAnsi="HelveticaRegular"/>
                <w:sz w:val="20"/>
                <w:szCs w:val="20"/>
              </w:rPr>
              <w:t>2</w:t>
            </w:r>
            <w:r w:rsidRPr="00162F49">
              <w:rPr>
                <w:rFonts w:ascii="HelveticaRegular" w:hAnsi="HelveticaRegular"/>
                <w:sz w:val="20"/>
                <w:szCs w:val="20"/>
              </w:rPr>
              <w:t>.</w:t>
            </w:r>
            <w:r>
              <w:rPr>
                <w:rFonts w:ascii="HelveticaRegular" w:hAnsi="HelveticaRegular"/>
                <w:sz w:val="20"/>
                <w:szCs w:val="20"/>
              </w:rPr>
              <w:t>2</w:t>
            </w:r>
            <w:r w:rsidRPr="00162F49">
              <w:rPr>
                <w:rFonts w:ascii="HelveticaRegular" w:hAnsi="HelveticaRegular"/>
                <w:sz w:val="20"/>
                <w:szCs w:val="20"/>
              </w:rPr>
              <w:t xml:space="preserve">. </w:t>
            </w:r>
            <w:r>
              <w:rPr>
                <w:rFonts w:ascii="HelveticaRegular" w:hAnsi="HelveticaRegular"/>
                <w:sz w:val="20"/>
                <w:szCs w:val="20"/>
              </w:rPr>
              <w:t>Diş çeşitlerini model  üzerinde göstererek görevlerini açıklar.</w:t>
            </w:r>
          </w:p>
          <w:p w14:paraId="105028C0" w14:textId="77777777" w:rsidR="006B0B5E" w:rsidRDefault="006B0B5E" w:rsidP="006B0B5E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32484033" w14:textId="77777777" w:rsidR="006B0B5E" w:rsidRDefault="006B0B5E" w:rsidP="006B0B5E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2643480C" w14:textId="400F9EB4" w:rsidR="006B0B5E" w:rsidRPr="00162F49" w:rsidRDefault="006B0B5E" w:rsidP="006B0B5E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5.1.2.3. Diş sağlığı için beslenmeye, temizliğe ve düzenli diş kontrolüne özen gösterir.</w:t>
            </w:r>
          </w:p>
        </w:tc>
        <w:tc>
          <w:tcPr>
            <w:tcW w:w="3408" w:type="dxa"/>
            <w:tcMar>
              <w:top w:w="108" w:type="dxa"/>
              <w:bottom w:w="108" w:type="dxa"/>
            </w:tcMar>
          </w:tcPr>
          <w:p w14:paraId="5D7A2CD2" w14:textId="77777777" w:rsidR="006B0B5E" w:rsidRPr="00162F49" w:rsidRDefault="006B0B5E" w:rsidP="006B0B5E">
            <w:pPr>
              <w:rPr>
                <w:rFonts w:ascii="HelveticaRegular" w:hAnsi="HelveticaRegular"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sz w:val="20"/>
                <w:szCs w:val="20"/>
              </w:rPr>
              <w:t xml:space="preserve">• </w:t>
            </w:r>
            <w:r>
              <w:rPr>
                <w:rFonts w:ascii="HelveticaRegular" w:hAnsi="HelveticaRegular"/>
                <w:sz w:val="20"/>
                <w:szCs w:val="20"/>
              </w:rPr>
              <w:t>Model Oluşturalım</w:t>
            </w:r>
          </w:p>
          <w:p w14:paraId="33164EA7" w14:textId="70C914C9" w:rsidR="006B0B5E" w:rsidRPr="00162F49" w:rsidRDefault="006B0B5E" w:rsidP="006B0B5E">
            <w:pPr>
              <w:rPr>
                <w:rFonts w:ascii="HelveticaRegular" w:hAnsi="HelveticaRegular"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sz w:val="20"/>
                <w:szCs w:val="20"/>
              </w:rPr>
              <w:t>(5.1.1.</w:t>
            </w:r>
            <w:r>
              <w:rPr>
                <w:rFonts w:ascii="HelveticaRegular" w:hAnsi="HelveticaRegular"/>
                <w:sz w:val="20"/>
                <w:szCs w:val="20"/>
              </w:rPr>
              <w:t>2</w:t>
            </w:r>
            <w:r w:rsidR="00646914">
              <w:rPr>
                <w:rFonts w:ascii="HelveticaRegular" w:hAnsi="HelveticaRegular"/>
                <w:sz w:val="20"/>
                <w:szCs w:val="20"/>
              </w:rPr>
              <w:t>.</w:t>
            </w:r>
            <w:r w:rsidRPr="00162F49">
              <w:rPr>
                <w:rFonts w:ascii="HelveticaRegular" w:hAnsi="HelveticaRegular"/>
                <w:sz w:val="20"/>
                <w:szCs w:val="20"/>
              </w:rPr>
              <w:t>)</w:t>
            </w:r>
          </w:p>
          <w:p w14:paraId="79D438C0" w14:textId="77777777" w:rsidR="006B0B5E" w:rsidRDefault="006B0B5E" w:rsidP="006B0B5E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5D922704" w14:textId="77777777" w:rsidR="006B0B5E" w:rsidRDefault="006B0B5E" w:rsidP="006B0B5E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5785BF92" w14:textId="0FC3D691" w:rsidR="006B0B5E" w:rsidRDefault="006B0B5E" w:rsidP="006B0B5E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Araştıralım – Sunalım</w:t>
            </w:r>
          </w:p>
          <w:p w14:paraId="41131CFB" w14:textId="6D2F4A45" w:rsidR="006B0B5E" w:rsidRDefault="006B0B5E" w:rsidP="006B0B5E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(5.1.2.3</w:t>
            </w:r>
            <w:r w:rsidR="00646914">
              <w:rPr>
                <w:rFonts w:ascii="HelveticaRegular" w:hAnsi="HelveticaRegular"/>
                <w:sz w:val="20"/>
                <w:szCs w:val="20"/>
              </w:rPr>
              <w:t>.</w:t>
            </w:r>
            <w:r>
              <w:rPr>
                <w:rFonts w:ascii="HelveticaRegular" w:hAnsi="HelveticaRegular"/>
                <w:sz w:val="20"/>
                <w:szCs w:val="20"/>
              </w:rPr>
              <w:t>)</w:t>
            </w:r>
          </w:p>
          <w:p w14:paraId="7E2FB2EC" w14:textId="77777777" w:rsidR="006B0B5E" w:rsidRPr="00162F49" w:rsidRDefault="006B0B5E" w:rsidP="006B0B5E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2556" w:type="dxa"/>
            <w:tcMar>
              <w:top w:w="108" w:type="dxa"/>
              <w:bottom w:w="108" w:type="dxa"/>
            </w:tcMar>
          </w:tcPr>
          <w:p w14:paraId="1BE3C15E" w14:textId="77777777" w:rsidR="006B0B5E" w:rsidRDefault="006B0B5E" w:rsidP="006B0B5E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0B7DF4CA" w14:textId="77777777" w:rsidR="006B0B5E" w:rsidRDefault="006B0B5E" w:rsidP="006B0B5E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7A24A15A" w14:textId="77777777" w:rsidR="006B0B5E" w:rsidRDefault="006B0B5E" w:rsidP="006B0B5E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6A4EEDD5" w14:textId="77777777" w:rsidR="006B0B5E" w:rsidRDefault="006B0B5E" w:rsidP="006B0B5E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7106F332" w14:textId="185D4B3C" w:rsidR="006B0B5E" w:rsidRDefault="00992008" w:rsidP="006B0B5E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 xml:space="preserve">• </w:t>
            </w:r>
            <w:r w:rsidR="006B0B5E">
              <w:rPr>
                <w:rFonts w:ascii="HelveticaRegular" w:hAnsi="HelveticaRegular"/>
                <w:sz w:val="20"/>
                <w:szCs w:val="20"/>
              </w:rPr>
              <w:t>Neler Öğrendik?</w:t>
            </w:r>
          </w:p>
          <w:p w14:paraId="06EFFB47" w14:textId="57418A55" w:rsidR="006B0B5E" w:rsidRPr="00162F49" w:rsidRDefault="00992008" w:rsidP="006B0B5E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 xml:space="preserve">• </w:t>
            </w:r>
            <w:r w:rsidR="006B0B5E">
              <w:rPr>
                <w:rFonts w:ascii="HelveticaRegular" w:hAnsi="HelveticaRegular"/>
                <w:sz w:val="20"/>
                <w:szCs w:val="20"/>
              </w:rPr>
              <w:t xml:space="preserve">Kendimizi </w:t>
            </w:r>
            <w:r>
              <w:rPr>
                <w:rFonts w:ascii="HelveticaRegular" w:hAnsi="HelveticaRegular"/>
                <w:sz w:val="20"/>
                <w:szCs w:val="20"/>
              </w:rPr>
              <w:t xml:space="preserve"> </w:t>
            </w:r>
            <w:r w:rsidR="006B0B5E">
              <w:rPr>
                <w:rFonts w:ascii="HelveticaRegular" w:hAnsi="HelveticaRegular"/>
                <w:sz w:val="20"/>
                <w:szCs w:val="20"/>
              </w:rPr>
              <w:t>Değerlendirelim</w:t>
            </w:r>
          </w:p>
        </w:tc>
        <w:tc>
          <w:tcPr>
            <w:tcW w:w="3550" w:type="dxa"/>
            <w:tcMar>
              <w:top w:w="108" w:type="dxa"/>
              <w:bottom w:w="108" w:type="dxa"/>
            </w:tcMar>
          </w:tcPr>
          <w:p w14:paraId="3F8789DE" w14:textId="77777777" w:rsidR="006B0B5E" w:rsidRDefault="006B0B5E" w:rsidP="006B0B5E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</w:tr>
    </w:tbl>
    <w:p w14:paraId="53B238CC" w14:textId="32ACB7CE" w:rsidR="005900EB" w:rsidRDefault="005900EB">
      <w:pPr>
        <w:rPr>
          <w:rFonts w:ascii="HelveticaRegular" w:hAnsi="HelveticaRegular"/>
          <w:sz w:val="20"/>
          <w:szCs w:val="20"/>
        </w:rPr>
      </w:pPr>
    </w:p>
    <w:p w14:paraId="32DD3103" w14:textId="23097F8C" w:rsidR="006B0B5E" w:rsidRDefault="006B0B5E">
      <w:r>
        <w:br w:type="pag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426"/>
        <w:gridCol w:w="426"/>
        <w:gridCol w:w="3834"/>
        <w:gridCol w:w="3408"/>
        <w:gridCol w:w="2556"/>
        <w:gridCol w:w="3550"/>
      </w:tblGrid>
      <w:tr w:rsidR="006B0B5E" w:rsidRPr="00162F49" w14:paraId="025AA108" w14:textId="77777777" w:rsidTr="008B06B2">
        <w:tc>
          <w:tcPr>
            <w:tcW w:w="1244" w:type="dxa"/>
            <w:gridSpan w:val="3"/>
            <w:tcMar>
              <w:top w:w="108" w:type="dxa"/>
              <w:bottom w:w="108" w:type="dxa"/>
            </w:tcMar>
          </w:tcPr>
          <w:p w14:paraId="41C563D6" w14:textId="77777777" w:rsidR="006B0B5E" w:rsidRPr="00162F49" w:rsidRDefault="006B0B5E" w:rsidP="006B0B5E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lastRenderedPageBreak/>
              <w:t>SÜRE</w:t>
            </w:r>
          </w:p>
        </w:tc>
        <w:tc>
          <w:tcPr>
            <w:tcW w:w="7242" w:type="dxa"/>
            <w:gridSpan w:val="2"/>
            <w:tcBorders>
              <w:right w:val="nil"/>
            </w:tcBorders>
            <w:tcMar>
              <w:top w:w="108" w:type="dxa"/>
              <w:bottom w:w="108" w:type="dxa"/>
            </w:tcMar>
          </w:tcPr>
          <w:p w14:paraId="4C93F2EA" w14:textId="77777777" w:rsidR="006B0B5E" w:rsidRPr="00162F49" w:rsidRDefault="006B0B5E" w:rsidP="006B0B5E">
            <w:pPr>
              <w:jc w:val="both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ÖĞRENME ALANI</w:t>
            </w:r>
            <w:r>
              <w:rPr>
                <w:rFonts w:ascii="HelveticaRegular" w:hAnsi="HelveticaRegular"/>
                <w:b/>
                <w:sz w:val="20"/>
                <w:szCs w:val="20"/>
              </w:rPr>
              <w:t>: CANLILAR VE HAYAT</w:t>
            </w:r>
          </w:p>
        </w:tc>
        <w:tc>
          <w:tcPr>
            <w:tcW w:w="6106" w:type="dxa"/>
            <w:gridSpan w:val="2"/>
            <w:tcBorders>
              <w:left w:val="nil"/>
            </w:tcBorders>
          </w:tcPr>
          <w:p w14:paraId="62DAE39B" w14:textId="77777777" w:rsidR="006B0B5E" w:rsidRPr="00162F49" w:rsidRDefault="006B0B5E" w:rsidP="006B0B5E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1. ÜNİTE: VÜCUDUMUZUN BİLMECESİNİ ÇÖZELİM</w:t>
            </w:r>
          </w:p>
        </w:tc>
      </w:tr>
      <w:tr w:rsidR="006B0B5E" w:rsidRPr="00162F49" w14:paraId="64AC8077" w14:textId="77777777" w:rsidTr="006B0B5E">
        <w:trPr>
          <w:cantSplit/>
          <w:trHeight w:val="1134"/>
        </w:trPr>
        <w:tc>
          <w:tcPr>
            <w:tcW w:w="392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69E05CB6" w14:textId="77777777" w:rsidR="006B0B5E" w:rsidRPr="00162F49" w:rsidRDefault="006B0B5E" w:rsidP="006B0B5E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AYLAR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5F51A3C9" w14:textId="77777777" w:rsidR="006B0B5E" w:rsidRPr="00162F49" w:rsidRDefault="006B0B5E" w:rsidP="006B0B5E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HAFTA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5A05358D" w14:textId="77777777" w:rsidR="006B0B5E" w:rsidRPr="00162F49" w:rsidRDefault="006B0B5E" w:rsidP="006B0B5E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SAAT</w:t>
            </w:r>
          </w:p>
        </w:tc>
        <w:tc>
          <w:tcPr>
            <w:tcW w:w="3834" w:type="dxa"/>
            <w:tcMar>
              <w:top w:w="108" w:type="dxa"/>
              <w:bottom w:w="108" w:type="dxa"/>
            </w:tcMar>
            <w:vAlign w:val="center"/>
          </w:tcPr>
          <w:p w14:paraId="14E452C5" w14:textId="77777777" w:rsidR="006B0B5E" w:rsidRPr="00162F49" w:rsidRDefault="006B0B5E" w:rsidP="006B0B5E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KAZANIMLAR</w:t>
            </w:r>
          </w:p>
        </w:tc>
        <w:tc>
          <w:tcPr>
            <w:tcW w:w="3408" w:type="dxa"/>
            <w:tcMar>
              <w:top w:w="108" w:type="dxa"/>
              <w:bottom w:w="108" w:type="dxa"/>
            </w:tcMar>
            <w:vAlign w:val="center"/>
          </w:tcPr>
          <w:p w14:paraId="1647FC4D" w14:textId="77777777" w:rsidR="006B0B5E" w:rsidRPr="00162F49" w:rsidRDefault="006B0B5E" w:rsidP="006B0B5E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ETKİNLİK ÖRNEKLERİ</w:t>
            </w:r>
          </w:p>
        </w:tc>
        <w:tc>
          <w:tcPr>
            <w:tcW w:w="2556" w:type="dxa"/>
            <w:tcMar>
              <w:top w:w="108" w:type="dxa"/>
              <w:bottom w:w="108" w:type="dxa"/>
            </w:tcMar>
            <w:vAlign w:val="center"/>
          </w:tcPr>
          <w:p w14:paraId="62A6DA4E" w14:textId="77777777" w:rsidR="006B0B5E" w:rsidRPr="00162F49" w:rsidRDefault="006B0B5E" w:rsidP="006B0B5E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ÖLÇME VE</w:t>
            </w:r>
          </w:p>
          <w:p w14:paraId="3611D55A" w14:textId="77777777" w:rsidR="006B0B5E" w:rsidRPr="00162F49" w:rsidRDefault="006B0B5E" w:rsidP="006B0B5E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DEĞERLENDİRME</w:t>
            </w:r>
          </w:p>
        </w:tc>
        <w:tc>
          <w:tcPr>
            <w:tcW w:w="3550" w:type="dxa"/>
            <w:tcMar>
              <w:top w:w="108" w:type="dxa"/>
              <w:bottom w:w="108" w:type="dxa"/>
            </w:tcMar>
            <w:vAlign w:val="center"/>
          </w:tcPr>
          <w:p w14:paraId="6532B090" w14:textId="77777777" w:rsidR="006B0B5E" w:rsidRPr="00162F49" w:rsidRDefault="006B0B5E" w:rsidP="006B0B5E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AÇIKLAMALAR</w:t>
            </w:r>
          </w:p>
        </w:tc>
      </w:tr>
      <w:tr w:rsidR="00DA6E49" w:rsidRPr="00162F49" w14:paraId="7146F007" w14:textId="77777777" w:rsidTr="00992008">
        <w:trPr>
          <w:cantSplit/>
          <w:trHeight w:val="1134"/>
        </w:trPr>
        <w:tc>
          <w:tcPr>
            <w:tcW w:w="392" w:type="dxa"/>
            <w:vMerge w:val="restart"/>
            <w:tcMar>
              <w:top w:w="108" w:type="dxa"/>
              <w:bottom w:w="108" w:type="dxa"/>
            </w:tcMar>
            <w:textDirection w:val="btLr"/>
          </w:tcPr>
          <w:p w14:paraId="48C9549C" w14:textId="597617F6" w:rsidR="00DA6E49" w:rsidRPr="00162F49" w:rsidRDefault="00DA6E49" w:rsidP="006B0B5E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>
              <w:rPr>
                <w:rFonts w:ascii="HelveticaRegular" w:hAnsi="HelveticaRegular"/>
                <w:b/>
                <w:sz w:val="20"/>
                <w:szCs w:val="20"/>
              </w:rPr>
              <w:t>KASIM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6EBFB66B" w14:textId="0FDE0D6D" w:rsidR="00DA6E49" w:rsidRPr="00992008" w:rsidRDefault="00761E1C" w:rsidP="00992008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>
              <w:rPr>
                <w:rFonts w:ascii="HelveticaRegular" w:hAnsi="HelveticaRegular"/>
                <w:b/>
                <w:sz w:val="20"/>
                <w:szCs w:val="20"/>
              </w:rPr>
              <w:t>1</w:t>
            </w:r>
            <w:r w:rsidR="00992008" w:rsidRPr="00992008">
              <w:rPr>
                <w:rFonts w:ascii="HelveticaRegular" w:hAnsi="HelveticaRegular"/>
                <w:b/>
                <w:sz w:val="20"/>
                <w:szCs w:val="20"/>
              </w:rPr>
              <w:t>. HAFTA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vAlign w:val="center"/>
          </w:tcPr>
          <w:p w14:paraId="4BC6073A" w14:textId="77777777" w:rsidR="00DA6E49" w:rsidRPr="00646914" w:rsidRDefault="00DA6E49" w:rsidP="006B0B5E">
            <w:pPr>
              <w:ind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646914">
              <w:rPr>
                <w:rFonts w:ascii="HelveticaRegular" w:hAnsi="HelveticaRegular"/>
                <w:b/>
                <w:sz w:val="20"/>
                <w:szCs w:val="20"/>
              </w:rPr>
              <w:t>4</w:t>
            </w:r>
          </w:p>
        </w:tc>
        <w:tc>
          <w:tcPr>
            <w:tcW w:w="3834" w:type="dxa"/>
            <w:tcMar>
              <w:top w:w="108" w:type="dxa"/>
              <w:bottom w:w="108" w:type="dxa"/>
            </w:tcMar>
          </w:tcPr>
          <w:p w14:paraId="7045EECA" w14:textId="70B7DE62" w:rsidR="00DA6E49" w:rsidRPr="00162F49" w:rsidRDefault="00DA6E49" w:rsidP="006B0B5E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5.1.3.1. Boşaltımda görevli yapı ve organları tanır.</w:t>
            </w:r>
          </w:p>
        </w:tc>
        <w:tc>
          <w:tcPr>
            <w:tcW w:w="3408" w:type="dxa"/>
            <w:tcMar>
              <w:top w:w="108" w:type="dxa"/>
              <w:bottom w:w="108" w:type="dxa"/>
            </w:tcMar>
          </w:tcPr>
          <w:p w14:paraId="4F442C4C" w14:textId="77777777" w:rsidR="00992008" w:rsidRDefault="00DA6E49" w:rsidP="006B0B5E">
            <w:pPr>
              <w:rPr>
                <w:rFonts w:ascii="HelveticaRegular" w:hAnsi="HelveticaRegular"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sz w:val="20"/>
                <w:szCs w:val="20"/>
              </w:rPr>
              <w:t xml:space="preserve">• </w:t>
            </w:r>
            <w:r w:rsidR="00992008">
              <w:rPr>
                <w:rFonts w:ascii="HelveticaRegular" w:hAnsi="HelveticaRegular"/>
                <w:sz w:val="20"/>
                <w:szCs w:val="20"/>
              </w:rPr>
              <w:t>Model Oluşturalım</w:t>
            </w:r>
          </w:p>
          <w:p w14:paraId="45E6B118" w14:textId="4FCB8F45" w:rsidR="00DA6E49" w:rsidRPr="00162F49" w:rsidRDefault="00DA6E49" w:rsidP="006B0B5E">
            <w:pPr>
              <w:rPr>
                <w:rFonts w:ascii="HelveticaRegular" w:hAnsi="HelveticaRegular"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sz w:val="20"/>
                <w:szCs w:val="20"/>
              </w:rPr>
              <w:t xml:space="preserve"> (5.1.</w:t>
            </w:r>
            <w:r>
              <w:rPr>
                <w:rFonts w:ascii="HelveticaRegular" w:hAnsi="HelveticaRegular"/>
                <w:sz w:val="20"/>
                <w:szCs w:val="20"/>
              </w:rPr>
              <w:t>3</w:t>
            </w:r>
            <w:r w:rsidRPr="00162F49">
              <w:rPr>
                <w:rFonts w:ascii="HelveticaRegular" w:hAnsi="HelveticaRegular"/>
                <w:sz w:val="20"/>
                <w:szCs w:val="20"/>
              </w:rPr>
              <w:t>.1.)</w:t>
            </w:r>
          </w:p>
          <w:p w14:paraId="3E24CD58" w14:textId="77777777" w:rsidR="00DA6E49" w:rsidRPr="00162F49" w:rsidRDefault="00DA6E49" w:rsidP="006B0B5E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24E68AD4" w14:textId="77777777" w:rsidR="00DA6E49" w:rsidRPr="00162F49" w:rsidRDefault="00DA6E49" w:rsidP="006B0B5E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384356B4" w14:textId="58C6306E" w:rsidR="00DA6E49" w:rsidRPr="00162F49" w:rsidRDefault="00DA6E49" w:rsidP="00992008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2556" w:type="dxa"/>
            <w:tcMar>
              <w:top w:w="108" w:type="dxa"/>
              <w:bottom w:w="108" w:type="dxa"/>
            </w:tcMar>
          </w:tcPr>
          <w:p w14:paraId="0A620758" w14:textId="77777777" w:rsidR="00DA6E49" w:rsidRPr="00162F49" w:rsidRDefault="00DA6E49" w:rsidP="006B0B5E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3550" w:type="dxa"/>
            <w:tcMar>
              <w:top w:w="108" w:type="dxa"/>
              <w:bottom w:w="108" w:type="dxa"/>
            </w:tcMar>
          </w:tcPr>
          <w:p w14:paraId="6BD54F0F" w14:textId="5DE22DAE" w:rsidR="00DA6E49" w:rsidRPr="00162F49" w:rsidRDefault="00DA6E49" w:rsidP="006B0B5E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Boşaltımda görevli yapı ve organların ayrıntılarına girilmez.</w:t>
            </w:r>
            <w:r w:rsidR="00992008">
              <w:rPr>
                <w:rFonts w:ascii="HelveticaRegular" w:hAnsi="HelveticaRegular"/>
                <w:sz w:val="20"/>
                <w:szCs w:val="20"/>
              </w:rPr>
              <w:t xml:space="preserve"> Boşaltıma yardımcı yapı ve organlardan bahsedilir.</w:t>
            </w:r>
          </w:p>
        </w:tc>
      </w:tr>
      <w:tr w:rsidR="00DA6E49" w:rsidRPr="00162F49" w14:paraId="34F63B18" w14:textId="77777777" w:rsidTr="00992008">
        <w:trPr>
          <w:cantSplit/>
          <w:trHeight w:val="1134"/>
        </w:trPr>
        <w:tc>
          <w:tcPr>
            <w:tcW w:w="392" w:type="dxa"/>
            <w:vMerge/>
            <w:tcMar>
              <w:top w:w="108" w:type="dxa"/>
              <w:bottom w:w="108" w:type="dxa"/>
            </w:tcMar>
            <w:textDirection w:val="btLr"/>
          </w:tcPr>
          <w:p w14:paraId="497326DE" w14:textId="05643E79" w:rsidR="00DA6E49" w:rsidRPr="00162F49" w:rsidRDefault="00DA6E49" w:rsidP="006B0B5E">
            <w:pPr>
              <w:ind w:left="113" w:right="113"/>
              <w:jc w:val="center"/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426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61A6E2E5" w14:textId="5DD46E33" w:rsidR="00DA6E49" w:rsidRPr="00992008" w:rsidRDefault="00761E1C" w:rsidP="00992008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>
              <w:rPr>
                <w:rFonts w:ascii="HelveticaRegular" w:hAnsi="HelveticaRegular"/>
                <w:b/>
                <w:sz w:val="20"/>
                <w:szCs w:val="20"/>
              </w:rPr>
              <w:t>2</w:t>
            </w:r>
            <w:r w:rsidR="00992008" w:rsidRPr="00992008">
              <w:rPr>
                <w:rFonts w:ascii="HelveticaRegular" w:hAnsi="HelveticaRegular"/>
                <w:b/>
                <w:sz w:val="20"/>
                <w:szCs w:val="20"/>
              </w:rPr>
              <w:t>. HAFTA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vAlign w:val="center"/>
          </w:tcPr>
          <w:p w14:paraId="5A5B59A2" w14:textId="77777777" w:rsidR="00DA6E49" w:rsidRPr="00646914" w:rsidRDefault="00DA6E49" w:rsidP="006B0B5E">
            <w:pPr>
              <w:ind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646914">
              <w:rPr>
                <w:rFonts w:ascii="HelveticaRegular" w:hAnsi="HelveticaRegular"/>
                <w:b/>
                <w:sz w:val="20"/>
                <w:szCs w:val="20"/>
              </w:rPr>
              <w:t>4</w:t>
            </w:r>
          </w:p>
        </w:tc>
        <w:tc>
          <w:tcPr>
            <w:tcW w:w="3834" w:type="dxa"/>
            <w:tcMar>
              <w:top w:w="108" w:type="dxa"/>
              <w:bottom w:w="108" w:type="dxa"/>
            </w:tcMar>
          </w:tcPr>
          <w:p w14:paraId="7D8A9203" w14:textId="2F0DD71B" w:rsidR="00DA6E49" w:rsidRPr="00162F49" w:rsidRDefault="00DA6E49" w:rsidP="006B0B5E">
            <w:pPr>
              <w:rPr>
                <w:rFonts w:ascii="HelveticaRegular" w:hAnsi="HelveticaRegular"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sz w:val="20"/>
                <w:szCs w:val="20"/>
              </w:rPr>
              <w:t>5.1.</w:t>
            </w:r>
            <w:r>
              <w:rPr>
                <w:rFonts w:ascii="HelveticaRegular" w:hAnsi="HelveticaRegular"/>
                <w:sz w:val="20"/>
                <w:szCs w:val="20"/>
              </w:rPr>
              <w:t>3</w:t>
            </w:r>
            <w:r w:rsidRPr="00162F49">
              <w:rPr>
                <w:rFonts w:ascii="HelveticaRegular" w:hAnsi="HelveticaRegular"/>
                <w:sz w:val="20"/>
                <w:szCs w:val="20"/>
              </w:rPr>
              <w:t>.</w:t>
            </w:r>
            <w:r>
              <w:rPr>
                <w:rFonts w:ascii="HelveticaRegular" w:hAnsi="HelveticaRegular"/>
                <w:sz w:val="20"/>
                <w:szCs w:val="20"/>
              </w:rPr>
              <w:t>2</w:t>
            </w:r>
            <w:r w:rsidRPr="00162F49">
              <w:rPr>
                <w:rFonts w:ascii="HelveticaRegular" w:hAnsi="HelveticaRegular"/>
                <w:sz w:val="20"/>
                <w:szCs w:val="20"/>
              </w:rPr>
              <w:t xml:space="preserve">. </w:t>
            </w:r>
            <w:r>
              <w:rPr>
                <w:rFonts w:ascii="HelveticaRegular" w:hAnsi="HelveticaRegular"/>
                <w:sz w:val="20"/>
                <w:szCs w:val="20"/>
              </w:rPr>
              <w:t>Vücutta farklı boşaltım şekilleri olduğu ve boşaltım faaliyetleri sonucu oluşan zararlı maddelerin vücut dışına atılması gerektiği çıkarımını yapar.</w:t>
            </w:r>
          </w:p>
          <w:p w14:paraId="3875FC85" w14:textId="4101EE37" w:rsidR="00DA6E49" w:rsidRPr="00162F49" w:rsidRDefault="00DA6E49" w:rsidP="006B0B5E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3408" w:type="dxa"/>
            <w:tcMar>
              <w:top w:w="108" w:type="dxa"/>
              <w:bottom w:w="108" w:type="dxa"/>
            </w:tcMar>
          </w:tcPr>
          <w:p w14:paraId="728B2B67" w14:textId="021C91CB" w:rsidR="00DA6E49" w:rsidRPr="00162F49" w:rsidRDefault="00DA6E49" w:rsidP="006B0B5E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2556" w:type="dxa"/>
            <w:tcMar>
              <w:top w:w="108" w:type="dxa"/>
              <w:bottom w:w="108" w:type="dxa"/>
            </w:tcMar>
          </w:tcPr>
          <w:p w14:paraId="600CF452" w14:textId="77777777" w:rsidR="00DA6E49" w:rsidRPr="00162F49" w:rsidRDefault="00DA6E49" w:rsidP="006B0B5E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3550" w:type="dxa"/>
            <w:tcMar>
              <w:top w:w="108" w:type="dxa"/>
              <w:bottom w:w="108" w:type="dxa"/>
            </w:tcMar>
          </w:tcPr>
          <w:p w14:paraId="6C05C8D3" w14:textId="77777777" w:rsidR="00DA6E49" w:rsidRPr="00162F49" w:rsidRDefault="00DA6E49" w:rsidP="006B0B5E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</w:tr>
      <w:tr w:rsidR="00DA6E49" w:rsidRPr="00162F49" w14:paraId="4E30FCD8" w14:textId="77777777" w:rsidTr="00992008">
        <w:trPr>
          <w:cantSplit/>
          <w:trHeight w:val="1134"/>
        </w:trPr>
        <w:tc>
          <w:tcPr>
            <w:tcW w:w="392" w:type="dxa"/>
            <w:vMerge/>
            <w:tcMar>
              <w:top w:w="108" w:type="dxa"/>
              <w:bottom w:w="108" w:type="dxa"/>
            </w:tcMar>
            <w:textDirection w:val="btLr"/>
          </w:tcPr>
          <w:p w14:paraId="6545C5AF" w14:textId="1D11DC1C" w:rsidR="00DA6E49" w:rsidRPr="00162F49" w:rsidRDefault="00DA6E49" w:rsidP="006B0B5E">
            <w:pPr>
              <w:ind w:left="113" w:right="113"/>
              <w:jc w:val="center"/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426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40BDACBB" w14:textId="1194110E" w:rsidR="00DA6E49" w:rsidRPr="00992008" w:rsidRDefault="00761E1C" w:rsidP="00992008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>
              <w:rPr>
                <w:rFonts w:ascii="HelveticaRegular" w:hAnsi="HelveticaRegular"/>
                <w:b/>
                <w:sz w:val="20"/>
                <w:szCs w:val="20"/>
              </w:rPr>
              <w:t>3</w:t>
            </w:r>
            <w:r w:rsidR="00992008" w:rsidRPr="00992008">
              <w:rPr>
                <w:rFonts w:ascii="HelveticaRegular" w:hAnsi="HelveticaRegular"/>
                <w:b/>
                <w:sz w:val="20"/>
                <w:szCs w:val="20"/>
              </w:rPr>
              <w:t>. HAFTA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vAlign w:val="center"/>
          </w:tcPr>
          <w:p w14:paraId="479859D3" w14:textId="77777777" w:rsidR="00DA6E49" w:rsidRPr="00646914" w:rsidRDefault="00DA6E49" w:rsidP="006B0B5E">
            <w:pPr>
              <w:ind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646914">
              <w:rPr>
                <w:rFonts w:ascii="HelveticaRegular" w:hAnsi="HelveticaRegular"/>
                <w:b/>
                <w:sz w:val="20"/>
                <w:szCs w:val="20"/>
              </w:rPr>
              <w:t>4</w:t>
            </w:r>
          </w:p>
        </w:tc>
        <w:tc>
          <w:tcPr>
            <w:tcW w:w="3834" w:type="dxa"/>
            <w:tcMar>
              <w:top w:w="108" w:type="dxa"/>
              <w:bottom w:w="108" w:type="dxa"/>
            </w:tcMar>
          </w:tcPr>
          <w:p w14:paraId="200E05C1" w14:textId="71DF9399" w:rsidR="00DA6E49" w:rsidRPr="00162F49" w:rsidRDefault="00DA6E49" w:rsidP="00DA6E49">
            <w:pPr>
              <w:rPr>
                <w:rFonts w:ascii="HelveticaRegular" w:hAnsi="HelveticaRegular"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sz w:val="20"/>
                <w:szCs w:val="20"/>
              </w:rPr>
              <w:t>5.1.</w:t>
            </w:r>
            <w:r>
              <w:rPr>
                <w:rFonts w:ascii="HelveticaRegular" w:hAnsi="HelveticaRegular"/>
                <w:sz w:val="20"/>
                <w:szCs w:val="20"/>
              </w:rPr>
              <w:t>3</w:t>
            </w:r>
            <w:r w:rsidRPr="00162F49">
              <w:rPr>
                <w:rFonts w:ascii="HelveticaRegular" w:hAnsi="HelveticaRegular"/>
                <w:sz w:val="20"/>
                <w:szCs w:val="20"/>
              </w:rPr>
              <w:t>.</w:t>
            </w:r>
            <w:r>
              <w:rPr>
                <w:rFonts w:ascii="HelveticaRegular" w:hAnsi="HelveticaRegular"/>
                <w:sz w:val="20"/>
                <w:szCs w:val="20"/>
              </w:rPr>
              <w:t>3</w:t>
            </w:r>
            <w:r w:rsidRPr="00162F49">
              <w:rPr>
                <w:rFonts w:ascii="HelveticaRegular" w:hAnsi="HelveticaRegular"/>
                <w:sz w:val="20"/>
                <w:szCs w:val="20"/>
              </w:rPr>
              <w:t xml:space="preserve">. </w:t>
            </w:r>
            <w:r>
              <w:rPr>
                <w:rFonts w:ascii="HelveticaRegular" w:hAnsi="HelveticaRegular"/>
                <w:sz w:val="20"/>
                <w:szCs w:val="20"/>
              </w:rPr>
              <w:t>Böbreklerin sağlığını korumak için nelere dikkat edilmesi gerektiğini araştırır ve sunar.</w:t>
            </w:r>
          </w:p>
        </w:tc>
        <w:tc>
          <w:tcPr>
            <w:tcW w:w="3408" w:type="dxa"/>
            <w:tcMar>
              <w:top w:w="108" w:type="dxa"/>
              <w:bottom w:w="108" w:type="dxa"/>
            </w:tcMar>
          </w:tcPr>
          <w:p w14:paraId="54FF87BE" w14:textId="27431B34" w:rsidR="00DA6E49" w:rsidRPr="00162F49" w:rsidRDefault="00DA6E49" w:rsidP="006B0B5E">
            <w:pPr>
              <w:rPr>
                <w:rFonts w:ascii="HelveticaRegular" w:hAnsi="HelveticaRegular"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sz w:val="20"/>
                <w:szCs w:val="20"/>
              </w:rPr>
              <w:t xml:space="preserve">• </w:t>
            </w:r>
            <w:r w:rsidR="00992008">
              <w:rPr>
                <w:rFonts w:ascii="HelveticaRegular" w:hAnsi="HelveticaRegular"/>
                <w:sz w:val="20"/>
                <w:szCs w:val="20"/>
              </w:rPr>
              <w:t>Araştıralım</w:t>
            </w:r>
            <w:r>
              <w:rPr>
                <w:rFonts w:ascii="HelveticaRegular" w:hAnsi="HelveticaRegular"/>
                <w:sz w:val="20"/>
                <w:szCs w:val="20"/>
              </w:rPr>
              <w:t xml:space="preserve"> - Sunalım</w:t>
            </w:r>
          </w:p>
          <w:p w14:paraId="6A075A90" w14:textId="4A411E98" w:rsidR="00DA6E49" w:rsidRPr="00162F49" w:rsidRDefault="00DA6E49" w:rsidP="006B0B5E">
            <w:pPr>
              <w:rPr>
                <w:rFonts w:ascii="HelveticaRegular" w:hAnsi="HelveticaRegular"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sz w:val="20"/>
                <w:szCs w:val="20"/>
              </w:rPr>
              <w:t>(5.1.</w:t>
            </w:r>
            <w:r>
              <w:rPr>
                <w:rFonts w:ascii="HelveticaRegular" w:hAnsi="HelveticaRegular"/>
                <w:sz w:val="20"/>
                <w:szCs w:val="20"/>
              </w:rPr>
              <w:t>3</w:t>
            </w:r>
            <w:r w:rsidRPr="00162F49">
              <w:rPr>
                <w:rFonts w:ascii="HelveticaRegular" w:hAnsi="HelveticaRegular"/>
                <w:sz w:val="20"/>
                <w:szCs w:val="20"/>
              </w:rPr>
              <w:t>.</w:t>
            </w:r>
            <w:r>
              <w:rPr>
                <w:rFonts w:ascii="HelveticaRegular" w:hAnsi="HelveticaRegular"/>
                <w:sz w:val="20"/>
                <w:szCs w:val="20"/>
              </w:rPr>
              <w:t>3</w:t>
            </w:r>
            <w:r w:rsidR="00646914">
              <w:rPr>
                <w:rFonts w:ascii="HelveticaRegular" w:hAnsi="HelveticaRegular"/>
                <w:sz w:val="20"/>
                <w:szCs w:val="20"/>
              </w:rPr>
              <w:t>.</w:t>
            </w:r>
            <w:r w:rsidRPr="00162F49">
              <w:rPr>
                <w:rFonts w:ascii="HelveticaRegular" w:hAnsi="HelveticaRegular"/>
                <w:sz w:val="20"/>
                <w:szCs w:val="20"/>
              </w:rPr>
              <w:t>)</w:t>
            </w:r>
          </w:p>
          <w:p w14:paraId="3B0EBC08" w14:textId="77777777" w:rsidR="00DA6E49" w:rsidRPr="00162F49" w:rsidRDefault="00DA6E49" w:rsidP="006B0B5E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2556" w:type="dxa"/>
            <w:tcMar>
              <w:top w:w="108" w:type="dxa"/>
              <w:bottom w:w="108" w:type="dxa"/>
            </w:tcMar>
          </w:tcPr>
          <w:p w14:paraId="3F505AEB" w14:textId="45F3096E" w:rsidR="00DA6E49" w:rsidRDefault="00406AE9" w:rsidP="006B0B5E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Neler</w:t>
            </w:r>
            <w:r w:rsidR="00DA6E49">
              <w:rPr>
                <w:rFonts w:ascii="HelveticaRegular" w:hAnsi="HelveticaRegular"/>
                <w:sz w:val="20"/>
                <w:szCs w:val="20"/>
              </w:rPr>
              <w:t xml:space="preserve"> Öğrendik?</w:t>
            </w:r>
          </w:p>
          <w:p w14:paraId="6176A6E8" w14:textId="260A8D00" w:rsidR="00DA6E49" w:rsidRDefault="00EC7AF6" w:rsidP="006B0B5E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Kendimizi</w:t>
            </w:r>
            <w:r w:rsidR="00DA6E49">
              <w:rPr>
                <w:rFonts w:ascii="HelveticaRegular" w:hAnsi="HelveticaRegular"/>
                <w:sz w:val="20"/>
                <w:szCs w:val="20"/>
              </w:rPr>
              <w:t xml:space="preserve"> Değerlendirelim</w:t>
            </w:r>
          </w:p>
          <w:p w14:paraId="1FEDF005" w14:textId="77777777" w:rsidR="00DA6E49" w:rsidRDefault="00DA6E49" w:rsidP="006B0B5E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061DAC36" w14:textId="77777777" w:rsidR="00DA6E49" w:rsidRDefault="00DA6E49" w:rsidP="006B0B5E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0051F61F" w14:textId="60182042" w:rsidR="00DA6E49" w:rsidRPr="00162F49" w:rsidRDefault="000F0D85" w:rsidP="00DA6E49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 xml:space="preserve">• </w:t>
            </w:r>
            <w:r w:rsidR="00DA6E49">
              <w:rPr>
                <w:rFonts w:ascii="HelveticaRegular" w:hAnsi="HelveticaRegular"/>
                <w:sz w:val="20"/>
                <w:szCs w:val="20"/>
              </w:rPr>
              <w:t>1. Ünite Değerlendirme Çalışmaları</w:t>
            </w:r>
          </w:p>
        </w:tc>
        <w:tc>
          <w:tcPr>
            <w:tcW w:w="3550" w:type="dxa"/>
            <w:tcMar>
              <w:top w:w="108" w:type="dxa"/>
              <w:bottom w:w="108" w:type="dxa"/>
            </w:tcMar>
          </w:tcPr>
          <w:p w14:paraId="635BA760" w14:textId="3A733C5D" w:rsidR="00DA6E49" w:rsidRPr="00162F49" w:rsidRDefault="00DA6E49" w:rsidP="006B0B5E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</w:tr>
    </w:tbl>
    <w:p w14:paraId="4860D312" w14:textId="77777777" w:rsidR="006B0B5E" w:rsidRDefault="006B0B5E" w:rsidP="006B0B5E">
      <w:r>
        <w:br w:type="pag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426"/>
        <w:gridCol w:w="426"/>
        <w:gridCol w:w="3834"/>
        <w:gridCol w:w="3408"/>
        <w:gridCol w:w="2556"/>
        <w:gridCol w:w="3550"/>
      </w:tblGrid>
      <w:tr w:rsidR="00DA6E49" w:rsidRPr="00162F49" w14:paraId="46BB76F3" w14:textId="77777777" w:rsidTr="008B06B2">
        <w:tc>
          <w:tcPr>
            <w:tcW w:w="1244" w:type="dxa"/>
            <w:gridSpan w:val="3"/>
            <w:tcMar>
              <w:top w:w="108" w:type="dxa"/>
              <w:bottom w:w="108" w:type="dxa"/>
            </w:tcMar>
          </w:tcPr>
          <w:p w14:paraId="32FEA180" w14:textId="77777777" w:rsidR="00DA6E49" w:rsidRPr="00162F49" w:rsidRDefault="00DA6E49" w:rsidP="00951122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lastRenderedPageBreak/>
              <w:t>SÜRE</w:t>
            </w:r>
          </w:p>
        </w:tc>
        <w:tc>
          <w:tcPr>
            <w:tcW w:w="7242" w:type="dxa"/>
            <w:gridSpan w:val="2"/>
            <w:tcBorders>
              <w:right w:val="nil"/>
            </w:tcBorders>
            <w:tcMar>
              <w:top w:w="108" w:type="dxa"/>
              <w:bottom w:w="108" w:type="dxa"/>
            </w:tcMar>
          </w:tcPr>
          <w:p w14:paraId="6D8668B7" w14:textId="73CF1439" w:rsidR="00DA6E49" w:rsidRPr="00162F49" w:rsidRDefault="00DA6E49" w:rsidP="00DA6E49">
            <w:pPr>
              <w:jc w:val="both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ÖĞRENME ALANI</w:t>
            </w:r>
            <w:r>
              <w:rPr>
                <w:rFonts w:ascii="HelveticaRegular" w:hAnsi="HelveticaRegular"/>
                <w:b/>
                <w:sz w:val="20"/>
                <w:szCs w:val="20"/>
              </w:rPr>
              <w:t>: FİZİKSEL OLAYLAR</w:t>
            </w:r>
          </w:p>
        </w:tc>
        <w:tc>
          <w:tcPr>
            <w:tcW w:w="6106" w:type="dxa"/>
            <w:gridSpan w:val="2"/>
            <w:tcBorders>
              <w:left w:val="nil"/>
            </w:tcBorders>
          </w:tcPr>
          <w:p w14:paraId="586C1DAE" w14:textId="6BC7D67B" w:rsidR="00DA6E49" w:rsidRPr="00162F49" w:rsidRDefault="00DA6E49" w:rsidP="00DA6E49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>
              <w:rPr>
                <w:rFonts w:ascii="HelveticaRegular" w:hAnsi="HelveticaRegular"/>
                <w:b/>
                <w:sz w:val="20"/>
                <w:szCs w:val="20"/>
              </w:rPr>
              <w:t>2</w:t>
            </w: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 xml:space="preserve">. ÜNİTE: </w:t>
            </w:r>
            <w:r>
              <w:rPr>
                <w:rFonts w:ascii="HelveticaRegular" w:hAnsi="HelveticaRegular"/>
                <w:b/>
                <w:sz w:val="20"/>
                <w:szCs w:val="20"/>
              </w:rPr>
              <w:t>KUVVETİN BÜYÜKLÜĞÜNÜN ÖLÇÜLMESİ</w:t>
            </w:r>
          </w:p>
        </w:tc>
      </w:tr>
      <w:tr w:rsidR="00DA6E49" w:rsidRPr="00162F49" w14:paraId="23A1B09F" w14:textId="77777777" w:rsidTr="00951122">
        <w:trPr>
          <w:cantSplit/>
          <w:trHeight w:val="1134"/>
        </w:trPr>
        <w:tc>
          <w:tcPr>
            <w:tcW w:w="392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20CF20D8" w14:textId="77777777" w:rsidR="00DA6E49" w:rsidRPr="00162F49" w:rsidRDefault="00DA6E49" w:rsidP="00951122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AYLAR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452BCCC5" w14:textId="77777777" w:rsidR="00DA6E49" w:rsidRPr="00162F49" w:rsidRDefault="00DA6E49" w:rsidP="00951122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HAFTA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3C5B744A" w14:textId="77777777" w:rsidR="00DA6E49" w:rsidRPr="00162F49" w:rsidRDefault="00DA6E49" w:rsidP="00951122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SAAT</w:t>
            </w:r>
          </w:p>
        </w:tc>
        <w:tc>
          <w:tcPr>
            <w:tcW w:w="3834" w:type="dxa"/>
            <w:tcMar>
              <w:top w:w="108" w:type="dxa"/>
              <w:bottom w:w="108" w:type="dxa"/>
            </w:tcMar>
            <w:vAlign w:val="center"/>
          </w:tcPr>
          <w:p w14:paraId="1B8902BE" w14:textId="77777777" w:rsidR="00DA6E49" w:rsidRPr="00162F49" w:rsidRDefault="00DA6E49" w:rsidP="00951122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KAZANIMLAR</w:t>
            </w:r>
          </w:p>
        </w:tc>
        <w:tc>
          <w:tcPr>
            <w:tcW w:w="3408" w:type="dxa"/>
            <w:tcMar>
              <w:top w:w="108" w:type="dxa"/>
              <w:bottom w:w="108" w:type="dxa"/>
            </w:tcMar>
            <w:vAlign w:val="center"/>
          </w:tcPr>
          <w:p w14:paraId="723AEDEA" w14:textId="77777777" w:rsidR="00DA6E49" w:rsidRPr="00162F49" w:rsidRDefault="00DA6E49" w:rsidP="00951122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ETKİNLİK ÖRNEKLERİ</w:t>
            </w:r>
          </w:p>
        </w:tc>
        <w:tc>
          <w:tcPr>
            <w:tcW w:w="2556" w:type="dxa"/>
            <w:tcMar>
              <w:top w:w="108" w:type="dxa"/>
              <w:bottom w:w="108" w:type="dxa"/>
            </w:tcMar>
            <w:vAlign w:val="center"/>
          </w:tcPr>
          <w:p w14:paraId="59C6215E" w14:textId="77777777" w:rsidR="00DA6E49" w:rsidRPr="00162F49" w:rsidRDefault="00DA6E49" w:rsidP="00951122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ÖLÇME VE</w:t>
            </w:r>
          </w:p>
          <w:p w14:paraId="20FAFAA0" w14:textId="77777777" w:rsidR="00DA6E49" w:rsidRPr="00162F49" w:rsidRDefault="00DA6E49" w:rsidP="00951122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DEĞERLENDİRME</w:t>
            </w:r>
          </w:p>
        </w:tc>
        <w:tc>
          <w:tcPr>
            <w:tcW w:w="3550" w:type="dxa"/>
            <w:tcMar>
              <w:top w:w="108" w:type="dxa"/>
              <w:bottom w:w="108" w:type="dxa"/>
            </w:tcMar>
            <w:vAlign w:val="center"/>
          </w:tcPr>
          <w:p w14:paraId="576DA00B" w14:textId="77777777" w:rsidR="00DA6E49" w:rsidRPr="00162F49" w:rsidRDefault="00DA6E49" w:rsidP="00951122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AÇIKLAMALAR</w:t>
            </w:r>
          </w:p>
        </w:tc>
      </w:tr>
      <w:tr w:rsidR="008B06B2" w:rsidRPr="00162F49" w14:paraId="554BB013" w14:textId="77777777" w:rsidTr="00992008">
        <w:trPr>
          <w:cantSplit/>
          <w:trHeight w:val="1134"/>
        </w:trPr>
        <w:tc>
          <w:tcPr>
            <w:tcW w:w="392" w:type="dxa"/>
            <w:tcMar>
              <w:top w:w="108" w:type="dxa"/>
              <w:bottom w:w="108" w:type="dxa"/>
            </w:tcMar>
            <w:textDirection w:val="btLr"/>
          </w:tcPr>
          <w:p w14:paraId="0D018973" w14:textId="77777777" w:rsidR="008B06B2" w:rsidRPr="00162F49" w:rsidRDefault="008B06B2" w:rsidP="00951122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>
              <w:rPr>
                <w:rFonts w:ascii="HelveticaRegular" w:hAnsi="HelveticaRegular"/>
                <w:b/>
                <w:sz w:val="20"/>
                <w:szCs w:val="20"/>
              </w:rPr>
              <w:t>KASIM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0F02B169" w14:textId="6D2BCB68" w:rsidR="008B06B2" w:rsidRPr="00992008" w:rsidRDefault="008B06B2" w:rsidP="00992008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>
              <w:rPr>
                <w:rFonts w:ascii="HelveticaRegular" w:hAnsi="HelveticaRegular"/>
                <w:b/>
                <w:sz w:val="20"/>
                <w:szCs w:val="20"/>
              </w:rPr>
              <w:t>4</w:t>
            </w:r>
            <w:r w:rsidRPr="00992008">
              <w:rPr>
                <w:rFonts w:ascii="HelveticaRegular" w:hAnsi="HelveticaRegular"/>
                <w:b/>
                <w:sz w:val="20"/>
                <w:szCs w:val="20"/>
              </w:rPr>
              <w:t>. HAFTA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vAlign w:val="center"/>
          </w:tcPr>
          <w:p w14:paraId="755CB832" w14:textId="77777777" w:rsidR="008B06B2" w:rsidRPr="00646914" w:rsidRDefault="008B06B2" w:rsidP="00951122">
            <w:pPr>
              <w:ind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646914">
              <w:rPr>
                <w:rFonts w:ascii="HelveticaRegular" w:hAnsi="HelveticaRegular"/>
                <w:b/>
                <w:sz w:val="20"/>
                <w:szCs w:val="20"/>
              </w:rPr>
              <w:t>4</w:t>
            </w:r>
          </w:p>
        </w:tc>
        <w:tc>
          <w:tcPr>
            <w:tcW w:w="3834" w:type="dxa"/>
            <w:tcMar>
              <w:top w:w="108" w:type="dxa"/>
              <w:bottom w:w="108" w:type="dxa"/>
            </w:tcMar>
          </w:tcPr>
          <w:p w14:paraId="59722C0E" w14:textId="77777777" w:rsidR="008B06B2" w:rsidRDefault="008B06B2" w:rsidP="00DA6E49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5.2.1.1. Kuvvetin büyüklüğünü dinamometre ile ölçer  ve birimini ifade eder.</w:t>
            </w:r>
          </w:p>
          <w:p w14:paraId="042303D0" w14:textId="77777777" w:rsidR="008B06B2" w:rsidRDefault="008B06B2" w:rsidP="00DA6E49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01135911" w14:textId="00BA905D" w:rsidR="008B06B2" w:rsidRPr="00162F49" w:rsidRDefault="008B06B2" w:rsidP="008B06B2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3408" w:type="dxa"/>
            <w:tcMar>
              <w:top w:w="108" w:type="dxa"/>
              <w:bottom w:w="108" w:type="dxa"/>
            </w:tcMar>
          </w:tcPr>
          <w:p w14:paraId="313D51BB" w14:textId="77777777" w:rsidR="008B06B2" w:rsidRDefault="008B06B2" w:rsidP="00DA6E49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Şekli Nasıl Değişir?</w:t>
            </w:r>
          </w:p>
          <w:p w14:paraId="276B80FA" w14:textId="565B4D9B" w:rsidR="008B06B2" w:rsidRDefault="008B06B2" w:rsidP="00DA6E49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(5.2.1.1.)</w:t>
            </w:r>
          </w:p>
          <w:p w14:paraId="623FD00F" w14:textId="77777777" w:rsidR="008B06B2" w:rsidRDefault="008B06B2" w:rsidP="00DA6E49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 xml:space="preserve">• Dinamometreyi Kullanalım </w:t>
            </w:r>
          </w:p>
          <w:p w14:paraId="51A32D62" w14:textId="77777777" w:rsidR="008B06B2" w:rsidRDefault="008B06B2" w:rsidP="00DA6E49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(5.2.1.1.)</w:t>
            </w:r>
          </w:p>
          <w:p w14:paraId="6747C85C" w14:textId="77777777" w:rsidR="008B06B2" w:rsidRDefault="008B06B2" w:rsidP="00DA6E49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7C10D9D2" w14:textId="77777777" w:rsidR="008B06B2" w:rsidRDefault="008B06B2" w:rsidP="00992008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Proje Hazırlayalım</w:t>
            </w:r>
          </w:p>
          <w:p w14:paraId="3EAB7B60" w14:textId="7AA59CDC" w:rsidR="008B06B2" w:rsidRPr="00162F49" w:rsidRDefault="008B06B2" w:rsidP="00992008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(5.2.1.1.)</w:t>
            </w:r>
          </w:p>
        </w:tc>
        <w:tc>
          <w:tcPr>
            <w:tcW w:w="2556" w:type="dxa"/>
            <w:tcMar>
              <w:top w:w="108" w:type="dxa"/>
              <w:bottom w:w="108" w:type="dxa"/>
            </w:tcMar>
          </w:tcPr>
          <w:p w14:paraId="2ACA2722" w14:textId="0C7CD03E" w:rsidR="008B06B2" w:rsidRDefault="008B06B2" w:rsidP="00406AE9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Neler Öğrendik?</w:t>
            </w:r>
          </w:p>
          <w:p w14:paraId="284C0404" w14:textId="2B48AA16" w:rsidR="008B06B2" w:rsidRDefault="008B06B2" w:rsidP="00406AE9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Kendimizi Değerlendirelim</w:t>
            </w:r>
          </w:p>
          <w:p w14:paraId="53A8EEC9" w14:textId="3DCF800A" w:rsidR="008B06B2" w:rsidRPr="00162F49" w:rsidRDefault="008B06B2" w:rsidP="00951122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3550" w:type="dxa"/>
            <w:vMerge w:val="restart"/>
            <w:tcMar>
              <w:top w:w="108" w:type="dxa"/>
              <w:bottom w:w="108" w:type="dxa"/>
            </w:tcMar>
          </w:tcPr>
          <w:p w14:paraId="2660C5D3" w14:textId="77777777" w:rsidR="008B06B2" w:rsidRDefault="008B06B2" w:rsidP="00951122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6991F901" w14:textId="77777777" w:rsidR="008B06B2" w:rsidRDefault="008B06B2" w:rsidP="00951122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200A94E6" w14:textId="77777777" w:rsidR="008B06B2" w:rsidRDefault="008B06B2" w:rsidP="00951122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50FF06DB" w14:textId="77777777" w:rsidR="008B06B2" w:rsidRDefault="008B06B2" w:rsidP="00951122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12DD77DA" w14:textId="37C936CE" w:rsidR="008B06B2" w:rsidRPr="00162F49" w:rsidRDefault="008B06B2" w:rsidP="00951122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Kuvvet birimi olarak Newton (N) kullanılır.</w:t>
            </w:r>
          </w:p>
        </w:tc>
      </w:tr>
      <w:tr w:rsidR="008B06B2" w:rsidRPr="00162F49" w14:paraId="08C8A9B9" w14:textId="77777777" w:rsidTr="00992008">
        <w:trPr>
          <w:cantSplit/>
          <w:trHeight w:val="847"/>
        </w:trPr>
        <w:tc>
          <w:tcPr>
            <w:tcW w:w="392" w:type="dxa"/>
            <w:vMerge w:val="restart"/>
            <w:tcMar>
              <w:top w:w="108" w:type="dxa"/>
              <w:bottom w:w="108" w:type="dxa"/>
            </w:tcMar>
            <w:textDirection w:val="btLr"/>
            <w:vAlign w:val="center"/>
          </w:tcPr>
          <w:p w14:paraId="53AEA67D" w14:textId="451DB61A" w:rsidR="008B06B2" w:rsidRPr="00DA6E49" w:rsidRDefault="008B06B2" w:rsidP="00DA6E49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DA6E49">
              <w:rPr>
                <w:rFonts w:ascii="HelveticaRegular" w:hAnsi="HelveticaRegular"/>
                <w:b/>
                <w:sz w:val="20"/>
                <w:szCs w:val="20"/>
              </w:rPr>
              <w:t>ARALIK</w:t>
            </w:r>
          </w:p>
        </w:tc>
        <w:tc>
          <w:tcPr>
            <w:tcW w:w="426" w:type="dxa"/>
            <w:vMerge w:val="restart"/>
            <w:tcMar>
              <w:top w:w="108" w:type="dxa"/>
              <w:bottom w:w="108" w:type="dxa"/>
            </w:tcMar>
            <w:textDirection w:val="btLr"/>
            <w:vAlign w:val="center"/>
          </w:tcPr>
          <w:p w14:paraId="6E35DE3A" w14:textId="74DCA5A5" w:rsidR="008B06B2" w:rsidRPr="00992008" w:rsidRDefault="008B06B2" w:rsidP="00992008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992008">
              <w:rPr>
                <w:rFonts w:ascii="HelveticaRegular" w:hAnsi="HelveticaRegular"/>
                <w:b/>
                <w:sz w:val="20"/>
                <w:szCs w:val="20"/>
              </w:rPr>
              <w:t>1</w:t>
            </w:r>
            <w:r>
              <w:rPr>
                <w:rFonts w:ascii="HelveticaRegular" w:hAnsi="HelveticaRegular"/>
                <w:b/>
                <w:sz w:val="20"/>
                <w:szCs w:val="20"/>
              </w:rPr>
              <w:t>. HA</w:t>
            </w:r>
            <w:r w:rsidRPr="00992008">
              <w:rPr>
                <w:rFonts w:ascii="HelveticaRegular" w:hAnsi="HelveticaRegular"/>
                <w:b/>
                <w:sz w:val="20"/>
                <w:szCs w:val="20"/>
              </w:rPr>
              <w:t>F</w:t>
            </w:r>
            <w:r>
              <w:rPr>
                <w:rFonts w:ascii="HelveticaRegular" w:hAnsi="HelveticaRegular"/>
                <w:b/>
                <w:sz w:val="20"/>
                <w:szCs w:val="20"/>
              </w:rPr>
              <w:t>T</w:t>
            </w:r>
            <w:r w:rsidRPr="00992008">
              <w:rPr>
                <w:rFonts w:ascii="HelveticaRegular" w:hAnsi="HelveticaRegular"/>
                <w:b/>
                <w:sz w:val="20"/>
                <w:szCs w:val="20"/>
              </w:rPr>
              <w:t>A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vAlign w:val="center"/>
          </w:tcPr>
          <w:p w14:paraId="239B4897" w14:textId="7052AFFD" w:rsidR="008B06B2" w:rsidRPr="00646914" w:rsidRDefault="008B06B2" w:rsidP="00951122">
            <w:pPr>
              <w:ind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646914">
              <w:rPr>
                <w:rFonts w:ascii="HelveticaRegular" w:hAnsi="HelveticaRegular"/>
                <w:b/>
                <w:sz w:val="20"/>
                <w:szCs w:val="20"/>
              </w:rPr>
              <w:t>2</w:t>
            </w:r>
          </w:p>
        </w:tc>
        <w:tc>
          <w:tcPr>
            <w:tcW w:w="3834" w:type="dxa"/>
            <w:tcMar>
              <w:top w:w="108" w:type="dxa"/>
              <w:bottom w:w="108" w:type="dxa"/>
            </w:tcMar>
          </w:tcPr>
          <w:p w14:paraId="7590AA4D" w14:textId="77777777" w:rsidR="008B06B2" w:rsidRDefault="008B06B2" w:rsidP="008B06B2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5.2.1.1. Kuvvetin büyüklüğünü dinamometre ile ölçer  ve birimini ifade eder.</w:t>
            </w:r>
          </w:p>
          <w:p w14:paraId="078E8E24" w14:textId="65E3A825" w:rsidR="008B06B2" w:rsidRPr="00162F49" w:rsidRDefault="008B06B2" w:rsidP="00951122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3408" w:type="dxa"/>
            <w:tcMar>
              <w:top w:w="108" w:type="dxa"/>
              <w:bottom w:w="108" w:type="dxa"/>
            </w:tcMar>
          </w:tcPr>
          <w:p w14:paraId="02EFA21F" w14:textId="2F2C4D6D" w:rsidR="008B06B2" w:rsidRPr="00162F49" w:rsidRDefault="008B06B2" w:rsidP="00992008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2556" w:type="dxa"/>
            <w:tcMar>
              <w:top w:w="108" w:type="dxa"/>
              <w:bottom w:w="108" w:type="dxa"/>
            </w:tcMar>
          </w:tcPr>
          <w:p w14:paraId="3E2B24BA" w14:textId="12E34959" w:rsidR="008B06B2" w:rsidRPr="00162F49" w:rsidRDefault="008B06B2" w:rsidP="00951122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3550" w:type="dxa"/>
            <w:vMerge/>
            <w:tcMar>
              <w:top w:w="108" w:type="dxa"/>
              <w:bottom w:w="108" w:type="dxa"/>
            </w:tcMar>
          </w:tcPr>
          <w:p w14:paraId="182CC685" w14:textId="77777777" w:rsidR="008B06B2" w:rsidRPr="00162F49" w:rsidRDefault="008B06B2" w:rsidP="00951122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</w:tr>
      <w:tr w:rsidR="00406AE9" w:rsidRPr="00162F49" w14:paraId="059C63F5" w14:textId="77777777" w:rsidTr="00992008">
        <w:trPr>
          <w:cantSplit/>
          <w:trHeight w:val="846"/>
        </w:trPr>
        <w:tc>
          <w:tcPr>
            <w:tcW w:w="392" w:type="dxa"/>
            <w:vMerge/>
            <w:tcMar>
              <w:top w:w="108" w:type="dxa"/>
              <w:bottom w:w="108" w:type="dxa"/>
            </w:tcMar>
            <w:textDirection w:val="btLr"/>
            <w:vAlign w:val="center"/>
          </w:tcPr>
          <w:p w14:paraId="13C5D741" w14:textId="3C22E796" w:rsidR="00406AE9" w:rsidRPr="00DA6E49" w:rsidRDefault="00406AE9" w:rsidP="00DA6E49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</w:p>
        </w:tc>
        <w:tc>
          <w:tcPr>
            <w:tcW w:w="426" w:type="dxa"/>
            <w:vMerge/>
            <w:tcMar>
              <w:top w:w="108" w:type="dxa"/>
              <w:bottom w:w="108" w:type="dxa"/>
            </w:tcMar>
            <w:textDirection w:val="btLr"/>
            <w:vAlign w:val="center"/>
          </w:tcPr>
          <w:p w14:paraId="27DF9EBF" w14:textId="77777777" w:rsidR="00406AE9" w:rsidRPr="00992008" w:rsidRDefault="00406AE9" w:rsidP="00992008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</w:p>
        </w:tc>
        <w:tc>
          <w:tcPr>
            <w:tcW w:w="426" w:type="dxa"/>
            <w:tcMar>
              <w:top w:w="108" w:type="dxa"/>
              <w:bottom w:w="108" w:type="dxa"/>
            </w:tcMar>
            <w:vAlign w:val="center"/>
          </w:tcPr>
          <w:p w14:paraId="48D9DFD3" w14:textId="2F36680F" w:rsidR="00406AE9" w:rsidRPr="00646914" w:rsidRDefault="00406AE9" w:rsidP="00951122">
            <w:pPr>
              <w:ind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646914">
              <w:rPr>
                <w:rFonts w:ascii="HelveticaRegular" w:hAnsi="HelveticaRegular"/>
                <w:b/>
                <w:sz w:val="20"/>
                <w:szCs w:val="20"/>
              </w:rPr>
              <w:t>2</w:t>
            </w:r>
          </w:p>
        </w:tc>
        <w:tc>
          <w:tcPr>
            <w:tcW w:w="3834" w:type="dxa"/>
            <w:tcMar>
              <w:top w:w="108" w:type="dxa"/>
              <w:bottom w:w="108" w:type="dxa"/>
            </w:tcMar>
          </w:tcPr>
          <w:p w14:paraId="696C84B5" w14:textId="69B673DF" w:rsidR="00406AE9" w:rsidRDefault="00406AE9" w:rsidP="00951122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5.2</w:t>
            </w:r>
            <w:r w:rsidRPr="00162F49">
              <w:rPr>
                <w:rFonts w:ascii="HelveticaRegular" w:hAnsi="HelveticaRegular"/>
                <w:sz w:val="20"/>
                <w:szCs w:val="20"/>
              </w:rPr>
              <w:t>.</w:t>
            </w:r>
            <w:r>
              <w:rPr>
                <w:rFonts w:ascii="HelveticaRegular" w:hAnsi="HelveticaRegular"/>
                <w:sz w:val="20"/>
                <w:szCs w:val="20"/>
              </w:rPr>
              <w:t>2</w:t>
            </w:r>
            <w:r w:rsidRPr="00162F49">
              <w:rPr>
                <w:rFonts w:ascii="HelveticaRegular" w:hAnsi="HelveticaRegular"/>
                <w:sz w:val="20"/>
                <w:szCs w:val="20"/>
              </w:rPr>
              <w:t>.</w:t>
            </w:r>
            <w:r>
              <w:rPr>
                <w:rFonts w:ascii="HelveticaRegular" w:hAnsi="HelveticaRegular"/>
                <w:sz w:val="20"/>
                <w:szCs w:val="20"/>
              </w:rPr>
              <w:t>1</w:t>
            </w:r>
            <w:r w:rsidRPr="00162F49">
              <w:rPr>
                <w:rFonts w:ascii="HelveticaRegular" w:hAnsi="HelveticaRegular"/>
                <w:sz w:val="20"/>
                <w:szCs w:val="20"/>
              </w:rPr>
              <w:t xml:space="preserve">. </w:t>
            </w:r>
            <w:r>
              <w:rPr>
                <w:rFonts w:ascii="HelveticaRegular" w:hAnsi="HelveticaRegular"/>
                <w:sz w:val="20"/>
                <w:szCs w:val="20"/>
              </w:rPr>
              <w:t>Sürtünme kuvvetinin çeşitli ortamlarda hareketi engelleyici etkisini deneyerek keşfeder ve sürtünme kuvvetine günlük yaşamdan örnekler verir.</w:t>
            </w:r>
          </w:p>
        </w:tc>
        <w:tc>
          <w:tcPr>
            <w:tcW w:w="3408" w:type="dxa"/>
            <w:tcMar>
              <w:top w:w="108" w:type="dxa"/>
              <w:bottom w:w="108" w:type="dxa"/>
            </w:tcMar>
          </w:tcPr>
          <w:p w14:paraId="623B5151" w14:textId="77777777" w:rsidR="00406AE9" w:rsidRPr="00992008" w:rsidRDefault="00406AE9" w:rsidP="00406AE9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 xml:space="preserve">• Hangi Yüzeyde </w:t>
            </w:r>
            <w:r w:rsidRPr="00992008">
              <w:rPr>
                <w:rFonts w:ascii="HelveticaRegular" w:hAnsi="HelveticaRegular"/>
                <w:sz w:val="20"/>
                <w:szCs w:val="20"/>
              </w:rPr>
              <w:t>daha Çok Yol Alır?</w:t>
            </w:r>
          </w:p>
          <w:p w14:paraId="18AB865E" w14:textId="11CEAB9B" w:rsidR="00406AE9" w:rsidRPr="00992008" w:rsidRDefault="00406AE9" w:rsidP="00406AE9">
            <w:pPr>
              <w:rPr>
                <w:rFonts w:ascii="HelveticaRegular" w:hAnsi="HelveticaRegular"/>
                <w:sz w:val="20"/>
                <w:szCs w:val="20"/>
              </w:rPr>
            </w:pPr>
            <w:r w:rsidRPr="00992008">
              <w:rPr>
                <w:rFonts w:ascii="HelveticaRegular" w:hAnsi="HelveticaRegular"/>
                <w:sz w:val="20"/>
                <w:szCs w:val="20"/>
              </w:rPr>
              <w:t>(5.2.2.1</w:t>
            </w:r>
            <w:r w:rsidR="00646914">
              <w:rPr>
                <w:rFonts w:ascii="HelveticaRegular" w:hAnsi="HelveticaRegular"/>
                <w:sz w:val="20"/>
                <w:szCs w:val="20"/>
              </w:rPr>
              <w:t>.</w:t>
            </w:r>
            <w:r w:rsidRPr="00992008">
              <w:rPr>
                <w:rFonts w:ascii="HelveticaRegular" w:hAnsi="HelveticaRegular"/>
                <w:sz w:val="20"/>
                <w:szCs w:val="20"/>
              </w:rPr>
              <w:t>)</w:t>
            </w:r>
          </w:p>
          <w:p w14:paraId="074E73E2" w14:textId="77777777" w:rsidR="00406AE9" w:rsidRPr="00992008" w:rsidRDefault="00406AE9" w:rsidP="00406AE9">
            <w:pPr>
              <w:rPr>
                <w:rFonts w:ascii="HelveticaRegular" w:hAnsi="HelveticaRegular"/>
                <w:sz w:val="20"/>
                <w:szCs w:val="20"/>
              </w:rPr>
            </w:pPr>
            <w:r w:rsidRPr="00992008">
              <w:rPr>
                <w:rFonts w:ascii="HelveticaRegular" w:hAnsi="HelveticaRegular"/>
                <w:sz w:val="20"/>
                <w:szCs w:val="20"/>
              </w:rPr>
              <w:t>• Hangi Kuvvet Daha Büyük?</w:t>
            </w:r>
          </w:p>
          <w:p w14:paraId="032BF28B" w14:textId="409A22F7" w:rsidR="00406AE9" w:rsidRDefault="00406AE9" w:rsidP="00406AE9">
            <w:pPr>
              <w:rPr>
                <w:rFonts w:ascii="HelveticaRegular" w:hAnsi="HelveticaRegular"/>
                <w:sz w:val="20"/>
                <w:szCs w:val="20"/>
              </w:rPr>
            </w:pPr>
            <w:r w:rsidRPr="00992008">
              <w:rPr>
                <w:rFonts w:ascii="HelveticaRegular" w:hAnsi="HelveticaRegular"/>
                <w:sz w:val="20"/>
                <w:szCs w:val="20"/>
              </w:rPr>
              <w:t>(5.2.2.1</w:t>
            </w:r>
            <w:r w:rsidR="00646914">
              <w:rPr>
                <w:rFonts w:ascii="HelveticaRegular" w:hAnsi="HelveticaRegular"/>
                <w:sz w:val="20"/>
                <w:szCs w:val="20"/>
              </w:rPr>
              <w:t>.</w:t>
            </w:r>
            <w:r>
              <w:rPr>
                <w:rFonts w:ascii="HelveticaRegular" w:hAnsi="HelveticaRegular"/>
                <w:sz w:val="20"/>
                <w:szCs w:val="20"/>
              </w:rPr>
              <w:t>)</w:t>
            </w:r>
          </w:p>
        </w:tc>
        <w:tc>
          <w:tcPr>
            <w:tcW w:w="2556" w:type="dxa"/>
            <w:tcMar>
              <w:top w:w="108" w:type="dxa"/>
              <w:bottom w:w="108" w:type="dxa"/>
            </w:tcMar>
          </w:tcPr>
          <w:p w14:paraId="5C6FE037" w14:textId="77777777" w:rsidR="00646914" w:rsidRDefault="00646914" w:rsidP="00646914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Neler Öğrendik?</w:t>
            </w:r>
          </w:p>
          <w:p w14:paraId="4AF97CFD" w14:textId="743C2668" w:rsidR="00646914" w:rsidRDefault="00646914" w:rsidP="00646914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Kendimizi Değerlendirelim</w:t>
            </w:r>
          </w:p>
          <w:p w14:paraId="603CDC09" w14:textId="77777777" w:rsidR="00646914" w:rsidRDefault="00646914" w:rsidP="00646914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4804695B" w14:textId="4D3E2C09" w:rsidR="00406AE9" w:rsidRDefault="00406AE9" w:rsidP="00646914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3550" w:type="dxa"/>
            <w:vMerge w:val="restart"/>
            <w:tcMar>
              <w:top w:w="108" w:type="dxa"/>
              <w:bottom w:w="108" w:type="dxa"/>
            </w:tcMar>
          </w:tcPr>
          <w:p w14:paraId="6C4A9E00" w14:textId="2A3BEEF3" w:rsidR="00406AE9" w:rsidRPr="00162F49" w:rsidRDefault="00406AE9" w:rsidP="00406AE9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Sürtünme kuvvetinin, pürüzlü ve kaygan yüzeylerde harekete etkisi ile ilgili deneyler yapılır.</w:t>
            </w:r>
          </w:p>
        </w:tc>
      </w:tr>
      <w:tr w:rsidR="00406AE9" w:rsidRPr="00162F49" w14:paraId="7EC36476" w14:textId="77777777" w:rsidTr="00992008">
        <w:trPr>
          <w:cantSplit/>
          <w:trHeight w:val="1134"/>
        </w:trPr>
        <w:tc>
          <w:tcPr>
            <w:tcW w:w="392" w:type="dxa"/>
            <w:vMerge/>
            <w:tcMar>
              <w:top w:w="108" w:type="dxa"/>
              <w:bottom w:w="108" w:type="dxa"/>
            </w:tcMar>
            <w:textDirection w:val="btLr"/>
            <w:vAlign w:val="center"/>
          </w:tcPr>
          <w:p w14:paraId="1523C3AD" w14:textId="18CF4442" w:rsidR="00406AE9" w:rsidRPr="00162F49" w:rsidRDefault="00406AE9" w:rsidP="00DA6E49">
            <w:pPr>
              <w:ind w:left="113" w:right="113"/>
              <w:jc w:val="center"/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426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1816706F" w14:textId="0F77B036" w:rsidR="00406AE9" w:rsidRPr="00992008" w:rsidRDefault="00406AE9" w:rsidP="00992008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992008">
              <w:rPr>
                <w:rFonts w:ascii="HelveticaRegular" w:hAnsi="HelveticaRegular"/>
                <w:b/>
                <w:sz w:val="20"/>
                <w:szCs w:val="20"/>
              </w:rPr>
              <w:t>2. HAFTA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vAlign w:val="center"/>
          </w:tcPr>
          <w:p w14:paraId="2FE408B9" w14:textId="77777777" w:rsidR="00406AE9" w:rsidRPr="00646914" w:rsidRDefault="00406AE9" w:rsidP="00951122">
            <w:pPr>
              <w:ind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646914">
              <w:rPr>
                <w:rFonts w:ascii="HelveticaRegular" w:hAnsi="HelveticaRegular"/>
                <w:b/>
                <w:sz w:val="20"/>
                <w:szCs w:val="20"/>
              </w:rPr>
              <w:t>4</w:t>
            </w:r>
          </w:p>
        </w:tc>
        <w:tc>
          <w:tcPr>
            <w:tcW w:w="3834" w:type="dxa"/>
            <w:tcMar>
              <w:top w:w="108" w:type="dxa"/>
              <w:bottom w:w="108" w:type="dxa"/>
            </w:tcMar>
          </w:tcPr>
          <w:p w14:paraId="5A2F7619" w14:textId="727083A1" w:rsidR="00406AE9" w:rsidRPr="00162F49" w:rsidRDefault="00406AE9" w:rsidP="00951122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5.2</w:t>
            </w:r>
            <w:r w:rsidRPr="00162F49">
              <w:rPr>
                <w:rFonts w:ascii="HelveticaRegular" w:hAnsi="HelveticaRegular"/>
                <w:sz w:val="20"/>
                <w:szCs w:val="20"/>
              </w:rPr>
              <w:t>.</w:t>
            </w:r>
            <w:r>
              <w:rPr>
                <w:rFonts w:ascii="HelveticaRegular" w:hAnsi="HelveticaRegular"/>
                <w:sz w:val="20"/>
                <w:szCs w:val="20"/>
              </w:rPr>
              <w:t>2</w:t>
            </w:r>
            <w:r w:rsidRPr="00162F49">
              <w:rPr>
                <w:rFonts w:ascii="HelveticaRegular" w:hAnsi="HelveticaRegular"/>
                <w:sz w:val="20"/>
                <w:szCs w:val="20"/>
              </w:rPr>
              <w:t>.</w:t>
            </w:r>
            <w:r>
              <w:rPr>
                <w:rFonts w:ascii="HelveticaRegular" w:hAnsi="HelveticaRegular"/>
                <w:sz w:val="20"/>
                <w:szCs w:val="20"/>
              </w:rPr>
              <w:t>1</w:t>
            </w:r>
            <w:r w:rsidRPr="00162F49">
              <w:rPr>
                <w:rFonts w:ascii="HelveticaRegular" w:hAnsi="HelveticaRegular"/>
                <w:sz w:val="20"/>
                <w:szCs w:val="20"/>
              </w:rPr>
              <w:t xml:space="preserve">. </w:t>
            </w:r>
            <w:r>
              <w:rPr>
                <w:rFonts w:ascii="HelveticaRegular" w:hAnsi="HelveticaRegular"/>
                <w:sz w:val="20"/>
                <w:szCs w:val="20"/>
              </w:rPr>
              <w:t>Sürtünme kuvvetinin çeşitli ortamlarda hareketi engelleyici etkisini deneyerek keşfeder ve sürtünme kuvvetine günlük yaşamdan örnekler verir.</w:t>
            </w:r>
          </w:p>
        </w:tc>
        <w:tc>
          <w:tcPr>
            <w:tcW w:w="3408" w:type="dxa"/>
            <w:tcMar>
              <w:top w:w="108" w:type="dxa"/>
              <w:bottom w:w="108" w:type="dxa"/>
            </w:tcMar>
          </w:tcPr>
          <w:p w14:paraId="52735573" w14:textId="77777777" w:rsidR="00406AE9" w:rsidRPr="00162F49" w:rsidRDefault="00406AE9" w:rsidP="00DA6E49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2556" w:type="dxa"/>
            <w:tcMar>
              <w:top w:w="108" w:type="dxa"/>
              <w:bottom w:w="108" w:type="dxa"/>
            </w:tcMar>
          </w:tcPr>
          <w:p w14:paraId="3D786F4A" w14:textId="652C34A7" w:rsidR="00406AE9" w:rsidRPr="00162F49" w:rsidRDefault="008B06B2" w:rsidP="00951122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•2. Ünite Değerlendirme Çalışmaları</w:t>
            </w:r>
          </w:p>
        </w:tc>
        <w:tc>
          <w:tcPr>
            <w:tcW w:w="3550" w:type="dxa"/>
            <w:vMerge/>
            <w:tcMar>
              <w:top w:w="108" w:type="dxa"/>
              <w:bottom w:w="108" w:type="dxa"/>
            </w:tcMar>
          </w:tcPr>
          <w:p w14:paraId="50524239" w14:textId="77777777" w:rsidR="00406AE9" w:rsidRPr="00162F49" w:rsidRDefault="00406AE9" w:rsidP="00951122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</w:tr>
    </w:tbl>
    <w:p w14:paraId="28F20851" w14:textId="77777777" w:rsidR="00DA6E49" w:rsidRDefault="00DA6E49" w:rsidP="00DA6E49">
      <w:r>
        <w:br w:type="pag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426"/>
        <w:gridCol w:w="426"/>
        <w:gridCol w:w="3834"/>
        <w:gridCol w:w="3408"/>
        <w:gridCol w:w="2556"/>
        <w:gridCol w:w="3550"/>
      </w:tblGrid>
      <w:tr w:rsidR="00951122" w:rsidRPr="00162F49" w14:paraId="1730D5BB" w14:textId="77777777" w:rsidTr="008B06B2">
        <w:tc>
          <w:tcPr>
            <w:tcW w:w="1244" w:type="dxa"/>
            <w:gridSpan w:val="3"/>
            <w:tcMar>
              <w:top w:w="108" w:type="dxa"/>
              <w:bottom w:w="108" w:type="dxa"/>
            </w:tcMar>
          </w:tcPr>
          <w:p w14:paraId="1620556F" w14:textId="77777777" w:rsidR="00951122" w:rsidRPr="00162F49" w:rsidRDefault="00951122" w:rsidP="00951122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lastRenderedPageBreak/>
              <w:t>SÜRE</w:t>
            </w:r>
          </w:p>
        </w:tc>
        <w:tc>
          <w:tcPr>
            <w:tcW w:w="7242" w:type="dxa"/>
            <w:gridSpan w:val="2"/>
            <w:tcBorders>
              <w:right w:val="nil"/>
            </w:tcBorders>
            <w:tcMar>
              <w:top w:w="108" w:type="dxa"/>
              <w:bottom w:w="108" w:type="dxa"/>
            </w:tcMar>
          </w:tcPr>
          <w:p w14:paraId="717A30CE" w14:textId="3C436F1A" w:rsidR="00951122" w:rsidRPr="00162F49" w:rsidRDefault="00951122" w:rsidP="00050523">
            <w:pPr>
              <w:jc w:val="both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ÖĞRENME ALANI</w:t>
            </w:r>
            <w:r>
              <w:rPr>
                <w:rFonts w:ascii="HelveticaRegular" w:hAnsi="HelveticaRegular"/>
                <w:b/>
                <w:sz w:val="20"/>
                <w:szCs w:val="20"/>
              </w:rPr>
              <w:t xml:space="preserve">: </w:t>
            </w:r>
            <w:r w:rsidR="00050523">
              <w:rPr>
                <w:rFonts w:ascii="HelveticaRegular" w:hAnsi="HelveticaRegular"/>
                <w:b/>
                <w:sz w:val="20"/>
                <w:szCs w:val="20"/>
              </w:rPr>
              <w:t>MADDE VE DEĞİŞİM</w:t>
            </w:r>
          </w:p>
        </w:tc>
        <w:tc>
          <w:tcPr>
            <w:tcW w:w="6106" w:type="dxa"/>
            <w:gridSpan w:val="2"/>
            <w:tcBorders>
              <w:left w:val="nil"/>
            </w:tcBorders>
          </w:tcPr>
          <w:p w14:paraId="77AF327D" w14:textId="5A0D889C" w:rsidR="00951122" w:rsidRPr="00162F49" w:rsidRDefault="00050523" w:rsidP="00050523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>
              <w:rPr>
                <w:rFonts w:ascii="HelveticaRegular" w:hAnsi="HelveticaRegular"/>
                <w:b/>
                <w:sz w:val="20"/>
                <w:szCs w:val="20"/>
              </w:rPr>
              <w:t>3</w:t>
            </w:r>
            <w:r w:rsidR="00951122" w:rsidRPr="00162F49">
              <w:rPr>
                <w:rFonts w:ascii="HelveticaRegular" w:hAnsi="HelveticaRegular"/>
                <w:b/>
                <w:sz w:val="20"/>
                <w:szCs w:val="20"/>
              </w:rPr>
              <w:t xml:space="preserve">. ÜNİTE: </w:t>
            </w:r>
            <w:r>
              <w:rPr>
                <w:rFonts w:ascii="HelveticaRegular" w:hAnsi="HelveticaRegular"/>
                <w:b/>
                <w:sz w:val="20"/>
                <w:szCs w:val="20"/>
              </w:rPr>
              <w:t>MADDENİN DEĞİŞİMİ</w:t>
            </w:r>
          </w:p>
        </w:tc>
      </w:tr>
      <w:tr w:rsidR="00951122" w:rsidRPr="00162F49" w14:paraId="7B7C4B4A" w14:textId="77777777" w:rsidTr="00951122">
        <w:trPr>
          <w:cantSplit/>
          <w:trHeight w:val="1134"/>
        </w:trPr>
        <w:tc>
          <w:tcPr>
            <w:tcW w:w="392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47842533" w14:textId="77777777" w:rsidR="00951122" w:rsidRPr="00162F49" w:rsidRDefault="00951122" w:rsidP="00951122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AYLAR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3393ED32" w14:textId="77777777" w:rsidR="00951122" w:rsidRPr="00162F49" w:rsidRDefault="00951122" w:rsidP="00951122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HAFTA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4CFF5E92" w14:textId="77777777" w:rsidR="00951122" w:rsidRPr="00162F49" w:rsidRDefault="00951122" w:rsidP="00951122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SAAT</w:t>
            </w:r>
          </w:p>
        </w:tc>
        <w:tc>
          <w:tcPr>
            <w:tcW w:w="3834" w:type="dxa"/>
            <w:tcMar>
              <w:top w:w="108" w:type="dxa"/>
              <w:bottom w:w="108" w:type="dxa"/>
            </w:tcMar>
            <w:vAlign w:val="center"/>
          </w:tcPr>
          <w:p w14:paraId="7BDBE4D9" w14:textId="77777777" w:rsidR="00951122" w:rsidRPr="00162F49" w:rsidRDefault="00951122" w:rsidP="00951122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KAZANIMLAR</w:t>
            </w:r>
          </w:p>
        </w:tc>
        <w:tc>
          <w:tcPr>
            <w:tcW w:w="3408" w:type="dxa"/>
            <w:tcMar>
              <w:top w:w="108" w:type="dxa"/>
              <w:bottom w:w="108" w:type="dxa"/>
            </w:tcMar>
            <w:vAlign w:val="center"/>
          </w:tcPr>
          <w:p w14:paraId="3DE7428E" w14:textId="77777777" w:rsidR="00951122" w:rsidRPr="00162F49" w:rsidRDefault="00951122" w:rsidP="00951122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ETKİNLİK ÖRNEKLERİ</w:t>
            </w:r>
          </w:p>
        </w:tc>
        <w:tc>
          <w:tcPr>
            <w:tcW w:w="2556" w:type="dxa"/>
            <w:tcMar>
              <w:top w:w="108" w:type="dxa"/>
              <w:bottom w:w="108" w:type="dxa"/>
            </w:tcMar>
            <w:vAlign w:val="center"/>
          </w:tcPr>
          <w:p w14:paraId="6BF126D0" w14:textId="77777777" w:rsidR="00951122" w:rsidRPr="00162F49" w:rsidRDefault="00951122" w:rsidP="00951122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ÖLÇME VE</w:t>
            </w:r>
          </w:p>
          <w:p w14:paraId="1D6AE29D" w14:textId="77777777" w:rsidR="00951122" w:rsidRPr="00162F49" w:rsidRDefault="00951122" w:rsidP="00951122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DEĞERLENDİRME</w:t>
            </w:r>
          </w:p>
        </w:tc>
        <w:tc>
          <w:tcPr>
            <w:tcW w:w="3550" w:type="dxa"/>
            <w:tcMar>
              <w:top w:w="108" w:type="dxa"/>
              <w:bottom w:w="108" w:type="dxa"/>
            </w:tcMar>
            <w:vAlign w:val="center"/>
          </w:tcPr>
          <w:p w14:paraId="28846DFD" w14:textId="77777777" w:rsidR="00951122" w:rsidRPr="00162F49" w:rsidRDefault="00951122" w:rsidP="00951122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AÇIKLAMALAR</w:t>
            </w:r>
          </w:p>
        </w:tc>
      </w:tr>
      <w:tr w:rsidR="00406AE9" w:rsidRPr="00162F49" w14:paraId="27790605" w14:textId="77777777" w:rsidTr="00992008">
        <w:trPr>
          <w:cantSplit/>
          <w:trHeight w:val="1134"/>
        </w:trPr>
        <w:tc>
          <w:tcPr>
            <w:tcW w:w="392" w:type="dxa"/>
            <w:vMerge w:val="restart"/>
            <w:tcMar>
              <w:top w:w="108" w:type="dxa"/>
              <w:bottom w:w="108" w:type="dxa"/>
            </w:tcMar>
            <w:textDirection w:val="btLr"/>
          </w:tcPr>
          <w:p w14:paraId="6A61418D" w14:textId="01B3CFDA" w:rsidR="00406AE9" w:rsidRPr="00162F49" w:rsidRDefault="00406AE9" w:rsidP="00951122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>
              <w:rPr>
                <w:rFonts w:ascii="HelveticaRegular" w:hAnsi="HelveticaRegular"/>
                <w:b/>
                <w:sz w:val="20"/>
                <w:szCs w:val="20"/>
              </w:rPr>
              <w:t>ARALIK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301CBF2D" w14:textId="4C7CCF2B" w:rsidR="00406AE9" w:rsidRPr="00406AE9" w:rsidRDefault="00406AE9" w:rsidP="00992008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406AE9">
              <w:rPr>
                <w:rFonts w:ascii="HelveticaRegular" w:hAnsi="HelveticaRegular"/>
                <w:b/>
                <w:sz w:val="20"/>
                <w:szCs w:val="20"/>
              </w:rPr>
              <w:t>3. HAFTA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vAlign w:val="center"/>
          </w:tcPr>
          <w:p w14:paraId="59DEEBFA" w14:textId="77777777" w:rsidR="00406AE9" w:rsidRPr="00646914" w:rsidRDefault="00406AE9" w:rsidP="00951122">
            <w:pPr>
              <w:ind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646914">
              <w:rPr>
                <w:rFonts w:ascii="HelveticaRegular" w:hAnsi="HelveticaRegular"/>
                <w:b/>
                <w:sz w:val="20"/>
                <w:szCs w:val="20"/>
              </w:rPr>
              <w:t>4</w:t>
            </w:r>
          </w:p>
        </w:tc>
        <w:tc>
          <w:tcPr>
            <w:tcW w:w="3834" w:type="dxa"/>
            <w:tcMar>
              <w:top w:w="108" w:type="dxa"/>
              <w:bottom w:w="108" w:type="dxa"/>
            </w:tcMar>
          </w:tcPr>
          <w:p w14:paraId="580FAC5D" w14:textId="406F6BD8" w:rsidR="00406AE9" w:rsidRPr="00162F49" w:rsidRDefault="00406AE9" w:rsidP="00951122">
            <w:pPr>
              <w:rPr>
                <w:rFonts w:ascii="HelveticaRegular" w:hAnsi="HelveticaRegular"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sz w:val="20"/>
                <w:szCs w:val="20"/>
              </w:rPr>
              <w:t>5.</w:t>
            </w:r>
            <w:r>
              <w:rPr>
                <w:rFonts w:ascii="HelveticaRegular" w:hAnsi="HelveticaRegular"/>
                <w:sz w:val="20"/>
                <w:szCs w:val="20"/>
              </w:rPr>
              <w:t>3</w:t>
            </w:r>
            <w:r w:rsidRPr="00162F49">
              <w:rPr>
                <w:rFonts w:ascii="HelveticaRegular" w:hAnsi="HelveticaRegular"/>
                <w:sz w:val="20"/>
                <w:szCs w:val="20"/>
              </w:rPr>
              <w:t xml:space="preserve">.1.1. </w:t>
            </w:r>
            <w:r>
              <w:rPr>
                <w:rFonts w:ascii="HelveticaRegular" w:hAnsi="HelveticaRegular"/>
                <w:sz w:val="20"/>
                <w:szCs w:val="20"/>
              </w:rPr>
              <w:t>Maddelerin ısı etkisiyle hâl değiştirebileceğine yönelik deneyler yapar, elde ettiği verilere dayalı çıkarımlarda bulunur.</w:t>
            </w:r>
          </w:p>
          <w:p w14:paraId="72E4E90D" w14:textId="3E09361D" w:rsidR="00406AE9" w:rsidRPr="00162F49" w:rsidRDefault="00406AE9" w:rsidP="00951122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3408" w:type="dxa"/>
            <w:tcMar>
              <w:top w:w="108" w:type="dxa"/>
              <w:bottom w:w="108" w:type="dxa"/>
            </w:tcMar>
          </w:tcPr>
          <w:p w14:paraId="4A01D2A2" w14:textId="6BECCD45" w:rsidR="00406AE9" w:rsidRDefault="00406AE9" w:rsidP="00951122">
            <w:pPr>
              <w:rPr>
                <w:rFonts w:ascii="HelveticaRegular" w:hAnsi="HelveticaRegular"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sz w:val="20"/>
                <w:szCs w:val="20"/>
              </w:rPr>
              <w:t xml:space="preserve">• </w:t>
            </w:r>
            <w:r>
              <w:rPr>
                <w:rFonts w:ascii="HelveticaRegular" w:hAnsi="HelveticaRegular"/>
                <w:sz w:val="20"/>
                <w:szCs w:val="20"/>
              </w:rPr>
              <w:t>Buzlara Ne Oldu</w:t>
            </w:r>
            <w:r w:rsidR="008B06B2">
              <w:rPr>
                <w:rFonts w:ascii="HelveticaRegular" w:hAnsi="HelveticaRegular"/>
                <w:sz w:val="20"/>
                <w:szCs w:val="20"/>
              </w:rPr>
              <w:t>?</w:t>
            </w:r>
          </w:p>
          <w:p w14:paraId="52CD9261" w14:textId="404FA1E0" w:rsidR="00406AE9" w:rsidRPr="00162F49" w:rsidRDefault="00406AE9" w:rsidP="00951122">
            <w:pPr>
              <w:rPr>
                <w:rFonts w:ascii="HelveticaRegular" w:hAnsi="HelveticaRegular"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sz w:val="20"/>
                <w:szCs w:val="20"/>
              </w:rPr>
              <w:t xml:space="preserve"> (5.</w:t>
            </w:r>
            <w:r>
              <w:rPr>
                <w:rFonts w:ascii="HelveticaRegular" w:hAnsi="HelveticaRegular"/>
                <w:sz w:val="20"/>
                <w:szCs w:val="20"/>
              </w:rPr>
              <w:t>3</w:t>
            </w:r>
            <w:r w:rsidRPr="00162F49">
              <w:rPr>
                <w:rFonts w:ascii="HelveticaRegular" w:hAnsi="HelveticaRegular"/>
                <w:sz w:val="20"/>
                <w:szCs w:val="20"/>
              </w:rPr>
              <w:t>.1.1.)</w:t>
            </w:r>
          </w:p>
          <w:p w14:paraId="33757A6A" w14:textId="77777777" w:rsidR="00406AE9" w:rsidRPr="00162F49" w:rsidRDefault="00406AE9" w:rsidP="00951122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373BC116" w14:textId="7E4456AF" w:rsidR="00406AE9" w:rsidRPr="00162F49" w:rsidRDefault="00406AE9" w:rsidP="008A6CFA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2556" w:type="dxa"/>
            <w:tcMar>
              <w:top w:w="108" w:type="dxa"/>
              <w:bottom w:w="108" w:type="dxa"/>
            </w:tcMar>
          </w:tcPr>
          <w:p w14:paraId="2B7F2D49" w14:textId="77777777" w:rsidR="00646914" w:rsidRDefault="00646914" w:rsidP="00646914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Neler Öğrendik?</w:t>
            </w:r>
          </w:p>
          <w:p w14:paraId="48F915CC" w14:textId="77777777" w:rsidR="00646914" w:rsidRDefault="00646914" w:rsidP="00646914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Kendimizi Değerlendirelim</w:t>
            </w:r>
          </w:p>
          <w:p w14:paraId="64712AEB" w14:textId="77777777" w:rsidR="00406AE9" w:rsidRDefault="00406AE9" w:rsidP="00050523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0A6B27B6" w14:textId="77777777" w:rsidR="00406AE9" w:rsidRPr="00162F49" w:rsidRDefault="00406AE9" w:rsidP="00406AE9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3550" w:type="dxa"/>
            <w:vMerge w:val="restart"/>
            <w:tcMar>
              <w:top w:w="108" w:type="dxa"/>
              <w:bottom w:w="108" w:type="dxa"/>
            </w:tcMar>
          </w:tcPr>
          <w:p w14:paraId="3E21885C" w14:textId="5C379AFD" w:rsidR="00406AE9" w:rsidRPr="00162F49" w:rsidRDefault="00406AE9" w:rsidP="00050523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Sıvıların her sıcaklıkta buharlaştığı; fakat belirli sıcaklıkta kaynadığı belirtilerek buharlaşma ve kaynama arasındaki temel fark açıklanır.</w:t>
            </w:r>
          </w:p>
        </w:tc>
      </w:tr>
      <w:tr w:rsidR="00406AE9" w:rsidRPr="00162F49" w14:paraId="46F5B5B0" w14:textId="77777777" w:rsidTr="00406AE9">
        <w:trPr>
          <w:cantSplit/>
          <w:trHeight w:val="847"/>
        </w:trPr>
        <w:tc>
          <w:tcPr>
            <w:tcW w:w="392" w:type="dxa"/>
            <w:vMerge/>
            <w:tcMar>
              <w:top w:w="108" w:type="dxa"/>
              <w:bottom w:w="108" w:type="dxa"/>
            </w:tcMar>
            <w:textDirection w:val="btLr"/>
          </w:tcPr>
          <w:p w14:paraId="68E8A410" w14:textId="25BEBA55" w:rsidR="00406AE9" w:rsidRPr="00162F49" w:rsidRDefault="00406AE9" w:rsidP="00951122">
            <w:pPr>
              <w:ind w:left="113" w:right="113"/>
              <w:jc w:val="center"/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426" w:type="dxa"/>
            <w:vMerge w:val="restart"/>
            <w:tcMar>
              <w:top w:w="108" w:type="dxa"/>
              <w:bottom w:w="108" w:type="dxa"/>
            </w:tcMar>
            <w:textDirection w:val="btLr"/>
            <w:vAlign w:val="center"/>
          </w:tcPr>
          <w:p w14:paraId="3FEAE722" w14:textId="6B247A90" w:rsidR="00406AE9" w:rsidRPr="00406AE9" w:rsidRDefault="00406AE9" w:rsidP="00992008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406AE9">
              <w:rPr>
                <w:rFonts w:ascii="HelveticaRegular" w:hAnsi="HelveticaRegular"/>
                <w:b/>
                <w:sz w:val="20"/>
                <w:szCs w:val="20"/>
              </w:rPr>
              <w:t>4. HAFTA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vAlign w:val="center"/>
          </w:tcPr>
          <w:p w14:paraId="31B1DDB7" w14:textId="0DAF9C49" w:rsidR="00406AE9" w:rsidRPr="00646914" w:rsidRDefault="00406AE9" w:rsidP="00951122">
            <w:pPr>
              <w:ind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646914">
              <w:rPr>
                <w:rFonts w:ascii="HelveticaRegular" w:hAnsi="HelveticaRegular"/>
                <w:b/>
                <w:sz w:val="20"/>
                <w:szCs w:val="20"/>
              </w:rPr>
              <w:t>2</w:t>
            </w:r>
          </w:p>
        </w:tc>
        <w:tc>
          <w:tcPr>
            <w:tcW w:w="3834" w:type="dxa"/>
            <w:tcMar>
              <w:top w:w="108" w:type="dxa"/>
              <w:bottom w:w="108" w:type="dxa"/>
            </w:tcMar>
          </w:tcPr>
          <w:p w14:paraId="75EE06F9" w14:textId="02D9075A" w:rsidR="00406AE9" w:rsidRPr="00162F49" w:rsidRDefault="00406AE9" w:rsidP="00406AE9">
            <w:pPr>
              <w:rPr>
                <w:rFonts w:ascii="HelveticaRegular" w:hAnsi="HelveticaRegular"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sz w:val="20"/>
                <w:szCs w:val="20"/>
              </w:rPr>
              <w:t>5.</w:t>
            </w:r>
            <w:r>
              <w:rPr>
                <w:rFonts w:ascii="HelveticaRegular" w:hAnsi="HelveticaRegular"/>
                <w:sz w:val="20"/>
                <w:szCs w:val="20"/>
              </w:rPr>
              <w:t>3</w:t>
            </w:r>
            <w:r w:rsidRPr="00162F49">
              <w:rPr>
                <w:rFonts w:ascii="HelveticaRegular" w:hAnsi="HelveticaRegular"/>
                <w:sz w:val="20"/>
                <w:szCs w:val="20"/>
              </w:rPr>
              <w:t xml:space="preserve">.1.1. </w:t>
            </w:r>
            <w:r>
              <w:rPr>
                <w:rFonts w:ascii="HelveticaRegular" w:hAnsi="HelveticaRegular"/>
                <w:sz w:val="20"/>
                <w:szCs w:val="20"/>
              </w:rPr>
              <w:t>Maddelerin ısı etkisiyle hâl değiştirebileceğine yönelik deneyler yapar, elde ettiği verilere dayalı çıkarımlarda bulunur.</w:t>
            </w:r>
          </w:p>
        </w:tc>
        <w:tc>
          <w:tcPr>
            <w:tcW w:w="3408" w:type="dxa"/>
            <w:tcMar>
              <w:top w:w="108" w:type="dxa"/>
              <w:bottom w:w="108" w:type="dxa"/>
            </w:tcMar>
          </w:tcPr>
          <w:p w14:paraId="10043864" w14:textId="77777777" w:rsidR="008A6CFA" w:rsidRDefault="008A6CFA" w:rsidP="008A6CFA">
            <w:pPr>
              <w:rPr>
                <w:rFonts w:ascii="HelveticaRegular" w:hAnsi="HelveticaRegular"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sz w:val="20"/>
                <w:szCs w:val="20"/>
              </w:rPr>
              <w:t xml:space="preserve">• </w:t>
            </w:r>
            <w:r>
              <w:rPr>
                <w:rFonts w:ascii="HelveticaRegular" w:hAnsi="HelveticaRegular"/>
                <w:sz w:val="20"/>
                <w:szCs w:val="20"/>
              </w:rPr>
              <w:t>Evde Yapalım</w:t>
            </w:r>
          </w:p>
          <w:p w14:paraId="0CF40A0E" w14:textId="77777777" w:rsidR="008A6CFA" w:rsidRPr="00162F49" w:rsidRDefault="008A6CFA" w:rsidP="008A6CFA">
            <w:pPr>
              <w:rPr>
                <w:rFonts w:ascii="HelveticaRegular" w:hAnsi="HelveticaRegular"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sz w:val="20"/>
                <w:szCs w:val="20"/>
              </w:rPr>
              <w:t>(5.</w:t>
            </w:r>
            <w:r>
              <w:rPr>
                <w:rFonts w:ascii="HelveticaRegular" w:hAnsi="HelveticaRegular"/>
                <w:sz w:val="20"/>
                <w:szCs w:val="20"/>
              </w:rPr>
              <w:t>3</w:t>
            </w:r>
            <w:r w:rsidRPr="00162F49">
              <w:rPr>
                <w:rFonts w:ascii="HelveticaRegular" w:hAnsi="HelveticaRegular"/>
                <w:sz w:val="20"/>
                <w:szCs w:val="20"/>
              </w:rPr>
              <w:t>.1.</w:t>
            </w:r>
            <w:r>
              <w:rPr>
                <w:rFonts w:ascii="HelveticaRegular" w:hAnsi="HelveticaRegular"/>
                <w:sz w:val="20"/>
                <w:szCs w:val="20"/>
              </w:rPr>
              <w:t>1.</w:t>
            </w:r>
            <w:r w:rsidRPr="00162F49">
              <w:rPr>
                <w:rFonts w:ascii="HelveticaRegular" w:hAnsi="HelveticaRegular"/>
                <w:sz w:val="20"/>
                <w:szCs w:val="20"/>
              </w:rPr>
              <w:t>)</w:t>
            </w:r>
          </w:p>
          <w:p w14:paraId="4858526A" w14:textId="46F9586B" w:rsidR="00406AE9" w:rsidRPr="00162F49" w:rsidRDefault="00406AE9" w:rsidP="00050523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2556" w:type="dxa"/>
            <w:tcMar>
              <w:top w:w="108" w:type="dxa"/>
              <w:bottom w:w="108" w:type="dxa"/>
            </w:tcMar>
          </w:tcPr>
          <w:p w14:paraId="7F5E8512" w14:textId="77777777" w:rsidR="00406AE9" w:rsidRPr="00162F49" w:rsidRDefault="00406AE9" w:rsidP="00406AE9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3550" w:type="dxa"/>
            <w:vMerge/>
            <w:tcMar>
              <w:top w:w="108" w:type="dxa"/>
              <w:bottom w:w="108" w:type="dxa"/>
            </w:tcMar>
          </w:tcPr>
          <w:p w14:paraId="6823F833" w14:textId="77777777" w:rsidR="00406AE9" w:rsidRPr="00162F49" w:rsidRDefault="00406AE9" w:rsidP="00951122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</w:tr>
      <w:tr w:rsidR="00406AE9" w:rsidRPr="00162F49" w14:paraId="3CC3D371" w14:textId="77777777" w:rsidTr="00992008">
        <w:trPr>
          <w:cantSplit/>
          <w:trHeight w:val="846"/>
        </w:trPr>
        <w:tc>
          <w:tcPr>
            <w:tcW w:w="392" w:type="dxa"/>
            <w:vMerge/>
            <w:tcMar>
              <w:top w:w="108" w:type="dxa"/>
              <w:bottom w:w="108" w:type="dxa"/>
            </w:tcMar>
            <w:textDirection w:val="btLr"/>
          </w:tcPr>
          <w:p w14:paraId="578BF4A4" w14:textId="77777777" w:rsidR="00406AE9" w:rsidRPr="00162F49" w:rsidRDefault="00406AE9" w:rsidP="00951122">
            <w:pPr>
              <w:ind w:left="113" w:right="113"/>
              <w:jc w:val="center"/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426" w:type="dxa"/>
            <w:vMerge/>
            <w:tcMar>
              <w:top w:w="108" w:type="dxa"/>
              <w:bottom w:w="108" w:type="dxa"/>
            </w:tcMar>
            <w:textDirection w:val="btLr"/>
            <w:vAlign w:val="center"/>
          </w:tcPr>
          <w:p w14:paraId="2F3524D3" w14:textId="77777777" w:rsidR="00406AE9" w:rsidRPr="00162F49" w:rsidRDefault="00406AE9" w:rsidP="00992008">
            <w:pPr>
              <w:ind w:left="113" w:right="113"/>
              <w:jc w:val="center"/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426" w:type="dxa"/>
            <w:tcMar>
              <w:top w:w="108" w:type="dxa"/>
              <w:bottom w:w="108" w:type="dxa"/>
            </w:tcMar>
            <w:vAlign w:val="center"/>
          </w:tcPr>
          <w:p w14:paraId="24D2860D" w14:textId="4A061008" w:rsidR="00406AE9" w:rsidRPr="00646914" w:rsidRDefault="00406AE9" w:rsidP="00951122">
            <w:pPr>
              <w:ind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646914">
              <w:rPr>
                <w:rFonts w:ascii="HelveticaRegular" w:hAnsi="HelveticaRegular"/>
                <w:b/>
                <w:sz w:val="20"/>
                <w:szCs w:val="20"/>
              </w:rPr>
              <w:t>2</w:t>
            </w:r>
          </w:p>
        </w:tc>
        <w:tc>
          <w:tcPr>
            <w:tcW w:w="3834" w:type="dxa"/>
            <w:tcMar>
              <w:top w:w="108" w:type="dxa"/>
              <w:bottom w:w="108" w:type="dxa"/>
            </w:tcMar>
          </w:tcPr>
          <w:p w14:paraId="1D02A0DF" w14:textId="050C26E3" w:rsidR="00406AE9" w:rsidRPr="00162F49" w:rsidRDefault="00406AE9" w:rsidP="00406AE9">
            <w:pPr>
              <w:rPr>
                <w:rFonts w:ascii="HelveticaRegular" w:hAnsi="HelveticaRegular"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sz w:val="20"/>
                <w:szCs w:val="20"/>
              </w:rPr>
              <w:t>5.</w:t>
            </w:r>
            <w:r>
              <w:rPr>
                <w:rFonts w:ascii="HelveticaRegular" w:hAnsi="HelveticaRegular"/>
                <w:sz w:val="20"/>
                <w:szCs w:val="20"/>
              </w:rPr>
              <w:t>3</w:t>
            </w:r>
            <w:r w:rsidRPr="00162F49">
              <w:rPr>
                <w:rFonts w:ascii="HelveticaRegular" w:hAnsi="HelveticaRegular"/>
                <w:sz w:val="20"/>
                <w:szCs w:val="20"/>
              </w:rPr>
              <w:t>.</w:t>
            </w:r>
            <w:r>
              <w:rPr>
                <w:rFonts w:ascii="HelveticaRegular" w:hAnsi="HelveticaRegular"/>
                <w:sz w:val="20"/>
                <w:szCs w:val="20"/>
              </w:rPr>
              <w:t>2</w:t>
            </w:r>
            <w:r w:rsidRPr="00162F49">
              <w:rPr>
                <w:rFonts w:ascii="HelveticaRegular" w:hAnsi="HelveticaRegular"/>
                <w:sz w:val="20"/>
                <w:szCs w:val="20"/>
              </w:rPr>
              <w:t xml:space="preserve">.1. </w:t>
            </w:r>
            <w:r>
              <w:rPr>
                <w:rFonts w:ascii="HelveticaRegular" w:hAnsi="HelveticaRegular"/>
                <w:sz w:val="20"/>
                <w:szCs w:val="20"/>
              </w:rPr>
              <w:t>Saf maddelerin ayırt edici özelliklerinden erime, donma ve kaynama noktalarını, yaptığı deneyler sonucunda belirler.</w:t>
            </w:r>
          </w:p>
          <w:p w14:paraId="3B6D5A91" w14:textId="77777777" w:rsidR="00406AE9" w:rsidRPr="00162F49" w:rsidRDefault="00406AE9" w:rsidP="00050523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3408" w:type="dxa"/>
            <w:tcMar>
              <w:top w:w="108" w:type="dxa"/>
              <w:bottom w:w="108" w:type="dxa"/>
            </w:tcMar>
          </w:tcPr>
          <w:p w14:paraId="66C1D324" w14:textId="77777777" w:rsidR="00406AE9" w:rsidRDefault="00406AE9" w:rsidP="00406AE9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Hangisi Önce Eridi, Hangisi Önce Dondu?</w:t>
            </w:r>
          </w:p>
          <w:p w14:paraId="34CDF6DA" w14:textId="1D1F23BB" w:rsidR="00406AE9" w:rsidRDefault="00406AE9" w:rsidP="00406AE9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(5.3.2.1</w:t>
            </w:r>
            <w:r w:rsidR="00646914">
              <w:rPr>
                <w:rFonts w:ascii="HelveticaRegular" w:hAnsi="HelveticaRegular"/>
                <w:sz w:val="20"/>
                <w:szCs w:val="20"/>
              </w:rPr>
              <w:t>.</w:t>
            </w:r>
            <w:r>
              <w:rPr>
                <w:rFonts w:ascii="HelveticaRegular" w:hAnsi="HelveticaRegular"/>
                <w:sz w:val="20"/>
                <w:szCs w:val="20"/>
              </w:rPr>
              <w:t>)</w:t>
            </w:r>
          </w:p>
          <w:p w14:paraId="5C83DCD0" w14:textId="77777777" w:rsidR="00406AE9" w:rsidRDefault="00406AE9" w:rsidP="00406AE9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Hangisi Önce Kaynadı?</w:t>
            </w:r>
          </w:p>
          <w:p w14:paraId="6D384F34" w14:textId="39E48FA1" w:rsidR="00406AE9" w:rsidRDefault="00406AE9" w:rsidP="00406AE9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(5.3.2.1</w:t>
            </w:r>
            <w:r w:rsidR="00646914">
              <w:rPr>
                <w:rFonts w:ascii="HelveticaRegular" w:hAnsi="HelveticaRegular"/>
                <w:sz w:val="20"/>
                <w:szCs w:val="20"/>
              </w:rPr>
              <w:t>.</w:t>
            </w:r>
            <w:r>
              <w:rPr>
                <w:rFonts w:ascii="HelveticaRegular" w:hAnsi="HelveticaRegular"/>
                <w:sz w:val="20"/>
                <w:szCs w:val="20"/>
              </w:rPr>
              <w:t>)</w:t>
            </w:r>
          </w:p>
        </w:tc>
        <w:tc>
          <w:tcPr>
            <w:tcW w:w="2556" w:type="dxa"/>
            <w:tcMar>
              <w:top w:w="108" w:type="dxa"/>
              <w:bottom w:w="108" w:type="dxa"/>
            </w:tcMar>
          </w:tcPr>
          <w:p w14:paraId="0AB6756D" w14:textId="5D7DD992" w:rsidR="00406AE9" w:rsidRDefault="00406AE9" w:rsidP="00406AE9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 xml:space="preserve">• Neler </w:t>
            </w:r>
            <w:r w:rsidR="00EC7AF6">
              <w:rPr>
                <w:rFonts w:ascii="HelveticaRegular" w:hAnsi="HelveticaRegular"/>
                <w:sz w:val="20"/>
                <w:szCs w:val="20"/>
              </w:rPr>
              <w:t>Ö</w:t>
            </w:r>
            <w:r>
              <w:rPr>
                <w:rFonts w:ascii="HelveticaRegular" w:hAnsi="HelveticaRegular"/>
                <w:sz w:val="20"/>
                <w:szCs w:val="20"/>
              </w:rPr>
              <w:t>ğrendik?</w:t>
            </w:r>
          </w:p>
          <w:p w14:paraId="14C37E03" w14:textId="353E4574" w:rsidR="00406AE9" w:rsidRDefault="00406AE9" w:rsidP="00406AE9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Kendimizi Değerlendirelim</w:t>
            </w:r>
          </w:p>
          <w:p w14:paraId="244378A0" w14:textId="77777777" w:rsidR="00406AE9" w:rsidRDefault="00406AE9" w:rsidP="00050523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3550" w:type="dxa"/>
            <w:tcMar>
              <w:top w:w="108" w:type="dxa"/>
              <w:bottom w:w="108" w:type="dxa"/>
            </w:tcMar>
          </w:tcPr>
          <w:p w14:paraId="4B7759FB" w14:textId="77777777" w:rsidR="00406AE9" w:rsidRPr="00162F49" w:rsidRDefault="00406AE9" w:rsidP="00951122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</w:tr>
    </w:tbl>
    <w:p w14:paraId="3E6EF54D" w14:textId="4187F7AB" w:rsidR="006B0B5E" w:rsidRDefault="006B0B5E">
      <w:pPr>
        <w:rPr>
          <w:rFonts w:ascii="HelveticaRegular" w:hAnsi="HelveticaRegular"/>
          <w:b/>
          <w:sz w:val="20"/>
          <w:szCs w:val="20"/>
        </w:rPr>
      </w:pPr>
    </w:p>
    <w:p w14:paraId="18352321" w14:textId="419D79E3" w:rsidR="00050523" w:rsidRDefault="00050523">
      <w:r>
        <w:br w:type="pag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426"/>
        <w:gridCol w:w="426"/>
        <w:gridCol w:w="3834"/>
        <w:gridCol w:w="3408"/>
        <w:gridCol w:w="2556"/>
        <w:gridCol w:w="3550"/>
      </w:tblGrid>
      <w:tr w:rsidR="00050523" w:rsidRPr="00162F49" w14:paraId="19C40711" w14:textId="77777777" w:rsidTr="008B06B2">
        <w:tc>
          <w:tcPr>
            <w:tcW w:w="1244" w:type="dxa"/>
            <w:gridSpan w:val="3"/>
            <w:tcMar>
              <w:top w:w="108" w:type="dxa"/>
              <w:bottom w:w="108" w:type="dxa"/>
            </w:tcMar>
          </w:tcPr>
          <w:p w14:paraId="7CFB154A" w14:textId="77777777" w:rsidR="00050523" w:rsidRPr="00162F49" w:rsidRDefault="00050523" w:rsidP="00050523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lastRenderedPageBreak/>
              <w:t>SÜRE</w:t>
            </w:r>
          </w:p>
        </w:tc>
        <w:tc>
          <w:tcPr>
            <w:tcW w:w="7242" w:type="dxa"/>
            <w:gridSpan w:val="2"/>
            <w:tcBorders>
              <w:right w:val="nil"/>
            </w:tcBorders>
            <w:tcMar>
              <w:top w:w="108" w:type="dxa"/>
              <w:bottom w:w="108" w:type="dxa"/>
            </w:tcMar>
          </w:tcPr>
          <w:p w14:paraId="476CBF81" w14:textId="77777777" w:rsidR="00050523" w:rsidRPr="00162F49" w:rsidRDefault="00050523" w:rsidP="00050523">
            <w:pPr>
              <w:jc w:val="both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ÖĞRENME ALANI</w:t>
            </w:r>
            <w:r>
              <w:rPr>
                <w:rFonts w:ascii="HelveticaRegular" w:hAnsi="HelveticaRegular"/>
                <w:b/>
                <w:sz w:val="20"/>
                <w:szCs w:val="20"/>
              </w:rPr>
              <w:t>: MADDE VE DEĞİŞİM</w:t>
            </w:r>
          </w:p>
        </w:tc>
        <w:tc>
          <w:tcPr>
            <w:tcW w:w="6106" w:type="dxa"/>
            <w:gridSpan w:val="2"/>
            <w:tcBorders>
              <w:left w:val="nil"/>
            </w:tcBorders>
          </w:tcPr>
          <w:p w14:paraId="31FB8903" w14:textId="77777777" w:rsidR="00050523" w:rsidRPr="00162F49" w:rsidRDefault="00050523" w:rsidP="00050523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>
              <w:rPr>
                <w:rFonts w:ascii="HelveticaRegular" w:hAnsi="HelveticaRegular"/>
                <w:b/>
                <w:sz w:val="20"/>
                <w:szCs w:val="20"/>
              </w:rPr>
              <w:t>3</w:t>
            </w: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 xml:space="preserve">. ÜNİTE: </w:t>
            </w:r>
            <w:r>
              <w:rPr>
                <w:rFonts w:ascii="HelveticaRegular" w:hAnsi="HelveticaRegular"/>
                <w:b/>
                <w:sz w:val="20"/>
                <w:szCs w:val="20"/>
              </w:rPr>
              <w:t>MADDENİN DEĞİŞİMİ</w:t>
            </w:r>
          </w:p>
        </w:tc>
      </w:tr>
      <w:tr w:rsidR="00050523" w:rsidRPr="00162F49" w14:paraId="13BB94F5" w14:textId="77777777" w:rsidTr="00050523">
        <w:trPr>
          <w:cantSplit/>
          <w:trHeight w:val="1134"/>
        </w:trPr>
        <w:tc>
          <w:tcPr>
            <w:tcW w:w="392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104FDBE3" w14:textId="77777777" w:rsidR="00050523" w:rsidRPr="00162F49" w:rsidRDefault="00050523" w:rsidP="00050523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AYLAR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62B35C98" w14:textId="77777777" w:rsidR="00050523" w:rsidRPr="00162F49" w:rsidRDefault="00050523" w:rsidP="00050523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HAFTA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15F417DA" w14:textId="77777777" w:rsidR="00050523" w:rsidRPr="00162F49" w:rsidRDefault="00050523" w:rsidP="00050523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SAAT</w:t>
            </w:r>
          </w:p>
        </w:tc>
        <w:tc>
          <w:tcPr>
            <w:tcW w:w="3834" w:type="dxa"/>
            <w:tcMar>
              <w:top w:w="108" w:type="dxa"/>
              <w:bottom w:w="108" w:type="dxa"/>
            </w:tcMar>
            <w:vAlign w:val="center"/>
          </w:tcPr>
          <w:p w14:paraId="5043B77F" w14:textId="77777777" w:rsidR="00050523" w:rsidRPr="00162F49" w:rsidRDefault="00050523" w:rsidP="00050523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KAZANIMLAR</w:t>
            </w:r>
          </w:p>
        </w:tc>
        <w:tc>
          <w:tcPr>
            <w:tcW w:w="3408" w:type="dxa"/>
            <w:tcMar>
              <w:top w:w="108" w:type="dxa"/>
              <w:bottom w:w="108" w:type="dxa"/>
            </w:tcMar>
            <w:vAlign w:val="center"/>
          </w:tcPr>
          <w:p w14:paraId="50E370E8" w14:textId="77777777" w:rsidR="00050523" w:rsidRPr="00162F49" w:rsidRDefault="00050523" w:rsidP="00050523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ETKİNLİK ÖRNEKLERİ</w:t>
            </w:r>
          </w:p>
        </w:tc>
        <w:tc>
          <w:tcPr>
            <w:tcW w:w="2556" w:type="dxa"/>
            <w:tcMar>
              <w:top w:w="108" w:type="dxa"/>
              <w:bottom w:w="108" w:type="dxa"/>
            </w:tcMar>
            <w:vAlign w:val="center"/>
          </w:tcPr>
          <w:p w14:paraId="406F5217" w14:textId="77777777" w:rsidR="00050523" w:rsidRPr="00162F49" w:rsidRDefault="00050523" w:rsidP="00050523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ÖLÇME VE</w:t>
            </w:r>
          </w:p>
          <w:p w14:paraId="09AD2615" w14:textId="77777777" w:rsidR="00050523" w:rsidRPr="00162F49" w:rsidRDefault="00050523" w:rsidP="00050523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DEĞERLENDİRME</w:t>
            </w:r>
          </w:p>
        </w:tc>
        <w:tc>
          <w:tcPr>
            <w:tcW w:w="3550" w:type="dxa"/>
            <w:tcMar>
              <w:top w:w="108" w:type="dxa"/>
              <w:bottom w:w="108" w:type="dxa"/>
            </w:tcMar>
            <w:vAlign w:val="center"/>
          </w:tcPr>
          <w:p w14:paraId="529AB26B" w14:textId="77777777" w:rsidR="00050523" w:rsidRPr="00162F49" w:rsidRDefault="00050523" w:rsidP="00050523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AÇIKLAMALAR</w:t>
            </w:r>
          </w:p>
        </w:tc>
      </w:tr>
      <w:tr w:rsidR="00406AE9" w:rsidRPr="00162F49" w14:paraId="0AD97CB6" w14:textId="77777777" w:rsidTr="00992008">
        <w:trPr>
          <w:cantSplit/>
          <w:trHeight w:val="1134"/>
        </w:trPr>
        <w:tc>
          <w:tcPr>
            <w:tcW w:w="392" w:type="dxa"/>
            <w:tcMar>
              <w:top w:w="108" w:type="dxa"/>
              <w:bottom w:w="108" w:type="dxa"/>
            </w:tcMar>
            <w:textDirection w:val="btLr"/>
          </w:tcPr>
          <w:p w14:paraId="1E4E2591" w14:textId="11E4CB69" w:rsidR="00406AE9" w:rsidRPr="00162F49" w:rsidRDefault="00761E1C" w:rsidP="00761E1C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>
              <w:rPr>
                <w:rFonts w:ascii="HelveticaRegular" w:hAnsi="HelveticaRegular"/>
                <w:b/>
                <w:sz w:val="20"/>
                <w:szCs w:val="20"/>
              </w:rPr>
              <w:t>ARALIK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3703E5BF" w14:textId="31D7B19C" w:rsidR="00406AE9" w:rsidRPr="005E03F0" w:rsidRDefault="00761E1C" w:rsidP="00992008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>
              <w:rPr>
                <w:rFonts w:ascii="HelveticaRegular" w:hAnsi="HelveticaRegular"/>
                <w:b/>
                <w:sz w:val="20"/>
                <w:szCs w:val="20"/>
              </w:rPr>
              <w:t>5</w:t>
            </w:r>
            <w:r w:rsidR="00406AE9" w:rsidRPr="005E03F0">
              <w:rPr>
                <w:rFonts w:ascii="HelveticaRegular" w:hAnsi="HelveticaRegular"/>
                <w:b/>
                <w:sz w:val="20"/>
                <w:szCs w:val="20"/>
              </w:rPr>
              <w:t>. HAFTA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vAlign w:val="center"/>
          </w:tcPr>
          <w:p w14:paraId="2B91A176" w14:textId="67A0DD57" w:rsidR="00406AE9" w:rsidRPr="00646914" w:rsidRDefault="00406AE9" w:rsidP="00050523">
            <w:pPr>
              <w:ind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646914">
              <w:rPr>
                <w:rFonts w:ascii="HelveticaRegular" w:hAnsi="HelveticaRegular"/>
                <w:b/>
                <w:sz w:val="20"/>
                <w:szCs w:val="20"/>
              </w:rPr>
              <w:t>4</w:t>
            </w:r>
          </w:p>
        </w:tc>
        <w:tc>
          <w:tcPr>
            <w:tcW w:w="3834" w:type="dxa"/>
            <w:tcMar>
              <w:top w:w="108" w:type="dxa"/>
              <w:bottom w:w="108" w:type="dxa"/>
            </w:tcMar>
          </w:tcPr>
          <w:p w14:paraId="509C4CD7" w14:textId="45CC8C66" w:rsidR="00406AE9" w:rsidRPr="00162F49" w:rsidRDefault="00406AE9" w:rsidP="00050523">
            <w:pPr>
              <w:rPr>
                <w:rFonts w:ascii="HelveticaRegular" w:hAnsi="HelveticaRegular"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sz w:val="20"/>
                <w:szCs w:val="20"/>
              </w:rPr>
              <w:t>5.</w:t>
            </w:r>
            <w:r>
              <w:rPr>
                <w:rFonts w:ascii="HelveticaRegular" w:hAnsi="HelveticaRegular"/>
                <w:sz w:val="20"/>
                <w:szCs w:val="20"/>
              </w:rPr>
              <w:t>3</w:t>
            </w:r>
            <w:r w:rsidRPr="00162F49">
              <w:rPr>
                <w:rFonts w:ascii="HelveticaRegular" w:hAnsi="HelveticaRegular"/>
                <w:sz w:val="20"/>
                <w:szCs w:val="20"/>
              </w:rPr>
              <w:t>.</w:t>
            </w:r>
            <w:r>
              <w:rPr>
                <w:rFonts w:ascii="HelveticaRegular" w:hAnsi="HelveticaRegular"/>
                <w:sz w:val="20"/>
                <w:szCs w:val="20"/>
              </w:rPr>
              <w:t>2</w:t>
            </w:r>
            <w:r w:rsidRPr="00162F49">
              <w:rPr>
                <w:rFonts w:ascii="HelveticaRegular" w:hAnsi="HelveticaRegular"/>
                <w:sz w:val="20"/>
                <w:szCs w:val="20"/>
              </w:rPr>
              <w:t xml:space="preserve">.1. </w:t>
            </w:r>
            <w:r>
              <w:rPr>
                <w:rFonts w:ascii="HelveticaRegular" w:hAnsi="HelveticaRegular"/>
                <w:sz w:val="20"/>
                <w:szCs w:val="20"/>
              </w:rPr>
              <w:t>Saf maddelerin ayırt edici özelliklerinden erime, donma ve kaynama noktalarını, yaptığı deneyler sonucunda belirler.</w:t>
            </w:r>
          </w:p>
          <w:p w14:paraId="173CC194" w14:textId="77777777" w:rsidR="00406AE9" w:rsidRDefault="00406AE9" w:rsidP="00050523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10DB0CB5" w14:textId="77777777" w:rsidR="00406AE9" w:rsidRDefault="00406AE9" w:rsidP="00050523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52F7A134" w14:textId="3A1090E6" w:rsidR="00406AE9" w:rsidRPr="00162F49" w:rsidRDefault="00406AE9" w:rsidP="00050523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5.3.3.1</w:t>
            </w:r>
            <w:r w:rsidR="00646914">
              <w:rPr>
                <w:rFonts w:ascii="HelveticaRegular" w:hAnsi="HelveticaRegular"/>
                <w:sz w:val="20"/>
                <w:szCs w:val="20"/>
              </w:rPr>
              <w:t>.</w:t>
            </w:r>
            <w:r>
              <w:rPr>
                <w:rFonts w:ascii="HelveticaRegular" w:hAnsi="HelveticaRegular"/>
                <w:sz w:val="20"/>
                <w:szCs w:val="20"/>
              </w:rPr>
              <w:t xml:space="preserve"> Isı ve sıcaklık arasındaki temel farkları açıklar.</w:t>
            </w:r>
          </w:p>
        </w:tc>
        <w:tc>
          <w:tcPr>
            <w:tcW w:w="3408" w:type="dxa"/>
            <w:tcMar>
              <w:top w:w="108" w:type="dxa"/>
              <w:bottom w:w="108" w:type="dxa"/>
            </w:tcMar>
          </w:tcPr>
          <w:p w14:paraId="7AFA3E4F" w14:textId="5C6D6701" w:rsidR="00406AE9" w:rsidRDefault="00406AE9" w:rsidP="00050523">
            <w:pPr>
              <w:rPr>
                <w:rFonts w:ascii="HelveticaRegular" w:hAnsi="HelveticaRegular"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sz w:val="20"/>
                <w:szCs w:val="20"/>
              </w:rPr>
              <w:t xml:space="preserve">• </w:t>
            </w:r>
            <w:r>
              <w:rPr>
                <w:rFonts w:ascii="HelveticaRegular" w:hAnsi="HelveticaRegular"/>
                <w:sz w:val="20"/>
                <w:szCs w:val="20"/>
              </w:rPr>
              <w:t>Pamuklara Ne Oldu?</w:t>
            </w:r>
          </w:p>
          <w:p w14:paraId="6D3551C6" w14:textId="43913CE2" w:rsidR="00406AE9" w:rsidRPr="00162F49" w:rsidRDefault="00406AE9" w:rsidP="00050523">
            <w:pPr>
              <w:rPr>
                <w:rFonts w:ascii="HelveticaRegular" w:hAnsi="HelveticaRegular"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sz w:val="20"/>
                <w:szCs w:val="20"/>
              </w:rPr>
              <w:t>(5.</w:t>
            </w:r>
            <w:r>
              <w:rPr>
                <w:rFonts w:ascii="HelveticaRegular" w:hAnsi="HelveticaRegular"/>
                <w:sz w:val="20"/>
                <w:szCs w:val="20"/>
              </w:rPr>
              <w:t>3</w:t>
            </w:r>
            <w:r w:rsidRPr="00162F49">
              <w:rPr>
                <w:rFonts w:ascii="HelveticaRegular" w:hAnsi="HelveticaRegular"/>
                <w:sz w:val="20"/>
                <w:szCs w:val="20"/>
              </w:rPr>
              <w:t>.</w:t>
            </w:r>
            <w:r>
              <w:rPr>
                <w:rFonts w:ascii="HelveticaRegular" w:hAnsi="HelveticaRegular"/>
                <w:sz w:val="20"/>
                <w:szCs w:val="20"/>
              </w:rPr>
              <w:t>3</w:t>
            </w:r>
            <w:r w:rsidRPr="00162F49">
              <w:rPr>
                <w:rFonts w:ascii="HelveticaRegular" w:hAnsi="HelveticaRegular"/>
                <w:sz w:val="20"/>
                <w:szCs w:val="20"/>
              </w:rPr>
              <w:t>.</w:t>
            </w:r>
            <w:r w:rsidR="00646914">
              <w:rPr>
                <w:rFonts w:ascii="HelveticaRegular" w:hAnsi="HelveticaRegular"/>
                <w:sz w:val="20"/>
                <w:szCs w:val="20"/>
              </w:rPr>
              <w:t>1.)</w:t>
            </w:r>
          </w:p>
        </w:tc>
        <w:tc>
          <w:tcPr>
            <w:tcW w:w="2556" w:type="dxa"/>
            <w:tcMar>
              <w:top w:w="108" w:type="dxa"/>
              <w:bottom w:w="108" w:type="dxa"/>
            </w:tcMar>
          </w:tcPr>
          <w:p w14:paraId="318EFEE9" w14:textId="77777777" w:rsidR="00406AE9" w:rsidRPr="00162F49" w:rsidRDefault="00406AE9" w:rsidP="00050523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3550" w:type="dxa"/>
            <w:tcMar>
              <w:top w:w="108" w:type="dxa"/>
              <w:bottom w:w="108" w:type="dxa"/>
            </w:tcMar>
          </w:tcPr>
          <w:p w14:paraId="55D5EC5D" w14:textId="2024C658" w:rsidR="00406AE9" w:rsidRPr="00162F49" w:rsidRDefault="00406AE9" w:rsidP="00050523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</w:tr>
      <w:tr w:rsidR="00761E1C" w:rsidRPr="00162F49" w14:paraId="4C6962CC" w14:textId="77777777" w:rsidTr="00992008">
        <w:trPr>
          <w:cantSplit/>
          <w:trHeight w:val="1134"/>
        </w:trPr>
        <w:tc>
          <w:tcPr>
            <w:tcW w:w="392" w:type="dxa"/>
            <w:vMerge w:val="restart"/>
            <w:tcMar>
              <w:top w:w="108" w:type="dxa"/>
              <w:bottom w:w="108" w:type="dxa"/>
            </w:tcMar>
            <w:textDirection w:val="btLr"/>
          </w:tcPr>
          <w:p w14:paraId="54920C30" w14:textId="0421EA3E" w:rsidR="00761E1C" w:rsidRPr="00050523" w:rsidRDefault="00761E1C" w:rsidP="00050523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050523">
              <w:rPr>
                <w:rFonts w:ascii="HelveticaRegular" w:hAnsi="HelveticaRegular"/>
                <w:b/>
                <w:sz w:val="20"/>
                <w:szCs w:val="20"/>
              </w:rPr>
              <w:t>OCAK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01EA5E84" w14:textId="13B7A1A8" w:rsidR="00761E1C" w:rsidRPr="005E03F0" w:rsidRDefault="00761E1C" w:rsidP="00992008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>
              <w:rPr>
                <w:rFonts w:ascii="HelveticaRegular" w:hAnsi="HelveticaRegular"/>
                <w:b/>
                <w:sz w:val="20"/>
                <w:szCs w:val="20"/>
              </w:rPr>
              <w:t>1</w:t>
            </w:r>
            <w:r w:rsidRPr="005E03F0">
              <w:rPr>
                <w:rFonts w:ascii="HelveticaRegular" w:hAnsi="HelveticaRegular"/>
                <w:b/>
                <w:sz w:val="20"/>
                <w:szCs w:val="20"/>
              </w:rPr>
              <w:t>. HAFTA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vAlign w:val="center"/>
          </w:tcPr>
          <w:p w14:paraId="17388F99" w14:textId="77777777" w:rsidR="00761E1C" w:rsidRPr="00646914" w:rsidRDefault="00761E1C" w:rsidP="00050523">
            <w:pPr>
              <w:ind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646914">
              <w:rPr>
                <w:rFonts w:ascii="HelveticaRegular" w:hAnsi="HelveticaRegular"/>
                <w:b/>
                <w:sz w:val="20"/>
                <w:szCs w:val="20"/>
              </w:rPr>
              <w:t>4</w:t>
            </w:r>
          </w:p>
        </w:tc>
        <w:tc>
          <w:tcPr>
            <w:tcW w:w="3834" w:type="dxa"/>
            <w:tcMar>
              <w:top w:w="108" w:type="dxa"/>
              <w:bottom w:w="108" w:type="dxa"/>
            </w:tcMar>
          </w:tcPr>
          <w:p w14:paraId="6FE9A969" w14:textId="48123C3E" w:rsidR="00761E1C" w:rsidRPr="00162F49" w:rsidRDefault="00761E1C" w:rsidP="00050523">
            <w:pPr>
              <w:rPr>
                <w:rFonts w:ascii="HelveticaRegular" w:hAnsi="HelveticaRegular"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sz w:val="20"/>
                <w:szCs w:val="20"/>
              </w:rPr>
              <w:t>5.</w:t>
            </w:r>
            <w:r>
              <w:rPr>
                <w:rFonts w:ascii="HelveticaRegular" w:hAnsi="HelveticaRegular"/>
                <w:sz w:val="20"/>
                <w:szCs w:val="20"/>
              </w:rPr>
              <w:t>3.3</w:t>
            </w:r>
            <w:r w:rsidRPr="00162F49">
              <w:rPr>
                <w:rFonts w:ascii="HelveticaRegular" w:hAnsi="HelveticaRegular"/>
                <w:sz w:val="20"/>
                <w:szCs w:val="20"/>
              </w:rPr>
              <w:t>.</w:t>
            </w:r>
            <w:r>
              <w:rPr>
                <w:rFonts w:ascii="HelveticaRegular" w:hAnsi="HelveticaRegular"/>
                <w:sz w:val="20"/>
                <w:szCs w:val="20"/>
              </w:rPr>
              <w:t>2</w:t>
            </w:r>
            <w:r w:rsidRPr="00162F49">
              <w:rPr>
                <w:rFonts w:ascii="HelveticaRegular" w:hAnsi="HelveticaRegular"/>
                <w:sz w:val="20"/>
                <w:szCs w:val="20"/>
              </w:rPr>
              <w:t xml:space="preserve">. </w:t>
            </w:r>
            <w:r>
              <w:rPr>
                <w:rFonts w:ascii="HelveticaRegular" w:hAnsi="HelveticaRegular"/>
                <w:sz w:val="20"/>
                <w:szCs w:val="20"/>
              </w:rPr>
              <w:t>Sıcaklığı farklı olan sıvıların karıştırılması sonucu ısı alışverişi olduğuna yönelik deneyler yapar ve sonuçlarını yorumlar.</w:t>
            </w:r>
          </w:p>
          <w:p w14:paraId="72152743" w14:textId="77777777" w:rsidR="00761E1C" w:rsidRPr="00162F49" w:rsidRDefault="00761E1C" w:rsidP="00050523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30903AF0" w14:textId="77777777" w:rsidR="00761E1C" w:rsidRDefault="00761E1C" w:rsidP="00050523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1C1BDE03" w14:textId="025698BF" w:rsidR="00761E1C" w:rsidRPr="00162F49" w:rsidRDefault="00761E1C" w:rsidP="00406AE9">
            <w:pPr>
              <w:rPr>
                <w:rFonts w:ascii="HelveticaRegular" w:hAnsi="HelveticaRegular"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sz w:val="20"/>
                <w:szCs w:val="20"/>
              </w:rPr>
              <w:t>5.</w:t>
            </w:r>
            <w:r>
              <w:rPr>
                <w:rFonts w:ascii="HelveticaRegular" w:hAnsi="HelveticaRegular"/>
                <w:sz w:val="20"/>
                <w:szCs w:val="20"/>
              </w:rPr>
              <w:t>3</w:t>
            </w:r>
            <w:r w:rsidRPr="00162F49">
              <w:rPr>
                <w:rFonts w:ascii="HelveticaRegular" w:hAnsi="HelveticaRegular"/>
                <w:sz w:val="20"/>
                <w:szCs w:val="20"/>
              </w:rPr>
              <w:t>.</w:t>
            </w:r>
            <w:r>
              <w:rPr>
                <w:rFonts w:ascii="HelveticaRegular" w:hAnsi="HelveticaRegular"/>
                <w:sz w:val="20"/>
                <w:szCs w:val="20"/>
              </w:rPr>
              <w:t>4</w:t>
            </w:r>
            <w:r w:rsidRPr="00162F49">
              <w:rPr>
                <w:rFonts w:ascii="HelveticaRegular" w:hAnsi="HelveticaRegular"/>
                <w:sz w:val="20"/>
                <w:szCs w:val="20"/>
              </w:rPr>
              <w:t xml:space="preserve">.1. </w:t>
            </w:r>
            <w:r>
              <w:rPr>
                <w:rFonts w:ascii="HelveticaRegular" w:hAnsi="HelveticaRegular"/>
                <w:sz w:val="20"/>
                <w:szCs w:val="20"/>
              </w:rPr>
              <w:t>Isı etkisiyle maddelerin genleşip büzüleceğine yönelik deneyler yapar ve sonuçlarını tartışır.</w:t>
            </w:r>
          </w:p>
        </w:tc>
        <w:tc>
          <w:tcPr>
            <w:tcW w:w="3408" w:type="dxa"/>
            <w:tcMar>
              <w:top w:w="108" w:type="dxa"/>
              <w:bottom w:w="108" w:type="dxa"/>
            </w:tcMar>
          </w:tcPr>
          <w:p w14:paraId="171D694B" w14:textId="77777777" w:rsidR="00761E1C" w:rsidRDefault="00761E1C" w:rsidP="00050523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Hangisi Önce Kaynadı?</w:t>
            </w:r>
          </w:p>
          <w:p w14:paraId="0E12E157" w14:textId="7F561365" w:rsidR="00761E1C" w:rsidRDefault="00761E1C" w:rsidP="00050523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(5.3.3.2.)</w:t>
            </w:r>
          </w:p>
          <w:p w14:paraId="055B8015" w14:textId="49F012AA" w:rsidR="00761E1C" w:rsidRDefault="00761E1C" w:rsidP="00050523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Evde Yapalım</w:t>
            </w:r>
          </w:p>
          <w:p w14:paraId="1A08E89D" w14:textId="53A5383B" w:rsidR="00761E1C" w:rsidRDefault="00761E1C" w:rsidP="00050523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(5.3.3.2.)</w:t>
            </w:r>
          </w:p>
          <w:p w14:paraId="0406C2D8" w14:textId="77777777" w:rsidR="00761E1C" w:rsidRDefault="00761E1C" w:rsidP="00050523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126D9CA8" w14:textId="77777777" w:rsidR="00761E1C" w:rsidRDefault="00761E1C" w:rsidP="00050523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76FA4CED" w14:textId="77777777" w:rsidR="00761E1C" w:rsidRDefault="00761E1C" w:rsidP="00050523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Isıtalım, Soğutalım</w:t>
            </w:r>
          </w:p>
          <w:p w14:paraId="5E5D1EDD" w14:textId="58F8F22F" w:rsidR="00761E1C" w:rsidRPr="00162F49" w:rsidRDefault="00761E1C" w:rsidP="00050523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(5.3.4.1.)</w:t>
            </w:r>
          </w:p>
        </w:tc>
        <w:tc>
          <w:tcPr>
            <w:tcW w:w="2556" w:type="dxa"/>
            <w:tcMar>
              <w:top w:w="108" w:type="dxa"/>
              <w:bottom w:w="108" w:type="dxa"/>
            </w:tcMar>
          </w:tcPr>
          <w:p w14:paraId="143F7534" w14:textId="6BF14EF5" w:rsidR="00761E1C" w:rsidRDefault="00761E1C" w:rsidP="00050523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Neler Öğrendik?</w:t>
            </w:r>
          </w:p>
          <w:p w14:paraId="6180091B" w14:textId="6438018A" w:rsidR="00761E1C" w:rsidRDefault="00761E1C" w:rsidP="00050523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Kendimizi Değerlendirelim</w:t>
            </w:r>
          </w:p>
          <w:p w14:paraId="07EA3A03" w14:textId="77777777" w:rsidR="00761E1C" w:rsidRPr="00162F49" w:rsidRDefault="00761E1C" w:rsidP="00050523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3550" w:type="dxa"/>
            <w:tcMar>
              <w:top w:w="108" w:type="dxa"/>
              <w:bottom w:w="108" w:type="dxa"/>
            </w:tcMar>
          </w:tcPr>
          <w:p w14:paraId="3FC03977" w14:textId="77777777" w:rsidR="00761E1C" w:rsidRPr="00162F49" w:rsidRDefault="00761E1C" w:rsidP="00050523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</w:tr>
      <w:tr w:rsidR="00761E1C" w:rsidRPr="00162F49" w14:paraId="0C8570BA" w14:textId="77777777" w:rsidTr="00992008">
        <w:trPr>
          <w:cantSplit/>
          <w:trHeight w:val="1134"/>
        </w:trPr>
        <w:tc>
          <w:tcPr>
            <w:tcW w:w="392" w:type="dxa"/>
            <w:vMerge/>
            <w:tcMar>
              <w:top w:w="108" w:type="dxa"/>
              <w:bottom w:w="108" w:type="dxa"/>
            </w:tcMar>
            <w:textDirection w:val="btLr"/>
          </w:tcPr>
          <w:p w14:paraId="5E4E89A9" w14:textId="7B662564" w:rsidR="00761E1C" w:rsidRPr="00162F49" w:rsidRDefault="00761E1C" w:rsidP="00050523">
            <w:pPr>
              <w:ind w:left="113" w:right="113"/>
              <w:jc w:val="center"/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426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0603F28A" w14:textId="45691C2A" w:rsidR="00761E1C" w:rsidRPr="005E03F0" w:rsidRDefault="00761E1C" w:rsidP="00992008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>
              <w:rPr>
                <w:rFonts w:ascii="HelveticaRegular" w:hAnsi="HelveticaRegular"/>
                <w:b/>
                <w:sz w:val="20"/>
                <w:szCs w:val="20"/>
              </w:rPr>
              <w:t>2</w:t>
            </w:r>
            <w:r w:rsidRPr="005E03F0">
              <w:rPr>
                <w:rFonts w:ascii="HelveticaRegular" w:hAnsi="HelveticaRegular"/>
                <w:b/>
                <w:sz w:val="20"/>
                <w:szCs w:val="20"/>
              </w:rPr>
              <w:t>. HAFTA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vAlign w:val="center"/>
          </w:tcPr>
          <w:p w14:paraId="607C38F3" w14:textId="2A621541" w:rsidR="00761E1C" w:rsidRPr="00646914" w:rsidRDefault="00761E1C" w:rsidP="00050523">
            <w:pPr>
              <w:ind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646914">
              <w:rPr>
                <w:rFonts w:ascii="HelveticaRegular" w:hAnsi="HelveticaRegular"/>
                <w:b/>
                <w:sz w:val="20"/>
                <w:szCs w:val="20"/>
              </w:rPr>
              <w:t>4</w:t>
            </w:r>
          </w:p>
        </w:tc>
        <w:tc>
          <w:tcPr>
            <w:tcW w:w="3834" w:type="dxa"/>
            <w:tcMar>
              <w:top w:w="108" w:type="dxa"/>
              <w:bottom w:w="108" w:type="dxa"/>
            </w:tcMar>
          </w:tcPr>
          <w:p w14:paraId="18A1B18C" w14:textId="34F75E03" w:rsidR="00761E1C" w:rsidRPr="00162F49" w:rsidRDefault="00761E1C" w:rsidP="00050523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5.3.4.2. Günlük yaşamdan örneklerle genleşme ve büzülme olayları arasındaki ilişkiyi fark eder.</w:t>
            </w:r>
          </w:p>
        </w:tc>
        <w:tc>
          <w:tcPr>
            <w:tcW w:w="3408" w:type="dxa"/>
            <w:tcMar>
              <w:top w:w="108" w:type="dxa"/>
              <w:bottom w:w="108" w:type="dxa"/>
            </w:tcMar>
          </w:tcPr>
          <w:p w14:paraId="0FC821E4" w14:textId="77777777" w:rsidR="00761E1C" w:rsidRDefault="00761E1C" w:rsidP="001151C7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Balonumuza Ne Oldu?</w:t>
            </w:r>
          </w:p>
          <w:p w14:paraId="0E251796" w14:textId="1D5D456B" w:rsidR="00761E1C" w:rsidRDefault="00761E1C" w:rsidP="001151C7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(5.3.4.2.)</w:t>
            </w:r>
          </w:p>
        </w:tc>
        <w:tc>
          <w:tcPr>
            <w:tcW w:w="2556" w:type="dxa"/>
            <w:tcMar>
              <w:top w:w="108" w:type="dxa"/>
              <w:bottom w:w="108" w:type="dxa"/>
            </w:tcMar>
          </w:tcPr>
          <w:p w14:paraId="41F0BA51" w14:textId="71D9CFEF" w:rsidR="00761E1C" w:rsidRDefault="00761E1C" w:rsidP="001151C7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Neler Öğrendik?</w:t>
            </w:r>
          </w:p>
          <w:p w14:paraId="4B287B8F" w14:textId="3AE8D60F" w:rsidR="00761E1C" w:rsidRDefault="00761E1C" w:rsidP="001151C7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Kendimizi Değerlendirelim</w:t>
            </w:r>
          </w:p>
          <w:p w14:paraId="6B18F763" w14:textId="77777777" w:rsidR="00761E1C" w:rsidRDefault="00761E1C" w:rsidP="00050523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40069329" w14:textId="77557257" w:rsidR="00761E1C" w:rsidRDefault="00761E1C" w:rsidP="00050523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3. Ünite Değerlendirme Çalışmaları</w:t>
            </w:r>
          </w:p>
        </w:tc>
        <w:tc>
          <w:tcPr>
            <w:tcW w:w="3550" w:type="dxa"/>
            <w:tcMar>
              <w:top w:w="108" w:type="dxa"/>
              <w:bottom w:w="108" w:type="dxa"/>
            </w:tcMar>
          </w:tcPr>
          <w:p w14:paraId="5748522D" w14:textId="77777777" w:rsidR="00761E1C" w:rsidRPr="00162F49" w:rsidRDefault="00761E1C" w:rsidP="00050523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</w:tr>
    </w:tbl>
    <w:p w14:paraId="14C7BE89" w14:textId="77777777" w:rsidR="00D12D5A" w:rsidRDefault="00D12D5A">
      <w:pPr>
        <w:rPr>
          <w:rFonts w:ascii="HelveticaRegular" w:hAnsi="HelveticaRegular"/>
          <w:sz w:val="20"/>
          <w:szCs w:val="20"/>
        </w:rPr>
      </w:pPr>
    </w:p>
    <w:p w14:paraId="5159CC2F" w14:textId="33473567" w:rsidR="001151C7" w:rsidRDefault="001151C7">
      <w:r>
        <w:br w:type="pag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426"/>
        <w:gridCol w:w="426"/>
        <w:gridCol w:w="3834"/>
        <w:gridCol w:w="3408"/>
        <w:gridCol w:w="2556"/>
        <w:gridCol w:w="3550"/>
      </w:tblGrid>
      <w:tr w:rsidR="001151C7" w:rsidRPr="00162F49" w14:paraId="13C46794" w14:textId="77777777" w:rsidTr="008B06B2">
        <w:tc>
          <w:tcPr>
            <w:tcW w:w="1244" w:type="dxa"/>
            <w:gridSpan w:val="3"/>
            <w:tcMar>
              <w:top w:w="108" w:type="dxa"/>
              <w:bottom w:w="108" w:type="dxa"/>
            </w:tcMar>
          </w:tcPr>
          <w:p w14:paraId="082E4CCA" w14:textId="77777777" w:rsidR="001151C7" w:rsidRPr="00162F49" w:rsidRDefault="001151C7" w:rsidP="001151C7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lastRenderedPageBreak/>
              <w:t>SÜRE</w:t>
            </w:r>
          </w:p>
        </w:tc>
        <w:tc>
          <w:tcPr>
            <w:tcW w:w="7242" w:type="dxa"/>
            <w:gridSpan w:val="2"/>
            <w:tcBorders>
              <w:right w:val="nil"/>
            </w:tcBorders>
            <w:tcMar>
              <w:top w:w="108" w:type="dxa"/>
              <w:bottom w:w="108" w:type="dxa"/>
            </w:tcMar>
          </w:tcPr>
          <w:p w14:paraId="73449382" w14:textId="127C96AD" w:rsidR="001151C7" w:rsidRPr="00162F49" w:rsidRDefault="001151C7" w:rsidP="001151C7">
            <w:pPr>
              <w:jc w:val="both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ÖĞRENME ALANI</w:t>
            </w:r>
            <w:r>
              <w:rPr>
                <w:rFonts w:ascii="HelveticaRegular" w:hAnsi="HelveticaRegular"/>
                <w:b/>
                <w:sz w:val="20"/>
                <w:szCs w:val="20"/>
              </w:rPr>
              <w:t>: FİZİKSEL OLAYLAR</w:t>
            </w:r>
          </w:p>
        </w:tc>
        <w:tc>
          <w:tcPr>
            <w:tcW w:w="6106" w:type="dxa"/>
            <w:gridSpan w:val="2"/>
            <w:tcBorders>
              <w:left w:val="nil"/>
            </w:tcBorders>
          </w:tcPr>
          <w:p w14:paraId="28DBCFEC" w14:textId="1D0F40B7" w:rsidR="001151C7" w:rsidRPr="00162F49" w:rsidRDefault="001151C7" w:rsidP="001151C7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>
              <w:rPr>
                <w:rFonts w:ascii="HelveticaRegular" w:hAnsi="HelveticaRegular"/>
                <w:b/>
                <w:sz w:val="20"/>
                <w:szCs w:val="20"/>
              </w:rPr>
              <w:t>4. ÜNİTE : IŞIĞIN VE SESİN YAYILMASI</w:t>
            </w:r>
          </w:p>
        </w:tc>
      </w:tr>
      <w:tr w:rsidR="001151C7" w:rsidRPr="00162F49" w14:paraId="129E5377" w14:textId="77777777" w:rsidTr="00D12D5A">
        <w:trPr>
          <w:cantSplit/>
          <w:trHeight w:val="982"/>
        </w:trPr>
        <w:tc>
          <w:tcPr>
            <w:tcW w:w="392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70C6603F" w14:textId="77777777" w:rsidR="001151C7" w:rsidRPr="00162F49" w:rsidRDefault="001151C7" w:rsidP="001151C7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AYLAR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056735AB" w14:textId="77777777" w:rsidR="001151C7" w:rsidRPr="00162F49" w:rsidRDefault="001151C7" w:rsidP="001151C7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HAFTA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6382A06F" w14:textId="77777777" w:rsidR="001151C7" w:rsidRPr="00162F49" w:rsidRDefault="001151C7" w:rsidP="001151C7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SAAT</w:t>
            </w:r>
          </w:p>
        </w:tc>
        <w:tc>
          <w:tcPr>
            <w:tcW w:w="3834" w:type="dxa"/>
            <w:tcMar>
              <w:top w:w="108" w:type="dxa"/>
              <w:bottom w:w="108" w:type="dxa"/>
            </w:tcMar>
            <w:vAlign w:val="center"/>
          </w:tcPr>
          <w:p w14:paraId="2551AED3" w14:textId="77777777" w:rsidR="001151C7" w:rsidRPr="00162F49" w:rsidRDefault="001151C7" w:rsidP="001151C7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KAZANIMLAR</w:t>
            </w:r>
          </w:p>
        </w:tc>
        <w:tc>
          <w:tcPr>
            <w:tcW w:w="3408" w:type="dxa"/>
            <w:tcMar>
              <w:top w:w="108" w:type="dxa"/>
              <w:bottom w:w="108" w:type="dxa"/>
            </w:tcMar>
            <w:vAlign w:val="center"/>
          </w:tcPr>
          <w:p w14:paraId="49AC88BA" w14:textId="77777777" w:rsidR="001151C7" w:rsidRPr="00162F49" w:rsidRDefault="001151C7" w:rsidP="001151C7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ETKİNLİK ÖRNEKLERİ</w:t>
            </w:r>
          </w:p>
        </w:tc>
        <w:tc>
          <w:tcPr>
            <w:tcW w:w="2556" w:type="dxa"/>
            <w:tcMar>
              <w:top w:w="108" w:type="dxa"/>
              <w:bottom w:w="108" w:type="dxa"/>
            </w:tcMar>
            <w:vAlign w:val="center"/>
          </w:tcPr>
          <w:p w14:paraId="7B062A9F" w14:textId="77777777" w:rsidR="001151C7" w:rsidRPr="00162F49" w:rsidRDefault="001151C7" w:rsidP="001151C7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ÖLÇME VE</w:t>
            </w:r>
          </w:p>
          <w:p w14:paraId="369E1AE9" w14:textId="77777777" w:rsidR="001151C7" w:rsidRPr="00162F49" w:rsidRDefault="001151C7" w:rsidP="001151C7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DEĞERLENDİRME</w:t>
            </w:r>
          </w:p>
        </w:tc>
        <w:tc>
          <w:tcPr>
            <w:tcW w:w="3550" w:type="dxa"/>
            <w:tcMar>
              <w:top w:w="108" w:type="dxa"/>
              <w:bottom w:w="108" w:type="dxa"/>
            </w:tcMar>
            <w:vAlign w:val="center"/>
          </w:tcPr>
          <w:p w14:paraId="6A7B2DF1" w14:textId="77777777" w:rsidR="001151C7" w:rsidRPr="00162F49" w:rsidRDefault="001151C7" w:rsidP="001151C7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AÇIKLAMALAR</w:t>
            </w:r>
          </w:p>
        </w:tc>
      </w:tr>
      <w:tr w:rsidR="00D12D5A" w:rsidRPr="00162F49" w14:paraId="70CB20CA" w14:textId="77777777" w:rsidTr="00992008">
        <w:trPr>
          <w:cantSplit/>
          <w:trHeight w:val="1134"/>
        </w:trPr>
        <w:tc>
          <w:tcPr>
            <w:tcW w:w="392" w:type="dxa"/>
            <w:tcMar>
              <w:top w:w="108" w:type="dxa"/>
              <w:bottom w:w="108" w:type="dxa"/>
            </w:tcMar>
            <w:textDirection w:val="btLr"/>
          </w:tcPr>
          <w:p w14:paraId="0352F5FA" w14:textId="39CEBD49" w:rsidR="00D12D5A" w:rsidRPr="001151C7" w:rsidRDefault="00EC7AF6" w:rsidP="001151C7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>
              <w:rPr>
                <w:rFonts w:ascii="HelveticaRegular" w:hAnsi="HelveticaRegular"/>
                <w:b/>
                <w:sz w:val="20"/>
                <w:szCs w:val="20"/>
              </w:rPr>
              <w:t>OCAK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20B317D1" w14:textId="4379F77D" w:rsidR="00D12D5A" w:rsidRPr="005E03F0" w:rsidRDefault="00761E1C" w:rsidP="00992008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>
              <w:rPr>
                <w:rFonts w:ascii="HelveticaRegular" w:hAnsi="HelveticaRegular"/>
                <w:b/>
                <w:sz w:val="20"/>
                <w:szCs w:val="20"/>
              </w:rPr>
              <w:t>3</w:t>
            </w:r>
            <w:r w:rsidR="00EC7AF6" w:rsidRPr="005E03F0">
              <w:rPr>
                <w:rFonts w:ascii="HelveticaRegular" w:hAnsi="HelveticaRegular"/>
                <w:b/>
                <w:sz w:val="20"/>
                <w:szCs w:val="20"/>
              </w:rPr>
              <w:t>. HAFTA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vAlign w:val="center"/>
          </w:tcPr>
          <w:p w14:paraId="11A575E9" w14:textId="725D068F" w:rsidR="00D12D5A" w:rsidRPr="00646914" w:rsidRDefault="00D12D5A" w:rsidP="001151C7">
            <w:pPr>
              <w:ind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646914">
              <w:rPr>
                <w:rFonts w:ascii="HelveticaRegular" w:hAnsi="HelveticaRegular"/>
                <w:b/>
                <w:sz w:val="20"/>
                <w:szCs w:val="20"/>
              </w:rPr>
              <w:t>4</w:t>
            </w:r>
          </w:p>
        </w:tc>
        <w:tc>
          <w:tcPr>
            <w:tcW w:w="3834" w:type="dxa"/>
            <w:tcMar>
              <w:top w:w="108" w:type="dxa"/>
              <w:bottom w:w="108" w:type="dxa"/>
            </w:tcMar>
          </w:tcPr>
          <w:p w14:paraId="75D19B79" w14:textId="7AFADC4F" w:rsidR="00D12D5A" w:rsidRPr="00162F49" w:rsidRDefault="00D12D5A" w:rsidP="004F5205">
            <w:pPr>
              <w:rPr>
                <w:rFonts w:ascii="HelveticaRegular" w:hAnsi="HelveticaRegular"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sz w:val="20"/>
                <w:szCs w:val="20"/>
              </w:rPr>
              <w:t>5.</w:t>
            </w:r>
            <w:r>
              <w:rPr>
                <w:rFonts w:ascii="HelveticaRegular" w:hAnsi="HelveticaRegular"/>
                <w:sz w:val="20"/>
                <w:szCs w:val="20"/>
              </w:rPr>
              <w:t>4</w:t>
            </w:r>
            <w:r w:rsidRPr="00162F49">
              <w:rPr>
                <w:rFonts w:ascii="HelveticaRegular" w:hAnsi="HelveticaRegular"/>
                <w:sz w:val="20"/>
                <w:szCs w:val="20"/>
              </w:rPr>
              <w:t xml:space="preserve">.1.1. </w:t>
            </w:r>
            <w:r>
              <w:rPr>
                <w:rFonts w:ascii="HelveticaRegular" w:hAnsi="HelveticaRegular"/>
                <w:sz w:val="20"/>
                <w:szCs w:val="20"/>
              </w:rPr>
              <w:t>Bir kaynaktan çıkan ışığın her yönde ve doğrusal bir yol izlediğini bilir ve çizimle gösterir.</w:t>
            </w:r>
          </w:p>
          <w:p w14:paraId="13A932FB" w14:textId="77777777" w:rsidR="00D12D5A" w:rsidRPr="00162F49" w:rsidRDefault="00D12D5A" w:rsidP="001151C7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3408" w:type="dxa"/>
            <w:tcMar>
              <w:top w:w="108" w:type="dxa"/>
              <w:bottom w:w="108" w:type="dxa"/>
            </w:tcMar>
          </w:tcPr>
          <w:p w14:paraId="05467728" w14:textId="77777777" w:rsidR="00D12D5A" w:rsidRDefault="00D12D5A" w:rsidP="004F5205">
            <w:pPr>
              <w:rPr>
                <w:rFonts w:ascii="HelveticaRegular" w:hAnsi="HelveticaRegular"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sz w:val="20"/>
                <w:szCs w:val="20"/>
              </w:rPr>
              <w:t xml:space="preserve">• </w:t>
            </w:r>
            <w:r>
              <w:rPr>
                <w:rFonts w:ascii="HelveticaRegular" w:hAnsi="HelveticaRegular"/>
                <w:sz w:val="20"/>
                <w:szCs w:val="20"/>
              </w:rPr>
              <w:t>Işığı Görelim</w:t>
            </w:r>
          </w:p>
          <w:p w14:paraId="7B55F94B" w14:textId="2893A37E" w:rsidR="00D12D5A" w:rsidRPr="00162F49" w:rsidRDefault="00D12D5A" w:rsidP="004F5205">
            <w:pPr>
              <w:rPr>
                <w:rFonts w:ascii="HelveticaRegular" w:hAnsi="HelveticaRegular"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sz w:val="20"/>
                <w:szCs w:val="20"/>
              </w:rPr>
              <w:t>(5.</w:t>
            </w:r>
            <w:r>
              <w:rPr>
                <w:rFonts w:ascii="HelveticaRegular" w:hAnsi="HelveticaRegular"/>
                <w:sz w:val="20"/>
                <w:szCs w:val="20"/>
              </w:rPr>
              <w:t>4</w:t>
            </w:r>
            <w:r w:rsidRPr="00162F49">
              <w:rPr>
                <w:rFonts w:ascii="HelveticaRegular" w:hAnsi="HelveticaRegular"/>
                <w:sz w:val="20"/>
                <w:szCs w:val="20"/>
              </w:rPr>
              <w:t>.1.1.)</w:t>
            </w:r>
          </w:p>
          <w:p w14:paraId="2C49A231" w14:textId="3AEB9689" w:rsidR="00D12D5A" w:rsidRDefault="00D12D5A" w:rsidP="004F5205">
            <w:pPr>
              <w:rPr>
                <w:rFonts w:ascii="HelveticaRegular" w:hAnsi="HelveticaRegular"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sz w:val="20"/>
                <w:szCs w:val="20"/>
              </w:rPr>
              <w:t xml:space="preserve">• </w:t>
            </w:r>
            <w:r w:rsidR="00EC7AF6">
              <w:rPr>
                <w:rFonts w:ascii="HelveticaRegular" w:hAnsi="HelveticaRegular"/>
                <w:sz w:val="20"/>
                <w:szCs w:val="20"/>
              </w:rPr>
              <w:t>Işık Nerede?</w:t>
            </w:r>
          </w:p>
          <w:p w14:paraId="5D1577A9" w14:textId="1C69D5C4" w:rsidR="00D12D5A" w:rsidRDefault="00D12D5A" w:rsidP="001151C7">
            <w:pPr>
              <w:rPr>
                <w:rFonts w:ascii="HelveticaRegular" w:hAnsi="HelveticaRegular"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sz w:val="20"/>
                <w:szCs w:val="20"/>
              </w:rPr>
              <w:t>(5.</w:t>
            </w:r>
            <w:r>
              <w:rPr>
                <w:rFonts w:ascii="HelveticaRegular" w:hAnsi="HelveticaRegular"/>
                <w:sz w:val="20"/>
                <w:szCs w:val="20"/>
              </w:rPr>
              <w:t>4</w:t>
            </w:r>
            <w:r w:rsidRPr="00162F49">
              <w:rPr>
                <w:rFonts w:ascii="HelveticaRegular" w:hAnsi="HelveticaRegular"/>
                <w:sz w:val="20"/>
                <w:szCs w:val="20"/>
              </w:rPr>
              <w:t>.1.</w:t>
            </w:r>
            <w:r w:rsidR="00646914">
              <w:rPr>
                <w:rFonts w:ascii="HelveticaRegular" w:hAnsi="HelveticaRegular"/>
                <w:sz w:val="20"/>
                <w:szCs w:val="20"/>
              </w:rPr>
              <w:t>1.)</w:t>
            </w:r>
          </w:p>
        </w:tc>
        <w:tc>
          <w:tcPr>
            <w:tcW w:w="2556" w:type="dxa"/>
            <w:tcMar>
              <w:top w:w="108" w:type="dxa"/>
              <w:bottom w:w="108" w:type="dxa"/>
            </w:tcMar>
          </w:tcPr>
          <w:p w14:paraId="1B9C7C3E" w14:textId="77777777" w:rsidR="00D12D5A" w:rsidRPr="00162F49" w:rsidRDefault="00D12D5A" w:rsidP="001151C7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3550" w:type="dxa"/>
            <w:tcMar>
              <w:top w:w="108" w:type="dxa"/>
              <w:bottom w:w="108" w:type="dxa"/>
            </w:tcMar>
          </w:tcPr>
          <w:p w14:paraId="5D5714F0" w14:textId="77777777" w:rsidR="00D12D5A" w:rsidRDefault="00D12D5A" w:rsidP="001151C7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</w:tr>
      <w:tr w:rsidR="00EC7AF6" w:rsidRPr="00162F49" w14:paraId="21E01DB8" w14:textId="77777777" w:rsidTr="00992008">
        <w:trPr>
          <w:cantSplit/>
          <w:trHeight w:val="1134"/>
        </w:trPr>
        <w:tc>
          <w:tcPr>
            <w:tcW w:w="392" w:type="dxa"/>
            <w:vMerge w:val="restart"/>
            <w:tcMar>
              <w:top w:w="108" w:type="dxa"/>
              <w:bottom w:w="108" w:type="dxa"/>
            </w:tcMar>
            <w:textDirection w:val="btLr"/>
          </w:tcPr>
          <w:p w14:paraId="06999697" w14:textId="511550EF" w:rsidR="00EC7AF6" w:rsidRPr="001151C7" w:rsidRDefault="00EC7AF6" w:rsidP="001151C7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151C7">
              <w:rPr>
                <w:rFonts w:ascii="HelveticaRegular" w:hAnsi="HelveticaRegular"/>
                <w:b/>
                <w:sz w:val="20"/>
                <w:szCs w:val="20"/>
              </w:rPr>
              <w:t>ŞUBAT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4D32C06C" w14:textId="76E7E09B" w:rsidR="00EC7AF6" w:rsidRPr="005E03F0" w:rsidRDefault="00761E1C" w:rsidP="00992008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>
              <w:rPr>
                <w:rFonts w:ascii="HelveticaRegular" w:hAnsi="HelveticaRegular"/>
                <w:b/>
                <w:sz w:val="20"/>
                <w:szCs w:val="20"/>
              </w:rPr>
              <w:t>2</w:t>
            </w:r>
            <w:r w:rsidR="00EC7AF6" w:rsidRPr="005E03F0">
              <w:rPr>
                <w:rFonts w:ascii="HelveticaRegular" w:hAnsi="HelveticaRegular"/>
                <w:b/>
                <w:sz w:val="20"/>
                <w:szCs w:val="20"/>
              </w:rPr>
              <w:t>. HAFTA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vAlign w:val="center"/>
          </w:tcPr>
          <w:p w14:paraId="2F0CD776" w14:textId="77777777" w:rsidR="00EC7AF6" w:rsidRPr="00646914" w:rsidRDefault="00EC7AF6" w:rsidP="001151C7">
            <w:pPr>
              <w:ind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646914">
              <w:rPr>
                <w:rFonts w:ascii="HelveticaRegular" w:hAnsi="HelveticaRegular"/>
                <w:b/>
                <w:sz w:val="20"/>
                <w:szCs w:val="20"/>
              </w:rPr>
              <w:t>4</w:t>
            </w:r>
          </w:p>
        </w:tc>
        <w:tc>
          <w:tcPr>
            <w:tcW w:w="3834" w:type="dxa"/>
            <w:tcMar>
              <w:top w:w="108" w:type="dxa"/>
              <w:bottom w:w="108" w:type="dxa"/>
            </w:tcMar>
          </w:tcPr>
          <w:p w14:paraId="1AB296BF" w14:textId="04E2BB0A" w:rsidR="00EC7AF6" w:rsidRPr="00162F49" w:rsidRDefault="00EC7AF6" w:rsidP="001151C7">
            <w:pPr>
              <w:rPr>
                <w:rFonts w:ascii="HelveticaRegular" w:hAnsi="HelveticaRegular"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sz w:val="20"/>
                <w:szCs w:val="20"/>
              </w:rPr>
              <w:t>5.</w:t>
            </w:r>
            <w:r>
              <w:rPr>
                <w:rFonts w:ascii="HelveticaRegular" w:hAnsi="HelveticaRegular"/>
                <w:sz w:val="20"/>
                <w:szCs w:val="20"/>
              </w:rPr>
              <w:t>4</w:t>
            </w:r>
            <w:r w:rsidRPr="00162F49">
              <w:rPr>
                <w:rFonts w:ascii="HelveticaRegular" w:hAnsi="HelveticaRegular"/>
                <w:sz w:val="20"/>
                <w:szCs w:val="20"/>
              </w:rPr>
              <w:t>.</w:t>
            </w:r>
            <w:r>
              <w:rPr>
                <w:rFonts w:ascii="HelveticaRegular" w:hAnsi="HelveticaRegular"/>
                <w:sz w:val="20"/>
                <w:szCs w:val="20"/>
              </w:rPr>
              <w:t>2</w:t>
            </w:r>
            <w:r w:rsidRPr="00162F49">
              <w:rPr>
                <w:rFonts w:ascii="HelveticaRegular" w:hAnsi="HelveticaRegular"/>
                <w:sz w:val="20"/>
                <w:szCs w:val="20"/>
              </w:rPr>
              <w:t xml:space="preserve">.1. </w:t>
            </w:r>
            <w:r>
              <w:rPr>
                <w:rFonts w:ascii="HelveticaRegular" w:hAnsi="HelveticaRegular"/>
                <w:sz w:val="20"/>
                <w:szCs w:val="20"/>
              </w:rPr>
              <w:t>Maddeleri, ışığı geçirme durumlarına göre sınıflandırır ve örnekler verir.</w:t>
            </w:r>
          </w:p>
          <w:p w14:paraId="504DDECC" w14:textId="77777777" w:rsidR="00EC7AF6" w:rsidRPr="00162F49" w:rsidRDefault="00EC7AF6" w:rsidP="001151C7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566927E7" w14:textId="77777777" w:rsidR="00EC7AF6" w:rsidRDefault="00EC7AF6" w:rsidP="001151C7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1B2CA30F" w14:textId="3C6716F8" w:rsidR="00EC7AF6" w:rsidRPr="00162F49" w:rsidRDefault="00EC7AF6" w:rsidP="001151C7">
            <w:pPr>
              <w:rPr>
                <w:rFonts w:ascii="HelveticaRegular" w:hAnsi="HelveticaRegular"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sz w:val="20"/>
                <w:szCs w:val="20"/>
              </w:rPr>
              <w:t>5.</w:t>
            </w:r>
            <w:r>
              <w:rPr>
                <w:rFonts w:ascii="HelveticaRegular" w:hAnsi="HelveticaRegular"/>
                <w:sz w:val="20"/>
                <w:szCs w:val="20"/>
              </w:rPr>
              <w:t>4</w:t>
            </w:r>
            <w:r w:rsidRPr="00162F49">
              <w:rPr>
                <w:rFonts w:ascii="HelveticaRegular" w:hAnsi="HelveticaRegular"/>
                <w:sz w:val="20"/>
                <w:szCs w:val="20"/>
              </w:rPr>
              <w:t>.</w:t>
            </w:r>
            <w:r>
              <w:rPr>
                <w:rFonts w:ascii="HelveticaRegular" w:hAnsi="HelveticaRegular"/>
                <w:sz w:val="20"/>
                <w:szCs w:val="20"/>
              </w:rPr>
              <w:t>3</w:t>
            </w:r>
            <w:r w:rsidRPr="00162F49">
              <w:rPr>
                <w:rFonts w:ascii="HelveticaRegular" w:hAnsi="HelveticaRegular"/>
                <w:sz w:val="20"/>
                <w:szCs w:val="20"/>
              </w:rPr>
              <w:t xml:space="preserve">.1. </w:t>
            </w:r>
            <w:r>
              <w:rPr>
                <w:rFonts w:ascii="HelveticaRegular" w:hAnsi="HelveticaRegular"/>
                <w:sz w:val="20"/>
                <w:szCs w:val="20"/>
              </w:rPr>
              <w:t>Tam gölgenin nasıl oluştuğunu gözlemler ve basit ışın çizimleri ile gösterir.</w:t>
            </w:r>
          </w:p>
          <w:p w14:paraId="1A783DA2" w14:textId="77777777" w:rsidR="00EC7AF6" w:rsidRPr="00162F49" w:rsidRDefault="00EC7AF6" w:rsidP="001151C7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3408" w:type="dxa"/>
            <w:tcMar>
              <w:top w:w="108" w:type="dxa"/>
              <w:bottom w:w="108" w:type="dxa"/>
            </w:tcMar>
          </w:tcPr>
          <w:p w14:paraId="585B5DC2" w14:textId="66A64720" w:rsidR="00EC7AF6" w:rsidRDefault="00EC7AF6" w:rsidP="001151C7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Hangisinden Geçer?</w:t>
            </w:r>
          </w:p>
          <w:p w14:paraId="1403976E" w14:textId="145DACEC" w:rsidR="00EC7AF6" w:rsidRDefault="00EC7AF6" w:rsidP="001151C7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(5.4.2.</w:t>
            </w:r>
            <w:r w:rsidR="00646914">
              <w:rPr>
                <w:rFonts w:ascii="HelveticaRegular" w:hAnsi="HelveticaRegular"/>
                <w:sz w:val="20"/>
                <w:szCs w:val="20"/>
              </w:rPr>
              <w:t>1.)</w:t>
            </w:r>
          </w:p>
          <w:p w14:paraId="68D513A7" w14:textId="77777777" w:rsidR="00EC7AF6" w:rsidRDefault="00EC7AF6" w:rsidP="001151C7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4B1D2451" w14:textId="77777777" w:rsidR="00EC7AF6" w:rsidRDefault="00EC7AF6" w:rsidP="001151C7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3807183C" w14:textId="77777777" w:rsidR="00EC7AF6" w:rsidRDefault="00EC7AF6" w:rsidP="001151C7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235667A0" w14:textId="2D18A689" w:rsidR="00EC7AF6" w:rsidRDefault="00EC7AF6" w:rsidP="001151C7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Gölgelerle Oynayalım</w:t>
            </w:r>
          </w:p>
          <w:p w14:paraId="427878BA" w14:textId="16B8EC61" w:rsidR="00EC7AF6" w:rsidRDefault="00EC7AF6" w:rsidP="001151C7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(5.4.3.</w:t>
            </w:r>
            <w:r w:rsidR="00646914">
              <w:rPr>
                <w:rFonts w:ascii="HelveticaRegular" w:hAnsi="HelveticaRegular"/>
                <w:sz w:val="20"/>
                <w:szCs w:val="20"/>
              </w:rPr>
              <w:t>1.)</w:t>
            </w:r>
          </w:p>
          <w:p w14:paraId="4B774E8D" w14:textId="22F46B1E" w:rsidR="00EC7AF6" w:rsidRPr="00162F49" w:rsidRDefault="00EC7AF6" w:rsidP="001151C7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(5.4.3.</w:t>
            </w:r>
            <w:r w:rsidR="00646914">
              <w:rPr>
                <w:rFonts w:ascii="HelveticaRegular" w:hAnsi="HelveticaRegular"/>
                <w:sz w:val="20"/>
                <w:szCs w:val="20"/>
              </w:rPr>
              <w:t>2.)</w:t>
            </w:r>
          </w:p>
        </w:tc>
        <w:tc>
          <w:tcPr>
            <w:tcW w:w="2556" w:type="dxa"/>
            <w:tcMar>
              <w:top w:w="108" w:type="dxa"/>
              <w:bottom w:w="108" w:type="dxa"/>
            </w:tcMar>
          </w:tcPr>
          <w:p w14:paraId="149929F4" w14:textId="77777777" w:rsidR="00EC7AF6" w:rsidRPr="00162F49" w:rsidRDefault="00EC7AF6" w:rsidP="001151C7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3550" w:type="dxa"/>
            <w:tcMar>
              <w:top w:w="108" w:type="dxa"/>
              <w:bottom w:w="108" w:type="dxa"/>
            </w:tcMar>
          </w:tcPr>
          <w:p w14:paraId="2E6EAE54" w14:textId="77777777" w:rsidR="00EC7AF6" w:rsidRDefault="00EC7AF6" w:rsidP="001151C7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67228F0D" w14:textId="77777777" w:rsidR="00EC7AF6" w:rsidRDefault="00EC7AF6" w:rsidP="001151C7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33D6CAF4" w14:textId="77777777" w:rsidR="00EC7AF6" w:rsidRDefault="00EC7AF6" w:rsidP="001151C7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5234B553" w14:textId="77777777" w:rsidR="00EC7AF6" w:rsidRDefault="00EC7AF6" w:rsidP="001151C7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6D938DA2" w14:textId="0AD52810" w:rsidR="00EC7AF6" w:rsidRDefault="00EC7AF6" w:rsidP="001151C7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Güneş ve ay tutulması olaylarını tam gölge oluşumuyla ilişkili olduğu belirtilir.</w:t>
            </w:r>
          </w:p>
          <w:p w14:paraId="52EB2465" w14:textId="37B98A0A" w:rsidR="00EC7AF6" w:rsidRPr="00162F49" w:rsidRDefault="00EC7AF6" w:rsidP="001151C7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Yarı gölge konusuna girilmez.</w:t>
            </w:r>
          </w:p>
        </w:tc>
      </w:tr>
      <w:tr w:rsidR="00EC7AF6" w:rsidRPr="00162F49" w14:paraId="541F3578" w14:textId="77777777" w:rsidTr="00992008">
        <w:trPr>
          <w:cantSplit/>
          <w:trHeight w:val="1134"/>
        </w:trPr>
        <w:tc>
          <w:tcPr>
            <w:tcW w:w="392" w:type="dxa"/>
            <w:vMerge/>
            <w:tcMar>
              <w:top w:w="108" w:type="dxa"/>
              <w:bottom w:w="108" w:type="dxa"/>
            </w:tcMar>
            <w:textDirection w:val="btLr"/>
          </w:tcPr>
          <w:p w14:paraId="1C679A49" w14:textId="50AD67A0" w:rsidR="00EC7AF6" w:rsidRPr="00162F49" w:rsidRDefault="00EC7AF6" w:rsidP="001151C7">
            <w:pPr>
              <w:ind w:left="113" w:right="113"/>
              <w:jc w:val="center"/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426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4D96A14F" w14:textId="0814406A" w:rsidR="00EC7AF6" w:rsidRPr="005E03F0" w:rsidRDefault="00EC7AF6" w:rsidP="00992008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5E03F0">
              <w:rPr>
                <w:rFonts w:ascii="HelveticaRegular" w:hAnsi="HelveticaRegular"/>
                <w:b/>
                <w:sz w:val="20"/>
                <w:szCs w:val="20"/>
              </w:rPr>
              <w:t>3. HAFTA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vAlign w:val="center"/>
          </w:tcPr>
          <w:p w14:paraId="26B735C8" w14:textId="5070C718" w:rsidR="00EC7AF6" w:rsidRPr="00646914" w:rsidRDefault="00EC7AF6" w:rsidP="001151C7">
            <w:pPr>
              <w:ind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646914">
              <w:rPr>
                <w:rFonts w:ascii="HelveticaRegular" w:hAnsi="HelveticaRegular"/>
                <w:b/>
                <w:sz w:val="20"/>
                <w:szCs w:val="20"/>
              </w:rPr>
              <w:t>4</w:t>
            </w:r>
          </w:p>
        </w:tc>
        <w:tc>
          <w:tcPr>
            <w:tcW w:w="3834" w:type="dxa"/>
            <w:tcMar>
              <w:top w:w="108" w:type="dxa"/>
              <w:bottom w:w="108" w:type="dxa"/>
            </w:tcMar>
          </w:tcPr>
          <w:p w14:paraId="5D970A94" w14:textId="15BE1041" w:rsidR="00EC7AF6" w:rsidRPr="00162F49" w:rsidRDefault="00EC7AF6" w:rsidP="001151C7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5.4.3.2</w:t>
            </w:r>
            <w:r w:rsidR="00646914">
              <w:rPr>
                <w:rFonts w:ascii="HelveticaRegular" w:hAnsi="HelveticaRegular"/>
                <w:sz w:val="20"/>
                <w:szCs w:val="20"/>
              </w:rPr>
              <w:t>.</w:t>
            </w:r>
            <w:r>
              <w:rPr>
                <w:rFonts w:ascii="HelveticaRegular" w:hAnsi="HelveticaRegular"/>
                <w:sz w:val="20"/>
                <w:szCs w:val="20"/>
              </w:rPr>
              <w:t xml:space="preserve"> Tam gölgenin durumunu etkileyen değişkenlerin neler olduğunu tahmin eder ve tahminlerini test eder.</w:t>
            </w:r>
          </w:p>
        </w:tc>
        <w:tc>
          <w:tcPr>
            <w:tcW w:w="3408" w:type="dxa"/>
            <w:tcMar>
              <w:top w:w="108" w:type="dxa"/>
              <w:bottom w:w="108" w:type="dxa"/>
            </w:tcMar>
          </w:tcPr>
          <w:p w14:paraId="067DB034" w14:textId="77777777" w:rsidR="00EC7AF6" w:rsidRDefault="00EC7AF6" w:rsidP="001151C7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2556" w:type="dxa"/>
            <w:tcMar>
              <w:top w:w="108" w:type="dxa"/>
              <w:bottom w:w="108" w:type="dxa"/>
            </w:tcMar>
          </w:tcPr>
          <w:p w14:paraId="6FA0D412" w14:textId="77777777" w:rsidR="00EC7AF6" w:rsidRDefault="00EC7AF6" w:rsidP="001151C7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Neler Öğrendik?</w:t>
            </w:r>
          </w:p>
          <w:p w14:paraId="1EDD659A" w14:textId="7A57EEBF" w:rsidR="00EC7AF6" w:rsidRDefault="00EC7AF6" w:rsidP="00D12D5A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Kendimizi Değerlendirelim</w:t>
            </w:r>
          </w:p>
        </w:tc>
        <w:tc>
          <w:tcPr>
            <w:tcW w:w="3550" w:type="dxa"/>
            <w:tcMar>
              <w:top w:w="108" w:type="dxa"/>
              <w:bottom w:w="108" w:type="dxa"/>
            </w:tcMar>
          </w:tcPr>
          <w:p w14:paraId="2E8F8CF4" w14:textId="77777777" w:rsidR="00EC7AF6" w:rsidRPr="00162F49" w:rsidRDefault="00EC7AF6" w:rsidP="001151C7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</w:tr>
      <w:tr w:rsidR="00EC7AF6" w:rsidRPr="00162F49" w14:paraId="404866B3" w14:textId="77777777" w:rsidTr="00992008">
        <w:trPr>
          <w:cantSplit/>
          <w:trHeight w:val="1134"/>
        </w:trPr>
        <w:tc>
          <w:tcPr>
            <w:tcW w:w="392" w:type="dxa"/>
            <w:vMerge/>
            <w:tcMar>
              <w:top w:w="108" w:type="dxa"/>
              <w:bottom w:w="108" w:type="dxa"/>
            </w:tcMar>
            <w:textDirection w:val="btLr"/>
          </w:tcPr>
          <w:p w14:paraId="3ECE4E69" w14:textId="07F4B984" w:rsidR="00EC7AF6" w:rsidRPr="00162F49" w:rsidRDefault="00EC7AF6" w:rsidP="001151C7">
            <w:pPr>
              <w:ind w:left="113" w:right="113"/>
              <w:jc w:val="center"/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426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0BA2F521" w14:textId="0BF7DC81" w:rsidR="00EC7AF6" w:rsidRPr="005E03F0" w:rsidRDefault="00EC7AF6" w:rsidP="00992008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5E03F0">
              <w:rPr>
                <w:rFonts w:ascii="HelveticaRegular" w:hAnsi="HelveticaRegular"/>
                <w:b/>
                <w:sz w:val="20"/>
                <w:szCs w:val="20"/>
              </w:rPr>
              <w:t>4. HAFTA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vAlign w:val="center"/>
          </w:tcPr>
          <w:p w14:paraId="05A2A472" w14:textId="392755E2" w:rsidR="00EC7AF6" w:rsidRPr="00646914" w:rsidRDefault="00EC7AF6" w:rsidP="001151C7">
            <w:pPr>
              <w:ind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646914">
              <w:rPr>
                <w:rFonts w:ascii="HelveticaRegular" w:hAnsi="HelveticaRegular"/>
                <w:b/>
                <w:sz w:val="20"/>
                <w:szCs w:val="20"/>
              </w:rPr>
              <w:t>4</w:t>
            </w:r>
          </w:p>
        </w:tc>
        <w:tc>
          <w:tcPr>
            <w:tcW w:w="3834" w:type="dxa"/>
            <w:tcMar>
              <w:top w:w="108" w:type="dxa"/>
              <w:bottom w:w="108" w:type="dxa"/>
            </w:tcMar>
          </w:tcPr>
          <w:p w14:paraId="07464815" w14:textId="3782437D" w:rsidR="00EC7AF6" w:rsidRDefault="00EC7AF6" w:rsidP="001151C7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5.4.3.2</w:t>
            </w:r>
            <w:r w:rsidR="00646914">
              <w:rPr>
                <w:rFonts w:ascii="HelveticaRegular" w:hAnsi="HelveticaRegular"/>
                <w:sz w:val="20"/>
                <w:szCs w:val="20"/>
              </w:rPr>
              <w:t>.</w:t>
            </w:r>
            <w:r>
              <w:rPr>
                <w:rFonts w:ascii="HelveticaRegular" w:hAnsi="HelveticaRegular"/>
                <w:sz w:val="20"/>
                <w:szCs w:val="20"/>
              </w:rPr>
              <w:t xml:space="preserve"> Tam gölgenin durumunu etkileyen değişkenlerin neler olduğunu tahmin eder ve tahminlerini test eder.</w:t>
            </w:r>
          </w:p>
          <w:p w14:paraId="2E47FAD0" w14:textId="77777777" w:rsidR="00EC7AF6" w:rsidRDefault="00EC7AF6" w:rsidP="001151C7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4B8B5865" w14:textId="65BE466B" w:rsidR="00EC7AF6" w:rsidRPr="00162F49" w:rsidRDefault="00EC7AF6" w:rsidP="00D12D5A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5.4.4.1. Sesin yayılabildiği ortamları tahmin eder ve bu tahminlerini test eder.</w:t>
            </w:r>
          </w:p>
        </w:tc>
        <w:tc>
          <w:tcPr>
            <w:tcW w:w="3408" w:type="dxa"/>
            <w:tcMar>
              <w:top w:w="108" w:type="dxa"/>
              <w:bottom w:w="108" w:type="dxa"/>
            </w:tcMar>
          </w:tcPr>
          <w:p w14:paraId="35168037" w14:textId="77777777" w:rsidR="00EC7AF6" w:rsidRDefault="00EC7AF6" w:rsidP="001151C7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3B4191E7" w14:textId="77777777" w:rsidR="00EC7AF6" w:rsidRDefault="00EC7AF6" w:rsidP="001151C7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5D870F2D" w14:textId="77777777" w:rsidR="00EC7AF6" w:rsidRDefault="00EC7AF6" w:rsidP="001151C7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215E1D65" w14:textId="77777777" w:rsidR="00EC7AF6" w:rsidRDefault="00EC7AF6" w:rsidP="001151C7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329A82AF" w14:textId="20E0A8F3" w:rsidR="00EC7AF6" w:rsidRDefault="00EC7AF6" w:rsidP="001151C7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Ses Oluşturalım</w:t>
            </w:r>
          </w:p>
          <w:p w14:paraId="0FC114D0" w14:textId="23F0F55F" w:rsidR="00EC7AF6" w:rsidRDefault="00EC7AF6" w:rsidP="001151C7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(5.4.4.</w:t>
            </w:r>
            <w:r w:rsidR="00646914">
              <w:rPr>
                <w:rFonts w:ascii="HelveticaRegular" w:hAnsi="HelveticaRegular"/>
                <w:sz w:val="20"/>
                <w:szCs w:val="20"/>
              </w:rPr>
              <w:t>1.)</w:t>
            </w:r>
          </w:p>
          <w:p w14:paraId="7AAC19A2" w14:textId="77777777" w:rsidR="00EC7AF6" w:rsidRDefault="00EC7AF6" w:rsidP="001151C7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Hangisi İletir?</w:t>
            </w:r>
          </w:p>
          <w:p w14:paraId="3BCAF043" w14:textId="5EBA3DBA" w:rsidR="00EC7AF6" w:rsidRDefault="00EC7AF6" w:rsidP="001151C7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(5.4.4.</w:t>
            </w:r>
            <w:r w:rsidR="00646914">
              <w:rPr>
                <w:rFonts w:ascii="HelveticaRegular" w:hAnsi="HelveticaRegular"/>
                <w:sz w:val="20"/>
                <w:szCs w:val="20"/>
              </w:rPr>
              <w:t>1.)</w:t>
            </w:r>
          </w:p>
        </w:tc>
        <w:tc>
          <w:tcPr>
            <w:tcW w:w="2556" w:type="dxa"/>
            <w:tcMar>
              <w:top w:w="108" w:type="dxa"/>
              <w:bottom w:w="108" w:type="dxa"/>
            </w:tcMar>
          </w:tcPr>
          <w:p w14:paraId="736FFE72" w14:textId="77777777" w:rsidR="00EC7AF6" w:rsidRDefault="00EC7AF6" w:rsidP="001151C7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3550" w:type="dxa"/>
            <w:tcMar>
              <w:top w:w="108" w:type="dxa"/>
              <w:bottom w:w="108" w:type="dxa"/>
            </w:tcMar>
          </w:tcPr>
          <w:p w14:paraId="2A815FE4" w14:textId="77777777" w:rsidR="00EC7AF6" w:rsidRPr="00162F49" w:rsidRDefault="00EC7AF6" w:rsidP="001151C7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</w:tr>
    </w:tbl>
    <w:p w14:paraId="28D6BC6A" w14:textId="77777777" w:rsidR="001151C7" w:rsidRDefault="001151C7" w:rsidP="001151C7">
      <w:r>
        <w:br w:type="pag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426"/>
        <w:gridCol w:w="426"/>
        <w:gridCol w:w="3834"/>
        <w:gridCol w:w="3408"/>
        <w:gridCol w:w="2556"/>
        <w:gridCol w:w="3550"/>
      </w:tblGrid>
      <w:tr w:rsidR="00D12D5A" w:rsidRPr="00162F49" w14:paraId="7701467B" w14:textId="77777777" w:rsidTr="008B06B2">
        <w:tc>
          <w:tcPr>
            <w:tcW w:w="1244" w:type="dxa"/>
            <w:gridSpan w:val="3"/>
            <w:tcMar>
              <w:top w:w="108" w:type="dxa"/>
              <w:bottom w:w="108" w:type="dxa"/>
            </w:tcMar>
          </w:tcPr>
          <w:p w14:paraId="4E88976A" w14:textId="77777777" w:rsidR="00D12D5A" w:rsidRPr="00162F49" w:rsidRDefault="00D12D5A" w:rsidP="004F5205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lastRenderedPageBreak/>
              <w:t>SÜRE</w:t>
            </w:r>
          </w:p>
        </w:tc>
        <w:tc>
          <w:tcPr>
            <w:tcW w:w="7242" w:type="dxa"/>
            <w:gridSpan w:val="2"/>
            <w:tcBorders>
              <w:right w:val="nil"/>
            </w:tcBorders>
            <w:tcMar>
              <w:top w:w="108" w:type="dxa"/>
              <w:bottom w:w="108" w:type="dxa"/>
            </w:tcMar>
          </w:tcPr>
          <w:p w14:paraId="692590AD" w14:textId="77777777" w:rsidR="00D12D5A" w:rsidRPr="00162F49" w:rsidRDefault="00D12D5A" w:rsidP="004F5205">
            <w:pPr>
              <w:jc w:val="both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ÖĞRENME ALANI</w:t>
            </w:r>
            <w:r>
              <w:rPr>
                <w:rFonts w:ascii="HelveticaRegular" w:hAnsi="HelveticaRegular"/>
                <w:b/>
                <w:sz w:val="20"/>
                <w:szCs w:val="20"/>
              </w:rPr>
              <w:t>: FİZİKSEL OLAYLAR</w:t>
            </w:r>
          </w:p>
        </w:tc>
        <w:tc>
          <w:tcPr>
            <w:tcW w:w="6106" w:type="dxa"/>
            <w:gridSpan w:val="2"/>
            <w:tcBorders>
              <w:left w:val="nil"/>
            </w:tcBorders>
          </w:tcPr>
          <w:p w14:paraId="612C2E83" w14:textId="77777777" w:rsidR="00D12D5A" w:rsidRPr="00162F49" w:rsidRDefault="00D12D5A" w:rsidP="004F5205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>
              <w:rPr>
                <w:rFonts w:ascii="HelveticaRegular" w:hAnsi="HelveticaRegular"/>
                <w:b/>
                <w:sz w:val="20"/>
                <w:szCs w:val="20"/>
              </w:rPr>
              <w:t>4. ÜNİTE : IŞIĞIN VE SESİN YAYILMASI</w:t>
            </w:r>
          </w:p>
        </w:tc>
      </w:tr>
      <w:tr w:rsidR="00D12D5A" w:rsidRPr="00162F49" w14:paraId="44E04FF1" w14:textId="77777777" w:rsidTr="004F5205">
        <w:trPr>
          <w:cantSplit/>
          <w:trHeight w:val="1134"/>
        </w:trPr>
        <w:tc>
          <w:tcPr>
            <w:tcW w:w="392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06F9D64C" w14:textId="77777777" w:rsidR="00D12D5A" w:rsidRPr="00162F49" w:rsidRDefault="00D12D5A" w:rsidP="004F5205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AYLAR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399ECD98" w14:textId="77777777" w:rsidR="00D12D5A" w:rsidRPr="00162F49" w:rsidRDefault="00D12D5A" w:rsidP="004F5205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HAFTA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1C420B99" w14:textId="77777777" w:rsidR="00D12D5A" w:rsidRPr="00162F49" w:rsidRDefault="00D12D5A" w:rsidP="004F5205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SAAT</w:t>
            </w:r>
          </w:p>
        </w:tc>
        <w:tc>
          <w:tcPr>
            <w:tcW w:w="3834" w:type="dxa"/>
            <w:tcMar>
              <w:top w:w="108" w:type="dxa"/>
              <w:bottom w:w="108" w:type="dxa"/>
            </w:tcMar>
            <w:vAlign w:val="center"/>
          </w:tcPr>
          <w:p w14:paraId="2CC3BC15" w14:textId="77777777" w:rsidR="00D12D5A" w:rsidRPr="00162F49" w:rsidRDefault="00D12D5A" w:rsidP="004F5205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KAZANIMLAR</w:t>
            </w:r>
          </w:p>
        </w:tc>
        <w:tc>
          <w:tcPr>
            <w:tcW w:w="3408" w:type="dxa"/>
            <w:tcMar>
              <w:top w:w="108" w:type="dxa"/>
              <w:bottom w:w="108" w:type="dxa"/>
            </w:tcMar>
            <w:vAlign w:val="center"/>
          </w:tcPr>
          <w:p w14:paraId="6C1340C0" w14:textId="77777777" w:rsidR="00D12D5A" w:rsidRPr="00162F49" w:rsidRDefault="00D12D5A" w:rsidP="004F5205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ETKİNLİK ÖRNEKLERİ</w:t>
            </w:r>
          </w:p>
        </w:tc>
        <w:tc>
          <w:tcPr>
            <w:tcW w:w="2556" w:type="dxa"/>
            <w:tcMar>
              <w:top w:w="108" w:type="dxa"/>
              <w:bottom w:w="108" w:type="dxa"/>
            </w:tcMar>
            <w:vAlign w:val="center"/>
          </w:tcPr>
          <w:p w14:paraId="39A7FEC3" w14:textId="77777777" w:rsidR="00D12D5A" w:rsidRPr="00162F49" w:rsidRDefault="00D12D5A" w:rsidP="004F5205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ÖLÇME VE</w:t>
            </w:r>
          </w:p>
          <w:p w14:paraId="7CE53FCD" w14:textId="77777777" w:rsidR="00D12D5A" w:rsidRPr="00162F49" w:rsidRDefault="00D12D5A" w:rsidP="004F5205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DEĞERLENDİRME</w:t>
            </w:r>
          </w:p>
        </w:tc>
        <w:tc>
          <w:tcPr>
            <w:tcW w:w="3550" w:type="dxa"/>
            <w:tcMar>
              <w:top w:w="108" w:type="dxa"/>
              <w:bottom w:w="108" w:type="dxa"/>
            </w:tcMar>
            <w:vAlign w:val="center"/>
          </w:tcPr>
          <w:p w14:paraId="01CD87D3" w14:textId="77777777" w:rsidR="00D12D5A" w:rsidRPr="00162F49" w:rsidRDefault="00D12D5A" w:rsidP="004F5205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AÇIKLAMALAR</w:t>
            </w:r>
          </w:p>
        </w:tc>
      </w:tr>
      <w:tr w:rsidR="00D12D5A" w:rsidRPr="00162F49" w14:paraId="7913922E" w14:textId="77777777" w:rsidTr="00992008">
        <w:trPr>
          <w:cantSplit/>
          <w:trHeight w:val="1134"/>
        </w:trPr>
        <w:tc>
          <w:tcPr>
            <w:tcW w:w="392" w:type="dxa"/>
            <w:vMerge w:val="restart"/>
            <w:tcMar>
              <w:top w:w="108" w:type="dxa"/>
              <w:bottom w:w="108" w:type="dxa"/>
            </w:tcMar>
            <w:textDirection w:val="btLr"/>
          </w:tcPr>
          <w:p w14:paraId="6C67A36C" w14:textId="2680ED15" w:rsidR="00D12D5A" w:rsidRPr="001151C7" w:rsidRDefault="00D12D5A" w:rsidP="004F5205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>
              <w:rPr>
                <w:rFonts w:ascii="HelveticaRegular" w:hAnsi="HelveticaRegular"/>
                <w:b/>
                <w:sz w:val="20"/>
                <w:szCs w:val="20"/>
              </w:rPr>
              <w:t>MART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5EF55307" w14:textId="4BBEBF68" w:rsidR="00D12D5A" w:rsidRPr="006E2C50" w:rsidRDefault="00D12D5A" w:rsidP="00992008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6E2C50">
              <w:rPr>
                <w:rFonts w:ascii="HelveticaRegular" w:hAnsi="HelveticaRegular"/>
                <w:b/>
                <w:sz w:val="20"/>
                <w:szCs w:val="20"/>
              </w:rPr>
              <w:t>1</w:t>
            </w:r>
            <w:r w:rsidR="006E2C50" w:rsidRPr="006E2C50">
              <w:rPr>
                <w:rFonts w:ascii="HelveticaRegular" w:hAnsi="HelveticaRegular"/>
                <w:b/>
                <w:sz w:val="20"/>
                <w:szCs w:val="20"/>
              </w:rPr>
              <w:t>. HAFTA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vAlign w:val="center"/>
          </w:tcPr>
          <w:p w14:paraId="047F29DC" w14:textId="77777777" w:rsidR="00D12D5A" w:rsidRPr="00646914" w:rsidRDefault="00D12D5A" w:rsidP="004F5205">
            <w:pPr>
              <w:ind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646914">
              <w:rPr>
                <w:rFonts w:ascii="HelveticaRegular" w:hAnsi="HelveticaRegular"/>
                <w:b/>
                <w:sz w:val="20"/>
                <w:szCs w:val="20"/>
              </w:rPr>
              <w:t>4</w:t>
            </w:r>
          </w:p>
        </w:tc>
        <w:tc>
          <w:tcPr>
            <w:tcW w:w="3834" w:type="dxa"/>
            <w:tcMar>
              <w:top w:w="108" w:type="dxa"/>
              <w:bottom w:w="108" w:type="dxa"/>
            </w:tcMar>
          </w:tcPr>
          <w:p w14:paraId="3B13F840" w14:textId="401CF0BE" w:rsidR="00D12D5A" w:rsidRDefault="004F5205" w:rsidP="004F5205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5.4.4.1. Sesin yayılabildiği ortamları tahmin eder ve bu tahminleri</w:t>
            </w:r>
            <w:r w:rsidR="006E2C50">
              <w:rPr>
                <w:rFonts w:ascii="HelveticaRegular" w:hAnsi="HelveticaRegular"/>
                <w:sz w:val="20"/>
                <w:szCs w:val="20"/>
              </w:rPr>
              <w:t>ni</w:t>
            </w:r>
            <w:r>
              <w:rPr>
                <w:rFonts w:ascii="HelveticaRegular" w:hAnsi="HelveticaRegular"/>
                <w:sz w:val="20"/>
                <w:szCs w:val="20"/>
              </w:rPr>
              <w:t xml:space="preserve"> test eder.</w:t>
            </w:r>
          </w:p>
          <w:p w14:paraId="5117C937" w14:textId="77777777" w:rsidR="004F5205" w:rsidRDefault="004F5205" w:rsidP="004F5205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22ADCB70" w14:textId="77777777" w:rsidR="006E2C50" w:rsidRDefault="006E2C50" w:rsidP="004F5205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006257B7" w14:textId="77777777" w:rsidR="006E2C50" w:rsidRDefault="006E2C50" w:rsidP="004F5205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57CBBAA8" w14:textId="77777777" w:rsidR="006E2C50" w:rsidRDefault="006E2C50" w:rsidP="004F5205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08277CE1" w14:textId="77777777" w:rsidR="00D12D5A" w:rsidRDefault="00D12D5A" w:rsidP="004F5205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411A9745" w14:textId="1B63DCE4" w:rsidR="00D12D5A" w:rsidRPr="00162F49" w:rsidRDefault="00D12D5A" w:rsidP="00BF3AB7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5.4.5.1</w:t>
            </w:r>
            <w:r w:rsidR="00646914">
              <w:rPr>
                <w:rFonts w:ascii="HelveticaRegular" w:hAnsi="HelveticaRegular"/>
                <w:sz w:val="20"/>
                <w:szCs w:val="20"/>
              </w:rPr>
              <w:t>.</w:t>
            </w:r>
            <w:r>
              <w:rPr>
                <w:rFonts w:ascii="HelveticaRegular" w:hAnsi="HelveticaRegular"/>
                <w:sz w:val="20"/>
                <w:szCs w:val="20"/>
              </w:rPr>
              <w:t xml:space="preserve"> Farklı cisimlerle üreti</w:t>
            </w:r>
            <w:r w:rsidR="00BF3AB7">
              <w:rPr>
                <w:rFonts w:ascii="HelveticaRegular" w:hAnsi="HelveticaRegular"/>
                <w:sz w:val="20"/>
                <w:szCs w:val="20"/>
              </w:rPr>
              <w:t>le</w:t>
            </w:r>
            <w:r>
              <w:rPr>
                <w:rFonts w:ascii="HelveticaRegular" w:hAnsi="HelveticaRegular"/>
                <w:sz w:val="20"/>
                <w:szCs w:val="20"/>
              </w:rPr>
              <w:t>n seslerin farklı olduğ</w:t>
            </w:r>
            <w:r w:rsidR="00BF3AB7">
              <w:rPr>
                <w:rFonts w:ascii="HelveticaRegular" w:hAnsi="HelveticaRegular"/>
                <w:sz w:val="20"/>
                <w:szCs w:val="20"/>
              </w:rPr>
              <w:t>u</w:t>
            </w:r>
            <w:r>
              <w:rPr>
                <w:rFonts w:ascii="HelveticaRegular" w:hAnsi="HelveticaRegular"/>
                <w:sz w:val="20"/>
                <w:szCs w:val="20"/>
              </w:rPr>
              <w:t>nu deneyerek keşfeder.</w:t>
            </w:r>
          </w:p>
        </w:tc>
        <w:tc>
          <w:tcPr>
            <w:tcW w:w="3408" w:type="dxa"/>
            <w:tcMar>
              <w:top w:w="108" w:type="dxa"/>
              <w:bottom w:w="108" w:type="dxa"/>
            </w:tcMar>
          </w:tcPr>
          <w:p w14:paraId="671A3BB5" w14:textId="77777777" w:rsidR="00D12D5A" w:rsidRDefault="004F5205" w:rsidP="004F5205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Kulağım Suyun İçinde</w:t>
            </w:r>
          </w:p>
          <w:p w14:paraId="42190F1A" w14:textId="676F9E81" w:rsidR="004F5205" w:rsidRDefault="004F5205" w:rsidP="004F5205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(5.4.4.</w:t>
            </w:r>
            <w:r w:rsidR="00646914">
              <w:rPr>
                <w:rFonts w:ascii="HelveticaRegular" w:hAnsi="HelveticaRegular"/>
                <w:sz w:val="20"/>
                <w:szCs w:val="20"/>
              </w:rPr>
              <w:t>1.)</w:t>
            </w:r>
          </w:p>
          <w:p w14:paraId="572A29BF" w14:textId="03FA0DA2" w:rsidR="004F5205" w:rsidRDefault="004F5205" w:rsidP="004F5205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Kendi Boşluğumuzu Yaratalım</w:t>
            </w:r>
          </w:p>
          <w:p w14:paraId="2AE9B042" w14:textId="3E6B3E40" w:rsidR="004F5205" w:rsidRDefault="004F5205" w:rsidP="004F5205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(5.4.4.</w:t>
            </w:r>
            <w:r w:rsidR="00646914">
              <w:rPr>
                <w:rFonts w:ascii="HelveticaRegular" w:hAnsi="HelveticaRegular"/>
                <w:sz w:val="20"/>
                <w:szCs w:val="20"/>
              </w:rPr>
              <w:t>1.)</w:t>
            </w:r>
          </w:p>
          <w:p w14:paraId="2A7697E4" w14:textId="77777777" w:rsidR="006E2C50" w:rsidRDefault="006E2C50" w:rsidP="004F5205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3DC49B32" w14:textId="77777777" w:rsidR="006E2C50" w:rsidRDefault="006E2C50" w:rsidP="004F5205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3A829F10" w14:textId="77777777" w:rsidR="006E2C50" w:rsidRDefault="006E2C50" w:rsidP="004F5205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571C684F" w14:textId="15040426" w:rsidR="004F5205" w:rsidRDefault="004F5205" w:rsidP="004F5205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Bütün Sesler Farklı</w:t>
            </w:r>
          </w:p>
          <w:p w14:paraId="561FF2C1" w14:textId="38197D7A" w:rsidR="004F5205" w:rsidRDefault="004F5205" w:rsidP="004F5205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(5.4.5.</w:t>
            </w:r>
            <w:r w:rsidR="00646914">
              <w:rPr>
                <w:rFonts w:ascii="HelveticaRegular" w:hAnsi="HelveticaRegular"/>
                <w:sz w:val="20"/>
                <w:szCs w:val="20"/>
              </w:rPr>
              <w:t>1.)</w:t>
            </w:r>
          </w:p>
          <w:p w14:paraId="15D23183" w14:textId="49F77FA9" w:rsidR="004F5205" w:rsidRDefault="004F5205" w:rsidP="006E2C50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2556" w:type="dxa"/>
            <w:tcMar>
              <w:top w:w="108" w:type="dxa"/>
              <w:bottom w:w="108" w:type="dxa"/>
            </w:tcMar>
          </w:tcPr>
          <w:p w14:paraId="3BC2333A" w14:textId="77777777" w:rsidR="00D12D5A" w:rsidRPr="00162F49" w:rsidRDefault="00D12D5A" w:rsidP="004F5205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3550" w:type="dxa"/>
            <w:tcMar>
              <w:top w:w="108" w:type="dxa"/>
              <w:bottom w:w="108" w:type="dxa"/>
            </w:tcMar>
          </w:tcPr>
          <w:p w14:paraId="2433FA3C" w14:textId="77777777" w:rsidR="00D12D5A" w:rsidRDefault="00D12D5A" w:rsidP="004F5205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</w:tr>
      <w:tr w:rsidR="004F5205" w:rsidRPr="00162F49" w14:paraId="73E09550" w14:textId="77777777" w:rsidTr="00992008">
        <w:trPr>
          <w:cantSplit/>
          <w:trHeight w:val="1134"/>
        </w:trPr>
        <w:tc>
          <w:tcPr>
            <w:tcW w:w="392" w:type="dxa"/>
            <w:vMerge/>
            <w:tcMar>
              <w:top w:w="108" w:type="dxa"/>
              <w:bottom w:w="108" w:type="dxa"/>
            </w:tcMar>
            <w:textDirection w:val="btLr"/>
          </w:tcPr>
          <w:p w14:paraId="7EDBEC5D" w14:textId="3E3F3EF3" w:rsidR="004F5205" w:rsidRPr="001151C7" w:rsidRDefault="004F5205" w:rsidP="004F5205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</w:p>
        </w:tc>
        <w:tc>
          <w:tcPr>
            <w:tcW w:w="426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56079D27" w14:textId="7C40B255" w:rsidR="004F5205" w:rsidRPr="006E2C50" w:rsidRDefault="004F5205" w:rsidP="00992008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6E2C50">
              <w:rPr>
                <w:rFonts w:ascii="HelveticaRegular" w:hAnsi="HelveticaRegular"/>
                <w:b/>
                <w:sz w:val="20"/>
                <w:szCs w:val="20"/>
              </w:rPr>
              <w:t>2</w:t>
            </w:r>
            <w:r w:rsidR="006E2C50" w:rsidRPr="006E2C50">
              <w:rPr>
                <w:rFonts w:ascii="HelveticaRegular" w:hAnsi="HelveticaRegular"/>
                <w:b/>
                <w:sz w:val="20"/>
                <w:szCs w:val="20"/>
              </w:rPr>
              <w:t>. H</w:t>
            </w:r>
            <w:r w:rsidR="006E2C50">
              <w:rPr>
                <w:rFonts w:ascii="HelveticaRegular" w:hAnsi="HelveticaRegular"/>
                <w:b/>
                <w:sz w:val="20"/>
                <w:szCs w:val="20"/>
              </w:rPr>
              <w:t>A</w:t>
            </w:r>
            <w:r w:rsidR="006E2C50" w:rsidRPr="006E2C50">
              <w:rPr>
                <w:rFonts w:ascii="HelveticaRegular" w:hAnsi="HelveticaRegular"/>
                <w:b/>
                <w:sz w:val="20"/>
                <w:szCs w:val="20"/>
              </w:rPr>
              <w:t>FTA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vAlign w:val="center"/>
          </w:tcPr>
          <w:p w14:paraId="7D24B443" w14:textId="77777777" w:rsidR="004F5205" w:rsidRPr="00646914" w:rsidRDefault="004F5205" w:rsidP="004F5205">
            <w:pPr>
              <w:ind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646914">
              <w:rPr>
                <w:rFonts w:ascii="HelveticaRegular" w:hAnsi="HelveticaRegular"/>
                <w:b/>
                <w:sz w:val="20"/>
                <w:szCs w:val="20"/>
              </w:rPr>
              <w:t>4</w:t>
            </w:r>
          </w:p>
        </w:tc>
        <w:tc>
          <w:tcPr>
            <w:tcW w:w="3834" w:type="dxa"/>
            <w:tcMar>
              <w:top w:w="108" w:type="dxa"/>
              <w:bottom w:w="108" w:type="dxa"/>
            </w:tcMar>
          </w:tcPr>
          <w:p w14:paraId="4F43121F" w14:textId="26078F06" w:rsidR="004F5205" w:rsidRPr="00162F49" w:rsidRDefault="004F5205" w:rsidP="004F5205">
            <w:pPr>
              <w:rPr>
                <w:rFonts w:ascii="HelveticaRegular" w:hAnsi="HelveticaRegular"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sz w:val="20"/>
                <w:szCs w:val="20"/>
              </w:rPr>
              <w:t>5.</w:t>
            </w:r>
            <w:r>
              <w:rPr>
                <w:rFonts w:ascii="HelveticaRegular" w:hAnsi="HelveticaRegular"/>
                <w:sz w:val="20"/>
                <w:szCs w:val="20"/>
              </w:rPr>
              <w:t>4</w:t>
            </w:r>
            <w:r w:rsidRPr="00162F49">
              <w:rPr>
                <w:rFonts w:ascii="HelveticaRegular" w:hAnsi="HelveticaRegular"/>
                <w:sz w:val="20"/>
                <w:szCs w:val="20"/>
              </w:rPr>
              <w:t>.</w:t>
            </w:r>
            <w:r>
              <w:rPr>
                <w:rFonts w:ascii="HelveticaRegular" w:hAnsi="HelveticaRegular"/>
                <w:sz w:val="20"/>
                <w:szCs w:val="20"/>
              </w:rPr>
              <w:t>5.2. Aynı sesin, farklı ortamlarda farklı duyulduğunu keşfeder.</w:t>
            </w:r>
          </w:p>
          <w:p w14:paraId="5B1B13C7" w14:textId="77777777" w:rsidR="004F5205" w:rsidRPr="00162F49" w:rsidRDefault="004F5205" w:rsidP="004F5205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3408" w:type="dxa"/>
            <w:tcMar>
              <w:top w:w="108" w:type="dxa"/>
              <w:bottom w:w="108" w:type="dxa"/>
            </w:tcMar>
          </w:tcPr>
          <w:p w14:paraId="36E95135" w14:textId="77777777" w:rsidR="006E2C50" w:rsidRDefault="006E2C50" w:rsidP="006E2C50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Ortamı Değiştirelim</w:t>
            </w:r>
          </w:p>
          <w:p w14:paraId="59DD4588" w14:textId="3B0B4C09" w:rsidR="004F5205" w:rsidRPr="00162F49" w:rsidRDefault="006E2C50" w:rsidP="006E2C50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(5.4.5.</w:t>
            </w:r>
            <w:r w:rsidR="00646914">
              <w:rPr>
                <w:rFonts w:ascii="HelveticaRegular" w:hAnsi="HelveticaRegular"/>
                <w:sz w:val="20"/>
                <w:szCs w:val="20"/>
              </w:rPr>
              <w:t>2.)</w:t>
            </w:r>
          </w:p>
        </w:tc>
        <w:tc>
          <w:tcPr>
            <w:tcW w:w="2556" w:type="dxa"/>
            <w:tcMar>
              <w:top w:w="108" w:type="dxa"/>
              <w:bottom w:w="108" w:type="dxa"/>
            </w:tcMar>
          </w:tcPr>
          <w:p w14:paraId="37ACB92D" w14:textId="77777777" w:rsidR="004F5205" w:rsidRDefault="004F5205" w:rsidP="004F5205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Neler Öğrendik?</w:t>
            </w:r>
          </w:p>
          <w:p w14:paraId="75BCB827" w14:textId="31D89C66" w:rsidR="004F5205" w:rsidRDefault="00EC7AF6" w:rsidP="004F5205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Kendimizi</w:t>
            </w:r>
            <w:r w:rsidR="004F5205">
              <w:rPr>
                <w:rFonts w:ascii="HelveticaRegular" w:hAnsi="HelveticaRegular"/>
                <w:sz w:val="20"/>
                <w:szCs w:val="20"/>
              </w:rPr>
              <w:t xml:space="preserve"> Değerlendirelim</w:t>
            </w:r>
          </w:p>
          <w:p w14:paraId="63F19505" w14:textId="77777777" w:rsidR="004F5205" w:rsidRDefault="004F5205" w:rsidP="004F5205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45EECD8A" w14:textId="77777777" w:rsidR="004F5205" w:rsidRDefault="004F5205" w:rsidP="004F5205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18C14F9F" w14:textId="55983890" w:rsidR="004F5205" w:rsidRPr="00162F49" w:rsidRDefault="006E2C50" w:rsidP="004F5205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 xml:space="preserve">• </w:t>
            </w:r>
            <w:r w:rsidR="004F5205">
              <w:rPr>
                <w:rFonts w:ascii="HelveticaRegular" w:hAnsi="HelveticaRegular"/>
                <w:sz w:val="20"/>
                <w:szCs w:val="20"/>
              </w:rPr>
              <w:t>4. Ünite Değerlendirme Çalışmaları</w:t>
            </w:r>
          </w:p>
        </w:tc>
        <w:tc>
          <w:tcPr>
            <w:tcW w:w="3550" w:type="dxa"/>
            <w:tcMar>
              <w:top w:w="108" w:type="dxa"/>
              <w:bottom w:w="108" w:type="dxa"/>
            </w:tcMar>
          </w:tcPr>
          <w:p w14:paraId="064DDB3E" w14:textId="093277A2" w:rsidR="004F5205" w:rsidRPr="00162F49" w:rsidRDefault="008A6CFA" w:rsidP="004F5205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Frekans kavramına girilmez.</w:t>
            </w:r>
          </w:p>
        </w:tc>
      </w:tr>
    </w:tbl>
    <w:p w14:paraId="4DD8908D" w14:textId="77777777" w:rsidR="00050523" w:rsidRDefault="00050523">
      <w:pPr>
        <w:rPr>
          <w:rFonts w:ascii="HelveticaRegular" w:hAnsi="HelveticaRegular"/>
          <w:sz w:val="20"/>
          <w:szCs w:val="20"/>
        </w:rPr>
      </w:pPr>
    </w:p>
    <w:p w14:paraId="1B7BC18B" w14:textId="53C7DB52" w:rsidR="004F5205" w:rsidRDefault="004F5205">
      <w:r>
        <w:br w:type="pag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426"/>
        <w:gridCol w:w="426"/>
        <w:gridCol w:w="3834"/>
        <w:gridCol w:w="3408"/>
        <w:gridCol w:w="2556"/>
        <w:gridCol w:w="3550"/>
      </w:tblGrid>
      <w:tr w:rsidR="004F5205" w:rsidRPr="00162F49" w14:paraId="752DF817" w14:textId="77777777" w:rsidTr="008B06B2">
        <w:tc>
          <w:tcPr>
            <w:tcW w:w="1244" w:type="dxa"/>
            <w:gridSpan w:val="3"/>
            <w:tcMar>
              <w:top w:w="108" w:type="dxa"/>
              <w:bottom w:w="108" w:type="dxa"/>
            </w:tcMar>
          </w:tcPr>
          <w:p w14:paraId="6A4322F0" w14:textId="77777777" w:rsidR="004F5205" w:rsidRPr="00162F49" w:rsidRDefault="004F5205" w:rsidP="004F5205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lastRenderedPageBreak/>
              <w:t>SÜRE</w:t>
            </w:r>
          </w:p>
        </w:tc>
        <w:tc>
          <w:tcPr>
            <w:tcW w:w="7242" w:type="dxa"/>
            <w:gridSpan w:val="2"/>
            <w:tcBorders>
              <w:right w:val="nil"/>
            </w:tcBorders>
            <w:tcMar>
              <w:top w:w="108" w:type="dxa"/>
              <w:bottom w:w="108" w:type="dxa"/>
            </w:tcMar>
          </w:tcPr>
          <w:p w14:paraId="2CA052F7" w14:textId="512D684E" w:rsidR="004F5205" w:rsidRPr="00162F49" w:rsidRDefault="004F5205" w:rsidP="004F5205">
            <w:pPr>
              <w:jc w:val="both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ÖĞRENME ALANI</w:t>
            </w:r>
            <w:r>
              <w:rPr>
                <w:rFonts w:ascii="HelveticaRegular" w:hAnsi="HelveticaRegular"/>
                <w:b/>
                <w:sz w:val="20"/>
                <w:szCs w:val="20"/>
              </w:rPr>
              <w:t>: CANLILAR VE HAYAT</w:t>
            </w:r>
          </w:p>
        </w:tc>
        <w:tc>
          <w:tcPr>
            <w:tcW w:w="6106" w:type="dxa"/>
            <w:gridSpan w:val="2"/>
            <w:tcBorders>
              <w:left w:val="nil"/>
            </w:tcBorders>
          </w:tcPr>
          <w:p w14:paraId="1D9B9849" w14:textId="7152E0BE" w:rsidR="004F5205" w:rsidRPr="00162F49" w:rsidRDefault="004F5205" w:rsidP="004F5205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>
              <w:rPr>
                <w:rFonts w:ascii="HelveticaRegular" w:hAnsi="HelveticaRegular"/>
                <w:b/>
                <w:sz w:val="20"/>
                <w:szCs w:val="20"/>
              </w:rPr>
              <w:t>5. ÜNİTE : CANLILAR DÜNYASINI GEZELİM VE TANIYALIM</w:t>
            </w:r>
          </w:p>
        </w:tc>
      </w:tr>
      <w:tr w:rsidR="004F5205" w:rsidRPr="00162F49" w14:paraId="27741B8C" w14:textId="77777777" w:rsidTr="004F5205">
        <w:trPr>
          <w:cantSplit/>
          <w:trHeight w:val="1134"/>
        </w:trPr>
        <w:tc>
          <w:tcPr>
            <w:tcW w:w="392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7F9386CF" w14:textId="77777777" w:rsidR="004F5205" w:rsidRPr="00162F49" w:rsidRDefault="004F5205" w:rsidP="004F5205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AYLAR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59A7A829" w14:textId="77777777" w:rsidR="004F5205" w:rsidRPr="00162F49" w:rsidRDefault="004F5205" w:rsidP="004F5205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HAFTA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0FEB1B91" w14:textId="77777777" w:rsidR="004F5205" w:rsidRPr="00162F49" w:rsidRDefault="004F5205" w:rsidP="004F5205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SAAT</w:t>
            </w:r>
          </w:p>
        </w:tc>
        <w:tc>
          <w:tcPr>
            <w:tcW w:w="3834" w:type="dxa"/>
            <w:tcMar>
              <w:top w:w="108" w:type="dxa"/>
              <w:bottom w:w="108" w:type="dxa"/>
            </w:tcMar>
            <w:vAlign w:val="center"/>
          </w:tcPr>
          <w:p w14:paraId="498D4804" w14:textId="77777777" w:rsidR="004F5205" w:rsidRPr="00162F49" w:rsidRDefault="004F5205" w:rsidP="004F5205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KAZANIMLAR</w:t>
            </w:r>
          </w:p>
        </w:tc>
        <w:tc>
          <w:tcPr>
            <w:tcW w:w="3408" w:type="dxa"/>
            <w:tcMar>
              <w:top w:w="108" w:type="dxa"/>
              <w:bottom w:w="108" w:type="dxa"/>
            </w:tcMar>
            <w:vAlign w:val="center"/>
          </w:tcPr>
          <w:p w14:paraId="4C10A016" w14:textId="77777777" w:rsidR="004F5205" w:rsidRPr="00162F49" w:rsidRDefault="004F5205" w:rsidP="004F5205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ETKİNLİK ÖRNEKLERİ</w:t>
            </w:r>
          </w:p>
        </w:tc>
        <w:tc>
          <w:tcPr>
            <w:tcW w:w="2556" w:type="dxa"/>
            <w:tcMar>
              <w:top w:w="108" w:type="dxa"/>
              <w:bottom w:w="108" w:type="dxa"/>
            </w:tcMar>
            <w:vAlign w:val="center"/>
          </w:tcPr>
          <w:p w14:paraId="34DA55A4" w14:textId="77777777" w:rsidR="004F5205" w:rsidRPr="00162F49" w:rsidRDefault="004F5205" w:rsidP="004F5205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ÖLÇME VE</w:t>
            </w:r>
          </w:p>
          <w:p w14:paraId="371452C4" w14:textId="77777777" w:rsidR="004F5205" w:rsidRPr="00162F49" w:rsidRDefault="004F5205" w:rsidP="004F5205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DEĞERLENDİRME</w:t>
            </w:r>
          </w:p>
        </w:tc>
        <w:tc>
          <w:tcPr>
            <w:tcW w:w="3550" w:type="dxa"/>
            <w:tcMar>
              <w:top w:w="108" w:type="dxa"/>
              <w:bottom w:w="108" w:type="dxa"/>
            </w:tcMar>
            <w:vAlign w:val="center"/>
          </w:tcPr>
          <w:p w14:paraId="21B7E90B" w14:textId="77777777" w:rsidR="004F5205" w:rsidRPr="00162F49" w:rsidRDefault="004F5205" w:rsidP="004F5205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AÇIKLAMALAR</w:t>
            </w:r>
          </w:p>
        </w:tc>
      </w:tr>
      <w:tr w:rsidR="008A6CFA" w:rsidRPr="00162F49" w14:paraId="1CCFBB70" w14:textId="77777777" w:rsidTr="00992008">
        <w:trPr>
          <w:cantSplit/>
          <w:trHeight w:val="1134"/>
        </w:trPr>
        <w:tc>
          <w:tcPr>
            <w:tcW w:w="392" w:type="dxa"/>
            <w:vMerge w:val="restart"/>
            <w:tcMar>
              <w:top w:w="108" w:type="dxa"/>
              <w:bottom w:w="108" w:type="dxa"/>
            </w:tcMar>
            <w:textDirection w:val="btLr"/>
          </w:tcPr>
          <w:p w14:paraId="2C518774" w14:textId="77777777" w:rsidR="008A6CFA" w:rsidRPr="001151C7" w:rsidRDefault="008A6CFA" w:rsidP="004F5205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>
              <w:rPr>
                <w:rFonts w:ascii="HelveticaRegular" w:hAnsi="HelveticaRegular"/>
                <w:b/>
                <w:sz w:val="20"/>
                <w:szCs w:val="20"/>
              </w:rPr>
              <w:t>MART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4EC62C74" w14:textId="44FE3E3F" w:rsidR="008A6CFA" w:rsidRPr="006E2C50" w:rsidRDefault="008A6CFA" w:rsidP="00992008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6E2C50">
              <w:rPr>
                <w:rFonts w:ascii="HelveticaRegular" w:hAnsi="HelveticaRegular"/>
                <w:b/>
                <w:sz w:val="20"/>
                <w:szCs w:val="20"/>
              </w:rPr>
              <w:t>3. HAFTA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vAlign w:val="center"/>
          </w:tcPr>
          <w:p w14:paraId="23A44AA4" w14:textId="03C9935F" w:rsidR="008A6CFA" w:rsidRPr="00646914" w:rsidRDefault="008A6CFA" w:rsidP="004F5205">
            <w:pPr>
              <w:ind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646914">
              <w:rPr>
                <w:rFonts w:ascii="HelveticaRegular" w:hAnsi="HelveticaRegular"/>
                <w:b/>
                <w:sz w:val="20"/>
                <w:szCs w:val="20"/>
              </w:rPr>
              <w:t>4</w:t>
            </w:r>
          </w:p>
        </w:tc>
        <w:tc>
          <w:tcPr>
            <w:tcW w:w="3834" w:type="dxa"/>
            <w:tcMar>
              <w:top w:w="108" w:type="dxa"/>
              <w:bottom w:w="108" w:type="dxa"/>
            </w:tcMar>
          </w:tcPr>
          <w:p w14:paraId="43433A50" w14:textId="6392E76B" w:rsidR="008A6CFA" w:rsidRPr="00162F49" w:rsidRDefault="008A6CFA" w:rsidP="004F5205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5.5.1.1 Canlılara örnekler vererek benzerlik ve farklılıklarına göre gruplandırır.</w:t>
            </w:r>
          </w:p>
        </w:tc>
        <w:tc>
          <w:tcPr>
            <w:tcW w:w="3408" w:type="dxa"/>
            <w:tcMar>
              <w:top w:w="108" w:type="dxa"/>
              <w:bottom w:w="108" w:type="dxa"/>
            </w:tcMar>
          </w:tcPr>
          <w:p w14:paraId="23BBF091" w14:textId="77777777" w:rsidR="008A6CFA" w:rsidRDefault="008A6CFA" w:rsidP="004F5205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 Araştıralım – Sunalım</w:t>
            </w:r>
          </w:p>
          <w:p w14:paraId="6FD8A295" w14:textId="32FFC97C" w:rsidR="008A6CFA" w:rsidRDefault="008A6CFA" w:rsidP="004F5205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(5.5.1.1.)</w:t>
            </w:r>
          </w:p>
        </w:tc>
        <w:tc>
          <w:tcPr>
            <w:tcW w:w="2556" w:type="dxa"/>
            <w:tcMar>
              <w:top w:w="108" w:type="dxa"/>
              <w:bottom w:w="108" w:type="dxa"/>
            </w:tcMar>
          </w:tcPr>
          <w:p w14:paraId="64E226E9" w14:textId="68356D72" w:rsidR="008A6CFA" w:rsidRPr="00162F49" w:rsidRDefault="008A6CFA" w:rsidP="004F5205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3550" w:type="dxa"/>
            <w:vMerge w:val="restart"/>
            <w:tcMar>
              <w:top w:w="108" w:type="dxa"/>
              <w:bottom w:w="108" w:type="dxa"/>
            </w:tcMar>
          </w:tcPr>
          <w:p w14:paraId="13798BFE" w14:textId="45BAE79F" w:rsidR="008A6CFA" w:rsidRDefault="008A6CFA" w:rsidP="006E2C50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Canlıların sınıflandırılmasında sistematik terimlerin (âlem, cins, tür vb.) kullanımından kaçınılır.</w:t>
            </w:r>
          </w:p>
          <w:p w14:paraId="15C8FF3C" w14:textId="77777777" w:rsidR="008A6CFA" w:rsidRDefault="008A6CFA" w:rsidP="004F5205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Mikroskobik canlılar (bakteriler ve protozlar) ve şapkalı mantarlara örnekler verilir ancak yapısal ayrıntısına girilmez.</w:t>
            </w:r>
          </w:p>
          <w:p w14:paraId="52FBB15A" w14:textId="5AF469C7" w:rsidR="008A6CFA" w:rsidRDefault="008A6CFA" w:rsidP="004F5205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Zehirli mantarların yenilmemesi konusunda uyarı yapılır.</w:t>
            </w:r>
          </w:p>
        </w:tc>
      </w:tr>
      <w:tr w:rsidR="008A6CFA" w:rsidRPr="00162F49" w14:paraId="1F1C0B9B" w14:textId="77777777" w:rsidTr="008A6CFA">
        <w:trPr>
          <w:cantSplit/>
          <w:trHeight w:val="614"/>
        </w:trPr>
        <w:tc>
          <w:tcPr>
            <w:tcW w:w="392" w:type="dxa"/>
            <w:vMerge/>
            <w:tcMar>
              <w:top w:w="108" w:type="dxa"/>
              <w:bottom w:w="108" w:type="dxa"/>
            </w:tcMar>
            <w:textDirection w:val="btLr"/>
          </w:tcPr>
          <w:p w14:paraId="6856872F" w14:textId="38FC515C" w:rsidR="008A6CFA" w:rsidRPr="001151C7" w:rsidRDefault="008A6CFA" w:rsidP="004F5205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</w:p>
        </w:tc>
        <w:tc>
          <w:tcPr>
            <w:tcW w:w="426" w:type="dxa"/>
            <w:vMerge w:val="restart"/>
            <w:tcMar>
              <w:top w:w="108" w:type="dxa"/>
              <w:bottom w:w="108" w:type="dxa"/>
            </w:tcMar>
            <w:textDirection w:val="btLr"/>
            <w:vAlign w:val="center"/>
          </w:tcPr>
          <w:p w14:paraId="5A8D0B8F" w14:textId="64A4EE46" w:rsidR="008A6CFA" w:rsidRPr="006E2C50" w:rsidRDefault="008A6CFA" w:rsidP="00992008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6E2C50">
              <w:rPr>
                <w:rFonts w:ascii="HelveticaRegular" w:hAnsi="HelveticaRegular"/>
                <w:b/>
                <w:sz w:val="20"/>
                <w:szCs w:val="20"/>
              </w:rPr>
              <w:t>4. HAFTA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vAlign w:val="center"/>
          </w:tcPr>
          <w:p w14:paraId="700165F5" w14:textId="63B207F6" w:rsidR="008A6CFA" w:rsidRPr="00646914" w:rsidRDefault="008A6CFA" w:rsidP="004F5205">
            <w:pPr>
              <w:ind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>
              <w:rPr>
                <w:rFonts w:ascii="HelveticaRegular" w:hAnsi="HelveticaRegular"/>
                <w:b/>
                <w:sz w:val="20"/>
                <w:szCs w:val="20"/>
              </w:rPr>
              <w:t>2</w:t>
            </w:r>
          </w:p>
        </w:tc>
        <w:tc>
          <w:tcPr>
            <w:tcW w:w="3834" w:type="dxa"/>
            <w:tcMar>
              <w:top w:w="108" w:type="dxa"/>
              <w:bottom w:w="108" w:type="dxa"/>
            </w:tcMar>
          </w:tcPr>
          <w:p w14:paraId="10280026" w14:textId="77777777" w:rsidR="008A6CFA" w:rsidRDefault="008A6CFA" w:rsidP="004F5205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5.5.1.1 Canlılara örnekler vererek benzerlik ve farklılıklarına göre gruplandırır.</w:t>
            </w:r>
          </w:p>
          <w:p w14:paraId="2D3A5625" w14:textId="4ADA6AF8" w:rsidR="008A6CFA" w:rsidRPr="00162F49" w:rsidRDefault="008A6CFA" w:rsidP="004F5205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3408" w:type="dxa"/>
            <w:tcMar>
              <w:top w:w="108" w:type="dxa"/>
              <w:bottom w:w="108" w:type="dxa"/>
            </w:tcMar>
          </w:tcPr>
          <w:p w14:paraId="320781A4" w14:textId="77777777" w:rsidR="008A6CFA" w:rsidRPr="00162F49" w:rsidRDefault="008A6CFA" w:rsidP="004F5205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2556" w:type="dxa"/>
            <w:tcMar>
              <w:top w:w="108" w:type="dxa"/>
              <w:bottom w:w="108" w:type="dxa"/>
            </w:tcMar>
          </w:tcPr>
          <w:p w14:paraId="74992DF4" w14:textId="77777777" w:rsidR="008A6CFA" w:rsidRDefault="008A6CFA" w:rsidP="004F5205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Neler Öğrendik?</w:t>
            </w:r>
          </w:p>
          <w:p w14:paraId="543993DD" w14:textId="611DDF6F" w:rsidR="008A6CFA" w:rsidRPr="00162F49" w:rsidRDefault="008A6CFA" w:rsidP="004F5205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Kendimizi Değerlendirelim</w:t>
            </w:r>
          </w:p>
        </w:tc>
        <w:tc>
          <w:tcPr>
            <w:tcW w:w="3550" w:type="dxa"/>
            <w:vMerge/>
            <w:tcMar>
              <w:top w:w="108" w:type="dxa"/>
              <w:bottom w:w="108" w:type="dxa"/>
            </w:tcMar>
          </w:tcPr>
          <w:p w14:paraId="3FEA6B1D" w14:textId="77777777" w:rsidR="008A6CFA" w:rsidRPr="00162F49" w:rsidRDefault="008A6CFA" w:rsidP="004F5205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</w:tr>
      <w:tr w:rsidR="008A6CFA" w:rsidRPr="00162F49" w14:paraId="21B3400B" w14:textId="77777777" w:rsidTr="00992008">
        <w:trPr>
          <w:cantSplit/>
          <w:trHeight w:val="613"/>
        </w:trPr>
        <w:tc>
          <w:tcPr>
            <w:tcW w:w="392" w:type="dxa"/>
            <w:vMerge/>
            <w:tcMar>
              <w:top w:w="108" w:type="dxa"/>
              <w:bottom w:w="108" w:type="dxa"/>
            </w:tcMar>
            <w:textDirection w:val="btLr"/>
          </w:tcPr>
          <w:p w14:paraId="38D0F06A" w14:textId="77777777" w:rsidR="008A6CFA" w:rsidRPr="001151C7" w:rsidRDefault="008A6CFA" w:rsidP="004F5205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</w:p>
        </w:tc>
        <w:tc>
          <w:tcPr>
            <w:tcW w:w="426" w:type="dxa"/>
            <w:vMerge/>
            <w:tcMar>
              <w:top w:w="108" w:type="dxa"/>
              <w:bottom w:w="108" w:type="dxa"/>
            </w:tcMar>
            <w:textDirection w:val="btLr"/>
            <w:vAlign w:val="center"/>
          </w:tcPr>
          <w:p w14:paraId="42A3D6B1" w14:textId="77777777" w:rsidR="008A6CFA" w:rsidRPr="006E2C50" w:rsidRDefault="008A6CFA" w:rsidP="00992008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</w:p>
        </w:tc>
        <w:tc>
          <w:tcPr>
            <w:tcW w:w="426" w:type="dxa"/>
            <w:tcMar>
              <w:top w:w="108" w:type="dxa"/>
              <w:bottom w:w="108" w:type="dxa"/>
            </w:tcMar>
            <w:vAlign w:val="center"/>
          </w:tcPr>
          <w:p w14:paraId="22702962" w14:textId="3FE8437B" w:rsidR="008A6CFA" w:rsidRPr="00646914" w:rsidRDefault="008A6CFA" w:rsidP="004F5205">
            <w:pPr>
              <w:ind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>
              <w:rPr>
                <w:rFonts w:ascii="HelveticaRegular" w:hAnsi="HelveticaRegular"/>
                <w:b/>
                <w:sz w:val="20"/>
                <w:szCs w:val="20"/>
              </w:rPr>
              <w:t>2</w:t>
            </w:r>
          </w:p>
        </w:tc>
        <w:tc>
          <w:tcPr>
            <w:tcW w:w="3834" w:type="dxa"/>
            <w:tcMar>
              <w:top w:w="108" w:type="dxa"/>
              <w:bottom w:w="108" w:type="dxa"/>
            </w:tcMar>
          </w:tcPr>
          <w:p w14:paraId="43F0495A" w14:textId="384680D7" w:rsidR="008A6CFA" w:rsidRDefault="008A6CFA" w:rsidP="004F5205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5.5.2.1. İnsan faaliyetleri sonucunda oluşan çevre sorunlarını araştırır ve bu  sorunların çözümüne ilişkin önerilerde bulunur.</w:t>
            </w:r>
          </w:p>
        </w:tc>
        <w:tc>
          <w:tcPr>
            <w:tcW w:w="3408" w:type="dxa"/>
            <w:tcMar>
              <w:top w:w="108" w:type="dxa"/>
              <w:bottom w:w="108" w:type="dxa"/>
            </w:tcMar>
          </w:tcPr>
          <w:p w14:paraId="743AD6BC" w14:textId="77777777" w:rsidR="008A6CFA" w:rsidRPr="00162F49" w:rsidRDefault="008A6CFA" w:rsidP="004F5205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2556" w:type="dxa"/>
            <w:tcMar>
              <w:top w:w="108" w:type="dxa"/>
              <w:bottom w:w="108" w:type="dxa"/>
            </w:tcMar>
          </w:tcPr>
          <w:p w14:paraId="104CF0B9" w14:textId="77777777" w:rsidR="008A6CFA" w:rsidRDefault="008A6CFA" w:rsidP="004F5205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3550" w:type="dxa"/>
            <w:tcMar>
              <w:top w:w="108" w:type="dxa"/>
              <w:bottom w:w="108" w:type="dxa"/>
            </w:tcMar>
          </w:tcPr>
          <w:p w14:paraId="72BB9796" w14:textId="77777777" w:rsidR="008A6CFA" w:rsidRPr="00162F49" w:rsidRDefault="008A6CFA" w:rsidP="004F5205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</w:tr>
      <w:tr w:rsidR="004F5205" w:rsidRPr="00162F49" w14:paraId="565F87FB" w14:textId="77777777" w:rsidTr="00992008">
        <w:trPr>
          <w:cantSplit/>
          <w:trHeight w:val="1134"/>
        </w:trPr>
        <w:tc>
          <w:tcPr>
            <w:tcW w:w="392" w:type="dxa"/>
            <w:tcMar>
              <w:top w:w="108" w:type="dxa"/>
              <w:bottom w:w="108" w:type="dxa"/>
            </w:tcMar>
            <w:textDirection w:val="btLr"/>
          </w:tcPr>
          <w:p w14:paraId="6942BF57" w14:textId="29F085D8" w:rsidR="004F5205" w:rsidRPr="001151C7" w:rsidRDefault="004F5205" w:rsidP="004F5205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>
              <w:rPr>
                <w:rFonts w:ascii="HelveticaRegular" w:hAnsi="HelveticaRegular"/>
                <w:b/>
                <w:sz w:val="20"/>
                <w:szCs w:val="20"/>
              </w:rPr>
              <w:t>NİSAN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40B366AA" w14:textId="63239B6C" w:rsidR="004F5205" w:rsidRPr="006E2C50" w:rsidRDefault="006E2C50" w:rsidP="00992008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6E2C50">
              <w:rPr>
                <w:rFonts w:ascii="HelveticaRegular" w:hAnsi="HelveticaRegular"/>
                <w:b/>
                <w:sz w:val="20"/>
                <w:szCs w:val="20"/>
              </w:rPr>
              <w:t>1. HAFTA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vAlign w:val="center"/>
          </w:tcPr>
          <w:p w14:paraId="3D765D7A" w14:textId="6C2A2A02" w:rsidR="004F5205" w:rsidRPr="00646914" w:rsidRDefault="004F5205" w:rsidP="004F5205">
            <w:pPr>
              <w:ind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646914">
              <w:rPr>
                <w:rFonts w:ascii="HelveticaRegular" w:hAnsi="HelveticaRegular"/>
                <w:b/>
                <w:sz w:val="20"/>
                <w:szCs w:val="20"/>
              </w:rPr>
              <w:t>4</w:t>
            </w:r>
          </w:p>
        </w:tc>
        <w:tc>
          <w:tcPr>
            <w:tcW w:w="3834" w:type="dxa"/>
            <w:tcMar>
              <w:top w:w="108" w:type="dxa"/>
              <w:bottom w:w="108" w:type="dxa"/>
            </w:tcMar>
          </w:tcPr>
          <w:p w14:paraId="00ECE35F" w14:textId="767B4C99" w:rsidR="004F5205" w:rsidRDefault="004F5205" w:rsidP="004F5205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5.5.2.2. Yakın çevresindeki bir çevre sorununun çözümüne ilişkin proje tasarlar ve sunar.</w:t>
            </w:r>
          </w:p>
        </w:tc>
        <w:tc>
          <w:tcPr>
            <w:tcW w:w="3408" w:type="dxa"/>
            <w:tcMar>
              <w:top w:w="108" w:type="dxa"/>
              <w:bottom w:w="108" w:type="dxa"/>
            </w:tcMar>
          </w:tcPr>
          <w:p w14:paraId="7336752D" w14:textId="77777777" w:rsidR="004F5205" w:rsidRDefault="004F5205" w:rsidP="004F5205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Proje Hazırlayalım</w:t>
            </w:r>
          </w:p>
          <w:p w14:paraId="1ADB6305" w14:textId="70AF6EDA" w:rsidR="004F5205" w:rsidRPr="00162F49" w:rsidRDefault="004F5205" w:rsidP="004F5205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(5.5.2.</w:t>
            </w:r>
            <w:r w:rsidR="00646914">
              <w:rPr>
                <w:rFonts w:ascii="HelveticaRegular" w:hAnsi="HelveticaRegular"/>
                <w:sz w:val="20"/>
                <w:szCs w:val="20"/>
              </w:rPr>
              <w:t>2.)</w:t>
            </w:r>
          </w:p>
        </w:tc>
        <w:tc>
          <w:tcPr>
            <w:tcW w:w="2556" w:type="dxa"/>
            <w:tcMar>
              <w:top w:w="108" w:type="dxa"/>
              <w:bottom w:w="108" w:type="dxa"/>
            </w:tcMar>
          </w:tcPr>
          <w:p w14:paraId="08339987" w14:textId="77777777" w:rsidR="004F5205" w:rsidRDefault="004F5205" w:rsidP="004F5205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Neler Öğrendik?</w:t>
            </w:r>
          </w:p>
          <w:p w14:paraId="06C6EF4E" w14:textId="6F097B29" w:rsidR="004F5205" w:rsidRDefault="004F5205" w:rsidP="004F5205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Kendimiz</w:t>
            </w:r>
            <w:r w:rsidR="005E03F0">
              <w:rPr>
                <w:rFonts w:ascii="HelveticaRegular" w:hAnsi="HelveticaRegular"/>
                <w:sz w:val="20"/>
                <w:szCs w:val="20"/>
              </w:rPr>
              <w:t>i</w:t>
            </w:r>
            <w:r>
              <w:rPr>
                <w:rFonts w:ascii="HelveticaRegular" w:hAnsi="HelveticaRegular"/>
                <w:sz w:val="20"/>
                <w:szCs w:val="20"/>
              </w:rPr>
              <w:t xml:space="preserve"> Değerlendirelim</w:t>
            </w:r>
          </w:p>
          <w:p w14:paraId="18D73DDC" w14:textId="77777777" w:rsidR="004F5205" w:rsidRDefault="004F5205" w:rsidP="004F5205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146CCF15" w14:textId="77777777" w:rsidR="004F5205" w:rsidRDefault="004F5205" w:rsidP="004F5205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6D72706F" w14:textId="59C6B8BF" w:rsidR="004F5205" w:rsidRDefault="005E03F0" w:rsidP="004F5205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 xml:space="preserve">• </w:t>
            </w:r>
            <w:r w:rsidR="004F5205">
              <w:rPr>
                <w:rFonts w:ascii="HelveticaRegular" w:hAnsi="HelveticaRegular"/>
                <w:sz w:val="20"/>
                <w:szCs w:val="20"/>
              </w:rPr>
              <w:t>5. Ünite Değerlendirme Çalışmaları</w:t>
            </w:r>
          </w:p>
        </w:tc>
        <w:tc>
          <w:tcPr>
            <w:tcW w:w="3550" w:type="dxa"/>
            <w:tcMar>
              <w:top w:w="108" w:type="dxa"/>
              <w:bottom w:w="108" w:type="dxa"/>
            </w:tcMar>
          </w:tcPr>
          <w:p w14:paraId="5A5051D0" w14:textId="77777777" w:rsidR="004F5205" w:rsidRPr="00162F49" w:rsidRDefault="004F5205" w:rsidP="004F5205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</w:tr>
    </w:tbl>
    <w:p w14:paraId="11F60B82" w14:textId="0B3A3942" w:rsidR="004F5205" w:rsidRDefault="004F5205" w:rsidP="004F5205">
      <w:pPr>
        <w:rPr>
          <w:rFonts w:ascii="HelveticaRegular" w:hAnsi="HelveticaRegular"/>
          <w:sz w:val="20"/>
          <w:szCs w:val="20"/>
        </w:rPr>
      </w:pPr>
    </w:p>
    <w:p w14:paraId="3535C13D" w14:textId="77777777" w:rsidR="004F5205" w:rsidRDefault="004F5205"/>
    <w:p w14:paraId="4E02FBB5" w14:textId="637F22F9" w:rsidR="004F5205" w:rsidRDefault="004F5205">
      <w:r>
        <w:br w:type="pag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426"/>
        <w:gridCol w:w="426"/>
        <w:gridCol w:w="3834"/>
        <w:gridCol w:w="3408"/>
        <w:gridCol w:w="2556"/>
        <w:gridCol w:w="3550"/>
      </w:tblGrid>
      <w:tr w:rsidR="004F5205" w:rsidRPr="00162F49" w14:paraId="553E8FBD" w14:textId="77777777" w:rsidTr="008B06B2">
        <w:tc>
          <w:tcPr>
            <w:tcW w:w="1244" w:type="dxa"/>
            <w:gridSpan w:val="3"/>
            <w:tcMar>
              <w:top w:w="108" w:type="dxa"/>
              <w:bottom w:w="108" w:type="dxa"/>
            </w:tcMar>
          </w:tcPr>
          <w:p w14:paraId="486A9E6B" w14:textId="77777777" w:rsidR="004F5205" w:rsidRPr="00162F49" w:rsidRDefault="004F5205" w:rsidP="004F5205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lastRenderedPageBreak/>
              <w:t>SÜRE</w:t>
            </w:r>
          </w:p>
        </w:tc>
        <w:tc>
          <w:tcPr>
            <w:tcW w:w="7242" w:type="dxa"/>
            <w:gridSpan w:val="2"/>
            <w:tcBorders>
              <w:right w:val="nil"/>
            </w:tcBorders>
            <w:tcMar>
              <w:top w:w="108" w:type="dxa"/>
              <w:bottom w:w="108" w:type="dxa"/>
            </w:tcMar>
          </w:tcPr>
          <w:p w14:paraId="3D4C475D" w14:textId="32CC2C5B" w:rsidR="004F5205" w:rsidRPr="00162F49" w:rsidRDefault="004F5205" w:rsidP="009B4192">
            <w:pPr>
              <w:jc w:val="both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ÖĞRENME ALANI</w:t>
            </w:r>
            <w:r>
              <w:rPr>
                <w:rFonts w:ascii="HelveticaRegular" w:hAnsi="HelveticaRegular"/>
                <w:b/>
                <w:sz w:val="20"/>
                <w:szCs w:val="20"/>
              </w:rPr>
              <w:t xml:space="preserve">: </w:t>
            </w:r>
            <w:r w:rsidR="009B4192">
              <w:rPr>
                <w:rFonts w:ascii="HelveticaRegular" w:hAnsi="HelveticaRegular"/>
                <w:b/>
                <w:sz w:val="20"/>
                <w:szCs w:val="20"/>
              </w:rPr>
              <w:t>FİZİKSEL OLAYLAR</w:t>
            </w:r>
          </w:p>
        </w:tc>
        <w:tc>
          <w:tcPr>
            <w:tcW w:w="6106" w:type="dxa"/>
            <w:gridSpan w:val="2"/>
            <w:tcBorders>
              <w:left w:val="nil"/>
            </w:tcBorders>
          </w:tcPr>
          <w:p w14:paraId="325A821E" w14:textId="522C81D1" w:rsidR="004F5205" w:rsidRPr="00162F49" w:rsidRDefault="009B4192" w:rsidP="009B4192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>
              <w:rPr>
                <w:rFonts w:ascii="HelveticaRegular" w:hAnsi="HelveticaRegular"/>
                <w:b/>
                <w:sz w:val="20"/>
                <w:szCs w:val="20"/>
              </w:rPr>
              <w:t>6</w:t>
            </w:r>
            <w:r w:rsidR="004F5205">
              <w:rPr>
                <w:rFonts w:ascii="HelveticaRegular" w:hAnsi="HelveticaRegular"/>
                <w:b/>
                <w:sz w:val="20"/>
                <w:szCs w:val="20"/>
              </w:rPr>
              <w:t xml:space="preserve">. ÜNİTE : </w:t>
            </w:r>
            <w:r>
              <w:rPr>
                <w:rFonts w:ascii="HelveticaRegular" w:hAnsi="HelveticaRegular"/>
                <w:b/>
                <w:sz w:val="20"/>
                <w:szCs w:val="20"/>
              </w:rPr>
              <w:t>YAŞAMIMIZIN VAZGEÇİLMEZİ: ELEKTRİK</w:t>
            </w:r>
          </w:p>
        </w:tc>
      </w:tr>
      <w:tr w:rsidR="004F5205" w:rsidRPr="00162F49" w14:paraId="4B533FF2" w14:textId="77777777" w:rsidTr="004F5205">
        <w:trPr>
          <w:cantSplit/>
          <w:trHeight w:val="1134"/>
        </w:trPr>
        <w:tc>
          <w:tcPr>
            <w:tcW w:w="392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5C1D3381" w14:textId="77777777" w:rsidR="004F5205" w:rsidRPr="00162F49" w:rsidRDefault="004F5205" w:rsidP="004F5205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AYLAR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674DC0A4" w14:textId="77777777" w:rsidR="004F5205" w:rsidRPr="00162F49" w:rsidRDefault="004F5205" w:rsidP="004F5205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HAFTA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2CE4392F" w14:textId="77777777" w:rsidR="004F5205" w:rsidRPr="00162F49" w:rsidRDefault="004F5205" w:rsidP="004F5205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SAAT</w:t>
            </w:r>
          </w:p>
        </w:tc>
        <w:tc>
          <w:tcPr>
            <w:tcW w:w="3834" w:type="dxa"/>
            <w:tcMar>
              <w:top w:w="108" w:type="dxa"/>
              <w:bottom w:w="108" w:type="dxa"/>
            </w:tcMar>
            <w:vAlign w:val="center"/>
          </w:tcPr>
          <w:p w14:paraId="4A727F3D" w14:textId="77777777" w:rsidR="004F5205" w:rsidRPr="00162F49" w:rsidRDefault="004F5205" w:rsidP="004F5205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KAZANIMLAR</w:t>
            </w:r>
          </w:p>
        </w:tc>
        <w:tc>
          <w:tcPr>
            <w:tcW w:w="3408" w:type="dxa"/>
            <w:tcMar>
              <w:top w:w="108" w:type="dxa"/>
              <w:bottom w:w="108" w:type="dxa"/>
            </w:tcMar>
            <w:vAlign w:val="center"/>
          </w:tcPr>
          <w:p w14:paraId="258825B9" w14:textId="77777777" w:rsidR="004F5205" w:rsidRPr="00162F49" w:rsidRDefault="004F5205" w:rsidP="004F5205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ETKİNLİK ÖRNEKLERİ</w:t>
            </w:r>
          </w:p>
        </w:tc>
        <w:tc>
          <w:tcPr>
            <w:tcW w:w="2556" w:type="dxa"/>
            <w:tcMar>
              <w:top w:w="108" w:type="dxa"/>
              <w:bottom w:w="108" w:type="dxa"/>
            </w:tcMar>
            <w:vAlign w:val="center"/>
          </w:tcPr>
          <w:p w14:paraId="731BE686" w14:textId="77777777" w:rsidR="004F5205" w:rsidRPr="00162F49" w:rsidRDefault="004F5205" w:rsidP="004F5205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ÖLÇME VE</w:t>
            </w:r>
          </w:p>
          <w:p w14:paraId="106784FD" w14:textId="77777777" w:rsidR="004F5205" w:rsidRPr="00162F49" w:rsidRDefault="004F5205" w:rsidP="004F5205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DEĞERLENDİRME</w:t>
            </w:r>
          </w:p>
        </w:tc>
        <w:tc>
          <w:tcPr>
            <w:tcW w:w="3550" w:type="dxa"/>
            <w:tcMar>
              <w:top w:w="108" w:type="dxa"/>
              <w:bottom w:w="108" w:type="dxa"/>
            </w:tcMar>
            <w:vAlign w:val="center"/>
          </w:tcPr>
          <w:p w14:paraId="6E659D5F" w14:textId="77777777" w:rsidR="004F5205" w:rsidRPr="00162F49" w:rsidRDefault="004F5205" w:rsidP="004F5205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AÇIKLAMALAR</w:t>
            </w:r>
          </w:p>
        </w:tc>
      </w:tr>
      <w:tr w:rsidR="008A6CFA" w:rsidRPr="00162F49" w14:paraId="55E65205" w14:textId="77777777" w:rsidTr="00992008">
        <w:trPr>
          <w:cantSplit/>
          <w:trHeight w:val="1134"/>
        </w:trPr>
        <w:tc>
          <w:tcPr>
            <w:tcW w:w="392" w:type="dxa"/>
            <w:vMerge w:val="restart"/>
            <w:tcMar>
              <w:top w:w="108" w:type="dxa"/>
              <w:bottom w:w="108" w:type="dxa"/>
            </w:tcMar>
            <w:textDirection w:val="btLr"/>
          </w:tcPr>
          <w:p w14:paraId="53C8F942" w14:textId="2F5DF3F7" w:rsidR="008A6CFA" w:rsidRPr="001151C7" w:rsidRDefault="008A6CFA" w:rsidP="004F5205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>
              <w:rPr>
                <w:rFonts w:ascii="HelveticaRegular" w:hAnsi="HelveticaRegular"/>
                <w:b/>
                <w:sz w:val="20"/>
                <w:szCs w:val="20"/>
              </w:rPr>
              <w:t>NİSAN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600F4AB7" w14:textId="37AA6F7F" w:rsidR="008A6CFA" w:rsidRPr="005E03F0" w:rsidRDefault="008A6CFA" w:rsidP="00992008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5E03F0">
              <w:rPr>
                <w:rFonts w:ascii="HelveticaRegular" w:hAnsi="HelveticaRegular"/>
                <w:b/>
                <w:sz w:val="20"/>
                <w:szCs w:val="20"/>
              </w:rPr>
              <w:t>2. HAFTA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vAlign w:val="center"/>
          </w:tcPr>
          <w:p w14:paraId="45B24458" w14:textId="0E04B16C" w:rsidR="008A6CFA" w:rsidRPr="00646914" w:rsidRDefault="008A6CFA" w:rsidP="004F5205">
            <w:pPr>
              <w:ind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646914">
              <w:rPr>
                <w:rFonts w:ascii="HelveticaRegular" w:hAnsi="HelveticaRegular"/>
                <w:b/>
                <w:sz w:val="20"/>
                <w:szCs w:val="20"/>
              </w:rPr>
              <w:t>4</w:t>
            </w:r>
          </w:p>
        </w:tc>
        <w:tc>
          <w:tcPr>
            <w:tcW w:w="3834" w:type="dxa"/>
            <w:tcMar>
              <w:top w:w="108" w:type="dxa"/>
              <w:bottom w:w="108" w:type="dxa"/>
            </w:tcMar>
          </w:tcPr>
          <w:p w14:paraId="62F4B317" w14:textId="57CBE49F" w:rsidR="008A6CFA" w:rsidRPr="00162F49" w:rsidRDefault="008A6CFA" w:rsidP="004F5205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5.6.1.1. Bir elektrik devresindeki lamba parlaklığını etkileyen değişkenlerin neler olduğunu tahmin eder ve tahminlerini test eder.</w:t>
            </w:r>
          </w:p>
        </w:tc>
        <w:tc>
          <w:tcPr>
            <w:tcW w:w="3408" w:type="dxa"/>
            <w:tcMar>
              <w:top w:w="108" w:type="dxa"/>
              <w:bottom w:w="108" w:type="dxa"/>
            </w:tcMar>
          </w:tcPr>
          <w:p w14:paraId="7B10484E" w14:textId="77777777" w:rsidR="008A6CFA" w:rsidRDefault="008A6CFA" w:rsidP="004F5205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Evde Yapalım</w:t>
            </w:r>
          </w:p>
          <w:p w14:paraId="78864AC2" w14:textId="7675BC2C" w:rsidR="008A6CFA" w:rsidRDefault="008A6CFA" w:rsidP="004F5205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(5.6.1.1.)</w:t>
            </w:r>
          </w:p>
          <w:p w14:paraId="457CFA15" w14:textId="5ECCF419" w:rsidR="008A6CFA" w:rsidRDefault="008A6CFA" w:rsidP="004F5205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Hangi Devrede Bulunan Ampulün Parlaklığı Fazla?</w:t>
            </w:r>
          </w:p>
          <w:p w14:paraId="473B4109" w14:textId="0AABA673" w:rsidR="008A6CFA" w:rsidRDefault="008A6CFA" w:rsidP="004F5205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(5.6.1.1.)</w:t>
            </w:r>
          </w:p>
        </w:tc>
        <w:tc>
          <w:tcPr>
            <w:tcW w:w="2556" w:type="dxa"/>
            <w:tcMar>
              <w:top w:w="108" w:type="dxa"/>
              <w:bottom w:w="108" w:type="dxa"/>
            </w:tcMar>
          </w:tcPr>
          <w:p w14:paraId="473ADBA6" w14:textId="77777777" w:rsidR="008A6CFA" w:rsidRPr="00162F49" w:rsidRDefault="008A6CFA" w:rsidP="004F5205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3550" w:type="dxa"/>
            <w:vMerge w:val="restart"/>
            <w:tcMar>
              <w:top w:w="108" w:type="dxa"/>
              <w:bottom w:w="108" w:type="dxa"/>
            </w:tcMar>
          </w:tcPr>
          <w:p w14:paraId="57F67272" w14:textId="77777777" w:rsidR="008A6CFA" w:rsidRDefault="008A6CFA" w:rsidP="009B4192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Bağımlı, bağımsız ve kontrol edilen değişken kavram grupları, örneklerle açıklanır.</w:t>
            </w:r>
          </w:p>
          <w:p w14:paraId="38093FEE" w14:textId="24916265" w:rsidR="008A6CFA" w:rsidRDefault="008A6CFA" w:rsidP="004F5205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Paralel bağlamaya girilmez.</w:t>
            </w:r>
          </w:p>
        </w:tc>
      </w:tr>
      <w:tr w:rsidR="008A6CFA" w:rsidRPr="00162F49" w14:paraId="3E5906E9" w14:textId="77777777" w:rsidTr="00992008">
        <w:trPr>
          <w:cantSplit/>
          <w:trHeight w:val="1134"/>
        </w:trPr>
        <w:tc>
          <w:tcPr>
            <w:tcW w:w="392" w:type="dxa"/>
            <w:vMerge/>
            <w:tcMar>
              <w:top w:w="108" w:type="dxa"/>
              <w:bottom w:w="108" w:type="dxa"/>
            </w:tcMar>
            <w:textDirection w:val="btLr"/>
          </w:tcPr>
          <w:p w14:paraId="7FE56B5F" w14:textId="6692BF1A" w:rsidR="008A6CFA" w:rsidRPr="001151C7" w:rsidRDefault="008A6CFA" w:rsidP="004F5205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</w:p>
        </w:tc>
        <w:tc>
          <w:tcPr>
            <w:tcW w:w="426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1F550863" w14:textId="20843B7F" w:rsidR="008A6CFA" w:rsidRPr="005E03F0" w:rsidRDefault="008A6CFA" w:rsidP="00992008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5E03F0">
              <w:rPr>
                <w:rFonts w:ascii="HelveticaRegular" w:hAnsi="HelveticaRegular"/>
                <w:b/>
                <w:sz w:val="20"/>
                <w:szCs w:val="20"/>
              </w:rPr>
              <w:t>3. HAFTA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vAlign w:val="center"/>
          </w:tcPr>
          <w:p w14:paraId="1C2F6E99" w14:textId="77777777" w:rsidR="008A6CFA" w:rsidRPr="00646914" w:rsidRDefault="008A6CFA" w:rsidP="004F5205">
            <w:pPr>
              <w:ind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646914">
              <w:rPr>
                <w:rFonts w:ascii="HelveticaRegular" w:hAnsi="HelveticaRegular"/>
                <w:b/>
                <w:sz w:val="20"/>
                <w:szCs w:val="20"/>
              </w:rPr>
              <w:t>4</w:t>
            </w:r>
          </w:p>
        </w:tc>
        <w:tc>
          <w:tcPr>
            <w:tcW w:w="3834" w:type="dxa"/>
            <w:tcMar>
              <w:top w:w="108" w:type="dxa"/>
              <w:bottom w:w="108" w:type="dxa"/>
            </w:tcMar>
          </w:tcPr>
          <w:p w14:paraId="4289D31A" w14:textId="6322066B" w:rsidR="008A6CFA" w:rsidRPr="00162F49" w:rsidRDefault="008A6CFA" w:rsidP="004F5205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5.6.1.1. Bir elektrik devresindeki lamba parlaklığını etkileyen değişkenlerin neler olduğunu tahmin eder ve tahminlerini test eder.</w:t>
            </w:r>
          </w:p>
        </w:tc>
        <w:tc>
          <w:tcPr>
            <w:tcW w:w="3408" w:type="dxa"/>
            <w:tcMar>
              <w:top w:w="108" w:type="dxa"/>
              <w:bottom w:w="108" w:type="dxa"/>
            </w:tcMar>
          </w:tcPr>
          <w:p w14:paraId="36E39CAA" w14:textId="77777777" w:rsidR="008A6CFA" w:rsidRDefault="008A6CFA" w:rsidP="004F5205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 Pilleri Artıralım</w:t>
            </w:r>
          </w:p>
          <w:p w14:paraId="54FDE539" w14:textId="59E0A280" w:rsidR="008A6CFA" w:rsidRDefault="008A6CFA" w:rsidP="004F5205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(5.6.1.1.)</w:t>
            </w:r>
          </w:p>
          <w:p w14:paraId="1A97F296" w14:textId="77777777" w:rsidR="008A6CFA" w:rsidRDefault="008A6CFA" w:rsidP="004F5205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Model Oluşturalım</w:t>
            </w:r>
          </w:p>
          <w:p w14:paraId="3C746B15" w14:textId="00A355BA" w:rsidR="008A6CFA" w:rsidRPr="00162F49" w:rsidRDefault="008A6CFA" w:rsidP="004F5205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(5.6.1.1.)</w:t>
            </w:r>
          </w:p>
        </w:tc>
        <w:tc>
          <w:tcPr>
            <w:tcW w:w="2556" w:type="dxa"/>
            <w:tcMar>
              <w:top w:w="108" w:type="dxa"/>
              <w:bottom w:w="108" w:type="dxa"/>
            </w:tcMar>
          </w:tcPr>
          <w:p w14:paraId="041AF9D9" w14:textId="2D8598FA" w:rsidR="008A6CFA" w:rsidRDefault="008A6CFA" w:rsidP="004F5205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Neler Öğrendik?</w:t>
            </w:r>
          </w:p>
          <w:p w14:paraId="0BCE3A32" w14:textId="10ACBBA8" w:rsidR="008A6CFA" w:rsidRPr="00162F49" w:rsidRDefault="008A6CFA" w:rsidP="004F5205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Kendimizi Değerlendirelim</w:t>
            </w:r>
          </w:p>
        </w:tc>
        <w:tc>
          <w:tcPr>
            <w:tcW w:w="3550" w:type="dxa"/>
            <w:vMerge/>
            <w:tcMar>
              <w:top w:w="108" w:type="dxa"/>
              <w:bottom w:w="108" w:type="dxa"/>
            </w:tcMar>
          </w:tcPr>
          <w:p w14:paraId="019B5002" w14:textId="6D36520B" w:rsidR="008A6CFA" w:rsidRPr="00162F49" w:rsidRDefault="008A6CFA" w:rsidP="004F5205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</w:tr>
      <w:tr w:rsidR="009B4192" w:rsidRPr="00162F49" w14:paraId="7A5B4183" w14:textId="77777777" w:rsidTr="00992008">
        <w:trPr>
          <w:cantSplit/>
          <w:trHeight w:val="1134"/>
        </w:trPr>
        <w:tc>
          <w:tcPr>
            <w:tcW w:w="392" w:type="dxa"/>
            <w:vMerge/>
            <w:tcMar>
              <w:top w:w="108" w:type="dxa"/>
              <w:bottom w:w="108" w:type="dxa"/>
            </w:tcMar>
            <w:textDirection w:val="btLr"/>
          </w:tcPr>
          <w:p w14:paraId="786AFC99" w14:textId="524217D1" w:rsidR="009B4192" w:rsidRPr="001151C7" w:rsidRDefault="009B4192" w:rsidP="004F5205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</w:p>
        </w:tc>
        <w:tc>
          <w:tcPr>
            <w:tcW w:w="426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3B696AB9" w14:textId="0BEB413F" w:rsidR="009B4192" w:rsidRPr="005E03F0" w:rsidRDefault="009B4192" w:rsidP="00992008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5E03F0">
              <w:rPr>
                <w:rFonts w:ascii="HelveticaRegular" w:hAnsi="HelveticaRegular"/>
                <w:b/>
                <w:sz w:val="20"/>
                <w:szCs w:val="20"/>
              </w:rPr>
              <w:t>4</w:t>
            </w:r>
            <w:r w:rsidR="005E03F0" w:rsidRPr="005E03F0">
              <w:rPr>
                <w:rFonts w:ascii="HelveticaRegular" w:hAnsi="HelveticaRegular"/>
                <w:b/>
                <w:sz w:val="20"/>
                <w:szCs w:val="20"/>
              </w:rPr>
              <w:t>. HAFTA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vAlign w:val="center"/>
          </w:tcPr>
          <w:p w14:paraId="56301FD6" w14:textId="6321DA31" w:rsidR="009B4192" w:rsidRPr="00646914" w:rsidRDefault="009B4192" w:rsidP="004F5205">
            <w:pPr>
              <w:ind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646914">
              <w:rPr>
                <w:rFonts w:ascii="HelveticaRegular" w:hAnsi="HelveticaRegular"/>
                <w:b/>
                <w:sz w:val="20"/>
                <w:szCs w:val="20"/>
              </w:rPr>
              <w:t>4</w:t>
            </w:r>
          </w:p>
        </w:tc>
        <w:tc>
          <w:tcPr>
            <w:tcW w:w="3834" w:type="dxa"/>
            <w:tcMar>
              <w:top w:w="108" w:type="dxa"/>
              <w:bottom w:w="108" w:type="dxa"/>
            </w:tcMar>
          </w:tcPr>
          <w:p w14:paraId="0F422C69" w14:textId="4E5BE817" w:rsidR="009B4192" w:rsidRDefault="009B4192" w:rsidP="009B4192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5.6.2.1. Bir elektrik devresindeki elemanları sembolleriyle gösterir.</w:t>
            </w:r>
          </w:p>
        </w:tc>
        <w:tc>
          <w:tcPr>
            <w:tcW w:w="3408" w:type="dxa"/>
            <w:tcMar>
              <w:top w:w="108" w:type="dxa"/>
              <w:bottom w:w="108" w:type="dxa"/>
            </w:tcMar>
          </w:tcPr>
          <w:p w14:paraId="14E6A2D0" w14:textId="77777777" w:rsidR="009B4192" w:rsidRDefault="009B4192" w:rsidP="004F5205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Tartışalım</w:t>
            </w:r>
          </w:p>
          <w:p w14:paraId="0DACF96F" w14:textId="7E5510C6" w:rsidR="009B4192" w:rsidRDefault="009B4192" w:rsidP="004F5205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(5.6.2.</w:t>
            </w:r>
            <w:r w:rsidR="00646914">
              <w:rPr>
                <w:rFonts w:ascii="HelveticaRegular" w:hAnsi="HelveticaRegular"/>
                <w:sz w:val="20"/>
                <w:szCs w:val="20"/>
              </w:rPr>
              <w:t>1.)</w:t>
            </w:r>
          </w:p>
          <w:p w14:paraId="05723F08" w14:textId="77777777" w:rsidR="009B4192" w:rsidRDefault="009B4192" w:rsidP="004F5205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Evde Yapalım</w:t>
            </w:r>
          </w:p>
          <w:p w14:paraId="1D9F9C01" w14:textId="4D6E0CD3" w:rsidR="009B4192" w:rsidRDefault="009B4192" w:rsidP="004F5205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(5.6.2.1.)</w:t>
            </w:r>
            <w:r w:rsidR="005E03F0">
              <w:rPr>
                <w:rFonts w:ascii="HelveticaRegular" w:hAnsi="HelveticaRegular"/>
                <w:sz w:val="20"/>
                <w:szCs w:val="20"/>
              </w:rPr>
              <w:t>,</w:t>
            </w:r>
            <w:r>
              <w:rPr>
                <w:rFonts w:ascii="HelveticaRegular" w:hAnsi="HelveticaRegular"/>
                <w:sz w:val="20"/>
                <w:szCs w:val="20"/>
              </w:rPr>
              <w:t xml:space="preserve"> (5.6.2.</w:t>
            </w:r>
            <w:r w:rsidR="00646914">
              <w:rPr>
                <w:rFonts w:ascii="HelveticaRegular" w:hAnsi="HelveticaRegular"/>
                <w:sz w:val="20"/>
                <w:szCs w:val="20"/>
              </w:rPr>
              <w:t>2.)</w:t>
            </w:r>
          </w:p>
          <w:p w14:paraId="527A38DE" w14:textId="77777777" w:rsidR="009B4192" w:rsidRDefault="009B4192" w:rsidP="004F5205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Devrelerle Oynayalım</w:t>
            </w:r>
          </w:p>
          <w:p w14:paraId="18774D06" w14:textId="1394095A" w:rsidR="009B4192" w:rsidRDefault="009B4192" w:rsidP="009B4192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(5.6.2.1.)</w:t>
            </w:r>
            <w:r w:rsidR="005E03F0">
              <w:rPr>
                <w:rFonts w:ascii="HelveticaRegular" w:hAnsi="HelveticaRegular"/>
                <w:sz w:val="20"/>
                <w:szCs w:val="20"/>
              </w:rPr>
              <w:t>,</w:t>
            </w:r>
            <w:r>
              <w:rPr>
                <w:rFonts w:ascii="HelveticaRegular" w:hAnsi="HelveticaRegular"/>
                <w:sz w:val="20"/>
                <w:szCs w:val="20"/>
              </w:rPr>
              <w:t xml:space="preserve"> (5.6.2.</w:t>
            </w:r>
            <w:r w:rsidR="00646914">
              <w:rPr>
                <w:rFonts w:ascii="HelveticaRegular" w:hAnsi="HelveticaRegular"/>
                <w:sz w:val="20"/>
                <w:szCs w:val="20"/>
              </w:rPr>
              <w:t>2.)</w:t>
            </w:r>
          </w:p>
          <w:p w14:paraId="59602208" w14:textId="1CCDF8EF" w:rsidR="009B4192" w:rsidRPr="00162F49" w:rsidRDefault="009B4192" w:rsidP="004F5205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2556" w:type="dxa"/>
            <w:tcMar>
              <w:top w:w="108" w:type="dxa"/>
              <w:bottom w:w="108" w:type="dxa"/>
            </w:tcMar>
          </w:tcPr>
          <w:p w14:paraId="2D7763DC" w14:textId="4120A7B1" w:rsidR="009B4192" w:rsidRDefault="009B4192" w:rsidP="004F5205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3550" w:type="dxa"/>
            <w:tcMar>
              <w:top w:w="108" w:type="dxa"/>
              <w:bottom w:w="108" w:type="dxa"/>
            </w:tcMar>
          </w:tcPr>
          <w:p w14:paraId="583EC011" w14:textId="33D2A9A9" w:rsidR="009B4192" w:rsidRPr="00162F49" w:rsidRDefault="009B4192" w:rsidP="004F5205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Devre şemalarının ortak bilimsel dil açısından önemi belirtilir.</w:t>
            </w:r>
          </w:p>
        </w:tc>
      </w:tr>
      <w:tr w:rsidR="009B4192" w:rsidRPr="00162F49" w14:paraId="04B7E4F8" w14:textId="77777777" w:rsidTr="00992008">
        <w:trPr>
          <w:cantSplit/>
          <w:trHeight w:val="1134"/>
        </w:trPr>
        <w:tc>
          <w:tcPr>
            <w:tcW w:w="392" w:type="dxa"/>
            <w:vMerge/>
            <w:tcMar>
              <w:top w:w="108" w:type="dxa"/>
              <w:bottom w:w="108" w:type="dxa"/>
            </w:tcMar>
            <w:textDirection w:val="btLr"/>
          </w:tcPr>
          <w:p w14:paraId="43A72B62" w14:textId="4418D3E8" w:rsidR="009B4192" w:rsidRPr="001151C7" w:rsidRDefault="009B4192" w:rsidP="004F5205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</w:p>
        </w:tc>
        <w:tc>
          <w:tcPr>
            <w:tcW w:w="426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7F382990" w14:textId="5B32B3A6" w:rsidR="009B4192" w:rsidRPr="005E03F0" w:rsidRDefault="009B4192" w:rsidP="00992008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5E03F0">
              <w:rPr>
                <w:rFonts w:ascii="HelveticaRegular" w:hAnsi="HelveticaRegular"/>
                <w:b/>
                <w:sz w:val="20"/>
                <w:szCs w:val="20"/>
              </w:rPr>
              <w:t>5</w:t>
            </w:r>
            <w:r w:rsidR="005E03F0" w:rsidRPr="005E03F0">
              <w:rPr>
                <w:rFonts w:ascii="HelveticaRegular" w:hAnsi="HelveticaRegular"/>
                <w:b/>
                <w:sz w:val="20"/>
                <w:szCs w:val="20"/>
              </w:rPr>
              <w:t>. HAFTA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vAlign w:val="center"/>
          </w:tcPr>
          <w:p w14:paraId="289F66C9" w14:textId="261C32E7" w:rsidR="009B4192" w:rsidRPr="00646914" w:rsidRDefault="009B4192" w:rsidP="004F5205">
            <w:pPr>
              <w:ind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646914">
              <w:rPr>
                <w:rFonts w:ascii="HelveticaRegular" w:hAnsi="HelveticaRegular"/>
                <w:b/>
                <w:sz w:val="20"/>
                <w:szCs w:val="20"/>
              </w:rPr>
              <w:t>4</w:t>
            </w:r>
          </w:p>
        </w:tc>
        <w:tc>
          <w:tcPr>
            <w:tcW w:w="3834" w:type="dxa"/>
            <w:tcMar>
              <w:top w:w="108" w:type="dxa"/>
              <w:bottom w:w="108" w:type="dxa"/>
            </w:tcMar>
          </w:tcPr>
          <w:p w14:paraId="0636EF09" w14:textId="353EA956" w:rsidR="009B4192" w:rsidRDefault="009B4192" w:rsidP="009B4192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5.6.2.2. Bir elektrik devresi şeması çizer, çizdiği devreyi kurar ve çalıştırır.</w:t>
            </w:r>
          </w:p>
        </w:tc>
        <w:tc>
          <w:tcPr>
            <w:tcW w:w="3408" w:type="dxa"/>
            <w:tcMar>
              <w:top w:w="108" w:type="dxa"/>
              <w:bottom w:w="108" w:type="dxa"/>
            </w:tcMar>
          </w:tcPr>
          <w:p w14:paraId="047CE0B9" w14:textId="77777777" w:rsidR="009B4192" w:rsidRDefault="009B4192" w:rsidP="004F5205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2556" w:type="dxa"/>
            <w:tcMar>
              <w:top w:w="108" w:type="dxa"/>
              <w:bottom w:w="108" w:type="dxa"/>
            </w:tcMar>
          </w:tcPr>
          <w:p w14:paraId="4055CC16" w14:textId="77777777" w:rsidR="005E03F0" w:rsidRDefault="005E03F0" w:rsidP="005E03F0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Neler Öğrendik?</w:t>
            </w:r>
          </w:p>
          <w:p w14:paraId="645BFBBB" w14:textId="77777777" w:rsidR="009B4192" w:rsidRDefault="005E03F0" w:rsidP="005E03F0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Kendimizi Değerlendirelim</w:t>
            </w:r>
          </w:p>
          <w:p w14:paraId="45C5D261" w14:textId="37EED0CC" w:rsidR="005E03F0" w:rsidRDefault="005E03F0" w:rsidP="005E03F0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6. Ünite Değerlendirme Çalışmaları</w:t>
            </w:r>
          </w:p>
        </w:tc>
        <w:tc>
          <w:tcPr>
            <w:tcW w:w="3550" w:type="dxa"/>
            <w:tcMar>
              <w:top w:w="108" w:type="dxa"/>
              <w:bottom w:w="108" w:type="dxa"/>
            </w:tcMar>
          </w:tcPr>
          <w:p w14:paraId="51249D6B" w14:textId="77777777" w:rsidR="009B4192" w:rsidRDefault="009B4192" w:rsidP="004F5205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</w:tr>
    </w:tbl>
    <w:p w14:paraId="19ED29AA" w14:textId="0D7676D2" w:rsidR="004F5205" w:rsidRDefault="004F5205" w:rsidP="004F5205">
      <w:pPr>
        <w:rPr>
          <w:rFonts w:ascii="HelveticaRegular" w:hAnsi="HelveticaRegular"/>
          <w:sz w:val="20"/>
          <w:szCs w:val="20"/>
        </w:rPr>
      </w:pPr>
    </w:p>
    <w:p w14:paraId="1F6D8A98" w14:textId="77777777" w:rsidR="004F5205" w:rsidRDefault="004F5205"/>
    <w:p w14:paraId="0CEE5E84" w14:textId="2FACB031" w:rsidR="006A5BBB" w:rsidRDefault="006A5BBB">
      <w:r>
        <w:br w:type="page"/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426"/>
        <w:gridCol w:w="426"/>
        <w:gridCol w:w="3834"/>
        <w:gridCol w:w="3408"/>
        <w:gridCol w:w="2556"/>
        <w:gridCol w:w="3550"/>
      </w:tblGrid>
      <w:tr w:rsidR="006A5BBB" w:rsidRPr="00162F49" w14:paraId="242FAC69" w14:textId="77777777" w:rsidTr="008B06B2">
        <w:tc>
          <w:tcPr>
            <w:tcW w:w="1244" w:type="dxa"/>
            <w:gridSpan w:val="3"/>
            <w:tcMar>
              <w:top w:w="108" w:type="dxa"/>
              <w:bottom w:w="108" w:type="dxa"/>
            </w:tcMar>
          </w:tcPr>
          <w:p w14:paraId="2ACEFEB4" w14:textId="77777777" w:rsidR="006A5BBB" w:rsidRPr="00162F49" w:rsidRDefault="006A5BBB" w:rsidP="0006491D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lastRenderedPageBreak/>
              <w:t>SÜRE</w:t>
            </w:r>
          </w:p>
        </w:tc>
        <w:tc>
          <w:tcPr>
            <w:tcW w:w="7242" w:type="dxa"/>
            <w:gridSpan w:val="2"/>
            <w:tcBorders>
              <w:right w:val="nil"/>
            </w:tcBorders>
            <w:tcMar>
              <w:top w:w="108" w:type="dxa"/>
              <w:bottom w:w="108" w:type="dxa"/>
            </w:tcMar>
          </w:tcPr>
          <w:p w14:paraId="620E0AB1" w14:textId="58473CF6" w:rsidR="006A5BBB" w:rsidRPr="00162F49" w:rsidRDefault="006A5BBB" w:rsidP="006A5BBB">
            <w:pPr>
              <w:jc w:val="both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ÖĞRENME ALANI</w:t>
            </w:r>
            <w:r>
              <w:rPr>
                <w:rFonts w:ascii="HelveticaRegular" w:hAnsi="HelveticaRegular"/>
                <w:b/>
                <w:sz w:val="20"/>
                <w:szCs w:val="20"/>
              </w:rPr>
              <w:t>: DÜNYA VE EVREN</w:t>
            </w:r>
          </w:p>
        </w:tc>
        <w:tc>
          <w:tcPr>
            <w:tcW w:w="6106" w:type="dxa"/>
            <w:gridSpan w:val="2"/>
            <w:tcBorders>
              <w:left w:val="nil"/>
            </w:tcBorders>
          </w:tcPr>
          <w:p w14:paraId="4FBD1732" w14:textId="52D41902" w:rsidR="006A5BBB" w:rsidRPr="00162F49" w:rsidRDefault="006A5BBB" w:rsidP="006A5BBB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>
              <w:rPr>
                <w:rFonts w:ascii="HelveticaRegular" w:hAnsi="HelveticaRegular"/>
                <w:b/>
                <w:sz w:val="20"/>
                <w:szCs w:val="20"/>
              </w:rPr>
              <w:t>7. ÜNİTE : YER KABUĞUNUN GİZEMİ</w:t>
            </w:r>
          </w:p>
        </w:tc>
      </w:tr>
      <w:tr w:rsidR="006A5BBB" w:rsidRPr="00162F49" w14:paraId="71375416" w14:textId="77777777" w:rsidTr="0006491D">
        <w:trPr>
          <w:cantSplit/>
          <w:trHeight w:val="1134"/>
        </w:trPr>
        <w:tc>
          <w:tcPr>
            <w:tcW w:w="392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53F60A6A" w14:textId="77777777" w:rsidR="006A5BBB" w:rsidRPr="00162F49" w:rsidRDefault="006A5BBB" w:rsidP="0006491D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AYLAR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20FA6F48" w14:textId="77777777" w:rsidR="006A5BBB" w:rsidRPr="00162F49" w:rsidRDefault="006A5BBB" w:rsidP="0006491D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HAFTA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428BF0C7" w14:textId="77777777" w:rsidR="006A5BBB" w:rsidRPr="00162F49" w:rsidRDefault="006A5BBB" w:rsidP="0006491D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SAAT</w:t>
            </w:r>
          </w:p>
        </w:tc>
        <w:tc>
          <w:tcPr>
            <w:tcW w:w="3834" w:type="dxa"/>
            <w:tcMar>
              <w:top w:w="108" w:type="dxa"/>
              <w:bottom w:w="108" w:type="dxa"/>
            </w:tcMar>
            <w:vAlign w:val="center"/>
          </w:tcPr>
          <w:p w14:paraId="0DA0D10C" w14:textId="77777777" w:rsidR="006A5BBB" w:rsidRPr="00162F49" w:rsidRDefault="006A5BBB" w:rsidP="0006491D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KAZANIMLAR</w:t>
            </w:r>
          </w:p>
        </w:tc>
        <w:tc>
          <w:tcPr>
            <w:tcW w:w="3408" w:type="dxa"/>
            <w:tcMar>
              <w:top w:w="108" w:type="dxa"/>
              <w:bottom w:w="108" w:type="dxa"/>
            </w:tcMar>
            <w:vAlign w:val="center"/>
          </w:tcPr>
          <w:p w14:paraId="6D806929" w14:textId="77777777" w:rsidR="006A5BBB" w:rsidRPr="00162F49" w:rsidRDefault="006A5BBB" w:rsidP="0006491D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ETKİNLİK ÖRNEKLERİ</w:t>
            </w:r>
          </w:p>
        </w:tc>
        <w:tc>
          <w:tcPr>
            <w:tcW w:w="2556" w:type="dxa"/>
            <w:tcMar>
              <w:top w:w="108" w:type="dxa"/>
              <w:bottom w:w="108" w:type="dxa"/>
            </w:tcMar>
            <w:vAlign w:val="center"/>
          </w:tcPr>
          <w:p w14:paraId="724F45C0" w14:textId="77777777" w:rsidR="006A5BBB" w:rsidRPr="00162F49" w:rsidRDefault="006A5BBB" w:rsidP="0006491D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ÖLÇME VE</w:t>
            </w:r>
          </w:p>
          <w:p w14:paraId="6633BA54" w14:textId="77777777" w:rsidR="006A5BBB" w:rsidRPr="00162F49" w:rsidRDefault="006A5BBB" w:rsidP="0006491D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DEĞERLENDİRME</w:t>
            </w:r>
          </w:p>
        </w:tc>
        <w:tc>
          <w:tcPr>
            <w:tcW w:w="3550" w:type="dxa"/>
            <w:tcMar>
              <w:top w:w="108" w:type="dxa"/>
              <w:bottom w:w="108" w:type="dxa"/>
            </w:tcMar>
            <w:vAlign w:val="center"/>
          </w:tcPr>
          <w:p w14:paraId="698011CA" w14:textId="77777777" w:rsidR="006A5BBB" w:rsidRPr="00162F49" w:rsidRDefault="006A5BBB" w:rsidP="0006491D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AÇIKLAMALAR</w:t>
            </w:r>
          </w:p>
        </w:tc>
      </w:tr>
      <w:tr w:rsidR="006A5BBB" w:rsidRPr="00162F49" w14:paraId="537F1228" w14:textId="77777777" w:rsidTr="00992008">
        <w:trPr>
          <w:cantSplit/>
          <w:trHeight w:val="1134"/>
        </w:trPr>
        <w:tc>
          <w:tcPr>
            <w:tcW w:w="392" w:type="dxa"/>
            <w:vMerge w:val="restart"/>
            <w:tcMar>
              <w:top w:w="108" w:type="dxa"/>
              <w:bottom w:w="108" w:type="dxa"/>
            </w:tcMar>
            <w:textDirection w:val="btLr"/>
          </w:tcPr>
          <w:p w14:paraId="72A1CACC" w14:textId="21527F07" w:rsidR="006A5BBB" w:rsidRPr="001151C7" w:rsidRDefault="0006491D" w:rsidP="0006491D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>
              <w:rPr>
                <w:rFonts w:ascii="HelveticaRegular" w:hAnsi="HelveticaRegular"/>
                <w:b/>
                <w:sz w:val="20"/>
                <w:szCs w:val="20"/>
              </w:rPr>
              <w:t>MAYIS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43EDE939" w14:textId="0323B30D" w:rsidR="006A5BBB" w:rsidRPr="005E03F0" w:rsidRDefault="00761E1C" w:rsidP="005E03F0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>
              <w:rPr>
                <w:rFonts w:ascii="HelveticaRegular" w:hAnsi="HelveticaRegular"/>
                <w:b/>
                <w:sz w:val="20"/>
                <w:szCs w:val="20"/>
              </w:rPr>
              <w:t>1</w:t>
            </w:r>
            <w:r w:rsidR="005E03F0" w:rsidRPr="005E03F0">
              <w:rPr>
                <w:rFonts w:ascii="HelveticaRegular" w:hAnsi="HelveticaRegular"/>
                <w:b/>
                <w:sz w:val="20"/>
                <w:szCs w:val="20"/>
              </w:rPr>
              <w:t>. HAFTA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vAlign w:val="center"/>
          </w:tcPr>
          <w:p w14:paraId="191905F4" w14:textId="3EA0C831" w:rsidR="006A5BBB" w:rsidRPr="00646914" w:rsidRDefault="0006491D" w:rsidP="0006491D">
            <w:pPr>
              <w:ind w:right="113"/>
              <w:rPr>
                <w:rFonts w:ascii="HelveticaRegular" w:hAnsi="HelveticaRegular"/>
                <w:b/>
                <w:sz w:val="20"/>
                <w:szCs w:val="20"/>
              </w:rPr>
            </w:pPr>
            <w:r w:rsidRPr="00646914">
              <w:rPr>
                <w:rFonts w:ascii="HelveticaRegular" w:hAnsi="HelveticaRegular"/>
                <w:b/>
                <w:sz w:val="20"/>
                <w:szCs w:val="20"/>
              </w:rPr>
              <w:t>4</w:t>
            </w:r>
          </w:p>
        </w:tc>
        <w:tc>
          <w:tcPr>
            <w:tcW w:w="3834" w:type="dxa"/>
            <w:tcMar>
              <w:top w:w="108" w:type="dxa"/>
              <w:bottom w:w="108" w:type="dxa"/>
            </w:tcMar>
          </w:tcPr>
          <w:p w14:paraId="2934D096" w14:textId="52117F89" w:rsidR="006A5BBB" w:rsidRDefault="0006491D" w:rsidP="0006491D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5.7.1.1. Yer kabuğunun kara tabakasının kayaçlardan oluştuğun</w:t>
            </w:r>
            <w:r w:rsidR="00646914">
              <w:rPr>
                <w:rFonts w:ascii="HelveticaRegular" w:hAnsi="HelveticaRegular"/>
                <w:sz w:val="20"/>
                <w:szCs w:val="20"/>
              </w:rPr>
              <w:t>u</w:t>
            </w:r>
            <w:r>
              <w:rPr>
                <w:rFonts w:ascii="HelveticaRegular" w:hAnsi="HelveticaRegular"/>
                <w:sz w:val="20"/>
                <w:szCs w:val="20"/>
              </w:rPr>
              <w:t xml:space="preserve"> bilir.</w:t>
            </w:r>
          </w:p>
          <w:p w14:paraId="6A32E17B" w14:textId="77777777" w:rsidR="0006491D" w:rsidRDefault="0006491D" w:rsidP="0006491D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3D012777" w14:textId="34F0FE22" w:rsidR="0006491D" w:rsidRDefault="0006491D" w:rsidP="0006491D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5.7.1.2. Kayaçlarla madenleri ilişkilendirir ve madenlerin teknolojik ham</w:t>
            </w:r>
            <w:r w:rsidR="005E03F0">
              <w:rPr>
                <w:rFonts w:ascii="HelveticaRegular" w:hAnsi="HelveticaRegular"/>
                <w:sz w:val="20"/>
                <w:szCs w:val="20"/>
              </w:rPr>
              <w:t xml:space="preserve"> </w:t>
            </w:r>
            <w:r>
              <w:rPr>
                <w:rFonts w:ascii="HelveticaRegular" w:hAnsi="HelveticaRegular"/>
                <w:sz w:val="20"/>
                <w:szCs w:val="20"/>
              </w:rPr>
              <w:t>madde olarak önemini tartışır.</w:t>
            </w:r>
          </w:p>
          <w:p w14:paraId="5C49318E" w14:textId="77777777" w:rsidR="0006491D" w:rsidRDefault="0006491D" w:rsidP="0006491D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700617BC" w14:textId="6FA3D7DF" w:rsidR="0006491D" w:rsidRPr="00162F49" w:rsidRDefault="0006491D" w:rsidP="0006491D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5.7.1.3. Fosillerin oluşumunu ve fosil çeşitlerini araştırır ve sunar.</w:t>
            </w:r>
          </w:p>
        </w:tc>
        <w:tc>
          <w:tcPr>
            <w:tcW w:w="3408" w:type="dxa"/>
            <w:tcMar>
              <w:top w:w="108" w:type="dxa"/>
              <w:bottom w:w="108" w:type="dxa"/>
            </w:tcMar>
          </w:tcPr>
          <w:p w14:paraId="21457C16" w14:textId="77777777" w:rsidR="006A5BBB" w:rsidRDefault="0006491D" w:rsidP="0006491D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Taşları İnceleyelim</w:t>
            </w:r>
          </w:p>
          <w:p w14:paraId="7B9D6BD6" w14:textId="3A0664FB" w:rsidR="0006491D" w:rsidRDefault="0006491D" w:rsidP="0006491D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(5.7.1.</w:t>
            </w:r>
            <w:r w:rsidR="00646914">
              <w:rPr>
                <w:rFonts w:ascii="HelveticaRegular" w:hAnsi="HelveticaRegular"/>
                <w:sz w:val="20"/>
                <w:szCs w:val="20"/>
              </w:rPr>
              <w:t>1.)</w:t>
            </w:r>
          </w:p>
          <w:p w14:paraId="613EEB40" w14:textId="77777777" w:rsidR="0006491D" w:rsidRDefault="0006491D" w:rsidP="0006491D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69CBD50F" w14:textId="662C4C29" w:rsidR="0006491D" w:rsidRDefault="005E03F0" w:rsidP="0006491D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Araştıralım – Sunalım</w:t>
            </w:r>
          </w:p>
          <w:p w14:paraId="2DE20942" w14:textId="77777777" w:rsidR="0006491D" w:rsidRDefault="0006491D" w:rsidP="0006491D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(5.7.1.2.)</w:t>
            </w:r>
          </w:p>
          <w:p w14:paraId="5389F0E8" w14:textId="77777777" w:rsidR="0006491D" w:rsidRDefault="0006491D" w:rsidP="0006491D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4C72AFA3" w14:textId="77777777" w:rsidR="005E03F0" w:rsidRDefault="005E03F0" w:rsidP="0006491D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 xml:space="preserve">Tartışalım </w:t>
            </w:r>
          </w:p>
          <w:p w14:paraId="66C8EBE2" w14:textId="3931F82A" w:rsidR="005E03F0" w:rsidRDefault="005E03F0" w:rsidP="0006491D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(5.7.1.</w:t>
            </w:r>
            <w:r w:rsidR="00646914">
              <w:rPr>
                <w:rFonts w:ascii="HelveticaRegular" w:hAnsi="HelveticaRegular"/>
                <w:sz w:val="20"/>
                <w:szCs w:val="20"/>
              </w:rPr>
              <w:t>2.)</w:t>
            </w:r>
          </w:p>
          <w:p w14:paraId="6DEBDC81" w14:textId="77777777" w:rsidR="0006491D" w:rsidRDefault="0006491D" w:rsidP="0006491D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05F1DE00" w14:textId="77777777" w:rsidR="0006491D" w:rsidRDefault="0006491D" w:rsidP="0006491D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Araştıralım – Sunalım</w:t>
            </w:r>
          </w:p>
          <w:p w14:paraId="60CE79FE" w14:textId="7637143E" w:rsidR="0006491D" w:rsidRDefault="0006491D" w:rsidP="0006491D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(5.7.1.</w:t>
            </w:r>
            <w:r w:rsidR="00646914">
              <w:rPr>
                <w:rFonts w:ascii="HelveticaRegular" w:hAnsi="HelveticaRegular"/>
                <w:sz w:val="20"/>
                <w:szCs w:val="20"/>
              </w:rPr>
              <w:t>3.)</w:t>
            </w:r>
          </w:p>
        </w:tc>
        <w:tc>
          <w:tcPr>
            <w:tcW w:w="2556" w:type="dxa"/>
            <w:tcMar>
              <w:top w:w="108" w:type="dxa"/>
              <w:bottom w:w="108" w:type="dxa"/>
            </w:tcMar>
          </w:tcPr>
          <w:p w14:paraId="6C2AFFB4" w14:textId="77777777" w:rsidR="006A5BBB" w:rsidRPr="00162F49" w:rsidRDefault="006A5BBB" w:rsidP="0006491D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3550" w:type="dxa"/>
            <w:tcMar>
              <w:top w:w="108" w:type="dxa"/>
              <w:bottom w:w="108" w:type="dxa"/>
            </w:tcMar>
          </w:tcPr>
          <w:p w14:paraId="48A094F3" w14:textId="44E61492" w:rsidR="006A5BBB" w:rsidRDefault="005E03F0" w:rsidP="006C42F7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 xml:space="preserve">• </w:t>
            </w:r>
            <w:r w:rsidR="006C42F7">
              <w:rPr>
                <w:rFonts w:ascii="HelveticaRegular" w:hAnsi="HelveticaRegular"/>
                <w:sz w:val="20"/>
                <w:szCs w:val="20"/>
              </w:rPr>
              <w:t>Kayaç çeşitlerine girilmez</w:t>
            </w:r>
            <w:r w:rsidR="008A6CFA">
              <w:rPr>
                <w:rFonts w:ascii="HelveticaRegular" w:hAnsi="HelveticaRegular"/>
                <w:sz w:val="20"/>
                <w:szCs w:val="20"/>
              </w:rPr>
              <w:t>.</w:t>
            </w:r>
          </w:p>
        </w:tc>
      </w:tr>
      <w:tr w:rsidR="006A5BBB" w:rsidRPr="00162F49" w14:paraId="72EE50AF" w14:textId="77777777" w:rsidTr="00992008">
        <w:trPr>
          <w:cantSplit/>
          <w:trHeight w:val="1134"/>
        </w:trPr>
        <w:tc>
          <w:tcPr>
            <w:tcW w:w="392" w:type="dxa"/>
            <w:vMerge/>
            <w:tcMar>
              <w:top w:w="108" w:type="dxa"/>
              <w:bottom w:w="108" w:type="dxa"/>
            </w:tcMar>
            <w:textDirection w:val="btLr"/>
          </w:tcPr>
          <w:p w14:paraId="4CE8673D" w14:textId="450E3DFA" w:rsidR="006A5BBB" w:rsidRPr="001151C7" w:rsidRDefault="006A5BBB" w:rsidP="0006491D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</w:p>
        </w:tc>
        <w:tc>
          <w:tcPr>
            <w:tcW w:w="426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0ACD7FC8" w14:textId="78ACCC8E" w:rsidR="006A5BBB" w:rsidRPr="005E03F0" w:rsidRDefault="00761E1C" w:rsidP="00992008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>
              <w:rPr>
                <w:rFonts w:ascii="HelveticaRegular" w:hAnsi="HelveticaRegular"/>
                <w:b/>
                <w:sz w:val="20"/>
                <w:szCs w:val="20"/>
              </w:rPr>
              <w:t>2</w:t>
            </w:r>
            <w:r w:rsidR="005E03F0" w:rsidRPr="005E03F0">
              <w:rPr>
                <w:rFonts w:ascii="HelveticaRegular" w:hAnsi="HelveticaRegular"/>
                <w:b/>
                <w:sz w:val="20"/>
                <w:szCs w:val="20"/>
              </w:rPr>
              <w:t>. HAFTA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vAlign w:val="center"/>
          </w:tcPr>
          <w:p w14:paraId="08ABCF5C" w14:textId="1DA1558C" w:rsidR="006A5BBB" w:rsidRPr="00646914" w:rsidRDefault="00646914" w:rsidP="0006491D">
            <w:pPr>
              <w:ind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>
              <w:rPr>
                <w:rFonts w:ascii="HelveticaRegular" w:hAnsi="HelveticaRegular"/>
                <w:b/>
                <w:sz w:val="20"/>
                <w:szCs w:val="20"/>
              </w:rPr>
              <w:t>4</w:t>
            </w:r>
          </w:p>
        </w:tc>
        <w:tc>
          <w:tcPr>
            <w:tcW w:w="3834" w:type="dxa"/>
            <w:tcMar>
              <w:top w:w="108" w:type="dxa"/>
              <w:bottom w:w="108" w:type="dxa"/>
            </w:tcMar>
          </w:tcPr>
          <w:p w14:paraId="1E687F74" w14:textId="51506A32" w:rsidR="006C42F7" w:rsidRDefault="005E03F0" w:rsidP="006C42F7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5.7.1.4. Fosil bilimin,</w:t>
            </w:r>
            <w:r w:rsidR="006C42F7">
              <w:rPr>
                <w:rFonts w:ascii="HelveticaRegular" w:hAnsi="HelveticaRegular"/>
                <w:sz w:val="20"/>
                <w:szCs w:val="20"/>
              </w:rPr>
              <w:t xml:space="preserve"> bir bilim dalı olduğunu  kavrar ve bu alanda çalışan uzmanlara  ne ad verildiğini bilir.</w:t>
            </w:r>
          </w:p>
          <w:p w14:paraId="29EE3BC4" w14:textId="77777777" w:rsidR="006C42F7" w:rsidRDefault="006C42F7" w:rsidP="006C42F7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337791A4" w14:textId="55947629" w:rsidR="006C42F7" w:rsidRDefault="006C42F7" w:rsidP="006C42F7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5.7.1.5. Doğal anıtlara örnekler verir ve kültürel miras olarak önemini tartışır.</w:t>
            </w:r>
          </w:p>
          <w:p w14:paraId="12F97E7F" w14:textId="77777777" w:rsidR="00AB2344" w:rsidRDefault="00AB2344" w:rsidP="006C42F7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423EBCA3" w14:textId="01F0A6AD" w:rsidR="006C42F7" w:rsidRPr="00162F49" w:rsidRDefault="006C42F7" w:rsidP="006C42F7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5.7.1.6. Doğal anıtların korunarak gelecek nesillere aktarılmasına yönelik öneriler sunar.</w:t>
            </w:r>
          </w:p>
        </w:tc>
        <w:tc>
          <w:tcPr>
            <w:tcW w:w="3408" w:type="dxa"/>
            <w:tcMar>
              <w:top w:w="108" w:type="dxa"/>
              <w:bottom w:w="108" w:type="dxa"/>
            </w:tcMar>
          </w:tcPr>
          <w:p w14:paraId="57DE22BB" w14:textId="77777777" w:rsidR="00AB2344" w:rsidRDefault="00AB2344" w:rsidP="0006491D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7FE74C5A" w14:textId="77777777" w:rsidR="00AB2344" w:rsidRDefault="00AB2344" w:rsidP="0006491D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67691287" w14:textId="77777777" w:rsidR="00AB2344" w:rsidRDefault="00AB2344" w:rsidP="0006491D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44F8AC5E" w14:textId="77777777" w:rsidR="00AB2344" w:rsidRDefault="00AB2344" w:rsidP="0006491D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2F2C84C9" w14:textId="6D2887B7" w:rsidR="006A5BBB" w:rsidRDefault="00AB2344" w:rsidP="0006491D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Araştıralım – Sunalım</w:t>
            </w:r>
          </w:p>
          <w:p w14:paraId="26A369A5" w14:textId="5714541E" w:rsidR="00AB2344" w:rsidRDefault="00AB2344" w:rsidP="0006491D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(5.7.1.</w:t>
            </w:r>
            <w:r w:rsidR="00646914">
              <w:rPr>
                <w:rFonts w:ascii="HelveticaRegular" w:hAnsi="HelveticaRegular"/>
                <w:sz w:val="20"/>
                <w:szCs w:val="20"/>
              </w:rPr>
              <w:t>5.)</w:t>
            </w:r>
            <w:r w:rsidR="005E03F0">
              <w:rPr>
                <w:rFonts w:ascii="HelveticaRegular" w:hAnsi="HelveticaRegular"/>
                <w:sz w:val="20"/>
                <w:szCs w:val="20"/>
              </w:rPr>
              <w:t>,</w:t>
            </w:r>
            <w:r>
              <w:rPr>
                <w:rFonts w:ascii="HelveticaRegular" w:hAnsi="HelveticaRegular"/>
                <w:sz w:val="20"/>
                <w:szCs w:val="20"/>
              </w:rPr>
              <w:t xml:space="preserve"> (5.7.1.</w:t>
            </w:r>
            <w:r w:rsidR="00646914">
              <w:rPr>
                <w:rFonts w:ascii="HelveticaRegular" w:hAnsi="HelveticaRegular"/>
                <w:sz w:val="20"/>
                <w:szCs w:val="20"/>
              </w:rPr>
              <w:t>6.)</w:t>
            </w:r>
          </w:p>
          <w:p w14:paraId="08769AA4" w14:textId="77777777" w:rsidR="00AB2344" w:rsidRDefault="00AB2344" w:rsidP="0006491D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Tartışalım</w:t>
            </w:r>
          </w:p>
          <w:p w14:paraId="49174A83" w14:textId="13C1AAD5" w:rsidR="00AB2344" w:rsidRDefault="00AB2344" w:rsidP="0006491D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(5.7.1.</w:t>
            </w:r>
            <w:r w:rsidR="00646914">
              <w:rPr>
                <w:rFonts w:ascii="HelveticaRegular" w:hAnsi="HelveticaRegular"/>
                <w:sz w:val="20"/>
                <w:szCs w:val="20"/>
              </w:rPr>
              <w:t>5.)</w:t>
            </w:r>
            <w:r w:rsidR="005E03F0">
              <w:rPr>
                <w:rFonts w:ascii="HelveticaRegular" w:hAnsi="HelveticaRegular"/>
                <w:sz w:val="20"/>
                <w:szCs w:val="20"/>
              </w:rPr>
              <w:t xml:space="preserve">, </w:t>
            </w:r>
            <w:r>
              <w:rPr>
                <w:rFonts w:ascii="HelveticaRegular" w:hAnsi="HelveticaRegular"/>
                <w:sz w:val="20"/>
                <w:szCs w:val="20"/>
              </w:rPr>
              <w:t>(5.7.1.</w:t>
            </w:r>
            <w:r w:rsidR="00646914">
              <w:rPr>
                <w:rFonts w:ascii="HelveticaRegular" w:hAnsi="HelveticaRegular"/>
                <w:sz w:val="20"/>
                <w:szCs w:val="20"/>
              </w:rPr>
              <w:t>6.)</w:t>
            </w:r>
          </w:p>
          <w:p w14:paraId="13B80F65" w14:textId="5058F42A" w:rsidR="00AB2344" w:rsidRDefault="00AB2344" w:rsidP="0006491D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Araştıralım – Sunalım</w:t>
            </w:r>
          </w:p>
          <w:p w14:paraId="54D95812" w14:textId="6C760E17" w:rsidR="00AB2344" w:rsidRPr="00162F49" w:rsidRDefault="00AB2344" w:rsidP="0006491D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(5.7.1.</w:t>
            </w:r>
            <w:r w:rsidR="00646914">
              <w:rPr>
                <w:rFonts w:ascii="HelveticaRegular" w:hAnsi="HelveticaRegular"/>
                <w:sz w:val="20"/>
                <w:szCs w:val="20"/>
              </w:rPr>
              <w:t>6.)</w:t>
            </w:r>
          </w:p>
        </w:tc>
        <w:tc>
          <w:tcPr>
            <w:tcW w:w="2556" w:type="dxa"/>
            <w:tcMar>
              <w:top w:w="108" w:type="dxa"/>
              <w:bottom w:w="108" w:type="dxa"/>
            </w:tcMar>
          </w:tcPr>
          <w:p w14:paraId="70D744F3" w14:textId="77777777" w:rsidR="006C42F7" w:rsidRDefault="006C42F7" w:rsidP="0006491D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19B790A4" w14:textId="77777777" w:rsidR="00AB2344" w:rsidRDefault="00AB2344" w:rsidP="0006491D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32349D33" w14:textId="77777777" w:rsidR="00AB2344" w:rsidRDefault="00AB2344" w:rsidP="0006491D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277F7B28" w14:textId="77777777" w:rsidR="00AB2344" w:rsidRDefault="00AB2344" w:rsidP="0006491D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0D7D0D40" w14:textId="77777777" w:rsidR="006C42F7" w:rsidRDefault="006C42F7" w:rsidP="0006491D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1172042E" w14:textId="77777777" w:rsidR="006C42F7" w:rsidRDefault="006C42F7" w:rsidP="0006491D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5E170777" w14:textId="77777777" w:rsidR="006C42F7" w:rsidRDefault="006C42F7" w:rsidP="0006491D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34864742" w14:textId="77777777" w:rsidR="006C42F7" w:rsidRDefault="006C42F7" w:rsidP="0006491D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31148CEC" w14:textId="36816595" w:rsidR="006A5BBB" w:rsidRDefault="00406AE9" w:rsidP="0006491D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Neler</w:t>
            </w:r>
            <w:r w:rsidR="006A5BBB">
              <w:rPr>
                <w:rFonts w:ascii="HelveticaRegular" w:hAnsi="HelveticaRegular"/>
                <w:sz w:val="20"/>
                <w:szCs w:val="20"/>
              </w:rPr>
              <w:t xml:space="preserve"> Öğrendik?</w:t>
            </w:r>
          </w:p>
          <w:p w14:paraId="7C6F002A" w14:textId="3926E788" w:rsidR="006A5BBB" w:rsidRPr="00162F49" w:rsidRDefault="00EC7AF6" w:rsidP="0006491D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Kendimizi</w:t>
            </w:r>
            <w:r w:rsidR="006A5BBB">
              <w:rPr>
                <w:rFonts w:ascii="HelveticaRegular" w:hAnsi="HelveticaRegular"/>
                <w:sz w:val="20"/>
                <w:szCs w:val="20"/>
              </w:rPr>
              <w:t xml:space="preserve"> Değerlendirelim</w:t>
            </w:r>
          </w:p>
        </w:tc>
        <w:tc>
          <w:tcPr>
            <w:tcW w:w="3550" w:type="dxa"/>
            <w:tcMar>
              <w:top w:w="108" w:type="dxa"/>
              <w:bottom w:w="108" w:type="dxa"/>
            </w:tcMar>
          </w:tcPr>
          <w:p w14:paraId="49664192" w14:textId="49AFFAAF" w:rsidR="006A5BBB" w:rsidRPr="00162F49" w:rsidRDefault="006A5BBB" w:rsidP="0006491D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</w:tr>
      <w:tr w:rsidR="006A5BBB" w:rsidRPr="00162F49" w14:paraId="23D47BB8" w14:textId="77777777" w:rsidTr="00992008">
        <w:trPr>
          <w:cantSplit/>
          <w:trHeight w:val="1134"/>
        </w:trPr>
        <w:tc>
          <w:tcPr>
            <w:tcW w:w="392" w:type="dxa"/>
            <w:vMerge/>
            <w:tcMar>
              <w:top w:w="108" w:type="dxa"/>
              <w:bottom w:w="108" w:type="dxa"/>
            </w:tcMar>
            <w:textDirection w:val="btLr"/>
          </w:tcPr>
          <w:p w14:paraId="3B9A30D3" w14:textId="1733481F" w:rsidR="006A5BBB" w:rsidRPr="001151C7" w:rsidRDefault="006A5BBB" w:rsidP="0006491D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</w:p>
        </w:tc>
        <w:tc>
          <w:tcPr>
            <w:tcW w:w="426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254FF42F" w14:textId="134873EE" w:rsidR="006A5BBB" w:rsidRPr="005E03F0" w:rsidRDefault="00761E1C" w:rsidP="00992008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>
              <w:rPr>
                <w:rFonts w:ascii="HelveticaRegular" w:hAnsi="HelveticaRegular"/>
                <w:b/>
                <w:sz w:val="20"/>
                <w:szCs w:val="20"/>
              </w:rPr>
              <w:t>3</w:t>
            </w:r>
            <w:r w:rsidR="005E03F0" w:rsidRPr="005E03F0">
              <w:rPr>
                <w:rFonts w:ascii="HelveticaRegular" w:hAnsi="HelveticaRegular"/>
                <w:b/>
                <w:sz w:val="20"/>
                <w:szCs w:val="20"/>
              </w:rPr>
              <w:t>. HAFTA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vAlign w:val="center"/>
          </w:tcPr>
          <w:p w14:paraId="07576746" w14:textId="515BB0D4" w:rsidR="006A5BBB" w:rsidRPr="00646914" w:rsidRDefault="00646914" w:rsidP="0006491D">
            <w:pPr>
              <w:ind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>
              <w:rPr>
                <w:rFonts w:ascii="HelveticaRegular" w:hAnsi="HelveticaRegular"/>
                <w:b/>
                <w:sz w:val="20"/>
                <w:szCs w:val="20"/>
              </w:rPr>
              <w:t>4</w:t>
            </w:r>
          </w:p>
        </w:tc>
        <w:tc>
          <w:tcPr>
            <w:tcW w:w="3834" w:type="dxa"/>
            <w:tcMar>
              <w:top w:w="108" w:type="dxa"/>
              <w:bottom w:w="108" w:type="dxa"/>
            </w:tcMar>
          </w:tcPr>
          <w:p w14:paraId="3F21A4BF" w14:textId="3CC99AF6" w:rsidR="006A5BBB" w:rsidRDefault="005E03F0" w:rsidP="0006491D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5.7.2.1. Erozyon</w:t>
            </w:r>
            <w:r w:rsidR="00AB2344">
              <w:rPr>
                <w:rFonts w:ascii="HelveticaRegular" w:hAnsi="HelveticaRegular"/>
                <w:sz w:val="20"/>
                <w:szCs w:val="20"/>
              </w:rPr>
              <w:t xml:space="preserve"> ile heyelan arasındaki farkı açıklar ve erozyonun gelecekte yol açabileceği sonuçları tahmin eder.</w:t>
            </w:r>
          </w:p>
        </w:tc>
        <w:tc>
          <w:tcPr>
            <w:tcW w:w="3408" w:type="dxa"/>
            <w:tcMar>
              <w:top w:w="108" w:type="dxa"/>
              <w:bottom w:w="108" w:type="dxa"/>
            </w:tcMar>
          </w:tcPr>
          <w:p w14:paraId="3FE05421" w14:textId="77E84613" w:rsidR="006A5BBB" w:rsidRDefault="00AB2344" w:rsidP="0006491D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Toprağımıza Ne Oldu?</w:t>
            </w:r>
          </w:p>
          <w:p w14:paraId="24D54323" w14:textId="5C361EBD" w:rsidR="00AB2344" w:rsidRDefault="00AB2344" w:rsidP="0006491D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(5.7.2.</w:t>
            </w:r>
            <w:r w:rsidR="00646914">
              <w:rPr>
                <w:rFonts w:ascii="HelveticaRegular" w:hAnsi="HelveticaRegular"/>
                <w:sz w:val="20"/>
                <w:szCs w:val="20"/>
              </w:rPr>
              <w:t>1.)</w:t>
            </w:r>
          </w:p>
          <w:p w14:paraId="765F239B" w14:textId="7D1B36A8" w:rsidR="00AB2344" w:rsidRDefault="00AB2344" w:rsidP="0006491D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 xml:space="preserve">• Araştıralım </w:t>
            </w:r>
            <w:r w:rsidR="005E03F0">
              <w:rPr>
                <w:rFonts w:ascii="HelveticaRegular" w:hAnsi="HelveticaRegular"/>
                <w:sz w:val="20"/>
                <w:szCs w:val="20"/>
              </w:rPr>
              <w:t>– Sunalım</w:t>
            </w:r>
          </w:p>
          <w:p w14:paraId="1C08445E" w14:textId="555CC659" w:rsidR="006A5BBB" w:rsidRPr="00162F49" w:rsidRDefault="00AB2344" w:rsidP="005E03F0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(5.7.2.</w:t>
            </w:r>
            <w:r w:rsidR="00646914">
              <w:rPr>
                <w:rFonts w:ascii="HelveticaRegular" w:hAnsi="HelveticaRegular"/>
                <w:sz w:val="20"/>
                <w:szCs w:val="20"/>
              </w:rPr>
              <w:t>1.)</w:t>
            </w:r>
          </w:p>
        </w:tc>
        <w:tc>
          <w:tcPr>
            <w:tcW w:w="2556" w:type="dxa"/>
            <w:tcMar>
              <w:top w:w="108" w:type="dxa"/>
              <w:bottom w:w="108" w:type="dxa"/>
            </w:tcMar>
          </w:tcPr>
          <w:p w14:paraId="04337D7A" w14:textId="77777777" w:rsidR="006A5BBB" w:rsidRDefault="006A5BBB" w:rsidP="0006491D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3550" w:type="dxa"/>
            <w:tcMar>
              <w:top w:w="108" w:type="dxa"/>
              <w:bottom w:w="108" w:type="dxa"/>
            </w:tcMar>
          </w:tcPr>
          <w:p w14:paraId="4661750E" w14:textId="7F30D6A6" w:rsidR="006A5BBB" w:rsidRPr="00162F49" w:rsidRDefault="006A5BBB" w:rsidP="0006491D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</w:tr>
    </w:tbl>
    <w:p w14:paraId="0EF01129" w14:textId="02CC3F08" w:rsidR="00AB2344" w:rsidRDefault="00AB2344"/>
    <w:p w14:paraId="709AD06C" w14:textId="77777777" w:rsidR="00AB2344" w:rsidRDefault="00AB2344">
      <w:r>
        <w:br w:type="page"/>
      </w:r>
    </w:p>
    <w:p w14:paraId="65F85470" w14:textId="77777777" w:rsidR="006A5BBB" w:rsidRDefault="006A5BBB"/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392"/>
        <w:gridCol w:w="426"/>
        <w:gridCol w:w="426"/>
        <w:gridCol w:w="3834"/>
        <w:gridCol w:w="3408"/>
        <w:gridCol w:w="2556"/>
        <w:gridCol w:w="3550"/>
      </w:tblGrid>
      <w:tr w:rsidR="00AB2344" w:rsidRPr="00162F49" w14:paraId="06CBD648" w14:textId="77777777" w:rsidTr="008B06B2">
        <w:tc>
          <w:tcPr>
            <w:tcW w:w="1244" w:type="dxa"/>
            <w:gridSpan w:val="3"/>
            <w:tcMar>
              <w:top w:w="108" w:type="dxa"/>
              <w:bottom w:w="108" w:type="dxa"/>
            </w:tcMar>
          </w:tcPr>
          <w:p w14:paraId="2E02FD9F" w14:textId="77777777" w:rsidR="00AB2344" w:rsidRPr="00162F49" w:rsidRDefault="00AB2344" w:rsidP="00992008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SÜRE</w:t>
            </w:r>
          </w:p>
        </w:tc>
        <w:tc>
          <w:tcPr>
            <w:tcW w:w="7242" w:type="dxa"/>
            <w:gridSpan w:val="2"/>
            <w:tcBorders>
              <w:right w:val="nil"/>
            </w:tcBorders>
            <w:tcMar>
              <w:top w:w="108" w:type="dxa"/>
              <w:bottom w:w="108" w:type="dxa"/>
            </w:tcMar>
          </w:tcPr>
          <w:p w14:paraId="43C885D1" w14:textId="77777777" w:rsidR="00AB2344" w:rsidRPr="00162F49" w:rsidRDefault="00AB2344" w:rsidP="00992008">
            <w:pPr>
              <w:jc w:val="both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ÖĞRENME ALANI</w:t>
            </w:r>
            <w:r>
              <w:rPr>
                <w:rFonts w:ascii="HelveticaRegular" w:hAnsi="HelveticaRegular"/>
                <w:b/>
                <w:sz w:val="20"/>
                <w:szCs w:val="20"/>
              </w:rPr>
              <w:t>: DÜNYA VE EVREN</w:t>
            </w:r>
          </w:p>
        </w:tc>
        <w:tc>
          <w:tcPr>
            <w:tcW w:w="6106" w:type="dxa"/>
            <w:gridSpan w:val="2"/>
            <w:tcBorders>
              <w:left w:val="nil"/>
            </w:tcBorders>
          </w:tcPr>
          <w:p w14:paraId="7EC28095" w14:textId="77777777" w:rsidR="00AB2344" w:rsidRPr="00162F49" w:rsidRDefault="00AB2344" w:rsidP="00992008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>
              <w:rPr>
                <w:rFonts w:ascii="HelveticaRegular" w:hAnsi="HelveticaRegular"/>
                <w:b/>
                <w:sz w:val="20"/>
                <w:szCs w:val="20"/>
              </w:rPr>
              <w:t>7. ÜNİTE : YER KABUĞUNUN GİZEMİ</w:t>
            </w:r>
          </w:p>
        </w:tc>
      </w:tr>
      <w:tr w:rsidR="00AB2344" w:rsidRPr="00162F49" w14:paraId="5DD53E9D" w14:textId="77777777" w:rsidTr="00992008">
        <w:trPr>
          <w:cantSplit/>
          <w:trHeight w:val="1134"/>
        </w:trPr>
        <w:tc>
          <w:tcPr>
            <w:tcW w:w="392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54E84F43" w14:textId="77777777" w:rsidR="00AB2344" w:rsidRPr="00162F49" w:rsidRDefault="00AB2344" w:rsidP="00992008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AYLAR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6F35A5A3" w14:textId="77777777" w:rsidR="00AB2344" w:rsidRPr="00162F49" w:rsidRDefault="00AB2344" w:rsidP="00992008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HAFTA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7820586B" w14:textId="77777777" w:rsidR="00AB2344" w:rsidRPr="00162F49" w:rsidRDefault="00AB2344" w:rsidP="00992008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SAAT</w:t>
            </w:r>
          </w:p>
        </w:tc>
        <w:tc>
          <w:tcPr>
            <w:tcW w:w="3834" w:type="dxa"/>
            <w:tcMar>
              <w:top w:w="108" w:type="dxa"/>
              <w:bottom w:w="108" w:type="dxa"/>
            </w:tcMar>
            <w:vAlign w:val="center"/>
          </w:tcPr>
          <w:p w14:paraId="0BED0AF8" w14:textId="77777777" w:rsidR="00AB2344" w:rsidRPr="00162F49" w:rsidRDefault="00AB2344" w:rsidP="00992008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KAZANIMLAR</w:t>
            </w:r>
          </w:p>
        </w:tc>
        <w:tc>
          <w:tcPr>
            <w:tcW w:w="3408" w:type="dxa"/>
            <w:tcMar>
              <w:top w:w="108" w:type="dxa"/>
              <w:bottom w:w="108" w:type="dxa"/>
            </w:tcMar>
            <w:vAlign w:val="center"/>
          </w:tcPr>
          <w:p w14:paraId="1FCA7695" w14:textId="77777777" w:rsidR="00AB2344" w:rsidRPr="00162F49" w:rsidRDefault="00AB2344" w:rsidP="00992008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ETKİNLİK ÖRNEKLERİ</w:t>
            </w:r>
          </w:p>
        </w:tc>
        <w:tc>
          <w:tcPr>
            <w:tcW w:w="2556" w:type="dxa"/>
            <w:tcMar>
              <w:top w:w="108" w:type="dxa"/>
              <w:bottom w:w="108" w:type="dxa"/>
            </w:tcMar>
            <w:vAlign w:val="center"/>
          </w:tcPr>
          <w:p w14:paraId="3533E53B" w14:textId="77777777" w:rsidR="00AB2344" w:rsidRPr="00162F49" w:rsidRDefault="00AB2344" w:rsidP="00992008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ÖLÇME VE</w:t>
            </w:r>
          </w:p>
          <w:p w14:paraId="22EDDDA1" w14:textId="77777777" w:rsidR="00AB2344" w:rsidRPr="00162F49" w:rsidRDefault="00AB2344" w:rsidP="00992008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DEĞERLENDİRME</w:t>
            </w:r>
          </w:p>
        </w:tc>
        <w:tc>
          <w:tcPr>
            <w:tcW w:w="3550" w:type="dxa"/>
            <w:tcMar>
              <w:top w:w="108" w:type="dxa"/>
              <w:bottom w:w="108" w:type="dxa"/>
            </w:tcMar>
            <w:vAlign w:val="center"/>
          </w:tcPr>
          <w:p w14:paraId="1A5C311F" w14:textId="77777777" w:rsidR="00AB2344" w:rsidRPr="00162F49" w:rsidRDefault="00AB2344" w:rsidP="00992008">
            <w:pPr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162F49">
              <w:rPr>
                <w:rFonts w:ascii="HelveticaRegular" w:hAnsi="HelveticaRegular"/>
                <w:b/>
                <w:sz w:val="20"/>
                <w:szCs w:val="20"/>
              </w:rPr>
              <w:t>AÇIKLAMALAR</w:t>
            </w:r>
          </w:p>
        </w:tc>
      </w:tr>
      <w:tr w:rsidR="008A6CFA" w:rsidRPr="00162F49" w14:paraId="7AEF7CD3" w14:textId="77777777" w:rsidTr="008A6CFA">
        <w:trPr>
          <w:cantSplit/>
          <w:trHeight w:val="614"/>
        </w:trPr>
        <w:tc>
          <w:tcPr>
            <w:tcW w:w="392" w:type="dxa"/>
            <w:vMerge w:val="restart"/>
            <w:tcMar>
              <w:top w:w="108" w:type="dxa"/>
              <w:bottom w:w="108" w:type="dxa"/>
            </w:tcMar>
            <w:textDirection w:val="btLr"/>
          </w:tcPr>
          <w:p w14:paraId="58CFEA65" w14:textId="77777777" w:rsidR="008A6CFA" w:rsidRPr="001151C7" w:rsidRDefault="008A6CFA" w:rsidP="00992008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>
              <w:rPr>
                <w:rFonts w:ascii="HelveticaRegular" w:hAnsi="HelveticaRegular"/>
                <w:b/>
                <w:sz w:val="20"/>
                <w:szCs w:val="20"/>
              </w:rPr>
              <w:t>MAYIS</w:t>
            </w:r>
          </w:p>
        </w:tc>
        <w:tc>
          <w:tcPr>
            <w:tcW w:w="426" w:type="dxa"/>
            <w:vMerge w:val="restart"/>
            <w:tcMar>
              <w:top w:w="108" w:type="dxa"/>
              <w:bottom w:w="108" w:type="dxa"/>
            </w:tcMar>
            <w:textDirection w:val="btLr"/>
            <w:vAlign w:val="center"/>
          </w:tcPr>
          <w:p w14:paraId="0F585915" w14:textId="2E3CC491" w:rsidR="008A6CFA" w:rsidRPr="005E03F0" w:rsidRDefault="008A6CFA" w:rsidP="005E03F0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>
              <w:rPr>
                <w:rFonts w:ascii="HelveticaRegular" w:hAnsi="HelveticaRegular"/>
                <w:b/>
                <w:sz w:val="20"/>
                <w:szCs w:val="20"/>
              </w:rPr>
              <w:t>4</w:t>
            </w:r>
            <w:r w:rsidRPr="005E03F0">
              <w:rPr>
                <w:rFonts w:ascii="HelveticaRegular" w:hAnsi="HelveticaRegular"/>
                <w:b/>
                <w:sz w:val="20"/>
                <w:szCs w:val="20"/>
              </w:rPr>
              <w:t>. HAFTA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vAlign w:val="center"/>
          </w:tcPr>
          <w:p w14:paraId="6E91A39C" w14:textId="5267F50C" w:rsidR="008A6CFA" w:rsidRPr="00646914" w:rsidRDefault="008A6CFA" w:rsidP="00992008">
            <w:pPr>
              <w:ind w:right="113"/>
              <w:rPr>
                <w:rFonts w:ascii="HelveticaRegular" w:hAnsi="HelveticaRegular"/>
                <w:b/>
                <w:sz w:val="20"/>
                <w:szCs w:val="20"/>
              </w:rPr>
            </w:pPr>
            <w:r>
              <w:rPr>
                <w:rFonts w:ascii="HelveticaRegular" w:hAnsi="HelveticaRegular"/>
                <w:b/>
                <w:sz w:val="20"/>
                <w:szCs w:val="20"/>
              </w:rPr>
              <w:t>2</w:t>
            </w:r>
          </w:p>
        </w:tc>
        <w:tc>
          <w:tcPr>
            <w:tcW w:w="3834" w:type="dxa"/>
            <w:tcMar>
              <w:top w:w="108" w:type="dxa"/>
              <w:bottom w:w="108" w:type="dxa"/>
            </w:tcMar>
          </w:tcPr>
          <w:p w14:paraId="6E09D91E" w14:textId="2C527228" w:rsidR="008A6CFA" w:rsidRDefault="008A6CFA" w:rsidP="00992008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5.7.2.2. Toprağı erozyonun olumsuz etiklerinden korumak için çözüm öneriler sunar.</w:t>
            </w:r>
          </w:p>
          <w:p w14:paraId="666A4D5E" w14:textId="653586E1" w:rsidR="008A6CFA" w:rsidRPr="00162F49" w:rsidRDefault="008A6CFA" w:rsidP="005E03F0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3408" w:type="dxa"/>
            <w:tcMar>
              <w:top w:w="108" w:type="dxa"/>
              <w:bottom w:w="108" w:type="dxa"/>
            </w:tcMar>
          </w:tcPr>
          <w:p w14:paraId="4583EBE7" w14:textId="77777777" w:rsidR="008A6CFA" w:rsidRDefault="008A6CFA" w:rsidP="005E03F0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Araştıralım – Sunalım</w:t>
            </w:r>
          </w:p>
          <w:p w14:paraId="1506EB77" w14:textId="1AB1B275" w:rsidR="008A6CFA" w:rsidRDefault="008A6CFA" w:rsidP="005E03F0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(5.7.2.2.)</w:t>
            </w:r>
          </w:p>
          <w:p w14:paraId="5782C6B0" w14:textId="3988289C" w:rsidR="008A6CFA" w:rsidRDefault="008A6CFA" w:rsidP="00992008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Araştıralım – Sunalım</w:t>
            </w:r>
          </w:p>
          <w:p w14:paraId="46A51E62" w14:textId="7930B68E" w:rsidR="008A6CFA" w:rsidRDefault="008A6CFA" w:rsidP="00992008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(5.7.2.2.)</w:t>
            </w:r>
            <w:bookmarkStart w:id="0" w:name="_GoBack"/>
            <w:bookmarkEnd w:id="0"/>
          </w:p>
          <w:p w14:paraId="207777B2" w14:textId="02E61E08" w:rsidR="008A6CFA" w:rsidRDefault="008A6CFA" w:rsidP="00992008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2556" w:type="dxa"/>
            <w:vMerge w:val="restart"/>
            <w:tcMar>
              <w:top w:w="108" w:type="dxa"/>
              <w:bottom w:w="108" w:type="dxa"/>
            </w:tcMar>
          </w:tcPr>
          <w:p w14:paraId="45C7EAB8" w14:textId="5D6EE629" w:rsidR="008A6CFA" w:rsidRDefault="008A6CFA" w:rsidP="00AB2344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Neler Öğrendik?</w:t>
            </w:r>
          </w:p>
          <w:p w14:paraId="2237BCEF" w14:textId="52215D2D" w:rsidR="008A6CFA" w:rsidRPr="00162F49" w:rsidRDefault="008A6CFA" w:rsidP="00AB2344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Kendimizi Değerlendirelim</w:t>
            </w:r>
          </w:p>
        </w:tc>
        <w:tc>
          <w:tcPr>
            <w:tcW w:w="3550" w:type="dxa"/>
            <w:vMerge w:val="restart"/>
            <w:tcMar>
              <w:top w:w="108" w:type="dxa"/>
              <w:bottom w:w="108" w:type="dxa"/>
            </w:tcMar>
          </w:tcPr>
          <w:p w14:paraId="4F57EB6C" w14:textId="0556AEBE" w:rsidR="008A6CFA" w:rsidRDefault="008A6CFA" w:rsidP="00992008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</w:tr>
      <w:tr w:rsidR="008A6CFA" w:rsidRPr="00162F49" w14:paraId="2B3CACB2" w14:textId="77777777" w:rsidTr="00992008">
        <w:trPr>
          <w:cantSplit/>
          <w:trHeight w:val="613"/>
        </w:trPr>
        <w:tc>
          <w:tcPr>
            <w:tcW w:w="392" w:type="dxa"/>
            <w:vMerge/>
            <w:tcMar>
              <w:top w:w="108" w:type="dxa"/>
              <w:bottom w:w="108" w:type="dxa"/>
            </w:tcMar>
            <w:textDirection w:val="btLr"/>
          </w:tcPr>
          <w:p w14:paraId="1230A85B" w14:textId="77777777" w:rsidR="008A6CFA" w:rsidRDefault="008A6CFA" w:rsidP="00992008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</w:p>
        </w:tc>
        <w:tc>
          <w:tcPr>
            <w:tcW w:w="426" w:type="dxa"/>
            <w:vMerge/>
            <w:tcMar>
              <w:top w:w="108" w:type="dxa"/>
              <w:bottom w:w="108" w:type="dxa"/>
            </w:tcMar>
            <w:textDirection w:val="btLr"/>
            <w:vAlign w:val="center"/>
          </w:tcPr>
          <w:p w14:paraId="6FB75F5B" w14:textId="77777777" w:rsidR="008A6CFA" w:rsidRDefault="008A6CFA" w:rsidP="005E03F0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</w:p>
        </w:tc>
        <w:tc>
          <w:tcPr>
            <w:tcW w:w="426" w:type="dxa"/>
            <w:tcMar>
              <w:top w:w="108" w:type="dxa"/>
              <w:bottom w:w="108" w:type="dxa"/>
            </w:tcMar>
            <w:vAlign w:val="center"/>
          </w:tcPr>
          <w:p w14:paraId="68D21E04" w14:textId="5A2BBB11" w:rsidR="008A6CFA" w:rsidRPr="00646914" w:rsidRDefault="008A6CFA" w:rsidP="00992008">
            <w:pPr>
              <w:ind w:right="113"/>
              <w:rPr>
                <w:rFonts w:ascii="HelveticaRegular" w:hAnsi="HelveticaRegular"/>
                <w:b/>
                <w:sz w:val="20"/>
                <w:szCs w:val="20"/>
              </w:rPr>
            </w:pPr>
            <w:r>
              <w:rPr>
                <w:rFonts w:ascii="HelveticaRegular" w:hAnsi="HelveticaRegular"/>
                <w:b/>
                <w:sz w:val="20"/>
                <w:szCs w:val="20"/>
              </w:rPr>
              <w:t>2</w:t>
            </w:r>
          </w:p>
        </w:tc>
        <w:tc>
          <w:tcPr>
            <w:tcW w:w="3834" w:type="dxa"/>
            <w:tcMar>
              <w:top w:w="108" w:type="dxa"/>
              <w:bottom w:w="108" w:type="dxa"/>
            </w:tcMar>
          </w:tcPr>
          <w:p w14:paraId="5FD67850" w14:textId="518443D9" w:rsidR="008A6CFA" w:rsidRDefault="008A6CFA" w:rsidP="00992008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5.7.3.1. Yer altı ve yer üstü sularına örnekler verir ve kullanım alanlarını açıklar.</w:t>
            </w:r>
          </w:p>
        </w:tc>
        <w:tc>
          <w:tcPr>
            <w:tcW w:w="3408" w:type="dxa"/>
            <w:tcMar>
              <w:top w:w="108" w:type="dxa"/>
              <w:bottom w:w="108" w:type="dxa"/>
            </w:tcMar>
          </w:tcPr>
          <w:p w14:paraId="511AD84B" w14:textId="77777777" w:rsidR="008A6CFA" w:rsidRDefault="008A6CFA" w:rsidP="008A6CFA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Araştıralım – Sunalım</w:t>
            </w:r>
          </w:p>
          <w:p w14:paraId="41D26E61" w14:textId="0DE8A8B7" w:rsidR="008A6CFA" w:rsidRDefault="008A6CFA" w:rsidP="008A6CFA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(5.7.3.1.)</w:t>
            </w:r>
          </w:p>
        </w:tc>
        <w:tc>
          <w:tcPr>
            <w:tcW w:w="2556" w:type="dxa"/>
            <w:vMerge/>
            <w:tcMar>
              <w:top w:w="108" w:type="dxa"/>
              <w:bottom w:w="108" w:type="dxa"/>
            </w:tcMar>
          </w:tcPr>
          <w:p w14:paraId="40E1467F" w14:textId="77777777" w:rsidR="008A6CFA" w:rsidRDefault="008A6CFA" w:rsidP="00AB2344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3550" w:type="dxa"/>
            <w:vMerge/>
            <w:tcMar>
              <w:top w:w="108" w:type="dxa"/>
              <w:bottom w:w="108" w:type="dxa"/>
            </w:tcMar>
          </w:tcPr>
          <w:p w14:paraId="1D5A4603" w14:textId="77777777" w:rsidR="008A6CFA" w:rsidRDefault="008A6CFA" w:rsidP="00992008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</w:tr>
      <w:tr w:rsidR="00AB2344" w:rsidRPr="00162F49" w14:paraId="07E81C56" w14:textId="77777777" w:rsidTr="00992008">
        <w:trPr>
          <w:cantSplit/>
          <w:trHeight w:val="1134"/>
        </w:trPr>
        <w:tc>
          <w:tcPr>
            <w:tcW w:w="392" w:type="dxa"/>
            <w:vMerge w:val="restart"/>
            <w:tcMar>
              <w:top w:w="108" w:type="dxa"/>
              <w:bottom w:w="108" w:type="dxa"/>
            </w:tcMar>
            <w:textDirection w:val="btLr"/>
          </w:tcPr>
          <w:p w14:paraId="5094AEC0" w14:textId="4E9DA794" w:rsidR="00AB2344" w:rsidRPr="001151C7" w:rsidRDefault="00AB2344" w:rsidP="00992008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>
              <w:rPr>
                <w:rFonts w:ascii="HelveticaRegular" w:hAnsi="HelveticaRegular"/>
                <w:b/>
                <w:sz w:val="20"/>
                <w:szCs w:val="20"/>
              </w:rPr>
              <w:t>HAZİRAN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7300DE94" w14:textId="0BD1B552" w:rsidR="00AB2344" w:rsidRPr="005E03F0" w:rsidRDefault="005E03F0" w:rsidP="00992008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5E03F0">
              <w:rPr>
                <w:rFonts w:ascii="HelveticaRegular" w:hAnsi="HelveticaRegular"/>
                <w:b/>
                <w:sz w:val="20"/>
                <w:szCs w:val="20"/>
              </w:rPr>
              <w:t>1. HAFTA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vAlign w:val="center"/>
          </w:tcPr>
          <w:p w14:paraId="0367C403" w14:textId="631442EA" w:rsidR="00AB2344" w:rsidRPr="00646914" w:rsidRDefault="00646914" w:rsidP="00992008">
            <w:pPr>
              <w:ind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>
              <w:rPr>
                <w:rFonts w:ascii="HelveticaRegular" w:hAnsi="HelveticaRegular"/>
                <w:b/>
                <w:sz w:val="20"/>
                <w:szCs w:val="20"/>
              </w:rPr>
              <w:t>4</w:t>
            </w:r>
          </w:p>
        </w:tc>
        <w:tc>
          <w:tcPr>
            <w:tcW w:w="3834" w:type="dxa"/>
            <w:tcMar>
              <w:top w:w="108" w:type="dxa"/>
              <w:bottom w:w="108" w:type="dxa"/>
            </w:tcMar>
          </w:tcPr>
          <w:p w14:paraId="697A6C63" w14:textId="6FE39A06" w:rsidR="00AB2344" w:rsidRDefault="00AB2344" w:rsidP="00992008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5.7.3.1. Yer altı ve yer ü</w:t>
            </w:r>
            <w:r w:rsidR="005E03F0">
              <w:rPr>
                <w:rFonts w:ascii="HelveticaRegular" w:hAnsi="HelveticaRegular"/>
                <w:sz w:val="20"/>
                <w:szCs w:val="20"/>
              </w:rPr>
              <w:t>stü sularına örnekler verir ve k</w:t>
            </w:r>
            <w:r>
              <w:rPr>
                <w:rFonts w:ascii="HelveticaRegular" w:hAnsi="HelveticaRegular"/>
                <w:sz w:val="20"/>
                <w:szCs w:val="20"/>
              </w:rPr>
              <w:t>ullanım alanlarını açıklar.</w:t>
            </w:r>
          </w:p>
          <w:p w14:paraId="189D091B" w14:textId="77777777" w:rsidR="00AB2344" w:rsidRDefault="00AB2344" w:rsidP="00992008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1EE15544" w14:textId="69714857" w:rsidR="00AB2344" w:rsidRPr="00162F49" w:rsidRDefault="00AB2344" w:rsidP="00AB2344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5.7.4.1. Hava, toprak ve su kirliliğinin nedenlerin</w:t>
            </w:r>
            <w:r w:rsidR="005E03F0">
              <w:rPr>
                <w:rFonts w:ascii="HelveticaRegular" w:hAnsi="HelveticaRegular"/>
                <w:sz w:val="20"/>
                <w:szCs w:val="20"/>
              </w:rPr>
              <w:t>i</w:t>
            </w:r>
            <w:r>
              <w:rPr>
                <w:rFonts w:ascii="HelveticaRegular" w:hAnsi="HelveticaRegular"/>
                <w:sz w:val="20"/>
                <w:szCs w:val="20"/>
              </w:rPr>
              <w:t>, yol açacağı olumsuz sonuçları ve alınabilecek önlemleri tartışır.</w:t>
            </w:r>
          </w:p>
        </w:tc>
        <w:tc>
          <w:tcPr>
            <w:tcW w:w="3408" w:type="dxa"/>
            <w:tcMar>
              <w:top w:w="108" w:type="dxa"/>
              <w:bottom w:w="108" w:type="dxa"/>
            </w:tcMar>
          </w:tcPr>
          <w:p w14:paraId="775B1ED3" w14:textId="77777777" w:rsidR="00AB2344" w:rsidRDefault="00AB2344" w:rsidP="00992008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5B296723" w14:textId="77777777" w:rsidR="00C441A4" w:rsidRDefault="00C441A4" w:rsidP="00992008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222CFE15" w14:textId="057A42CD" w:rsidR="00C441A4" w:rsidRDefault="00C441A4" w:rsidP="00992008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Tartışalım</w:t>
            </w:r>
          </w:p>
          <w:p w14:paraId="30E2A943" w14:textId="64777A96" w:rsidR="00C441A4" w:rsidRPr="00162F49" w:rsidRDefault="00C441A4" w:rsidP="00992008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(5.7.4.</w:t>
            </w:r>
            <w:r w:rsidR="00646914">
              <w:rPr>
                <w:rFonts w:ascii="HelveticaRegular" w:hAnsi="HelveticaRegular"/>
                <w:sz w:val="20"/>
                <w:szCs w:val="20"/>
              </w:rPr>
              <w:t>1.)</w:t>
            </w:r>
          </w:p>
        </w:tc>
        <w:tc>
          <w:tcPr>
            <w:tcW w:w="2556" w:type="dxa"/>
            <w:tcMar>
              <w:top w:w="108" w:type="dxa"/>
              <w:bottom w:w="108" w:type="dxa"/>
            </w:tcMar>
          </w:tcPr>
          <w:p w14:paraId="5FC669AF" w14:textId="1C52AF8D" w:rsidR="00AB2344" w:rsidRDefault="00406AE9" w:rsidP="00992008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Neler</w:t>
            </w:r>
            <w:r w:rsidR="00AB2344">
              <w:rPr>
                <w:rFonts w:ascii="HelveticaRegular" w:hAnsi="HelveticaRegular"/>
                <w:sz w:val="20"/>
                <w:szCs w:val="20"/>
              </w:rPr>
              <w:t xml:space="preserve"> Öğrendik?</w:t>
            </w:r>
          </w:p>
          <w:p w14:paraId="59D15509" w14:textId="5AE51CE0" w:rsidR="00AB2344" w:rsidRPr="00162F49" w:rsidRDefault="00EC7AF6" w:rsidP="00992008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Kendimizi</w:t>
            </w:r>
            <w:r w:rsidR="00AB2344">
              <w:rPr>
                <w:rFonts w:ascii="HelveticaRegular" w:hAnsi="HelveticaRegular"/>
                <w:sz w:val="20"/>
                <w:szCs w:val="20"/>
              </w:rPr>
              <w:t xml:space="preserve"> Değerlendirelim</w:t>
            </w:r>
          </w:p>
        </w:tc>
        <w:tc>
          <w:tcPr>
            <w:tcW w:w="3550" w:type="dxa"/>
            <w:tcMar>
              <w:top w:w="108" w:type="dxa"/>
              <w:bottom w:w="108" w:type="dxa"/>
            </w:tcMar>
          </w:tcPr>
          <w:p w14:paraId="4EB81AC7" w14:textId="79C13D39" w:rsidR="00AB2344" w:rsidRPr="00162F49" w:rsidRDefault="00AB2344" w:rsidP="00992008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</w:tr>
      <w:tr w:rsidR="00AB2344" w:rsidRPr="00162F49" w14:paraId="2C3B1059" w14:textId="77777777" w:rsidTr="00992008">
        <w:trPr>
          <w:cantSplit/>
          <w:trHeight w:val="1134"/>
        </w:trPr>
        <w:tc>
          <w:tcPr>
            <w:tcW w:w="392" w:type="dxa"/>
            <w:vMerge/>
            <w:tcMar>
              <w:top w:w="108" w:type="dxa"/>
              <w:bottom w:w="108" w:type="dxa"/>
            </w:tcMar>
            <w:textDirection w:val="btLr"/>
          </w:tcPr>
          <w:p w14:paraId="6E93D320" w14:textId="331C2AF2" w:rsidR="00AB2344" w:rsidRPr="001151C7" w:rsidRDefault="00AB2344" w:rsidP="00992008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</w:p>
        </w:tc>
        <w:tc>
          <w:tcPr>
            <w:tcW w:w="426" w:type="dxa"/>
            <w:tcMar>
              <w:top w:w="108" w:type="dxa"/>
              <w:bottom w:w="108" w:type="dxa"/>
            </w:tcMar>
            <w:textDirection w:val="btLr"/>
            <w:vAlign w:val="center"/>
          </w:tcPr>
          <w:p w14:paraId="38176232" w14:textId="46562912" w:rsidR="00AB2344" w:rsidRPr="005E03F0" w:rsidRDefault="005E03F0" w:rsidP="005E03F0">
            <w:pPr>
              <w:ind w:left="113"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 w:rsidRPr="005E03F0">
              <w:rPr>
                <w:rFonts w:ascii="HelveticaRegular" w:hAnsi="HelveticaRegular"/>
                <w:b/>
                <w:sz w:val="20"/>
                <w:szCs w:val="20"/>
              </w:rPr>
              <w:t>2. HAFTA</w:t>
            </w:r>
          </w:p>
        </w:tc>
        <w:tc>
          <w:tcPr>
            <w:tcW w:w="426" w:type="dxa"/>
            <w:tcMar>
              <w:top w:w="108" w:type="dxa"/>
              <w:bottom w:w="108" w:type="dxa"/>
            </w:tcMar>
            <w:vAlign w:val="center"/>
          </w:tcPr>
          <w:p w14:paraId="741EDD78" w14:textId="1B57FBED" w:rsidR="00AB2344" w:rsidRPr="00646914" w:rsidRDefault="00646914" w:rsidP="00992008">
            <w:pPr>
              <w:ind w:right="113"/>
              <w:jc w:val="center"/>
              <w:rPr>
                <w:rFonts w:ascii="HelveticaRegular" w:hAnsi="HelveticaRegular"/>
                <w:b/>
                <w:sz w:val="20"/>
                <w:szCs w:val="20"/>
              </w:rPr>
            </w:pPr>
            <w:r>
              <w:rPr>
                <w:rFonts w:ascii="HelveticaRegular" w:hAnsi="HelveticaRegular"/>
                <w:b/>
                <w:sz w:val="20"/>
                <w:szCs w:val="20"/>
              </w:rPr>
              <w:t>4</w:t>
            </w:r>
          </w:p>
        </w:tc>
        <w:tc>
          <w:tcPr>
            <w:tcW w:w="3834" w:type="dxa"/>
            <w:tcMar>
              <w:top w:w="108" w:type="dxa"/>
              <w:bottom w:w="108" w:type="dxa"/>
            </w:tcMar>
          </w:tcPr>
          <w:p w14:paraId="5F234578" w14:textId="7B6E7CD3" w:rsidR="00AB2344" w:rsidRDefault="00C441A4" w:rsidP="00992008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5.7.4.1. Hava, toprak ve su kirliliğinin nedenlerin, yol açacağı olumsuz sonuçları ve alınabilecek önlemleri tartışır.</w:t>
            </w:r>
          </w:p>
        </w:tc>
        <w:tc>
          <w:tcPr>
            <w:tcW w:w="3408" w:type="dxa"/>
            <w:tcMar>
              <w:top w:w="108" w:type="dxa"/>
              <w:bottom w:w="108" w:type="dxa"/>
            </w:tcMar>
          </w:tcPr>
          <w:p w14:paraId="3FE1418F" w14:textId="58B79D24" w:rsidR="00AB2344" w:rsidRPr="00162F49" w:rsidRDefault="00AB2344" w:rsidP="00992008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  <w:tc>
          <w:tcPr>
            <w:tcW w:w="2556" w:type="dxa"/>
            <w:tcMar>
              <w:top w:w="108" w:type="dxa"/>
              <w:bottom w:w="108" w:type="dxa"/>
            </w:tcMar>
          </w:tcPr>
          <w:p w14:paraId="17145CE6" w14:textId="595DB4C8" w:rsidR="00AB2344" w:rsidRDefault="00406AE9" w:rsidP="00992008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Neler</w:t>
            </w:r>
            <w:r w:rsidR="00C441A4">
              <w:rPr>
                <w:rFonts w:ascii="HelveticaRegular" w:hAnsi="HelveticaRegular"/>
                <w:sz w:val="20"/>
                <w:szCs w:val="20"/>
              </w:rPr>
              <w:t xml:space="preserve"> Öğrendik?</w:t>
            </w:r>
          </w:p>
          <w:p w14:paraId="5B9E38E0" w14:textId="4820769B" w:rsidR="00C441A4" w:rsidRDefault="00EC7AF6" w:rsidP="00992008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>• Kendimizi</w:t>
            </w:r>
            <w:r w:rsidR="00C441A4">
              <w:rPr>
                <w:rFonts w:ascii="HelveticaRegular" w:hAnsi="HelveticaRegular"/>
                <w:sz w:val="20"/>
                <w:szCs w:val="20"/>
              </w:rPr>
              <w:t xml:space="preserve"> Değerlendirelim</w:t>
            </w:r>
          </w:p>
          <w:p w14:paraId="1CAAE4E5" w14:textId="77777777" w:rsidR="00C441A4" w:rsidRDefault="00C441A4" w:rsidP="00992008">
            <w:pPr>
              <w:rPr>
                <w:rFonts w:ascii="HelveticaRegular" w:hAnsi="HelveticaRegular"/>
                <w:sz w:val="20"/>
                <w:szCs w:val="20"/>
              </w:rPr>
            </w:pPr>
          </w:p>
          <w:p w14:paraId="3F9CDA99" w14:textId="0998CF52" w:rsidR="00C441A4" w:rsidRDefault="005E03F0" w:rsidP="00992008">
            <w:pPr>
              <w:rPr>
                <w:rFonts w:ascii="HelveticaRegular" w:hAnsi="HelveticaRegular"/>
                <w:sz w:val="20"/>
                <w:szCs w:val="20"/>
              </w:rPr>
            </w:pPr>
            <w:r>
              <w:rPr>
                <w:rFonts w:ascii="HelveticaRegular" w:hAnsi="HelveticaRegular"/>
                <w:sz w:val="20"/>
                <w:szCs w:val="20"/>
              </w:rPr>
              <w:t xml:space="preserve">• </w:t>
            </w:r>
            <w:r w:rsidR="00C441A4">
              <w:rPr>
                <w:rFonts w:ascii="HelveticaRegular" w:hAnsi="HelveticaRegular"/>
                <w:sz w:val="20"/>
                <w:szCs w:val="20"/>
              </w:rPr>
              <w:t>7. Ünite Değerlendirme Çalışmaları</w:t>
            </w:r>
          </w:p>
        </w:tc>
        <w:tc>
          <w:tcPr>
            <w:tcW w:w="3550" w:type="dxa"/>
            <w:tcMar>
              <w:top w:w="108" w:type="dxa"/>
              <w:bottom w:w="108" w:type="dxa"/>
            </w:tcMar>
          </w:tcPr>
          <w:p w14:paraId="7F7AFCA4" w14:textId="07EAF3F8" w:rsidR="00AB2344" w:rsidRPr="00162F49" w:rsidRDefault="00AB2344" w:rsidP="00992008">
            <w:pPr>
              <w:rPr>
                <w:rFonts w:ascii="HelveticaRegular" w:hAnsi="HelveticaRegular"/>
                <w:sz w:val="20"/>
                <w:szCs w:val="20"/>
              </w:rPr>
            </w:pPr>
          </w:p>
        </w:tc>
      </w:tr>
    </w:tbl>
    <w:p w14:paraId="7E3ABA1E" w14:textId="033CAFD6" w:rsidR="00AB2344" w:rsidRDefault="00AB2344"/>
    <w:sectPr w:rsidR="00AB2344" w:rsidSect="006424BB">
      <w:footerReference w:type="even" r:id="rId7"/>
      <w:footerReference w:type="default" r:id="rId8"/>
      <w:pgSz w:w="16840" w:h="11900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11DC02" w14:textId="77777777" w:rsidR="008B06B2" w:rsidRDefault="008B06B2" w:rsidP="000304EB">
      <w:r>
        <w:separator/>
      </w:r>
    </w:p>
  </w:endnote>
  <w:endnote w:type="continuationSeparator" w:id="0">
    <w:p w14:paraId="489B6C9E" w14:textId="77777777" w:rsidR="008B06B2" w:rsidRDefault="008B06B2" w:rsidP="00030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altName w:val="Times New Roman"/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Regular">
    <w:altName w:val="Times New Roman"/>
    <w:panose1 w:val="00000400000000000000"/>
    <w:charset w:val="00"/>
    <w:family w:val="auto"/>
    <w:pitch w:val="variable"/>
    <w:sig w:usb0="800000AF" w:usb1="1800204A" w:usb2="14000000" w:usb3="00000000" w:csb0="00000111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C9569D" w14:textId="77777777" w:rsidR="008B06B2" w:rsidRDefault="008B06B2" w:rsidP="0099200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065FDE1" w14:textId="77777777" w:rsidR="008B06B2" w:rsidRDefault="008B06B2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C5DF2B" w14:textId="77777777" w:rsidR="008B06B2" w:rsidRDefault="008B06B2" w:rsidP="0099200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A6CFA">
      <w:rPr>
        <w:rStyle w:val="PageNumber"/>
        <w:noProof/>
      </w:rPr>
      <w:t>12</w:t>
    </w:r>
    <w:r>
      <w:rPr>
        <w:rStyle w:val="PageNumber"/>
      </w:rPr>
      <w:fldChar w:fldCharType="end"/>
    </w:r>
  </w:p>
  <w:p w14:paraId="52EA838F" w14:textId="77777777" w:rsidR="008B06B2" w:rsidRDefault="008B06B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10D980" w14:textId="77777777" w:rsidR="008B06B2" w:rsidRDefault="008B06B2" w:rsidP="000304EB">
      <w:r>
        <w:separator/>
      </w:r>
    </w:p>
  </w:footnote>
  <w:footnote w:type="continuationSeparator" w:id="0">
    <w:p w14:paraId="273D7628" w14:textId="77777777" w:rsidR="008B06B2" w:rsidRDefault="008B06B2" w:rsidP="000304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4BB"/>
    <w:rsid w:val="000304EB"/>
    <w:rsid w:val="00050523"/>
    <w:rsid w:val="0006491D"/>
    <w:rsid w:val="000F0D85"/>
    <w:rsid w:val="001151C7"/>
    <w:rsid w:val="00162F49"/>
    <w:rsid w:val="003A31E3"/>
    <w:rsid w:val="00406AE9"/>
    <w:rsid w:val="004F5205"/>
    <w:rsid w:val="005900EB"/>
    <w:rsid w:val="005E03F0"/>
    <w:rsid w:val="006424BB"/>
    <w:rsid w:val="00646914"/>
    <w:rsid w:val="006A5BBB"/>
    <w:rsid w:val="006B0B5E"/>
    <w:rsid w:val="006C42F7"/>
    <w:rsid w:val="006E2C50"/>
    <w:rsid w:val="00761E1C"/>
    <w:rsid w:val="00782FF0"/>
    <w:rsid w:val="007F2141"/>
    <w:rsid w:val="008A6CFA"/>
    <w:rsid w:val="008B06B2"/>
    <w:rsid w:val="00931AE8"/>
    <w:rsid w:val="00951122"/>
    <w:rsid w:val="00992008"/>
    <w:rsid w:val="009B4192"/>
    <w:rsid w:val="009E518D"/>
    <w:rsid w:val="00AB2344"/>
    <w:rsid w:val="00BF3AB7"/>
    <w:rsid w:val="00C441A4"/>
    <w:rsid w:val="00D12D5A"/>
    <w:rsid w:val="00DA6E49"/>
    <w:rsid w:val="00E179AD"/>
    <w:rsid w:val="00EC7AF6"/>
    <w:rsid w:val="00F51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90408D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24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0304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04EB"/>
    <w:rPr>
      <w:lang w:val="tr-TR"/>
    </w:rPr>
  </w:style>
  <w:style w:type="character" w:styleId="PageNumber">
    <w:name w:val="page number"/>
    <w:basedOn w:val="DefaultParagraphFont"/>
    <w:uiPriority w:val="99"/>
    <w:semiHidden/>
    <w:unhideWhenUsed/>
    <w:rsid w:val="000304E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24B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0304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04EB"/>
    <w:rPr>
      <w:lang w:val="tr-TR"/>
    </w:rPr>
  </w:style>
  <w:style w:type="character" w:styleId="PageNumber">
    <w:name w:val="page number"/>
    <w:basedOn w:val="DefaultParagraphFont"/>
    <w:uiPriority w:val="99"/>
    <w:semiHidden/>
    <w:unhideWhenUsed/>
    <w:rsid w:val="000304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12</Pages>
  <Words>1890</Words>
  <Characters>10774</Characters>
  <Application>Microsoft Macintosh Word</Application>
  <DocSecurity>0</DocSecurity>
  <Lines>89</Lines>
  <Paragraphs>25</Paragraphs>
  <ScaleCrop>false</ScaleCrop>
  <Company/>
  <LinksUpToDate>false</LinksUpToDate>
  <CharactersWithSpaces>12639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Koza 11</dc:creator>
  <cp:keywords/>
  <dc:description/>
  <cp:lastModifiedBy>Koza 11</cp:lastModifiedBy>
  <cp:revision>21</cp:revision>
  <cp:lastPrinted>2014-08-05T08:38:00Z</cp:lastPrinted>
  <dcterms:created xsi:type="dcterms:W3CDTF">2013-09-06T15:04:00Z</dcterms:created>
  <dcterms:modified xsi:type="dcterms:W3CDTF">2014-08-05T12:24:00Z</dcterms:modified>
</cp:coreProperties>
</file>