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E9" w:rsidRDefault="004642E9"/>
    <w:p w:rsidR="001003E0" w:rsidRPr="00CB372A" w:rsidRDefault="001003E0">
      <w:pPr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 xml:space="preserve">       KIYMETLİ MİSAFİRLER, DEĞERLİ MESLEKTAŞLARIM VE SEVGİLİ GENÇLER,</w:t>
      </w:r>
    </w:p>
    <w:p w:rsidR="001003E0" w:rsidRPr="00CB372A" w:rsidRDefault="001003E0">
      <w:pPr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>MİLLETİMİZİN EN BÜYÜK GÜNÜ EN BÜYÜK BAYRAMI CUMHURİYET BAYRAMIMIZIN 91.YIL DÖNÜMÜ KUTLAMALARINA HEPİNİZ HOŞ GELDİNİZ, BU ANLAMLI BAYRAM HEPİMİZE KUTLU OLSUN.</w:t>
      </w:r>
    </w:p>
    <w:p w:rsidR="00F5636E" w:rsidRPr="00CB372A" w:rsidRDefault="00F5636E" w:rsidP="00F5636E">
      <w:pPr>
        <w:pStyle w:val="NormalWeb"/>
        <w:rPr>
          <w:b/>
          <w:bCs/>
          <w:color w:val="003300"/>
        </w:rPr>
      </w:pPr>
      <w:r w:rsidRPr="00CB372A">
        <w:rPr>
          <w:b/>
        </w:rPr>
        <w:t xml:space="preserve">    </w:t>
      </w:r>
      <w:r w:rsidRPr="00CB372A">
        <w:rPr>
          <w:b/>
          <w:bCs/>
          <w:color w:val="003300"/>
        </w:rPr>
        <w:t xml:space="preserve">19 MAYIS 1919’DA ATATÜRK’ÜN SAMSUN’A ÇIKARAK MİLLİ MÜCADELEYİ BAŞLATIP, 29 EKİM 1923 TARİHİNDE </w:t>
      </w:r>
      <w:proofErr w:type="gramStart"/>
      <w:r w:rsidRPr="00CB372A">
        <w:rPr>
          <w:b/>
          <w:bCs/>
          <w:color w:val="003300"/>
        </w:rPr>
        <w:t>DE  İLAN</w:t>
      </w:r>
      <w:proofErr w:type="gramEnd"/>
      <w:r w:rsidRPr="00CB372A">
        <w:rPr>
          <w:b/>
          <w:bCs/>
          <w:color w:val="003300"/>
        </w:rPr>
        <w:t xml:space="preserve"> ETTİĞİ CUMHURİYET,  TÜRK MİLLETİNE BIRAKILMIŞ EN BÜYÜK MİRAS VE VAZGEÇİLMEZ BİR DEĞERDİR.</w:t>
      </w:r>
    </w:p>
    <w:p w:rsidR="00F5636E" w:rsidRPr="00CB372A" w:rsidRDefault="00F5636E" w:rsidP="00F5636E">
      <w:pPr>
        <w:pStyle w:val="NormalWeb"/>
      </w:pPr>
      <w:r w:rsidRPr="00CB372A">
        <w:t xml:space="preserve">   KISACA ÖZET</w:t>
      </w:r>
      <w:r w:rsidR="0074143D" w:rsidRPr="00CB372A">
        <w:t>LEMEK GEREKİRSE BU ÖNEMLİ MİRAS HİÇTE KOLAY ELDE EDİLMEMİŞTİR.</w:t>
      </w:r>
    </w:p>
    <w:p w:rsidR="00F5636E" w:rsidRPr="00CB372A" w:rsidRDefault="00F5636E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>ÇANAKKALE’DE AKAN KANLAR, SARIKA</w:t>
      </w:r>
      <w:r w:rsidR="0074143D" w:rsidRPr="00CB372A">
        <w:rPr>
          <w:rFonts w:ascii="Times New Roman" w:hAnsi="Times New Roman" w:cs="Times New Roman"/>
          <w:b/>
          <w:sz w:val="24"/>
          <w:szCs w:val="24"/>
        </w:rPr>
        <w:t>M</w:t>
      </w:r>
      <w:r w:rsidRPr="00CB372A">
        <w:rPr>
          <w:rFonts w:ascii="Times New Roman" w:hAnsi="Times New Roman" w:cs="Times New Roman"/>
          <w:b/>
          <w:sz w:val="24"/>
          <w:szCs w:val="24"/>
        </w:rPr>
        <w:t xml:space="preserve">IŞTA SOLAN CANLAR, </w:t>
      </w:r>
      <w:proofErr w:type="gramStart"/>
      <w:r w:rsidRPr="00CB372A">
        <w:rPr>
          <w:rFonts w:ascii="Times New Roman" w:hAnsi="Times New Roman" w:cs="Times New Roman"/>
          <w:b/>
          <w:sz w:val="24"/>
          <w:szCs w:val="24"/>
        </w:rPr>
        <w:t>KURTULUŞ  SAVAŞINDA</w:t>
      </w:r>
      <w:proofErr w:type="gramEnd"/>
      <w:r w:rsid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43D" w:rsidRPr="00CB372A">
        <w:rPr>
          <w:rFonts w:ascii="Times New Roman" w:hAnsi="Times New Roman" w:cs="Times New Roman"/>
          <w:b/>
          <w:sz w:val="24"/>
          <w:szCs w:val="24"/>
        </w:rPr>
        <w:t>DESTAN</w:t>
      </w:r>
      <w:r w:rsidR="000C2955" w:rsidRPr="00CB372A">
        <w:rPr>
          <w:rFonts w:ascii="Times New Roman" w:hAnsi="Times New Roman" w:cs="Times New Roman"/>
          <w:b/>
          <w:sz w:val="24"/>
          <w:szCs w:val="24"/>
        </w:rPr>
        <w:t xml:space="preserve"> YAZAN </w:t>
      </w:r>
      <w:r w:rsidR="0074143D" w:rsidRPr="00CB372A">
        <w:rPr>
          <w:rFonts w:ascii="Times New Roman" w:hAnsi="Times New Roman" w:cs="Times New Roman"/>
          <w:b/>
          <w:sz w:val="24"/>
          <w:szCs w:val="24"/>
        </w:rPr>
        <w:t xml:space="preserve">  KAHRAMANLAR SAYEŞİNDE BU GÜNLERE GELMİŞTİR.</w:t>
      </w:r>
    </w:p>
    <w:p w:rsidR="0074143D" w:rsidRPr="00CB372A" w:rsidRDefault="0074143D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4143D" w:rsidRPr="00CB372A" w:rsidRDefault="0074143D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 xml:space="preserve">TÜRKİYE CUMHURİYETİNİ KORUMAK, KOLLAMAK VE SEVMEK </w:t>
      </w:r>
      <w:r w:rsidR="000B6422" w:rsidRPr="00CB372A">
        <w:rPr>
          <w:rFonts w:ascii="Times New Roman" w:hAnsi="Times New Roman" w:cs="Times New Roman"/>
          <w:sz w:val="24"/>
          <w:szCs w:val="24"/>
        </w:rPr>
        <w:t xml:space="preserve">SADECE KONUŞMAKLA </w:t>
      </w: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>DUYGUSALLIKLA OLMAZ.</w:t>
      </w: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143D" w:rsidRPr="00CB372A" w:rsidRDefault="000B6422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>CUMHURİYET VE ÜLKE YÖNETİMİNDE ÇOK ÖNEMLİ 2 UNSUR VARDIR;</w:t>
      </w: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 xml:space="preserve">BUNLARDAN 1. </w:t>
      </w:r>
      <w:proofErr w:type="gramStart"/>
      <w:r w:rsidRPr="00CB372A">
        <w:rPr>
          <w:rFonts w:ascii="Times New Roman" w:hAnsi="Times New Roman" w:cs="Times New Roman"/>
          <w:b/>
          <w:sz w:val="24"/>
          <w:szCs w:val="24"/>
        </w:rPr>
        <w:t>Sİ  İDARE</w:t>
      </w:r>
      <w:proofErr w:type="gramEnd"/>
      <w:r w:rsidRPr="00CB372A">
        <w:rPr>
          <w:rFonts w:ascii="Times New Roman" w:hAnsi="Times New Roman" w:cs="Times New Roman"/>
          <w:b/>
          <w:sz w:val="24"/>
          <w:szCs w:val="24"/>
        </w:rPr>
        <w:t xml:space="preserve"> EDENLER </w:t>
      </w: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 xml:space="preserve">                           2.Sİ İDARE EDİLENLER</w:t>
      </w: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B6422" w:rsidRPr="00CB372A" w:rsidRDefault="000B6422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>SİZLER ANCAK İDARE EDENLERDEN OLDUĞUZ ZAMAN ÜLKE YÖNETİMİNDE SÖZ SAHİBİ OLUP,  SİZE EMANET EDİLEN CUMHURİYETİ YÜCELTİP KORUYABİLİR</w:t>
      </w:r>
      <w:r w:rsidR="00586675" w:rsidRPr="00CB372A">
        <w:rPr>
          <w:rFonts w:ascii="Times New Roman" w:hAnsi="Times New Roman" w:cs="Times New Roman"/>
          <w:sz w:val="24"/>
          <w:szCs w:val="24"/>
        </w:rPr>
        <w:t>SİNİZ</w:t>
      </w:r>
    </w:p>
    <w:p w:rsidR="00586675" w:rsidRPr="00CB372A" w:rsidRDefault="00586675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86675" w:rsidRPr="00CB372A" w:rsidRDefault="00586675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 xml:space="preserve">   BUNUN İÇİN DE HEDEFLERİNİZİ  ŞİMDİDEN, </w:t>
      </w:r>
      <w:r w:rsidR="0032689E" w:rsidRPr="00CB372A">
        <w:rPr>
          <w:rFonts w:ascii="Times New Roman" w:hAnsi="Times New Roman" w:cs="Times New Roman"/>
          <w:b/>
          <w:sz w:val="24"/>
          <w:szCs w:val="24"/>
        </w:rPr>
        <w:t xml:space="preserve">YÜKSEK </w:t>
      </w:r>
      <w:proofErr w:type="gramStart"/>
      <w:r w:rsidR="0032689E" w:rsidRPr="00CB372A">
        <w:rPr>
          <w:rFonts w:ascii="Times New Roman" w:hAnsi="Times New Roman" w:cs="Times New Roman"/>
          <w:b/>
          <w:sz w:val="24"/>
          <w:szCs w:val="24"/>
        </w:rPr>
        <w:t xml:space="preserve">TUTUP </w:t>
      </w:r>
      <w:r w:rsidR="00EA6A39" w:rsidRPr="00CB372A">
        <w:rPr>
          <w:rFonts w:ascii="Times New Roman" w:hAnsi="Times New Roman" w:cs="Times New Roman"/>
          <w:b/>
          <w:sz w:val="24"/>
          <w:szCs w:val="24"/>
        </w:rPr>
        <w:t>, YAPTIĞINIZ</w:t>
      </w:r>
      <w:proofErr w:type="gramEnd"/>
      <w:r w:rsidR="00EA6A39" w:rsidRPr="00CB372A">
        <w:rPr>
          <w:rFonts w:ascii="Times New Roman" w:hAnsi="Times New Roman" w:cs="Times New Roman"/>
          <w:b/>
          <w:sz w:val="24"/>
          <w:szCs w:val="24"/>
        </w:rPr>
        <w:t xml:space="preserve"> GAYRETLİ ÇALIŞMALARINIZLA  ÜLKEMİZ</w:t>
      </w:r>
      <w:r w:rsidR="00F03D8F" w:rsidRP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A39" w:rsidRPr="00CB372A">
        <w:rPr>
          <w:rFonts w:ascii="Times New Roman" w:hAnsi="Times New Roman" w:cs="Times New Roman"/>
          <w:b/>
          <w:sz w:val="24"/>
          <w:szCs w:val="24"/>
        </w:rPr>
        <w:t xml:space="preserve"> DÜNYADAKİ </w:t>
      </w:r>
      <w:r w:rsidR="00F03D8F" w:rsidRP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A39" w:rsidRPr="00CB372A">
        <w:rPr>
          <w:rFonts w:ascii="Times New Roman" w:hAnsi="Times New Roman" w:cs="Times New Roman"/>
          <w:b/>
          <w:sz w:val="24"/>
          <w:szCs w:val="24"/>
        </w:rPr>
        <w:t>SAYGIN YERİNİ ALACAKTIR.</w:t>
      </w:r>
    </w:p>
    <w:p w:rsidR="0074143D" w:rsidRPr="00CB372A" w:rsidRDefault="0074143D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F03D8F" w:rsidRPr="00CB372A" w:rsidRDefault="00F03D8F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 xml:space="preserve">HEDEFLERLE ÇALIŞINIZ, ONLAR SİZE BAŞARIYI VE GELECEKTE EN İYİ MEVKİ VE </w:t>
      </w:r>
      <w:proofErr w:type="gramStart"/>
      <w:r w:rsidRPr="00CB372A">
        <w:rPr>
          <w:rFonts w:ascii="Times New Roman" w:hAnsi="Times New Roman" w:cs="Times New Roman"/>
          <w:sz w:val="24"/>
          <w:szCs w:val="24"/>
        </w:rPr>
        <w:t>MAKAMLARI  SUNACAK</w:t>
      </w:r>
      <w:r w:rsidR="00477B55" w:rsidRPr="00CB372A">
        <w:rPr>
          <w:rFonts w:ascii="Times New Roman" w:hAnsi="Times New Roman" w:cs="Times New Roman"/>
          <w:sz w:val="24"/>
          <w:szCs w:val="24"/>
        </w:rPr>
        <w:t>TIR</w:t>
      </w:r>
      <w:proofErr w:type="gramEnd"/>
      <w:r w:rsidRPr="00CB372A">
        <w:rPr>
          <w:rFonts w:ascii="Times New Roman" w:hAnsi="Times New Roman" w:cs="Times New Roman"/>
          <w:sz w:val="24"/>
          <w:szCs w:val="24"/>
        </w:rPr>
        <w:t>.</w:t>
      </w:r>
    </w:p>
    <w:p w:rsidR="00F03D8F" w:rsidRPr="00B27236" w:rsidRDefault="00F03D8F" w:rsidP="0074143D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</w:p>
    <w:p w:rsidR="00F03D8F" w:rsidRPr="00B27236" w:rsidRDefault="00F03D8F" w:rsidP="0074143D">
      <w:pPr>
        <w:pStyle w:val="AralkYok"/>
        <w:rPr>
          <w:rFonts w:ascii="Times New Roman" w:hAnsi="Times New Roman" w:cs="Times New Roman"/>
          <w:b/>
          <w:i/>
          <w:sz w:val="24"/>
          <w:szCs w:val="24"/>
        </w:rPr>
      </w:pPr>
      <w:r w:rsidRPr="00B27236">
        <w:rPr>
          <w:rFonts w:ascii="Times New Roman" w:hAnsi="Times New Roman" w:cs="Times New Roman"/>
          <w:b/>
          <w:i/>
          <w:sz w:val="24"/>
          <w:szCs w:val="24"/>
        </w:rPr>
        <w:t xml:space="preserve">   İŞTE OZAMAN ATATÜRK’ÜN “ CUMHURİYETİ BİZ KURDUK, O’NU YÜKSELTECEK VE YAŞATACAK SİZSİNİZ”</w:t>
      </w:r>
      <w:r w:rsidR="00477B55" w:rsidRPr="00B27236">
        <w:rPr>
          <w:rFonts w:ascii="Times New Roman" w:hAnsi="Times New Roman" w:cs="Times New Roman"/>
          <w:b/>
          <w:i/>
          <w:sz w:val="24"/>
          <w:szCs w:val="24"/>
        </w:rPr>
        <w:t xml:space="preserve"> SÖZÜNE LAYIK OLACAKSINIZ.</w:t>
      </w:r>
    </w:p>
    <w:p w:rsidR="000A0FD0" w:rsidRPr="00B27236" w:rsidRDefault="000A0FD0" w:rsidP="000A0FD0">
      <w:pPr>
        <w:pStyle w:val="NormalWeb"/>
        <w:jc w:val="both"/>
        <w:rPr>
          <w:rFonts w:ascii="Verdana" w:hAnsi="Verdana"/>
          <w:i/>
          <w:color w:val="FF0000"/>
        </w:rPr>
      </w:pPr>
      <w:r w:rsidRPr="00B27236">
        <w:rPr>
          <w:rStyle w:val="Gl"/>
          <w:rFonts w:ascii="Verdana" w:hAnsi="Verdana"/>
          <w:i/>
          <w:color w:val="FF0000"/>
          <w:sz w:val="28"/>
          <w:szCs w:val="28"/>
        </w:rPr>
        <w:t xml:space="preserve">Rahat uyu Büyük </w:t>
      </w:r>
      <w:proofErr w:type="gramStart"/>
      <w:r w:rsidRPr="00B27236">
        <w:rPr>
          <w:rStyle w:val="Gl"/>
          <w:rFonts w:ascii="Verdana" w:hAnsi="Verdana"/>
          <w:i/>
          <w:color w:val="FF0000"/>
          <w:sz w:val="28"/>
          <w:szCs w:val="28"/>
        </w:rPr>
        <w:t>ATATÜRK , rahat</w:t>
      </w:r>
      <w:proofErr w:type="gramEnd"/>
      <w:r w:rsidRPr="00B27236">
        <w:rPr>
          <w:rStyle w:val="Gl"/>
          <w:rFonts w:ascii="Verdana" w:hAnsi="Verdana"/>
          <w:i/>
          <w:color w:val="FF0000"/>
          <w:sz w:val="28"/>
          <w:szCs w:val="28"/>
        </w:rPr>
        <w:t xml:space="preserve"> uyuyun vatan şehitleri, sizin kurduğunuz Cumhuriyeti, emanet ettiğiniz, uğrunda şehit olduğunuz kutsal toprakları Türk Milleti sonsuza dek koruyacaktır.</w:t>
      </w:r>
    </w:p>
    <w:p w:rsidR="000A0FD0" w:rsidRPr="00CB372A" w:rsidRDefault="000A0FD0" w:rsidP="0074143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77B55" w:rsidRPr="00CB372A" w:rsidRDefault="00477B55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77B55" w:rsidRPr="00CB372A" w:rsidRDefault="00477B55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 xml:space="preserve">    BU ANLAMLI  GÜNDE BAŞTA ULU ÖNDER </w:t>
      </w:r>
      <w:proofErr w:type="gramStart"/>
      <w:r w:rsidRPr="00CB372A">
        <w:rPr>
          <w:rFonts w:ascii="Times New Roman" w:hAnsi="Times New Roman" w:cs="Times New Roman"/>
          <w:sz w:val="24"/>
          <w:szCs w:val="24"/>
        </w:rPr>
        <w:t>M.K.ATATÜRK</w:t>
      </w:r>
      <w:proofErr w:type="gramEnd"/>
      <w:r w:rsidRPr="00CB372A">
        <w:rPr>
          <w:rFonts w:ascii="Times New Roman" w:hAnsi="Times New Roman" w:cs="Times New Roman"/>
          <w:sz w:val="24"/>
          <w:szCs w:val="24"/>
        </w:rPr>
        <w:t xml:space="preserve"> OLMAK ÜZERE, BÜTÜN ŞEHİT VE GAZİLERİMİZİ RAHMETLE, ŞÜKRANLA ANIYOR, SÖZLERİMİ ŞU KISA  DÖRTLÜĞÜMLE BİTİRMEK İSTİYORUM.</w:t>
      </w:r>
    </w:p>
    <w:p w:rsidR="00477B55" w:rsidRPr="00CB372A" w:rsidRDefault="00477B55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77B55" w:rsidRPr="00CB372A" w:rsidRDefault="00477B55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B372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77B55" w:rsidRPr="00CB372A" w:rsidRDefault="00477B55" w:rsidP="00477B5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>SEN BİLİRSEN KENDİNİ,</w:t>
      </w:r>
    </w:p>
    <w:p w:rsidR="00477B55" w:rsidRPr="00CB372A" w:rsidRDefault="00477B55" w:rsidP="00477B5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>ELBETTE VATANIN SEVER SENİ</w:t>
      </w:r>
    </w:p>
    <w:p w:rsidR="00477B55" w:rsidRPr="00CB372A" w:rsidRDefault="00477B55" w:rsidP="00477B5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B372A">
        <w:rPr>
          <w:rFonts w:ascii="Times New Roman" w:hAnsi="Times New Roman" w:cs="Times New Roman"/>
          <w:b/>
          <w:sz w:val="24"/>
          <w:szCs w:val="24"/>
        </w:rPr>
        <w:t xml:space="preserve">SAKIN UNUTMA, </w:t>
      </w:r>
      <w:proofErr w:type="gramStart"/>
      <w:r w:rsidRPr="00CB372A">
        <w:rPr>
          <w:rFonts w:ascii="Times New Roman" w:hAnsi="Times New Roman" w:cs="Times New Roman"/>
          <w:b/>
          <w:sz w:val="24"/>
          <w:szCs w:val="24"/>
        </w:rPr>
        <w:t>YÜKSEK</w:t>
      </w:r>
      <w:r w:rsid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372A">
        <w:rPr>
          <w:rFonts w:ascii="Times New Roman" w:hAnsi="Times New Roman" w:cs="Times New Roman"/>
          <w:b/>
          <w:sz w:val="24"/>
          <w:szCs w:val="24"/>
        </w:rPr>
        <w:t xml:space="preserve"> TUT</w:t>
      </w:r>
      <w:proofErr w:type="gramEnd"/>
      <w:r w:rsidRP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372A">
        <w:rPr>
          <w:rFonts w:ascii="Times New Roman" w:hAnsi="Times New Roman" w:cs="Times New Roman"/>
          <w:b/>
          <w:sz w:val="24"/>
          <w:szCs w:val="24"/>
        </w:rPr>
        <w:t>HEDEFİNİ</w:t>
      </w:r>
    </w:p>
    <w:p w:rsidR="00477B55" w:rsidRPr="00CB372A" w:rsidRDefault="00CB372A" w:rsidP="00477B5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İŞTE  </w:t>
      </w:r>
      <w:r w:rsidR="00477B55" w:rsidRPr="00CB372A">
        <w:rPr>
          <w:rFonts w:ascii="Times New Roman" w:hAnsi="Times New Roman" w:cs="Times New Roman"/>
          <w:b/>
          <w:sz w:val="24"/>
          <w:szCs w:val="24"/>
        </w:rPr>
        <w:t xml:space="preserve">O ZAMAN </w:t>
      </w:r>
      <w:proofErr w:type="gramStart"/>
      <w:r w:rsidR="00477B55" w:rsidRPr="00CB372A">
        <w:rPr>
          <w:rFonts w:ascii="Times New Roman" w:hAnsi="Times New Roman" w:cs="Times New Roman"/>
          <w:b/>
          <w:sz w:val="24"/>
          <w:szCs w:val="24"/>
        </w:rPr>
        <w:t>CUMHURİYETTE , MİLLETTE</w:t>
      </w:r>
      <w:proofErr w:type="gramEnd"/>
      <w:r w:rsidR="00477B55" w:rsidRPr="00CB372A">
        <w:rPr>
          <w:rFonts w:ascii="Times New Roman" w:hAnsi="Times New Roman" w:cs="Times New Roman"/>
          <w:b/>
          <w:sz w:val="24"/>
          <w:szCs w:val="24"/>
        </w:rPr>
        <w:t xml:space="preserve"> KUCAKLAR SENİ.</w:t>
      </w:r>
    </w:p>
    <w:p w:rsidR="00F03D8F" w:rsidRPr="00CB372A" w:rsidRDefault="00F03D8F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F03D8F" w:rsidRPr="0074143D" w:rsidRDefault="00F03D8F" w:rsidP="0074143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003E0" w:rsidRPr="0074143D" w:rsidRDefault="00C75F45" w:rsidP="00C75F45">
      <w:pPr>
        <w:pStyle w:val="AralkYok"/>
        <w:tabs>
          <w:tab w:val="left" w:pos="42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sectPr w:rsidR="001003E0" w:rsidRPr="0074143D" w:rsidSect="001003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003E0"/>
    <w:rsid w:val="0007056B"/>
    <w:rsid w:val="000A0FD0"/>
    <w:rsid w:val="000B6422"/>
    <w:rsid w:val="000C2955"/>
    <w:rsid w:val="001003E0"/>
    <w:rsid w:val="00213475"/>
    <w:rsid w:val="0032689E"/>
    <w:rsid w:val="004642E9"/>
    <w:rsid w:val="00477B55"/>
    <w:rsid w:val="00586675"/>
    <w:rsid w:val="0074143D"/>
    <w:rsid w:val="008F1B25"/>
    <w:rsid w:val="00B27236"/>
    <w:rsid w:val="00C75F45"/>
    <w:rsid w:val="00CB372A"/>
    <w:rsid w:val="00EA6A39"/>
    <w:rsid w:val="00F03D8F"/>
    <w:rsid w:val="00F5636E"/>
    <w:rsid w:val="00FB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74143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0A0F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74143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0A0F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bogazsahin</dc:creator>
  <cp:lastModifiedBy>pekiyi</cp:lastModifiedBy>
  <cp:revision>2</cp:revision>
  <cp:lastPrinted>2014-10-25T11:39:00Z</cp:lastPrinted>
  <dcterms:created xsi:type="dcterms:W3CDTF">2014-10-25T21:43:00Z</dcterms:created>
  <dcterms:modified xsi:type="dcterms:W3CDTF">2014-10-25T21:43:00Z</dcterms:modified>
</cp:coreProperties>
</file>