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3C" w:rsidRDefault="006E393C">
      <w:r>
        <w:rPr>
          <w:noProof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27" type="#_x0000_t107" style="position:absolute;margin-left:-53.6pt;margin-top:107.9pt;width:810.6pt;height:140.6pt;z-index:251658240;mso-wrap-style:none" adj="3460,6149,20038" fillcolor="black [3213]" strokecolor="black [3213]">
            <v:textbox style="mso-next-textbox:#_x0000_s1027;mso-fit-shape-to-text:t">
              <w:txbxContent>
                <w:p w:rsidR="00F02ABD" w:rsidRPr="00F02ABD" w:rsidRDefault="006E393C" w:rsidP="00F02ABD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537.7pt;height:76.65pt" fillcolor="white [3212]" strokecolor="white [3212]">
                        <v:shadow on="t" opacity="52429f"/>
                        <v:textpath style="font-family:&quot;Arial Black&quot;;font-style:italic;v-text-kern:t" trim="t" fitpath="t" string="KALBİMİZDESİN"/>
                      </v:shape>
                    </w:pict>
                  </w:r>
                </w:p>
              </w:txbxContent>
            </v:textbox>
          </v:shape>
        </w:pict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  <w:r w:rsidR="00723038">
        <w:tab/>
      </w:r>
    </w:p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>
      <w:r w:rsidRPr="0072303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-865997</wp:posOffset>
            </wp:positionH>
            <wp:positionV relativeFrom="paragraph">
              <wp:posOffset>-647823</wp:posOffset>
            </wp:positionV>
            <wp:extent cx="10644034" cy="5840361"/>
            <wp:effectExtent l="19050" t="0" r="0" b="0"/>
            <wp:wrapNone/>
            <wp:docPr id="5" name="Resim 21" descr="10 Kasım Mesajları Resimli ile i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0 Kasım Mesajları Resimli ile ilgili resi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335" cy="584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038" w:rsidRDefault="00723038"/>
    <w:p w:rsidR="00723038" w:rsidRDefault="00723038"/>
    <w:p w:rsidR="00723038" w:rsidRDefault="00723038"/>
    <w:p w:rsidR="00723038" w:rsidRDefault="007230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-349885</wp:posOffset>
            </wp:positionH>
            <wp:positionV relativeFrom="paragraph">
              <wp:posOffset>-841375</wp:posOffset>
            </wp:positionV>
            <wp:extent cx="9828530" cy="7388860"/>
            <wp:effectExtent l="19050" t="0" r="1270" b="0"/>
            <wp:wrapThrough wrapText="bothSides">
              <wp:wrapPolygon edited="0">
                <wp:start x="-42" y="0"/>
                <wp:lineTo x="-42" y="21552"/>
                <wp:lineTo x="21603" y="21552"/>
                <wp:lineTo x="21603" y="0"/>
                <wp:lineTo x="-42" y="0"/>
              </wp:wrapPolygon>
            </wp:wrapThrough>
            <wp:docPr id="45" name="Resim 45" descr="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esi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530" cy="738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3038" w:rsidRDefault="00AF0AA6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-854075</wp:posOffset>
            </wp:positionV>
            <wp:extent cx="8372475" cy="7518400"/>
            <wp:effectExtent l="19050" t="0" r="9525" b="0"/>
            <wp:wrapThrough wrapText="bothSides">
              <wp:wrapPolygon edited="0">
                <wp:start x="-49" y="0"/>
                <wp:lineTo x="-49" y="21564"/>
                <wp:lineTo x="21625" y="21564"/>
                <wp:lineTo x="21625" y="0"/>
                <wp:lineTo x="-49" y="0"/>
              </wp:wrapPolygon>
            </wp:wrapThrough>
            <wp:docPr id="48" name="Resim 48" descr="http://4.bp.blogspot.com/-YuBXMlbDK5k/UJqP0FT9O_I/AAAAAAAANfM/lOJsawo9i04/s1600/9481_3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4.bp.blogspot.com/-YuBXMlbDK5k/UJqP0FT9O_I/AAAAAAAANfM/lOJsawo9i04/s1600/9481_39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751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723038"/>
    <w:p w:rsidR="00723038" w:rsidRDefault="00B14D2C">
      <w:r>
        <w:tab/>
      </w:r>
    </w:p>
    <w:p w:rsidR="00B14D2C" w:rsidRDefault="00B14D2C"/>
    <w:p w:rsidR="00B14D2C" w:rsidRDefault="00B14D2C"/>
    <w:p w:rsidR="00B14D2C" w:rsidRDefault="00B14D2C"/>
    <w:p w:rsidR="00B14D2C" w:rsidRDefault="00B14D2C"/>
    <w:p w:rsidR="00B14D2C" w:rsidRDefault="00B14D2C"/>
    <w:p w:rsidR="00B14D2C" w:rsidRDefault="00CC7CFB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-855980</wp:posOffset>
            </wp:positionV>
            <wp:extent cx="7374255" cy="7521575"/>
            <wp:effectExtent l="19050" t="0" r="0" b="0"/>
            <wp:wrapThrough wrapText="bothSides">
              <wp:wrapPolygon edited="0">
                <wp:start x="-56" y="0"/>
                <wp:lineTo x="-56" y="21554"/>
                <wp:lineTo x="21594" y="21554"/>
                <wp:lineTo x="21594" y="0"/>
                <wp:lineTo x="-56" y="0"/>
              </wp:wrapPolygon>
            </wp:wrapThrough>
            <wp:docPr id="51" name="Resim 51" descr="http://www.uckac.com/userfiles/image/10-kasim-atatu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uckac.com/userfiles/image/10-kasim-ataturk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4255" cy="752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4D2C" w:rsidRDefault="00B14D2C"/>
    <w:p w:rsidR="00723038" w:rsidRDefault="00723038"/>
    <w:p w:rsidR="00723038" w:rsidRDefault="00CC7CFB">
      <w:r>
        <w:tab/>
      </w:r>
    </w:p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/>
    <w:p w:rsidR="00CC7CFB" w:rsidRDefault="00CC7CFB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43815</wp:posOffset>
            </wp:positionV>
            <wp:extent cx="10643870" cy="5577840"/>
            <wp:effectExtent l="19050" t="0" r="5080" b="0"/>
            <wp:wrapThrough wrapText="bothSides">
              <wp:wrapPolygon edited="0">
                <wp:start x="-39" y="0"/>
                <wp:lineTo x="-39" y="21541"/>
                <wp:lineTo x="21610" y="21541"/>
                <wp:lineTo x="21610" y="0"/>
                <wp:lineTo x="-39" y="0"/>
              </wp:wrapPolygon>
            </wp:wrapThrough>
            <wp:docPr id="54" name="Resim 54" descr="http://www.hataybjk.org.tr/wp-content/uploads/ataturkun_sozle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hataybjk.org.tr/wp-content/uploads/ataturkun_sozler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3870" cy="557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  <w:r w:rsidR="00283F22">
        <w:tab/>
      </w:r>
    </w:p>
    <w:p w:rsidR="00283F22" w:rsidRDefault="00283F22" w:rsidP="00283F22">
      <w:r>
        <w:rPr>
          <w:noProof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0" type="#_x0000_t158" style="position:absolute;margin-left:-39.45pt;margin-top:5.8pt;width:788.5pt;height:305.45pt;z-index:251666432" fillcolor="black [3213]">
            <v:shadow color="#868686"/>
            <v:textpath style="font-family:&quot;Arial Black&quot;;v-text-kern:t" trim="t" fitpath="t" xscale="f" string="İZİNDEYİZ ATA’M"/>
          </v:shape>
        </w:pict>
      </w:r>
      <w:r w:rsidR="00717487">
        <w:tab/>
      </w:r>
      <w:r w:rsidR="00717487">
        <w:tab/>
      </w:r>
      <w:r w:rsidR="00717487">
        <w:tab/>
      </w:r>
      <w:r w:rsidR="00717487">
        <w:tab/>
      </w:r>
      <w:r w:rsidR="00717487">
        <w:tab/>
      </w:r>
      <w:r w:rsidR="00717487">
        <w:tab/>
      </w:r>
      <w:r w:rsidR="00717487">
        <w:tab/>
      </w:r>
    </w:p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p w:rsidR="00717487" w:rsidRDefault="00717487" w:rsidP="00283F22"/>
    <w:sectPr w:rsidR="00717487" w:rsidSect="00F02A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02ABD"/>
    <w:rsid w:val="00211FCC"/>
    <w:rsid w:val="00283F22"/>
    <w:rsid w:val="00623F32"/>
    <w:rsid w:val="006E393C"/>
    <w:rsid w:val="00717487"/>
    <w:rsid w:val="00723038"/>
    <w:rsid w:val="00A70670"/>
    <w:rsid w:val="00AF0AA6"/>
    <w:rsid w:val="00B14D2C"/>
    <w:rsid w:val="00C24794"/>
    <w:rsid w:val="00CC7CFB"/>
    <w:rsid w:val="00D61A4E"/>
    <w:rsid w:val="00F0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2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2A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10</cp:revision>
  <cp:lastPrinted>2014-11-04T21:25:00Z</cp:lastPrinted>
  <dcterms:created xsi:type="dcterms:W3CDTF">2014-11-04T21:03:00Z</dcterms:created>
  <dcterms:modified xsi:type="dcterms:W3CDTF">2014-11-04T21:29:00Z</dcterms:modified>
</cp:coreProperties>
</file>