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0E" w:rsidRPr="00A3460E" w:rsidRDefault="00EC3097" w:rsidP="00BE6F0E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tr-TR" w:eastAsia="tr-TR"/>
        </w:rPr>
      </w:pPr>
      <w:proofErr w:type="gramStart"/>
      <w:r>
        <w:rPr>
          <w:rFonts w:ascii="Times New Roman" w:eastAsia="Times New Roman" w:hAnsi="Times New Roman" w:cs="Times New Roman"/>
          <w:b/>
          <w:bCs/>
          <w:lang w:val="tr-TR" w:eastAsia="tr-TR"/>
        </w:rPr>
        <w:t>......................</w:t>
      </w:r>
      <w:proofErr w:type="gramEnd"/>
      <w:r w:rsidR="00BE6F0E" w:rsidRPr="00A3460E">
        <w:rPr>
          <w:rFonts w:ascii="Times New Roman" w:eastAsia="Times New Roman" w:hAnsi="Times New Roman" w:cs="Times New Roman"/>
          <w:b/>
          <w:bCs/>
          <w:lang w:val="tr-TR" w:eastAsia="tr-TR"/>
        </w:rPr>
        <w:t xml:space="preserve"> EĞİTİM ÖĞRETİM YILI TÜRKÇE DERSİ 2. SINIF ÜNİTELENDİRİLMİŞ YILLIK PLANI</w:t>
      </w:r>
    </w:p>
    <w:p w:rsidR="008C44FC" w:rsidRPr="00A3460E" w:rsidRDefault="008C44FC">
      <w:pPr>
        <w:spacing w:before="7" w:after="0" w:line="130" w:lineRule="exact"/>
        <w:rPr>
          <w:rFonts w:ascii="Times New Roman" w:hAnsi="Times New Roman" w:cs="Times New Roman"/>
          <w:sz w:val="13"/>
          <w:szCs w:val="13"/>
        </w:rPr>
      </w:pPr>
    </w:p>
    <w:tbl>
      <w:tblPr>
        <w:tblW w:w="15452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568"/>
        <w:gridCol w:w="425"/>
        <w:gridCol w:w="426"/>
        <w:gridCol w:w="435"/>
        <w:gridCol w:w="4526"/>
        <w:gridCol w:w="3118"/>
        <w:gridCol w:w="2127"/>
        <w:gridCol w:w="1559"/>
        <w:gridCol w:w="1843"/>
      </w:tblGrid>
      <w:tr w:rsidR="009A1EFB" w:rsidRPr="00A3460E" w:rsidTr="00386FCF">
        <w:trPr>
          <w:trHeight w:hRule="exact" w:val="899"/>
        </w:trPr>
        <w:tc>
          <w:tcPr>
            <w:tcW w:w="425" w:type="dxa"/>
            <w:shd w:val="clear" w:color="auto" w:fill="FFFFFF" w:themeFill="background1"/>
            <w:textDirection w:val="btLr"/>
          </w:tcPr>
          <w:p w:rsidR="009A1EFB" w:rsidRPr="009800E9" w:rsidRDefault="009A1EFB">
            <w:pPr>
              <w:spacing w:before="56" w:after="0" w:line="240" w:lineRule="auto"/>
              <w:ind w:left="203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t>TEMA</w:t>
            </w:r>
          </w:p>
        </w:tc>
        <w:tc>
          <w:tcPr>
            <w:tcW w:w="568" w:type="dxa"/>
            <w:shd w:val="clear" w:color="auto" w:fill="FFFFFF" w:themeFill="background1"/>
            <w:textDirection w:val="btLr"/>
          </w:tcPr>
          <w:p w:rsidR="009A1EFB" w:rsidRPr="009800E9" w:rsidRDefault="009A1EFB" w:rsidP="00386FCF">
            <w:pPr>
              <w:spacing w:before="52" w:after="0" w:line="176" w:lineRule="exact"/>
              <w:ind w:left="113" w:right="7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w w:val="104"/>
                <w:sz w:val="16"/>
                <w:szCs w:val="16"/>
              </w:rPr>
              <w:t>METNİ</w:t>
            </w:r>
            <w:r w:rsidR="00386FCF" w:rsidRPr="009800E9">
              <w:rPr>
                <w:rFonts w:ascii="Times New Roman" w:eastAsia="Arial" w:hAnsi="Times New Roman" w:cs="Times New Roman"/>
                <w:b/>
                <w:bCs/>
                <w:color w:val="231F20"/>
                <w:w w:val="104"/>
                <w:sz w:val="16"/>
                <w:szCs w:val="16"/>
              </w:rPr>
              <w:t xml:space="preserve">N </w:t>
            </w: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t>ADI</w:t>
            </w:r>
            <w:r w:rsidR="00386FCF" w:rsidRPr="009800E9">
              <w:rPr>
                <w:rFonts w:ascii="Times New Roman" w:eastAsia="Arial" w:hAnsi="Times New Roman" w:cs="Times New Roman"/>
                <w:b/>
                <w:bCs/>
                <w:color w:val="231F20"/>
                <w:w w:val="104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</w:tcPr>
          <w:p w:rsidR="009A1EFB" w:rsidRPr="009800E9" w:rsidRDefault="009A1EFB" w:rsidP="00386FCF">
            <w:pPr>
              <w:spacing w:before="55" w:after="0" w:line="240" w:lineRule="auto"/>
              <w:ind w:left="113" w:right="289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FFFFFF" w:themeFill="background1"/>
            <w:textDirection w:val="btLr"/>
          </w:tcPr>
          <w:p w:rsidR="009A1EFB" w:rsidRPr="009800E9" w:rsidRDefault="009A1EFB" w:rsidP="00386FCF">
            <w:pPr>
              <w:spacing w:before="51" w:after="0" w:line="240" w:lineRule="auto"/>
              <w:ind w:left="113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HAFTA</w:t>
            </w:r>
          </w:p>
        </w:tc>
        <w:tc>
          <w:tcPr>
            <w:tcW w:w="435" w:type="dxa"/>
            <w:shd w:val="clear" w:color="auto" w:fill="FFFFFF" w:themeFill="background1"/>
            <w:textDirection w:val="btLr"/>
          </w:tcPr>
          <w:p w:rsidR="009A1EFB" w:rsidRPr="009800E9" w:rsidRDefault="009A1EFB">
            <w:pPr>
              <w:spacing w:before="75" w:after="0" w:line="240" w:lineRule="auto"/>
              <w:ind w:left="22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16"/>
                <w:szCs w:val="16"/>
              </w:rPr>
              <w:t>SÜRE</w:t>
            </w:r>
          </w:p>
        </w:tc>
        <w:tc>
          <w:tcPr>
            <w:tcW w:w="4526" w:type="dxa"/>
            <w:shd w:val="clear" w:color="auto" w:fill="FFFFFF" w:themeFill="background1"/>
          </w:tcPr>
          <w:p w:rsidR="00A13339" w:rsidRPr="009800E9" w:rsidRDefault="00A13339" w:rsidP="00A13339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b/>
                <w:sz w:val="16"/>
                <w:szCs w:val="16"/>
              </w:rPr>
            </w:pPr>
          </w:p>
          <w:p w:rsidR="009A1EFB" w:rsidRPr="009800E9" w:rsidRDefault="00A13339" w:rsidP="00A13339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b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ÖĞRENME ALANI</w:t>
            </w:r>
          </w:p>
          <w:p w:rsidR="00A13339" w:rsidRPr="009800E9" w:rsidRDefault="00A13339" w:rsidP="00A13339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3118" w:type="dxa"/>
            <w:shd w:val="clear" w:color="auto" w:fill="FFFFFF" w:themeFill="background1"/>
          </w:tcPr>
          <w:p w:rsidR="009A1EFB" w:rsidRPr="009800E9" w:rsidRDefault="009A1EFB" w:rsidP="008F61F0">
            <w:pPr>
              <w:spacing w:after="0" w:line="261" w:lineRule="auto"/>
              <w:ind w:left="142" w:hanging="108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ATATÜRKÇÜLÜK,</w:t>
            </w: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  <w:t xml:space="preserve"> </w:t>
            </w:r>
          </w:p>
          <w:p w:rsidR="009A1EFB" w:rsidRPr="009800E9" w:rsidRDefault="009A1EFB" w:rsidP="008F61F0">
            <w:pPr>
              <w:spacing w:after="0" w:line="261" w:lineRule="auto"/>
              <w:ind w:left="142" w:hanging="108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ARA</w:t>
            </w: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pacing w:val="2"/>
                <w:sz w:val="16"/>
                <w:szCs w:val="16"/>
              </w:rPr>
              <w:t xml:space="preserve"> </w:t>
            </w: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DİSİPLİNLER</w:t>
            </w: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pacing w:val="6"/>
                <w:sz w:val="16"/>
                <w:szCs w:val="16"/>
              </w:rPr>
              <w:t xml:space="preserve"> </w:t>
            </w: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 xml:space="preserve">VE </w:t>
            </w:r>
          </w:p>
          <w:p w:rsidR="009A1EFB" w:rsidRPr="009800E9" w:rsidRDefault="009A1EFB" w:rsidP="008F61F0">
            <w:pPr>
              <w:spacing w:after="0" w:line="261" w:lineRule="auto"/>
              <w:ind w:left="142" w:hanging="108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w w:val="124"/>
                <w:sz w:val="16"/>
                <w:szCs w:val="16"/>
              </w:rPr>
              <w:t>DİĞER</w:t>
            </w: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pacing w:val="-5"/>
                <w:w w:val="124"/>
                <w:sz w:val="16"/>
                <w:szCs w:val="16"/>
              </w:rPr>
              <w:t xml:space="preserve"> </w:t>
            </w: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DERSLERLE</w:t>
            </w:r>
          </w:p>
          <w:p w:rsidR="009A1EFB" w:rsidRPr="009800E9" w:rsidRDefault="009A1EFB" w:rsidP="008F61F0">
            <w:pPr>
              <w:spacing w:after="0" w:line="261" w:lineRule="auto"/>
              <w:ind w:left="142" w:hanging="108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pacing w:val="16"/>
                <w:sz w:val="16"/>
                <w:szCs w:val="16"/>
              </w:rPr>
              <w:t xml:space="preserve"> </w:t>
            </w: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16"/>
                <w:szCs w:val="16"/>
              </w:rPr>
              <w:t>İLİŞKİLENDİRME</w:t>
            </w:r>
          </w:p>
        </w:tc>
        <w:tc>
          <w:tcPr>
            <w:tcW w:w="2127" w:type="dxa"/>
            <w:shd w:val="clear" w:color="auto" w:fill="FFFFFF" w:themeFill="background1"/>
          </w:tcPr>
          <w:p w:rsidR="009A1EFB" w:rsidRPr="009800E9" w:rsidRDefault="009A1EFB" w:rsidP="008F61F0">
            <w:pPr>
              <w:spacing w:before="5" w:after="0" w:line="15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1EFB" w:rsidRPr="009800E9" w:rsidRDefault="009A1EFB" w:rsidP="008F61F0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1EFB" w:rsidRPr="009800E9" w:rsidRDefault="009A1EFB" w:rsidP="008F61F0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ARAÇ-GEREÇLER</w:t>
            </w:r>
          </w:p>
        </w:tc>
        <w:tc>
          <w:tcPr>
            <w:tcW w:w="1559" w:type="dxa"/>
            <w:shd w:val="clear" w:color="auto" w:fill="FFFFFF" w:themeFill="background1"/>
          </w:tcPr>
          <w:p w:rsidR="009A1EFB" w:rsidRPr="009800E9" w:rsidRDefault="009A1EFB" w:rsidP="008F61F0">
            <w:pPr>
              <w:spacing w:before="2" w:after="0" w:line="15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1EFB" w:rsidRPr="009800E9" w:rsidRDefault="009A1EFB" w:rsidP="008F61F0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YÖNTEM</w:t>
            </w: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  <w:t xml:space="preserve"> </w:t>
            </w:r>
          </w:p>
          <w:p w:rsidR="009A1EFB" w:rsidRPr="009800E9" w:rsidRDefault="009A1EFB" w:rsidP="008F61F0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VE</w:t>
            </w: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  <w:sz w:val="16"/>
                <w:szCs w:val="16"/>
              </w:rPr>
              <w:t xml:space="preserve"> </w:t>
            </w: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w w:val="101"/>
                <w:sz w:val="16"/>
                <w:szCs w:val="16"/>
              </w:rPr>
              <w:t>TEKNİKLER</w:t>
            </w:r>
          </w:p>
        </w:tc>
        <w:tc>
          <w:tcPr>
            <w:tcW w:w="1843" w:type="dxa"/>
            <w:shd w:val="clear" w:color="auto" w:fill="FFFFFF" w:themeFill="background1"/>
          </w:tcPr>
          <w:p w:rsidR="009A1EFB" w:rsidRPr="009800E9" w:rsidRDefault="009A1EFB" w:rsidP="008F61F0">
            <w:pPr>
              <w:spacing w:after="0" w:line="20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1EFB" w:rsidRPr="009800E9" w:rsidRDefault="009A1EFB" w:rsidP="008F61F0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"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ÖLÇM</w:t>
            </w: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</w:t>
            </w: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pacing w:val="3"/>
                <w:sz w:val="16"/>
                <w:szCs w:val="16"/>
              </w:rPr>
              <w:t xml:space="preserve"> </w:t>
            </w:r>
          </w:p>
          <w:p w:rsidR="009A1EFB" w:rsidRPr="009800E9" w:rsidRDefault="009A1EFB" w:rsidP="008F61F0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-12"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V</w:t>
            </w: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</w:t>
            </w:r>
          </w:p>
          <w:p w:rsidR="009A1EFB" w:rsidRPr="009800E9" w:rsidRDefault="009A1EFB" w:rsidP="008F61F0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9800E9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w w:val="107"/>
                <w:sz w:val="16"/>
                <w:szCs w:val="16"/>
              </w:rPr>
              <w:t>DEĞERLENDİRME</w:t>
            </w:r>
          </w:p>
        </w:tc>
      </w:tr>
      <w:tr w:rsidR="00A53281" w:rsidRPr="00A3460E" w:rsidTr="00386FCF">
        <w:trPr>
          <w:trHeight w:val="2235"/>
        </w:trPr>
        <w:tc>
          <w:tcPr>
            <w:tcW w:w="425" w:type="dxa"/>
            <w:vMerge w:val="restart"/>
            <w:shd w:val="clear" w:color="auto" w:fill="FFFFFF" w:themeFill="background1"/>
            <w:textDirection w:val="btLr"/>
          </w:tcPr>
          <w:p w:rsidR="00A53281" w:rsidRPr="00A3460E" w:rsidRDefault="00A53281" w:rsidP="00754456">
            <w:pPr>
              <w:spacing w:before="17" w:after="0" w:line="240" w:lineRule="auto"/>
              <w:ind w:left="3054" w:right="296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>BİREY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15"/>
                <w:sz w:val="24"/>
                <w:szCs w:val="24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>VE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6"/>
                <w:sz w:val="24"/>
                <w:szCs w:val="24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24"/>
                <w:szCs w:val="24"/>
              </w:rPr>
              <w:t>TOPLUM</w:t>
            </w:r>
          </w:p>
        </w:tc>
        <w:tc>
          <w:tcPr>
            <w:tcW w:w="568" w:type="dxa"/>
            <w:textDirection w:val="btLr"/>
          </w:tcPr>
          <w:p w:rsidR="00A53281" w:rsidRPr="00A3460E" w:rsidRDefault="00A53281" w:rsidP="00754456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A53281" w:rsidRPr="00A3460E" w:rsidRDefault="00A53281" w:rsidP="00754456">
            <w:pPr>
              <w:spacing w:after="0" w:line="240" w:lineRule="auto"/>
              <w:ind w:left="46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10"/>
                <w:sz w:val="16"/>
                <w:szCs w:val="16"/>
              </w:rPr>
              <w:t>ÖĞRETMENİM</w:t>
            </w:r>
          </w:p>
        </w:tc>
        <w:tc>
          <w:tcPr>
            <w:tcW w:w="425" w:type="dxa"/>
            <w:vMerge w:val="restart"/>
            <w:textDirection w:val="btLr"/>
          </w:tcPr>
          <w:p w:rsidR="00A53281" w:rsidRPr="00A3460E" w:rsidRDefault="00A53281" w:rsidP="00714C3C">
            <w:pPr>
              <w:spacing w:before="16" w:after="0" w:line="240" w:lineRule="auto"/>
              <w:ind w:left="113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A53281" w:rsidRPr="00A3460E" w:rsidRDefault="00A53281" w:rsidP="00D919D4">
            <w:pPr>
              <w:spacing w:after="0" w:line="298" w:lineRule="exact"/>
              <w:ind w:left="923" w:right="90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extDirection w:val="btLr"/>
          </w:tcPr>
          <w:p w:rsidR="00A53281" w:rsidRPr="00A3460E" w:rsidRDefault="009800E9" w:rsidP="009800E9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</w:rPr>
              <w:t xml:space="preserve">                                                                     </w:t>
            </w:r>
            <w:r w:rsidR="00A53281">
              <w:rPr>
                <w:rFonts w:ascii="Times New Roman" w:eastAsia="Arial" w:hAnsi="Times New Roman" w:cs="Times New Roman"/>
                <w:b/>
                <w:bCs/>
                <w:color w:val="231F20"/>
              </w:rPr>
              <w:t>46</w:t>
            </w:r>
            <w:r w:rsidR="00A53281"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4"/>
              </w:rPr>
              <w:t xml:space="preserve"> </w:t>
            </w:r>
            <w:r w:rsidR="00A53281" w:rsidRPr="00A3460E">
              <w:rPr>
                <w:rFonts w:ascii="Times New Roman" w:eastAsia="Arial" w:hAnsi="Times New Roman" w:cs="Times New Roman"/>
                <w:b/>
                <w:bCs/>
                <w:color w:val="231F20"/>
              </w:rPr>
              <w:t>ders</w:t>
            </w:r>
            <w:r w:rsidR="00A53281"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</w:rPr>
              <w:t xml:space="preserve"> </w:t>
            </w:r>
            <w:r w:rsidR="00A53281" w:rsidRPr="00A3460E">
              <w:rPr>
                <w:rFonts w:ascii="Times New Roman" w:eastAsia="Arial" w:hAnsi="Times New Roman" w:cs="Times New Roman"/>
                <w:b/>
                <w:bCs/>
                <w:color w:val="231F20"/>
              </w:rPr>
              <w:t>saati</w:t>
            </w:r>
          </w:p>
        </w:tc>
        <w:tc>
          <w:tcPr>
            <w:tcW w:w="4526" w:type="dxa"/>
            <w:vMerge w:val="restart"/>
            <w:vAlign w:val="center"/>
          </w:tcPr>
          <w:p w:rsidR="00A53281" w:rsidRPr="00386FCF" w:rsidRDefault="00A53281" w:rsidP="00386F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A53281" w:rsidRPr="00386FCF" w:rsidRDefault="00A53281" w:rsidP="00386F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DİNLEME</w:t>
            </w:r>
          </w:p>
          <w:p w:rsidR="00A53281" w:rsidRPr="00386FCF" w:rsidRDefault="00A53281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Dinleme kurallarını uygulama:1,2,3</w:t>
            </w:r>
          </w:p>
          <w:p w:rsidR="00A53281" w:rsidRPr="00386FCF" w:rsidRDefault="00386FCF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Dinlediğini anlama: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</w:t>
            </w: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11,12,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13,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16,17,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,21,22,24</w:t>
            </w:r>
          </w:p>
          <w:p w:rsidR="00A53281" w:rsidRPr="00386FCF" w:rsidRDefault="00A53281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</w:t>
            </w:r>
            <w:r w:rsidR="00386FCF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em ve tekniklere uygun dinleme: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</w:t>
            </w:r>
            <w:r w:rsidR="00386FCF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  <w:p w:rsidR="009800E9" w:rsidRDefault="009800E9" w:rsidP="00386F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A53281" w:rsidRPr="00386FCF" w:rsidRDefault="00A53281" w:rsidP="00386F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KONUŞMA</w:t>
            </w:r>
          </w:p>
          <w:p w:rsidR="00A53281" w:rsidRPr="00386FCF" w:rsidRDefault="00A53281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Konuşma kurallarını uygulama</w:t>
            </w:r>
            <w:r w:rsidR="00386FCF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:  1,2,3,4,5,6,7,8,9, 10, 11 </w:t>
            </w:r>
          </w:p>
          <w:p w:rsidR="00A53281" w:rsidRPr="00386FCF" w:rsidRDefault="00386FCF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Kendini ifade etme:,3,5, 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,10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,11,13,14</w:t>
            </w:r>
          </w:p>
          <w:p w:rsidR="00A53281" w:rsidRPr="00386FCF" w:rsidRDefault="00A53281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Tür, yöntem ve </w:t>
            </w:r>
            <w:r w:rsidR="00386FCF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tekniklere uygun konuşma:1,2,3,</w:t>
            </w:r>
            <w:r w:rsid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4,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5,</w:t>
            </w:r>
            <w:r w:rsidR="00386FCF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  <w:p w:rsidR="009800E9" w:rsidRDefault="009800E9" w:rsidP="00386F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A53281" w:rsidRPr="00386FCF" w:rsidRDefault="00A53281" w:rsidP="00386F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OKUMA</w:t>
            </w:r>
          </w:p>
          <w:p w:rsidR="00A53281" w:rsidRPr="00386FCF" w:rsidRDefault="00A53281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Okuma kurallarını uygulama: 1, 2, 3, 4, 5, 6, 7, 8, 9</w:t>
            </w:r>
          </w:p>
          <w:p w:rsidR="00A53281" w:rsidRPr="00386FCF" w:rsidRDefault="00A53281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Okuduğunu a</w:t>
            </w:r>
            <w:r w:rsidR="00386FCF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nlama: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</w:t>
            </w:r>
            <w:r w:rsid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</w:t>
            </w:r>
            <w:r w:rsidR="00386FCF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8,</w:t>
            </w:r>
            <w:r w:rsidR="00386FCF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9,10,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11,12,</w:t>
            </w:r>
            <w:r w:rsidR="00386FCF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13,15,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16,</w:t>
            </w:r>
            <w:r w:rsidR="00386FCF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,20,21,24</w:t>
            </w:r>
          </w:p>
          <w:p w:rsidR="00A53281" w:rsidRPr="00386FCF" w:rsidRDefault="00A53281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Anlam kurma:1</w:t>
            </w:r>
          </w:p>
          <w:p w:rsidR="00A53281" w:rsidRPr="00386FCF" w:rsidRDefault="00386FCF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Söz varlığını geliştirme: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</w:t>
            </w: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,3</w:t>
            </w: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,4</w:t>
            </w:r>
          </w:p>
          <w:p w:rsidR="00A53281" w:rsidRPr="00386FCF" w:rsidRDefault="00A53281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yönte</w:t>
            </w:r>
            <w:r w:rsidR="00386FCF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 ve tekniklere uygun okuma: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1,3,</w:t>
            </w: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4,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5,</w:t>
            </w: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</w:t>
            </w:r>
            <w:r w:rsidR="00386FCF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7,8,10,</w:t>
            </w:r>
          </w:p>
          <w:p w:rsidR="009800E9" w:rsidRDefault="009800E9" w:rsidP="00386F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A53281" w:rsidRPr="00386FCF" w:rsidRDefault="00A53281" w:rsidP="00386F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YAZMA</w:t>
            </w:r>
          </w:p>
          <w:p w:rsidR="00A53281" w:rsidRPr="00386FCF" w:rsidRDefault="00A53281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Yazma kurallarını uygulama: 1, 2, 3, 4, 5, 6, 7, 8, 9, 10, 11, </w:t>
            </w:r>
          </w:p>
          <w:p w:rsidR="00A53281" w:rsidRPr="00386FCF" w:rsidRDefault="00386FCF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Kendini ifade etme:1,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2,4,</w:t>
            </w: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5,7,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8,</w:t>
            </w: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9,10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,16</w:t>
            </w:r>
          </w:p>
          <w:p w:rsidR="00A53281" w:rsidRPr="00386FCF" w:rsidRDefault="00A53281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Tür, yöntem ve tekniklere uygun </w:t>
            </w:r>
            <w:r w:rsidR="00386FCF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yazma:3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,9,10</w:t>
            </w:r>
          </w:p>
          <w:p w:rsidR="009800E9" w:rsidRDefault="009800E9" w:rsidP="00386F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A53281" w:rsidRPr="00386FCF" w:rsidRDefault="00A53281" w:rsidP="00386F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GÖRSEL OKUMA</w:t>
            </w:r>
            <w:r w:rsidR="00386FCF"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GÖRSEL SUNU</w:t>
            </w:r>
          </w:p>
          <w:p w:rsidR="00A53281" w:rsidRPr="00386FCF" w:rsidRDefault="00386FCF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Görsel okuma: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</w:t>
            </w:r>
            <w:r w:rsidR="00A53281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,7,9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,11</w:t>
            </w:r>
          </w:p>
          <w:p w:rsidR="00386FCF" w:rsidRDefault="00386FCF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Görsel sunu:</w:t>
            </w:r>
            <w:r w:rsidR="00A53281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9800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3,4</w:t>
            </w:r>
          </w:p>
          <w:p w:rsidR="00386FCF" w:rsidRDefault="00386FCF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86FCF" w:rsidRDefault="00386FCF" w:rsidP="00386F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86FCF" w:rsidRDefault="00386FCF" w:rsidP="009A1EFB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86FCF" w:rsidRDefault="00386FCF" w:rsidP="009A1EFB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86FCF" w:rsidRDefault="00386FCF" w:rsidP="009A1EFB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86FCF" w:rsidRDefault="00386FCF" w:rsidP="009A1EFB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86FCF" w:rsidRPr="00A3460E" w:rsidRDefault="00386FCF" w:rsidP="009A1EFB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53281" w:rsidRPr="00A3460E" w:rsidRDefault="00A53281" w:rsidP="009A1EFB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53281" w:rsidRPr="00A3460E" w:rsidRDefault="00A53281" w:rsidP="009A1EFB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53281" w:rsidRPr="00A3460E" w:rsidRDefault="00A53281" w:rsidP="009A1EFB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86FCF" w:rsidRDefault="00386FCF" w:rsidP="009800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386FCF" w:rsidRDefault="00386FCF" w:rsidP="009A1EFB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386FCF" w:rsidRPr="00A3460E" w:rsidRDefault="00386FCF" w:rsidP="009A1EFB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6F5371" w:rsidRDefault="006F5371" w:rsidP="00754456">
            <w:pPr>
              <w:spacing w:after="0" w:line="240" w:lineRule="auto"/>
              <w:ind w:left="142"/>
              <w:rPr>
                <w:rFonts w:ascii="Times New Roman" w:eastAsia="Arial" w:hAnsi="Times New Roman" w:cs="Times New Roman"/>
                <w:b/>
                <w:bCs/>
                <w:color w:val="231F20"/>
                <w:w w:val="91"/>
                <w:sz w:val="16"/>
                <w:szCs w:val="16"/>
              </w:rPr>
            </w:pPr>
          </w:p>
          <w:p w:rsidR="006F5371" w:rsidRDefault="006F5371" w:rsidP="00754456">
            <w:pPr>
              <w:spacing w:after="0" w:line="240" w:lineRule="auto"/>
              <w:ind w:left="142"/>
              <w:rPr>
                <w:rFonts w:ascii="Times New Roman" w:eastAsia="Arial" w:hAnsi="Times New Roman" w:cs="Times New Roman"/>
                <w:b/>
                <w:bCs/>
                <w:color w:val="231F20"/>
                <w:w w:val="91"/>
                <w:sz w:val="16"/>
                <w:szCs w:val="16"/>
              </w:rPr>
            </w:pP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1"/>
                <w:sz w:val="16"/>
                <w:szCs w:val="16"/>
              </w:rPr>
              <w:t>Hayat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4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Bilgisi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“A.2.26.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6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Okulu,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öğretmeni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 xml:space="preserve">arkadaşlarıyla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ilgili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2"/>
                <w:sz w:val="16"/>
                <w:szCs w:val="16"/>
              </w:rPr>
              <w:t>duygu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9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düşüncelerinin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1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zaman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6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içinde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 xml:space="preserve">nasıl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değiştiğini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görsel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sz w:val="16"/>
                <w:szCs w:val="16"/>
              </w:rPr>
              <w:t xml:space="preserve"> </w:t>
            </w: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 xml:space="preserve">materyaller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4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tasarlayarak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4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açık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lar.”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1"/>
                <w:sz w:val="16"/>
                <w:szCs w:val="16"/>
              </w:rPr>
              <w:t>Özel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4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Eğitim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İletişim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6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sırasında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8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göz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6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kontağı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6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kurar.</w:t>
            </w:r>
          </w:p>
        </w:tc>
        <w:tc>
          <w:tcPr>
            <w:tcW w:w="2127" w:type="dxa"/>
          </w:tcPr>
          <w:p w:rsidR="006F5371" w:rsidRDefault="006F5371" w:rsidP="00754456">
            <w:pPr>
              <w:spacing w:after="0" w:line="240" w:lineRule="auto"/>
              <w:ind w:left="142" w:right="5"/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</w:pPr>
          </w:p>
          <w:p w:rsidR="006F5371" w:rsidRDefault="006F5371" w:rsidP="00754456">
            <w:pPr>
              <w:spacing w:after="0" w:line="240" w:lineRule="auto"/>
              <w:ind w:left="142" w:right="5"/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</w:pPr>
          </w:p>
          <w:p w:rsidR="00A53281" w:rsidRPr="00A3460E" w:rsidRDefault="00A53281" w:rsidP="00754456">
            <w:pPr>
              <w:spacing w:after="0" w:line="240" w:lineRule="auto"/>
              <w:ind w:left="142" w:right="5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Okulla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ilgili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çeşitli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 xml:space="preserve">yazılar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8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görseller,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 xml:space="preserve">şiirler,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ders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kitabı</w:t>
            </w:r>
          </w:p>
        </w:tc>
        <w:tc>
          <w:tcPr>
            <w:tcW w:w="1559" w:type="dxa"/>
          </w:tcPr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Sessiz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</w:tcPr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8.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Etkinlik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Çalışma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Kâğıdı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2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Öz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Değerlendirme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Formu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Öğrenme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Alanları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6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Değerlendirme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6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Formu</w:t>
            </w:r>
          </w:p>
        </w:tc>
      </w:tr>
      <w:tr w:rsidR="00A53281" w:rsidRPr="00A3460E" w:rsidTr="00386FCF">
        <w:trPr>
          <w:trHeight w:val="2267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A53281" w:rsidRPr="00A3460E" w:rsidRDefault="00A53281" w:rsidP="0075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:rsidR="00A53281" w:rsidRPr="00A3460E" w:rsidRDefault="00A53281" w:rsidP="00754456">
            <w:pPr>
              <w:spacing w:before="27" w:after="0" w:line="253" w:lineRule="auto"/>
              <w:ind w:left="503" w:right="30" w:hanging="443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MİSAFİR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10"/>
                <w:sz w:val="16"/>
                <w:szCs w:val="16"/>
              </w:rPr>
              <w:t>AĞIRLAMAK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  <w:w w:val="11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 xml:space="preserve">VE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10"/>
                <w:sz w:val="16"/>
                <w:szCs w:val="16"/>
              </w:rPr>
              <w:t>UĞURLAMAK</w:t>
            </w:r>
          </w:p>
        </w:tc>
        <w:tc>
          <w:tcPr>
            <w:tcW w:w="425" w:type="dxa"/>
            <w:vMerge/>
            <w:textDirection w:val="btLr"/>
          </w:tcPr>
          <w:p w:rsidR="00A53281" w:rsidRPr="00A3460E" w:rsidRDefault="00A53281" w:rsidP="00714C3C">
            <w:pPr>
              <w:spacing w:before="16" w:after="0" w:line="240" w:lineRule="auto"/>
              <w:ind w:left="113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A53281" w:rsidRPr="00A3460E" w:rsidRDefault="00A53281" w:rsidP="00754456">
            <w:pPr>
              <w:spacing w:after="0" w:line="294" w:lineRule="exact"/>
              <w:ind w:left="929" w:right="89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A53281" w:rsidRPr="00A3460E" w:rsidRDefault="00A53281" w:rsidP="00754456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526" w:type="dxa"/>
            <w:vMerge/>
            <w:vAlign w:val="center"/>
          </w:tcPr>
          <w:p w:rsidR="00A53281" w:rsidRPr="00A3460E" w:rsidRDefault="00A53281" w:rsidP="009A1EFB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1"/>
                <w:sz w:val="16"/>
                <w:szCs w:val="16"/>
              </w:rPr>
              <w:t>Hayat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4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Bilgisi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“A.2.23.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Kendisinin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arkadaşlarının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etik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6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mayan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3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davranışlarını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1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fark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9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eder,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arkadaşlarıyla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9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 xml:space="preserve">iliş-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kilerinde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olumlu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değerleri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gözetir.”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9"/>
                <w:sz w:val="16"/>
                <w:szCs w:val="16"/>
              </w:rPr>
              <w:t>Rehberlik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2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9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9"/>
                <w:sz w:val="16"/>
                <w:szCs w:val="16"/>
              </w:rPr>
              <w:t>Psikolojik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Danışma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“Hoşa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giden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4"/>
                <w:sz w:val="16"/>
                <w:szCs w:val="16"/>
              </w:rPr>
              <w:t xml:space="preserve"> </w:t>
            </w: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 xml:space="preserve">gitmeyen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8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duygularını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spacing w:val="3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 xml:space="preserve">ayırt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ederek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uygun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şekilde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ifade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8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eder.”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F5371" w:rsidRDefault="006F5371" w:rsidP="00754456">
            <w:pPr>
              <w:spacing w:after="0" w:line="240" w:lineRule="auto"/>
              <w:ind w:right="5"/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</w:pPr>
          </w:p>
          <w:p w:rsidR="00A53281" w:rsidRPr="00A3460E" w:rsidRDefault="00A53281" w:rsidP="00754456">
            <w:pPr>
              <w:spacing w:after="0" w:line="240" w:lineRule="auto"/>
              <w:ind w:right="5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Gazete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4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 xml:space="preserve">ve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dergilerden,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3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İnternet’ten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3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 xml:space="preserve">getirilen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 xml:space="preserve">yazılar,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2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misafirlikle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ilgili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söylenmiş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sözler,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ders kitabı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Tahmin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ederek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dinleme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Sessiz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8.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Etkinlik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Çalışma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Kâğıdı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3</w:t>
            </w:r>
          </w:p>
        </w:tc>
      </w:tr>
      <w:tr w:rsidR="00A53281" w:rsidRPr="00A3460E" w:rsidTr="009800E9">
        <w:trPr>
          <w:trHeight w:val="2260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A53281" w:rsidRPr="00A3460E" w:rsidRDefault="00A53281" w:rsidP="0075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:rsidR="00A53281" w:rsidRPr="00A3460E" w:rsidRDefault="00A53281" w:rsidP="00754456">
            <w:pPr>
              <w:spacing w:before="8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3281" w:rsidRPr="00A3460E" w:rsidRDefault="00A53281" w:rsidP="00754456">
            <w:pPr>
              <w:spacing w:after="0" w:line="240" w:lineRule="auto"/>
              <w:ind w:left="716" w:right="691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7"/>
                <w:sz w:val="16"/>
                <w:szCs w:val="16"/>
              </w:rPr>
              <w:t>TRAFİK</w:t>
            </w:r>
          </w:p>
        </w:tc>
        <w:tc>
          <w:tcPr>
            <w:tcW w:w="425" w:type="dxa"/>
            <w:vMerge/>
            <w:textDirection w:val="btLr"/>
          </w:tcPr>
          <w:p w:rsidR="00A53281" w:rsidRPr="00A3460E" w:rsidRDefault="00A53281" w:rsidP="00714C3C">
            <w:pPr>
              <w:spacing w:before="16" w:after="0" w:line="240" w:lineRule="auto"/>
              <w:ind w:left="113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A53281" w:rsidRPr="00A3460E" w:rsidRDefault="00A53281" w:rsidP="00754456">
            <w:pPr>
              <w:spacing w:after="0" w:line="294" w:lineRule="exact"/>
              <w:ind w:left="917" w:right="91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A53281" w:rsidRPr="00A3460E" w:rsidRDefault="00A53281" w:rsidP="00754456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526" w:type="dxa"/>
            <w:vMerge/>
            <w:vAlign w:val="center"/>
          </w:tcPr>
          <w:p w:rsidR="00A53281" w:rsidRPr="00A3460E" w:rsidRDefault="00A53281" w:rsidP="009A1EFB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1"/>
                <w:sz w:val="16"/>
                <w:szCs w:val="16"/>
              </w:rPr>
              <w:t xml:space="preserve">Hayat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Bilgisi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“A.2.32.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3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Kaynak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kitaplardan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7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nasıl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6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 xml:space="preserve">yararlana-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cağını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8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açıklar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bunlardan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4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yararlanır.”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9"/>
                <w:sz w:val="16"/>
                <w:szCs w:val="16"/>
              </w:rPr>
              <w:t>Rehberlik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2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9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9"/>
                <w:sz w:val="16"/>
                <w:szCs w:val="16"/>
              </w:rPr>
              <w:t>Psikolojik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Danışma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“Günlük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yaşam becerileri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geliştirir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(temizlik, beslenme,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9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adres,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telefon,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 xml:space="preserve">bilme, </w:t>
            </w: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 xml:space="preserve">yardım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isteme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 xml:space="preserve"> vb.).”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F5371" w:rsidRDefault="006F5371" w:rsidP="00754456">
            <w:pPr>
              <w:spacing w:after="0" w:line="240" w:lineRule="auto"/>
              <w:ind w:right="5"/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</w:pPr>
          </w:p>
          <w:p w:rsidR="00A53281" w:rsidRPr="00A3460E" w:rsidRDefault="00A53281" w:rsidP="00754456">
            <w:pPr>
              <w:spacing w:after="0" w:line="240" w:lineRule="auto"/>
              <w:ind w:right="5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Kitaplarla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ilgili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söylenmiş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sözler,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kitap,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 xml:space="preserve">resim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kâğıdı,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boya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kalemi,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hikâyeler,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ders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kitabı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53281" w:rsidRPr="00A3460E" w:rsidRDefault="00A53281" w:rsidP="00754456">
            <w:pPr>
              <w:spacing w:after="0" w:line="240" w:lineRule="auto"/>
              <w:ind w:left="142" w:right="4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Eğlenmek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için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fıkra,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 xml:space="preserve">bilme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ce,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tekerleme,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masal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vb.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okur.</w:t>
            </w:r>
          </w:p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Sessiz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Hikâye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Anlatma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Ölçeği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Okuma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Öz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Değerlendirme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Formu</w:t>
            </w:r>
          </w:p>
        </w:tc>
      </w:tr>
      <w:tr w:rsidR="00A53281" w:rsidRPr="00A3460E" w:rsidTr="00D919D4">
        <w:trPr>
          <w:trHeight w:val="2122"/>
        </w:trPr>
        <w:tc>
          <w:tcPr>
            <w:tcW w:w="425" w:type="dxa"/>
            <w:vMerge/>
            <w:shd w:val="clear" w:color="auto" w:fill="FFFFFF" w:themeFill="background1"/>
            <w:textDirection w:val="btLr"/>
          </w:tcPr>
          <w:p w:rsidR="00A53281" w:rsidRPr="00A3460E" w:rsidRDefault="00A53281" w:rsidP="0075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extDirection w:val="btLr"/>
          </w:tcPr>
          <w:p w:rsidR="00A53281" w:rsidRPr="00A3460E" w:rsidRDefault="00421BDA" w:rsidP="009800E9">
            <w:pPr>
              <w:spacing w:before="30" w:after="0" w:line="240" w:lineRule="auto"/>
              <w:ind w:left="113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9" type="#_x0000_t202" style="position:absolute;left:0;text-align:left;margin-left:11.1pt;margin-top:7.6pt;width:10pt;height:80.9pt;z-index:-251645952;mso-position-horizontal-relative:page;mso-position-vertical-relative:page" filled="f" stroked="f">
                  <v:textbox style="layout-flow:vertical;mso-layout-flow-alt:bottom-to-top;mso-next-textbox:#_x0000_s1069" inset="0,0,0,0">
                    <w:txbxContent>
                      <w:p w:rsidR="00D919D4" w:rsidRPr="009A1EFB" w:rsidRDefault="00D919D4">
                        <w:pPr>
                          <w:spacing w:after="0" w:line="240" w:lineRule="auto"/>
                          <w:ind w:left="20" w:right="-44"/>
                          <w:rPr>
                            <w:rFonts w:ascii="Times New Roman" w:eastAsia="Arial" w:hAnsi="Times New Roman" w:cs="Times New Roman"/>
                            <w:sz w:val="16"/>
                            <w:szCs w:val="16"/>
                          </w:rPr>
                        </w:pPr>
                        <w:r w:rsidRPr="009A1EFB">
                          <w:rPr>
                            <w:rFonts w:ascii="Times New Roman" w:eastAsia="Arial" w:hAnsi="Times New Roman" w:cs="Times New Roman"/>
                            <w:b/>
                            <w:bCs/>
                            <w:color w:val="231F20"/>
                            <w:sz w:val="16"/>
                            <w:szCs w:val="16"/>
                          </w:rPr>
                          <w:t>TÜR</w:t>
                        </w:r>
                        <w:r w:rsidRPr="009A1EFB">
                          <w:rPr>
                            <w:rFonts w:ascii="Times New Roman" w:eastAsia="Arial" w:hAnsi="Times New Roman" w:cs="Times New Roman"/>
                            <w:b/>
                            <w:bCs/>
                            <w:color w:val="231F20"/>
                            <w:spacing w:val="5"/>
                            <w:sz w:val="16"/>
                            <w:szCs w:val="16"/>
                          </w:rPr>
                          <w:t xml:space="preserve"> </w:t>
                        </w:r>
                        <w:r w:rsidRPr="009A1EFB">
                          <w:rPr>
                            <w:rFonts w:ascii="Times New Roman" w:eastAsia="Arial" w:hAnsi="Times New Roman" w:cs="Times New Roman"/>
                            <w:b/>
                            <w:bCs/>
                            <w:color w:val="231F20"/>
                            <w:sz w:val="16"/>
                            <w:szCs w:val="16"/>
                          </w:rPr>
                          <w:t>(Dinleme</w:t>
                        </w:r>
                        <w:r w:rsidRPr="009A1EFB">
                          <w:rPr>
                            <w:rFonts w:ascii="Times New Roman" w:eastAsia="Arial" w:hAnsi="Times New Roman" w:cs="Times New Roman"/>
                            <w:b/>
                            <w:bCs/>
                            <w:color w:val="231F20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 w:rsidRPr="009A1EFB">
                          <w:rPr>
                            <w:rFonts w:ascii="Times New Roman" w:eastAsia="Arial" w:hAnsi="Times New Roman" w:cs="Times New Roman"/>
                            <w:b/>
                            <w:bCs/>
                            <w:color w:val="231F20"/>
                            <w:w w:val="101"/>
                            <w:sz w:val="16"/>
                            <w:szCs w:val="16"/>
                          </w:rPr>
                          <w:t>Metni)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9800E9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 xml:space="preserve">  </w:t>
            </w:r>
            <w:r w:rsidR="00A53281"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AFFETMEK</w:t>
            </w:r>
            <w:r w:rsidR="00A53281"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 xml:space="preserve"> </w:t>
            </w:r>
            <w:r w:rsidR="00A53281"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1"/>
                <w:sz w:val="16"/>
                <w:szCs w:val="16"/>
              </w:rPr>
              <w:t>BÜYÜKLÜK-</w:t>
            </w:r>
          </w:p>
        </w:tc>
        <w:tc>
          <w:tcPr>
            <w:tcW w:w="425" w:type="dxa"/>
            <w:vMerge/>
            <w:textDirection w:val="btLr"/>
          </w:tcPr>
          <w:p w:rsidR="00A53281" w:rsidRPr="00A3460E" w:rsidRDefault="00A53281" w:rsidP="00754456">
            <w:pPr>
              <w:spacing w:before="16" w:after="0" w:line="240" w:lineRule="auto"/>
              <w:ind w:left="691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53281" w:rsidRPr="00D919D4" w:rsidRDefault="00A53281" w:rsidP="00D919D4">
            <w:pPr>
              <w:spacing w:after="0" w:line="294" w:lineRule="exact"/>
              <w:ind w:left="925" w:right="903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435" w:type="dxa"/>
            <w:vMerge/>
            <w:textDirection w:val="btLr"/>
          </w:tcPr>
          <w:p w:rsidR="00A53281" w:rsidRPr="00A3460E" w:rsidRDefault="00A53281" w:rsidP="00754456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526" w:type="dxa"/>
            <w:vMerge/>
          </w:tcPr>
          <w:p w:rsidR="00A53281" w:rsidRPr="00A3460E" w:rsidRDefault="00A53281" w:rsidP="009A1EFB">
            <w:pPr>
              <w:spacing w:before="28" w:after="0" w:line="240" w:lineRule="auto"/>
              <w:ind w:left="220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</w:tcPr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F5371" w:rsidRDefault="006F5371" w:rsidP="00754456">
            <w:pPr>
              <w:spacing w:after="0" w:line="240" w:lineRule="auto"/>
              <w:ind w:right="-20"/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</w:pPr>
          </w:p>
          <w:p w:rsidR="006F5371" w:rsidRDefault="006F5371" w:rsidP="00754456">
            <w:pPr>
              <w:spacing w:after="0" w:line="240" w:lineRule="auto"/>
              <w:ind w:right="-20"/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</w:pPr>
          </w:p>
          <w:p w:rsidR="00A53281" w:rsidRPr="00A3460E" w:rsidRDefault="00A53281" w:rsidP="00754456">
            <w:pPr>
              <w:spacing w:after="0" w:line="240" w:lineRule="auto"/>
              <w:ind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CD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CD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çalar,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ders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kitabı,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defter,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8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sözlük</w:t>
            </w:r>
          </w:p>
        </w:tc>
        <w:tc>
          <w:tcPr>
            <w:tcW w:w="1559" w:type="dxa"/>
          </w:tcPr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Tahmin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ederek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dinleme</w:t>
            </w:r>
          </w:p>
        </w:tc>
        <w:tc>
          <w:tcPr>
            <w:tcW w:w="1843" w:type="dxa"/>
          </w:tcPr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4.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Etkinlik</w:t>
            </w:r>
          </w:p>
          <w:p w:rsidR="00A53281" w:rsidRPr="00A3460E" w:rsidRDefault="00A53281" w:rsidP="00754456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3281" w:rsidRPr="00A3460E" w:rsidRDefault="00A53281" w:rsidP="00754456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Tema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Sonu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Değerlendirme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Çalışmaları</w:t>
            </w:r>
          </w:p>
        </w:tc>
      </w:tr>
    </w:tbl>
    <w:p w:rsidR="008C44FC" w:rsidRPr="00A3460E" w:rsidRDefault="008C44FC">
      <w:pPr>
        <w:spacing w:after="0"/>
        <w:rPr>
          <w:rFonts w:ascii="Times New Roman" w:hAnsi="Times New Roman" w:cs="Times New Roman"/>
        </w:rPr>
        <w:sectPr w:rsidR="008C44FC" w:rsidRPr="00A3460E" w:rsidSect="00BE6F0E">
          <w:type w:val="continuous"/>
          <w:pgSz w:w="16840" w:h="11920" w:orient="landscape"/>
          <w:pgMar w:top="709" w:right="820" w:bottom="280" w:left="1560" w:header="720" w:footer="720" w:gutter="0"/>
          <w:cols w:space="720"/>
        </w:sectPr>
      </w:pPr>
    </w:p>
    <w:tbl>
      <w:tblPr>
        <w:tblW w:w="15452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568"/>
        <w:gridCol w:w="425"/>
        <w:gridCol w:w="426"/>
        <w:gridCol w:w="435"/>
        <w:gridCol w:w="4668"/>
        <w:gridCol w:w="3118"/>
        <w:gridCol w:w="1985"/>
        <w:gridCol w:w="1559"/>
        <w:gridCol w:w="1843"/>
      </w:tblGrid>
      <w:tr w:rsidR="009A1EFB" w:rsidRPr="00A3460E" w:rsidTr="00CC60CF">
        <w:trPr>
          <w:trHeight w:hRule="exact" w:val="868"/>
        </w:trPr>
        <w:tc>
          <w:tcPr>
            <w:tcW w:w="425" w:type="dxa"/>
            <w:shd w:val="clear" w:color="auto" w:fill="FFFFFF" w:themeFill="background1"/>
            <w:textDirection w:val="btLr"/>
          </w:tcPr>
          <w:p w:rsidR="009A1EFB" w:rsidRPr="00A3460E" w:rsidRDefault="009A1EFB" w:rsidP="00A3460E">
            <w:pPr>
              <w:spacing w:before="56" w:after="0" w:line="240" w:lineRule="auto"/>
              <w:ind w:left="203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lastRenderedPageBreak/>
              <w:t>TEMA</w:t>
            </w:r>
          </w:p>
        </w:tc>
        <w:tc>
          <w:tcPr>
            <w:tcW w:w="568" w:type="dxa"/>
            <w:shd w:val="clear" w:color="auto" w:fill="FFFFFF" w:themeFill="background1"/>
            <w:textDirection w:val="btLr"/>
          </w:tcPr>
          <w:p w:rsidR="009A1EFB" w:rsidRPr="00A3460E" w:rsidRDefault="009A1EFB" w:rsidP="00A3460E">
            <w:pPr>
              <w:spacing w:before="52" w:after="0" w:line="176" w:lineRule="exact"/>
              <w:ind w:left="306" w:right="72" w:hanging="195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4"/>
                <w:sz w:val="16"/>
                <w:szCs w:val="16"/>
              </w:rPr>
              <w:t xml:space="preserve">METNİN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t>ADI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</w:tcPr>
          <w:p w:rsidR="009A1EFB" w:rsidRPr="00A3460E" w:rsidRDefault="009A1EFB" w:rsidP="00A3460E">
            <w:pPr>
              <w:spacing w:before="55" w:after="0" w:line="240" w:lineRule="auto"/>
              <w:ind w:left="311" w:right="289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FFFFFF" w:themeFill="background1"/>
            <w:textDirection w:val="btLr"/>
          </w:tcPr>
          <w:p w:rsidR="009A1EFB" w:rsidRPr="00A3460E" w:rsidRDefault="009A1EFB" w:rsidP="00A3460E">
            <w:pPr>
              <w:spacing w:before="51" w:after="0" w:line="240" w:lineRule="auto"/>
              <w:ind w:left="17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HAFTA</w:t>
            </w:r>
          </w:p>
        </w:tc>
        <w:tc>
          <w:tcPr>
            <w:tcW w:w="435" w:type="dxa"/>
            <w:shd w:val="clear" w:color="auto" w:fill="FFFFFF" w:themeFill="background1"/>
            <w:textDirection w:val="btLr"/>
          </w:tcPr>
          <w:p w:rsidR="009A1EFB" w:rsidRPr="00A3460E" w:rsidRDefault="009A1EFB" w:rsidP="00A3460E">
            <w:pPr>
              <w:spacing w:before="75" w:after="0" w:line="240" w:lineRule="auto"/>
              <w:ind w:left="22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16"/>
                <w:szCs w:val="16"/>
              </w:rPr>
              <w:t>SÜRE</w:t>
            </w:r>
          </w:p>
        </w:tc>
        <w:tc>
          <w:tcPr>
            <w:tcW w:w="4668" w:type="dxa"/>
            <w:shd w:val="clear" w:color="auto" w:fill="FFFFFF" w:themeFill="background1"/>
            <w:vAlign w:val="center"/>
          </w:tcPr>
          <w:p w:rsidR="00CC60CF" w:rsidRPr="00A3460E" w:rsidRDefault="00CC60CF" w:rsidP="00CC60CF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b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ÖĞRENME ALANI</w:t>
            </w:r>
          </w:p>
          <w:p w:rsidR="009A1EFB" w:rsidRPr="00A3460E" w:rsidRDefault="00CC60CF" w:rsidP="00CC60CF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sz w:val="17"/>
                <w:szCs w:val="17"/>
              </w:rPr>
            </w:pPr>
            <w:r w:rsidRPr="00A3460E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3118" w:type="dxa"/>
            <w:shd w:val="clear" w:color="auto" w:fill="FFFFFF" w:themeFill="background1"/>
          </w:tcPr>
          <w:p w:rsidR="009A1EFB" w:rsidRPr="00A3460E" w:rsidRDefault="009A1EFB" w:rsidP="00A3460E">
            <w:pPr>
              <w:spacing w:after="0" w:line="261" w:lineRule="auto"/>
              <w:ind w:left="142" w:hanging="108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ATATÜRKÇÜLÜK,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  <w:t xml:space="preserve"> </w:t>
            </w:r>
          </w:p>
          <w:p w:rsidR="009A1EFB" w:rsidRPr="00A3460E" w:rsidRDefault="009A1EFB" w:rsidP="00A3460E">
            <w:pPr>
              <w:spacing w:after="0" w:line="261" w:lineRule="auto"/>
              <w:ind w:left="142" w:hanging="108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ARA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DİSİPLİNLER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 xml:space="preserve">VE </w:t>
            </w:r>
          </w:p>
          <w:p w:rsidR="009A1EFB" w:rsidRPr="00A3460E" w:rsidRDefault="009A1EFB" w:rsidP="00A3460E">
            <w:pPr>
              <w:spacing w:after="0" w:line="261" w:lineRule="auto"/>
              <w:ind w:left="142" w:hanging="108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24"/>
                <w:sz w:val="16"/>
                <w:szCs w:val="16"/>
              </w:rPr>
              <w:t>DİĞER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5"/>
                <w:w w:val="12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DERSLERLE</w:t>
            </w:r>
          </w:p>
          <w:p w:rsidR="009A1EFB" w:rsidRPr="00A3460E" w:rsidRDefault="009A1EFB" w:rsidP="00A3460E">
            <w:pPr>
              <w:spacing w:after="0" w:line="261" w:lineRule="auto"/>
              <w:ind w:left="142" w:hanging="108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16"/>
                <w:szCs w:val="16"/>
              </w:rPr>
              <w:t>İLİŞKİLENDİRME</w:t>
            </w:r>
          </w:p>
        </w:tc>
        <w:tc>
          <w:tcPr>
            <w:tcW w:w="1985" w:type="dxa"/>
            <w:shd w:val="clear" w:color="auto" w:fill="FFFFFF" w:themeFill="background1"/>
          </w:tcPr>
          <w:p w:rsidR="009A1EFB" w:rsidRPr="00A3460E" w:rsidRDefault="009A1EFB" w:rsidP="00A13339">
            <w:pPr>
              <w:spacing w:before="5" w:after="0" w:line="15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1EFB" w:rsidRPr="00A3460E" w:rsidRDefault="009A1EFB" w:rsidP="00A13339">
            <w:pPr>
              <w:spacing w:after="0" w:line="20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1EFB" w:rsidRPr="00A3460E" w:rsidRDefault="009A1EFB" w:rsidP="00A13339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ARAÇ-GEREÇLER</w:t>
            </w:r>
          </w:p>
        </w:tc>
        <w:tc>
          <w:tcPr>
            <w:tcW w:w="1559" w:type="dxa"/>
            <w:shd w:val="clear" w:color="auto" w:fill="FFFFFF" w:themeFill="background1"/>
          </w:tcPr>
          <w:p w:rsidR="009A1EFB" w:rsidRPr="00A3460E" w:rsidRDefault="009A1EFB" w:rsidP="00A13339">
            <w:pPr>
              <w:spacing w:before="2" w:after="0" w:line="15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1EFB" w:rsidRPr="00A3460E" w:rsidRDefault="009A1EFB" w:rsidP="00A13339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YÖNTEM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  <w:t xml:space="preserve"> </w:t>
            </w:r>
          </w:p>
          <w:p w:rsidR="009A1EFB" w:rsidRPr="00A3460E" w:rsidRDefault="009A1EFB" w:rsidP="00A13339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1"/>
                <w:sz w:val="16"/>
                <w:szCs w:val="16"/>
              </w:rPr>
              <w:t>TEKNİKLER</w:t>
            </w:r>
          </w:p>
        </w:tc>
        <w:tc>
          <w:tcPr>
            <w:tcW w:w="1843" w:type="dxa"/>
            <w:shd w:val="clear" w:color="auto" w:fill="FFFFFF" w:themeFill="background1"/>
          </w:tcPr>
          <w:p w:rsidR="009A1EFB" w:rsidRPr="00A3460E" w:rsidRDefault="009A1EFB" w:rsidP="00A13339">
            <w:pPr>
              <w:spacing w:after="0" w:line="20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1EFB" w:rsidRPr="00A3460E" w:rsidRDefault="009A1EFB" w:rsidP="00A13339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ÖLÇM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"/>
                <w:sz w:val="16"/>
                <w:szCs w:val="16"/>
              </w:rPr>
              <w:t xml:space="preserve"> </w:t>
            </w:r>
          </w:p>
          <w:p w:rsidR="009A1EFB" w:rsidRPr="00A3460E" w:rsidRDefault="009A1EFB" w:rsidP="00A13339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-12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</w:t>
            </w:r>
          </w:p>
          <w:p w:rsidR="009A1EFB" w:rsidRPr="00A3460E" w:rsidRDefault="009A1EFB" w:rsidP="00A13339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w w:val="107"/>
                <w:sz w:val="16"/>
                <w:szCs w:val="16"/>
              </w:rPr>
              <w:t>DEĞERLENDİRME</w:t>
            </w:r>
          </w:p>
        </w:tc>
      </w:tr>
      <w:tr w:rsidR="00A53281" w:rsidRPr="00A3460E" w:rsidTr="00A13339">
        <w:trPr>
          <w:trHeight w:val="2235"/>
        </w:trPr>
        <w:tc>
          <w:tcPr>
            <w:tcW w:w="425" w:type="dxa"/>
            <w:vMerge w:val="restart"/>
            <w:shd w:val="clear" w:color="auto" w:fill="FFFFFF" w:themeFill="background1"/>
            <w:textDirection w:val="btLr"/>
          </w:tcPr>
          <w:p w:rsidR="00A53281" w:rsidRPr="00A3460E" w:rsidRDefault="00A53281" w:rsidP="00A13339">
            <w:pPr>
              <w:spacing w:before="17" w:after="0" w:line="240" w:lineRule="auto"/>
              <w:ind w:left="3054" w:right="296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9"/>
                <w:sz w:val="24"/>
                <w:szCs w:val="24"/>
              </w:rPr>
              <w:t>ATATÜRK</w:t>
            </w:r>
          </w:p>
        </w:tc>
        <w:tc>
          <w:tcPr>
            <w:tcW w:w="568" w:type="dxa"/>
            <w:textDirection w:val="btLr"/>
          </w:tcPr>
          <w:p w:rsidR="00A53281" w:rsidRPr="00A3460E" w:rsidRDefault="00A53281" w:rsidP="00A13339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A53281" w:rsidRPr="00A3460E" w:rsidRDefault="00A53281" w:rsidP="00A13339">
            <w:pPr>
              <w:spacing w:after="0" w:line="240" w:lineRule="auto"/>
              <w:ind w:left="39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ATATÜRK’ÜN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HAYATI</w:t>
            </w:r>
          </w:p>
        </w:tc>
        <w:tc>
          <w:tcPr>
            <w:tcW w:w="425" w:type="dxa"/>
            <w:vMerge w:val="restart"/>
            <w:textDirection w:val="btLr"/>
          </w:tcPr>
          <w:p w:rsidR="00A53281" w:rsidRPr="00A3460E" w:rsidRDefault="00A53281" w:rsidP="00A53281">
            <w:pPr>
              <w:spacing w:before="16" w:after="0" w:line="240" w:lineRule="auto"/>
              <w:ind w:left="113" w:right="836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A53281" w:rsidRPr="00A3460E" w:rsidRDefault="00A53281" w:rsidP="00A13339">
            <w:pPr>
              <w:spacing w:after="0" w:line="298" w:lineRule="exact"/>
              <w:ind w:left="1010" w:right="97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extDirection w:val="btLr"/>
          </w:tcPr>
          <w:p w:rsidR="00A53281" w:rsidRPr="00A3460E" w:rsidRDefault="00A53281" w:rsidP="00A53281">
            <w:pPr>
              <w:spacing w:before="28" w:after="0" w:line="240" w:lineRule="auto"/>
              <w:ind w:left="364" w:right="-20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</w:rPr>
              <w:t xml:space="preserve">48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</w:rPr>
              <w:t>ders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</w:rPr>
              <w:t>saati</w:t>
            </w:r>
          </w:p>
        </w:tc>
        <w:tc>
          <w:tcPr>
            <w:tcW w:w="4668" w:type="dxa"/>
            <w:vMerge w:val="restart"/>
            <w:vAlign w:val="center"/>
          </w:tcPr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DİNLEME</w:t>
            </w: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Dinleme kurallarını uygulama:1,2,3</w:t>
            </w: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Dinlediğini anlama:</w:t>
            </w:r>
            <w:r w:rsidR="00EF53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1,2,</w:t>
            </w:r>
            <w:r w:rsidR="00514E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="00EF53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,6,10,11,14,15,16,20,21</w:t>
            </w: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yöntem ve tekniklere uygun dinleme:</w:t>
            </w:r>
            <w:r w:rsidR="00EF53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1,2,</w:t>
            </w:r>
            <w:r w:rsidR="00514E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  <w:p w:rsidR="009800E9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KONUŞMA</w:t>
            </w: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Konuşma kurallarını uygulama:  1,2,3,4,5,6,7,8,9, 10, 11 </w:t>
            </w:r>
          </w:p>
          <w:p w:rsidR="009800E9" w:rsidRPr="00386FCF" w:rsidRDefault="00514E4A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Kendini ifade etme:1,</w:t>
            </w:r>
            <w:r w:rsidR="009800E9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EF53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3,5,</w:t>
            </w:r>
            <w:r w:rsidR="009800E9"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EF53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Tür, yöntem ve </w:t>
            </w:r>
            <w:r w:rsidR="00514E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tekniklere uygun konuşma:2,3,</w:t>
            </w:r>
            <w:r w:rsidR="00EF53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</w:t>
            </w:r>
            <w:r w:rsidR="00514E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  <w:p w:rsidR="009800E9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OKUMA</w:t>
            </w: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Okuma kurallarını uygulama: 1, 2, 3, 4, 5, 6, 7, 8, 9</w:t>
            </w: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Okuduğunu anlama:</w:t>
            </w:r>
            <w:r w:rsidR="00EF53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</w:t>
            </w:r>
            <w:r w:rsidR="00514E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</w:t>
            </w:r>
            <w:r w:rsidR="00EF53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4,5,6,9,10,11,13,15,16,20,21,24,25</w:t>
            </w: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Anlam kurma:1</w:t>
            </w: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Söz varlığını geliştirme:2</w:t>
            </w:r>
            <w:r w:rsidR="00EF53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,4</w:t>
            </w: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yöntem ve tekniklere uygun okuma:</w:t>
            </w:r>
            <w:r w:rsidR="00EF53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</w:t>
            </w: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4,6,</w:t>
            </w:r>
            <w:r w:rsidR="00EF53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7,10</w:t>
            </w:r>
          </w:p>
          <w:p w:rsidR="009800E9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YAZMA</w:t>
            </w: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Yazma kurallarını uygulama: 1, 2, 3, 4, 5, 6, 7, 8, 9, 10, 11, </w:t>
            </w:r>
          </w:p>
          <w:p w:rsidR="009800E9" w:rsidRPr="00386FCF" w:rsidRDefault="00EF53EF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Kendini ifade etme:2,5,7,9,10</w:t>
            </w: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Tür, yöntem ve tekniklere uygun </w:t>
            </w:r>
            <w:r w:rsidR="00EF53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yazma:2,5,9,10</w:t>
            </w:r>
          </w:p>
          <w:p w:rsidR="009800E9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GÖRSEL OKUMA GÖRSEL SUNU</w:t>
            </w:r>
          </w:p>
          <w:p w:rsidR="009800E9" w:rsidRPr="00386FCF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Görsel okuma:5</w:t>
            </w:r>
            <w:r w:rsidR="00EF53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,6,9,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  <w:p w:rsidR="009800E9" w:rsidRDefault="009800E9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Görsel sunu:2,</w:t>
            </w:r>
            <w:r w:rsidR="00EF53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  <w:p w:rsidR="009800E9" w:rsidRDefault="009800E9" w:rsidP="009800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53281" w:rsidRPr="00A3460E" w:rsidRDefault="00A53281" w:rsidP="00A13339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53281" w:rsidRPr="00A3460E" w:rsidRDefault="00A53281" w:rsidP="00A13339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A53281" w:rsidRPr="00A3460E" w:rsidRDefault="00A53281" w:rsidP="00210C51">
            <w:pPr>
              <w:spacing w:before="44"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ATATÜRKÇÜLÜK</w:t>
            </w:r>
          </w:p>
          <w:p w:rsidR="00A53281" w:rsidRPr="00A3460E" w:rsidRDefault="00A53281" w:rsidP="00210C51">
            <w:pPr>
              <w:spacing w:after="0" w:line="240" w:lineRule="auto"/>
              <w:ind w:left="142" w:right="142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“</w:t>
            </w: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Atatürk’ü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 xml:space="preserve">n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hayatın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ı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spacing w:val="-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anlata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kitaplar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1"/>
                <w:sz w:val="16"/>
                <w:szCs w:val="16"/>
              </w:rPr>
              <w:t xml:space="preserve">okumaya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iste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4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duyar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Atatürk’ü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4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ailesiyl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ilgil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anıla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okur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din-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2"/>
                <w:sz w:val="16"/>
                <w:szCs w:val="16"/>
              </w:rPr>
              <w:t>ler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2"/>
                <w:sz w:val="16"/>
                <w:szCs w:val="16"/>
              </w:rPr>
              <w:t>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2"/>
                <w:sz w:val="16"/>
                <w:szCs w:val="16"/>
              </w:rPr>
              <w:t>Yazıl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2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9"/>
                <w:w w:val="8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 xml:space="preserve"> görse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l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materyallerde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faydalanara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Ata- türk’ü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öğreni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8"/>
                <w:sz w:val="16"/>
                <w:szCs w:val="16"/>
              </w:rPr>
              <w:t xml:space="preserve"> </w:t>
            </w: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hayatıyl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 xml:space="preserve">a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ilgil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bi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paragra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 xml:space="preserve">f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yazar.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Atatürk’ü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8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ailes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8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çocuklarıyl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ilgil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bi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0"/>
                <w:sz w:val="16"/>
                <w:szCs w:val="16"/>
              </w:rPr>
              <w:t>anıy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0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dinler-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"/>
                <w:sz w:val="16"/>
                <w:szCs w:val="16"/>
              </w:rPr>
              <w:t>ke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"/>
                <w:sz w:val="16"/>
                <w:szCs w:val="16"/>
              </w:rPr>
              <w:t>zihnind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6"/>
                <w:sz w:val="16"/>
                <w:szCs w:val="16"/>
              </w:rPr>
              <w:t xml:space="preserve"> </w:t>
            </w: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spacing w:val="-1"/>
                <w:w w:val="87"/>
                <w:sz w:val="16"/>
                <w:szCs w:val="16"/>
              </w:rPr>
              <w:t>canlandırdıkların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 xml:space="preserve">ı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"/>
                <w:w w:val="87"/>
                <w:sz w:val="16"/>
                <w:szCs w:val="16"/>
              </w:rPr>
              <w:t>görselleştirir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 xml:space="preserve">. 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6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"/>
                <w:sz w:val="16"/>
                <w:szCs w:val="16"/>
              </w:rPr>
              <w:t xml:space="preserve">Ata-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türk’ü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sz w:val="16"/>
                <w:szCs w:val="16"/>
              </w:rPr>
              <w:t xml:space="preserve"> </w:t>
            </w: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1"/>
                <w:sz w:val="16"/>
                <w:szCs w:val="16"/>
              </w:rPr>
              <w:t>çocukluğuyl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 xml:space="preserve">a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ilgil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dinlediğ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vey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 okuduğu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3"/>
                <w:sz w:val="16"/>
                <w:szCs w:val="16"/>
              </w:rPr>
              <w:t>anılar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3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3"/>
                <w:sz w:val="16"/>
                <w:szCs w:val="16"/>
              </w:rPr>
              <w:t xml:space="preserve"> arkadaşlarıyl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3"/>
                <w:sz w:val="16"/>
                <w:szCs w:val="16"/>
              </w:rPr>
              <w:t xml:space="preserve">a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4"/>
                <w:w w:val="8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3"/>
                <w:sz w:val="16"/>
                <w:szCs w:val="16"/>
              </w:rPr>
              <w:t>sözl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3"/>
                <w:sz w:val="16"/>
                <w:szCs w:val="16"/>
              </w:rPr>
              <w:t>ü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9"/>
                <w:w w:val="8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3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3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4"/>
                <w:w w:val="8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3"/>
                <w:sz w:val="16"/>
                <w:szCs w:val="16"/>
              </w:rPr>
              <w:t>yazıl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3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9"/>
                <w:w w:val="8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3"/>
                <w:sz w:val="16"/>
                <w:szCs w:val="16"/>
              </w:rPr>
              <w:t>olara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3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3"/>
                <w:w w:val="8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paylaşır.”</w:t>
            </w:r>
          </w:p>
          <w:p w:rsidR="00A53281" w:rsidRPr="00A3460E" w:rsidRDefault="00A53281" w:rsidP="00210C51">
            <w:pPr>
              <w:spacing w:after="0" w:line="240" w:lineRule="auto"/>
              <w:ind w:left="142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İnsa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Haklar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Vatandaşlık</w:t>
            </w:r>
          </w:p>
          <w:p w:rsidR="00A53281" w:rsidRPr="00A3460E" w:rsidRDefault="00A53281" w:rsidP="00210C51">
            <w:pPr>
              <w:spacing w:after="0" w:line="240" w:lineRule="auto"/>
              <w:ind w:left="142" w:right="142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“İ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ş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birliğ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yapmay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seve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8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ş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1"/>
                <w:sz w:val="16"/>
                <w:szCs w:val="16"/>
              </w:rPr>
              <w:t>birliğ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1"/>
                <w:sz w:val="16"/>
                <w:szCs w:val="16"/>
              </w:rPr>
              <w:t>içi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olanak sağlar.”</w:t>
            </w:r>
          </w:p>
        </w:tc>
        <w:tc>
          <w:tcPr>
            <w:tcW w:w="1985" w:type="dxa"/>
          </w:tcPr>
          <w:p w:rsidR="00A53281" w:rsidRPr="00A3460E" w:rsidRDefault="00A53281" w:rsidP="00A13339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Atatürk’ün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hayatıyla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ilgili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resim,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yazılar,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8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anılar</w:t>
            </w:r>
          </w:p>
        </w:tc>
        <w:tc>
          <w:tcPr>
            <w:tcW w:w="1559" w:type="dxa"/>
          </w:tcPr>
          <w:p w:rsidR="00A53281" w:rsidRPr="00A3460E" w:rsidRDefault="00A53281" w:rsidP="00A13339">
            <w:pPr>
              <w:spacing w:before="62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Sessiz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</w:tcPr>
          <w:p w:rsidR="00A53281" w:rsidRPr="00A3460E" w:rsidRDefault="00A53281" w:rsidP="00A13339">
            <w:pPr>
              <w:spacing w:before="54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Etkinlikler</w:t>
            </w:r>
          </w:p>
          <w:p w:rsidR="00A53281" w:rsidRPr="00A3460E" w:rsidRDefault="00A53281" w:rsidP="00A13339">
            <w:pPr>
              <w:spacing w:before="1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Gru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p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Çalışmas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6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Ölçeği</w:t>
            </w:r>
          </w:p>
          <w:p w:rsidR="00A53281" w:rsidRPr="00A3460E" w:rsidRDefault="00A53281" w:rsidP="00A13339">
            <w:pPr>
              <w:spacing w:before="1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4"/>
                <w:sz w:val="16"/>
                <w:szCs w:val="16"/>
              </w:rPr>
              <w:t>Sö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4"/>
                <w:sz w:val="16"/>
                <w:szCs w:val="16"/>
              </w:rPr>
              <w:t>Varlığ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7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4"/>
                <w:sz w:val="16"/>
                <w:szCs w:val="16"/>
              </w:rPr>
              <w:t>Geliştirm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 xml:space="preserve">e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Ölçeği</w:t>
            </w:r>
          </w:p>
        </w:tc>
      </w:tr>
      <w:tr w:rsidR="00A53281" w:rsidRPr="00A3460E" w:rsidTr="004E69F7">
        <w:trPr>
          <w:trHeight w:val="1723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A53281" w:rsidRPr="00A3460E" w:rsidRDefault="00A53281" w:rsidP="00A133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:rsidR="00A53281" w:rsidRPr="00A3460E" w:rsidRDefault="00A53281" w:rsidP="00A13339">
            <w:pPr>
              <w:spacing w:before="5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3281" w:rsidRPr="00A3460E" w:rsidRDefault="00A53281" w:rsidP="00A13339">
            <w:pPr>
              <w:spacing w:after="0" w:line="240" w:lineRule="auto"/>
              <w:ind w:left="263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1"/>
                <w:sz w:val="16"/>
                <w:szCs w:val="16"/>
              </w:rPr>
              <w:t>CUMHURİYET</w:t>
            </w:r>
          </w:p>
        </w:tc>
        <w:tc>
          <w:tcPr>
            <w:tcW w:w="425" w:type="dxa"/>
            <w:vMerge/>
            <w:textDirection w:val="btLr"/>
          </w:tcPr>
          <w:p w:rsidR="00A53281" w:rsidRPr="00A3460E" w:rsidRDefault="00A53281" w:rsidP="00A13339">
            <w:pPr>
              <w:spacing w:before="16" w:after="0" w:line="240" w:lineRule="auto"/>
              <w:ind w:left="600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A53281" w:rsidRPr="00A3460E" w:rsidRDefault="00A53281" w:rsidP="00A13339">
            <w:pPr>
              <w:spacing w:after="0" w:line="294" w:lineRule="exact"/>
              <w:ind w:left="706" w:right="711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A53281" w:rsidRPr="00A3460E" w:rsidRDefault="00A53281" w:rsidP="00A13339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  <w:vAlign w:val="center"/>
          </w:tcPr>
          <w:p w:rsidR="00A53281" w:rsidRPr="00A3460E" w:rsidRDefault="00A53281" w:rsidP="00A13339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53281" w:rsidRPr="00A3460E" w:rsidRDefault="00A53281" w:rsidP="00210C51">
            <w:pPr>
              <w:spacing w:before="34"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ATATÜRKÇÜLÜK</w:t>
            </w:r>
          </w:p>
          <w:p w:rsidR="00A53281" w:rsidRPr="00A3460E" w:rsidRDefault="00A53281" w:rsidP="00210C51">
            <w:pPr>
              <w:spacing w:after="0" w:line="240" w:lineRule="auto"/>
              <w:ind w:left="142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2"/>
                <w:sz w:val="16"/>
                <w:szCs w:val="16"/>
              </w:rPr>
              <w:t>“Cumhuriyetle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9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ilgili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3"/>
                <w:sz w:val="16"/>
                <w:szCs w:val="16"/>
              </w:rPr>
              <w:t>bildiği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9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bir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şiiri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 xml:space="preserve">arkadaşla-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rıyla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paylaşır.”</w:t>
            </w:r>
          </w:p>
          <w:p w:rsidR="00A53281" w:rsidRPr="00A3460E" w:rsidRDefault="00A53281" w:rsidP="00210C51">
            <w:pPr>
              <w:spacing w:after="0" w:line="240" w:lineRule="auto"/>
              <w:ind w:left="142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2"/>
                <w:sz w:val="16"/>
                <w:szCs w:val="16"/>
              </w:rPr>
              <w:t>“Cumhuriyetle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3"/>
                <w:w w:val="9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ilgili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bir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şiiri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2"/>
                <w:sz w:val="16"/>
                <w:szCs w:val="16"/>
              </w:rPr>
              <w:t>topluluk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8"/>
                <w:w w:val="9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2"/>
                <w:sz w:val="16"/>
                <w:szCs w:val="16"/>
              </w:rPr>
              <w:t xml:space="preserve">önünde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okur.”</w:t>
            </w:r>
          </w:p>
          <w:p w:rsidR="00A53281" w:rsidRPr="00A3460E" w:rsidRDefault="00A53281" w:rsidP="00210C51">
            <w:pPr>
              <w:spacing w:after="0" w:line="240" w:lineRule="auto"/>
              <w:ind w:left="142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“Millî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Mücadele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5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ile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0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ilgili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5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bir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şiiri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7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topluluk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önün- de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okur.”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53281" w:rsidRPr="00A3460E" w:rsidRDefault="00A53281" w:rsidP="00A13339">
            <w:pPr>
              <w:spacing w:after="0" w:line="240" w:lineRule="auto"/>
              <w:ind w:left="142" w:right="3"/>
              <w:rPr>
                <w:rFonts w:ascii="Times New Roman" w:eastAsia="Arial" w:hAnsi="Times New Roman" w:cs="Times New Roman"/>
                <w:color w:val="231F20"/>
                <w:spacing w:val="2"/>
                <w:sz w:val="16"/>
                <w:szCs w:val="16"/>
              </w:rPr>
            </w:pPr>
          </w:p>
          <w:p w:rsidR="00A53281" w:rsidRPr="00A3460E" w:rsidRDefault="00A53281" w:rsidP="00A13339">
            <w:pPr>
              <w:spacing w:after="0" w:line="240" w:lineRule="auto"/>
              <w:ind w:left="142" w:right="3"/>
              <w:rPr>
                <w:rFonts w:ascii="Times New Roman" w:eastAsia="Arial" w:hAnsi="Times New Roman" w:cs="Times New Roman"/>
                <w:color w:val="231F20"/>
                <w:spacing w:val="-1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sz w:val="16"/>
                <w:szCs w:val="16"/>
              </w:rPr>
              <w:t>Atatürk’ü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sz w:val="16"/>
                <w:szCs w:val="16"/>
              </w:rPr>
              <w:t>çocukluğuyl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sz w:val="16"/>
                <w:szCs w:val="16"/>
              </w:rPr>
              <w:t>ilgil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sz w:val="16"/>
                <w:szCs w:val="16"/>
              </w:rPr>
              <w:t>anılar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0"/>
                <w:sz w:val="16"/>
                <w:szCs w:val="16"/>
              </w:rPr>
              <w:t xml:space="preserve"> </w:t>
            </w:r>
          </w:p>
          <w:p w:rsidR="00A53281" w:rsidRPr="00A3460E" w:rsidRDefault="00A53281" w:rsidP="00A13339">
            <w:pPr>
              <w:spacing w:after="0" w:line="240" w:lineRule="auto"/>
              <w:ind w:left="142" w:right="3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sz w:val="16"/>
                <w:szCs w:val="16"/>
              </w:rPr>
              <w:t xml:space="preserve">Millî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Mücadele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 xml:space="preserve">Dönemini anlatan şiirler, gazete,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dergi haberleri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53281" w:rsidRPr="00A3460E" w:rsidRDefault="00A53281" w:rsidP="00A13339">
            <w:pPr>
              <w:spacing w:before="25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  <w:p w:rsidR="00A53281" w:rsidRPr="00A3460E" w:rsidRDefault="00A53281" w:rsidP="00A13339">
            <w:pPr>
              <w:spacing w:before="84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Seçici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dinleme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53281" w:rsidRPr="00A3460E" w:rsidRDefault="00A53281" w:rsidP="00A13339">
            <w:pPr>
              <w:spacing w:before="18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3.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Etkinlik</w:t>
            </w:r>
          </w:p>
          <w:p w:rsidR="00A53281" w:rsidRPr="00A3460E" w:rsidRDefault="00A53281" w:rsidP="00A13339">
            <w:pPr>
              <w:spacing w:before="84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Ürün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Dosyası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Öz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Değerlendirme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6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Ölçeği</w:t>
            </w:r>
          </w:p>
          <w:p w:rsidR="00A53281" w:rsidRPr="00A3460E" w:rsidRDefault="00A53281" w:rsidP="00A13339">
            <w:pPr>
              <w:spacing w:before="84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Şiiri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Okuma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Öz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Değerlendirme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Formu</w:t>
            </w:r>
          </w:p>
        </w:tc>
      </w:tr>
      <w:tr w:rsidR="00A53281" w:rsidRPr="00A3460E" w:rsidTr="00386FCF">
        <w:trPr>
          <w:trHeight w:val="2115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A53281" w:rsidRPr="00A3460E" w:rsidRDefault="00A53281" w:rsidP="00A133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:rsidR="00A53281" w:rsidRPr="00A3460E" w:rsidRDefault="00A53281" w:rsidP="00A13339">
            <w:pPr>
              <w:spacing w:before="8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3281" w:rsidRPr="00A3460E" w:rsidRDefault="00A53281" w:rsidP="00A13339">
            <w:pPr>
              <w:spacing w:after="0" w:line="240" w:lineRule="auto"/>
              <w:ind w:left="208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ATATÜRK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1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1"/>
                <w:sz w:val="16"/>
                <w:szCs w:val="16"/>
              </w:rPr>
              <w:t>ÇOCUK</w:t>
            </w:r>
          </w:p>
        </w:tc>
        <w:tc>
          <w:tcPr>
            <w:tcW w:w="425" w:type="dxa"/>
            <w:vMerge/>
            <w:textDirection w:val="btLr"/>
          </w:tcPr>
          <w:p w:rsidR="00A53281" w:rsidRPr="00A3460E" w:rsidRDefault="00A53281" w:rsidP="00A13339">
            <w:pPr>
              <w:spacing w:before="16" w:after="0" w:line="240" w:lineRule="auto"/>
              <w:ind w:left="600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A53281" w:rsidRPr="00A3460E" w:rsidRDefault="00A53281" w:rsidP="00A13339">
            <w:pPr>
              <w:spacing w:after="0" w:line="294" w:lineRule="exact"/>
              <w:ind w:left="917" w:right="91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A53281" w:rsidRPr="00A3460E" w:rsidRDefault="00A53281" w:rsidP="00A13339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  <w:vAlign w:val="center"/>
          </w:tcPr>
          <w:p w:rsidR="00A53281" w:rsidRPr="00A3460E" w:rsidRDefault="00A53281" w:rsidP="00A13339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53281" w:rsidRPr="00A3460E" w:rsidRDefault="00A53281" w:rsidP="00210C51">
            <w:pPr>
              <w:spacing w:after="0" w:line="177" w:lineRule="exact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ATATÜRKÇÜLÜK</w:t>
            </w:r>
          </w:p>
          <w:p w:rsidR="00A53281" w:rsidRPr="00A3460E" w:rsidRDefault="00A53281" w:rsidP="00210C51">
            <w:pPr>
              <w:spacing w:after="0" w:line="240" w:lineRule="auto"/>
              <w:ind w:left="142" w:right="142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2"/>
                <w:sz w:val="16"/>
                <w:szCs w:val="16"/>
              </w:rPr>
              <w:t xml:space="preserve"> “Cumhuriyetle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9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ilgili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3"/>
                <w:sz w:val="16"/>
                <w:szCs w:val="16"/>
              </w:rPr>
              <w:t>bildiği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9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bir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şiiri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 xml:space="preserve">arkadaşla-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rıyla paylaşır.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Atatürk’ün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7"/>
                <w:w w:val="89"/>
                <w:sz w:val="16"/>
                <w:szCs w:val="16"/>
              </w:rPr>
              <w:t xml:space="preserve"> </w:t>
            </w: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 xml:space="preserve">çocukluğuyla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ilgili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spacing w:val="-1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dinle- diği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veya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3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 xml:space="preserve">okuduğu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anıları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8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arkadaşlarıyla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sözlü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7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 xml:space="preserve">ve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yazılı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9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olarak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3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paylaşır.”</w:t>
            </w:r>
          </w:p>
          <w:p w:rsidR="00A53281" w:rsidRPr="00A3460E" w:rsidRDefault="00A53281" w:rsidP="00210C51">
            <w:pPr>
              <w:spacing w:after="0" w:line="240" w:lineRule="auto"/>
              <w:ind w:left="142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9"/>
                <w:sz w:val="16"/>
                <w:szCs w:val="16"/>
              </w:rPr>
              <w:t>HAYAT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BİLGİSİ</w:t>
            </w:r>
          </w:p>
          <w:p w:rsidR="00A53281" w:rsidRPr="00A3460E" w:rsidRDefault="00A53281" w:rsidP="00210C51">
            <w:pPr>
              <w:spacing w:after="0" w:line="240" w:lineRule="auto"/>
              <w:ind w:left="142" w:right="142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 xml:space="preserve"> “Millî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bayramları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kutlamak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için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hazırlık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4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 xml:space="preserve">yapar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kutlama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için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alternatifler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üretir.”</w:t>
            </w:r>
          </w:p>
          <w:p w:rsidR="00A53281" w:rsidRPr="00A3460E" w:rsidRDefault="00A53281" w:rsidP="00210C51">
            <w:pPr>
              <w:spacing w:after="0" w:line="240" w:lineRule="auto"/>
              <w:ind w:left="142" w:right="142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2"/>
                <w:sz w:val="16"/>
                <w:szCs w:val="16"/>
              </w:rPr>
              <w:t xml:space="preserve"> “</w:t>
            </w: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w w:val="92"/>
                <w:sz w:val="16"/>
                <w:szCs w:val="16"/>
              </w:rPr>
              <w:t xml:space="preserve">Atatürk’ün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w w:val="9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2"/>
                <w:sz w:val="16"/>
                <w:szCs w:val="16"/>
              </w:rPr>
              <w:t>önderliğinde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spacing w:val="19"/>
                <w:w w:val="9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Türk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milletinin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8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sa- hip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olduğu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hak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hürriyetleri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araştırır.”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53281" w:rsidRPr="00A3460E" w:rsidRDefault="00A53281" w:rsidP="00A13339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color w:val="231F20"/>
                <w:spacing w:val="-7"/>
                <w:w w:val="86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Atatürk’le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7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ilgili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şiir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anılar,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7"/>
                <w:w w:val="86"/>
                <w:sz w:val="16"/>
                <w:szCs w:val="16"/>
              </w:rPr>
              <w:t xml:space="preserve"> </w:t>
            </w:r>
          </w:p>
          <w:p w:rsidR="00A53281" w:rsidRPr="00A3460E" w:rsidRDefault="00A53281" w:rsidP="00A13339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color w:val="231F20"/>
                <w:spacing w:val="-7"/>
                <w:w w:val="86"/>
                <w:sz w:val="16"/>
                <w:szCs w:val="16"/>
              </w:rPr>
            </w:pPr>
          </w:p>
          <w:p w:rsidR="00A53281" w:rsidRPr="00A3460E" w:rsidRDefault="00A53281" w:rsidP="00A13339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Atatürk’le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7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ilgili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re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 xml:space="preserve">sim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 xml:space="preserve">ve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w w:val="90"/>
                <w:sz w:val="16"/>
                <w:szCs w:val="16"/>
              </w:rPr>
              <w:t xml:space="preserve"> </w:t>
            </w:r>
          </w:p>
          <w:p w:rsidR="00A53281" w:rsidRPr="00A3460E" w:rsidRDefault="00A53281" w:rsidP="00A13339">
            <w:pPr>
              <w:spacing w:after="0" w:line="240" w:lineRule="auto"/>
              <w:ind w:left="142" w:right="5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fotoğraflar,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renkli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fon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kartonları,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9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makas,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ya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pıştırıcı,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5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vatan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1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6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millet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7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sevgisi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6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 xml:space="preserve">anlatan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şiirler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53281" w:rsidRPr="00A3460E" w:rsidRDefault="00A53281" w:rsidP="00A13339">
            <w:pPr>
              <w:spacing w:after="0" w:line="165" w:lineRule="exact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Sessiz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  <w:p w:rsidR="00A53281" w:rsidRPr="00A3460E" w:rsidRDefault="00A53281" w:rsidP="00A13339">
            <w:pPr>
              <w:spacing w:before="84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53281" w:rsidRPr="00A3460E" w:rsidRDefault="00A53281" w:rsidP="00A13339">
            <w:pPr>
              <w:spacing w:after="0" w:line="157" w:lineRule="exact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Öz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Değerlendime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Formu</w:t>
            </w:r>
          </w:p>
          <w:p w:rsidR="00A53281" w:rsidRPr="00A3460E" w:rsidRDefault="00A53281" w:rsidP="00A13339">
            <w:pPr>
              <w:spacing w:before="84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Konuşma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8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Öz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Değerlendirme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Formu</w:t>
            </w:r>
          </w:p>
        </w:tc>
      </w:tr>
      <w:tr w:rsidR="00A53281" w:rsidRPr="00A3460E" w:rsidTr="00A13339">
        <w:trPr>
          <w:trHeight w:val="2388"/>
        </w:trPr>
        <w:tc>
          <w:tcPr>
            <w:tcW w:w="425" w:type="dxa"/>
            <w:vMerge/>
            <w:shd w:val="clear" w:color="auto" w:fill="FFFFFF" w:themeFill="background1"/>
            <w:textDirection w:val="btLr"/>
          </w:tcPr>
          <w:p w:rsidR="00A53281" w:rsidRPr="00A3460E" w:rsidRDefault="00A53281" w:rsidP="00A133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extDirection w:val="btLr"/>
          </w:tcPr>
          <w:p w:rsidR="00A53281" w:rsidRPr="00A3460E" w:rsidRDefault="00A53281" w:rsidP="00A13339">
            <w:pPr>
              <w:spacing w:before="30" w:after="0" w:line="240" w:lineRule="auto"/>
              <w:ind w:left="611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ANITKABİR</w:t>
            </w:r>
          </w:p>
        </w:tc>
        <w:tc>
          <w:tcPr>
            <w:tcW w:w="425" w:type="dxa"/>
            <w:vMerge/>
            <w:textDirection w:val="btLr"/>
          </w:tcPr>
          <w:p w:rsidR="00A53281" w:rsidRPr="00A3460E" w:rsidRDefault="00A53281" w:rsidP="00A13339">
            <w:pPr>
              <w:spacing w:before="16" w:after="0" w:line="240" w:lineRule="auto"/>
              <w:ind w:left="600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A53281" w:rsidRPr="00A3460E" w:rsidRDefault="00A53281" w:rsidP="00A13339">
            <w:pPr>
              <w:spacing w:after="0" w:line="294" w:lineRule="exact"/>
              <w:ind w:left="925" w:right="90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A53281" w:rsidRPr="00A3460E" w:rsidRDefault="00A53281" w:rsidP="00A13339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</w:tcPr>
          <w:p w:rsidR="00A53281" w:rsidRPr="00A3460E" w:rsidRDefault="00A53281" w:rsidP="00A13339">
            <w:pPr>
              <w:spacing w:before="28" w:after="0" w:line="240" w:lineRule="auto"/>
              <w:ind w:left="220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</w:tcPr>
          <w:p w:rsidR="00A53281" w:rsidRPr="00A3460E" w:rsidRDefault="00A53281" w:rsidP="00A13339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9F7" w:rsidRPr="004E69F7" w:rsidRDefault="004E69F7" w:rsidP="004E69F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tr-TR"/>
              </w:rPr>
            </w:pPr>
            <w:r w:rsidRPr="004E69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tr-TR"/>
              </w:rPr>
              <w:t>CUMHURİYET BAYRAMI</w:t>
            </w:r>
          </w:p>
          <w:p w:rsidR="004E69F7" w:rsidRPr="004E69F7" w:rsidRDefault="004E69F7" w:rsidP="004E69F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tr-TR"/>
              </w:rPr>
            </w:pPr>
            <w:r w:rsidRPr="004E69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tr-TR"/>
              </w:rPr>
              <w:t>29 EKİM</w:t>
            </w:r>
          </w:p>
          <w:p w:rsidR="004E69F7" w:rsidRPr="004E69F7" w:rsidRDefault="004E69F7" w:rsidP="004E69F7">
            <w:pPr>
              <w:widowControl/>
              <w:spacing w:after="0" w:line="240" w:lineRule="auto"/>
              <w:rPr>
                <w:rFonts w:ascii="Tahoma" w:eastAsia="Times New Roman" w:hAnsi="Tahoma" w:cs="Times New Roman"/>
                <w:b/>
                <w:sz w:val="16"/>
                <w:szCs w:val="16"/>
                <w:lang w:val="tr-TR" w:eastAsia="tr-TR"/>
              </w:rPr>
            </w:pPr>
          </w:p>
          <w:p w:rsidR="004E69F7" w:rsidRPr="004E69F7" w:rsidRDefault="004E69F7" w:rsidP="004E69F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tr-TR"/>
              </w:rPr>
            </w:pPr>
            <w:r w:rsidRPr="004E69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tr-TR"/>
              </w:rPr>
              <w:t>Kızılay Haftası</w:t>
            </w:r>
          </w:p>
          <w:p w:rsidR="004E69F7" w:rsidRPr="004E69F7" w:rsidRDefault="004E69F7" w:rsidP="004E69F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tr-TR"/>
              </w:rPr>
            </w:pPr>
            <w:r w:rsidRPr="004E69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tr-TR"/>
              </w:rPr>
              <w:t>29 Ekim/04 Kasım</w:t>
            </w:r>
          </w:p>
          <w:p w:rsidR="004E69F7" w:rsidRPr="004E69F7" w:rsidRDefault="004E69F7" w:rsidP="004E69F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r-TR" w:eastAsia="tr-TR"/>
              </w:rPr>
            </w:pPr>
          </w:p>
          <w:p w:rsidR="004E69F7" w:rsidRPr="004E69F7" w:rsidRDefault="004E69F7" w:rsidP="004E69F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tr-TR"/>
              </w:rPr>
            </w:pPr>
            <w:r w:rsidRPr="004E69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tr-TR"/>
              </w:rPr>
              <w:t>ÇOCUK KİTAPLARI HAFTASI</w:t>
            </w:r>
          </w:p>
          <w:p w:rsidR="004E69F7" w:rsidRPr="004E69F7" w:rsidRDefault="004E69F7" w:rsidP="004E69F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tr-TR"/>
              </w:rPr>
            </w:pPr>
          </w:p>
          <w:p w:rsidR="004E69F7" w:rsidRPr="004E69F7" w:rsidRDefault="004E69F7" w:rsidP="004E69F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tr-TR"/>
              </w:rPr>
            </w:pPr>
            <w:r w:rsidRPr="004E69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tr-TR"/>
              </w:rPr>
              <w:t>10 KASIM</w:t>
            </w:r>
          </w:p>
          <w:p w:rsidR="00A53281" w:rsidRPr="004E69F7" w:rsidRDefault="004E69F7" w:rsidP="004E69F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tr-TR"/>
              </w:rPr>
            </w:pPr>
            <w:r w:rsidRPr="004E69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tr-TR"/>
              </w:rPr>
              <w:t>ATATÜRK HAFTASI</w:t>
            </w:r>
          </w:p>
          <w:p w:rsidR="00A53281" w:rsidRPr="00A3460E" w:rsidRDefault="00A53281" w:rsidP="00A13339">
            <w:pPr>
              <w:spacing w:after="0" w:line="240" w:lineRule="auto"/>
              <w:ind w:left="1516" w:right="1436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A53281" w:rsidRPr="00A3460E" w:rsidRDefault="00A53281" w:rsidP="00A13339">
            <w:pPr>
              <w:spacing w:after="0" w:line="240" w:lineRule="auto"/>
              <w:ind w:left="142" w:right="5"/>
              <w:rPr>
                <w:rFonts w:ascii="Times New Roman" w:eastAsia="Arial" w:hAnsi="Times New Roman" w:cs="Times New Roman"/>
                <w:color w:val="231F20"/>
                <w:spacing w:val="6"/>
                <w:w w:val="9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CD,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DVD,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VCD,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2"/>
                <w:sz w:val="16"/>
                <w:szCs w:val="16"/>
              </w:rPr>
              <w:t>Atatürk’ün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5"/>
                <w:w w:val="9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2"/>
                <w:sz w:val="16"/>
                <w:szCs w:val="16"/>
              </w:rPr>
              <w:t>söylediği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2"/>
                <w:w w:val="9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2"/>
                <w:sz w:val="16"/>
                <w:szCs w:val="16"/>
              </w:rPr>
              <w:t>özdeyiş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ler,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90"/>
                <w:sz w:val="16"/>
                <w:szCs w:val="16"/>
              </w:rPr>
              <w:t xml:space="preserve"> </w:t>
            </w:r>
          </w:p>
          <w:p w:rsidR="00A53281" w:rsidRPr="00A3460E" w:rsidRDefault="00A53281" w:rsidP="00A13339">
            <w:pPr>
              <w:spacing w:after="0" w:line="240" w:lineRule="auto"/>
              <w:ind w:left="142" w:right="5"/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</w:pPr>
          </w:p>
          <w:p w:rsidR="00A53281" w:rsidRPr="00A3460E" w:rsidRDefault="00A53281" w:rsidP="00A13339">
            <w:pPr>
              <w:spacing w:after="0" w:line="240" w:lineRule="auto"/>
              <w:ind w:left="142" w:right="5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Anıtkabir’le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8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ilgili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resim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8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fotoğraflar,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6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vatan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 xml:space="preserve">ve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millet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sevgisini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anlatan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şiirler</w:t>
            </w:r>
          </w:p>
        </w:tc>
        <w:tc>
          <w:tcPr>
            <w:tcW w:w="1559" w:type="dxa"/>
          </w:tcPr>
          <w:p w:rsidR="00A53281" w:rsidRPr="00A3460E" w:rsidRDefault="00A53281" w:rsidP="00A13339">
            <w:pPr>
              <w:spacing w:before="77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Bilgi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edinmek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için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dinler.</w:t>
            </w:r>
          </w:p>
        </w:tc>
        <w:tc>
          <w:tcPr>
            <w:tcW w:w="1843" w:type="dxa"/>
          </w:tcPr>
          <w:p w:rsidR="00A53281" w:rsidRPr="00A3460E" w:rsidRDefault="00A53281" w:rsidP="00A13339">
            <w:pPr>
              <w:spacing w:before="69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Kitap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8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Okuma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Formu</w:t>
            </w:r>
          </w:p>
        </w:tc>
      </w:tr>
    </w:tbl>
    <w:p w:rsidR="009A1EFB" w:rsidRPr="00A3460E" w:rsidRDefault="009A1EFB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A1EFB" w:rsidRPr="00A3460E" w:rsidRDefault="009A1EFB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A1EFB" w:rsidRPr="00A3460E" w:rsidRDefault="009A1EFB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15452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568"/>
        <w:gridCol w:w="425"/>
        <w:gridCol w:w="426"/>
        <w:gridCol w:w="435"/>
        <w:gridCol w:w="4668"/>
        <w:gridCol w:w="3118"/>
        <w:gridCol w:w="1985"/>
        <w:gridCol w:w="1559"/>
        <w:gridCol w:w="1843"/>
      </w:tblGrid>
      <w:tr w:rsidR="0073303C" w:rsidRPr="00A3460E" w:rsidTr="00A3460E">
        <w:trPr>
          <w:trHeight w:hRule="exact" w:val="868"/>
        </w:trPr>
        <w:tc>
          <w:tcPr>
            <w:tcW w:w="425" w:type="dxa"/>
            <w:shd w:val="clear" w:color="auto" w:fill="FFFFFF" w:themeFill="background1"/>
            <w:textDirection w:val="btLr"/>
          </w:tcPr>
          <w:p w:rsidR="0073303C" w:rsidRPr="00A3460E" w:rsidRDefault="0073303C" w:rsidP="00A3460E">
            <w:pPr>
              <w:spacing w:before="56" w:after="0" w:line="240" w:lineRule="auto"/>
              <w:ind w:left="203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lastRenderedPageBreak/>
              <w:t>TEMA</w:t>
            </w:r>
          </w:p>
        </w:tc>
        <w:tc>
          <w:tcPr>
            <w:tcW w:w="568" w:type="dxa"/>
            <w:shd w:val="clear" w:color="auto" w:fill="FFFFFF" w:themeFill="background1"/>
            <w:textDirection w:val="btLr"/>
          </w:tcPr>
          <w:p w:rsidR="0073303C" w:rsidRPr="00A3460E" w:rsidRDefault="0073303C" w:rsidP="00A3460E">
            <w:pPr>
              <w:spacing w:before="52" w:after="0" w:line="176" w:lineRule="exact"/>
              <w:ind w:left="306" w:right="72" w:hanging="195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4"/>
                <w:sz w:val="16"/>
                <w:szCs w:val="16"/>
              </w:rPr>
              <w:t xml:space="preserve">METNİN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t>ADI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</w:tcPr>
          <w:p w:rsidR="0073303C" w:rsidRPr="00A3460E" w:rsidRDefault="0073303C" w:rsidP="00A3460E">
            <w:pPr>
              <w:spacing w:before="55" w:after="0" w:line="240" w:lineRule="auto"/>
              <w:ind w:left="311" w:right="289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FFFFFF" w:themeFill="background1"/>
            <w:textDirection w:val="btLr"/>
          </w:tcPr>
          <w:p w:rsidR="0073303C" w:rsidRPr="00A3460E" w:rsidRDefault="0073303C" w:rsidP="00A3460E">
            <w:pPr>
              <w:spacing w:before="51" w:after="0" w:line="240" w:lineRule="auto"/>
              <w:ind w:left="17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HAFTA</w:t>
            </w:r>
          </w:p>
        </w:tc>
        <w:tc>
          <w:tcPr>
            <w:tcW w:w="435" w:type="dxa"/>
            <w:shd w:val="clear" w:color="auto" w:fill="FFFFFF" w:themeFill="background1"/>
            <w:textDirection w:val="btLr"/>
          </w:tcPr>
          <w:p w:rsidR="0073303C" w:rsidRPr="00A3460E" w:rsidRDefault="0073303C" w:rsidP="00A3460E">
            <w:pPr>
              <w:spacing w:before="75" w:after="0" w:line="240" w:lineRule="auto"/>
              <w:ind w:left="22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16"/>
                <w:szCs w:val="16"/>
              </w:rPr>
              <w:t>SÜRE</w:t>
            </w:r>
          </w:p>
        </w:tc>
        <w:tc>
          <w:tcPr>
            <w:tcW w:w="4668" w:type="dxa"/>
            <w:shd w:val="clear" w:color="auto" w:fill="FFFFFF" w:themeFill="background1"/>
            <w:vAlign w:val="center"/>
          </w:tcPr>
          <w:p w:rsidR="0073303C" w:rsidRPr="00A3460E" w:rsidRDefault="0073303C" w:rsidP="00A3460E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b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ÖĞRENME ALANI</w:t>
            </w:r>
          </w:p>
          <w:p w:rsidR="0073303C" w:rsidRPr="00A3460E" w:rsidRDefault="0073303C" w:rsidP="00A3460E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sz w:val="17"/>
                <w:szCs w:val="17"/>
              </w:rPr>
            </w:pPr>
            <w:r w:rsidRPr="00A3460E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3118" w:type="dxa"/>
            <w:shd w:val="clear" w:color="auto" w:fill="FFFFFF" w:themeFill="background1"/>
          </w:tcPr>
          <w:p w:rsidR="0073303C" w:rsidRPr="00A3460E" w:rsidRDefault="0073303C" w:rsidP="0073303C">
            <w:pPr>
              <w:spacing w:after="0" w:line="261" w:lineRule="auto"/>
              <w:ind w:left="142" w:hanging="1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ATATÜRKÇÜLÜK,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  <w:t xml:space="preserve"> </w:t>
            </w:r>
          </w:p>
          <w:p w:rsidR="0073303C" w:rsidRPr="00A3460E" w:rsidRDefault="0073303C" w:rsidP="0073303C">
            <w:pPr>
              <w:spacing w:after="0" w:line="261" w:lineRule="auto"/>
              <w:ind w:left="142" w:hanging="1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ARA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DİSİPLİNLER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 xml:space="preserve">VE </w:t>
            </w:r>
          </w:p>
          <w:p w:rsidR="0073303C" w:rsidRPr="00A3460E" w:rsidRDefault="0073303C" w:rsidP="0073303C">
            <w:pPr>
              <w:spacing w:after="0" w:line="261" w:lineRule="auto"/>
              <w:ind w:left="142" w:hanging="1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24"/>
                <w:sz w:val="16"/>
                <w:szCs w:val="16"/>
              </w:rPr>
              <w:t>DİĞER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5"/>
                <w:w w:val="12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DERSLERLE</w:t>
            </w:r>
          </w:p>
          <w:p w:rsidR="0073303C" w:rsidRPr="00A3460E" w:rsidRDefault="0073303C" w:rsidP="0073303C">
            <w:pPr>
              <w:spacing w:after="0" w:line="261" w:lineRule="auto"/>
              <w:ind w:left="142" w:hanging="1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16"/>
                <w:szCs w:val="16"/>
              </w:rPr>
              <w:t>İLİŞKİLENDİRME</w:t>
            </w:r>
          </w:p>
        </w:tc>
        <w:tc>
          <w:tcPr>
            <w:tcW w:w="1985" w:type="dxa"/>
            <w:shd w:val="clear" w:color="auto" w:fill="FFFFFF" w:themeFill="background1"/>
          </w:tcPr>
          <w:p w:rsidR="0073303C" w:rsidRPr="00A3460E" w:rsidRDefault="0073303C" w:rsidP="0073303C">
            <w:pPr>
              <w:spacing w:before="5" w:after="0" w:line="15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303C" w:rsidRPr="00A3460E" w:rsidRDefault="0073303C" w:rsidP="0073303C">
            <w:pPr>
              <w:spacing w:after="0" w:line="20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303C" w:rsidRPr="00A3460E" w:rsidRDefault="0073303C" w:rsidP="0073303C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ARAÇ-GEREÇLER</w:t>
            </w:r>
          </w:p>
        </w:tc>
        <w:tc>
          <w:tcPr>
            <w:tcW w:w="1559" w:type="dxa"/>
            <w:shd w:val="clear" w:color="auto" w:fill="FFFFFF" w:themeFill="background1"/>
          </w:tcPr>
          <w:p w:rsidR="0073303C" w:rsidRPr="00A3460E" w:rsidRDefault="0073303C" w:rsidP="00A3460E">
            <w:pPr>
              <w:spacing w:before="2" w:after="0" w:line="15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303C" w:rsidRPr="00A3460E" w:rsidRDefault="0073303C" w:rsidP="00A3460E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YÖNTEM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  <w:t xml:space="preserve"> </w:t>
            </w:r>
          </w:p>
          <w:p w:rsidR="0073303C" w:rsidRPr="00A3460E" w:rsidRDefault="0073303C" w:rsidP="00A3460E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1"/>
                <w:sz w:val="16"/>
                <w:szCs w:val="16"/>
              </w:rPr>
              <w:t>TEKNİKLER</w:t>
            </w:r>
          </w:p>
        </w:tc>
        <w:tc>
          <w:tcPr>
            <w:tcW w:w="1843" w:type="dxa"/>
            <w:shd w:val="clear" w:color="auto" w:fill="FFFFFF" w:themeFill="background1"/>
          </w:tcPr>
          <w:p w:rsidR="0073303C" w:rsidRPr="00A3460E" w:rsidRDefault="0073303C" w:rsidP="0073303C">
            <w:pPr>
              <w:spacing w:after="0" w:line="20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303C" w:rsidRPr="00A3460E" w:rsidRDefault="0073303C" w:rsidP="0073303C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ÖLÇM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"/>
                <w:sz w:val="16"/>
                <w:szCs w:val="16"/>
              </w:rPr>
              <w:t xml:space="preserve"> </w:t>
            </w:r>
          </w:p>
          <w:p w:rsidR="0073303C" w:rsidRPr="00A3460E" w:rsidRDefault="0073303C" w:rsidP="0073303C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-12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</w:t>
            </w:r>
          </w:p>
          <w:p w:rsidR="0073303C" w:rsidRPr="00A3460E" w:rsidRDefault="0073303C" w:rsidP="0073303C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w w:val="107"/>
                <w:sz w:val="16"/>
                <w:szCs w:val="16"/>
              </w:rPr>
              <w:t>DEĞERLENDİRME</w:t>
            </w:r>
          </w:p>
        </w:tc>
      </w:tr>
      <w:tr w:rsidR="00240788" w:rsidRPr="00A3460E" w:rsidTr="00A3460E">
        <w:trPr>
          <w:trHeight w:val="2235"/>
        </w:trPr>
        <w:tc>
          <w:tcPr>
            <w:tcW w:w="425" w:type="dxa"/>
            <w:vMerge w:val="restart"/>
            <w:shd w:val="clear" w:color="auto" w:fill="FFFFFF" w:themeFill="background1"/>
            <w:textDirection w:val="btLr"/>
          </w:tcPr>
          <w:p w:rsidR="00240788" w:rsidRPr="00A3460E" w:rsidRDefault="00240788" w:rsidP="00A3460E">
            <w:pPr>
              <w:spacing w:before="17" w:after="0" w:line="240" w:lineRule="auto"/>
              <w:ind w:left="3054" w:right="2962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17"/>
                <w:sz w:val="24"/>
                <w:szCs w:val="24"/>
              </w:rPr>
              <w:t>SAĞLIK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w w:val="117"/>
                <w:sz w:val="24"/>
                <w:szCs w:val="24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>VE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6"/>
                <w:sz w:val="24"/>
                <w:szCs w:val="24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8"/>
                <w:sz w:val="24"/>
                <w:szCs w:val="24"/>
              </w:rPr>
              <w:t>ÇEVRE</w:t>
            </w:r>
          </w:p>
        </w:tc>
        <w:tc>
          <w:tcPr>
            <w:tcW w:w="568" w:type="dxa"/>
            <w:textDirection w:val="btLr"/>
          </w:tcPr>
          <w:p w:rsidR="00240788" w:rsidRPr="00A3460E" w:rsidRDefault="00240788" w:rsidP="00A3460E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240788" w:rsidRPr="00A3460E" w:rsidRDefault="00240788" w:rsidP="00A3460E">
            <w:pPr>
              <w:spacing w:after="0" w:line="240" w:lineRule="auto"/>
              <w:ind w:left="23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13"/>
                <w:sz w:val="16"/>
                <w:szCs w:val="16"/>
              </w:rPr>
              <w:t>SAĞLIKLI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1"/>
                <w:w w:val="11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YAŞAMAK</w:t>
            </w:r>
          </w:p>
        </w:tc>
        <w:tc>
          <w:tcPr>
            <w:tcW w:w="425" w:type="dxa"/>
            <w:vMerge w:val="restart"/>
            <w:textDirection w:val="btLr"/>
          </w:tcPr>
          <w:p w:rsidR="00240788" w:rsidRPr="00A3460E" w:rsidRDefault="00240788" w:rsidP="00D919D4">
            <w:pPr>
              <w:spacing w:before="16" w:after="0" w:line="240" w:lineRule="auto"/>
              <w:ind w:left="608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240788" w:rsidRPr="00A3460E" w:rsidRDefault="00240788" w:rsidP="00A3460E">
            <w:pPr>
              <w:spacing w:after="0" w:line="298" w:lineRule="exact"/>
              <w:ind w:left="923" w:right="90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extDirection w:val="btLr"/>
          </w:tcPr>
          <w:p w:rsidR="00240788" w:rsidRPr="00A3460E" w:rsidRDefault="00EB4098" w:rsidP="00240788">
            <w:pPr>
              <w:spacing w:before="28" w:after="0" w:line="240" w:lineRule="auto"/>
              <w:ind w:left="375" w:right="-20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</w:rPr>
              <w:t>50</w:t>
            </w:r>
            <w:r w:rsidR="00240788">
              <w:rPr>
                <w:rFonts w:ascii="Times New Roman" w:eastAsia="Arial" w:hAnsi="Times New Roman" w:cs="Times New Roman"/>
                <w:b/>
                <w:bCs/>
                <w:color w:val="231F20"/>
              </w:rPr>
              <w:t xml:space="preserve"> </w:t>
            </w:r>
            <w:r w:rsidR="00240788" w:rsidRPr="00A3460E">
              <w:rPr>
                <w:rFonts w:ascii="Times New Roman" w:eastAsia="Arial" w:hAnsi="Times New Roman" w:cs="Times New Roman"/>
                <w:b/>
                <w:bCs/>
                <w:color w:val="231F20"/>
              </w:rPr>
              <w:t>ders</w:t>
            </w:r>
            <w:r w:rsidR="00240788"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</w:rPr>
              <w:t xml:space="preserve"> </w:t>
            </w:r>
            <w:r w:rsidR="00240788" w:rsidRPr="00A3460E">
              <w:rPr>
                <w:rFonts w:ascii="Times New Roman" w:eastAsia="Arial" w:hAnsi="Times New Roman" w:cs="Times New Roman"/>
                <w:b/>
                <w:bCs/>
                <w:color w:val="231F20"/>
              </w:rPr>
              <w:t>saati</w:t>
            </w:r>
          </w:p>
        </w:tc>
        <w:tc>
          <w:tcPr>
            <w:tcW w:w="4668" w:type="dxa"/>
            <w:vMerge w:val="restart"/>
            <w:vAlign w:val="center"/>
          </w:tcPr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DİNLEME</w:t>
            </w: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Dinleme kurallarını uygulama:1,2,3</w:t>
            </w: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Dinlediğini anlama: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1,2,4,7,16,17,19,20,24</w:t>
            </w: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yöntem ve tekniklere uygun dinleme: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1,2,3</w:t>
            </w:r>
          </w:p>
          <w:p w:rsidR="00F609AB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KONUŞMA</w:t>
            </w: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Konuşma kurallarını uygulama:  1,2,3,4,5,6,7,8,9, 10, 11 </w:t>
            </w: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Kendini ifade etme:1,3,5,7,</w:t>
            </w: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,12,13</w:t>
            </w: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Tür, yöntem ve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tekniklere uygun konuşma:2,3,6,7,8</w:t>
            </w:r>
          </w:p>
          <w:p w:rsidR="00F609AB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OKUMA</w:t>
            </w: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Okuma kurallarını uygulama: 1, 2, 3, 4, 5, 6, 7, 8, 9</w:t>
            </w: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Okuduğunu anlama: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2,5,9,10,11,12,13,20,21,24</w:t>
            </w: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Anlam kurma:1</w:t>
            </w: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Söz varlığını geliştirme:1,</w:t>
            </w:r>
            <w:r w:rsidR="00EA42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yöntem ve tekniklere uygun okuma: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3,</w:t>
            </w:r>
            <w:r w:rsidR="00EA42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4,5,6,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  <w:p w:rsidR="00F609AB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YAZMA</w:t>
            </w: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Yazma kurallarını uygulama: 1, 2, 3, 4, 5, 6, 7, 8, 9, 10, 11, </w:t>
            </w: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Kendini ifade etme:2,</w:t>
            </w:r>
            <w:r w:rsidR="00EA42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6,10</w:t>
            </w: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Tür, yöntem ve tekniklere uygun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yazma:</w:t>
            </w:r>
            <w:r w:rsidR="00EA42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3,</w:t>
            </w:r>
            <w:r w:rsidR="00EA42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9,10</w:t>
            </w:r>
          </w:p>
          <w:p w:rsidR="00F609AB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GÖRSEL OKUMA GÖRSEL SUNU</w:t>
            </w:r>
          </w:p>
          <w:p w:rsidR="00F609AB" w:rsidRPr="00386FCF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Görsel okuma:5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EA42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6,9,11</w:t>
            </w:r>
          </w:p>
          <w:p w:rsidR="00F609AB" w:rsidRDefault="00F609AB" w:rsidP="00F609AB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Görsel sunu:2,</w:t>
            </w:r>
            <w:r w:rsidR="00EA42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3,4</w:t>
            </w:r>
          </w:p>
          <w:p w:rsidR="00F609AB" w:rsidRDefault="00F609AB" w:rsidP="00F609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240788" w:rsidRPr="00A3460E" w:rsidRDefault="00240788" w:rsidP="00F609AB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240788" w:rsidRPr="00A3460E" w:rsidRDefault="00240788" w:rsidP="0073303C">
            <w:pPr>
              <w:spacing w:before="74" w:after="0" w:line="240" w:lineRule="auto"/>
              <w:ind w:left="142" w:right="-20" w:hanging="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>Öze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0"/>
                <w:sz w:val="16"/>
                <w:szCs w:val="16"/>
              </w:rPr>
              <w:t>l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Eğitim</w:t>
            </w:r>
          </w:p>
          <w:p w:rsidR="00240788" w:rsidRPr="00A3460E" w:rsidRDefault="00240788" w:rsidP="0073303C">
            <w:pPr>
              <w:spacing w:before="16" w:after="0" w:line="240" w:lineRule="auto"/>
              <w:ind w:left="142" w:right="-20" w:hanging="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“İletişi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5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sırasınd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6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gö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6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kontağ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8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kurar.”</w:t>
            </w:r>
          </w:p>
        </w:tc>
        <w:tc>
          <w:tcPr>
            <w:tcW w:w="1985" w:type="dxa"/>
          </w:tcPr>
          <w:p w:rsidR="00240788" w:rsidRPr="00A3460E" w:rsidRDefault="00240788" w:rsidP="0073303C">
            <w:pPr>
              <w:spacing w:before="54" w:after="0" w:line="260" w:lineRule="auto"/>
              <w:ind w:left="142" w:right="7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 xml:space="preserve"> Sağlı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kuruluşların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8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tanıta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4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fotoğraflar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 xml:space="preserve">,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8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gazete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dergilerde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getirile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sağlıkl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ilgil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fotoğraflar</w:t>
            </w:r>
          </w:p>
        </w:tc>
        <w:tc>
          <w:tcPr>
            <w:tcW w:w="1559" w:type="dxa"/>
          </w:tcPr>
          <w:p w:rsidR="00240788" w:rsidRPr="00A3460E" w:rsidRDefault="00240788" w:rsidP="0073303C">
            <w:pPr>
              <w:spacing w:before="62" w:after="0" w:line="240" w:lineRule="auto"/>
              <w:ind w:left="141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</w:tcPr>
          <w:p w:rsidR="00240788" w:rsidRPr="00A3460E" w:rsidRDefault="00240788" w:rsidP="0073303C">
            <w:pPr>
              <w:spacing w:before="54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6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Etkinlik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7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Etkinlik</w:t>
            </w:r>
          </w:p>
          <w:p w:rsidR="00240788" w:rsidRPr="00A3460E" w:rsidRDefault="00240788" w:rsidP="0073303C">
            <w:pPr>
              <w:spacing w:before="1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Dram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</w:tc>
      </w:tr>
      <w:tr w:rsidR="00240788" w:rsidRPr="00A3460E" w:rsidTr="00386FCF">
        <w:trPr>
          <w:trHeight w:val="1918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240788" w:rsidRPr="00A3460E" w:rsidRDefault="00240788" w:rsidP="00A346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:rsidR="00240788" w:rsidRPr="00A3460E" w:rsidRDefault="00240788" w:rsidP="00A3460E">
            <w:pPr>
              <w:spacing w:before="5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40788" w:rsidRPr="00A3460E" w:rsidRDefault="00240788" w:rsidP="00A3460E">
            <w:pPr>
              <w:spacing w:after="0" w:line="240" w:lineRule="auto"/>
              <w:ind w:left="653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KELEBEK</w:t>
            </w:r>
          </w:p>
        </w:tc>
        <w:tc>
          <w:tcPr>
            <w:tcW w:w="425" w:type="dxa"/>
            <w:vMerge/>
            <w:textDirection w:val="btLr"/>
          </w:tcPr>
          <w:p w:rsidR="00240788" w:rsidRPr="00A3460E" w:rsidRDefault="00240788" w:rsidP="00A3460E">
            <w:pPr>
              <w:spacing w:before="16" w:after="0" w:line="240" w:lineRule="auto"/>
              <w:ind w:left="542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240788" w:rsidRPr="00A3460E" w:rsidRDefault="00240788" w:rsidP="00A3460E">
            <w:pPr>
              <w:spacing w:after="0" w:line="294" w:lineRule="exact"/>
              <w:ind w:left="929" w:right="89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240788" w:rsidRPr="00A3460E" w:rsidRDefault="00240788" w:rsidP="00A3460E">
            <w:pPr>
              <w:spacing w:before="28" w:after="0" w:line="240" w:lineRule="auto"/>
              <w:ind w:left="380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  <w:vAlign w:val="center"/>
          </w:tcPr>
          <w:p w:rsidR="00240788" w:rsidRPr="00A3460E" w:rsidRDefault="00240788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40788" w:rsidRPr="00A3460E" w:rsidRDefault="00240788" w:rsidP="0073303C">
            <w:pPr>
              <w:spacing w:before="88" w:after="0" w:line="240" w:lineRule="auto"/>
              <w:ind w:left="142" w:right="-20" w:hanging="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>Öze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0"/>
                <w:sz w:val="16"/>
                <w:szCs w:val="16"/>
              </w:rPr>
              <w:t>l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Eğitim</w:t>
            </w:r>
          </w:p>
          <w:p w:rsidR="00240788" w:rsidRPr="00A3460E" w:rsidRDefault="00240788" w:rsidP="0073303C">
            <w:pPr>
              <w:spacing w:before="16" w:after="0" w:line="240" w:lineRule="auto"/>
              <w:ind w:left="142" w:right="-20" w:hanging="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“İletişi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5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sırasınd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6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gö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6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kontağ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8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kurar.”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40788" w:rsidRPr="00A3460E" w:rsidRDefault="00240788" w:rsidP="0073303C">
            <w:pPr>
              <w:spacing w:before="68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Kelebe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fotoğraflar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resimler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40788" w:rsidRPr="00A3460E" w:rsidRDefault="00240788" w:rsidP="0073303C">
            <w:pPr>
              <w:spacing w:before="76" w:after="0" w:line="297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 xml:space="preserve">okuma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Sessiz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 xml:space="preserve">okuma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Paylaşarak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2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okuma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0788" w:rsidRPr="00A3460E" w:rsidRDefault="00240788" w:rsidP="0073303C">
            <w:pPr>
              <w:spacing w:before="68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Çalışm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4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Kâğıd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4</w:t>
            </w:r>
          </w:p>
          <w:p w:rsidR="00240788" w:rsidRPr="00A3460E" w:rsidRDefault="00240788" w:rsidP="0073303C">
            <w:pPr>
              <w:spacing w:before="1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6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Etkinlik</w:t>
            </w:r>
          </w:p>
        </w:tc>
      </w:tr>
      <w:tr w:rsidR="00240788" w:rsidRPr="00A3460E" w:rsidTr="00AF6710">
        <w:trPr>
          <w:trHeight w:val="2157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240788" w:rsidRPr="00A3460E" w:rsidRDefault="00240788" w:rsidP="00A346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:rsidR="00240788" w:rsidRPr="00A3460E" w:rsidRDefault="00240788" w:rsidP="00A3460E">
            <w:pPr>
              <w:spacing w:before="30" w:after="0" w:line="253" w:lineRule="auto"/>
              <w:ind w:left="754" w:right="-39" w:hanging="74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ÇEVRECİ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ÇÖP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BİDONU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 xml:space="preserve">VE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t>TIRMIK</w:t>
            </w:r>
          </w:p>
        </w:tc>
        <w:tc>
          <w:tcPr>
            <w:tcW w:w="425" w:type="dxa"/>
            <w:vMerge/>
            <w:textDirection w:val="btLr"/>
          </w:tcPr>
          <w:p w:rsidR="00240788" w:rsidRPr="00A3460E" w:rsidRDefault="00240788" w:rsidP="00A3460E">
            <w:pPr>
              <w:spacing w:before="16" w:after="0" w:line="240" w:lineRule="auto"/>
              <w:ind w:left="542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240788" w:rsidRPr="00A3460E" w:rsidRDefault="00240788" w:rsidP="00A3460E">
            <w:pPr>
              <w:spacing w:after="0" w:line="294" w:lineRule="exact"/>
              <w:ind w:left="790" w:right="78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240788" w:rsidRPr="00A3460E" w:rsidRDefault="00240788" w:rsidP="00A3460E">
            <w:pPr>
              <w:spacing w:before="28" w:after="0" w:line="240" w:lineRule="auto"/>
              <w:ind w:left="355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  <w:vAlign w:val="center"/>
          </w:tcPr>
          <w:p w:rsidR="00240788" w:rsidRPr="00A3460E" w:rsidRDefault="00240788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40788" w:rsidRPr="00A3460E" w:rsidRDefault="00240788" w:rsidP="0073303C">
            <w:pPr>
              <w:spacing w:before="94" w:after="0" w:line="240" w:lineRule="auto"/>
              <w:ind w:left="142" w:right="-20" w:hanging="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>Haya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0"/>
                <w:sz w:val="16"/>
                <w:szCs w:val="16"/>
              </w:rPr>
              <w:t>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Bilgisi</w:t>
            </w:r>
          </w:p>
          <w:p w:rsidR="00240788" w:rsidRPr="00A3460E" w:rsidRDefault="00240788" w:rsidP="0073303C">
            <w:pPr>
              <w:spacing w:before="16" w:after="0" w:line="260" w:lineRule="auto"/>
              <w:ind w:left="142" w:right="-1" w:hanging="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“Doğa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l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yapa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y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çevr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arasındak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8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benzerli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ve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farklılıklar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7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ifad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3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eder.”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40788" w:rsidRPr="00A3460E" w:rsidRDefault="00240788" w:rsidP="0073303C">
            <w:pPr>
              <w:spacing w:before="75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CD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çevr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konul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şiirler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makas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3"/>
                <w:sz w:val="16"/>
                <w:szCs w:val="16"/>
              </w:rPr>
              <w:t>yapıştırıcı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40788" w:rsidRPr="00A3460E" w:rsidRDefault="00240788" w:rsidP="0073303C">
            <w:pPr>
              <w:spacing w:before="83" w:after="0" w:line="297" w:lineRule="auto"/>
              <w:ind w:left="141" w:right="142"/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Tahmin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 xml:space="preserve">etme </w:t>
            </w:r>
          </w:p>
          <w:p w:rsidR="00240788" w:rsidRPr="00A3460E" w:rsidRDefault="00240788" w:rsidP="0073303C">
            <w:pPr>
              <w:spacing w:before="83" w:after="0" w:line="297" w:lineRule="auto"/>
              <w:ind w:left="141" w:right="142"/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  <w:p w:rsidR="00240788" w:rsidRPr="00A3460E" w:rsidRDefault="00240788" w:rsidP="0073303C">
            <w:pPr>
              <w:spacing w:before="83" w:after="0" w:line="297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Sessiz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0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okuma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0788" w:rsidRPr="00A3460E" w:rsidRDefault="00240788" w:rsidP="0073303C">
            <w:pPr>
              <w:spacing w:before="75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8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Etkinlik</w:t>
            </w:r>
          </w:p>
          <w:p w:rsidR="00240788" w:rsidRPr="00A3460E" w:rsidRDefault="00240788" w:rsidP="0073303C">
            <w:pPr>
              <w:spacing w:before="1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Konuşm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  <w:p w:rsidR="00240788" w:rsidRPr="00A3460E" w:rsidRDefault="00240788" w:rsidP="0073303C">
            <w:pPr>
              <w:spacing w:before="1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Çalışm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4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Kâğıd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5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6</w:t>
            </w:r>
          </w:p>
        </w:tc>
      </w:tr>
      <w:tr w:rsidR="00240788" w:rsidRPr="00A3460E" w:rsidTr="00A3460E">
        <w:trPr>
          <w:trHeight w:val="2388"/>
        </w:trPr>
        <w:tc>
          <w:tcPr>
            <w:tcW w:w="425" w:type="dxa"/>
            <w:vMerge/>
            <w:shd w:val="clear" w:color="auto" w:fill="FFFFFF" w:themeFill="background1"/>
            <w:textDirection w:val="btLr"/>
          </w:tcPr>
          <w:p w:rsidR="00240788" w:rsidRPr="00A3460E" w:rsidRDefault="00240788" w:rsidP="00A346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extDirection w:val="btLr"/>
          </w:tcPr>
          <w:p w:rsidR="00240788" w:rsidRPr="00A3460E" w:rsidRDefault="00421BDA" w:rsidP="00A3460E">
            <w:pPr>
              <w:spacing w:before="30" w:after="0" w:line="240" w:lineRule="auto"/>
              <w:ind w:left="616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bCs/>
                <w:noProof/>
                <w:color w:val="231F20"/>
                <w:sz w:val="16"/>
                <w:szCs w:val="16"/>
                <w:lang w:val="tr-TR" w:eastAsia="tr-TR"/>
              </w:rPr>
              <w:pict>
                <v:shape id="_x0000_s1071" type="#_x0000_t202" style="position:absolute;left:0;text-align:left;margin-left:14.65pt;margin-top:32.5pt;width:10pt;height:61.85pt;z-index:-251641856;mso-position-horizontal-relative:page;mso-position-vertical-relative:page" filled="f" stroked="f">
                  <v:textbox style="layout-flow:vertical;mso-layout-flow-alt:bottom-to-top" inset="0,0,0,0">
                    <w:txbxContent>
                      <w:p w:rsidR="00D919D4" w:rsidRDefault="00D919D4" w:rsidP="00BE6F0E">
                        <w:pPr>
                          <w:spacing w:after="0" w:line="240" w:lineRule="auto"/>
                          <w:ind w:left="20" w:right="-4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231F20"/>
                            <w:sz w:val="16"/>
                            <w:szCs w:val="16"/>
                          </w:rPr>
                          <w:t>(</w:t>
                        </w:r>
                        <w:r w:rsidRPr="00BE6F0E">
                          <w:rPr>
                            <w:rFonts w:ascii="Times New Roman" w:eastAsia="Arial" w:hAnsi="Times New Roman" w:cs="Times New Roman"/>
                            <w:b/>
                            <w:bCs/>
                            <w:color w:val="231F20"/>
                            <w:sz w:val="16"/>
                            <w:szCs w:val="16"/>
                          </w:rPr>
                          <w:t>Dinleme</w:t>
                        </w:r>
                        <w:r w:rsidRPr="00BE6F0E">
                          <w:rPr>
                            <w:rFonts w:ascii="Times New Roman" w:eastAsia="Arial" w:hAnsi="Times New Roman" w:cs="Times New Roman"/>
                            <w:b/>
                            <w:bCs/>
                            <w:color w:val="231F20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 w:rsidRPr="00BE6F0E">
                          <w:rPr>
                            <w:rFonts w:ascii="Times New Roman" w:eastAsia="Arial" w:hAnsi="Times New Roman" w:cs="Times New Roman"/>
                            <w:b/>
                            <w:bCs/>
                            <w:color w:val="231F20"/>
                            <w:w w:val="101"/>
                            <w:sz w:val="16"/>
                            <w:szCs w:val="16"/>
                          </w:rPr>
                          <w:t>Metni)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240788"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DİŞ</w:t>
            </w:r>
            <w:r w:rsidR="00240788"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8"/>
                <w:sz w:val="16"/>
                <w:szCs w:val="16"/>
              </w:rPr>
              <w:t xml:space="preserve"> </w:t>
            </w:r>
            <w:r w:rsidR="00240788"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20"/>
                <w:sz w:val="16"/>
                <w:szCs w:val="16"/>
              </w:rPr>
              <w:t>AĞRISI</w:t>
            </w:r>
          </w:p>
        </w:tc>
        <w:tc>
          <w:tcPr>
            <w:tcW w:w="425" w:type="dxa"/>
            <w:vMerge/>
            <w:textDirection w:val="btLr"/>
          </w:tcPr>
          <w:p w:rsidR="00240788" w:rsidRPr="00A3460E" w:rsidRDefault="00240788" w:rsidP="00A3460E">
            <w:pPr>
              <w:spacing w:before="16" w:after="0" w:line="240" w:lineRule="auto"/>
              <w:ind w:left="542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240788" w:rsidRPr="00A3460E" w:rsidRDefault="00240788" w:rsidP="00A3460E">
            <w:pPr>
              <w:spacing w:after="0" w:line="294" w:lineRule="exact"/>
              <w:ind w:left="925" w:right="90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240788" w:rsidRPr="00A3460E" w:rsidRDefault="00240788" w:rsidP="00A3460E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</w:tcPr>
          <w:p w:rsidR="00240788" w:rsidRPr="00A3460E" w:rsidRDefault="00240788" w:rsidP="00A3460E">
            <w:pPr>
              <w:spacing w:before="28" w:after="0" w:line="240" w:lineRule="auto"/>
              <w:ind w:left="220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</w:tcPr>
          <w:p w:rsidR="00240788" w:rsidRPr="00A3460E" w:rsidRDefault="00240788" w:rsidP="0073303C">
            <w:pPr>
              <w:spacing w:before="7" w:after="0" w:line="120" w:lineRule="exact"/>
              <w:ind w:left="142" w:hanging="1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40788" w:rsidRPr="00A3460E" w:rsidRDefault="00240788" w:rsidP="0073303C">
            <w:pPr>
              <w:spacing w:after="0" w:line="200" w:lineRule="exact"/>
              <w:ind w:left="142" w:hang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0788" w:rsidRPr="00A3460E" w:rsidRDefault="00240788" w:rsidP="0073303C">
            <w:pPr>
              <w:spacing w:after="0" w:line="200" w:lineRule="exact"/>
              <w:ind w:left="142" w:hang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0788" w:rsidRPr="00A3460E" w:rsidRDefault="00240788" w:rsidP="0073303C">
            <w:pPr>
              <w:spacing w:after="0" w:line="200" w:lineRule="exact"/>
              <w:ind w:left="142" w:hang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0788" w:rsidRPr="00A3460E" w:rsidRDefault="00240788" w:rsidP="0073303C">
            <w:pPr>
              <w:spacing w:after="0" w:line="200" w:lineRule="exact"/>
              <w:ind w:left="142" w:hang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0788" w:rsidRPr="00A3460E" w:rsidRDefault="00240788" w:rsidP="0073303C">
            <w:pPr>
              <w:spacing w:after="0" w:line="240" w:lineRule="auto"/>
              <w:ind w:left="142" w:right="1214" w:hanging="1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 xml:space="preserve">                         ———</w:t>
            </w:r>
          </w:p>
        </w:tc>
        <w:tc>
          <w:tcPr>
            <w:tcW w:w="1985" w:type="dxa"/>
          </w:tcPr>
          <w:p w:rsidR="00240788" w:rsidRPr="00A3460E" w:rsidRDefault="00240788" w:rsidP="0073303C">
            <w:pPr>
              <w:spacing w:before="69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CD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di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ş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macunu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di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ş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fırçası</w:t>
            </w:r>
          </w:p>
        </w:tc>
        <w:tc>
          <w:tcPr>
            <w:tcW w:w="1559" w:type="dxa"/>
          </w:tcPr>
          <w:p w:rsidR="00240788" w:rsidRPr="00A3460E" w:rsidRDefault="00240788" w:rsidP="00A3460E">
            <w:pPr>
              <w:spacing w:before="77" w:after="0" w:line="240" w:lineRule="auto"/>
              <w:ind w:left="47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</w:tcPr>
          <w:p w:rsidR="00240788" w:rsidRPr="00A3460E" w:rsidRDefault="00240788" w:rsidP="0073303C">
            <w:pPr>
              <w:spacing w:before="69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4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Etkinlik</w:t>
            </w:r>
          </w:p>
          <w:p w:rsidR="00240788" w:rsidRPr="00A3460E" w:rsidRDefault="00240788" w:rsidP="0073303C">
            <w:pPr>
              <w:spacing w:before="1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Tem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Son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Çalışmaları</w:t>
            </w:r>
          </w:p>
        </w:tc>
      </w:tr>
    </w:tbl>
    <w:p w:rsidR="009A1EFB" w:rsidRPr="00A3460E" w:rsidRDefault="009A1EFB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A1EFB" w:rsidRPr="00A3460E" w:rsidRDefault="009A1EFB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A1EFB" w:rsidRPr="00A3460E" w:rsidRDefault="009A1EFB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15452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568"/>
        <w:gridCol w:w="425"/>
        <w:gridCol w:w="426"/>
        <w:gridCol w:w="435"/>
        <w:gridCol w:w="4668"/>
        <w:gridCol w:w="3118"/>
        <w:gridCol w:w="1985"/>
        <w:gridCol w:w="1559"/>
        <w:gridCol w:w="1843"/>
      </w:tblGrid>
      <w:tr w:rsidR="00BE6F0E" w:rsidRPr="00A3460E" w:rsidTr="00A3460E">
        <w:trPr>
          <w:trHeight w:hRule="exact" w:val="868"/>
        </w:trPr>
        <w:tc>
          <w:tcPr>
            <w:tcW w:w="425" w:type="dxa"/>
            <w:shd w:val="clear" w:color="auto" w:fill="FFFFFF" w:themeFill="background1"/>
            <w:textDirection w:val="btLr"/>
          </w:tcPr>
          <w:p w:rsidR="00BE6F0E" w:rsidRPr="00A3460E" w:rsidRDefault="00BE6F0E" w:rsidP="00A3460E">
            <w:pPr>
              <w:spacing w:before="56" w:after="0" w:line="240" w:lineRule="auto"/>
              <w:ind w:left="203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lastRenderedPageBreak/>
              <w:t>TEMA</w:t>
            </w:r>
          </w:p>
        </w:tc>
        <w:tc>
          <w:tcPr>
            <w:tcW w:w="568" w:type="dxa"/>
            <w:shd w:val="clear" w:color="auto" w:fill="FFFFFF" w:themeFill="background1"/>
            <w:textDirection w:val="btLr"/>
          </w:tcPr>
          <w:p w:rsidR="00BE6F0E" w:rsidRPr="00A3460E" w:rsidRDefault="00BE6F0E" w:rsidP="00A3460E">
            <w:pPr>
              <w:spacing w:before="52" w:after="0" w:line="176" w:lineRule="exact"/>
              <w:ind w:left="306" w:right="72" w:hanging="195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4"/>
                <w:sz w:val="16"/>
                <w:szCs w:val="16"/>
              </w:rPr>
              <w:t xml:space="preserve">METNİN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t>ADI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</w:tcPr>
          <w:p w:rsidR="00BE6F0E" w:rsidRPr="00A3460E" w:rsidRDefault="00BE6F0E" w:rsidP="00A3460E">
            <w:pPr>
              <w:spacing w:before="55" w:after="0" w:line="240" w:lineRule="auto"/>
              <w:ind w:left="311" w:right="289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FFFFFF" w:themeFill="background1"/>
            <w:textDirection w:val="btLr"/>
          </w:tcPr>
          <w:p w:rsidR="00BE6F0E" w:rsidRPr="00A3460E" w:rsidRDefault="00BE6F0E" w:rsidP="00A3460E">
            <w:pPr>
              <w:spacing w:before="51" w:after="0" w:line="240" w:lineRule="auto"/>
              <w:ind w:left="17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HAFTA</w:t>
            </w:r>
          </w:p>
        </w:tc>
        <w:tc>
          <w:tcPr>
            <w:tcW w:w="435" w:type="dxa"/>
            <w:shd w:val="clear" w:color="auto" w:fill="FFFFFF" w:themeFill="background1"/>
            <w:textDirection w:val="btLr"/>
          </w:tcPr>
          <w:p w:rsidR="00BE6F0E" w:rsidRPr="00A3460E" w:rsidRDefault="00BE6F0E" w:rsidP="00A3460E">
            <w:pPr>
              <w:spacing w:before="75" w:after="0" w:line="240" w:lineRule="auto"/>
              <w:ind w:left="22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16"/>
                <w:szCs w:val="16"/>
              </w:rPr>
              <w:t>SÜRE</w:t>
            </w:r>
          </w:p>
        </w:tc>
        <w:tc>
          <w:tcPr>
            <w:tcW w:w="4668" w:type="dxa"/>
            <w:shd w:val="clear" w:color="auto" w:fill="FFFFFF" w:themeFill="background1"/>
            <w:vAlign w:val="center"/>
          </w:tcPr>
          <w:p w:rsidR="00BE6F0E" w:rsidRPr="00A3460E" w:rsidRDefault="00BE6F0E" w:rsidP="00A3460E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b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ÖĞRENME ALANI</w:t>
            </w:r>
          </w:p>
          <w:p w:rsidR="00BE6F0E" w:rsidRPr="00A3460E" w:rsidRDefault="00BE6F0E" w:rsidP="00A3460E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sz w:val="17"/>
                <w:szCs w:val="17"/>
              </w:rPr>
            </w:pPr>
            <w:r w:rsidRPr="00A3460E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3118" w:type="dxa"/>
            <w:shd w:val="clear" w:color="auto" w:fill="FFFFFF" w:themeFill="background1"/>
          </w:tcPr>
          <w:p w:rsidR="00BE6F0E" w:rsidRPr="00A3460E" w:rsidRDefault="00BE6F0E" w:rsidP="00A3460E">
            <w:pPr>
              <w:spacing w:after="0" w:line="261" w:lineRule="auto"/>
              <w:ind w:left="142" w:hanging="108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ATATÜRKÇÜLÜK,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  <w:t xml:space="preserve"> </w:t>
            </w:r>
          </w:p>
          <w:p w:rsidR="00BE6F0E" w:rsidRPr="00A3460E" w:rsidRDefault="00BE6F0E" w:rsidP="00A3460E">
            <w:pPr>
              <w:spacing w:after="0" w:line="261" w:lineRule="auto"/>
              <w:ind w:left="142" w:hanging="108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ARA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DİSİPLİNLER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 xml:space="preserve">VE </w:t>
            </w:r>
          </w:p>
          <w:p w:rsidR="00BE6F0E" w:rsidRPr="00A3460E" w:rsidRDefault="00BE6F0E" w:rsidP="00A3460E">
            <w:pPr>
              <w:spacing w:after="0" w:line="261" w:lineRule="auto"/>
              <w:ind w:left="142" w:hanging="108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24"/>
                <w:sz w:val="16"/>
                <w:szCs w:val="16"/>
              </w:rPr>
              <w:t>DİĞER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5"/>
                <w:w w:val="12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DERSLERLE</w:t>
            </w:r>
          </w:p>
          <w:p w:rsidR="00BE6F0E" w:rsidRPr="00A3460E" w:rsidRDefault="00BE6F0E" w:rsidP="00A3460E">
            <w:pPr>
              <w:spacing w:after="0" w:line="261" w:lineRule="auto"/>
              <w:ind w:left="142" w:hanging="108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16"/>
                <w:szCs w:val="16"/>
              </w:rPr>
              <w:t>İLİŞKİLENDİRME</w:t>
            </w:r>
          </w:p>
        </w:tc>
        <w:tc>
          <w:tcPr>
            <w:tcW w:w="1985" w:type="dxa"/>
            <w:shd w:val="clear" w:color="auto" w:fill="FFFFFF" w:themeFill="background1"/>
          </w:tcPr>
          <w:p w:rsidR="00BE6F0E" w:rsidRPr="00A3460E" w:rsidRDefault="00BE6F0E" w:rsidP="00BE6F0E">
            <w:pPr>
              <w:spacing w:before="5" w:after="0" w:line="150" w:lineRule="exact"/>
              <w:ind w:left="28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6F0E" w:rsidRPr="00A3460E" w:rsidRDefault="00BE6F0E" w:rsidP="00BE6F0E">
            <w:pPr>
              <w:spacing w:after="0" w:line="200" w:lineRule="exact"/>
              <w:ind w:left="28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6F0E" w:rsidRPr="00A3460E" w:rsidRDefault="00BE6F0E" w:rsidP="00BE6F0E">
            <w:pPr>
              <w:spacing w:after="0" w:line="240" w:lineRule="auto"/>
              <w:ind w:left="284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ARAÇ-GEREÇLER</w:t>
            </w:r>
          </w:p>
        </w:tc>
        <w:tc>
          <w:tcPr>
            <w:tcW w:w="1559" w:type="dxa"/>
            <w:shd w:val="clear" w:color="auto" w:fill="FFFFFF" w:themeFill="background1"/>
          </w:tcPr>
          <w:p w:rsidR="00BE6F0E" w:rsidRPr="00A3460E" w:rsidRDefault="00BE6F0E" w:rsidP="00BE6F0E">
            <w:pPr>
              <w:spacing w:before="2" w:after="0" w:line="15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6F0E" w:rsidRPr="00A3460E" w:rsidRDefault="00BE6F0E" w:rsidP="00BE6F0E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YÖNTEM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  <w:t xml:space="preserve"> </w:t>
            </w:r>
          </w:p>
          <w:p w:rsidR="00BE6F0E" w:rsidRPr="00A3460E" w:rsidRDefault="00BE6F0E" w:rsidP="00BE6F0E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1"/>
                <w:sz w:val="16"/>
                <w:szCs w:val="16"/>
              </w:rPr>
              <w:t>TEKNİKLER</w:t>
            </w:r>
          </w:p>
        </w:tc>
        <w:tc>
          <w:tcPr>
            <w:tcW w:w="1843" w:type="dxa"/>
            <w:shd w:val="clear" w:color="auto" w:fill="FFFFFF" w:themeFill="background1"/>
          </w:tcPr>
          <w:p w:rsidR="00BE6F0E" w:rsidRPr="00A3460E" w:rsidRDefault="00BE6F0E" w:rsidP="00BE6F0E">
            <w:pPr>
              <w:spacing w:after="0" w:line="20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6F0E" w:rsidRPr="00A3460E" w:rsidRDefault="00BE6F0E" w:rsidP="00BE6F0E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ÖLÇM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"/>
                <w:sz w:val="16"/>
                <w:szCs w:val="16"/>
              </w:rPr>
              <w:t xml:space="preserve"> </w:t>
            </w:r>
          </w:p>
          <w:p w:rsidR="00BE6F0E" w:rsidRPr="00A3460E" w:rsidRDefault="00BE6F0E" w:rsidP="00BE6F0E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-12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</w:t>
            </w:r>
          </w:p>
          <w:p w:rsidR="00BE6F0E" w:rsidRPr="00A3460E" w:rsidRDefault="00BE6F0E" w:rsidP="00BE6F0E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w w:val="107"/>
                <w:sz w:val="16"/>
                <w:szCs w:val="16"/>
              </w:rPr>
              <w:t>DEĞERLENDİRME</w:t>
            </w:r>
          </w:p>
        </w:tc>
      </w:tr>
      <w:tr w:rsidR="00AF6710" w:rsidRPr="00A3460E" w:rsidTr="00BE6F0E">
        <w:trPr>
          <w:trHeight w:val="2454"/>
        </w:trPr>
        <w:tc>
          <w:tcPr>
            <w:tcW w:w="425" w:type="dxa"/>
            <w:vMerge w:val="restart"/>
            <w:shd w:val="clear" w:color="auto" w:fill="FFFFFF" w:themeFill="background1"/>
            <w:textDirection w:val="btLr"/>
          </w:tcPr>
          <w:p w:rsidR="00AF6710" w:rsidRPr="00A3460E" w:rsidRDefault="00AF6710" w:rsidP="00BE6F0E">
            <w:pPr>
              <w:spacing w:before="17" w:after="0" w:line="240" w:lineRule="auto"/>
              <w:ind w:left="113" w:right="296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 xml:space="preserve">                     </w:t>
            </w:r>
            <w:r w:rsidR="0071283F"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 xml:space="preserve">      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 xml:space="preserve">  ÜRETİM,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7"/>
                <w:sz w:val="24"/>
                <w:szCs w:val="24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>TÜKETİM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8"/>
                <w:sz w:val="24"/>
                <w:szCs w:val="24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>VE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6"/>
                <w:sz w:val="24"/>
                <w:szCs w:val="24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>VERİMLİLİK</w:t>
            </w:r>
          </w:p>
        </w:tc>
        <w:tc>
          <w:tcPr>
            <w:tcW w:w="568" w:type="dxa"/>
            <w:textDirection w:val="btLr"/>
          </w:tcPr>
          <w:p w:rsidR="00AF6710" w:rsidRPr="00A3460E" w:rsidRDefault="00AF6710" w:rsidP="00A3460E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AF6710" w:rsidRPr="00A3460E" w:rsidRDefault="00AF6710" w:rsidP="00A3460E">
            <w:pPr>
              <w:spacing w:after="0" w:line="240" w:lineRule="auto"/>
              <w:ind w:left="76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23"/>
                <w:sz w:val="16"/>
                <w:szCs w:val="16"/>
              </w:rPr>
              <w:t>KÂĞIT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5"/>
                <w:w w:val="12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12"/>
                <w:sz w:val="16"/>
                <w:szCs w:val="16"/>
              </w:rPr>
              <w:t>KÂĞIT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9"/>
                <w:w w:val="11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12"/>
                <w:sz w:val="16"/>
                <w:szCs w:val="16"/>
              </w:rPr>
              <w:t>YAPIMI</w:t>
            </w:r>
          </w:p>
        </w:tc>
        <w:tc>
          <w:tcPr>
            <w:tcW w:w="425" w:type="dxa"/>
            <w:vMerge w:val="restart"/>
            <w:textDirection w:val="btLr"/>
          </w:tcPr>
          <w:p w:rsidR="00AF6710" w:rsidRPr="00A3460E" w:rsidRDefault="00AF6710" w:rsidP="00D919D4">
            <w:pPr>
              <w:spacing w:before="16" w:after="0" w:line="240" w:lineRule="auto"/>
              <w:ind w:left="550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AF6710" w:rsidRPr="00A3460E" w:rsidRDefault="00AF6710" w:rsidP="00EB4098">
            <w:pPr>
              <w:spacing w:after="0" w:line="298" w:lineRule="exact"/>
              <w:ind w:left="923" w:right="90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extDirection w:val="btLr"/>
          </w:tcPr>
          <w:p w:rsidR="00AF6710" w:rsidRPr="00A3460E" w:rsidRDefault="00EB4098" w:rsidP="00AF6710">
            <w:pPr>
              <w:spacing w:before="28" w:after="0" w:line="240" w:lineRule="auto"/>
              <w:ind w:left="375" w:right="-20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</w:rPr>
              <w:t>38</w:t>
            </w:r>
            <w:r w:rsidR="00AF6710"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4"/>
              </w:rPr>
              <w:t xml:space="preserve"> </w:t>
            </w:r>
            <w:r w:rsidR="00AF6710" w:rsidRPr="00A3460E">
              <w:rPr>
                <w:rFonts w:ascii="Times New Roman" w:eastAsia="Arial" w:hAnsi="Times New Roman" w:cs="Times New Roman"/>
                <w:b/>
                <w:bCs/>
                <w:color w:val="231F20"/>
              </w:rPr>
              <w:t>ders</w:t>
            </w:r>
            <w:r w:rsidR="00AF6710"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</w:rPr>
              <w:t xml:space="preserve"> </w:t>
            </w:r>
            <w:r w:rsidR="00AF6710" w:rsidRPr="00A3460E">
              <w:rPr>
                <w:rFonts w:ascii="Times New Roman" w:eastAsia="Arial" w:hAnsi="Times New Roman" w:cs="Times New Roman"/>
                <w:b/>
                <w:bCs/>
                <w:color w:val="231F20"/>
              </w:rPr>
              <w:t>saati</w:t>
            </w:r>
          </w:p>
        </w:tc>
        <w:tc>
          <w:tcPr>
            <w:tcW w:w="4668" w:type="dxa"/>
            <w:vMerge w:val="restart"/>
            <w:vAlign w:val="center"/>
          </w:tcPr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DİNLEME</w:t>
            </w: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Dinleme kurallarını uygulama:1,2,3</w:t>
            </w: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Dinlediğini anlama: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1,2,4,5,</w:t>
            </w:r>
            <w:r w:rsidR="003274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10,13,15,16,17,20</w:t>
            </w: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yöntem ve tekniklere uygun dinleme: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1,2,3</w:t>
            </w:r>
          </w:p>
          <w:p w:rsidR="005C3D09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KONUŞMA</w:t>
            </w: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Konuşma kurallarını uygulama:  1,2,3,4,5,6,7,8,9, 10, 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,12</w:t>
            </w: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Kendini ifade etme:3,5,6,8,10,11,12,13</w:t>
            </w: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Tür, yöntem ve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tekniklere uygun konuşma:2,3,4,5,7</w:t>
            </w:r>
          </w:p>
          <w:p w:rsidR="005C3D09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OKUMA</w:t>
            </w: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Okuma kurallarını uygulama: </w:t>
            </w: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1, 2, 3, 4, 5, 6, 7, 8, 9</w:t>
            </w: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Okuduğunu anlama: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1,2,3,</w:t>
            </w:r>
            <w:r w:rsidR="003274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7,9,10,</w:t>
            </w:r>
            <w:r w:rsidR="003274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13,14,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17,</w:t>
            </w:r>
            <w:r w:rsidR="003274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21,22</w:t>
            </w: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Anlam kurma:1</w:t>
            </w: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Söz varlığını geliştirme:1,2,4</w:t>
            </w: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yöntem ve tekniklere uygun okuma: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4,6,7,9,10</w:t>
            </w:r>
          </w:p>
          <w:p w:rsidR="005C3D09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YAZMA</w:t>
            </w: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Yazma kurallarını uygulama: 1, 2, 3, 4, 5, 6, 7, 8, 9, 10, 11, </w:t>
            </w: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Kendini ifade etme:2,3,4,5,7,8,10</w:t>
            </w: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Tür, yöntem ve tekniklere uygun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yazma:3,6,</w:t>
            </w:r>
            <w:r w:rsidR="003274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9,10</w:t>
            </w:r>
          </w:p>
          <w:p w:rsidR="005C3D09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GÖRSEL OKUMA GÖRSEL SUNU</w:t>
            </w:r>
          </w:p>
          <w:p w:rsidR="005C3D09" w:rsidRPr="00386FCF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Görsel okuma: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1,2,5,11</w:t>
            </w:r>
          </w:p>
          <w:p w:rsidR="005C3D09" w:rsidRDefault="005C3D09" w:rsidP="005C3D09">
            <w:pPr>
              <w:spacing w:after="0" w:line="240" w:lineRule="auto"/>
              <w:ind w:left="1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F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Görsel sunu:2,</w:t>
            </w:r>
          </w:p>
          <w:p w:rsidR="00AF6710" w:rsidRPr="00A3460E" w:rsidRDefault="00AF6710" w:rsidP="005C3D09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AF6710" w:rsidRPr="00A3460E" w:rsidRDefault="00AF6710" w:rsidP="00A3460E">
            <w:pPr>
              <w:spacing w:before="74"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Rehberli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Psikoloji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8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Danışma</w:t>
            </w:r>
          </w:p>
          <w:p w:rsidR="00AF6710" w:rsidRPr="00A3460E" w:rsidRDefault="00AF6710" w:rsidP="00A3460E">
            <w:pPr>
              <w:spacing w:before="16" w:after="0" w:line="26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sz w:val="16"/>
                <w:szCs w:val="16"/>
              </w:rPr>
              <w:t>“Günlü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w w:val="89"/>
                <w:sz w:val="16"/>
                <w:szCs w:val="16"/>
              </w:rPr>
              <w:t>yaşa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w w:val="89"/>
                <w:sz w:val="16"/>
                <w:szCs w:val="16"/>
              </w:rPr>
              <w:t>becerilerin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w w:val="89"/>
                <w:sz w:val="16"/>
                <w:szCs w:val="16"/>
              </w:rPr>
              <w:t>geliştiri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7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w w:val="89"/>
                <w:sz w:val="16"/>
                <w:szCs w:val="16"/>
              </w:rPr>
              <w:t>(temizlik, beslenme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w w:val="89"/>
                <w:sz w:val="16"/>
                <w:szCs w:val="16"/>
              </w:rPr>
              <w:t>adres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w w:val="89"/>
                <w:sz w:val="16"/>
                <w:szCs w:val="16"/>
              </w:rPr>
              <w:t>telefo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w w:val="89"/>
                <w:sz w:val="16"/>
                <w:szCs w:val="16"/>
              </w:rPr>
              <w:t>bilme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w w:val="89"/>
                <w:sz w:val="16"/>
                <w:szCs w:val="16"/>
              </w:rPr>
              <w:t>yardı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9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w w:val="89"/>
                <w:sz w:val="16"/>
                <w:szCs w:val="16"/>
              </w:rPr>
              <w:t>istem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sz w:val="16"/>
                <w:szCs w:val="16"/>
              </w:rPr>
              <w:t>vb.).”</w:t>
            </w:r>
          </w:p>
          <w:p w:rsidR="00AF6710" w:rsidRPr="00A3460E" w:rsidRDefault="00AF6710" w:rsidP="00A3460E">
            <w:pPr>
              <w:spacing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Matematik</w:t>
            </w:r>
          </w:p>
          <w:p w:rsidR="00AF6710" w:rsidRPr="00A3460E" w:rsidRDefault="00AF6710" w:rsidP="00A3460E">
            <w:pPr>
              <w:spacing w:before="16"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“Nesn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grafiğin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yorumlar.”</w:t>
            </w:r>
          </w:p>
        </w:tc>
        <w:tc>
          <w:tcPr>
            <w:tcW w:w="1985" w:type="dxa"/>
          </w:tcPr>
          <w:p w:rsidR="00AF6710" w:rsidRPr="00A3460E" w:rsidRDefault="00AF6710" w:rsidP="00A3460E">
            <w:pPr>
              <w:spacing w:before="54" w:after="0" w:line="260" w:lineRule="auto"/>
              <w:ind w:left="142" w:right="7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Ger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kazanı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işaretleri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9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kâğı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t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yapımıyl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6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ilgil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8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re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si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fotoğraflar</w:t>
            </w:r>
          </w:p>
        </w:tc>
        <w:tc>
          <w:tcPr>
            <w:tcW w:w="1559" w:type="dxa"/>
          </w:tcPr>
          <w:p w:rsidR="00AF6710" w:rsidRPr="00A3460E" w:rsidRDefault="00AF6710" w:rsidP="00BE6F0E">
            <w:pPr>
              <w:spacing w:before="62" w:after="0" w:line="260" w:lineRule="auto"/>
              <w:ind w:left="142" w:right="4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Metnin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türünü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dikkate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ala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rak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</w:tcPr>
          <w:p w:rsidR="00AF6710" w:rsidRPr="00A3460E" w:rsidRDefault="00AF6710" w:rsidP="00BE6F0E">
            <w:pPr>
              <w:spacing w:before="54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Görse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l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Sun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  <w:p w:rsidR="00AF6710" w:rsidRPr="00A3460E" w:rsidRDefault="00AF6710" w:rsidP="00BE6F0E">
            <w:pPr>
              <w:spacing w:before="1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6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Etkinlik</w:t>
            </w:r>
          </w:p>
        </w:tc>
      </w:tr>
      <w:tr w:rsidR="00AF6710" w:rsidRPr="00A3460E" w:rsidTr="00386FCF">
        <w:trPr>
          <w:trHeight w:val="2175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AF6710" w:rsidRPr="00A3460E" w:rsidRDefault="00AF6710" w:rsidP="00A346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:rsidR="00AF6710" w:rsidRPr="00A3460E" w:rsidRDefault="00AF6710" w:rsidP="00A3460E">
            <w:pPr>
              <w:spacing w:before="5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F6710" w:rsidRPr="00A3460E" w:rsidRDefault="00AF6710" w:rsidP="00A3460E">
            <w:pPr>
              <w:spacing w:after="0" w:line="240" w:lineRule="auto"/>
              <w:ind w:left="704" w:right="701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1"/>
                <w:sz w:val="16"/>
                <w:szCs w:val="16"/>
              </w:rPr>
              <w:t>EKMEK</w:t>
            </w:r>
          </w:p>
        </w:tc>
        <w:tc>
          <w:tcPr>
            <w:tcW w:w="425" w:type="dxa"/>
            <w:vMerge/>
            <w:textDirection w:val="btLr"/>
          </w:tcPr>
          <w:p w:rsidR="00AF6710" w:rsidRPr="00A3460E" w:rsidRDefault="00AF6710" w:rsidP="00A3460E">
            <w:pPr>
              <w:spacing w:before="16" w:after="0" w:line="240" w:lineRule="auto"/>
              <w:ind w:left="644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AF6710" w:rsidRPr="00A3460E" w:rsidRDefault="00AF6710" w:rsidP="00A3460E">
            <w:pPr>
              <w:spacing w:after="0" w:line="294" w:lineRule="exact"/>
              <w:ind w:left="929" w:right="89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AF6710" w:rsidRPr="00A3460E" w:rsidRDefault="00AF6710" w:rsidP="00A3460E">
            <w:pPr>
              <w:spacing w:before="28" w:after="0" w:line="240" w:lineRule="auto"/>
              <w:ind w:left="380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  <w:vAlign w:val="center"/>
          </w:tcPr>
          <w:p w:rsidR="00AF6710" w:rsidRPr="00A3460E" w:rsidRDefault="00AF6710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F6710" w:rsidRPr="00A3460E" w:rsidRDefault="00AF6710" w:rsidP="00A3460E">
            <w:pPr>
              <w:spacing w:before="48"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>Haya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0"/>
                <w:sz w:val="16"/>
                <w:szCs w:val="16"/>
              </w:rPr>
              <w:t>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Bilgisi</w:t>
            </w:r>
          </w:p>
          <w:p w:rsidR="00AF6710" w:rsidRPr="00A3460E" w:rsidRDefault="00AF6710" w:rsidP="00A3460E">
            <w:pPr>
              <w:spacing w:before="16" w:after="0" w:line="260" w:lineRule="auto"/>
              <w:ind w:left="141" w:right="142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“Yakı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çevresindek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kişileri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ş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1"/>
                <w:sz w:val="16"/>
                <w:szCs w:val="16"/>
              </w:rPr>
              <w:t xml:space="preserve">meslekleriy-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ilgil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gözlemle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3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yapara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7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b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kişileri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5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hayatımız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0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ko-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laylaştırma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6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içi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nele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3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yaptıkların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8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açıklar.”</w:t>
            </w:r>
          </w:p>
          <w:p w:rsidR="00AF6710" w:rsidRPr="00A3460E" w:rsidRDefault="00AF6710" w:rsidP="00A3460E">
            <w:pPr>
              <w:spacing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 xml:space="preserve">   “Geçmişt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kabu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l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göre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 xml:space="preserve"> mesleklerl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8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2"/>
                <w:sz w:val="16"/>
                <w:szCs w:val="16"/>
              </w:rPr>
              <w:t xml:space="preserve">günümüz-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4"/>
                <w:sz w:val="16"/>
                <w:szCs w:val="16"/>
              </w:rPr>
              <w:t>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4"/>
                <w:sz w:val="16"/>
                <w:szCs w:val="16"/>
              </w:rPr>
              <w:t>kabu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l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7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4"/>
                <w:sz w:val="16"/>
                <w:szCs w:val="16"/>
              </w:rPr>
              <w:t>göre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5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4"/>
                <w:sz w:val="16"/>
                <w:szCs w:val="16"/>
              </w:rPr>
              <w:t>meslekle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7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4"/>
                <w:sz w:val="16"/>
                <w:szCs w:val="16"/>
              </w:rPr>
              <w:t>arasındak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5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4"/>
                <w:sz w:val="16"/>
                <w:szCs w:val="16"/>
              </w:rPr>
              <w:t>farklılıklar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6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karşılaştırır.”</w:t>
            </w:r>
          </w:p>
          <w:p w:rsidR="00AF6710" w:rsidRPr="00A3460E" w:rsidRDefault="00AF6710" w:rsidP="00A3460E">
            <w:pPr>
              <w:spacing w:before="16"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İnsa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Haklar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Vatandaşlık</w:t>
            </w:r>
          </w:p>
          <w:p w:rsidR="00AF6710" w:rsidRPr="00A3460E" w:rsidRDefault="00AF6710" w:rsidP="00A3460E">
            <w:pPr>
              <w:spacing w:before="16" w:after="0" w:line="260" w:lineRule="auto"/>
              <w:ind w:left="141" w:right="142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 xml:space="preserve"> “İ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ş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birliğ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8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yapmay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7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seve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ş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birliğ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8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içi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olanak sağlar.”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F6710" w:rsidRPr="00A3460E" w:rsidRDefault="00AF6710" w:rsidP="00A3460E">
            <w:pPr>
              <w:spacing w:before="68" w:after="0" w:line="260" w:lineRule="auto"/>
              <w:ind w:left="142" w:right="7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Çapa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traktör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0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tırpa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resimleri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ekmeği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yapı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mın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0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göstere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 xml:space="preserve">n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resi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2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fotoğraflar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F6710" w:rsidRPr="00A3460E" w:rsidRDefault="00AF6710" w:rsidP="00BE6F0E">
            <w:pPr>
              <w:spacing w:before="7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6710" w:rsidRPr="00A3460E" w:rsidRDefault="00AF6710" w:rsidP="00BE6F0E">
            <w:pPr>
              <w:spacing w:before="68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Okum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Gözle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  <w:p w:rsidR="00AF6710" w:rsidRPr="00A3460E" w:rsidRDefault="00AF6710" w:rsidP="00BE6F0E">
            <w:pPr>
              <w:spacing w:before="1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Çalışm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4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Kâğıd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7</w:t>
            </w:r>
          </w:p>
        </w:tc>
      </w:tr>
      <w:tr w:rsidR="00AF6710" w:rsidRPr="00A3460E" w:rsidTr="00386FCF">
        <w:trPr>
          <w:trHeight w:val="2115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AF6710" w:rsidRPr="00A3460E" w:rsidRDefault="00AF6710" w:rsidP="00A346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:rsidR="00AF6710" w:rsidRPr="00A3460E" w:rsidRDefault="00AF6710" w:rsidP="00A3460E">
            <w:pPr>
              <w:spacing w:before="8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F6710" w:rsidRPr="00A3460E" w:rsidRDefault="00AF6710" w:rsidP="00A3460E">
            <w:pPr>
              <w:spacing w:after="0" w:line="240" w:lineRule="auto"/>
              <w:ind w:left="85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10"/>
                <w:sz w:val="16"/>
                <w:szCs w:val="16"/>
              </w:rPr>
              <w:t>MUTSUZLUĞUN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  <w:w w:val="11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ÇARESİ</w:t>
            </w:r>
          </w:p>
        </w:tc>
        <w:tc>
          <w:tcPr>
            <w:tcW w:w="425" w:type="dxa"/>
            <w:vMerge/>
            <w:textDirection w:val="btLr"/>
          </w:tcPr>
          <w:p w:rsidR="00AF6710" w:rsidRPr="00A3460E" w:rsidRDefault="00AF6710" w:rsidP="00A3460E">
            <w:pPr>
              <w:spacing w:before="16" w:after="0" w:line="240" w:lineRule="auto"/>
              <w:ind w:left="644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AF6710" w:rsidRPr="00A3460E" w:rsidRDefault="00AF6710" w:rsidP="00A3460E">
            <w:pPr>
              <w:spacing w:after="0" w:line="294" w:lineRule="exact"/>
              <w:ind w:left="917" w:right="91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AF6710" w:rsidRPr="00A3460E" w:rsidRDefault="00AF6710" w:rsidP="00A3460E">
            <w:pPr>
              <w:spacing w:before="28" w:after="0" w:line="240" w:lineRule="auto"/>
              <w:ind w:left="355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  <w:vAlign w:val="center"/>
          </w:tcPr>
          <w:p w:rsidR="00AF6710" w:rsidRPr="00A3460E" w:rsidRDefault="00AF6710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F6710" w:rsidRPr="00A3460E" w:rsidRDefault="00AF6710" w:rsidP="00A3460E">
            <w:pPr>
              <w:spacing w:before="94"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>Haya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0"/>
                <w:sz w:val="16"/>
                <w:szCs w:val="16"/>
              </w:rPr>
              <w:t>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Bilgisi</w:t>
            </w:r>
          </w:p>
          <w:p w:rsidR="00AF6710" w:rsidRPr="00A3460E" w:rsidRDefault="00AF6710" w:rsidP="00A3460E">
            <w:pPr>
              <w:spacing w:before="16" w:after="0" w:line="240" w:lineRule="auto"/>
              <w:ind w:left="141" w:right="142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“Liderleri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6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toplumları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4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yaşamların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8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nası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l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5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5"/>
                <w:sz w:val="16"/>
                <w:szCs w:val="16"/>
              </w:rPr>
              <w:t>de-</w:t>
            </w:r>
          </w:p>
          <w:p w:rsidR="00AF6710" w:rsidRPr="00A3460E" w:rsidRDefault="00AF6710" w:rsidP="00A3460E">
            <w:pPr>
              <w:spacing w:before="16" w:after="0" w:line="240" w:lineRule="auto"/>
              <w:ind w:left="141" w:right="142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ğiştirdiğin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1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açıklayara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8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geçmişt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1"/>
                <w:sz w:val="16"/>
                <w:szCs w:val="16"/>
              </w:rPr>
              <w:t>günümüzde</w:t>
            </w:r>
          </w:p>
          <w:p w:rsidR="00AF6710" w:rsidRPr="00A3460E" w:rsidRDefault="00AF6710" w:rsidP="00A3460E">
            <w:pPr>
              <w:spacing w:before="16" w:after="0" w:line="240" w:lineRule="auto"/>
              <w:ind w:left="141" w:right="142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Tür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toplumun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liderli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yapa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kişiler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açıklar.”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F6710" w:rsidRPr="00A3460E" w:rsidRDefault="00AF6710" w:rsidP="00A3460E">
            <w:pPr>
              <w:spacing w:before="75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 xml:space="preserve">   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Öyküler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3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şiirler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masallar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resimler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F6710" w:rsidRPr="00A3460E" w:rsidRDefault="00AF6710" w:rsidP="00BE6F0E">
            <w:pPr>
              <w:spacing w:before="83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Tahmin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etme</w:t>
            </w:r>
          </w:p>
          <w:p w:rsidR="00AF6710" w:rsidRPr="00A3460E" w:rsidRDefault="00AF6710" w:rsidP="00BE6F0E">
            <w:pPr>
              <w:spacing w:before="44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6710" w:rsidRPr="00A3460E" w:rsidRDefault="00AF6710" w:rsidP="00BE6F0E">
            <w:pPr>
              <w:spacing w:before="75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Açı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Ucl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Çokta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Seçmel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Sorular</w:t>
            </w:r>
          </w:p>
        </w:tc>
      </w:tr>
      <w:tr w:rsidR="00AF6710" w:rsidRPr="00A3460E" w:rsidTr="00A3460E">
        <w:trPr>
          <w:trHeight w:val="2388"/>
        </w:trPr>
        <w:tc>
          <w:tcPr>
            <w:tcW w:w="425" w:type="dxa"/>
            <w:vMerge/>
            <w:shd w:val="clear" w:color="auto" w:fill="FFFFFF" w:themeFill="background1"/>
            <w:textDirection w:val="btLr"/>
          </w:tcPr>
          <w:p w:rsidR="00AF6710" w:rsidRPr="00A3460E" w:rsidRDefault="00AF6710" w:rsidP="00A346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extDirection w:val="btLr"/>
          </w:tcPr>
          <w:p w:rsidR="00AF6710" w:rsidRPr="00A3460E" w:rsidRDefault="00AF6710" w:rsidP="00A3460E">
            <w:pPr>
              <w:spacing w:before="8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F6710" w:rsidRPr="00A3460E" w:rsidRDefault="00AF6710" w:rsidP="00A3460E">
            <w:pPr>
              <w:spacing w:after="0" w:line="240" w:lineRule="auto"/>
              <w:ind w:left="27" w:right="-7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ELEKTRİK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1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(Dinleme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1"/>
                <w:sz w:val="16"/>
                <w:szCs w:val="16"/>
              </w:rPr>
              <w:t>Metni)</w:t>
            </w:r>
          </w:p>
        </w:tc>
        <w:tc>
          <w:tcPr>
            <w:tcW w:w="425" w:type="dxa"/>
            <w:vMerge/>
            <w:textDirection w:val="btLr"/>
          </w:tcPr>
          <w:p w:rsidR="00AF6710" w:rsidRPr="00A3460E" w:rsidRDefault="00AF6710" w:rsidP="00A3460E">
            <w:pPr>
              <w:spacing w:before="16" w:after="0" w:line="240" w:lineRule="auto"/>
              <w:ind w:left="644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AF6710" w:rsidRPr="00A3460E" w:rsidRDefault="00AF6710" w:rsidP="00A3460E">
            <w:pPr>
              <w:spacing w:after="0" w:line="294" w:lineRule="exact"/>
              <w:ind w:left="925" w:right="90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AF6710" w:rsidRPr="00A3460E" w:rsidRDefault="00AF6710" w:rsidP="00A3460E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</w:tcPr>
          <w:p w:rsidR="00AF6710" w:rsidRPr="00A3460E" w:rsidRDefault="00AF6710" w:rsidP="00A3460E">
            <w:pPr>
              <w:spacing w:before="28" w:after="0" w:line="240" w:lineRule="auto"/>
              <w:ind w:left="220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</w:tcPr>
          <w:p w:rsidR="00AF6710" w:rsidRPr="00A3460E" w:rsidRDefault="00AF6710" w:rsidP="00A3460E">
            <w:pPr>
              <w:spacing w:before="7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F6710" w:rsidRPr="00A3460E" w:rsidRDefault="00AF6710" w:rsidP="00A3460E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710" w:rsidRPr="00A3460E" w:rsidRDefault="00AF6710" w:rsidP="00A3460E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710" w:rsidRPr="00A3460E" w:rsidRDefault="00AF6710" w:rsidP="00A3460E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710" w:rsidRPr="00A3460E" w:rsidRDefault="00AF6710" w:rsidP="00A3460E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710" w:rsidRPr="00A3460E" w:rsidRDefault="00AF6710" w:rsidP="00A3460E">
            <w:pPr>
              <w:spacing w:after="0" w:line="240" w:lineRule="auto"/>
              <w:ind w:left="1637" w:right="1214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——</w:t>
            </w:r>
          </w:p>
        </w:tc>
        <w:tc>
          <w:tcPr>
            <w:tcW w:w="1985" w:type="dxa"/>
          </w:tcPr>
          <w:p w:rsidR="00AF6710" w:rsidRPr="00A3460E" w:rsidRDefault="00AF6710" w:rsidP="00A3460E">
            <w:pPr>
              <w:spacing w:before="69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 xml:space="preserve"> 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C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D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C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 xml:space="preserve">D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çalar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şiirler</w:t>
            </w:r>
          </w:p>
        </w:tc>
        <w:tc>
          <w:tcPr>
            <w:tcW w:w="1559" w:type="dxa"/>
          </w:tcPr>
          <w:p w:rsidR="00AF6710" w:rsidRPr="00A3460E" w:rsidRDefault="00AF6710" w:rsidP="00BE6F0E">
            <w:pPr>
              <w:spacing w:before="77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</w:tcPr>
          <w:p w:rsidR="00AF6710" w:rsidRPr="00A3460E" w:rsidRDefault="00AF6710" w:rsidP="00BE6F0E">
            <w:pPr>
              <w:spacing w:before="69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Dinlem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  <w:p w:rsidR="00AF6710" w:rsidRPr="00A3460E" w:rsidRDefault="00AF6710" w:rsidP="00BE6F0E">
            <w:pPr>
              <w:spacing w:before="1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4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Etkinlik</w:t>
            </w:r>
          </w:p>
          <w:p w:rsidR="00AF6710" w:rsidRPr="00A3460E" w:rsidRDefault="00AF6710" w:rsidP="00BE6F0E">
            <w:pPr>
              <w:spacing w:before="1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Tem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Son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Çalışmaları</w:t>
            </w:r>
          </w:p>
        </w:tc>
      </w:tr>
    </w:tbl>
    <w:p w:rsidR="008C44FC" w:rsidRPr="00A3460E" w:rsidRDefault="008C44FC">
      <w:pPr>
        <w:spacing w:before="13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C44FC" w:rsidRPr="00A3460E" w:rsidRDefault="008C44FC">
      <w:pPr>
        <w:spacing w:after="0"/>
        <w:rPr>
          <w:rFonts w:ascii="Times New Roman" w:hAnsi="Times New Roman" w:cs="Times New Roman"/>
        </w:rPr>
        <w:sectPr w:rsidR="008C44FC" w:rsidRPr="00A3460E">
          <w:pgSz w:w="16840" w:h="11920" w:orient="landscape"/>
          <w:pgMar w:top="1080" w:right="820" w:bottom="280" w:left="1560" w:header="720" w:footer="720" w:gutter="0"/>
          <w:cols w:space="720"/>
        </w:sectPr>
      </w:pPr>
    </w:p>
    <w:p w:rsidR="008C44FC" w:rsidRPr="00A3460E" w:rsidRDefault="008C44FC">
      <w:pPr>
        <w:spacing w:before="13" w:after="0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15452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568"/>
        <w:gridCol w:w="425"/>
        <w:gridCol w:w="426"/>
        <w:gridCol w:w="435"/>
        <w:gridCol w:w="4668"/>
        <w:gridCol w:w="3118"/>
        <w:gridCol w:w="1985"/>
        <w:gridCol w:w="1559"/>
        <w:gridCol w:w="1843"/>
      </w:tblGrid>
      <w:tr w:rsidR="00A3460E" w:rsidRPr="00A3460E" w:rsidTr="00A3460E">
        <w:trPr>
          <w:trHeight w:hRule="exact" w:val="868"/>
        </w:trPr>
        <w:tc>
          <w:tcPr>
            <w:tcW w:w="425" w:type="dxa"/>
            <w:shd w:val="clear" w:color="auto" w:fill="FFFFFF" w:themeFill="background1"/>
            <w:textDirection w:val="btLr"/>
          </w:tcPr>
          <w:p w:rsidR="00A3460E" w:rsidRPr="00A3460E" w:rsidRDefault="00A3460E" w:rsidP="00A3460E">
            <w:pPr>
              <w:spacing w:before="56" w:after="0" w:line="240" w:lineRule="auto"/>
              <w:ind w:left="203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t>TEMA</w:t>
            </w:r>
          </w:p>
        </w:tc>
        <w:tc>
          <w:tcPr>
            <w:tcW w:w="568" w:type="dxa"/>
            <w:shd w:val="clear" w:color="auto" w:fill="FFFFFF" w:themeFill="background1"/>
            <w:textDirection w:val="btLr"/>
          </w:tcPr>
          <w:p w:rsidR="00A3460E" w:rsidRPr="00A3460E" w:rsidRDefault="00A3460E" w:rsidP="00A3460E">
            <w:pPr>
              <w:spacing w:before="52" w:after="0" w:line="176" w:lineRule="exact"/>
              <w:ind w:left="306" w:right="72" w:hanging="195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4"/>
                <w:sz w:val="16"/>
                <w:szCs w:val="16"/>
              </w:rPr>
              <w:t xml:space="preserve">METNİN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t>ADI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</w:tcPr>
          <w:p w:rsidR="00A3460E" w:rsidRPr="00A3460E" w:rsidRDefault="00A3460E" w:rsidP="00A3460E">
            <w:pPr>
              <w:spacing w:before="55" w:after="0" w:line="240" w:lineRule="auto"/>
              <w:ind w:left="311" w:right="289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FFFFFF" w:themeFill="background1"/>
            <w:textDirection w:val="btLr"/>
          </w:tcPr>
          <w:p w:rsidR="00A3460E" w:rsidRPr="00A3460E" w:rsidRDefault="00A3460E" w:rsidP="00A3460E">
            <w:pPr>
              <w:spacing w:before="51" w:after="0" w:line="240" w:lineRule="auto"/>
              <w:ind w:left="17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HAFTA</w:t>
            </w:r>
          </w:p>
        </w:tc>
        <w:tc>
          <w:tcPr>
            <w:tcW w:w="435" w:type="dxa"/>
            <w:shd w:val="clear" w:color="auto" w:fill="FFFFFF" w:themeFill="background1"/>
            <w:textDirection w:val="btLr"/>
          </w:tcPr>
          <w:p w:rsidR="00A3460E" w:rsidRPr="00A3460E" w:rsidRDefault="00A3460E" w:rsidP="00A3460E">
            <w:pPr>
              <w:spacing w:before="75" w:after="0" w:line="240" w:lineRule="auto"/>
              <w:ind w:left="22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16"/>
                <w:szCs w:val="16"/>
              </w:rPr>
              <w:t>SÜRE</w:t>
            </w:r>
          </w:p>
        </w:tc>
        <w:tc>
          <w:tcPr>
            <w:tcW w:w="4668" w:type="dxa"/>
            <w:shd w:val="clear" w:color="auto" w:fill="FFFFFF" w:themeFill="background1"/>
            <w:vAlign w:val="center"/>
          </w:tcPr>
          <w:p w:rsidR="00A3460E" w:rsidRPr="00A3460E" w:rsidRDefault="00A3460E" w:rsidP="00A3460E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b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ÖĞRENME ALANI</w:t>
            </w:r>
          </w:p>
          <w:p w:rsidR="00A3460E" w:rsidRPr="00A3460E" w:rsidRDefault="00A3460E" w:rsidP="00A3460E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sz w:val="17"/>
                <w:szCs w:val="17"/>
              </w:rPr>
            </w:pPr>
            <w:r w:rsidRPr="00A3460E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3118" w:type="dxa"/>
            <w:shd w:val="clear" w:color="auto" w:fill="FFFFFF" w:themeFill="background1"/>
          </w:tcPr>
          <w:p w:rsidR="00A3460E" w:rsidRPr="00A3460E" w:rsidRDefault="00A3460E" w:rsidP="00A3460E">
            <w:pPr>
              <w:spacing w:after="0" w:line="261" w:lineRule="auto"/>
              <w:ind w:left="142" w:hanging="108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ATATÜRKÇÜLÜK,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  <w:t xml:space="preserve"> </w:t>
            </w:r>
          </w:p>
          <w:p w:rsidR="00A3460E" w:rsidRPr="00A3460E" w:rsidRDefault="00A3460E" w:rsidP="00A3460E">
            <w:pPr>
              <w:spacing w:after="0" w:line="261" w:lineRule="auto"/>
              <w:ind w:left="142" w:hanging="108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ARA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DİSİPLİNLER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 xml:space="preserve">VE </w:t>
            </w:r>
          </w:p>
          <w:p w:rsidR="00A3460E" w:rsidRPr="00A3460E" w:rsidRDefault="00A3460E" w:rsidP="00A3460E">
            <w:pPr>
              <w:spacing w:after="0" w:line="261" w:lineRule="auto"/>
              <w:ind w:left="142" w:hanging="108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24"/>
                <w:sz w:val="16"/>
                <w:szCs w:val="16"/>
              </w:rPr>
              <w:t>DİĞER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5"/>
                <w:w w:val="12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DERSLERLE</w:t>
            </w:r>
          </w:p>
          <w:p w:rsidR="00A3460E" w:rsidRPr="00A3460E" w:rsidRDefault="00A3460E" w:rsidP="00A3460E">
            <w:pPr>
              <w:spacing w:after="0" w:line="261" w:lineRule="auto"/>
              <w:ind w:left="142" w:hanging="108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16"/>
                <w:szCs w:val="16"/>
              </w:rPr>
              <w:t>İLİŞKİLENDİRME</w:t>
            </w:r>
          </w:p>
        </w:tc>
        <w:tc>
          <w:tcPr>
            <w:tcW w:w="1985" w:type="dxa"/>
            <w:shd w:val="clear" w:color="auto" w:fill="FFFFFF" w:themeFill="background1"/>
          </w:tcPr>
          <w:p w:rsidR="00A3460E" w:rsidRPr="00A3460E" w:rsidRDefault="00A3460E" w:rsidP="00A3460E">
            <w:pPr>
              <w:spacing w:before="5" w:after="0" w:line="150" w:lineRule="exact"/>
              <w:ind w:left="28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460E" w:rsidRPr="00A3460E" w:rsidRDefault="00A3460E" w:rsidP="00A3460E">
            <w:pPr>
              <w:spacing w:after="0" w:line="200" w:lineRule="exact"/>
              <w:ind w:left="28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460E" w:rsidRPr="00A3460E" w:rsidRDefault="00A3460E" w:rsidP="00A3460E">
            <w:pPr>
              <w:spacing w:after="0" w:line="240" w:lineRule="auto"/>
              <w:ind w:left="284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ARAÇ-GEREÇLER</w:t>
            </w:r>
          </w:p>
        </w:tc>
        <w:tc>
          <w:tcPr>
            <w:tcW w:w="1559" w:type="dxa"/>
            <w:shd w:val="clear" w:color="auto" w:fill="FFFFFF" w:themeFill="background1"/>
          </w:tcPr>
          <w:p w:rsidR="00A3460E" w:rsidRPr="00A3460E" w:rsidRDefault="00A3460E" w:rsidP="00A3460E">
            <w:pPr>
              <w:spacing w:before="2" w:after="0" w:line="15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460E" w:rsidRPr="00A3460E" w:rsidRDefault="00A3460E" w:rsidP="00A3460E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YÖNTEM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  <w:t xml:space="preserve"> </w:t>
            </w:r>
          </w:p>
          <w:p w:rsidR="00A3460E" w:rsidRPr="00A3460E" w:rsidRDefault="00A3460E" w:rsidP="00A3460E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1"/>
                <w:sz w:val="16"/>
                <w:szCs w:val="16"/>
              </w:rPr>
              <w:t>TEKNİKLER</w:t>
            </w:r>
          </w:p>
        </w:tc>
        <w:tc>
          <w:tcPr>
            <w:tcW w:w="1843" w:type="dxa"/>
            <w:shd w:val="clear" w:color="auto" w:fill="FFFFFF" w:themeFill="background1"/>
          </w:tcPr>
          <w:p w:rsidR="00A3460E" w:rsidRPr="00A3460E" w:rsidRDefault="00A3460E" w:rsidP="00A3460E">
            <w:pPr>
              <w:spacing w:after="0" w:line="20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460E" w:rsidRPr="00A3460E" w:rsidRDefault="00A3460E" w:rsidP="00A3460E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ÖLÇM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"/>
                <w:sz w:val="16"/>
                <w:szCs w:val="16"/>
              </w:rPr>
              <w:t xml:space="preserve"> </w:t>
            </w:r>
          </w:p>
          <w:p w:rsidR="00A3460E" w:rsidRPr="00A3460E" w:rsidRDefault="00A3460E" w:rsidP="00A3460E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-12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</w:t>
            </w:r>
          </w:p>
          <w:p w:rsidR="00A3460E" w:rsidRPr="00A3460E" w:rsidRDefault="00A3460E" w:rsidP="00A3460E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w w:val="107"/>
                <w:sz w:val="16"/>
                <w:szCs w:val="16"/>
              </w:rPr>
              <w:t>DEĞERLENDİRME</w:t>
            </w:r>
          </w:p>
        </w:tc>
      </w:tr>
      <w:tr w:rsidR="0071283F" w:rsidRPr="00A3460E" w:rsidTr="00A3460E">
        <w:trPr>
          <w:trHeight w:val="2454"/>
        </w:trPr>
        <w:tc>
          <w:tcPr>
            <w:tcW w:w="425" w:type="dxa"/>
            <w:vMerge w:val="restart"/>
            <w:shd w:val="clear" w:color="auto" w:fill="FFFFFF" w:themeFill="background1"/>
            <w:textDirection w:val="btLr"/>
          </w:tcPr>
          <w:p w:rsidR="0071283F" w:rsidRPr="00A3460E" w:rsidRDefault="0071283F" w:rsidP="00A3460E">
            <w:pPr>
              <w:spacing w:before="17" w:after="0" w:line="240" w:lineRule="auto"/>
              <w:ind w:left="113" w:right="296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 xml:space="preserve">                                                DÜNYA’MIZ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47"/>
                <w:sz w:val="24"/>
                <w:szCs w:val="24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>VE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6"/>
                <w:sz w:val="24"/>
                <w:szCs w:val="24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1"/>
                <w:sz w:val="24"/>
                <w:szCs w:val="24"/>
              </w:rPr>
              <w:t>UZAY</w:t>
            </w:r>
          </w:p>
        </w:tc>
        <w:tc>
          <w:tcPr>
            <w:tcW w:w="568" w:type="dxa"/>
            <w:textDirection w:val="btLr"/>
          </w:tcPr>
          <w:p w:rsidR="0071283F" w:rsidRPr="00A3460E" w:rsidRDefault="0071283F" w:rsidP="00A3460E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71283F" w:rsidRPr="00A3460E" w:rsidRDefault="0071283F" w:rsidP="00A3460E">
            <w:pPr>
              <w:spacing w:after="0" w:line="240" w:lineRule="auto"/>
              <w:ind w:left="179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GÜNEŞ’İN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AYNASI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AY</w:t>
            </w:r>
          </w:p>
        </w:tc>
        <w:tc>
          <w:tcPr>
            <w:tcW w:w="425" w:type="dxa"/>
            <w:vMerge w:val="restart"/>
            <w:textDirection w:val="btLr"/>
          </w:tcPr>
          <w:p w:rsidR="0071283F" w:rsidRPr="00A3460E" w:rsidRDefault="0071283F" w:rsidP="002B48B5">
            <w:pPr>
              <w:spacing w:before="16" w:after="0" w:line="240" w:lineRule="auto"/>
              <w:ind w:left="574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71283F" w:rsidRPr="00A3460E" w:rsidRDefault="0071283F" w:rsidP="00A3460E">
            <w:pPr>
              <w:spacing w:after="0" w:line="298" w:lineRule="exact"/>
              <w:ind w:left="923" w:right="90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extDirection w:val="btLr"/>
          </w:tcPr>
          <w:p w:rsidR="0071283F" w:rsidRPr="00A3460E" w:rsidRDefault="0071283F" w:rsidP="00EB4098">
            <w:pPr>
              <w:spacing w:before="28" w:after="0" w:line="240" w:lineRule="auto"/>
              <w:ind w:left="364" w:right="-20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</w:rPr>
              <w:t>4</w:t>
            </w:r>
            <w:r w:rsidR="00EB4098">
              <w:rPr>
                <w:rFonts w:ascii="Times New Roman" w:eastAsia="Arial" w:hAnsi="Times New Roman" w:cs="Times New Roman"/>
                <w:b/>
                <w:bCs/>
                <w:color w:val="231F20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color w:val="231F20"/>
              </w:rPr>
              <w:t xml:space="preserve"> 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</w:rPr>
              <w:t>ders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</w:rPr>
              <w:t>saati</w:t>
            </w:r>
          </w:p>
        </w:tc>
        <w:tc>
          <w:tcPr>
            <w:tcW w:w="4668" w:type="dxa"/>
            <w:vMerge w:val="restart"/>
            <w:vAlign w:val="center"/>
          </w:tcPr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DİNLEME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Dinleme kurallarını uygulama:1,2,3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Dinlediğini anlama:1,2,4,5,7,11,18,19,20,21,24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em ve tekniklere uygun dinleme:1,2,3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KONUŞMA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Konuşma kurallarını uygulama:  1,2,3,4,5,6,7,8,9, 10, 11 ,12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Kendini ifade etme:1,2,3,4,6,8,13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Tür, yöntem ve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tekniklere uygun konuşma:1,2,4,5,7,8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OKUMA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Okuma kurallarını uygulama: 1, 2, 3, 4, 5, 6, 7, 8, 9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Okuduğ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unu anlama:1,2,3,4,5,9,13,18,20,21,22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Anlam kurma:1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Söz varlığını geliştirme: 1,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2,3,</w:t>
            </w: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yöntem ve tekn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iklere uygun okuma:4,5,6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YAZMA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Yazma kurallarını uygulama: 1, 2, 3, 4, 5, 6, 7, 8, 9, 10, 11, 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Kendini ifade etme:2,7,8,</w:t>
            </w: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em ve tekniklere uygun yazma:4,6,9,10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GÖRSEL OKUMA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GÖRSEL SUNU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Görsel okuma:1,5,6,7,8,10,11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Görsel sunu:2,3,5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1283F" w:rsidRPr="00A3460E" w:rsidRDefault="0071283F" w:rsidP="00A3460E">
            <w:pPr>
              <w:spacing w:before="74"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 xml:space="preserve">       Haya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0"/>
                <w:sz w:val="16"/>
                <w:szCs w:val="16"/>
              </w:rPr>
              <w:t>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Bilgisi</w:t>
            </w:r>
          </w:p>
          <w:p w:rsidR="0071283F" w:rsidRPr="00A3460E" w:rsidRDefault="0071283F" w:rsidP="00A3460E">
            <w:pPr>
              <w:spacing w:before="16" w:after="0" w:line="260" w:lineRule="auto"/>
              <w:ind w:left="141" w:right="142" w:firstLine="34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“</w:t>
            </w: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Gökyüzün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 xml:space="preserve">ü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8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gözlemle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r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spacing w:val="31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gözlemlediğ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9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gök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cisimlerin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listeler.”</w:t>
            </w:r>
          </w:p>
          <w:p w:rsidR="0071283F" w:rsidRPr="00A3460E" w:rsidRDefault="0071283F" w:rsidP="00A3460E">
            <w:pPr>
              <w:spacing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 xml:space="preserve">       Rehberli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Psikoloji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8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Danışma</w:t>
            </w:r>
          </w:p>
          <w:p w:rsidR="0071283F" w:rsidRPr="00A3460E" w:rsidRDefault="0071283F" w:rsidP="00A3460E">
            <w:pPr>
              <w:spacing w:before="16" w:after="0" w:line="260" w:lineRule="auto"/>
              <w:ind w:left="141" w:right="142" w:firstLine="34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“Olayla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4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karşısınd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6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yaşadığ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0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duyg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5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düşün-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celerin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belirtir.”</w:t>
            </w:r>
          </w:p>
        </w:tc>
        <w:tc>
          <w:tcPr>
            <w:tcW w:w="1985" w:type="dxa"/>
          </w:tcPr>
          <w:p w:rsidR="0071283F" w:rsidRPr="00A3460E" w:rsidRDefault="0071283F" w:rsidP="00A3460E">
            <w:pPr>
              <w:spacing w:before="54" w:after="0" w:line="260" w:lineRule="auto"/>
              <w:ind w:left="142" w:right="7"/>
              <w:rPr>
                <w:rFonts w:ascii="Times New Roman" w:eastAsia="Arial" w:hAnsi="Times New Roman" w:cs="Times New Roman"/>
                <w:color w:val="231F20"/>
                <w:spacing w:val="35"/>
                <w:w w:val="88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Resiml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Türkç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Sözlük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5"/>
                <w:w w:val="88"/>
                <w:sz w:val="16"/>
                <w:szCs w:val="16"/>
              </w:rPr>
              <w:t xml:space="preserve"> </w:t>
            </w:r>
          </w:p>
          <w:p w:rsidR="0071283F" w:rsidRPr="00A3460E" w:rsidRDefault="0071283F" w:rsidP="00A3460E">
            <w:pPr>
              <w:spacing w:before="54" w:after="0" w:line="260" w:lineRule="auto"/>
              <w:ind w:left="142" w:right="7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 xml:space="preserve">y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4"/>
                <w:sz w:val="16"/>
                <w:szCs w:val="16"/>
              </w:rPr>
              <w:t>yıldızlarl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4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2"/>
                <w:w w:val="8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ilgili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resi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fotoğraflar</w:t>
            </w:r>
          </w:p>
        </w:tc>
        <w:tc>
          <w:tcPr>
            <w:tcW w:w="1559" w:type="dxa"/>
          </w:tcPr>
          <w:p w:rsidR="0071283F" w:rsidRPr="00A3460E" w:rsidRDefault="0071283F" w:rsidP="00A3460E">
            <w:pPr>
              <w:spacing w:before="62" w:after="0" w:line="240" w:lineRule="auto"/>
              <w:ind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  <w:p w:rsidR="0071283F" w:rsidRPr="00A3460E" w:rsidRDefault="0071283F" w:rsidP="00A3460E">
            <w:pPr>
              <w:spacing w:before="44" w:after="0" w:line="240" w:lineRule="auto"/>
              <w:ind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Sessiz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</w:tcPr>
          <w:p w:rsidR="0071283F" w:rsidRPr="00A3460E" w:rsidRDefault="0071283F" w:rsidP="00A3460E">
            <w:pPr>
              <w:spacing w:before="54" w:after="0" w:line="240" w:lineRule="auto"/>
              <w:ind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  <w:p w:rsidR="0071283F" w:rsidRPr="00A3460E" w:rsidRDefault="0071283F" w:rsidP="00A3460E">
            <w:pPr>
              <w:spacing w:before="16" w:after="0" w:line="240" w:lineRule="auto"/>
              <w:ind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8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Etkinlik</w:t>
            </w:r>
          </w:p>
        </w:tc>
      </w:tr>
      <w:tr w:rsidR="0071283F" w:rsidRPr="00A3460E" w:rsidTr="0071283F">
        <w:trPr>
          <w:trHeight w:val="2262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71283F" w:rsidRPr="00A3460E" w:rsidRDefault="0071283F" w:rsidP="00A346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:rsidR="0071283F" w:rsidRPr="00A3460E" w:rsidRDefault="0071283F" w:rsidP="00A3460E">
            <w:pPr>
              <w:spacing w:before="27" w:after="0" w:line="240" w:lineRule="auto"/>
              <w:ind w:left="230" w:right="227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ASTRONOT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OLMAK</w:t>
            </w:r>
          </w:p>
          <w:p w:rsidR="0071283F" w:rsidRPr="00A3460E" w:rsidRDefault="0071283F" w:rsidP="00A3460E">
            <w:pPr>
              <w:spacing w:before="10" w:after="0" w:line="240" w:lineRule="auto"/>
              <w:ind w:left="542" w:right="539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İSTİYORUM</w:t>
            </w:r>
          </w:p>
        </w:tc>
        <w:tc>
          <w:tcPr>
            <w:tcW w:w="425" w:type="dxa"/>
            <w:vMerge/>
            <w:textDirection w:val="btLr"/>
          </w:tcPr>
          <w:p w:rsidR="0071283F" w:rsidRPr="00A3460E" w:rsidRDefault="0071283F" w:rsidP="00A3460E">
            <w:pPr>
              <w:spacing w:before="16" w:after="0" w:line="240" w:lineRule="auto"/>
              <w:ind w:left="644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71283F" w:rsidRPr="00A3460E" w:rsidRDefault="0071283F" w:rsidP="00A3460E">
            <w:pPr>
              <w:spacing w:after="0" w:line="294" w:lineRule="exact"/>
              <w:ind w:left="929" w:right="89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71283F" w:rsidRPr="00A3460E" w:rsidRDefault="0071283F" w:rsidP="00A3460E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  <w:vAlign w:val="center"/>
          </w:tcPr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1283F" w:rsidRPr="00A3460E" w:rsidRDefault="0071283F" w:rsidP="00A3460E">
            <w:pPr>
              <w:spacing w:before="88"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 xml:space="preserve">   Haya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0"/>
                <w:sz w:val="16"/>
                <w:szCs w:val="16"/>
              </w:rPr>
              <w:t>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Bilgisi</w:t>
            </w:r>
          </w:p>
          <w:p w:rsidR="0071283F" w:rsidRPr="00A3460E" w:rsidRDefault="0071283F" w:rsidP="00A3460E">
            <w:pPr>
              <w:spacing w:before="16" w:after="0" w:line="260" w:lineRule="auto"/>
              <w:ind w:left="141" w:right="142" w:firstLine="340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“</w:t>
            </w: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Gökyüzün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 xml:space="preserve">ü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8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gözlemle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r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spacing w:val="31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gözlemlediğ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9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gök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cisimlerin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listeler.”</w:t>
            </w:r>
          </w:p>
          <w:p w:rsidR="0071283F" w:rsidRPr="00A3460E" w:rsidRDefault="0071283F" w:rsidP="00A3460E">
            <w:pPr>
              <w:spacing w:after="0" w:line="260" w:lineRule="auto"/>
              <w:ind w:left="141" w:right="142" w:firstLine="340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“Dünya’nı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he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kend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çevresid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he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d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Gü- neş’i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5"/>
                <w:sz w:val="16"/>
                <w:szCs w:val="16"/>
              </w:rPr>
              <w:t xml:space="preserve"> </w:t>
            </w: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çevresind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 xml:space="preserve">e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dönmes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1"/>
                <w:sz w:val="16"/>
                <w:szCs w:val="16"/>
              </w:rPr>
              <w:t>sonucund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 xml:space="preserve">a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 xml:space="preserve">meydana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gele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6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olgular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2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araştırır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bunla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5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arasındak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4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 xml:space="preserve">benzerlik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farklılıklar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7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ayır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t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eder.”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1283F" w:rsidRPr="00A3460E" w:rsidRDefault="0071283F" w:rsidP="00A3460E">
            <w:pPr>
              <w:spacing w:before="68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CD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VCD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1283F" w:rsidRPr="00A3460E" w:rsidRDefault="0071283F" w:rsidP="00A3460E">
            <w:pPr>
              <w:spacing w:before="76" w:after="0" w:line="240" w:lineRule="auto"/>
              <w:ind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Sessiz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283F" w:rsidRPr="00A3460E" w:rsidRDefault="0071283F" w:rsidP="00A3460E">
            <w:pPr>
              <w:spacing w:before="68" w:after="0" w:line="240" w:lineRule="auto"/>
              <w:ind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Konuşm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</w:tc>
      </w:tr>
      <w:tr w:rsidR="0071283F" w:rsidRPr="00A3460E" w:rsidTr="0071283F">
        <w:trPr>
          <w:trHeight w:val="2115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71283F" w:rsidRPr="00A3460E" w:rsidRDefault="0071283F" w:rsidP="00A346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:rsidR="0071283F" w:rsidRPr="00A3460E" w:rsidRDefault="0071283F" w:rsidP="00A3460E">
            <w:pPr>
              <w:spacing w:before="8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1283F" w:rsidRPr="00A3460E" w:rsidRDefault="0071283F" w:rsidP="00A3460E">
            <w:pPr>
              <w:spacing w:after="0" w:line="240" w:lineRule="auto"/>
              <w:ind w:left="58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SONBAHAR</w:t>
            </w:r>
          </w:p>
        </w:tc>
        <w:tc>
          <w:tcPr>
            <w:tcW w:w="425" w:type="dxa"/>
            <w:vMerge/>
            <w:textDirection w:val="btLr"/>
          </w:tcPr>
          <w:p w:rsidR="0071283F" w:rsidRPr="00A3460E" w:rsidRDefault="0071283F" w:rsidP="00A3460E">
            <w:pPr>
              <w:spacing w:before="16" w:after="0" w:line="240" w:lineRule="auto"/>
              <w:ind w:left="644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71283F" w:rsidRPr="00A3460E" w:rsidRDefault="0071283F" w:rsidP="00A3460E">
            <w:pPr>
              <w:spacing w:after="0" w:line="294" w:lineRule="exact"/>
              <w:ind w:left="917" w:right="91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71283F" w:rsidRPr="00A3460E" w:rsidRDefault="0071283F" w:rsidP="00A3460E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  <w:vAlign w:val="center"/>
          </w:tcPr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1283F" w:rsidRPr="00A3460E" w:rsidRDefault="0071283F" w:rsidP="00A3460E">
            <w:pPr>
              <w:spacing w:before="94"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 xml:space="preserve">   Haya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0"/>
                <w:sz w:val="16"/>
                <w:szCs w:val="16"/>
              </w:rPr>
              <w:t>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Bilgisi</w:t>
            </w:r>
          </w:p>
          <w:p w:rsidR="0071283F" w:rsidRPr="00A3460E" w:rsidRDefault="0071283F" w:rsidP="00A3460E">
            <w:pPr>
              <w:spacing w:before="16"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 xml:space="preserve">   “Takvim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9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kullanara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8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hav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durumundak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8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deği-</w:t>
            </w:r>
          </w:p>
          <w:p w:rsidR="0071283F" w:rsidRPr="00A3460E" w:rsidRDefault="0071283F" w:rsidP="00A3460E">
            <w:pPr>
              <w:spacing w:before="16" w:after="0" w:line="26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şiklikler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i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spacing w:val="2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günlü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haftalı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olara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gözlemler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göz-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le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sonuçların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8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grafikl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6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gösteri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yorumlar.”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1283F" w:rsidRPr="00A3460E" w:rsidRDefault="0071283F" w:rsidP="00A3460E">
            <w:pPr>
              <w:spacing w:before="75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Yerküre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mevsimlerl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ilgil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resi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fotoğraflar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1283F" w:rsidRPr="00A3460E" w:rsidRDefault="0071283F" w:rsidP="00A3460E">
            <w:pPr>
              <w:spacing w:before="83" w:after="0" w:line="240" w:lineRule="auto"/>
              <w:ind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Örnek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Şiir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283F" w:rsidRPr="00A3460E" w:rsidRDefault="0071283F" w:rsidP="00A3460E">
            <w:pPr>
              <w:spacing w:before="75" w:after="0" w:line="240" w:lineRule="auto"/>
              <w:ind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Şii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Okum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  <w:p w:rsidR="0071283F" w:rsidRPr="00A3460E" w:rsidRDefault="0071283F" w:rsidP="00A3460E">
            <w:pPr>
              <w:spacing w:before="16" w:after="0" w:line="240" w:lineRule="auto"/>
              <w:ind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Konuşm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  <w:p w:rsidR="0071283F" w:rsidRPr="00A3460E" w:rsidRDefault="0071283F" w:rsidP="00A3460E">
            <w:pPr>
              <w:spacing w:before="16" w:after="0" w:line="240" w:lineRule="auto"/>
              <w:ind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8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Etkinlik</w:t>
            </w:r>
          </w:p>
        </w:tc>
      </w:tr>
      <w:tr w:rsidR="0071283F" w:rsidRPr="00A3460E" w:rsidTr="00A3460E">
        <w:trPr>
          <w:trHeight w:val="2023"/>
        </w:trPr>
        <w:tc>
          <w:tcPr>
            <w:tcW w:w="425" w:type="dxa"/>
            <w:vMerge/>
            <w:shd w:val="clear" w:color="auto" w:fill="FFFFFF" w:themeFill="background1"/>
            <w:textDirection w:val="btLr"/>
          </w:tcPr>
          <w:p w:rsidR="0071283F" w:rsidRPr="00A3460E" w:rsidRDefault="0071283F" w:rsidP="00A346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extDirection w:val="btLr"/>
          </w:tcPr>
          <w:p w:rsidR="0071283F" w:rsidRPr="00A3460E" w:rsidRDefault="00421BDA" w:rsidP="00A3460E">
            <w:pPr>
              <w:spacing w:before="30" w:after="0" w:line="240" w:lineRule="auto"/>
              <w:ind w:left="628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bCs/>
                <w:noProof/>
                <w:color w:val="231F20"/>
                <w:sz w:val="16"/>
                <w:szCs w:val="16"/>
                <w:lang w:val="tr-TR" w:eastAsia="tr-TR"/>
              </w:rPr>
              <w:pict>
                <v:shape id="_x0000_s1074" type="#_x0000_t202" style="position:absolute;left:0;text-align:left;margin-left:12.5pt;margin-top:16.95pt;width:10pt;height:61.85pt;z-index:-251637760;mso-position-horizontal-relative:page;mso-position-vertical-relative:page" filled="f" stroked="f">
                  <v:textbox style="layout-flow:vertical;mso-layout-flow-alt:bottom-to-top" inset="0,0,0,0">
                    <w:txbxContent>
                      <w:p w:rsidR="00D919D4" w:rsidRPr="00A3460E" w:rsidRDefault="00D919D4" w:rsidP="00A3460E">
                        <w:pPr>
                          <w:spacing w:after="0" w:line="240" w:lineRule="auto"/>
                          <w:ind w:left="20" w:right="-44"/>
                          <w:rPr>
                            <w:rFonts w:ascii="Times New Roman" w:eastAsia="Arial" w:hAnsi="Times New Roman" w:cs="Times New Roman"/>
                            <w:sz w:val="16"/>
                            <w:szCs w:val="16"/>
                          </w:rPr>
                        </w:pPr>
                        <w:r w:rsidRPr="00A3460E">
                          <w:rPr>
                            <w:rFonts w:ascii="Times New Roman" w:eastAsia="Arial" w:hAnsi="Times New Roman" w:cs="Times New Roman"/>
                            <w:b/>
                            <w:bCs/>
                            <w:color w:val="231F20"/>
                            <w:sz w:val="16"/>
                            <w:szCs w:val="16"/>
                          </w:rPr>
                          <w:t>(Dinleme</w:t>
                        </w:r>
                        <w:r w:rsidRPr="00A3460E">
                          <w:rPr>
                            <w:rFonts w:ascii="Times New Roman" w:eastAsia="Arial" w:hAnsi="Times New Roman" w:cs="Times New Roman"/>
                            <w:b/>
                            <w:bCs/>
                            <w:color w:val="231F20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 w:rsidRPr="00A3460E">
                          <w:rPr>
                            <w:rFonts w:ascii="Times New Roman" w:eastAsia="Arial" w:hAnsi="Times New Roman" w:cs="Times New Roman"/>
                            <w:b/>
                            <w:bCs/>
                            <w:color w:val="231F20"/>
                            <w:w w:val="101"/>
                            <w:sz w:val="16"/>
                            <w:szCs w:val="16"/>
                          </w:rPr>
                          <w:t>Metni)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71283F"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YILDIZLAR</w:t>
            </w:r>
          </w:p>
        </w:tc>
        <w:tc>
          <w:tcPr>
            <w:tcW w:w="425" w:type="dxa"/>
            <w:vMerge/>
            <w:textDirection w:val="btLr"/>
          </w:tcPr>
          <w:p w:rsidR="0071283F" w:rsidRPr="00A3460E" w:rsidRDefault="0071283F" w:rsidP="00A3460E">
            <w:pPr>
              <w:spacing w:before="16" w:after="0" w:line="240" w:lineRule="auto"/>
              <w:ind w:left="644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71283F" w:rsidRPr="00A3460E" w:rsidRDefault="0071283F" w:rsidP="00A3460E">
            <w:pPr>
              <w:spacing w:after="0" w:line="294" w:lineRule="exact"/>
              <w:ind w:left="925" w:right="90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71283F" w:rsidRPr="00A3460E" w:rsidRDefault="0071283F" w:rsidP="00A3460E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</w:tcPr>
          <w:p w:rsidR="0071283F" w:rsidRPr="00A3460E" w:rsidRDefault="0071283F" w:rsidP="00A3460E">
            <w:pPr>
              <w:spacing w:before="28" w:after="0" w:line="240" w:lineRule="auto"/>
              <w:ind w:left="220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</w:tcPr>
          <w:p w:rsidR="0071283F" w:rsidRPr="00A3460E" w:rsidRDefault="0071283F" w:rsidP="00A3460E">
            <w:pPr>
              <w:spacing w:before="7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1283F" w:rsidRPr="00A3460E" w:rsidRDefault="0071283F" w:rsidP="00A3460E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83F" w:rsidRPr="00A3460E" w:rsidRDefault="0071283F" w:rsidP="00A3460E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83F" w:rsidRPr="00A3460E" w:rsidRDefault="0071283F" w:rsidP="00A3460E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83F" w:rsidRPr="00A3460E" w:rsidRDefault="0071283F" w:rsidP="00A3460E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83F" w:rsidRPr="00A3460E" w:rsidRDefault="0071283F" w:rsidP="0071283F">
            <w:pPr>
              <w:spacing w:after="0" w:line="240" w:lineRule="auto"/>
              <w:ind w:right="1214"/>
              <w:jc w:val="right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———</w:t>
            </w:r>
          </w:p>
        </w:tc>
        <w:tc>
          <w:tcPr>
            <w:tcW w:w="1985" w:type="dxa"/>
          </w:tcPr>
          <w:p w:rsidR="0071283F" w:rsidRPr="00A3460E" w:rsidRDefault="0071283F" w:rsidP="00A3460E">
            <w:pPr>
              <w:spacing w:before="69" w:after="0" w:line="260" w:lineRule="auto"/>
              <w:ind w:left="142" w:right="7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Uza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y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fotoğrafları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harita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gökyüz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ü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 xml:space="preserve">fotoğrafları,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3"/>
                <w:sz w:val="16"/>
                <w:szCs w:val="16"/>
              </w:rPr>
              <w:t>yıldı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3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w w:val="8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3"/>
                <w:sz w:val="16"/>
                <w:szCs w:val="16"/>
              </w:rPr>
              <w:t>haritası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3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5"/>
                <w:w w:val="8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3"/>
                <w:sz w:val="16"/>
                <w:szCs w:val="16"/>
              </w:rPr>
              <w:t>yıldı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3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w w:val="8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kartları</w:t>
            </w:r>
          </w:p>
        </w:tc>
        <w:tc>
          <w:tcPr>
            <w:tcW w:w="1559" w:type="dxa"/>
          </w:tcPr>
          <w:p w:rsidR="0071283F" w:rsidRPr="00A3460E" w:rsidRDefault="0071283F" w:rsidP="00A3460E">
            <w:pPr>
              <w:spacing w:before="77" w:after="0" w:line="240" w:lineRule="auto"/>
              <w:ind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</w:tcPr>
          <w:p w:rsidR="0071283F" w:rsidRPr="00A3460E" w:rsidRDefault="0071283F" w:rsidP="00A3460E">
            <w:pPr>
              <w:spacing w:before="69" w:after="0" w:line="240" w:lineRule="auto"/>
              <w:ind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Dinlem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  <w:p w:rsidR="0071283F" w:rsidRPr="00A3460E" w:rsidRDefault="0071283F" w:rsidP="00A3460E">
            <w:pPr>
              <w:spacing w:before="16" w:after="0" w:line="240" w:lineRule="auto"/>
              <w:ind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Tem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Son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Çalışmaları</w:t>
            </w:r>
          </w:p>
        </w:tc>
      </w:tr>
    </w:tbl>
    <w:p w:rsidR="008C44FC" w:rsidRPr="00A3460E" w:rsidRDefault="008C44FC">
      <w:pPr>
        <w:spacing w:after="0"/>
        <w:rPr>
          <w:rFonts w:ascii="Times New Roman" w:hAnsi="Times New Roman" w:cs="Times New Roman"/>
        </w:rPr>
        <w:sectPr w:rsidR="008C44FC" w:rsidRPr="00A3460E">
          <w:pgSz w:w="16840" w:h="11920" w:orient="landscape"/>
          <w:pgMar w:top="1080" w:right="820" w:bottom="280" w:left="1560" w:header="720" w:footer="720" w:gutter="0"/>
          <w:cols w:space="720"/>
        </w:sectPr>
      </w:pPr>
    </w:p>
    <w:p w:rsidR="008C44FC" w:rsidRPr="00A3460E" w:rsidRDefault="008C44FC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15452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568"/>
        <w:gridCol w:w="425"/>
        <w:gridCol w:w="426"/>
        <w:gridCol w:w="435"/>
        <w:gridCol w:w="4668"/>
        <w:gridCol w:w="3118"/>
        <w:gridCol w:w="1985"/>
        <w:gridCol w:w="1559"/>
        <w:gridCol w:w="1843"/>
      </w:tblGrid>
      <w:tr w:rsidR="00A3460E" w:rsidRPr="00A3460E" w:rsidTr="00A3460E">
        <w:trPr>
          <w:trHeight w:hRule="exact" w:val="868"/>
        </w:trPr>
        <w:tc>
          <w:tcPr>
            <w:tcW w:w="425" w:type="dxa"/>
            <w:shd w:val="clear" w:color="auto" w:fill="FFFFFF" w:themeFill="background1"/>
            <w:textDirection w:val="btLr"/>
          </w:tcPr>
          <w:p w:rsidR="00A3460E" w:rsidRPr="00A3460E" w:rsidRDefault="00A3460E" w:rsidP="00A3460E">
            <w:pPr>
              <w:spacing w:before="56" w:after="0" w:line="240" w:lineRule="auto"/>
              <w:ind w:left="203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t>TEMA</w:t>
            </w:r>
          </w:p>
        </w:tc>
        <w:tc>
          <w:tcPr>
            <w:tcW w:w="568" w:type="dxa"/>
            <w:shd w:val="clear" w:color="auto" w:fill="FFFFFF" w:themeFill="background1"/>
            <w:textDirection w:val="btLr"/>
          </w:tcPr>
          <w:p w:rsidR="00A3460E" w:rsidRPr="00A3460E" w:rsidRDefault="00A3460E" w:rsidP="00A3460E">
            <w:pPr>
              <w:spacing w:before="52" w:after="0" w:line="176" w:lineRule="exact"/>
              <w:ind w:left="306" w:right="72" w:hanging="195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4"/>
                <w:sz w:val="16"/>
                <w:szCs w:val="16"/>
              </w:rPr>
              <w:t xml:space="preserve">METNİN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t>ADI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</w:tcPr>
          <w:p w:rsidR="00A3460E" w:rsidRPr="00A3460E" w:rsidRDefault="00A3460E" w:rsidP="00A3460E">
            <w:pPr>
              <w:spacing w:before="55" w:after="0" w:line="240" w:lineRule="auto"/>
              <w:ind w:left="311" w:right="289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FFFFFF" w:themeFill="background1"/>
            <w:textDirection w:val="btLr"/>
          </w:tcPr>
          <w:p w:rsidR="00A3460E" w:rsidRPr="00A3460E" w:rsidRDefault="00A3460E" w:rsidP="00A3460E">
            <w:pPr>
              <w:spacing w:before="51" w:after="0" w:line="240" w:lineRule="auto"/>
              <w:ind w:left="17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HAFTA</w:t>
            </w:r>
          </w:p>
        </w:tc>
        <w:tc>
          <w:tcPr>
            <w:tcW w:w="435" w:type="dxa"/>
            <w:shd w:val="clear" w:color="auto" w:fill="FFFFFF" w:themeFill="background1"/>
            <w:textDirection w:val="btLr"/>
          </w:tcPr>
          <w:p w:rsidR="00A3460E" w:rsidRPr="00A3460E" w:rsidRDefault="00A3460E" w:rsidP="00A3460E">
            <w:pPr>
              <w:spacing w:before="75" w:after="0" w:line="240" w:lineRule="auto"/>
              <w:ind w:left="22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16"/>
                <w:szCs w:val="16"/>
              </w:rPr>
              <w:t>SÜRE</w:t>
            </w:r>
          </w:p>
        </w:tc>
        <w:tc>
          <w:tcPr>
            <w:tcW w:w="4668" w:type="dxa"/>
            <w:shd w:val="clear" w:color="auto" w:fill="FFFFFF" w:themeFill="background1"/>
            <w:vAlign w:val="center"/>
          </w:tcPr>
          <w:p w:rsidR="00A3460E" w:rsidRPr="00A3460E" w:rsidRDefault="00A3460E" w:rsidP="00A3460E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b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ÖĞRENME ALANI</w:t>
            </w:r>
          </w:p>
          <w:p w:rsidR="00A3460E" w:rsidRPr="00A3460E" w:rsidRDefault="00A3460E" w:rsidP="00A3460E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sz w:val="17"/>
                <w:szCs w:val="17"/>
              </w:rPr>
            </w:pPr>
            <w:r w:rsidRPr="00A3460E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3118" w:type="dxa"/>
            <w:shd w:val="clear" w:color="auto" w:fill="FFFFFF" w:themeFill="background1"/>
          </w:tcPr>
          <w:p w:rsidR="00A3460E" w:rsidRPr="00A3460E" w:rsidRDefault="00A3460E" w:rsidP="00A3460E">
            <w:pPr>
              <w:spacing w:after="0" w:line="261" w:lineRule="auto"/>
              <w:ind w:left="142" w:right="142" w:hanging="108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ATATÜRKÇÜLÜK,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  <w:t xml:space="preserve"> </w:t>
            </w:r>
          </w:p>
          <w:p w:rsidR="00A3460E" w:rsidRPr="00A3460E" w:rsidRDefault="00A3460E" w:rsidP="00A3460E">
            <w:pPr>
              <w:spacing w:after="0" w:line="261" w:lineRule="auto"/>
              <w:ind w:left="142" w:right="142" w:hanging="108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ARA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DİSİPLİNLER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 xml:space="preserve">VE </w:t>
            </w:r>
          </w:p>
          <w:p w:rsidR="00A3460E" w:rsidRPr="00A3460E" w:rsidRDefault="00A3460E" w:rsidP="00A3460E">
            <w:pPr>
              <w:spacing w:after="0" w:line="261" w:lineRule="auto"/>
              <w:ind w:left="142" w:right="142" w:hanging="108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24"/>
                <w:sz w:val="16"/>
                <w:szCs w:val="16"/>
              </w:rPr>
              <w:t>DİĞER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5"/>
                <w:w w:val="12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DERSLERLE</w:t>
            </w:r>
          </w:p>
          <w:p w:rsidR="00A3460E" w:rsidRPr="00A3460E" w:rsidRDefault="00A3460E" w:rsidP="00A3460E">
            <w:pPr>
              <w:spacing w:after="0" w:line="261" w:lineRule="auto"/>
              <w:ind w:left="142" w:right="142" w:hanging="108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16"/>
                <w:szCs w:val="16"/>
              </w:rPr>
              <w:t>İLİŞKİLENDİRME</w:t>
            </w:r>
          </w:p>
        </w:tc>
        <w:tc>
          <w:tcPr>
            <w:tcW w:w="1985" w:type="dxa"/>
            <w:shd w:val="clear" w:color="auto" w:fill="FFFFFF" w:themeFill="background1"/>
          </w:tcPr>
          <w:p w:rsidR="00A3460E" w:rsidRPr="00A3460E" w:rsidRDefault="00A3460E" w:rsidP="00A3460E">
            <w:pPr>
              <w:spacing w:before="5" w:after="0" w:line="150" w:lineRule="exact"/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460E" w:rsidRPr="00A3460E" w:rsidRDefault="00A3460E" w:rsidP="00A3460E">
            <w:pPr>
              <w:spacing w:after="0" w:line="200" w:lineRule="exact"/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460E" w:rsidRPr="00A3460E" w:rsidRDefault="00A3460E" w:rsidP="00A3460E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ARAÇ-GEREÇLER</w:t>
            </w:r>
          </w:p>
        </w:tc>
        <w:tc>
          <w:tcPr>
            <w:tcW w:w="1559" w:type="dxa"/>
            <w:shd w:val="clear" w:color="auto" w:fill="FFFFFF" w:themeFill="background1"/>
          </w:tcPr>
          <w:p w:rsidR="00A3460E" w:rsidRPr="00A3460E" w:rsidRDefault="00A3460E" w:rsidP="00A3460E">
            <w:pPr>
              <w:spacing w:before="2" w:after="0" w:line="150" w:lineRule="exact"/>
              <w:ind w:left="1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460E" w:rsidRPr="00A3460E" w:rsidRDefault="00A3460E" w:rsidP="00A3460E">
            <w:pPr>
              <w:spacing w:after="0" w:line="240" w:lineRule="auto"/>
              <w:ind w:left="141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YÖNTEM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  <w:t xml:space="preserve"> </w:t>
            </w:r>
          </w:p>
          <w:p w:rsidR="00A3460E" w:rsidRPr="00A3460E" w:rsidRDefault="00A3460E" w:rsidP="00A3460E">
            <w:pPr>
              <w:spacing w:after="0" w:line="240" w:lineRule="auto"/>
              <w:ind w:left="141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1"/>
                <w:sz w:val="16"/>
                <w:szCs w:val="16"/>
              </w:rPr>
              <w:t>TEKNİKLER</w:t>
            </w:r>
          </w:p>
        </w:tc>
        <w:tc>
          <w:tcPr>
            <w:tcW w:w="1843" w:type="dxa"/>
            <w:shd w:val="clear" w:color="auto" w:fill="FFFFFF" w:themeFill="background1"/>
          </w:tcPr>
          <w:p w:rsidR="00A3460E" w:rsidRPr="00A3460E" w:rsidRDefault="00A3460E" w:rsidP="00A3460E">
            <w:pPr>
              <w:spacing w:after="0" w:line="200" w:lineRule="exact"/>
              <w:ind w:left="142" w:righ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460E" w:rsidRPr="00A3460E" w:rsidRDefault="00A3460E" w:rsidP="00A3460E">
            <w:pPr>
              <w:spacing w:after="0" w:line="240" w:lineRule="auto"/>
              <w:ind w:left="142" w:right="142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ÖLÇM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"/>
                <w:sz w:val="16"/>
                <w:szCs w:val="16"/>
              </w:rPr>
              <w:t xml:space="preserve"> </w:t>
            </w:r>
          </w:p>
          <w:p w:rsidR="00A3460E" w:rsidRPr="00A3460E" w:rsidRDefault="00A3460E" w:rsidP="00A3460E">
            <w:pPr>
              <w:spacing w:after="0" w:line="240" w:lineRule="auto"/>
              <w:ind w:left="142" w:right="142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-12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</w:t>
            </w:r>
          </w:p>
          <w:p w:rsidR="00A3460E" w:rsidRPr="00A3460E" w:rsidRDefault="00A3460E" w:rsidP="00A3460E">
            <w:pPr>
              <w:spacing w:after="0" w:line="240" w:lineRule="auto"/>
              <w:ind w:left="142" w:right="142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w w:val="107"/>
                <w:sz w:val="16"/>
                <w:szCs w:val="16"/>
              </w:rPr>
              <w:t>DEĞERLENDİRME</w:t>
            </w:r>
          </w:p>
        </w:tc>
      </w:tr>
      <w:tr w:rsidR="0071283F" w:rsidRPr="00A3460E" w:rsidTr="00A3460E">
        <w:trPr>
          <w:trHeight w:val="2454"/>
        </w:trPr>
        <w:tc>
          <w:tcPr>
            <w:tcW w:w="425" w:type="dxa"/>
            <w:vMerge w:val="restart"/>
            <w:shd w:val="clear" w:color="auto" w:fill="FFFFFF" w:themeFill="background1"/>
            <w:textDirection w:val="btLr"/>
          </w:tcPr>
          <w:p w:rsidR="0071283F" w:rsidRPr="00A3460E" w:rsidRDefault="0071283F" w:rsidP="00A3460E">
            <w:pPr>
              <w:spacing w:before="17" w:after="0" w:line="240" w:lineRule="auto"/>
              <w:ind w:left="113" w:right="296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  <w:w w:val="108"/>
                <w:sz w:val="24"/>
                <w:szCs w:val="24"/>
              </w:rPr>
              <w:t xml:space="preserve">                                       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8"/>
                <w:sz w:val="24"/>
                <w:szCs w:val="24"/>
              </w:rPr>
              <w:t>DEĞERLERİMİ</w:t>
            </w:r>
            <w:r>
              <w:rPr>
                <w:rFonts w:ascii="Times New Roman" w:eastAsia="Arial" w:hAnsi="Times New Roman" w:cs="Times New Roman"/>
                <w:b/>
                <w:bCs/>
                <w:color w:val="231F20"/>
                <w:w w:val="108"/>
                <w:sz w:val="24"/>
                <w:szCs w:val="24"/>
              </w:rPr>
              <w:t>Z</w:t>
            </w:r>
          </w:p>
        </w:tc>
        <w:tc>
          <w:tcPr>
            <w:tcW w:w="568" w:type="dxa"/>
            <w:textDirection w:val="btLr"/>
          </w:tcPr>
          <w:p w:rsidR="0071283F" w:rsidRPr="00A3460E" w:rsidRDefault="0071283F" w:rsidP="00A3460E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71283F" w:rsidRPr="00A3460E" w:rsidRDefault="0071283F" w:rsidP="00A3460E">
            <w:pPr>
              <w:spacing w:after="0" w:line="240" w:lineRule="auto"/>
              <w:ind w:left="461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BAYRAM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YERİ</w:t>
            </w:r>
          </w:p>
        </w:tc>
        <w:tc>
          <w:tcPr>
            <w:tcW w:w="425" w:type="dxa"/>
            <w:vMerge w:val="restart"/>
            <w:textDirection w:val="btLr"/>
          </w:tcPr>
          <w:p w:rsidR="0071283F" w:rsidRPr="00A3460E" w:rsidRDefault="0071283F" w:rsidP="002B48B5">
            <w:pPr>
              <w:spacing w:before="16" w:after="0" w:line="240" w:lineRule="auto"/>
              <w:ind w:left="635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71283F" w:rsidRPr="00A3460E" w:rsidRDefault="0071283F" w:rsidP="00A3460E">
            <w:pPr>
              <w:spacing w:after="0" w:line="298" w:lineRule="exact"/>
              <w:ind w:left="923" w:right="90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extDirection w:val="btLr"/>
          </w:tcPr>
          <w:p w:rsidR="0071283F" w:rsidRPr="00A3460E" w:rsidRDefault="0071283F" w:rsidP="00EB4098">
            <w:pPr>
              <w:spacing w:before="28" w:after="0" w:line="240" w:lineRule="auto"/>
              <w:ind w:left="364" w:right="-20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</w:rPr>
              <w:t>4</w:t>
            </w:r>
            <w:r w:rsidR="00EB4098">
              <w:rPr>
                <w:rFonts w:ascii="Times New Roman" w:eastAsia="Arial" w:hAnsi="Times New Roman" w:cs="Times New Roman"/>
                <w:b/>
                <w:bCs/>
                <w:color w:val="231F20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color w:val="231F20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</w:rPr>
              <w:t>ders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</w:rPr>
              <w:t>saati</w:t>
            </w:r>
          </w:p>
        </w:tc>
        <w:tc>
          <w:tcPr>
            <w:tcW w:w="4668" w:type="dxa"/>
            <w:vMerge w:val="restart"/>
            <w:vAlign w:val="center"/>
          </w:tcPr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DİNLEME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Dinleme kurallarını uygulama:1,2,3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Dinlediğini anlama: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1,2,4,5,7,17,20,21,24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yöntem ve tekniklere uygun dinleme:1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,2,3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KONUŞMA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Konuşma kurallarını uygulama:  1,2,3,4,5,6,7,8,9, 10, 11 ,12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Kendini ifade etme:1,2,3,5,6,8,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Tür, yöntem ve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tekniklere uygun konuşma:2,3,5,7,8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OKUMA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Okuma kurallarını uygulama: 1, 2, 3, 4, 5, 6, 7, 8, 9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Okuduğunu anlama: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1,2,3,7,8,9,11,13,16,17,20,21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Anlam kurma:1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Söz varlığını geliştirme: 1, 4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yöntem ve tekniklere uygun okuma:</w:t>
            </w:r>
            <w:r w:rsidRPr="00451B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</w:t>
            </w:r>
            <w:r w:rsidRPr="00451B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5,</w:t>
            </w:r>
            <w:r w:rsidRPr="00451B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6,8,10,12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YAZMA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Yazma kurallarını uygulama: 1, 2, 3, 4, 5, 6, 7, 8, 9, 10, 11, 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Kendini ifade etme:1,2,4,5,7,8,9,10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em ve tekniklere uygun yazma:3,4,5,9,10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GÖRSEL OKUMA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GÖRSEL SUNU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Görsel okuma:5,6,11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Görsel sunu:1,</w:t>
            </w: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1283F" w:rsidRPr="00A3460E" w:rsidRDefault="0071283F" w:rsidP="00A3460E">
            <w:pPr>
              <w:spacing w:before="74" w:after="0" w:line="240" w:lineRule="auto"/>
              <w:ind w:left="449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>Haya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0"/>
                <w:sz w:val="16"/>
                <w:szCs w:val="16"/>
              </w:rPr>
              <w:t>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Bilgisi</w:t>
            </w:r>
          </w:p>
          <w:p w:rsidR="0071283F" w:rsidRPr="00A3460E" w:rsidRDefault="0071283F" w:rsidP="00A3460E">
            <w:pPr>
              <w:spacing w:before="16" w:after="0" w:line="260" w:lineRule="auto"/>
              <w:ind w:left="109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 xml:space="preserve"> 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“</w:t>
            </w: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Duyguların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 xml:space="preserve">ı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kontro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l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edere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uygu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biçimde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ifad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eder.”</w:t>
            </w:r>
          </w:p>
          <w:p w:rsidR="0071283F" w:rsidRPr="00A3460E" w:rsidRDefault="0071283F" w:rsidP="00A3460E">
            <w:pPr>
              <w:spacing w:after="0" w:line="260" w:lineRule="auto"/>
              <w:ind w:left="109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 xml:space="preserve">    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“Mill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î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3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bayramlar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4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kutlam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8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amacıyl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hazırlı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1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ya-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pa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kutlam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içi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8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fikirle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üretir.”</w:t>
            </w:r>
          </w:p>
        </w:tc>
        <w:tc>
          <w:tcPr>
            <w:tcW w:w="1985" w:type="dxa"/>
          </w:tcPr>
          <w:p w:rsidR="0071283F" w:rsidRPr="00A3460E" w:rsidRDefault="0071283F" w:rsidP="00A3460E">
            <w:pPr>
              <w:spacing w:before="54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CD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film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belgesel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resi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fotoğraflar</w:t>
            </w:r>
          </w:p>
        </w:tc>
        <w:tc>
          <w:tcPr>
            <w:tcW w:w="1559" w:type="dxa"/>
          </w:tcPr>
          <w:p w:rsidR="0071283F" w:rsidRPr="00A3460E" w:rsidRDefault="0071283F" w:rsidP="00A3460E">
            <w:pPr>
              <w:spacing w:before="62" w:after="0" w:line="240" w:lineRule="auto"/>
              <w:ind w:left="141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Paylaşarak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  <w:p w:rsidR="0071283F" w:rsidRPr="00A3460E" w:rsidRDefault="0071283F" w:rsidP="00A3460E">
            <w:pPr>
              <w:spacing w:before="44" w:after="0" w:line="240" w:lineRule="auto"/>
              <w:ind w:left="141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Sessiz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</w:tcPr>
          <w:p w:rsidR="0071283F" w:rsidRPr="00A3460E" w:rsidRDefault="0071283F" w:rsidP="00A3460E">
            <w:pPr>
              <w:spacing w:before="54" w:after="0" w:line="240" w:lineRule="auto"/>
              <w:ind w:left="142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Hikây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Anlatm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Ölçeği</w:t>
            </w:r>
          </w:p>
          <w:p w:rsidR="0071283F" w:rsidRPr="00A3460E" w:rsidRDefault="0071283F" w:rsidP="00A3460E">
            <w:pPr>
              <w:spacing w:before="16" w:after="0" w:line="240" w:lineRule="auto"/>
              <w:ind w:left="142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Dram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</w:tc>
      </w:tr>
      <w:tr w:rsidR="0071283F" w:rsidRPr="00A3460E" w:rsidTr="0071283F">
        <w:trPr>
          <w:trHeight w:val="2262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71283F" w:rsidRPr="00A3460E" w:rsidRDefault="0071283F" w:rsidP="00A346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:rsidR="0071283F" w:rsidRPr="00A3460E" w:rsidRDefault="0071283F" w:rsidP="00A3460E">
            <w:pPr>
              <w:spacing w:before="27" w:after="0" w:line="253" w:lineRule="auto"/>
              <w:ind w:left="620" w:right="259" w:hanging="33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ANA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DİLİM,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 xml:space="preserve">GÜZEL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1"/>
                <w:sz w:val="16"/>
                <w:szCs w:val="16"/>
              </w:rPr>
              <w:t>TÜRKÇEM</w:t>
            </w:r>
          </w:p>
        </w:tc>
        <w:tc>
          <w:tcPr>
            <w:tcW w:w="425" w:type="dxa"/>
            <w:vMerge/>
            <w:textDirection w:val="btLr"/>
          </w:tcPr>
          <w:p w:rsidR="0071283F" w:rsidRPr="00A3460E" w:rsidRDefault="0071283F" w:rsidP="00A3460E">
            <w:pPr>
              <w:spacing w:before="16" w:after="0" w:line="240" w:lineRule="auto"/>
              <w:ind w:left="620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71283F" w:rsidRPr="00A3460E" w:rsidRDefault="0071283F" w:rsidP="00A3460E">
            <w:pPr>
              <w:spacing w:after="0" w:line="294" w:lineRule="exact"/>
              <w:ind w:left="929" w:right="89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71283F" w:rsidRPr="00A3460E" w:rsidRDefault="0071283F" w:rsidP="00A3460E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  <w:vAlign w:val="center"/>
          </w:tcPr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1283F" w:rsidRPr="00A3460E" w:rsidRDefault="0071283F" w:rsidP="00A3460E">
            <w:pPr>
              <w:spacing w:before="88" w:after="0" w:line="240" w:lineRule="auto"/>
              <w:ind w:left="449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Atatürkçülük</w:t>
            </w:r>
          </w:p>
          <w:p w:rsidR="0071283F" w:rsidRPr="00A3460E" w:rsidRDefault="0071283F" w:rsidP="00A3460E">
            <w:pPr>
              <w:spacing w:before="16" w:after="0" w:line="260" w:lineRule="auto"/>
              <w:ind w:left="109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 xml:space="preserve"> 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“Mill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î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Mücadel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il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ilgil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bi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şiir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toplulu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90"/>
                <w:sz w:val="16"/>
                <w:szCs w:val="16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önün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d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okur.”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1283F" w:rsidRPr="00A3460E" w:rsidRDefault="0071283F" w:rsidP="00A3460E">
            <w:pPr>
              <w:spacing w:before="68" w:after="0" w:line="260" w:lineRule="auto"/>
              <w:ind w:left="142" w:right="7" w:firstLine="34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Türkçeyl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ilgil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söylene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sözler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fotoğraflar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2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şi- irler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1283F" w:rsidRPr="00A3460E" w:rsidRDefault="0071283F" w:rsidP="00A3460E">
            <w:pPr>
              <w:spacing w:before="76" w:after="0" w:line="240" w:lineRule="auto"/>
              <w:ind w:left="141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283F" w:rsidRPr="00A3460E" w:rsidRDefault="0071283F" w:rsidP="00A3460E">
            <w:pPr>
              <w:spacing w:before="68" w:after="0" w:line="240" w:lineRule="auto"/>
              <w:ind w:left="142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Şii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Okum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  <w:p w:rsidR="0071283F" w:rsidRPr="00A3460E" w:rsidRDefault="0071283F" w:rsidP="00A3460E">
            <w:pPr>
              <w:spacing w:before="16" w:after="0" w:line="240" w:lineRule="auto"/>
              <w:ind w:left="142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Yazm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</w:tc>
      </w:tr>
      <w:tr w:rsidR="0071283F" w:rsidRPr="00A3460E" w:rsidTr="0071283F">
        <w:trPr>
          <w:trHeight w:val="2115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71283F" w:rsidRPr="00A3460E" w:rsidRDefault="0071283F" w:rsidP="00A346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:rsidR="0071283F" w:rsidRPr="00A3460E" w:rsidRDefault="0071283F" w:rsidP="00A3460E">
            <w:pPr>
              <w:spacing w:before="8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1283F" w:rsidRPr="00A3460E" w:rsidRDefault="0071283F" w:rsidP="00A3460E">
            <w:pPr>
              <w:spacing w:after="0" w:line="240" w:lineRule="auto"/>
              <w:ind w:left="287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ANADOLU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DAVULU</w:t>
            </w:r>
          </w:p>
        </w:tc>
        <w:tc>
          <w:tcPr>
            <w:tcW w:w="425" w:type="dxa"/>
            <w:vMerge/>
            <w:textDirection w:val="btLr"/>
          </w:tcPr>
          <w:p w:rsidR="0071283F" w:rsidRPr="00A3460E" w:rsidRDefault="0071283F" w:rsidP="00A3460E">
            <w:pPr>
              <w:spacing w:before="16" w:after="0" w:line="240" w:lineRule="auto"/>
              <w:ind w:left="620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71283F" w:rsidRPr="00A3460E" w:rsidRDefault="0071283F" w:rsidP="00A3460E">
            <w:pPr>
              <w:spacing w:after="0" w:line="294" w:lineRule="exact"/>
              <w:ind w:left="917" w:right="91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71283F" w:rsidRPr="00A3460E" w:rsidRDefault="0071283F" w:rsidP="00A3460E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  <w:vAlign w:val="center"/>
          </w:tcPr>
          <w:p w:rsidR="0071283F" w:rsidRPr="00A3460E" w:rsidRDefault="0071283F" w:rsidP="00A3460E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1283F" w:rsidRPr="00A3460E" w:rsidRDefault="0071283F" w:rsidP="00A3460E">
            <w:pPr>
              <w:spacing w:before="94" w:after="0" w:line="240" w:lineRule="auto"/>
              <w:ind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 xml:space="preserve">           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>Haya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0"/>
                <w:sz w:val="16"/>
                <w:szCs w:val="16"/>
              </w:rPr>
              <w:t>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Bilgisi</w:t>
            </w:r>
          </w:p>
          <w:p w:rsidR="0071283F" w:rsidRPr="00A3460E" w:rsidRDefault="0071283F" w:rsidP="00A3460E">
            <w:pPr>
              <w:spacing w:before="16" w:after="0" w:line="240" w:lineRule="auto"/>
              <w:ind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color w:val="231F20"/>
                <w:spacing w:val="1"/>
                <w:sz w:val="16"/>
                <w:szCs w:val="16"/>
              </w:rPr>
              <w:t xml:space="preserve">  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sz w:val="16"/>
                <w:szCs w:val="16"/>
              </w:rPr>
              <w:t>“Kayna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sz w:val="16"/>
                <w:szCs w:val="16"/>
              </w:rPr>
              <w:t>kitaplarda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sz w:val="16"/>
                <w:szCs w:val="16"/>
              </w:rPr>
              <w:t>nası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l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7"/>
                <w:sz w:val="16"/>
                <w:szCs w:val="16"/>
              </w:rPr>
              <w:t>yararlanacağını</w:t>
            </w:r>
          </w:p>
          <w:p w:rsidR="0071283F" w:rsidRPr="00A3460E" w:rsidRDefault="0071283F" w:rsidP="00A3460E">
            <w:pPr>
              <w:spacing w:before="16" w:after="0" w:line="240" w:lineRule="auto"/>
              <w:ind w:left="109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açıkla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r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spacing w:val="-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bunlarda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yararlanır.”</w:t>
            </w:r>
          </w:p>
          <w:p w:rsidR="0071283F" w:rsidRDefault="0071283F" w:rsidP="00A3460E">
            <w:pPr>
              <w:spacing w:before="16" w:after="0" w:line="240" w:lineRule="auto"/>
              <w:ind w:right="142"/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 xml:space="preserve">     </w:t>
            </w:r>
          </w:p>
          <w:p w:rsidR="0071283F" w:rsidRDefault="0071283F" w:rsidP="00A3460E">
            <w:pPr>
              <w:spacing w:before="16" w:after="0" w:line="240" w:lineRule="auto"/>
              <w:ind w:right="142"/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</w:pPr>
          </w:p>
          <w:p w:rsidR="0071283F" w:rsidRPr="00A3460E" w:rsidRDefault="0071283F" w:rsidP="00A3460E">
            <w:pPr>
              <w:spacing w:before="16" w:after="0" w:line="240" w:lineRule="auto"/>
              <w:ind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 xml:space="preserve">    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Rehberli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Psikoloji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8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Danışma</w:t>
            </w:r>
          </w:p>
          <w:p w:rsidR="0071283F" w:rsidRPr="00A3460E" w:rsidRDefault="0071283F" w:rsidP="00A3460E">
            <w:pPr>
              <w:spacing w:before="16" w:after="0" w:line="260" w:lineRule="auto"/>
              <w:ind w:left="109" w:right="142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 xml:space="preserve">  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“Günlü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9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yaşa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3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becerilerin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geliştiri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(temizlik, beslenme</w:t>
            </w: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 xml:space="preserve">,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adres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telefo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bilme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yardı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isteme, vb.).”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1283F" w:rsidRPr="00A3460E" w:rsidRDefault="0071283F" w:rsidP="00A3460E">
            <w:pPr>
              <w:spacing w:before="75" w:after="0" w:line="260" w:lineRule="auto"/>
              <w:ind w:left="142" w:right="7" w:firstLine="34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Resimler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fotoğraflar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7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sofrad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uyulmas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gere-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ke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3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görg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ü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7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kuralların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7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anlata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3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2"/>
                <w:sz w:val="16"/>
                <w:szCs w:val="16"/>
              </w:rPr>
              <w:t>yazılır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1283F" w:rsidRPr="00A3460E" w:rsidRDefault="0071283F" w:rsidP="00A3460E">
            <w:pPr>
              <w:spacing w:before="83" w:after="0" w:line="240" w:lineRule="auto"/>
              <w:ind w:left="141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283F" w:rsidRPr="00A3460E" w:rsidRDefault="0071283F" w:rsidP="00A3460E">
            <w:pPr>
              <w:spacing w:before="75" w:after="0" w:line="240" w:lineRule="auto"/>
              <w:ind w:left="142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Hikây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Anlatm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Ölçeği</w:t>
            </w:r>
          </w:p>
          <w:p w:rsidR="0071283F" w:rsidRPr="00A3460E" w:rsidRDefault="0071283F" w:rsidP="00A3460E">
            <w:pPr>
              <w:spacing w:before="16" w:after="0" w:line="240" w:lineRule="auto"/>
              <w:ind w:left="142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Okum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  <w:p w:rsidR="0071283F" w:rsidRPr="00A3460E" w:rsidRDefault="0071283F" w:rsidP="00A3460E">
            <w:pPr>
              <w:spacing w:before="16" w:after="0" w:line="240" w:lineRule="auto"/>
              <w:ind w:left="142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7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Etkinlik</w:t>
            </w:r>
          </w:p>
        </w:tc>
      </w:tr>
      <w:tr w:rsidR="0071283F" w:rsidRPr="00A3460E" w:rsidTr="00EB4098">
        <w:trPr>
          <w:trHeight w:val="2023"/>
        </w:trPr>
        <w:tc>
          <w:tcPr>
            <w:tcW w:w="425" w:type="dxa"/>
            <w:vMerge/>
            <w:shd w:val="clear" w:color="auto" w:fill="FFFFFF" w:themeFill="background1"/>
            <w:textDirection w:val="btLr"/>
          </w:tcPr>
          <w:p w:rsidR="0071283F" w:rsidRPr="00A3460E" w:rsidRDefault="0071283F" w:rsidP="00A346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extDirection w:val="btLr"/>
          </w:tcPr>
          <w:p w:rsidR="0071283F" w:rsidRPr="00A3460E" w:rsidRDefault="00421BDA" w:rsidP="00A3460E">
            <w:pPr>
              <w:spacing w:before="30" w:after="0" w:line="240" w:lineRule="auto"/>
              <w:ind w:left="147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bCs/>
                <w:noProof/>
                <w:color w:val="231F20"/>
                <w:sz w:val="16"/>
                <w:szCs w:val="16"/>
                <w:lang w:val="tr-TR" w:eastAsia="tr-TR"/>
              </w:rPr>
              <w:pict>
                <v:shape id="_x0000_s1081" type="#_x0000_t202" style="position:absolute;left:0;text-align:left;margin-left:12.35pt;margin-top:4.15pt;width:10pt;height:86.65pt;z-index:-251625472;mso-position-horizontal-relative:page;mso-position-vertical-relative:page" filled="f" stroked="f">
                  <v:textbox style="layout-flow:vertical;mso-layout-flow-alt:bottom-to-top;mso-next-textbox:#_x0000_s1081" inset="0,0,0,0">
                    <w:txbxContent>
                      <w:p w:rsidR="00D919D4" w:rsidRDefault="00D919D4" w:rsidP="00491F35">
                        <w:pPr>
                          <w:spacing w:after="0" w:line="240" w:lineRule="auto"/>
                          <w:ind w:left="20" w:right="-4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231F20"/>
                            <w:sz w:val="16"/>
                            <w:szCs w:val="16"/>
                          </w:rPr>
                          <w:t>YÜZÜ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231F20"/>
                            <w:spacing w:val="1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231F20"/>
                            <w:sz w:val="16"/>
                            <w:szCs w:val="16"/>
                          </w:rPr>
                          <w:t>(Dinleme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231F20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231F20"/>
                            <w:w w:val="101"/>
                            <w:sz w:val="16"/>
                            <w:szCs w:val="16"/>
                          </w:rPr>
                          <w:t>Metni)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71283F"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ANADOLU’NUN</w:t>
            </w:r>
            <w:r w:rsidR="0071283F"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sz w:val="16"/>
                <w:szCs w:val="16"/>
              </w:rPr>
              <w:t xml:space="preserve"> </w:t>
            </w:r>
            <w:r w:rsidR="0071283F"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GÜLEN</w:t>
            </w:r>
          </w:p>
        </w:tc>
        <w:tc>
          <w:tcPr>
            <w:tcW w:w="425" w:type="dxa"/>
            <w:vMerge/>
            <w:textDirection w:val="btLr"/>
          </w:tcPr>
          <w:p w:rsidR="0071283F" w:rsidRPr="00A3460E" w:rsidRDefault="0071283F" w:rsidP="00A3460E">
            <w:pPr>
              <w:spacing w:before="16" w:after="0" w:line="240" w:lineRule="auto"/>
              <w:ind w:left="620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1283F" w:rsidRPr="00EB4098" w:rsidRDefault="0071283F" w:rsidP="00EB4098">
            <w:pPr>
              <w:spacing w:after="0" w:line="294" w:lineRule="exact"/>
              <w:ind w:left="720" w:right="90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</w:p>
        </w:tc>
        <w:tc>
          <w:tcPr>
            <w:tcW w:w="435" w:type="dxa"/>
            <w:vMerge/>
            <w:textDirection w:val="btLr"/>
          </w:tcPr>
          <w:p w:rsidR="0071283F" w:rsidRPr="00A3460E" w:rsidRDefault="0071283F" w:rsidP="00A3460E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</w:tcPr>
          <w:p w:rsidR="0071283F" w:rsidRPr="00A3460E" w:rsidRDefault="0071283F" w:rsidP="00A3460E">
            <w:pPr>
              <w:spacing w:before="28" w:after="0" w:line="240" w:lineRule="auto"/>
              <w:ind w:left="220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</w:tcPr>
          <w:p w:rsidR="0071283F" w:rsidRPr="00A3460E" w:rsidRDefault="0071283F" w:rsidP="00A3460E">
            <w:pPr>
              <w:spacing w:before="7" w:after="0" w:line="120" w:lineRule="exact"/>
              <w:ind w:right="14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1283F" w:rsidRPr="00A3460E" w:rsidRDefault="0071283F" w:rsidP="00A3460E">
            <w:pPr>
              <w:spacing w:after="0" w:line="200" w:lineRule="exact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83F" w:rsidRPr="00A3460E" w:rsidRDefault="0071283F" w:rsidP="00A3460E">
            <w:pPr>
              <w:spacing w:after="0" w:line="200" w:lineRule="exact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83F" w:rsidRPr="00A3460E" w:rsidRDefault="0071283F" w:rsidP="00A3460E">
            <w:pPr>
              <w:spacing w:after="0" w:line="200" w:lineRule="exact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83F" w:rsidRPr="00A3460E" w:rsidRDefault="0071283F" w:rsidP="00A3460E">
            <w:pPr>
              <w:spacing w:after="0" w:line="200" w:lineRule="exact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83F" w:rsidRPr="00A3460E" w:rsidRDefault="0071283F" w:rsidP="0071283F">
            <w:pPr>
              <w:spacing w:after="0" w:line="240" w:lineRule="auto"/>
              <w:ind w:left="1637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———</w:t>
            </w:r>
          </w:p>
        </w:tc>
        <w:tc>
          <w:tcPr>
            <w:tcW w:w="1985" w:type="dxa"/>
          </w:tcPr>
          <w:p w:rsidR="0071283F" w:rsidRPr="00A3460E" w:rsidRDefault="0071283F" w:rsidP="00A3460E">
            <w:pPr>
              <w:spacing w:before="69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Nasretti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6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Hoc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1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fıkraları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1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görselle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9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kitaplar</w:t>
            </w:r>
          </w:p>
        </w:tc>
        <w:tc>
          <w:tcPr>
            <w:tcW w:w="1559" w:type="dxa"/>
          </w:tcPr>
          <w:p w:rsidR="0071283F" w:rsidRPr="00A3460E" w:rsidRDefault="0071283F" w:rsidP="00A3460E">
            <w:pPr>
              <w:spacing w:before="77" w:after="0" w:line="240" w:lineRule="auto"/>
              <w:ind w:left="141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</w:tcPr>
          <w:p w:rsidR="0071283F" w:rsidRPr="00A3460E" w:rsidRDefault="0071283F" w:rsidP="00A3460E">
            <w:pPr>
              <w:spacing w:before="69" w:after="0" w:line="240" w:lineRule="auto"/>
              <w:ind w:left="142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Dram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  <w:p w:rsidR="0071283F" w:rsidRPr="00A3460E" w:rsidRDefault="0071283F" w:rsidP="00A3460E">
            <w:pPr>
              <w:spacing w:before="16" w:after="0" w:line="240" w:lineRule="auto"/>
              <w:ind w:left="142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5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Etkinlik</w:t>
            </w:r>
          </w:p>
          <w:p w:rsidR="0071283F" w:rsidRPr="00A3460E" w:rsidRDefault="0071283F" w:rsidP="00A3460E">
            <w:pPr>
              <w:spacing w:before="16" w:after="0" w:line="240" w:lineRule="auto"/>
              <w:ind w:left="142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Tem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Son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Çalışmaları</w:t>
            </w:r>
          </w:p>
        </w:tc>
      </w:tr>
    </w:tbl>
    <w:p w:rsidR="008C44FC" w:rsidRPr="00A3460E" w:rsidRDefault="008C44FC">
      <w:pPr>
        <w:spacing w:before="13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C44FC" w:rsidRPr="00A3460E" w:rsidRDefault="008C44FC">
      <w:pPr>
        <w:spacing w:after="0"/>
        <w:rPr>
          <w:rFonts w:ascii="Times New Roman" w:hAnsi="Times New Roman" w:cs="Times New Roman"/>
        </w:rPr>
        <w:sectPr w:rsidR="008C44FC" w:rsidRPr="00A3460E">
          <w:pgSz w:w="16840" w:h="11920" w:orient="landscape"/>
          <w:pgMar w:top="1080" w:right="820" w:bottom="280" w:left="1560" w:header="720" w:footer="720" w:gutter="0"/>
          <w:cols w:space="720"/>
        </w:sectPr>
      </w:pPr>
    </w:p>
    <w:tbl>
      <w:tblPr>
        <w:tblW w:w="15452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568"/>
        <w:gridCol w:w="425"/>
        <w:gridCol w:w="426"/>
        <w:gridCol w:w="435"/>
        <w:gridCol w:w="4668"/>
        <w:gridCol w:w="3118"/>
        <w:gridCol w:w="1985"/>
        <w:gridCol w:w="1559"/>
        <w:gridCol w:w="1843"/>
      </w:tblGrid>
      <w:tr w:rsidR="00491F35" w:rsidRPr="00A3460E" w:rsidTr="00714C3C">
        <w:trPr>
          <w:trHeight w:hRule="exact" w:val="868"/>
        </w:trPr>
        <w:tc>
          <w:tcPr>
            <w:tcW w:w="425" w:type="dxa"/>
            <w:shd w:val="clear" w:color="auto" w:fill="FFFFFF" w:themeFill="background1"/>
            <w:textDirection w:val="btLr"/>
          </w:tcPr>
          <w:p w:rsidR="00491F35" w:rsidRPr="00A3460E" w:rsidRDefault="00491F35" w:rsidP="00714C3C">
            <w:pPr>
              <w:spacing w:before="56" w:after="0" w:line="240" w:lineRule="auto"/>
              <w:ind w:left="203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lastRenderedPageBreak/>
              <w:t>TEMA</w:t>
            </w:r>
          </w:p>
        </w:tc>
        <w:tc>
          <w:tcPr>
            <w:tcW w:w="568" w:type="dxa"/>
            <w:shd w:val="clear" w:color="auto" w:fill="FFFFFF" w:themeFill="background1"/>
            <w:textDirection w:val="btLr"/>
          </w:tcPr>
          <w:p w:rsidR="00491F35" w:rsidRPr="00A3460E" w:rsidRDefault="00491F35" w:rsidP="00714C3C">
            <w:pPr>
              <w:spacing w:before="52" w:after="0" w:line="176" w:lineRule="exact"/>
              <w:ind w:left="306" w:right="72" w:hanging="195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4"/>
                <w:sz w:val="16"/>
                <w:szCs w:val="16"/>
              </w:rPr>
              <w:t xml:space="preserve">METNİN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t>ADI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</w:tcPr>
          <w:p w:rsidR="00491F35" w:rsidRPr="00A3460E" w:rsidRDefault="00491F35" w:rsidP="00714C3C">
            <w:pPr>
              <w:spacing w:before="55" w:after="0" w:line="240" w:lineRule="auto"/>
              <w:ind w:left="311" w:right="289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FFFFFF" w:themeFill="background1"/>
            <w:textDirection w:val="btLr"/>
          </w:tcPr>
          <w:p w:rsidR="00491F35" w:rsidRPr="00A3460E" w:rsidRDefault="00491F35" w:rsidP="00714C3C">
            <w:pPr>
              <w:spacing w:before="51" w:after="0" w:line="240" w:lineRule="auto"/>
              <w:ind w:left="17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HAFTA</w:t>
            </w:r>
          </w:p>
        </w:tc>
        <w:tc>
          <w:tcPr>
            <w:tcW w:w="435" w:type="dxa"/>
            <w:shd w:val="clear" w:color="auto" w:fill="FFFFFF" w:themeFill="background1"/>
            <w:textDirection w:val="btLr"/>
          </w:tcPr>
          <w:p w:rsidR="00491F35" w:rsidRPr="00A3460E" w:rsidRDefault="00491F35" w:rsidP="00714C3C">
            <w:pPr>
              <w:spacing w:before="75" w:after="0" w:line="240" w:lineRule="auto"/>
              <w:ind w:left="22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16"/>
                <w:szCs w:val="16"/>
              </w:rPr>
              <w:t>SÜRE</w:t>
            </w:r>
          </w:p>
        </w:tc>
        <w:tc>
          <w:tcPr>
            <w:tcW w:w="4668" w:type="dxa"/>
            <w:shd w:val="clear" w:color="auto" w:fill="FFFFFF" w:themeFill="background1"/>
            <w:vAlign w:val="center"/>
          </w:tcPr>
          <w:p w:rsidR="00491F35" w:rsidRPr="00A3460E" w:rsidRDefault="00491F35" w:rsidP="00714C3C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b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ÖĞRENME ALANI</w:t>
            </w:r>
          </w:p>
          <w:p w:rsidR="00491F35" w:rsidRPr="00A3460E" w:rsidRDefault="00491F35" w:rsidP="00714C3C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sz w:val="17"/>
                <w:szCs w:val="17"/>
              </w:rPr>
            </w:pPr>
            <w:r w:rsidRPr="00A3460E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3118" w:type="dxa"/>
            <w:shd w:val="clear" w:color="auto" w:fill="FFFFFF" w:themeFill="background1"/>
          </w:tcPr>
          <w:p w:rsidR="00491F35" w:rsidRPr="00A3460E" w:rsidRDefault="00491F35" w:rsidP="00491F35">
            <w:pPr>
              <w:spacing w:after="0" w:line="261" w:lineRule="auto"/>
              <w:ind w:left="142" w:right="142" w:hanging="1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ATATÜRKÇÜLÜK,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  <w:t xml:space="preserve"> </w:t>
            </w:r>
          </w:p>
          <w:p w:rsidR="00491F35" w:rsidRPr="00A3460E" w:rsidRDefault="00491F35" w:rsidP="00491F35">
            <w:pPr>
              <w:spacing w:after="0" w:line="261" w:lineRule="auto"/>
              <w:ind w:left="142" w:right="142" w:hanging="1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ARA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DİSİPLİNLER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 xml:space="preserve">VE </w:t>
            </w:r>
          </w:p>
          <w:p w:rsidR="00491F35" w:rsidRPr="00A3460E" w:rsidRDefault="00491F35" w:rsidP="00491F35">
            <w:pPr>
              <w:spacing w:after="0" w:line="261" w:lineRule="auto"/>
              <w:ind w:left="142" w:right="142" w:hanging="1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24"/>
                <w:sz w:val="16"/>
                <w:szCs w:val="16"/>
              </w:rPr>
              <w:t>DİĞER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5"/>
                <w:w w:val="12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DERSLERLE</w:t>
            </w:r>
          </w:p>
          <w:p w:rsidR="00491F35" w:rsidRPr="00A3460E" w:rsidRDefault="00491F35" w:rsidP="00491F35">
            <w:pPr>
              <w:spacing w:after="0" w:line="261" w:lineRule="auto"/>
              <w:ind w:left="142" w:right="142" w:hanging="1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16"/>
                <w:szCs w:val="16"/>
              </w:rPr>
              <w:t>İLİŞKİLENDİRME</w:t>
            </w:r>
          </w:p>
        </w:tc>
        <w:tc>
          <w:tcPr>
            <w:tcW w:w="1985" w:type="dxa"/>
            <w:shd w:val="clear" w:color="auto" w:fill="FFFFFF" w:themeFill="background1"/>
          </w:tcPr>
          <w:p w:rsidR="00491F35" w:rsidRPr="00A3460E" w:rsidRDefault="00491F35" w:rsidP="00491F35">
            <w:pPr>
              <w:spacing w:before="5" w:after="0" w:line="150" w:lineRule="exact"/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1F35" w:rsidRPr="00A3460E" w:rsidRDefault="00491F35" w:rsidP="00491F35">
            <w:pPr>
              <w:spacing w:after="0" w:line="200" w:lineRule="exact"/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1F35" w:rsidRPr="00A3460E" w:rsidRDefault="00491F35" w:rsidP="00491F35">
            <w:pPr>
              <w:spacing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ARAÇ-GEREÇLER</w:t>
            </w:r>
          </w:p>
        </w:tc>
        <w:tc>
          <w:tcPr>
            <w:tcW w:w="1559" w:type="dxa"/>
            <w:shd w:val="clear" w:color="auto" w:fill="FFFFFF" w:themeFill="background1"/>
          </w:tcPr>
          <w:p w:rsidR="00491F35" w:rsidRPr="00A3460E" w:rsidRDefault="00491F35" w:rsidP="00491F35">
            <w:pPr>
              <w:spacing w:before="2" w:after="0" w:line="150" w:lineRule="exact"/>
              <w:ind w:left="1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1F35" w:rsidRPr="00A3460E" w:rsidRDefault="00491F35" w:rsidP="00491F35">
            <w:pPr>
              <w:spacing w:after="0" w:line="240" w:lineRule="auto"/>
              <w:ind w:left="141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YÖNTEM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  <w:t xml:space="preserve"> </w:t>
            </w:r>
          </w:p>
          <w:p w:rsidR="00491F35" w:rsidRPr="00A3460E" w:rsidRDefault="00491F35" w:rsidP="00491F35">
            <w:pPr>
              <w:spacing w:after="0" w:line="240" w:lineRule="auto"/>
              <w:ind w:left="141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1"/>
                <w:sz w:val="16"/>
                <w:szCs w:val="16"/>
              </w:rPr>
              <w:t>TEKNİKLER</w:t>
            </w:r>
          </w:p>
        </w:tc>
        <w:tc>
          <w:tcPr>
            <w:tcW w:w="1843" w:type="dxa"/>
            <w:shd w:val="clear" w:color="auto" w:fill="FFFFFF" w:themeFill="background1"/>
          </w:tcPr>
          <w:p w:rsidR="00491F35" w:rsidRPr="00A3460E" w:rsidRDefault="00491F35" w:rsidP="00714C3C">
            <w:pPr>
              <w:spacing w:after="0" w:line="200" w:lineRule="exact"/>
              <w:ind w:left="142" w:righ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1F35" w:rsidRPr="00A3460E" w:rsidRDefault="00491F35" w:rsidP="00714C3C">
            <w:pPr>
              <w:spacing w:after="0" w:line="240" w:lineRule="auto"/>
              <w:ind w:left="142" w:right="142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ÖLÇM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"/>
                <w:sz w:val="16"/>
                <w:szCs w:val="16"/>
              </w:rPr>
              <w:t xml:space="preserve"> </w:t>
            </w:r>
          </w:p>
          <w:p w:rsidR="00491F35" w:rsidRPr="00A3460E" w:rsidRDefault="00491F35" w:rsidP="00714C3C">
            <w:pPr>
              <w:spacing w:after="0" w:line="240" w:lineRule="auto"/>
              <w:ind w:left="142" w:right="142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-12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</w:t>
            </w:r>
          </w:p>
          <w:p w:rsidR="00491F35" w:rsidRPr="00A3460E" w:rsidRDefault="00491F35" w:rsidP="00714C3C">
            <w:pPr>
              <w:spacing w:after="0" w:line="240" w:lineRule="auto"/>
              <w:ind w:left="142" w:right="142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w w:val="107"/>
                <w:sz w:val="16"/>
                <w:szCs w:val="16"/>
              </w:rPr>
              <w:t>DEĞERLENDİRME</w:t>
            </w:r>
          </w:p>
        </w:tc>
      </w:tr>
      <w:tr w:rsidR="0071283F" w:rsidRPr="00A3460E" w:rsidTr="00714C3C">
        <w:trPr>
          <w:trHeight w:val="2454"/>
        </w:trPr>
        <w:tc>
          <w:tcPr>
            <w:tcW w:w="425" w:type="dxa"/>
            <w:vMerge w:val="restart"/>
            <w:shd w:val="clear" w:color="auto" w:fill="FFFFFF" w:themeFill="background1"/>
            <w:textDirection w:val="btLr"/>
          </w:tcPr>
          <w:p w:rsidR="0071283F" w:rsidRPr="00A3460E" w:rsidRDefault="0071283F" w:rsidP="00714C3C">
            <w:pPr>
              <w:spacing w:before="17" w:after="0" w:line="240" w:lineRule="auto"/>
              <w:ind w:left="113" w:right="296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 xml:space="preserve">                            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>OYUN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4"/>
                <w:sz w:val="24"/>
                <w:szCs w:val="24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>VE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6"/>
                <w:sz w:val="24"/>
                <w:szCs w:val="24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9"/>
                <w:sz w:val="24"/>
                <w:szCs w:val="24"/>
              </w:rPr>
              <w:t>SPOR</w:t>
            </w:r>
          </w:p>
        </w:tc>
        <w:tc>
          <w:tcPr>
            <w:tcW w:w="568" w:type="dxa"/>
            <w:textDirection w:val="btLr"/>
          </w:tcPr>
          <w:p w:rsidR="0071283F" w:rsidRPr="00A3460E" w:rsidRDefault="0071283F" w:rsidP="00714C3C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71283F" w:rsidRPr="00A3460E" w:rsidRDefault="0071283F" w:rsidP="00714C3C">
            <w:pPr>
              <w:spacing w:after="0" w:line="240" w:lineRule="auto"/>
              <w:ind w:left="473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20"/>
                <w:sz w:val="16"/>
                <w:szCs w:val="16"/>
              </w:rPr>
              <w:t>DOĞRU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w w:val="12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SPOR</w:t>
            </w:r>
          </w:p>
        </w:tc>
        <w:tc>
          <w:tcPr>
            <w:tcW w:w="425" w:type="dxa"/>
            <w:vMerge w:val="restart"/>
            <w:textDirection w:val="btLr"/>
          </w:tcPr>
          <w:p w:rsidR="0071283F" w:rsidRPr="00491F35" w:rsidRDefault="0071283F" w:rsidP="002B48B5">
            <w:pPr>
              <w:spacing w:before="16" w:after="0" w:line="240" w:lineRule="auto"/>
              <w:ind w:left="599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71283F" w:rsidRPr="00491F35" w:rsidRDefault="0071283F" w:rsidP="00714C3C">
            <w:pPr>
              <w:spacing w:after="0" w:line="298" w:lineRule="exact"/>
              <w:ind w:left="923" w:right="90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extDirection w:val="btLr"/>
          </w:tcPr>
          <w:p w:rsidR="0071283F" w:rsidRPr="00A3460E" w:rsidRDefault="00D71525" w:rsidP="00EB4098">
            <w:pPr>
              <w:spacing w:before="28" w:after="0" w:line="240" w:lineRule="auto"/>
              <w:ind w:left="364" w:right="-20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</w:rPr>
              <w:t>4</w:t>
            </w:r>
            <w:r w:rsidR="00EB4098">
              <w:rPr>
                <w:rFonts w:ascii="Times New Roman" w:eastAsia="Arial" w:hAnsi="Times New Roman" w:cs="Times New Roman"/>
                <w:b/>
                <w:bCs/>
                <w:color w:val="231F20"/>
              </w:rPr>
              <w:t>6</w:t>
            </w:r>
            <w:r w:rsidR="0071283F">
              <w:rPr>
                <w:rFonts w:ascii="Times New Roman" w:eastAsia="Arial" w:hAnsi="Times New Roman" w:cs="Times New Roman"/>
                <w:b/>
                <w:bCs/>
                <w:color w:val="231F20"/>
              </w:rPr>
              <w:t xml:space="preserve"> </w:t>
            </w:r>
            <w:r w:rsidR="0071283F" w:rsidRPr="00A3460E">
              <w:rPr>
                <w:rFonts w:ascii="Times New Roman" w:eastAsia="Arial" w:hAnsi="Times New Roman" w:cs="Times New Roman"/>
                <w:b/>
                <w:bCs/>
                <w:color w:val="231F20"/>
              </w:rPr>
              <w:t>ders</w:t>
            </w:r>
            <w:r w:rsidR="0071283F"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</w:rPr>
              <w:t xml:space="preserve"> </w:t>
            </w:r>
            <w:r w:rsidR="0071283F" w:rsidRPr="00A3460E">
              <w:rPr>
                <w:rFonts w:ascii="Times New Roman" w:eastAsia="Arial" w:hAnsi="Times New Roman" w:cs="Times New Roman"/>
                <w:b/>
                <w:bCs/>
                <w:color w:val="231F20"/>
              </w:rPr>
              <w:t>saati</w:t>
            </w:r>
          </w:p>
        </w:tc>
        <w:tc>
          <w:tcPr>
            <w:tcW w:w="4668" w:type="dxa"/>
            <w:vMerge w:val="restart"/>
            <w:vAlign w:val="center"/>
          </w:tcPr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DİNLEME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Dinleme kurallarını uygulama:1,2,3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Dinle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diğini anlama:2,4,5,7,8,11,15,17,20,24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em ve tekniklere uygun dinleme:2,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KONUŞMA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Konuşma kurallarını uygulama:  1,2,3,4,5,6,7,8,9, 10, 11 ,12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Kendini ifade etme:1,2,</w:t>
            </w: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4,56,7,8,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Tür, yöntem ve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tekniklere uygun konuşma:3,5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OKUMA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Okuma kurallarını uygulama: 1, 2, 3, 4, 5, 6, 7, 8, 9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Okuduğ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unu anlama:1,4,9,10,11,12,13,16,17,20,21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Anlam kurma:1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Söz varlığını geliştirme: 1,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</w:t>
            </w: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yöntem ve tekn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iklere uygun okuma:1,4,6,7,8,9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YAZMA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Yazma kurallarını uygulama: 1, 2, 3, 4, 5, 6, 7, 8, 9, 10, 11, 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Kendini ifade etme:1,2,3,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4,5,7,8,9,</w:t>
            </w: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,11,12,13,15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ntem ve tekniklere uygun yazma:1,3,4,</w:t>
            </w: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,10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GÖRSEL OKUMA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GÖRSEL SUNU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Görsel okuma:4,</w:t>
            </w: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,10,11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Görsel sunu:1,2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,3,5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714C3C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1283F" w:rsidRPr="00A3460E" w:rsidRDefault="0071283F" w:rsidP="00491F35">
            <w:pPr>
              <w:spacing w:before="74" w:after="0" w:line="240" w:lineRule="auto"/>
              <w:ind w:left="449" w:right="-20" w:hanging="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>Haya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0"/>
                <w:sz w:val="16"/>
                <w:szCs w:val="16"/>
              </w:rPr>
              <w:t>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Bilgisi</w:t>
            </w:r>
          </w:p>
          <w:p w:rsidR="0071283F" w:rsidRPr="00A3460E" w:rsidRDefault="0071283F" w:rsidP="00491F35">
            <w:pPr>
              <w:spacing w:before="16" w:after="0" w:line="260" w:lineRule="auto"/>
              <w:ind w:left="109" w:right="-1" w:hanging="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“Mevsi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4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değişikliklerin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8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bağl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7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olara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hava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 xml:space="preserve">,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su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toprakt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meydan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 xml:space="preserve">a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gele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değişiklikler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far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 xml:space="preserve">k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eder.”</w:t>
            </w:r>
          </w:p>
        </w:tc>
        <w:tc>
          <w:tcPr>
            <w:tcW w:w="1985" w:type="dxa"/>
          </w:tcPr>
          <w:p w:rsidR="0071283F" w:rsidRPr="00A3460E" w:rsidRDefault="0071283F" w:rsidP="00491F35">
            <w:pPr>
              <w:spacing w:before="54" w:after="0" w:line="260" w:lineRule="auto"/>
              <w:ind w:left="142" w:right="7" w:firstLine="34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Sporu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faydalarıyl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ilgil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çeşitl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yazılar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7"/>
                <w:w w:val="88"/>
                <w:sz w:val="16"/>
                <w:szCs w:val="16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görsel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ler</w:t>
            </w:r>
          </w:p>
        </w:tc>
        <w:tc>
          <w:tcPr>
            <w:tcW w:w="1559" w:type="dxa"/>
          </w:tcPr>
          <w:p w:rsidR="0071283F" w:rsidRPr="00A3460E" w:rsidRDefault="0071283F" w:rsidP="00491F35">
            <w:pPr>
              <w:spacing w:before="62" w:after="0" w:line="240" w:lineRule="auto"/>
              <w:ind w:left="141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</w:tcPr>
          <w:p w:rsidR="0071283F" w:rsidRPr="00A3460E" w:rsidRDefault="0071283F" w:rsidP="00491F35">
            <w:pPr>
              <w:spacing w:before="54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Ürü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Dosyas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1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Ölçeği</w:t>
            </w:r>
          </w:p>
        </w:tc>
      </w:tr>
      <w:tr w:rsidR="0071283F" w:rsidRPr="00A3460E" w:rsidTr="0071283F">
        <w:trPr>
          <w:trHeight w:val="2262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71283F" w:rsidRPr="00A3460E" w:rsidRDefault="0071283F" w:rsidP="00714C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:rsidR="0071283F" w:rsidRPr="00A3460E" w:rsidRDefault="0071283F" w:rsidP="00714C3C">
            <w:pPr>
              <w:spacing w:before="27" w:after="0" w:line="253" w:lineRule="auto"/>
              <w:ind w:left="438" w:right="407" w:firstLine="17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HEPİMİZİN OYUNCAKLARI</w:t>
            </w:r>
          </w:p>
        </w:tc>
        <w:tc>
          <w:tcPr>
            <w:tcW w:w="425" w:type="dxa"/>
            <w:vMerge/>
            <w:textDirection w:val="btLr"/>
          </w:tcPr>
          <w:p w:rsidR="0071283F" w:rsidRPr="00491F35" w:rsidRDefault="0071283F" w:rsidP="00714C3C">
            <w:pPr>
              <w:spacing w:before="16" w:after="0" w:line="240" w:lineRule="auto"/>
              <w:ind w:left="608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71283F" w:rsidRPr="00491F35" w:rsidRDefault="0071283F" w:rsidP="002B48B5">
            <w:pPr>
              <w:spacing w:after="0" w:line="294" w:lineRule="exact"/>
              <w:ind w:left="802" w:right="771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71283F" w:rsidRPr="00A3460E" w:rsidRDefault="0071283F" w:rsidP="00714C3C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  <w:vAlign w:val="center"/>
          </w:tcPr>
          <w:p w:rsidR="0071283F" w:rsidRPr="00A3460E" w:rsidRDefault="0071283F" w:rsidP="00714C3C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1283F" w:rsidRPr="00A3460E" w:rsidRDefault="0071283F" w:rsidP="00491F35">
            <w:pPr>
              <w:spacing w:before="88" w:after="0" w:line="240" w:lineRule="auto"/>
              <w:ind w:left="449" w:right="-20" w:hanging="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Rehberli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Psikoloji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8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Danışma</w:t>
            </w:r>
          </w:p>
          <w:p w:rsidR="0071283F" w:rsidRDefault="0071283F" w:rsidP="00491F35">
            <w:pPr>
              <w:spacing w:before="16" w:after="0" w:line="260" w:lineRule="auto"/>
              <w:ind w:left="109" w:right="-1" w:hanging="1"/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“Olayla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4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karşısınd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6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yaşadığ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0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duyg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5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87"/>
                <w:sz w:val="16"/>
                <w:szCs w:val="16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düşün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celer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belirlir.”</w:t>
            </w:r>
          </w:p>
          <w:p w:rsidR="0071283F" w:rsidRDefault="0071283F" w:rsidP="00491F35">
            <w:pPr>
              <w:spacing w:before="16" w:after="0" w:line="260" w:lineRule="auto"/>
              <w:ind w:left="109" w:right="-1" w:hanging="1"/>
              <w:rPr>
                <w:rFonts w:ascii="Times New Roman" w:eastAsia="Arial" w:hAnsi="Times New Roman" w:cs="Times New Roman"/>
                <w:sz w:val="16"/>
                <w:szCs w:val="16"/>
              </w:rPr>
            </w:pPr>
          </w:p>
          <w:p w:rsidR="0071283F" w:rsidRDefault="0071283F" w:rsidP="00F808F2">
            <w:pPr>
              <w:spacing w:before="16" w:after="0" w:line="260" w:lineRule="auto"/>
              <w:ind w:left="109" w:right="-1" w:hanging="1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</w:rPr>
            </w:pPr>
          </w:p>
          <w:p w:rsidR="0071283F" w:rsidRDefault="0071283F" w:rsidP="00F808F2">
            <w:pPr>
              <w:spacing w:before="16" w:after="0" w:line="260" w:lineRule="auto"/>
              <w:ind w:left="109" w:right="-1" w:hanging="1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</w:rPr>
            </w:pPr>
          </w:p>
          <w:p w:rsidR="0071283F" w:rsidRPr="00F808F2" w:rsidRDefault="0071283F" w:rsidP="00F808F2">
            <w:pPr>
              <w:spacing w:before="16" w:after="0" w:line="260" w:lineRule="auto"/>
              <w:ind w:left="109" w:right="-1" w:hanging="1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</w:rPr>
            </w:pPr>
            <w:r w:rsidRPr="00F808F2">
              <w:rPr>
                <w:rFonts w:ascii="Times New Roman" w:eastAsia="Arial" w:hAnsi="Times New Roman" w:cs="Times New Roman"/>
                <w:b/>
                <w:sz w:val="18"/>
                <w:szCs w:val="18"/>
              </w:rPr>
              <w:t>23 Nisan Ulusal Egemenlik ve Çocuk Bayramı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1283F" w:rsidRPr="00A3460E" w:rsidRDefault="0071283F" w:rsidP="00491F35">
            <w:pPr>
              <w:spacing w:before="68" w:after="0" w:line="260" w:lineRule="auto"/>
              <w:ind w:left="142" w:right="7" w:firstLine="34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Oyunca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7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araba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9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oyuncaklar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 xml:space="preserve">,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kuma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ş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4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 xml:space="preserve">parçası,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sünger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iğne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iplik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1283F" w:rsidRPr="00A3460E" w:rsidRDefault="0071283F" w:rsidP="00491F35">
            <w:pPr>
              <w:spacing w:before="76" w:after="0" w:line="240" w:lineRule="auto"/>
              <w:ind w:left="141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Sessiz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283F" w:rsidRPr="00A3460E" w:rsidRDefault="0071283F" w:rsidP="00491F35">
            <w:pPr>
              <w:spacing w:before="68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Ürü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Dosyas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1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Ölçeği</w:t>
            </w:r>
          </w:p>
        </w:tc>
      </w:tr>
      <w:tr w:rsidR="0071283F" w:rsidRPr="00A3460E" w:rsidTr="0071283F">
        <w:trPr>
          <w:trHeight w:val="2115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71283F" w:rsidRPr="00A3460E" w:rsidRDefault="0071283F" w:rsidP="00714C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:rsidR="0071283F" w:rsidRPr="00A3460E" w:rsidRDefault="0071283F" w:rsidP="00714C3C">
            <w:pPr>
              <w:spacing w:before="8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1283F" w:rsidRPr="00A3460E" w:rsidRDefault="0071283F" w:rsidP="00714C3C">
            <w:pPr>
              <w:spacing w:after="0" w:line="240" w:lineRule="auto"/>
              <w:ind w:left="54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OYUN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ALANI</w:t>
            </w:r>
          </w:p>
        </w:tc>
        <w:tc>
          <w:tcPr>
            <w:tcW w:w="425" w:type="dxa"/>
            <w:vMerge/>
            <w:textDirection w:val="btLr"/>
          </w:tcPr>
          <w:p w:rsidR="0071283F" w:rsidRPr="00491F35" w:rsidRDefault="0071283F" w:rsidP="00714C3C">
            <w:pPr>
              <w:spacing w:before="16" w:after="0" w:line="240" w:lineRule="auto"/>
              <w:ind w:left="608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71283F" w:rsidRPr="00491F35" w:rsidRDefault="0071283F" w:rsidP="00714C3C">
            <w:pPr>
              <w:spacing w:after="0" w:line="294" w:lineRule="exact"/>
              <w:ind w:left="917" w:right="91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71283F" w:rsidRPr="00A3460E" w:rsidRDefault="0071283F" w:rsidP="00714C3C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  <w:vAlign w:val="center"/>
          </w:tcPr>
          <w:p w:rsidR="0071283F" w:rsidRPr="00A3460E" w:rsidRDefault="0071283F" w:rsidP="00714C3C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1283F" w:rsidRPr="00A3460E" w:rsidRDefault="0071283F" w:rsidP="00491F35">
            <w:pPr>
              <w:spacing w:before="94" w:after="0" w:line="240" w:lineRule="auto"/>
              <w:ind w:left="449" w:right="-20" w:hanging="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Rehberli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8"/>
                <w:sz w:val="16"/>
                <w:szCs w:val="16"/>
              </w:rPr>
              <w:t>Psikoloji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8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Danışma</w:t>
            </w:r>
          </w:p>
          <w:p w:rsidR="0071283F" w:rsidRPr="00A3460E" w:rsidRDefault="0071283F" w:rsidP="00491F35">
            <w:pPr>
              <w:spacing w:before="16" w:after="0" w:line="260" w:lineRule="auto"/>
              <w:ind w:left="109" w:right="-1" w:hanging="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Hoş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gide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3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 xml:space="preserve"> gitmeye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9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duyguların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8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ayır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t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9"/>
                <w:w w:val="87"/>
                <w:sz w:val="16"/>
                <w:szCs w:val="16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ede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re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uygu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şekild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ifad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8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eder.</w:t>
            </w:r>
          </w:p>
          <w:p w:rsidR="0071283F" w:rsidRPr="00A3460E" w:rsidRDefault="0071283F" w:rsidP="00491F35">
            <w:pPr>
              <w:spacing w:after="0" w:line="240" w:lineRule="auto"/>
              <w:ind w:left="449" w:right="-20" w:hanging="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>Haya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0"/>
                <w:sz w:val="16"/>
                <w:szCs w:val="16"/>
              </w:rPr>
              <w:t>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5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Bilgisi</w:t>
            </w:r>
          </w:p>
          <w:p w:rsidR="0071283F" w:rsidRPr="00A3460E" w:rsidRDefault="0071283F" w:rsidP="00491F35">
            <w:pPr>
              <w:spacing w:before="16" w:after="0" w:line="260" w:lineRule="auto"/>
              <w:ind w:left="109" w:right="-1" w:hanging="1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Nede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0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düzenl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0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beslenm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1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gerektiğin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8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 xml:space="preserve">araştırır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anlatır.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1283F" w:rsidRPr="00A3460E" w:rsidRDefault="0071283F" w:rsidP="00491F35">
            <w:pPr>
              <w:spacing w:before="75" w:after="0" w:line="260" w:lineRule="auto"/>
              <w:ind w:left="142" w:right="7" w:firstLine="34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Oyu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alanların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1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göstere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4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resi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y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5"/>
                <w:sz w:val="16"/>
                <w:szCs w:val="16"/>
              </w:rPr>
              <w:t>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5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85"/>
                <w:sz w:val="16"/>
                <w:szCs w:val="16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fotoğraf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 lar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1283F" w:rsidRPr="00A3460E" w:rsidRDefault="0071283F" w:rsidP="00491F35">
            <w:pPr>
              <w:spacing w:before="83" w:after="0" w:line="240" w:lineRule="auto"/>
              <w:ind w:left="141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Paylaşarak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283F" w:rsidRPr="00A3460E" w:rsidRDefault="0071283F" w:rsidP="00491F35">
            <w:pPr>
              <w:spacing w:before="75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Şii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Okum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  <w:p w:rsidR="0071283F" w:rsidRPr="00A3460E" w:rsidRDefault="0071283F" w:rsidP="00491F35">
            <w:pPr>
              <w:spacing w:before="1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8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Etkinlik</w:t>
            </w:r>
          </w:p>
        </w:tc>
      </w:tr>
      <w:tr w:rsidR="0071283F" w:rsidRPr="00A3460E" w:rsidTr="00E0127C">
        <w:trPr>
          <w:trHeight w:val="2023"/>
        </w:trPr>
        <w:tc>
          <w:tcPr>
            <w:tcW w:w="425" w:type="dxa"/>
            <w:vMerge/>
            <w:shd w:val="clear" w:color="auto" w:fill="FFFFFF" w:themeFill="background1"/>
            <w:textDirection w:val="btLr"/>
          </w:tcPr>
          <w:p w:rsidR="0071283F" w:rsidRPr="00A3460E" w:rsidRDefault="0071283F" w:rsidP="00714C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extDirection w:val="btLr"/>
          </w:tcPr>
          <w:p w:rsidR="0071283F" w:rsidRPr="00A3460E" w:rsidRDefault="0071283F" w:rsidP="00714C3C">
            <w:pPr>
              <w:spacing w:before="10" w:after="0" w:line="240" w:lineRule="auto"/>
              <w:ind w:left="20" w:right="-15"/>
              <w:jc w:val="center"/>
              <w:rPr>
                <w:rFonts w:ascii="Times New Roman" w:eastAsia="Arial" w:hAnsi="Times New Roman" w:cs="Times New Roman"/>
                <w:sz w:val="12"/>
                <w:szCs w:val="12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22"/>
                <w:sz w:val="12"/>
                <w:szCs w:val="12"/>
              </w:rPr>
              <w:t>DENİZDE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122"/>
                <w:sz w:val="12"/>
                <w:szCs w:val="12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22"/>
                <w:sz w:val="12"/>
                <w:szCs w:val="12"/>
              </w:rPr>
              <w:t>YÜZERKEN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3"/>
                <w:w w:val="122"/>
                <w:sz w:val="12"/>
                <w:szCs w:val="12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22"/>
                <w:sz w:val="12"/>
                <w:szCs w:val="12"/>
              </w:rPr>
              <w:t>NELE-</w:t>
            </w:r>
          </w:p>
          <w:p w:rsidR="0071283F" w:rsidRPr="00A3460E" w:rsidRDefault="00421BDA" w:rsidP="00714C3C">
            <w:pPr>
              <w:spacing w:before="3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Arial" w:hAnsi="Times New Roman" w:cs="Times New Roman"/>
                <w:b/>
                <w:bCs/>
                <w:noProof/>
                <w:color w:val="231F20"/>
                <w:sz w:val="12"/>
                <w:szCs w:val="12"/>
                <w:lang w:val="tr-TR" w:eastAsia="tr-TR"/>
              </w:rPr>
              <w:pict>
                <v:shape id="_x0000_s1079" type="#_x0000_t202" style="position:absolute;margin-left:9.25pt;margin-top:3.3pt;width:8.35pt;height:94.65pt;z-index:-251627520;mso-position-horizontal-relative:page;mso-position-vertical-relative:page" filled="f" stroked="f">
                  <v:textbox style="layout-flow:vertical;mso-layout-flow-alt:bottom-to-top;mso-next-textbox:#_x0000_s1079" inset="0,0,0,0">
                    <w:txbxContent>
                      <w:p w:rsidR="00D919D4" w:rsidRDefault="00D919D4" w:rsidP="00491F35">
                        <w:pPr>
                          <w:spacing w:before="12" w:after="0" w:line="240" w:lineRule="auto"/>
                          <w:ind w:left="20" w:right="-20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231F20"/>
                            <w:sz w:val="12"/>
                            <w:szCs w:val="12"/>
                          </w:rPr>
                          <w:t xml:space="preserve">RE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231F20"/>
                            <w:spacing w:val="9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231F20"/>
                            <w:w w:val="118"/>
                            <w:sz w:val="12"/>
                            <w:szCs w:val="12"/>
                          </w:rPr>
                          <w:t>DİKKAT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231F20"/>
                            <w:spacing w:val="10"/>
                            <w:w w:val="118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231F20"/>
                            <w:w w:val="118"/>
                            <w:sz w:val="12"/>
                            <w:szCs w:val="12"/>
                          </w:rPr>
                          <w:t>EDİLMELİDİR?</w:t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  <w:p w:rsidR="0071283F" w:rsidRPr="00A3460E" w:rsidRDefault="0071283F" w:rsidP="00714C3C">
            <w:pPr>
              <w:spacing w:after="0" w:line="124" w:lineRule="exact"/>
              <w:ind w:left="473" w:right="438"/>
              <w:jc w:val="center"/>
              <w:rPr>
                <w:rFonts w:ascii="Times New Roman" w:eastAsia="Arial" w:hAnsi="Times New Roman" w:cs="Times New Roman"/>
                <w:sz w:val="12"/>
                <w:szCs w:val="12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22"/>
                <w:position w:val="-1"/>
                <w:sz w:val="12"/>
                <w:szCs w:val="12"/>
              </w:rPr>
              <w:t>(Dinleme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6"/>
                <w:w w:val="122"/>
                <w:position w:val="-1"/>
                <w:sz w:val="12"/>
                <w:szCs w:val="12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22"/>
                <w:position w:val="-1"/>
                <w:sz w:val="12"/>
                <w:szCs w:val="12"/>
              </w:rPr>
              <w:t>Metni)</w:t>
            </w:r>
          </w:p>
        </w:tc>
        <w:tc>
          <w:tcPr>
            <w:tcW w:w="425" w:type="dxa"/>
            <w:vMerge/>
            <w:textDirection w:val="btLr"/>
          </w:tcPr>
          <w:p w:rsidR="0071283F" w:rsidRPr="00491F35" w:rsidRDefault="0071283F" w:rsidP="00714C3C">
            <w:pPr>
              <w:spacing w:before="16" w:after="0" w:line="240" w:lineRule="auto"/>
              <w:ind w:left="608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71283F" w:rsidRPr="00E0127C" w:rsidRDefault="0071283F" w:rsidP="00E0127C">
            <w:pPr>
              <w:spacing w:after="0" w:line="294" w:lineRule="exact"/>
              <w:ind w:left="925" w:right="903"/>
              <w:rPr>
                <w:rFonts w:ascii="Times New Roman" w:eastAsia="Arial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35" w:type="dxa"/>
            <w:vMerge/>
            <w:textDirection w:val="btLr"/>
          </w:tcPr>
          <w:p w:rsidR="0071283F" w:rsidRPr="00A3460E" w:rsidRDefault="0071283F" w:rsidP="00714C3C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</w:tcPr>
          <w:p w:rsidR="0071283F" w:rsidRPr="00A3460E" w:rsidRDefault="0071283F" w:rsidP="00714C3C">
            <w:pPr>
              <w:spacing w:before="28" w:after="0" w:line="240" w:lineRule="auto"/>
              <w:ind w:left="220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</w:tcPr>
          <w:p w:rsidR="0071283F" w:rsidRPr="00A3460E" w:rsidRDefault="0071283F" w:rsidP="00491F35">
            <w:pPr>
              <w:spacing w:before="7" w:after="0" w:line="120" w:lineRule="exact"/>
              <w:ind w:hanging="1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1283F" w:rsidRPr="00A3460E" w:rsidRDefault="0071283F" w:rsidP="00491F35">
            <w:pPr>
              <w:spacing w:after="0" w:line="200" w:lineRule="exact"/>
              <w:ind w:hang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83F" w:rsidRPr="00A3460E" w:rsidRDefault="0071283F" w:rsidP="00491F35">
            <w:pPr>
              <w:spacing w:after="0" w:line="200" w:lineRule="exact"/>
              <w:ind w:hang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83F" w:rsidRPr="00A3460E" w:rsidRDefault="0071283F" w:rsidP="00491F35">
            <w:pPr>
              <w:spacing w:after="0" w:line="200" w:lineRule="exact"/>
              <w:ind w:hang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83F" w:rsidRPr="00A3460E" w:rsidRDefault="0071283F" w:rsidP="00491F35">
            <w:pPr>
              <w:spacing w:after="0" w:line="200" w:lineRule="exact"/>
              <w:ind w:hang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83F" w:rsidRPr="00A3460E" w:rsidRDefault="0071283F" w:rsidP="00491F35">
            <w:pPr>
              <w:spacing w:after="0" w:line="240" w:lineRule="auto"/>
              <w:ind w:left="1637" w:right="1214" w:hanging="1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———</w:t>
            </w:r>
          </w:p>
        </w:tc>
        <w:tc>
          <w:tcPr>
            <w:tcW w:w="1985" w:type="dxa"/>
          </w:tcPr>
          <w:p w:rsidR="0071283F" w:rsidRPr="00A3460E" w:rsidRDefault="0071283F" w:rsidP="00491F35">
            <w:pPr>
              <w:spacing w:before="69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CD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C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D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çalar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izcilikl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ilgil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bilgiler</w:t>
            </w:r>
          </w:p>
        </w:tc>
        <w:tc>
          <w:tcPr>
            <w:tcW w:w="1559" w:type="dxa"/>
          </w:tcPr>
          <w:p w:rsidR="0071283F" w:rsidRPr="00A3460E" w:rsidRDefault="0071283F" w:rsidP="00491F35">
            <w:pPr>
              <w:spacing w:before="77" w:after="0" w:line="240" w:lineRule="auto"/>
              <w:ind w:left="141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</w:tcPr>
          <w:p w:rsidR="0071283F" w:rsidRPr="00A3460E" w:rsidRDefault="0071283F" w:rsidP="00491F35">
            <w:pPr>
              <w:spacing w:before="69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3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Etkinlik</w:t>
            </w:r>
          </w:p>
          <w:p w:rsidR="0071283F" w:rsidRPr="00A3460E" w:rsidRDefault="0071283F" w:rsidP="00491F35">
            <w:pPr>
              <w:spacing w:before="1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Tem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Son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Çalışmaları</w:t>
            </w:r>
          </w:p>
        </w:tc>
      </w:tr>
    </w:tbl>
    <w:p w:rsidR="008C44FC" w:rsidRPr="00A3460E" w:rsidRDefault="008C44FC">
      <w:pPr>
        <w:spacing w:after="0"/>
        <w:rPr>
          <w:rFonts w:ascii="Times New Roman" w:hAnsi="Times New Roman" w:cs="Times New Roman"/>
        </w:rPr>
        <w:sectPr w:rsidR="008C44FC" w:rsidRPr="00A3460E">
          <w:pgSz w:w="16840" w:h="11920" w:orient="landscape"/>
          <w:pgMar w:top="1080" w:right="820" w:bottom="280" w:left="1560" w:header="720" w:footer="720" w:gutter="0"/>
          <w:cols w:space="720"/>
        </w:sectPr>
      </w:pPr>
    </w:p>
    <w:tbl>
      <w:tblPr>
        <w:tblW w:w="15452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568"/>
        <w:gridCol w:w="425"/>
        <w:gridCol w:w="426"/>
        <w:gridCol w:w="435"/>
        <w:gridCol w:w="4668"/>
        <w:gridCol w:w="3118"/>
        <w:gridCol w:w="1985"/>
        <w:gridCol w:w="1559"/>
        <w:gridCol w:w="1843"/>
      </w:tblGrid>
      <w:tr w:rsidR="00491F35" w:rsidRPr="00A3460E" w:rsidTr="00714C3C">
        <w:trPr>
          <w:trHeight w:hRule="exact" w:val="868"/>
        </w:trPr>
        <w:tc>
          <w:tcPr>
            <w:tcW w:w="425" w:type="dxa"/>
            <w:shd w:val="clear" w:color="auto" w:fill="FFFFFF" w:themeFill="background1"/>
            <w:textDirection w:val="btLr"/>
          </w:tcPr>
          <w:p w:rsidR="00491F35" w:rsidRPr="00A3460E" w:rsidRDefault="00491F35" w:rsidP="00714C3C">
            <w:pPr>
              <w:spacing w:before="56" w:after="0" w:line="240" w:lineRule="auto"/>
              <w:ind w:left="203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lastRenderedPageBreak/>
              <w:t>TEMA</w:t>
            </w:r>
          </w:p>
        </w:tc>
        <w:tc>
          <w:tcPr>
            <w:tcW w:w="568" w:type="dxa"/>
            <w:shd w:val="clear" w:color="auto" w:fill="FFFFFF" w:themeFill="background1"/>
            <w:textDirection w:val="btLr"/>
          </w:tcPr>
          <w:p w:rsidR="00491F35" w:rsidRPr="00A3460E" w:rsidRDefault="00491F35" w:rsidP="00714C3C">
            <w:pPr>
              <w:spacing w:before="52" w:after="0" w:line="176" w:lineRule="exact"/>
              <w:ind w:left="306" w:right="72" w:hanging="195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4"/>
                <w:sz w:val="16"/>
                <w:szCs w:val="16"/>
              </w:rPr>
              <w:t xml:space="preserve">METNİN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3"/>
                <w:sz w:val="16"/>
                <w:szCs w:val="16"/>
              </w:rPr>
              <w:t>ADI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</w:tcPr>
          <w:p w:rsidR="00491F35" w:rsidRPr="00A3460E" w:rsidRDefault="00491F35" w:rsidP="00714C3C">
            <w:pPr>
              <w:spacing w:before="55" w:after="0" w:line="240" w:lineRule="auto"/>
              <w:ind w:left="311" w:right="289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FFFFFF" w:themeFill="background1"/>
            <w:textDirection w:val="btLr"/>
          </w:tcPr>
          <w:p w:rsidR="00491F35" w:rsidRPr="00A3460E" w:rsidRDefault="00491F35" w:rsidP="00714C3C">
            <w:pPr>
              <w:spacing w:before="51" w:after="0" w:line="240" w:lineRule="auto"/>
              <w:ind w:left="17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HAFTA</w:t>
            </w:r>
          </w:p>
        </w:tc>
        <w:tc>
          <w:tcPr>
            <w:tcW w:w="435" w:type="dxa"/>
            <w:shd w:val="clear" w:color="auto" w:fill="FFFFFF" w:themeFill="background1"/>
            <w:textDirection w:val="btLr"/>
          </w:tcPr>
          <w:p w:rsidR="00491F35" w:rsidRPr="00A3460E" w:rsidRDefault="00491F35" w:rsidP="00714C3C">
            <w:pPr>
              <w:spacing w:before="75" w:after="0" w:line="240" w:lineRule="auto"/>
              <w:ind w:left="22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16"/>
                <w:szCs w:val="16"/>
              </w:rPr>
              <w:t>SÜRE</w:t>
            </w:r>
          </w:p>
        </w:tc>
        <w:tc>
          <w:tcPr>
            <w:tcW w:w="4668" w:type="dxa"/>
            <w:shd w:val="clear" w:color="auto" w:fill="FFFFFF" w:themeFill="background1"/>
            <w:vAlign w:val="center"/>
          </w:tcPr>
          <w:p w:rsidR="00491F35" w:rsidRPr="00A3460E" w:rsidRDefault="00491F35" w:rsidP="00714C3C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b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ÖĞRENME ALANI</w:t>
            </w:r>
          </w:p>
          <w:p w:rsidR="00491F35" w:rsidRPr="00A3460E" w:rsidRDefault="00491F35" w:rsidP="00714C3C">
            <w:pPr>
              <w:spacing w:before="75" w:after="0" w:line="240" w:lineRule="auto"/>
              <w:ind w:left="220" w:right="-20"/>
              <w:jc w:val="center"/>
              <w:rPr>
                <w:rFonts w:ascii="Times New Roman" w:eastAsia="Arial" w:hAnsi="Times New Roman" w:cs="Times New Roman"/>
                <w:sz w:val="17"/>
                <w:szCs w:val="17"/>
              </w:rPr>
            </w:pPr>
            <w:r w:rsidRPr="00A3460E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3118" w:type="dxa"/>
            <w:shd w:val="clear" w:color="auto" w:fill="FFFFFF" w:themeFill="background1"/>
          </w:tcPr>
          <w:p w:rsidR="00491F35" w:rsidRPr="00A3460E" w:rsidRDefault="00491F35" w:rsidP="00714C3C">
            <w:pPr>
              <w:spacing w:after="0" w:line="261" w:lineRule="auto"/>
              <w:ind w:left="142" w:hanging="1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ATATÜRKÇÜLÜK,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  <w:t xml:space="preserve"> </w:t>
            </w:r>
          </w:p>
          <w:p w:rsidR="00491F35" w:rsidRPr="00A3460E" w:rsidRDefault="00491F35" w:rsidP="00714C3C">
            <w:pPr>
              <w:spacing w:after="0" w:line="261" w:lineRule="auto"/>
              <w:ind w:left="142" w:hanging="1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ARA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DİSİPLİNLER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 xml:space="preserve">VE </w:t>
            </w:r>
          </w:p>
          <w:p w:rsidR="00491F35" w:rsidRPr="00A3460E" w:rsidRDefault="00491F35" w:rsidP="00714C3C">
            <w:pPr>
              <w:spacing w:after="0" w:line="261" w:lineRule="auto"/>
              <w:ind w:left="142" w:hanging="1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24"/>
                <w:sz w:val="16"/>
                <w:szCs w:val="16"/>
              </w:rPr>
              <w:t>DİĞER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5"/>
                <w:w w:val="124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DERSLERLE</w:t>
            </w:r>
          </w:p>
          <w:p w:rsidR="00491F35" w:rsidRPr="00A3460E" w:rsidRDefault="00491F35" w:rsidP="00714C3C">
            <w:pPr>
              <w:spacing w:after="0" w:line="261" w:lineRule="auto"/>
              <w:ind w:left="142" w:hanging="1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2"/>
                <w:sz w:val="16"/>
                <w:szCs w:val="16"/>
              </w:rPr>
              <w:t>İLİŞKİLENDİRME</w:t>
            </w:r>
          </w:p>
        </w:tc>
        <w:tc>
          <w:tcPr>
            <w:tcW w:w="1985" w:type="dxa"/>
            <w:shd w:val="clear" w:color="auto" w:fill="FFFFFF" w:themeFill="background1"/>
          </w:tcPr>
          <w:p w:rsidR="00491F35" w:rsidRPr="00A3460E" w:rsidRDefault="00491F35" w:rsidP="00491F35">
            <w:pPr>
              <w:spacing w:before="5" w:after="0" w:line="15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1F35" w:rsidRPr="00A3460E" w:rsidRDefault="00491F35" w:rsidP="00491F35">
            <w:pPr>
              <w:spacing w:after="0" w:line="20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1F35" w:rsidRPr="00A3460E" w:rsidRDefault="00491F35" w:rsidP="00491F35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ARAÇ-GEREÇLER</w:t>
            </w:r>
          </w:p>
        </w:tc>
        <w:tc>
          <w:tcPr>
            <w:tcW w:w="1559" w:type="dxa"/>
            <w:shd w:val="clear" w:color="auto" w:fill="FFFFFF" w:themeFill="background1"/>
          </w:tcPr>
          <w:p w:rsidR="00491F35" w:rsidRPr="00A3460E" w:rsidRDefault="00491F35" w:rsidP="00491F35">
            <w:pPr>
              <w:spacing w:before="2" w:after="0" w:line="150" w:lineRule="exact"/>
              <w:ind w:left="1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1F35" w:rsidRPr="00A3460E" w:rsidRDefault="00491F35" w:rsidP="00491F35">
            <w:pPr>
              <w:spacing w:after="0" w:line="240" w:lineRule="auto"/>
              <w:ind w:left="141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YÖNTEM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5"/>
                <w:sz w:val="16"/>
                <w:szCs w:val="16"/>
              </w:rPr>
              <w:t xml:space="preserve"> </w:t>
            </w:r>
          </w:p>
          <w:p w:rsidR="00491F35" w:rsidRPr="00A3460E" w:rsidRDefault="00491F35" w:rsidP="00491F35">
            <w:pPr>
              <w:spacing w:after="0" w:line="240" w:lineRule="auto"/>
              <w:ind w:left="141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VE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101"/>
                <w:sz w:val="16"/>
                <w:szCs w:val="16"/>
              </w:rPr>
              <w:t>TEKNİKLER</w:t>
            </w:r>
          </w:p>
        </w:tc>
        <w:tc>
          <w:tcPr>
            <w:tcW w:w="1843" w:type="dxa"/>
            <w:shd w:val="clear" w:color="auto" w:fill="FFFFFF" w:themeFill="background1"/>
          </w:tcPr>
          <w:p w:rsidR="00491F35" w:rsidRPr="00A3460E" w:rsidRDefault="00491F35" w:rsidP="00491F35">
            <w:pPr>
              <w:spacing w:after="0" w:line="200" w:lineRule="exact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1F35" w:rsidRPr="00A3460E" w:rsidRDefault="00491F35" w:rsidP="00491F35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3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ÖLÇM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3"/>
                <w:sz w:val="16"/>
                <w:szCs w:val="16"/>
              </w:rPr>
              <w:t xml:space="preserve"> </w:t>
            </w:r>
          </w:p>
          <w:p w:rsidR="00491F35" w:rsidRPr="00A3460E" w:rsidRDefault="00491F35" w:rsidP="00491F35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b/>
                <w:bCs/>
                <w:color w:val="231F20"/>
                <w:spacing w:val="-12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E</w:t>
            </w:r>
          </w:p>
          <w:p w:rsidR="00491F35" w:rsidRPr="00A3460E" w:rsidRDefault="00491F35" w:rsidP="00491F35">
            <w:pPr>
              <w:spacing w:after="0" w:line="240" w:lineRule="auto"/>
              <w:ind w:left="142" w:right="-20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w w:val="107"/>
                <w:sz w:val="16"/>
                <w:szCs w:val="16"/>
              </w:rPr>
              <w:t>DEĞERLENDİRME</w:t>
            </w:r>
          </w:p>
        </w:tc>
      </w:tr>
      <w:tr w:rsidR="0071283F" w:rsidRPr="00A3460E" w:rsidTr="00714C3C">
        <w:trPr>
          <w:trHeight w:val="2235"/>
        </w:trPr>
        <w:tc>
          <w:tcPr>
            <w:tcW w:w="425" w:type="dxa"/>
            <w:vMerge w:val="restart"/>
            <w:shd w:val="clear" w:color="auto" w:fill="FFFFFF" w:themeFill="background1"/>
            <w:textDirection w:val="btLr"/>
          </w:tcPr>
          <w:p w:rsidR="0071283F" w:rsidRPr="00A3460E" w:rsidRDefault="0071283F" w:rsidP="00491F35">
            <w:pPr>
              <w:spacing w:before="17" w:after="0" w:line="240" w:lineRule="auto"/>
              <w:ind w:left="113" w:right="2962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 xml:space="preserve">                                     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>GÜZEL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>ÜLKEM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6"/>
                <w:sz w:val="24"/>
                <w:szCs w:val="24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24"/>
                <w:szCs w:val="24"/>
              </w:rPr>
              <w:t>TÜRKİYE</w:t>
            </w:r>
          </w:p>
        </w:tc>
        <w:tc>
          <w:tcPr>
            <w:tcW w:w="568" w:type="dxa"/>
            <w:textDirection w:val="btLr"/>
          </w:tcPr>
          <w:p w:rsidR="0071283F" w:rsidRPr="00A3460E" w:rsidRDefault="0071283F" w:rsidP="00714C3C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71283F" w:rsidRPr="00A3460E" w:rsidRDefault="0071283F" w:rsidP="00714C3C">
            <w:pPr>
              <w:spacing w:after="0" w:line="240" w:lineRule="auto"/>
              <w:ind w:left="47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SAFRANBOLU</w:t>
            </w:r>
          </w:p>
        </w:tc>
        <w:tc>
          <w:tcPr>
            <w:tcW w:w="425" w:type="dxa"/>
            <w:vMerge w:val="restart"/>
            <w:textDirection w:val="btLr"/>
          </w:tcPr>
          <w:p w:rsidR="0071283F" w:rsidRPr="00491F35" w:rsidRDefault="0071283F" w:rsidP="002B48B5">
            <w:pPr>
              <w:spacing w:before="16" w:after="0" w:line="240" w:lineRule="auto"/>
              <w:ind w:left="426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26" w:type="dxa"/>
            <w:textDirection w:val="btLr"/>
          </w:tcPr>
          <w:p w:rsidR="0071283F" w:rsidRPr="00491F35" w:rsidRDefault="0071283F" w:rsidP="00714C3C">
            <w:pPr>
              <w:spacing w:after="0" w:line="298" w:lineRule="exact"/>
              <w:ind w:left="923" w:right="90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extDirection w:val="btLr"/>
          </w:tcPr>
          <w:p w:rsidR="0071283F" w:rsidRPr="00A3460E" w:rsidRDefault="0071283F" w:rsidP="00E0127C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</w:rPr>
              <w:t xml:space="preserve">                                      </w:t>
            </w:r>
            <w:r w:rsidR="00D71525">
              <w:rPr>
                <w:rFonts w:ascii="Times New Roman" w:eastAsia="Arial" w:hAnsi="Times New Roman" w:cs="Times New Roman"/>
                <w:b/>
                <w:bCs/>
                <w:color w:val="231F20"/>
              </w:rPr>
              <w:t xml:space="preserve">                              4</w:t>
            </w:r>
            <w:r w:rsidR="00E0127C">
              <w:rPr>
                <w:rFonts w:ascii="Times New Roman" w:eastAsia="Arial" w:hAnsi="Times New Roman" w:cs="Times New Roman"/>
                <w:b/>
                <w:bCs/>
                <w:color w:val="231F20"/>
              </w:rPr>
              <w:t>8</w:t>
            </w:r>
            <w:r>
              <w:rPr>
                <w:rFonts w:ascii="Times New Roman" w:eastAsia="Arial" w:hAnsi="Times New Roman" w:cs="Times New Roman"/>
                <w:b/>
                <w:bCs/>
                <w:color w:val="231F20"/>
              </w:rPr>
              <w:t xml:space="preserve"> 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</w:rPr>
              <w:t>ders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</w:rPr>
              <w:t>saati</w:t>
            </w:r>
          </w:p>
        </w:tc>
        <w:tc>
          <w:tcPr>
            <w:tcW w:w="4668" w:type="dxa"/>
            <w:vMerge w:val="restart"/>
            <w:vAlign w:val="center"/>
          </w:tcPr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DİNLEME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Dinleme kurallarını uygulama:1,2,3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Dinlediğini anlama:1,2,5,7,11,15, 17,20,23,24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yöntem ve tekniklere uygun dinleme:1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,2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KONUŞMA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Konuşma kurallarını uygulama:  1,2,3,4,5,6,7,8,9, 10, 11 ,12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Kendini ifade etme:1,2,3,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5,7,8,9,10,12,13,14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Tür, yöntem ve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tekniklere uygun konuşma:2,4,5,6,7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OKUMA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Okuma kurallarını uygulama: 1, 2, 3, 4, 5, 6, 7, 8, 9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Okuduğunu anlama:</w:t>
            </w:r>
            <w:r w:rsidRPr="00A32EA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1,2,9,11,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12,</w:t>
            </w:r>
            <w:r w:rsidRPr="00A32EA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13,15,17,18, 19,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20,</w:t>
            </w:r>
            <w:r w:rsidRPr="00A32EA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24,</w:t>
            </w:r>
            <w:r w:rsidRPr="00A32EA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Anlam kurma:1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Söz varlığını geliştirme: </w:t>
            </w:r>
            <w:r w:rsidRPr="00A32EA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1,2,3, 4</w:t>
            </w:r>
          </w:p>
          <w:p w:rsidR="0071283F" w:rsidRPr="00A32EA2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yöntem ve tekniklere uygun okuma:</w:t>
            </w:r>
            <w:r w:rsidRPr="00A32EA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1,2,3,4,5,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YAZMA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Yazma kurallarını uygulama: 1, 2, 3, 4, 5, 6, 7, 8, 9, 10, 11, 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Kendini ifade etme:3,4,5,6,9,10,15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Tür, yönt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em ve tekniklere uygun yazma:1,5,10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GÖRSEL OKUMA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GÖRSEL SUNU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Görsel okuma:5,6,7,11,12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46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Görsel sunu:1,2</w:t>
            </w:r>
          </w:p>
          <w:p w:rsidR="0071283F" w:rsidRPr="00A3460E" w:rsidRDefault="0071283F" w:rsidP="00491F35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71283F" w:rsidRPr="00A3460E" w:rsidRDefault="0071283F" w:rsidP="00714C3C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1283F" w:rsidRPr="00A3460E" w:rsidRDefault="0071283F" w:rsidP="00491F35">
            <w:pPr>
              <w:spacing w:before="74"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 xml:space="preserve"> 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>Haya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0"/>
                <w:sz w:val="16"/>
                <w:szCs w:val="16"/>
              </w:rPr>
              <w:t>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Bilgisi</w:t>
            </w:r>
          </w:p>
          <w:p w:rsidR="0071283F" w:rsidRPr="00A3460E" w:rsidRDefault="0071283F" w:rsidP="00491F35">
            <w:pPr>
              <w:spacing w:before="16" w:after="0" w:line="26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 xml:space="preserve">  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Ailesiyl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birlikt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gezmek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6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tatilin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geçirme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0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6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ve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eğlenme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0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içi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8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pla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8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yapa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9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planın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7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ailesiyl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9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payla-</w:t>
            </w:r>
          </w:p>
          <w:p w:rsidR="0071283F" w:rsidRPr="00A3460E" w:rsidRDefault="0071283F" w:rsidP="00491F35">
            <w:pPr>
              <w:spacing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3"/>
                <w:sz w:val="16"/>
                <w:szCs w:val="16"/>
              </w:rPr>
              <w:t>şır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3"/>
                <w:sz w:val="16"/>
                <w:szCs w:val="16"/>
              </w:rPr>
              <w:t>.</w:t>
            </w:r>
          </w:p>
        </w:tc>
        <w:tc>
          <w:tcPr>
            <w:tcW w:w="1985" w:type="dxa"/>
          </w:tcPr>
          <w:p w:rsidR="0071283F" w:rsidRPr="00A3460E" w:rsidRDefault="0071283F" w:rsidP="00491F35">
            <w:pPr>
              <w:spacing w:before="54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Tarihî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8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turistli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37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yerlerl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8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ilgil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5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resimler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8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haritalar,</w:t>
            </w:r>
          </w:p>
          <w:p w:rsidR="0071283F" w:rsidRPr="00A3460E" w:rsidRDefault="0071283F" w:rsidP="00491F35">
            <w:pPr>
              <w:spacing w:before="1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şarkı</w:t>
            </w:r>
          </w:p>
        </w:tc>
        <w:tc>
          <w:tcPr>
            <w:tcW w:w="1559" w:type="dxa"/>
          </w:tcPr>
          <w:p w:rsidR="0071283F" w:rsidRPr="00A3460E" w:rsidRDefault="0071283F" w:rsidP="00491F35">
            <w:pPr>
              <w:spacing w:before="62" w:after="0" w:line="240" w:lineRule="auto"/>
              <w:ind w:left="141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  <w:p w:rsidR="0071283F" w:rsidRPr="00A3460E" w:rsidRDefault="0071283F" w:rsidP="00491F35">
            <w:pPr>
              <w:spacing w:before="44" w:after="0" w:line="240" w:lineRule="auto"/>
              <w:ind w:left="141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Sessiz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</w:tcPr>
          <w:p w:rsidR="0071283F" w:rsidRPr="00A3460E" w:rsidRDefault="0071283F" w:rsidP="00491F35">
            <w:pPr>
              <w:spacing w:before="54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6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.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Etkinlik</w:t>
            </w:r>
          </w:p>
          <w:p w:rsidR="0071283F" w:rsidRPr="00A3460E" w:rsidRDefault="0071283F" w:rsidP="00491F35">
            <w:pPr>
              <w:spacing w:before="1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  <w:p w:rsidR="0071283F" w:rsidRPr="00A3460E" w:rsidRDefault="0071283F" w:rsidP="00491F35">
            <w:pPr>
              <w:spacing w:before="16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Görse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l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Sun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</w:tc>
      </w:tr>
      <w:tr w:rsidR="0071283F" w:rsidRPr="00A3460E" w:rsidTr="0071283F">
        <w:trPr>
          <w:trHeight w:val="1918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71283F" w:rsidRPr="00A3460E" w:rsidRDefault="0071283F" w:rsidP="00714C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:rsidR="0071283F" w:rsidRPr="00A3460E" w:rsidRDefault="0071283F" w:rsidP="00714C3C">
            <w:pPr>
              <w:spacing w:before="5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1283F" w:rsidRPr="00A3460E" w:rsidRDefault="0071283F" w:rsidP="00714C3C">
            <w:pPr>
              <w:spacing w:after="0" w:line="240" w:lineRule="auto"/>
              <w:ind w:left="580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TÜRKİYE’M</w:t>
            </w:r>
          </w:p>
        </w:tc>
        <w:tc>
          <w:tcPr>
            <w:tcW w:w="425" w:type="dxa"/>
            <w:vMerge/>
            <w:textDirection w:val="btLr"/>
          </w:tcPr>
          <w:p w:rsidR="0071283F" w:rsidRPr="00491F35" w:rsidRDefault="0071283F" w:rsidP="00714C3C">
            <w:pPr>
              <w:spacing w:before="16" w:after="0" w:line="240" w:lineRule="auto"/>
              <w:ind w:left="435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71283F" w:rsidRPr="00491F35" w:rsidRDefault="0071283F" w:rsidP="00714C3C">
            <w:pPr>
              <w:spacing w:after="0" w:line="294" w:lineRule="exact"/>
              <w:ind w:left="929" w:right="89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71283F" w:rsidRPr="00A3460E" w:rsidRDefault="0071283F" w:rsidP="00714C3C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  <w:vAlign w:val="center"/>
          </w:tcPr>
          <w:p w:rsidR="0071283F" w:rsidRPr="00A3460E" w:rsidRDefault="0071283F" w:rsidP="00714C3C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1283F" w:rsidRPr="00A3460E" w:rsidRDefault="0071283F" w:rsidP="00491F35">
            <w:pPr>
              <w:spacing w:before="88"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 xml:space="preserve"> 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>Öze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0"/>
                <w:sz w:val="16"/>
                <w:szCs w:val="16"/>
              </w:rPr>
              <w:t>l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4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Eğitim</w:t>
            </w:r>
          </w:p>
          <w:p w:rsidR="0071283F" w:rsidRPr="00A3460E" w:rsidRDefault="0071283F" w:rsidP="00491F35">
            <w:pPr>
              <w:spacing w:before="16"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İletişi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6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sırasınd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6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gö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6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>kontağ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6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8"/>
                <w:w w:val="8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kurar.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1283F" w:rsidRPr="00A3460E" w:rsidRDefault="0071283F" w:rsidP="00491F35">
            <w:pPr>
              <w:spacing w:before="68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Tati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l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konul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0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şiirler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öyküler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görseller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1283F" w:rsidRPr="00A3460E" w:rsidRDefault="0071283F" w:rsidP="00491F35">
            <w:pPr>
              <w:spacing w:before="76" w:after="0" w:line="240" w:lineRule="auto"/>
              <w:ind w:left="141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Sessiz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283F" w:rsidRPr="00A3460E" w:rsidRDefault="0071283F" w:rsidP="00491F35">
            <w:pPr>
              <w:spacing w:before="68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Yazm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6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</w:tc>
      </w:tr>
      <w:tr w:rsidR="0071283F" w:rsidRPr="00A3460E" w:rsidTr="0071283F">
        <w:trPr>
          <w:trHeight w:val="2115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71283F" w:rsidRPr="00A3460E" w:rsidRDefault="0071283F" w:rsidP="00714C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:rsidR="0071283F" w:rsidRPr="00A3460E" w:rsidRDefault="0071283F" w:rsidP="00714C3C">
            <w:pPr>
              <w:spacing w:before="8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1283F" w:rsidRPr="00A3460E" w:rsidRDefault="0071283F" w:rsidP="00714C3C">
            <w:pPr>
              <w:spacing w:after="0" w:line="240" w:lineRule="auto"/>
              <w:ind w:left="2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KÖMÜRÜN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2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ÖYKÜSÜ</w:t>
            </w:r>
          </w:p>
        </w:tc>
        <w:tc>
          <w:tcPr>
            <w:tcW w:w="425" w:type="dxa"/>
            <w:vMerge/>
            <w:textDirection w:val="btLr"/>
          </w:tcPr>
          <w:p w:rsidR="0071283F" w:rsidRPr="00491F35" w:rsidRDefault="0071283F" w:rsidP="00714C3C">
            <w:pPr>
              <w:spacing w:before="16" w:after="0" w:line="240" w:lineRule="auto"/>
              <w:ind w:left="435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71283F" w:rsidRPr="00491F35" w:rsidRDefault="0071283F" w:rsidP="00714C3C">
            <w:pPr>
              <w:spacing w:after="0" w:line="294" w:lineRule="exact"/>
              <w:ind w:left="917" w:right="91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71283F" w:rsidRPr="00A3460E" w:rsidRDefault="0071283F" w:rsidP="00714C3C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  <w:vAlign w:val="center"/>
          </w:tcPr>
          <w:p w:rsidR="0071283F" w:rsidRPr="00A3460E" w:rsidRDefault="0071283F" w:rsidP="00714C3C">
            <w:pPr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1283F" w:rsidRPr="00A3460E" w:rsidRDefault="0071283F" w:rsidP="00491F35">
            <w:pPr>
              <w:spacing w:before="94" w:after="0" w:line="240" w:lineRule="auto"/>
              <w:ind w:left="141" w:right="14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 xml:space="preserve">  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0"/>
                <w:sz w:val="16"/>
                <w:szCs w:val="16"/>
              </w:rPr>
              <w:t>Haya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w w:val="90"/>
                <w:sz w:val="16"/>
                <w:szCs w:val="16"/>
              </w:rPr>
              <w:t>t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1"/>
                <w:w w:val="90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sz w:val="16"/>
                <w:szCs w:val="16"/>
              </w:rPr>
              <w:t>Bilgisi</w:t>
            </w:r>
          </w:p>
          <w:p w:rsidR="0071283F" w:rsidRPr="00A3460E" w:rsidRDefault="0071283F" w:rsidP="00491F35">
            <w:pPr>
              <w:spacing w:before="16" w:after="0" w:line="260" w:lineRule="auto"/>
              <w:ind w:left="141" w:right="142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 xml:space="preserve">   </w:t>
            </w:r>
            <w:proofErr w:type="gramStart"/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Ailesiyl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 xml:space="preserve">e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birlikt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</w:t>
            </w:r>
            <w:proofErr w:type="gramEnd"/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gezmek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 xml:space="preserve">, 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tatillerin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 xml:space="preserve">i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1"/>
                <w:sz w:val="16"/>
                <w:szCs w:val="16"/>
              </w:rPr>
              <w:t xml:space="preserve">geçirmek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eğlenme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içi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pla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yapa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v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6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b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3"/>
                <w:sz w:val="16"/>
                <w:szCs w:val="16"/>
              </w:rPr>
              <w:t>planın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3"/>
                <w:sz w:val="16"/>
                <w:szCs w:val="16"/>
              </w:rPr>
              <w:t>ı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3"/>
                <w:w w:val="83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 xml:space="preserve">ailesiyle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paylaşır.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1283F" w:rsidRPr="00A3460E" w:rsidRDefault="0071283F" w:rsidP="00491F35">
            <w:pPr>
              <w:spacing w:before="75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Resi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1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kâğıdı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9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görseller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kase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t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7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7"/>
                <w:sz w:val="16"/>
                <w:szCs w:val="16"/>
              </w:rPr>
              <w:t>çalar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7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3"/>
                <w:w w:val="87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CD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1283F" w:rsidRPr="00A3460E" w:rsidRDefault="0071283F" w:rsidP="00491F35">
            <w:pPr>
              <w:spacing w:before="83" w:after="0" w:line="297" w:lineRule="auto"/>
              <w:ind w:left="141" w:right="582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 xml:space="preserve">okuma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Sessiz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 xml:space="preserve">okuma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Paylaşarak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2"/>
                <w:w w:val="9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w w:val="91"/>
                <w:sz w:val="16"/>
                <w:szCs w:val="16"/>
              </w:rPr>
              <w:t>okuma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283F" w:rsidRPr="00A3460E" w:rsidRDefault="0071283F" w:rsidP="00491F35">
            <w:pPr>
              <w:spacing w:before="75" w:after="0" w:line="240" w:lineRule="auto"/>
              <w:ind w:left="142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Şii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r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1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Okum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Formu</w:t>
            </w:r>
          </w:p>
        </w:tc>
      </w:tr>
      <w:tr w:rsidR="0071283F" w:rsidRPr="00A3460E" w:rsidTr="00491F35">
        <w:trPr>
          <w:trHeight w:val="2110"/>
        </w:trPr>
        <w:tc>
          <w:tcPr>
            <w:tcW w:w="425" w:type="dxa"/>
            <w:vMerge/>
            <w:shd w:val="clear" w:color="auto" w:fill="FFFFFF" w:themeFill="background1"/>
            <w:textDirection w:val="btLr"/>
          </w:tcPr>
          <w:p w:rsidR="0071283F" w:rsidRPr="00A3460E" w:rsidRDefault="0071283F" w:rsidP="00714C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extDirection w:val="btLr"/>
          </w:tcPr>
          <w:p w:rsidR="0071283F" w:rsidRPr="00A3460E" w:rsidRDefault="00421BDA" w:rsidP="00714C3C">
            <w:pPr>
              <w:spacing w:before="30" w:after="0" w:line="240" w:lineRule="auto"/>
              <w:ind w:left="265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bCs/>
                <w:noProof/>
                <w:color w:val="231F20"/>
                <w:sz w:val="16"/>
                <w:szCs w:val="16"/>
                <w:lang w:val="tr-TR" w:eastAsia="tr-TR"/>
              </w:rPr>
              <w:pict>
                <v:shape id="_x0000_s1078" type="#_x0000_t202" style="position:absolute;left:0;text-align:left;margin-left:12.5pt;margin-top:19.95pt;width:10pt;height:61.85pt;z-index:-251629568;mso-position-horizontal-relative:page;mso-position-vertical-relative:page" filled="f" stroked="f">
                  <v:textbox style="layout-flow:vertical;mso-layout-flow-alt:bottom-to-top;mso-next-textbox:#_x0000_s1078" inset="0,0,0,0">
                    <w:txbxContent>
                      <w:p w:rsidR="00D919D4" w:rsidRDefault="00D919D4" w:rsidP="00491F35">
                        <w:pPr>
                          <w:spacing w:after="0" w:line="240" w:lineRule="auto"/>
                          <w:ind w:left="20" w:right="-4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231F20"/>
                            <w:sz w:val="16"/>
                            <w:szCs w:val="16"/>
                          </w:rPr>
                          <w:t>(Dinleme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231F20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231F20"/>
                            <w:w w:val="101"/>
                            <w:sz w:val="16"/>
                            <w:szCs w:val="16"/>
                          </w:rPr>
                          <w:t>Metni)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71283F"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ŞEFTALİNİN</w:t>
            </w:r>
            <w:r w:rsidR="0071283F" w:rsidRPr="00A3460E">
              <w:rPr>
                <w:rFonts w:ascii="Times New Roman" w:eastAsia="Arial" w:hAnsi="Times New Roman" w:cs="Times New Roman"/>
                <w:b/>
                <w:bCs/>
                <w:color w:val="231F20"/>
                <w:spacing w:val="-14"/>
                <w:sz w:val="16"/>
                <w:szCs w:val="16"/>
              </w:rPr>
              <w:t xml:space="preserve"> </w:t>
            </w:r>
            <w:r w:rsidR="0071283F" w:rsidRPr="00A3460E">
              <w:rPr>
                <w:rFonts w:ascii="Times New Roman" w:eastAsia="Arial" w:hAnsi="Times New Roman" w:cs="Times New Roman"/>
                <w:b/>
                <w:bCs/>
                <w:color w:val="231F20"/>
                <w:sz w:val="16"/>
                <w:szCs w:val="16"/>
              </w:rPr>
              <w:t>BEDELİ</w:t>
            </w:r>
          </w:p>
        </w:tc>
        <w:tc>
          <w:tcPr>
            <w:tcW w:w="425" w:type="dxa"/>
            <w:vMerge/>
            <w:textDirection w:val="btLr"/>
          </w:tcPr>
          <w:p w:rsidR="0071283F" w:rsidRPr="00491F35" w:rsidRDefault="0071283F" w:rsidP="00714C3C">
            <w:pPr>
              <w:spacing w:before="16" w:after="0" w:line="240" w:lineRule="auto"/>
              <w:ind w:left="435"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71283F" w:rsidRPr="00491F35" w:rsidRDefault="0071283F" w:rsidP="00714C3C">
            <w:pPr>
              <w:spacing w:after="0" w:line="294" w:lineRule="exact"/>
              <w:ind w:left="799" w:right="77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extDirection w:val="btLr"/>
          </w:tcPr>
          <w:p w:rsidR="0071283F" w:rsidRPr="00A3460E" w:rsidRDefault="0071283F" w:rsidP="00714C3C">
            <w:pPr>
              <w:spacing w:before="28" w:after="0" w:line="240" w:lineRule="auto"/>
              <w:ind w:left="364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68" w:type="dxa"/>
            <w:vMerge/>
          </w:tcPr>
          <w:p w:rsidR="0071283F" w:rsidRPr="00A3460E" w:rsidRDefault="0071283F" w:rsidP="00714C3C">
            <w:pPr>
              <w:spacing w:before="28" w:after="0" w:line="240" w:lineRule="auto"/>
              <w:ind w:left="220" w:right="-2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</w:tcPr>
          <w:p w:rsidR="0071283F" w:rsidRPr="00A3460E" w:rsidRDefault="0071283F" w:rsidP="00491F35">
            <w:pPr>
              <w:spacing w:before="7" w:after="0" w:line="120" w:lineRule="exact"/>
              <w:ind w:left="141" w:right="14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1283F" w:rsidRPr="00A3460E" w:rsidRDefault="0071283F" w:rsidP="00491F35">
            <w:pPr>
              <w:spacing w:after="0" w:line="200" w:lineRule="exact"/>
              <w:ind w:left="141"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83F" w:rsidRPr="00A3460E" w:rsidRDefault="0071283F" w:rsidP="00491F35">
            <w:pPr>
              <w:spacing w:after="0" w:line="200" w:lineRule="exact"/>
              <w:ind w:left="141"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83F" w:rsidRPr="00A3460E" w:rsidRDefault="0071283F" w:rsidP="00491F35">
            <w:pPr>
              <w:spacing w:after="0" w:line="200" w:lineRule="exact"/>
              <w:ind w:left="141"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83F" w:rsidRPr="00A3460E" w:rsidRDefault="0071283F" w:rsidP="00491F35">
            <w:pPr>
              <w:spacing w:after="0" w:line="200" w:lineRule="exact"/>
              <w:ind w:left="141"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83F" w:rsidRPr="00A3460E" w:rsidRDefault="0071283F" w:rsidP="00491F35">
            <w:pPr>
              <w:spacing w:after="0" w:line="240" w:lineRule="auto"/>
              <w:ind w:left="141" w:right="142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90"/>
                <w:sz w:val="16"/>
                <w:szCs w:val="16"/>
              </w:rPr>
              <w:t>————</w:t>
            </w:r>
          </w:p>
        </w:tc>
        <w:tc>
          <w:tcPr>
            <w:tcW w:w="1985" w:type="dxa"/>
          </w:tcPr>
          <w:p w:rsidR="0071283F" w:rsidRPr="00A3460E" w:rsidRDefault="0071283F" w:rsidP="00491F35">
            <w:pPr>
              <w:spacing w:before="69" w:after="0" w:line="260" w:lineRule="auto"/>
              <w:ind w:left="142" w:right="7" w:firstLine="34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CD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4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C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D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3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çalar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 xml:space="preserve">,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renkl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 xml:space="preserve">i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fo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n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kartonları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9"/>
                <w:sz w:val="16"/>
                <w:szCs w:val="16"/>
              </w:rPr>
              <w:t>makas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,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ya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2"/>
                <w:sz w:val="16"/>
                <w:szCs w:val="16"/>
              </w:rPr>
              <w:t>pıştırıcı</w:t>
            </w:r>
          </w:p>
        </w:tc>
        <w:tc>
          <w:tcPr>
            <w:tcW w:w="1559" w:type="dxa"/>
          </w:tcPr>
          <w:p w:rsidR="0071283F" w:rsidRPr="00A3460E" w:rsidRDefault="0071283F" w:rsidP="00491F35">
            <w:pPr>
              <w:spacing w:before="77" w:after="0" w:line="240" w:lineRule="auto"/>
              <w:ind w:left="141" w:right="-2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w w:val="89"/>
                <w:sz w:val="16"/>
                <w:szCs w:val="16"/>
              </w:rPr>
              <w:t>Sesli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5"/>
                <w:w w:val="89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z w:val="16"/>
                <w:szCs w:val="16"/>
              </w:rPr>
              <w:t>okuma</w:t>
            </w:r>
          </w:p>
        </w:tc>
        <w:tc>
          <w:tcPr>
            <w:tcW w:w="1843" w:type="dxa"/>
          </w:tcPr>
          <w:p w:rsidR="0071283F" w:rsidRPr="00A3460E" w:rsidRDefault="0071283F" w:rsidP="00491F35">
            <w:pPr>
              <w:spacing w:before="69" w:after="0" w:line="260" w:lineRule="auto"/>
              <w:ind w:left="142" w:right="45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Tem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a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Son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u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9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6"/>
                <w:sz w:val="16"/>
                <w:szCs w:val="16"/>
              </w:rPr>
              <w:t xml:space="preserve">Çalışmaları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Dinlem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7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Ö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z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Değerlendirm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e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20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 xml:space="preserve">Formu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Hayd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i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14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w w:val="88"/>
                <w:sz w:val="16"/>
                <w:szCs w:val="16"/>
              </w:rPr>
              <w:t>Oynayalı</w:t>
            </w:r>
            <w:r w:rsidRPr="00A3460E">
              <w:rPr>
                <w:rFonts w:ascii="Times New Roman" w:eastAsia="Arial" w:hAnsi="Times New Roman" w:cs="Times New Roman"/>
                <w:color w:val="231F20"/>
                <w:w w:val="88"/>
                <w:sz w:val="16"/>
                <w:szCs w:val="16"/>
              </w:rPr>
              <w:t>m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7"/>
                <w:w w:val="88"/>
                <w:sz w:val="16"/>
                <w:szCs w:val="16"/>
              </w:rPr>
              <w:t xml:space="preserve"> </w:t>
            </w:r>
            <w:r w:rsidRPr="00A3460E">
              <w:rPr>
                <w:rFonts w:ascii="Times New Roman" w:eastAsia="Arial" w:hAnsi="Times New Roman" w:cs="Times New Roman"/>
                <w:color w:val="231F20"/>
                <w:spacing w:val="-2"/>
                <w:sz w:val="16"/>
                <w:szCs w:val="16"/>
              </w:rPr>
              <w:t>Etkinliği</w:t>
            </w:r>
          </w:p>
        </w:tc>
      </w:tr>
    </w:tbl>
    <w:p w:rsidR="00827080" w:rsidRPr="00A3460E" w:rsidRDefault="00827080" w:rsidP="00086CFA">
      <w:pPr>
        <w:widowControl/>
        <w:spacing w:after="0" w:line="240" w:lineRule="auto"/>
        <w:ind w:left="-426" w:right="-882"/>
        <w:rPr>
          <w:rFonts w:ascii="Times New Roman" w:hAnsi="Times New Roman" w:cs="Times New Roman"/>
        </w:rPr>
      </w:pPr>
    </w:p>
    <w:sectPr w:rsidR="00827080" w:rsidRPr="00A3460E" w:rsidSect="00827080">
      <w:pgSz w:w="16840" w:h="11920" w:orient="landscape"/>
      <w:pgMar w:top="1080" w:right="82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05DFD"/>
    <w:multiLevelType w:val="hybridMultilevel"/>
    <w:tmpl w:val="0688F26A"/>
    <w:lvl w:ilvl="0" w:tplc="041F0001">
      <w:start w:val="1"/>
      <w:numFmt w:val="bullet"/>
      <w:lvlText w:val=""/>
      <w:lvlJc w:val="left"/>
      <w:pPr>
        <w:ind w:left="164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3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8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C44FC"/>
    <w:rsid w:val="00086CFA"/>
    <w:rsid w:val="000A011A"/>
    <w:rsid w:val="001D0A25"/>
    <w:rsid w:val="00210C51"/>
    <w:rsid w:val="00240788"/>
    <w:rsid w:val="002A2AE6"/>
    <w:rsid w:val="002B48B5"/>
    <w:rsid w:val="002C4D61"/>
    <w:rsid w:val="00327415"/>
    <w:rsid w:val="003451C9"/>
    <w:rsid w:val="003769A9"/>
    <w:rsid w:val="00386FCF"/>
    <w:rsid w:val="00392294"/>
    <w:rsid w:val="00421BDA"/>
    <w:rsid w:val="00451B00"/>
    <w:rsid w:val="00491F35"/>
    <w:rsid w:val="004E69F7"/>
    <w:rsid w:val="00514E4A"/>
    <w:rsid w:val="005C3D09"/>
    <w:rsid w:val="00607937"/>
    <w:rsid w:val="006121BC"/>
    <w:rsid w:val="006F5371"/>
    <w:rsid w:val="0071283F"/>
    <w:rsid w:val="00714C3C"/>
    <w:rsid w:val="0073303C"/>
    <w:rsid w:val="00754456"/>
    <w:rsid w:val="007C57B9"/>
    <w:rsid w:val="00827080"/>
    <w:rsid w:val="00866D02"/>
    <w:rsid w:val="00872FED"/>
    <w:rsid w:val="008C44FC"/>
    <w:rsid w:val="008F61F0"/>
    <w:rsid w:val="009800E9"/>
    <w:rsid w:val="009A1EFB"/>
    <w:rsid w:val="00A13339"/>
    <w:rsid w:val="00A32EA2"/>
    <w:rsid w:val="00A3460E"/>
    <w:rsid w:val="00A52CA1"/>
    <w:rsid w:val="00A53281"/>
    <w:rsid w:val="00A82001"/>
    <w:rsid w:val="00AF6710"/>
    <w:rsid w:val="00B331CD"/>
    <w:rsid w:val="00BB5D2B"/>
    <w:rsid w:val="00BE6F0E"/>
    <w:rsid w:val="00C072E3"/>
    <w:rsid w:val="00C63641"/>
    <w:rsid w:val="00CC60CF"/>
    <w:rsid w:val="00D71525"/>
    <w:rsid w:val="00D919D4"/>
    <w:rsid w:val="00D9738A"/>
    <w:rsid w:val="00DB63C8"/>
    <w:rsid w:val="00E0127C"/>
    <w:rsid w:val="00E20CEE"/>
    <w:rsid w:val="00EA42BE"/>
    <w:rsid w:val="00EB4098"/>
    <w:rsid w:val="00EC3097"/>
    <w:rsid w:val="00EE0250"/>
    <w:rsid w:val="00EE4374"/>
    <w:rsid w:val="00EF53EF"/>
    <w:rsid w:val="00F609AB"/>
    <w:rsid w:val="00F8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B40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2666</Words>
  <Characters>15201</Characters>
  <Application>Microsoft Office Word</Application>
  <DocSecurity>0</DocSecurity>
  <Lines>126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Türkce 2 Yillik plan</vt:lpstr>
    </vt:vector>
  </TitlesOfParts>
  <Manager>www.sorubak.com</Manager>
  <Company/>
  <LinksUpToDate>false</LinksUpToDate>
  <CharactersWithSpaces>17832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cp:keywords>www.sorubak.com</cp:keywords>
  <dc:description>www.sorubak.com</dc:description>
  <cp:lastModifiedBy>hpacaman</cp:lastModifiedBy>
  <cp:revision>6</cp:revision>
  <dcterms:created xsi:type="dcterms:W3CDTF">2014-09-06T17:55:00Z</dcterms:created>
  <dcterms:modified xsi:type="dcterms:W3CDTF">2015-06-26T08:21:00Z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2014-05-27T00:00:00Z</vt:filetime>
  </property>
  <property fmtid="{D5CDD505-2E9C-101B-9397-08002B2CF9AE}" pid="3" name="LastSaved">
    <vt:filetime>2014-08-28T00:00:00Z</vt:filetime>
  </property>
</Properties>
</file>