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  <w:r>
        <w:rPr>
          <w:b/>
        </w:rPr>
        <w:t>…………</w:t>
      </w:r>
      <w:r w:rsidR="00F01BB8">
        <w:rPr>
          <w:b/>
        </w:rPr>
        <w:t>……………………</w:t>
      </w:r>
      <w:bookmarkStart w:id="0" w:name="_GoBack"/>
      <w:bookmarkEnd w:id="0"/>
      <w:r>
        <w:rPr>
          <w:b/>
        </w:rPr>
        <w:t>……….. İLKOKULU</w:t>
      </w: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  <w:r>
        <w:rPr>
          <w:b/>
        </w:rPr>
        <w:t>GÖRSEL SANATLAR</w:t>
      </w:r>
      <w:r w:rsidRPr="004E377D">
        <w:rPr>
          <w:b/>
        </w:rPr>
        <w:t xml:space="preserve"> DERSİ 3. SINIF ÜNİTELENDİRİLMİŞ YILLIK DERS PLANI</w:t>
      </w: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Pr="00F16C31" w:rsidRDefault="00660174" w:rsidP="005E3A26">
            <w:pPr>
              <w:pStyle w:val="Balk9"/>
              <w:framePr w:hSpace="0" w:wrap="auto" w:vAnchor="margin" w:hAnchor="text" w:xAlign="left" w:yAlign="inline"/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DERS İÇİ, DİĞER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650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EYLÜL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1, 2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HAFTA  </w:t>
            </w:r>
          </w:p>
        </w:tc>
        <w:tc>
          <w:tcPr>
            <w:tcW w:w="360" w:type="dxa"/>
            <w:textDirection w:val="btLr"/>
          </w:tcPr>
          <w:p w:rsidR="00660174" w:rsidRPr="00912B3A" w:rsidRDefault="005E3A26" w:rsidP="005E3A26">
            <w:pPr>
              <w:pStyle w:val="Balk1"/>
              <w:framePr w:hSpace="0" w:wrap="auto" w:vAnchor="margin" w:hAnchor="text" w:xAlign="left" w:yAlign="inline"/>
              <w:rPr>
                <w:szCs w:val="16"/>
              </w:rPr>
            </w:pPr>
            <w:r>
              <w:rPr>
                <w:szCs w:val="16"/>
              </w:rPr>
              <w:t>2</w:t>
            </w:r>
            <w:r w:rsidR="00660174" w:rsidRPr="00912B3A">
              <w:rPr>
                <w:szCs w:val="16"/>
              </w:rPr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</w:t>
            </w:r>
            <w:r w:rsidRPr="009114D4">
              <w:rPr>
                <w:rFonts w:ascii="Arial" w:hAnsi="Arial" w:cs="Arial"/>
                <w:sz w:val="16"/>
                <w:szCs w:val="16"/>
              </w:rPr>
              <w:t>.Çeşitli sanat alanlarının şarkı, türkü, ş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iir, öykü, </w:t>
            </w:r>
            <w:r w:rsidRPr="009114D4">
              <w:rPr>
                <w:rFonts w:ascii="Arial" w:hAnsi="Arial" w:cs="Arial"/>
                <w:sz w:val="16"/>
                <w:szCs w:val="16"/>
              </w:rPr>
              <w:t>masal, anı, efsan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e gibi türlerinden yararlanarak </w:t>
            </w:r>
            <w:r w:rsidRPr="009114D4">
              <w:rPr>
                <w:rFonts w:ascii="Arial" w:hAnsi="Arial" w:cs="Arial"/>
                <w:sz w:val="16"/>
                <w:szCs w:val="16"/>
              </w:rPr>
              <w:t>görsel çalışmalar yapar.</w:t>
            </w:r>
          </w:p>
          <w:p w:rsidR="00660174" w:rsidRPr="00F16C3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1. “Ilgaz”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Öğrencilere, “Ilgaz” şarkısı söyletilir. Şarkı söylendikten sonra çocukların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neleri hayallerinde canlandırdıkları anlattırılır.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Sonra, her öğrencinin bu konuda istediği bir resmi renklerle, biçimlerle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anlatması sağlanır.</w:t>
            </w:r>
          </w:p>
          <w:p w:rsidR="00660174" w:rsidRPr="00F16C3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6"/>
              <w:jc w:val="lef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BELİRLİ GÜN VE HAFTALAR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İlköğretim Haftası  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(Okulların açıldığı İlk hafta)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A.</w:t>
            </w:r>
            <w:r>
              <w:rPr>
                <w:rFonts w:ascii="Arial" w:hAnsi="Arial" w:cs="Arial"/>
                <w:sz w:val="16"/>
              </w:rPr>
              <w:t xml:space="preserve"> İlköğretim İzlenimleri 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sz w:val="16"/>
              </w:rPr>
              <w:t>İlköğretim Haftası’nı Kutlama Tarihi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sz w:val="16"/>
              </w:rPr>
              <w:t>Okulun, okuma ve yazmanın önemi,</w:t>
            </w:r>
          </w:p>
          <w:p w:rsidR="00660174" w:rsidRDefault="00660174" w:rsidP="005E3A26">
            <w:pPr>
              <w:tabs>
                <w:tab w:val="left" w:pos="35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sz w:val="16"/>
              </w:rPr>
              <w:t>İlköğretim Haftası etkinlikleri</w:t>
            </w:r>
          </w:p>
          <w:p w:rsidR="00660174" w:rsidRPr="00F838E9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Pr="00912B3A" w:rsidRDefault="00660174" w:rsidP="005E3A26">
            <w:pPr>
              <w:pStyle w:val="Balk6"/>
              <w:jc w:val="left"/>
              <w:rPr>
                <w:rFonts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355"/>
              </w:tabs>
              <w:spacing w:line="244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Videokasetler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Pr="00912B3A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öğrencilere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Araç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Öğrencilerin ilgi ve istekleri dikkate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alınmalıdır.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ve tonundan daha farklı renk ve tonda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fark edilen daha küçük yüzey.</w:t>
            </w:r>
            <w:proofErr w:type="gramEnd"/>
          </w:p>
          <w:p w:rsidR="00660174" w:rsidRPr="00965C8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Pr="00DA1D0A" w:rsidRDefault="00660174" w:rsidP="0066017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</w:p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3020" r="20955" b="0"/>
                <wp:wrapNone/>
                <wp:docPr id="351" name="Gr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352" name="Picture 7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53" name="Group 7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354" name="Line 7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7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7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Freeform 7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Line 7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8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8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8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4" name="Picture 8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51" o:spid="_x0000_s1026" style="position:absolute;left:0;text-align:left;margin-left:369pt;margin-top:998.4pt;width:85.5pt;height:99pt;z-index:25166438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2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9gu7IAAAA3AAAAA8AAABkcnMvZG93bnJldi54bWxEj0tvwjAQhO+V+h+srdRbcZqKCgUMQgho&#10;e6h4Hnpc4s2jjdchNhD66zESEsfRzHyjGYxaU4kjNa60rOC1E4EgTq0uOVew3cxeeiCcR9ZYWSYF&#10;Z3IwGj4+DDDR9sQrOq59LgKEXYIKCu/rREqXFmTQdWxNHLzMNgZ9kE0udYOnADeVjKPoXRosOSwU&#10;WNOkoPRvfTAK5vv/rNx9ZbPu9+JnN23jcfrxu1Tq+akd90F4av09fGt/agVv3RiuZ8IRkMML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dfYLuyAAAANwAAAAPAAAAAAAAAAAA&#10;AAAAAJ8CAABkcnMvZG93bnJldi54bWxQSwUGAAAAAAQABAD3AAAAlAMAAAAA&#10;">
                  <v:imagedata r:id="rId11" o:title="BD18253_"/>
                </v:shape>
                <v:group id="Group 74" o:spid="_x0000_s102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line id="Line 75" o:spid="_x0000_s102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f90sQAAADcAAAADwAAAGRycy9kb3ducmV2LnhtbESP0WrCQBRE3wv9h+UW+tZsbGso0VXE&#10;Ii0RCtp8wCV7TRazd0N2jdGv7wpCH4eZOcPMl6NtxUC9N44VTJIUBHHltOFaQfm7efkA4QOyxtYx&#10;KbiQh+Xi8WGOuXZn3tGwD7WIEPY5KmhC6HIpfdWQRZ+4jjh6B9dbDFH2tdQ9niPctvI1TTNp0XBc&#10;aLCjdUPVcX+yCsL2+mXM8KOLCw9XT7viE8tMqeencTUDEWgM/+F7+1sreJu+w+1MPA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F/3SxAAAANwAAAAPAAAAAAAAAAAA&#10;AAAAAKECAABkcnMvZG93bnJldi54bWxQSwUGAAAAAAQABAD5AAAAkgMAAAAA&#10;">
                    <v:stroke dashstyle="1 1"/>
                  </v:line>
                  <v:line id="Line 76" o:spid="_x0000_s103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niu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+eK6xwAAANwAAAAPAAAAAAAA&#10;AAAAAAAAAKECAABkcnMvZG93bnJldi54bWxQSwUGAAAAAAQABAD5AAAAlQMAAAAA&#10;"/>
                  <v:line id="Line 77" o:spid="_x0000_s103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4i4MYAAADcAAAADwAAAGRycy9kb3ducmV2LnhtbESPT2sCMRTE7wW/Q3iF3mq2LfXPapQq&#10;FGzVg6uCx8fmmSxuXpZNqttv3xQKPQ4z8xtmOu9cLa7Uhsqzgqd+BoK49Lpio+Cwf38cgQgRWWPt&#10;mRR8U4D5rHc3xVz7G+/oWkQjEoRDjgpsjE0uZSgtOQx93xAn7+xbhzHJ1kjd4i3BXS2fs2wgHVac&#10;Fiw2tLRUXoovp2A9XNVHw6di83EOCz/+3MmtsUo93HdvExCRuvgf/muvtIKX1wH8nklHQM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OIuDGAAAA3AAAAA8AAAAAAAAA&#10;AAAAAAAAoQIAAGRycy9kb3ducmV2LnhtbFBLBQYAAAAABAAEAPkAAACUAwAAAAA=&#10;">
                    <v:stroke dashstyle="1 1"/>
                  </v:line>
                  <v:shape id="Freeform 78" o:spid="_x0000_s103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VXsUA&#10;AADcAAAADwAAAGRycy9kb3ducmV2LnhtbESPQWvCQBSE7wX/w/KE3uomirVNXUWEip6CttDra/Y1&#10;Wc2+DdlNjP/eLRR6HGbmG2a5Hmwtemq9cawgnSQgiAunDZcKPj/en15A+ICssXZMCm7kYb0aPSwx&#10;0+7KR+pPoRQRwj5DBVUITSalLyqy6CeuIY7ej2sthijbUuoWrxFuazlNkmdp0XBcqLChbUXF5dRZ&#10;Bbt9etilQ56fTZ9/f5lz9zorO6Uex8PmDUSgIfyH/9p7rWA2X8Dv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1tVe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79" o:spid="_x0000_s103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zMW8QAAADcAAAADwAAAGRycy9kb3ducmV2LnhtbERPy2oCMRTdC/5DuEI3UjPaB3ZqFBEE&#10;F260ZaS728ntZJjJzZikOv17syi4PJz3YtXbVlzIh9qxgukkA0FcOl1zpeDzY/s4BxEissbWMSn4&#10;owCr5XCwwFy7Kx/ocoyVSCEcclRgYuxyKUNpyGKYuI44cT/OW4wJ+kpqj9cUbls5y7JXabHm1GCw&#10;o42hsjn+WgVyvh+f/fr7uSma0+nNFGXRfe2Vehj163cQkfp4F/+7d1rB00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3MxbxAAAANwAAAAPAAAAAAAAAAAA&#10;AAAAAKECAABkcnMvZG93bnJldi54bWxQSwUGAAAAAAQABAD5AAAAkgMAAAAA&#10;"/>
                  <v:line id="Line 80" o:spid="_x0000_s103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ZSTMMAAADcAAAADwAAAGRycy9kb3ducmV2LnhtbESP3YrCMBSE7wXfIRzBuzVdRdGuUUQR&#10;xQXBnwc4NGfbsM1JaWKtPr1ZWPBymJlvmPmytaVoqPbGsYLPQQKCOHPacK7getl+TEH4gKyxdEwK&#10;HuRhueh25phqd+cTNeeQiwhhn6KCIoQqldJnBVn0A1cRR+/H1RZDlHUudY33CLelHCbJRFo0HBcK&#10;rGhdUPZ7vlkF4fu5M6Y56sODm6en02GD14lS/V67+gIRqA3v8H97rxWMxjP4OxOP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WUkzDAAAA3AAAAA8AAAAAAAAAAAAA&#10;AAAAoQIAAGRycy9kb3ducmV2LnhtbFBLBQYAAAAABAAEAPkAAACRAwAAAAA=&#10;">
                    <v:stroke dashstyle="1 1"/>
                  </v:line>
                  <v:line id="Line 81" o:spid="_x0000_s103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zY+MMAAADcAAAADwAAAGRycy9kb3ducmV2LnhtbERPz2vCMBS+C/4P4Q28yExVUNcZRURl&#10;6C5aDx7fmrem2LyUJmr335uDsOPH93u+bG0l7tT40rGC4SABQZw7XXKh4Jxt32cgfEDWWDkmBX/k&#10;YbnoduaYavfgI91PoRAxhH2KCkwIdSqlzw1Z9ANXE0fu1zUWQ4RNIXWDjxhuKzlKkom0WHJsMFjT&#10;2lB+Pd2sgu/b5cdkh8vxfMhW+13b19P95kOp3lu7+gQRqA3/4pf7SysYT+L8eCYe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s2PjDAAAA3AAAAA8AAAAAAAAAAAAA&#10;AAAAoQIAAGRycy9kb3ducmV2LnhtbFBLBQYAAAAABAAEAPkAAACRAwAAAAA=&#10;">
                    <v:stroke endarrow="block" endarrowwidth="narrow" endarrowlength="short"/>
                  </v:line>
                  <v:line id="Line 82" o:spid="_x0000_s103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yUp8MAAADcAAAADwAAAGRycy9kb3ducmV2LnhtbESPQWvCQBSE74L/YXmF3swmlYpEVwlC&#10;QaRCjeL5kX1NgrtvQ3aN8d93C4Ueh5n5hllvR2vEQL1vHSvIkhQEceV0y7WCy/ljtgThA7JG45gU&#10;PMnDdjOdrDHX7sEnGspQiwhhn6OCJoQul9JXDVn0ieuIo/fteoshyr6WusdHhFsj39J0IS22HBca&#10;7GjXUHUr71aB4evt9Pl+IEq/6ucxK/Ro5FGp15exWIEINIb/8F97rxXMFxn8nolH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clKfDAAAA3AAAAA8AAAAAAAAAAAAA&#10;AAAAoQIAAGRycy9kb3ducmV2LnhtbFBLBQYAAAAABAAEAPkAAACRAwAAAAA=&#10;">
                    <v:stroke endarrow="block" endarrowwidth="narrow" endarrowlength="short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WvTc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PhbT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WvTc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84" o:spid="_x0000_s103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K1sQA&#10;AADcAAAADwAAAGRycy9kb3ducmV2LnhtbESPQWvCQBSE74L/YXlCb7pbtWLTbESUQk8W01ro7ZF9&#10;JqHZtyG7NfHfu4WCx2FmvmHSzWAbcaHO1441PM4UCOLCmZpLDZ8fr9M1CB+QDTaOScOVPGyy8SjF&#10;xLiej3TJQykihH2CGqoQ2kRKX1Rk0c9cSxy9s+sshii7UpoO+wi3jZwrtZIWa44LFba0q6j4yX+t&#10;htPh/P21VO/l3j61vRuUZPsstX6YDNsXEIGGcA//t9+MhsVq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ZCtb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85" o:spid="_x0000_s103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aeB3EAAAA3AAAAA8AAABkcnMvZG93bnJldi54bWxEj09rAjEUxO9Cv0N4hd40qf8oq1GKWOrB&#10;i9rS62Pz3CxuXpZN6q5+eiMIHoeZ+Q0zX3auEmdqQulZw/tAgSDOvSm50PBz+Op/gAgR2WDlmTRc&#10;KMBy8dKbY2Z8yzs672MhEoRDhhpsjHUmZcgtOQwDXxMn7+gbhzHJppCmwTbBXSWHSk2lw5LTgsWa&#10;Vpby0/7faeDWqd339u8X19fR0U7UxhZrr/Xba/c5AxGpi8/wo70xGkbTMdzPpCMgF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aeB3EAAAA3AAAAA8AAAAAAAAAAAAAAAAA&#10;nwIAAGRycy9kb3ducmV2LnhtbFBLBQYAAAAABAAEAPcAAACQAwAAAAA=&#10;">
                    <v:imagedata r:id="rId12" r:href="rId13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Pr="00F16C31" w:rsidRDefault="00660174" w:rsidP="005E3A26">
            <w:pPr>
              <w:pStyle w:val="Balk9"/>
              <w:framePr w:hSpace="0" w:wrap="auto" w:vAnchor="margin" w:hAnchor="text" w:xAlign="left" w:yAlign="inline"/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DERS İÇİ, DİĞER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650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EKİM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3, 4. HAFTA  </w:t>
            </w:r>
          </w:p>
        </w:tc>
        <w:tc>
          <w:tcPr>
            <w:tcW w:w="360" w:type="dxa"/>
            <w:textDirection w:val="btLr"/>
          </w:tcPr>
          <w:p w:rsidR="00660174" w:rsidRPr="00912B3A" w:rsidRDefault="005E3A26" w:rsidP="005E3A26">
            <w:pPr>
              <w:pStyle w:val="Balk1"/>
              <w:framePr w:hSpace="0" w:wrap="auto" w:vAnchor="margin" w:hAnchor="text" w:xAlign="left" w:yAlign="inline"/>
              <w:rPr>
                <w:szCs w:val="16"/>
              </w:rPr>
            </w:pPr>
            <w:r>
              <w:rPr>
                <w:szCs w:val="16"/>
              </w:rPr>
              <w:t>2</w:t>
            </w:r>
            <w:r w:rsidR="00660174" w:rsidRPr="00912B3A">
              <w:rPr>
                <w:szCs w:val="16"/>
              </w:rPr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A.2.</w:t>
            </w:r>
            <w:r w:rsidRPr="009114D4">
              <w:rPr>
                <w:rFonts w:ascii="Arial" w:hAnsi="Arial" w:cs="Arial"/>
                <w:sz w:val="16"/>
                <w:szCs w:val="16"/>
              </w:rPr>
              <w:t>Oyunlarında kullandıkları çizgi çeş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itlerinden </w:t>
            </w:r>
            <w:r w:rsidRPr="009114D4">
              <w:rPr>
                <w:rFonts w:ascii="Arial" w:hAnsi="Arial" w:cs="Arial"/>
                <w:sz w:val="16"/>
                <w:szCs w:val="16"/>
              </w:rPr>
              <w:t>örnekler verir.</w:t>
            </w:r>
          </w:p>
          <w:p w:rsidR="00660174" w:rsidRPr="00F16C3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2. “Oyunlarımda Çizgi”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 xml:space="preserve">Öğrencilere hangi oyunlarında çizgileri kullandıkları sorulur. Sek sek </w:t>
            </w:r>
            <w:r w:rsidR="00814E1D" w:rsidRPr="009114D4">
              <w:rPr>
                <w:rFonts w:ascii="Arial" w:hAnsi="Arial" w:cs="Arial"/>
                <w:sz w:val="16"/>
                <w:szCs w:val="16"/>
              </w:rPr>
              <w:t>oyunu, çizgi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bulmaca, futbol sahası çizgileri gibi oyunları hatırlamaları sağlanır.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Öğretmen, atladıkları ip, bellerinde çevirdikler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i çember ve tırmandıkları ağaç </w:t>
            </w:r>
            <w:r w:rsidRPr="009114D4">
              <w:rPr>
                <w:rFonts w:ascii="Arial" w:hAnsi="Arial" w:cs="Arial"/>
                <w:sz w:val="16"/>
                <w:szCs w:val="16"/>
              </w:rPr>
              <w:t>dallarının vb. çizgiye benzeyip benzemediğini sorar.</w:t>
            </w:r>
          </w:p>
          <w:p w:rsidR="00660174" w:rsidRPr="00F16C3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732652" w:rsidRDefault="00660174" w:rsidP="005E3A26">
            <w:pPr>
              <w:pStyle w:val="Balk6"/>
              <w:jc w:val="left"/>
              <w:rPr>
                <w:rFonts w:cs="Arial"/>
                <w:sz w:val="16"/>
                <w:szCs w:val="16"/>
              </w:rPr>
            </w:pPr>
            <w:r w:rsidRPr="00732652">
              <w:rPr>
                <w:rFonts w:cs="Arial"/>
                <w:sz w:val="16"/>
                <w:szCs w:val="16"/>
              </w:rPr>
              <w:t>BELİRLİ GÜN VE HAFTALAR</w:t>
            </w:r>
          </w:p>
          <w:p w:rsidR="00660174" w:rsidRPr="00732652" w:rsidRDefault="00660174" w:rsidP="005E3A26">
            <w:pPr>
              <w:tabs>
                <w:tab w:val="left" w:pos="355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732652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sz w:val="16"/>
                <w:szCs w:val="16"/>
              </w:rPr>
              <w:t>Hayvanları Koruma Günü</w:t>
            </w:r>
          </w:p>
          <w:p w:rsidR="00660174" w:rsidRPr="00732652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Cs/>
                <w:sz w:val="16"/>
                <w:szCs w:val="16"/>
              </w:rPr>
              <w:t>(4 Ekim)</w:t>
            </w:r>
          </w:p>
          <w:p w:rsidR="00660174" w:rsidRPr="00732652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732652">
              <w:rPr>
                <w:rFonts w:ascii="Arial" w:hAnsi="Arial" w:cs="Arial"/>
                <w:sz w:val="16"/>
                <w:szCs w:val="16"/>
              </w:rPr>
              <w:t>Çevremizdeki Hayvanların Adları ve Tanıtma</w:t>
            </w:r>
          </w:p>
          <w:p w:rsidR="00660174" w:rsidRPr="00732652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732652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732652">
              <w:rPr>
                <w:rFonts w:ascii="Arial" w:hAnsi="Arial" w:cs="Arial"/>
                <w:sz w:val="16"/>
                <w:szCs w:val="16"/>
              </w:rPr>
              <w:t>Hayvanlara Karşı Davranışlarımız,</w:t>
            </w:r>
          </w:p>
          <w:p w:rsidR="00660174" w:rsidRPr="00732652" w:rsidRDefault="00660174" w:rsidP="005E3A26">
            <w:pPr>
              <w:tabs>
                <w:tab w:val="left" w:pos="284"/>
                <w:tab w:val="left" w:pos="355"/>
              </w:tabs>
              <w:rPr>
                <w:rFonts w:ascii="Arial" w:hAnsi="Arial" w:cs="Arial"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732652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732652">
              <w:rPr>
                <w:rFonts w:ascii="Arial" w:hAnsi="Arial" w:cs="Arial"/>
                <w:sz w:val="16"/>
                <w:szCs w:val="16"/>
              </w:rPr>
              <w:t>Hayvanları Koruma Günü Etkinliklerine Katılma</w:t>
            </w:r>
          </w:p>
          <w:p w:rsidR="00660174" w:rsidRPr="00732652" w:rsidRDefault="00660174" w:rsidP="005E3A26">
            <w:pPr>
              <w:tabs>
                <w:tab w:val="left" w:pos="284"/>
                <w:tab w:val="left" w:pos="355"/>
              </w:tabs>
              <w:ind w:left="851" w:hanging="78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32652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sz w:val="16"/>
                <w:szCs w:val="16"/>
              </w:rPr>
              <w:t>Dünya Çocuk Günü</w:t>
            </w:r>
          </w:p>
          <w:p w:rsidR="00660174" w:rsidRPr="00732652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Cs/>
                <w:sz w:val="16"/>
                <w:szCs w:val="16"/>
              </w:rPr>
              <w:t xml:space="preserve">(Ekim Ayının ilk pazartesi </w:t>
            </w:r>
            <w:proofErr w:type="gramStart"/>
            <w:r w:rsidRPr="00732652">
              <w:rPr>
                <w:rFonts w:ascii="Arial" w:hAnsi="Arial" w:cs="Arial"/>
                <w:bCs/>
                <w:sz w:val="16"/>
                <w:szCs w:val="16"/>
              </w:rPr>
              <w:t>günü      4</w:t>
            </w:r>
            <w:proofErr w:type="gramEnd"/>
            <w:r w:rsidRPr="00732652">
              <w:rPr>
                <w:rFonts w:ascii="Arial" w:hAnsi="Arial" w:cs="Arial"/>
                <w:bCs/>
                <w:sz w:val="16"/>
                <w:szCs w:val="16"/>
              </w:rPr>
              <w:t xml:space="preserve"> Ekim)</w:t>
            </w:r>
          </w:p>
          <w:p w:rsidR="00660174" w:rsidRPr="00732652" w:rsidRDefault="00660174" w:rsidP="005E3A26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732652">
              <w:rPr>
                <w:rFonts w:ascii="Arial" w:hAnsi="Arial" w:cs="Arial"/>
                <w:sz w:val="16"/>
                <w:szCs w:val="16"/>
              </w:rPr>
              <w:t xml:space="preserve"> Çocuk nedir?</w:t>
            </w:r>
          </w:p>
          <w:p w:rsidR="00660174" w:rsidRPr="00732652" w:rsidRDefault="00660174" w:rsidP="005E3A26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  <w:r w:rsidRPr="00732652">
              <w:rPr>
                <w:rFonts w:ascii="Arial" w:hAnsi="Arial" w:cs="Arial"/>
                <w:sz w:val="16"/>
                <w:szCs w:val="16"/>
              </w:rPr>
              <w:t xml:space="preserve"> Dünya Çocuk </w:t>
            </w:r>
          </w:p>
          <w:p w:rsidR="00660174" w:rsidRPr="00732652" w:rsidRDefault="00660174" w:rsidP="005E3A26">
            <w:pPr>
              <w:tabs>
                <w:tab w:val="left" w:pos="28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  <w:r w:rsidRPr="00732652">
              <w:rPr>
                <w:rFonts w:ascii="Arial" w:hAnsi="Arial" w:cs="Arial"/>
                <w:sz w:val="16"/>
                <w:szCs w:val="16"/>
              </w:rPr>
              <w:t xml:space="preserve"> Gününün Önemi</w:t>
            </w:r>
          </w:p>
          <w:p w:rsidR="00660174" w:rsidRPr="00732652" w:rsidRDefault="00660174" w:rsidP="005E3A26">
            <w:pPr>
              <w:tabs>
                <w:tab w:val="left" w:pos="28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32652">
              <w:rPr>
                <w:rFonts w:ascii="Arial" w:hAnsi="Arial" w:cs="Arial"/>
                <w:sz w:val="16"/>
                <w:szCs w:val="16"/>
              </w:rPr>
              <w:t>Etkinliklere Katılma</w:t>
            </w:r>
          </w:p>
          <w:p w:rsidR="00660174" w:rsidRPr="00F838E9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Pr="00912B3A" w:rsidRDefault="00660174" w:rsidP="005E3A26">
            <w:pPr>
              <w:pStyle w:val="Balk6"/>
              <w:jc w:val="left"/>
              <w:rPr>
                <w:rFonts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355"/>
              </w:tabs>
              <w:spacing w:line="244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Videokasetler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Pr="00912B3A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öğrencilere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Araç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Öğrencilerin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Alınmalıdır.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tonundan daha farklı renk ve tonda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fark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edilen daha küçük yüzey.</w:t>
            </w:r>
          </w:p>
          <w:p w:rsidR="00660174" w:rsidRPr="00965C8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Pr="00DA1D0A" w:rsidRDefault="00660174" w:rsidP="0066017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  <w:r>
        <w:rPr>
          <w:rFonts w:ascii="Webdings" w:hAnsi="Webdings" w:cs="Webdings"/>
          <w:sz w:val="16"/>
          <w:szCs w:val="16"/>
        </w:rPr>
        <w:t></w:t>
      </w:r>
    </w:p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3020" r="20955" b="0"/>
                <wp:wrapNone/>
                <wp:docPr id="337" name="Gr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338" name="Picture 241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39" name="Group 242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340" name="Line 243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244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245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Freeform 246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Line 247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248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249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250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Text Box 2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Text Box 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50" name="Picture 253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37" o:spid="_x0000_s1040" style="position:absolute;left:0;text-align:left;margin-left:369pt;margin-top:998.4pt;width:85.5pt;height:99pt;z-index:251676672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">
                <v:shape id="Picture 241" o:spid="_x0000_s1041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KUKTEAAAA3AAAAA8AAABkcnMvZG93bnJldi54bWxET8luwjAQvSP1H6yp1Bs4BRWhgBMhBF0O&#10;FeuhxyGeLBCP09iFtF9fH5A4Pr19lnamFhdqXWVZwfMgAkGcWV1xoeCwX/UnIJxH1lhbJgW/5CBN&#10;HnozjLW98pYuO1+IEMIuRgWl900spctKMugGtiEOXG5bgz7AtpC6xWsIN7UcRtFYGqw4NJTY0KKk&#10;7Lz7MQpev//y6viRr14+11/HZTecZ2+njVJPj918CsJT5+/im/tdKxiNwtpwJhwBmf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FKUKTEAAAA3AAAAA8AAAAAAAAAAAAAAAAA&#10;nwIAAGRycy9kb3ducmV2LnhtbFBLBQYAAAAABAAEAPcAAACQAwAAAAA=&#10;">
                  <v:imagedata r:id="rId11" o:title="BD18253_"/>
                </v:shape>
                <v:group id="Group 242" o:spid="_x0000_s1042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line id="Line 243" o:spid="_x0000_s1043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VtDMEAAADcAAAADwAAAGRycy9kb3ducmV2LnhtbERP3WqDMBS+L/Qdwhnsro37QYYzltIx&#10;NiwUdH2AgznTUHMiJrO2T79cFHr58f3nm9n2YqLRG8cKntYJCOLGacOtguPP5+oNhA/IGnvHpOBC&#10;HjbFcpFjpt2ZK5rq0IoYwj5DBV0IQyalbzqy6NduII7crxsthgjHVuoRzzHc9vI5SVJp0XBs6HCg&#10;XUfNqf6zCsL++mXMdNDlhaerp6r8wGOq1OPDvH0HEWgOd/HN/a0VvLzG+fFMPAKy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9W0MwQAAANwAAAAPAAAAAAAAAAAAAAAA&#10;AKECAABkcnMvZG93bnJldi54bWxQSwUGAAAAAAQABAD5AAAAjwMAAAAA&#10;">
                    <v:stroke dashstyle="1 1"/>
                  </v:line>
                  <v:line id="Line 244" o:spid="_x0000_s1044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tyZ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bcmTGAAAA3AAAAA8AAAAAAAAA&#10;AAAAAAAAoQIAAGRycy9kb3ducmV2LnhtbFBLBQYAAAAABAAEAPkAAACUAwAAAAA=&#10;"/>
                  <v:line id="Line 245" o:spid="_x0000_s1045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yyPsUAAADcAAAADwAAAGRycy9kb3ducmV2LnhtbESPQWsCMRSE7wX/Q3gFbzVbW2pdjaIF&#10;wao9uLbg8bF5Joubl2WT6vbfm0Khx2FmvmGm887V4kJtqDwreBxkIIhLrys2Cj4Pq4dXECEia6w9&#10;k4IfCjCf9e6mmGt/5T1dimhEgnDIUYGNscmlDKUlh2HgG+LknXzrMCbZGqlbvCa4q+Uwy16kw4rT&#10;gsWG3iyV5+LbKdiO1vWX4WOxez+FpR9v9vLDWKX6991iAiJSF//Df+21VvD0PITfM+k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yyPsUAAADcAAAADwAAAAAAAAAA&#10;AAAAAAChAgAAZHJzL2Rvd25yZXYueG1sUEsFBgAAAAAEAAQA+QAAAJMDAAAAAA==&#10;">
                    <v:stroke dashstyle="1 1"/>
                  </v:line>
                  <v:shape id="Freeform 246" o:spid="_x0000_s1046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RFgMUA&#10;AADcAAAADwAAAGRycy9kb3ducmV2LnhtbESPQWvCQBSE70L/w/IKvekmphRNXaUIFXsK1UKvz+xr&#10;sjb7NmQ3Mf33XUHwOMzMN8xqM9pGDNR541hBOktAEJdOG64UfB3fpwsQPiBrbByTgj/ysFk/TFaY&#10;a3fhTxoOoRIRwj5HBXUIbS6lL2uy6GeuJY7ej+sshii7SuoOLxFuGzlPkhdp0XBcqLGlbU3l76G3&#10;Cnb79GOXjkVxNkNx+jbnfplVvVJPj+PbK4hAY7iHb+29VpA9Z3A9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EWA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247" o:spid="_x0000_s1047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hQg8cAAADcAAAADwAAAGRycy9kb3ducmV2LnhtbESPQWsCMRSE74X+h/CEXkrNti5FV6NI&#10;oeDBS1VWvD03z82ym5dtkur23zeFQo/DzHzDLFaD7cSVfGgcK3geZyCIK6cbrhUc9u9PUxAhImvs&#10;HJOCbwqwWt7fLbDQ7sYfdN3FWiQIhwIVmBj7QspQGbIYxq4nTt7FeYsxSV9L7fGW4LaTL1n2Ki02&#10;nBYM9vRmqGp3X1aBnG4fP/36nLdlezzOTFmV/Wmr1MNoWM9BRBrif/ivvdEKJnkO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SFCDxwAAANwAAAAPAAAAAAAA&#10;AAAAAAAAAKECAABkcnMvZG93bnJldi54bWxQSwUGAAAAAAQABAD5AAAAlQMAAAAA&#10;"/>
                  <v:line id="Line 248" o:spid="_x0000_s1048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LOlMQAAADcAAAADwAAAGRycy9kb3ducmV2LnhtbESP0WrCQBRE3wv9h+UW+tZsbGso0VXE&#10;Ii0RCtp8wCV7TRazd0N2jdGv7wpCH4eZOcPMl6NtxUC9N44VTJIUBHHltOFaQfm7efkA4QOyxtYx&#10;KbiQh+Xi8WGOuXZn3tGwD7WIEPY5KmhC6HIpfdWQRZ+4jjh6B9dbDFH2tdQ9niPctvI1TTNp0XBc&#10;aLCjdUPVcX+yCsL2+mXM8KOLCw9XT7viE8tMqeencTUDEWgM/+F7+1sreHufwu1MPA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gs6UxAAAANwAAAAPAAAAAAAAAAAA&#10;AAAAAKECAABkcnMvZG93bnJldi54bWxQSwUGAAAAAAQABAD5AAAAkgMAAAAA&#10;">
                    <v:stroke dashstyle="1 1"/>
                  </v:line>
                  <v:line id="Line 249" o:spid="_x0000_s1049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y5d8cAAADcAAAADwAAAGRycy9kb3ducmV2LnhtbESPQWsCMRSE74L/ITzBi9RstVjdGkVK&#10;K0W96Hrw+Lp5bhY3L8sm6vbfN4WCx2FmvmHmy9ZW4kaNLx0reB4mIIhzp0suFByzz6cpCB+QNVaO&#10;ScEPeVguup05ptrdeU+3QyhEhLBPUYEJoU6l9Lkhi37oauLonV1jMUTZFFI3eI9wW8lRkkykxZLj&#10;gsGa3g3ll8PVKthdT98m2572x2222qzbgX7dfMyU6vfa1RuIQG14hP/bX1rB+GUCf2fi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fLl3xwAAANwAAAAPAAAAAAAA&#10;AAAAAAAAAKECAABkcnMvZG93bnJldi54bWxQSwUGAAAAAAQABAD5AAAAlQMAAAAA&#10;">
                    <v:stroke endarrow="block" endarrowwidth="narrow" endarrowlength="short"/>
                  </v:line>
                  <v:line id="Line 250" o:spid="_x0000_s1050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z1KMQAAADcAAAADwAAAGRycy9kb3ducmV2LnhtbESP3WrCQBSE74W+w3IE7+omrf0hdSMi&#10;FEQqNFa8PmSPSXD3bMiuSXz7bqHg5TAz3zDL1WiN6KnzjWMF6TwBQVw63XCl4Pjz+fgOwgdkjcYx&#10;KbiRh1X+MFlipt3ABfWHUIkIYZ+hgjqENpPSlzVZ9HPXEkfv7DqLIcqukrrDIcKtkU9J8iotNhwX&#10;amxpU1N5OVytAsOnS/H1siNKvqvbPl3r0ci9UrPpuP4AEWgM9/B/e6sVPC/e4O9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TPUoxAAAANwAAAAPAAAAAAAAAAAA&#10;AAAAAKECAABkcnMvZG93bnJldi54bWxQSwUGAAAAAAQABAD5AAAAkgMAAAAA&#10;">
                    <v:stroke endarrow="block" endarrowwidth="narrow" endarrowlength="short"/>
                  </v:line>
                  <v:shape id="Text Box 251" o:spid="_x0000_s1051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Ex8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7g2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jEx8AAAADcAAAADwAAAAAAAAAAAAAAAACYAgAAZHJzL2Rvd25y&#10;ZXYueG1sUEsFBgAAAAAEAAQA9QAAAIU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52" o:spid="_x0000_s1052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hX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p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YVz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53" o:spid="_x0000_s1053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NtKPBAAAA3AAAAA8AAABkcnMvZG93bnJldi54bWxET89rwjAUvg/8H8ITdpuJKx1SjSLiWA+7&#10;6CZeH82zKTYvpcnabn/9chjs+PH93uwm14qB+tB41rBcKBDElTcN1xo+P16fViBCRDbYeiYN3xRg&#10;t509bLAwfuQTDedYixTCoUANNsaukDJUlhyGhe+IE3fzvcOYYF9L0+OYwl0rn5V6kQ4bTg0WOzpY&#10;qu7nL6eBR6dOb+/XCx5/spvNVWnro9f6cT7t1yAiTfFf/OcujYYsT/PTmXQE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NtKPBAAAA3AAAAA8AAAAAAAAAAAAAAAAAnwIA&#10;AGRycy9kb3ducmV2LnhtbFBLBQYAAAAABAAEAPcAAACNAwAAAAA=&#10;">
                    <v:imagedata r:id="rId12" r:href="rId14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Default="00660174" w:rsidP="00660174">
      <w:pPr>
        <w:autoSpaceDE w:val="0"/>
        <w:autoSpaceDN w:val="0"/>
        <w:adjustRightInd w:val="0"/>
        <w:ind w:left="-360"/>
        <w:jc w:val="center"/>
        <w:rPr>
          <w:rFonts w:ascii="Arial" w:hAnsi="Arial" w:cs="Arial"/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DERS İÇİ, DİĞER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880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EKİM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66017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5, 6. HAFTA   </w:t>
            </w:r>
          </w:p>
        </w:tc>
        <w:tc>
          <w:tcPr>
            <w:tcW w:w="360" w:type="dxa"/>
            <w:textDirection w:val="btLr"/>
          </w:tcPr>
          <w:p w:rsidR="00660174" w:rsidRPr="002C5D3F" w:rsidRDefault="005E3A26" w:rsidP="005E3A26">
            <w:pPr>
              <w:pStyle w:val="Balk1"/>
              <w:framePr w:hSpace="0" w:wrap="auto" w:vAnchor="margin" w:hAnchor="text" w:xAlign="left" w:yAlign="inline"/>
              <w:rPr>
                <w:b w:val="0"/>
                <w:szCs w:val="16"/>
              </w:rPr>
            </w:pPr>
            <w:r>
              <w:rPr>
                <w:szCs w:val="16"/>
              </w:rPr>
              <w:t>2</w:t>
            </w:r>
            <w:r w:rsidR="00660174" w:rsidRPr="00912B3A">
              <w:rPr>
                <w:szCs w:val="16"/>
              </w:rPr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A.3</w:t>
            </w:r>
            <w:r w:rsidRPr="009114D4">
              <w:rPr>
                <w:rFonts w:ascii="Arial" w:hAnsi="Arial" w:cs="Arial"/>
                <w:sz w:val="16"/>
                <w:szCs w:val="16"/>
              </w:rPr>
              <w:t>.Oyunlarla çizgisel çalışmalar yapmaktan haz alır.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1B339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3. “Çiçekli Renkli Dallar”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Sınıfa bol miktarda kolları olan kuru bir dal parçası getirilir. Yere gazete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kâğıtları serilir. Öğrenciler, grupça, çeşitli renklerde hazırlanan tutkallı boya ya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da akrilik boyayla kalın fırçalar kullanarak dalları rengârenk boyarlar. Dalların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uçlarına minik toplar halinde hazırlanan oyun hamurları ya da patlamış mısırlar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batırılır.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1B339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BELİRLİ GÜN VE HAFTALAR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 Ekim Cumhuriyet Bayramı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 (29 Ekim)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sz w:val="16"/>
              </w:rPr>
              <w:t>Niçin Bayram Kutluyoruz?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sz w:val="16"/>
              </w:rPr>
              <w:t>Cumhuriyet Bayramı’na Hazırlık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</w:tabs>
              <w:rPr>
                <w:rFonts w:ascii="Arial" w:hAnsi="Arial" w:cs="Arial"/>
                <w:b/>
                <w:sz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</w:rPr>
              <w:t>Cumhuriyet Bayramı ekinlikleri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Kızılay Haftası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 (29Ekim- 4 Kasım)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sz w:val="16"/>
              </w:rPr>
              <w:t>Kızılay Kurumunu Tanıtma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</w:rPr>
              <w:t>Kızılay Haftası anlam ve önemi.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660174" w:rsidRPr="00AA6A1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</w:rPr>
              <w:t>Kızılay Haftası ekinlikleri</w:t>
            </w:r>
          </w:p>
        </w:tc>
        <w:tc>
          <w:tcPr>
            <w:tcW w:w="1080" w:type="dxa"/>
          </w:tcPr>
          <w:p w:rsidR="00660174" w:rsidRDefault="00660174" w:rsidP="005E3A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2459B">
              <w:rPr>
                <w:rFonts w:ascii="Arial" w:hAnsi="Arial" w:cs="Arial"/>
                <w:b/>
                <w:color w:val="000000"/>
                <w:sz w:val="16"/>
                <w:szCs w:val="16"/>
              </w:rPr>
              <w:t>Atatürkçülükle ilgili konular</w:t>
            </w:r>
          </w:p>
          <w:p w:rsidR="00660174" w:rsidRPr="003A20FD" w:rsidRDefault="00660174" w:rsidP="005E3A26">
            <w:pPr>
              <w:rPr>
                <w:rFonts w:ascii="Arial" w:hAnsi="Arial" w:cs="Arial"/>
                <w:color w:val="FF00FF"/>
                <w:sz w:val="16"/>
                <w:szCs w:val="16"/>
              </w:rPr>
            </w:pPr>
            <w:r w:rsidRPr="003A20F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A20FD">
              <w:rPr>
                <w:rFonts w:ascii="Arial" w:hAnsi="Arial" w:cs="Arial"/>
                <w:sz w:val="16"/>
                <w:szCs w:val="16"/>
              </w:rPr>
              <w:t>(A.3.20 - 10)</w:t>
            </w:r>
          </w:p>
          <w:p w:rsidR="00660174" w:rsidRPr="00912B3A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36FA4">
              <w:rPr>
                <w:rFonts w:ascii="Arial" w:hAnsi="Arial" w:cs="Arial"/>
                <w:b/>
                <w:sz w:val="16"/>
                <w:szCs w:val="16"/>
              </w:rPr>
              <w:t>10. Türk milletinin Atatürk'ün önderliğinde birçok hak ve hürriyete kavuştuğunu söyleme AÇIKLAMA</w:t>
            </w:r>
            <w:r w:rsidRPr="00036FA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036FA4">
              <w:rPr>
                <w:rFonts w:ascii="Arial" w:hAnsi="Arial" w:cs="Arial"/>
                <w:bCs/>
                <w:sz w:val="16"/>
                <w:szCs w:val="16"/>
              </w:rPr>
              <w:t>İnsan hak ve hürriyetlerine cumhuriyet yönetimiyle kavuşulduğu üzerinde durulacaktır.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Videokasetler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Pr="00912B3A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öğrencilere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araç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Öğrencilerin ilgi ve istekleri dikkate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alınmalıdır.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ve tonundan daha farklı renk ve tonda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fark edilen daha küçük yüzey.</w:t>
            </w:r>
            <w:proofErr w:type="gramEnd"/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Öğrencilerin konuyu kavrayabilmesi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için tel, ip, elektrik direği vb. örnekler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verilebilir.</w:t>
            </w:r>
          </w:p>
          <w:p w:rsidR="00660174" w:rsidRPr="00965C8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Pr="002651AA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2385" r="20955" b="0"/>
                <wp:wrapNone/>
                <wp:docPr id="323" name="Gr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324" name="Picture 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25" name="Group 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326" name="Line 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Freeform 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Line 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1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1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1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36" name="Picture 1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23" o:spid="_x0000_s1054" style="position:absolute;left:0;text-align:left;margin-left:369pt;margin-top:998.4pt;width:85.5pt;height:99pt;z-index:25165926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">
                <v:shape id="Picture 3" o:spid="_x0000_s1055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ezHzIAAAA3AAAAA8AAABkcnMvZG93bnJldi54bWxEj09PwkAUxO8mfIfNI/EmW6oQU1kIMSJ6&#10;IGDh4PHRff2D3be1u0Ll07smJBwnM/ObzGTWmVocqXWVZQXDQQSCOLO64kLBbru4ewThPLLG2jIp&#10;+CUHs2nvZoKJtif+oGPqCxEg7BJUUHrfJFK6rCSDbmAb4uDltjXog2wLqVs8BbipZRxFY2mw4rBQ&#10;YkPPJWVf6Y9R8Pp9zqv9e74Yrdaf+5cunmfLw0ap2343fwLhqfPX8KX9phXcxw/wfyYcATn9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l3sx8yAAAANwAAAAPAAAAAAAAAAAA&#10;AAAAAJ8CAABkcnMvZG93bnJldi54bWxQSwUGAAAAAAQABAD3AAAAlAMAAAAA&#10;">
                  <v:imagedata r:id="rId11" o:title="BD18253_"/>
                </v:shape>
                <v:group id="Group 4" o:spid="_x0000_s1056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line id="Line 5" o:spid="_x0000_s1057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+1Q8IAAADcAAAADwAAAGRycy9kb3ducmV2LnhtbESP0YrCMBRE34X9h3AXfNN0XSjSNYqs&#10;iIuCYPUDLs3dNtjclCbW6tcbQfBxmJkzzGzR21p01HrjWMHXOAFBXDhtuFRwOq5HUxA+IGusHZOC&#10;G3lYzD8GM8y0u/KBujyUIkLYZ6igCqHJpPRFRRb92DXE0ft3rcUQZVtK3eI1wm0tJ0mSSouG40KF&#10;Df1WVJzzi1UQdveNMd1eb2/c3T0dtis8pUoNP/vlD4hAfXiHX+0/reB7ksL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+1Q8IAAADcAAAADwAAAAAAAAAAAAAA&#10;AAChAgAAZHJzL2Rvd25yZXYueG1sUEsFBgAAAAAEAAQA+QAAAJADAAAAAA==&#10;">
                    <v:stroke dashstyle="1 1"/>
                  </v:line>
                  <v:line id="Line 6" o:spid="_x0000_s1058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GqK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Gb/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hqivGAAAA3AAAAA8AAAAAAAAA&#10;AAAAAAAAoQIAAGRycy9kb3ducmV2LnhtbFBLBQYAAAAABAAEAPkAAACUAwAAAAA=&#10;"/>
                  <v:line id="Line 7" o:spid="_x0000_s1059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tgdMIAAADcAAAADwAAAGRycy9kb3ducmV2LnhtbERPTWsCMRC9F/ofwhS81WwVbN0aRQVB&#10;rT24KvQ4bMZk6WaybKKu/94cCj0+3vdk1rlaXKkNlWcFb/0MBHHpdcVGwfGwev0AESKyxtozKbhT&#10;gNn0+WmCufY33tO1iEakEA45KrAxNrmUobTkMPR9Q5y4s28dxgRbI3WLtxTuajnIspF0WHFqsNjQ&#10;0lL5W1ycgq/3dX0y/FPsNuew8OPtXn4bq1TvpZt/gojUxX/xn3utFQwHaW06k46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tgdMIAAADcAAAADwAAAAAAAAAAAAAA&#10;AAChAgAAZHJzL2Rvd25yZXYueG1sUEsFBgAAAAAEAAQA+QAAAJADAAAAAA==&#10;">
                    <v:stroke dashstyle="1 1"/>
                  </v:line>
                  <v:shape id="Freeform 8" o:spid="_x0000_s1060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XysQA&#10;AADcAAAADwAAAGRycy9kb3ducmV2LnhtbESPQWvCQBSE74X+h+UVequbKBSNriKCYk+hKvT6mn0m&#10;q9m3IbuJ8d+7hYLHYWa+YRarwdaip9YbxwrSUQKCuHDacKngdNx+TEH4gKyxdkwK7uRhtXx9WWCm&#10;3Y2/qT+EUkQI+wwVVCE0mZS+qMiiH7mGOHpn11oMUbal1C3eItzWcpwkn9Ki4bhQYUObiorrobMK&#10;dvv0a5cOeX4xff77Yy7dbFJ2Sr2/Des5iEBDeIb/23utYDKewd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l8rEAAAA3A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9" o:spid="_x0000_s1061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Ul/cMAAADcAAAADwAAAGRycy9kb3ducmV2LnhtbERPz2vCMBS+C/4P4Qm7jJk6h7hqFBGE&#10;HbxMpbLbW/NsSpuXmmTa/ffLYeDx4/u9XPe2FTfyoXasYDLOQBCXTtdcKTgddy9zECEia2wdk4Jf&#10;CrBeDQdLzLW78yfdDrESKYRDjgpMjF0uZSgNWQxj1xEn7uK8xZigr6T2eE/htpWvWTaTFmtODQY7&#10;2hoqm8OPVSDn++er33y/NUVzPr+boiy6r71ST6N+swARqY8P8b/7QyuYTtP8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1Jf3DAAAA3AAAAA8AAAAAAAAAAAAA&#10;AAAAoQIAAGRycy9kb3ducmV2LnhtbFBLBQYAAAAABAAEAPkAAACRAwAAAAA=&#10;"/>
                  <v:line id="Line 10" o:spid="_x0000_s1062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+76sMAAADcAAAADwAAAGRycy9kb3ducmV2LnhtbESP3YrCMBSE7xd8h3AE79ZUBVmqaVlW&#10;RFEQ/HmAQ3O2DduclCbW6tMbQdjLYWa+YZZ5b2vRUeuNYwWTcQKCuHDacKngcl5/foHwAVlj7ZgU&#10;3MlDng0+lphqd+MjdadQighhn6KCKoQmldIXFVn0Y9cQR+/XtRZDlG0pdYu3CLe1nCbJXFo0HBcq&#10;bOinouLvdLUKwv6xMaY76N2du4en426Fl7lSo2H/vQARqA//4Xd7qxXMZhN4nYlH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/u+rDAAAA3AAAAA8AAAAAAAAAAAAA&#10;AAAAoQIAAGRycy9kb3ducmV2LnhtbFBLBQYAAAAABAAEAPkAAACRAwAAAAA=&#10;">
                    <v:stroke dashstyle="1 1"/>
                  </v:line>
                  <v:line id="Line 11" o:spid="_x0000_s1063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MCcYAAADcAAAADwAAAGRycy9kb3ducmV2LnhtbESPQWsCMRSE70L/Q3hCL1KzKth2NYpI&#10;W0S96Hrw+Nw8N0s3L8sm6vrvm4LgcZiZb5jpvLWVuFLjS8cKBv0EBHHudMmFgkP2/fYBwgdkjZVj&#10;UnAnD/PZS2eKqXY33tF1HwoRIexTVGBCqFMpfW7Iou+7mjh6Z9dYDFE2hdQN3iLcVnKYJGNpseS4&#10;YLCmpaH8d3+xCraX48lkm+PusMkW65+2p9/XX59KvXbbxQREoDY8w4/2SisYjYbwfyYeAT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BzAnGAAAA3AAAAA8AAAAAAAAA&#10;AAAAAAAAoQIAAGRycy9kb3ducmV2LnhtbFBLBQYAAAAABAAEAPkAAACUAwAAAAA=&#10;">
                    <v:stroke endarrow="block" endarrowwidth="narrow" endarrowlength="short"/>
                  </v:line>
                  <v:line id="Line 12" o:spid="_x0000_s1064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GAVsMAAADcAAAADwAAAGRycy9kb3ducmV2LnhtbESP3WrCQBSE7wXfYTlC73QTQ4tEVwmC&#10;UEoD9QevD9ljEtw9G7JbTd6+Wyj0cpiZb5jNbrBGPKj3rWMF6SIBQVw53XKt4HI+zFcgfEDWaByT&#10;gpE87LbTyQZz7Z58pMcp1CJC2OeooAmhy6X0VUMW/cJ1xNG7ud5iiLKvpe7xGeHWyGWSvEmLLceF&#10;BjvaN1TdT99WgeHr/fj5+kGUfNVjmRZ6MLJU6mU2FGsQgYbwH/5rv2sFWZbB75l4BO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xgFbDAAAA3AAAAA8AAAAAAAAAAAAA&#10;AAAAoQIAAGRycy9kb3ducmV2LnhtbFBLBQYAAAAABAAEAPkAAACRAwAAAAA=&#10;">
                    <v:stroke endarrow="block" endarrowwidth="narrow" endarrowlength="short"/>
                  </v:line>
                  <v:shape id="Text Box 13" o:spid="_x0000_s1065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4" o:spid="_x0000_s1066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YJMUA&#10;AADcAAAADwAAAGRycy9kb3ducmV2LnhtbESPzWrDMBCE74G8g9hAb43U/JG6lkNIKPSUErcp9LZY&#10;G9vUWhlLjZ23jwqFHIeZ+YZJN4NtxIU6XzvW8DRVIIgLZ2ouNXx+vD6uQfiAbLBxTBqu5GGTjUcp&#10;Jsb1fKRLHkoRIewT1FCF0CZS+qIii37qWuLonV1nMUTZldJ02Ee4beRMqZW0WHNcqLClXUXFT/5r&#10;NZwO5++vhXov93bZ9m5Qku2z1PphMmxfQAQawj38334zGubz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xgkxQAAANwAAAAPAAAAAAAAAAAAAAAAAJgCAABkcnMv&#10;ZG93bnJldi54bWxQSwUGAAAAAAQABAD1AAAAig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5" o:spid="_x0000_s1067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3bOzEAAAA3AAAAA8AAABkcnMvZG93bnJldi54bWxEj09rAjEUxO8Fv0N4grea6FKR1SgiFj30&#10;4j+8PjbPzeLmZdmk7rafvikUehxm5jfMct27WjypDZVnDZOxAkFceFNxqeFyfn+dgwgR2WDtmTR8&#10;UYD1avCyxNz4jo/0PMVSJAiHHDXYGJtcylBYchjGviFO3t23DmOSbSlNi12Cu1pOlZpJhxWnBYsN&#10;bS0Vj9On08CdU8f9x+2Ku+/sbt/UwZY7r/Vo2G8WICL18T/81z4YDVk2g98z6QjI1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3bOzEAAAA3AAAAA8AAAAAAAAAAAAAAAAA&#10;nwIAAGRycy9kb3ducmV2LnhtbFBLBQYAAAAABAAEAPcAAACQAwAAAAA=&#10;">
                    <v:imagedata r:id="rId12" r:href="rId15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Balk8"/>
      </w:pPr>
    </w:p>
    <w:p w:rsidR="00660174" w:rsidRPr="001B21CD" w:rsidRDefault="00660174" w:rsidP="00660174"/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2700"/>
        <w:gridCol w:w="2700"/>
        <w:gridCol w:w="162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 - GÖRSEL SANAT KÜLTÜRÜ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DERS İÇİ, DİĞER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DİSİPLİNLERLE İLİŞKİLENDİRME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7573"/>
        </w:trPr>
        <w:tc>
          <w:tcPr>
            <w:tcW w:w="360" w:type="dxa"/>
            <w:textDirection w:val="btLr"/>
          </w:tcPr>
          <w:p w:rsidR="00660174" w:rsidRDefault="00BE0415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EKİM - 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KASIM    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7-8-9. </w:t>
            </w:r>
            <w:r w:rsidR="00660174">
              <w:rPr>
                <w:rFonts w:ascii="Arial" w:hAnsi="Arial" w:cs="Arial"/>
                <w:b/>
                <w:sz w:val="16"/>
              </w:rPr>
              <w:t xml:space="preserve"> HAFTA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3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A.7.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 Nesnelerin görünümlerini </w:t>
            </w:r>
            <w:r w:rsidRPr="009114D4">
              <w:rPr>
                <w:rFonts w:ascii="Arial" w:hAnsi="Arial" w:cs="Arial"/>
                <w:sz w:val="16"/>
                <w:szCs w:val="16"/>
              </w:rPr>
              <w:t>leke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sel olarak algılar.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B.2</w:t>
            </w:r>
            <w:r w:rsidRPr="00C20C8E">
              <w:rPr>
                <w:rFonts w:ascii="Arial" w:hAnsi="Arial" w:cs="Arial"/>
                <w:sz w:val="16"/>
                <w:szCs w:val="16"/>
              </w:rPr>
              <w:t>. Beğenilerdeki farklılığa saygı duyar.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B.5.</w:t>
            </w:r>
            <w:r w:rsidRPr="00C20C8E">
              <w:rPr>
                <w:rFonts w:ascii="Arial" w:hAnsi="Arial" w:cs="Arial"/>
                <w:sz w:val="16"/>
                <w:szCs w:val="16"/>
              </w:rPr>
              <w:t xml:space="preserve"> Gösterilen eserle ilgili duygu ve düşüncelerini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ifade eder.</w:t>
            </w:r>
          </w:p>
          <w:p w:rsidR="00660174" w:rsidRPr="0069194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1B21C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13,14</w:t>
            </w:r>
            <w:r w:rsidRPr="001B21CD">
              <w:rPr>
                <w:rFonts w:ascii="Arial" w:hAnsi="Arial" w:cs="Arial"/>
                <w:b/>
                <w:bCs/>
                <w:sz w:val="16"/>
                <w:szCs w:val="16"/>
              </w:rPr>
              <w:t>. “Atatürk Albümü”</w:t>
            </w:r>
          </w:p>
          <w:p w:rsidR="00660174" w:rsidRPr="001B21C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B21CD">
              <w:rPr>
                <w:rFonts w:ascii="Arial" w:hAnsi="Arial" w:cs="Arial"/>
                <w:sz w:val="16"/>
                <w:szCs w:val="16"/>
              </w:rPr>
              <w:t xml:space="preserve">Öğrenciler, Atatürk’ün anne ve babasına ait fotoğrafları, 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B21CD">
              <w:rPr>
                <w:rFonts w:ascii="Arial" w:hAnsi="Arial" w:cs="Arial"/>
                <w:sz w:val="16"/>
                <w:szCs w:val="16"/>
              </w:rPr>
              <w:t>tatürk’ün asker ve sivil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fotoğraflarını ve mümkünse bu fotoğraflara ait tarihleri bularak sınıfa getirirler. Resim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kâğıdı ya da renkli fon kartonlarını aynı boyutlarda kesip üst üste koyarlar. Ardından 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kâğıtları sol ya da üst kenarından delgeçle deldikten sonra, istedikleri renkte bir kurdele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geçirerek bağlarlar. Getirdikleri fotoğrafları, varsa tarih sırasına göre, yoksa tahminen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sıraya koyarak sayfalara yapıştırırlar. Yapıştırma işleminden sonra kalan boşlukları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renkli kalemlerle, çeş</w:t>
            </w:r>
            <w:r>
              <w:rPr>
                <w:rFonts w:ascii="Arial" w:hAnsi="Arial" w:cs="Arial"/>
                <w:sz w:val="16"/>
                <w:szCs w:val="16"/>
              </w:rPr>
              <w:t>itli boya malzemeleriyle</w:t>
            </w:r>
            <w:r w:rsidRPr="001B21CD">
              <w:rPr>
                <w:rFonts w:ascii="Arial" w:hAnsi="Arial" w:cs="Arial"/>
                <w:sz w:val="16"/>
                <w:szCs w:val="16"/>
              </w:rPr>
              <w:t xml:space="preserve"> diledikleri gibi süslerler ve çeşitli boyama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>teknikleri ile tamamlama çalışması yaparlar.</w:t>
            </w:r>
          </w:p>
          <w:p w:rsidR="00660174" w:rsidRPr="0069194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Diğer Derslerle İlişkilendirme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B0D3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0D3D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7B0D3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 w:rsidRPr="007B0D3D">
              <w:rPr>
                <w:rFonts w:ascii="Arial" w:hAnsi="Arial" w:cs="Arial"/>
                <w:b/>
                <w:sz w:val="16"/>
                <w:szCs w:val="16"/>
              </w:rPr>
              <w:t>Hayat Bilgisi</w:t>
            </w:r>
            <w:r w:rsidRPr="007B0D3D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7B0D3D">
              <w:rPr>
                <w:rFonts w:ascii="Arial" w:hAnsi="Arial" w:cs="Arial"/>
                <w:b/>
                <w:sz w:val="16"/>
                <w:szCs w:val="16"/>
              </w:rPr>
              <w:t>Okul Heyecanım</w:t>
            </w:r>
            <w:r w:rsidRPr="007B0D3D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teması, “Başkalarının duyarlılıklarına saygı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göstererek kendi ihtiyaçlarını, isteklerini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görüşlerini ifade eder.”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Disiplinlerle İlişkilendirme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3CE">
              <w:rPr>
                <w:rFonts w:ascii="Arial" w:hAnsi="Arial" w:cs="Arial"/>
                <w:b/>
                <w:sz w:val="16"/>
                <w:szCs w:val="16"/>
              </w:rPr>
              <w:sym w:font="Wingdings" w:char="00C8"/>
            </w:r>
            <w:r w:rsidRPr="00D023CE">
              <w:rPr>
                <w:rFonts w:ascii="Arial" w:hAnsi="Arial" w:cs="Arial"/>
                <w:b/>
                <w:sz w:val="16"/>
                <w:szCs w:val="16"/>
              </w:rPr>
              <w:t>Girişimcilik</w:t>
            </w:r>
            <w:r w:rsidRPr="00D023CE">
              <w:rPr>
                <w:rFonts w:ascii="Arial" w:hAnsi="Arial" w:cs="Arial"/>
                <w:sz w:val="16"/>
                <w:szCs w:val="16"/>
              </w:rPr>
              <w:t xml:space="preserve"> (2-1)</w:t>
            </w:r>
          </w:p>
          <w:p w:rsidR="00660174" w:rsidRPr="00D023C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3CE">
              <w:rPr>
                <w:rFonts w:ascii="Arial" w:hAnsi="Arial" w:cs="Arial"/>
                <w:b/>
                <w:sz w:val="16"/>
                <w:szCs w:val="16"/>
              </w:rPr>
              <w:t xml:space="preserve"> 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23CE">
              <w:rPr>
                <w:rFonts w:ascii="Arial" w:hAnsi="Arial" w:cs="Arial"/>
                <w:sz w:val="16"/>
                <w:szCs w:val="16"/>
              </w:rPr>
              <w:t>Kişiler arasındaki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23CE">
              <w:rPr>
                <w:rFonts w:ascii="Arial" w:hAnsi="Arial" w:cs="Arial"/>
                <w:sz w:val="16"/>
                <w:szCs w:val="16"/>
              </w:rPr>
              <w:t>farklılıkları tanır.”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37BBE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 Haftası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 (10- 16 Kasım)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sz w:val="16"/>
              </w:rPr>
              <w:t>Atatürk’ün Hayatı ve Kişisel Özellikleri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</w:rPr>
              <w:t>Atatürk Haftası anlam ve önemi.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</w:rPr>
              <w:t>Atatürk Haftası ekinlikleri.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3- Konu: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Kişisel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Özellikleri ve Çeşitli Yönlerinden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Ölçülü Davranışı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4- Konu: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Kişisel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Özellikleri ve Çeşitli Yönlerinden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Gurura ve Ümitsizliğe Yer Vermemesi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Videokasetler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20C8E">
              <w:rPr>
                <w:rFonts w:ascii="Arial" w:hAnsi="Arial" w:cs="Arial"/>
                <w:bCs/>
                <w:sz w:val="16"/>
                <w:szCs w:val="16"/>
              </w:rPr>
              <w:t>[!]</w:t>
            </w:r>
            <w:r w:rsidRPr="00C20C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Tercih edilen araç - gereçler en az bir ders</w:t>
            </w: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 w:rsidRPr="00C20C8E">
              <w:rPr>
                <w:rFonts w:ascii="Arial" w:hAnsi="Arial" w:cs="Arial"/>
                <w:sz w:val="16"/>
                <w:szCs w:val="16"/>
              </w:rPr>
              <w:t>öğrencilere bildirilmeli, araç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gereç ve teknik seçimlerinde öğrencilerin ilgi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ve istekleri dikkate alınmalıdır.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Açıklamalar: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insan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sevgisi aktarılırken, insanları ilgi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yeteneklerine göre değerlendirdiği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insana çok yönlü baktığı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vurgulanmalıdır.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Açıklamalar: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kişiler arası</w:t>
            </w:r>
          </w:p>
          <w:p w:rsidR="00660174" w:rsidRPr="000B482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İlişkilerde ve özellikle devlet adamı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kimliğiyle de gurur, ümitsizlik,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böbürlenme gibi insan ilişkilerindeki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iletişimi olumsuz etkileyecek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tutumlardan kaçındığı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vurgulanmalıdır.</w:t>
            </w:r>
          </w:p>
        </w:tc>
      </w:tr>
    </w:tbl>
    <w:p w:rsidR="00660174" w:rsidRPr="002701FC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309" name="Gr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310" name="Picture 199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11" name="Group 200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312" name="Line 201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202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Line 203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Freeform 204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Line 205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Line 206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Line 207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Line 208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Text Box 2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2" name="Picture 211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09" o:spid="_x0000_s1068" style="position:absolute;left:0;text-align:left;margin-left:369pt;margin-top:998.4pt;width:85.5pt;height:99pt;z-index:251673600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">
                <v:shape id="Picture 199" o:spid="_x0000_s1069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JAMLFAAAA3AAAAA8AAABkcnMvZG93bnJldi54bWxET8luwjAQvSPxD9ZU4gYOIKoqxYkQKksP&#10;FZT20OMQTxaIx2lsIOXr60OlHp/ePk87U4srta6yrGA8ikAQZ1ZXXCj4/FgNn0A4j6yxtkwKfshB&#10;mvR7c4y1vfE7XQ++ECGEXYwKSu+bWEqXlWTQjWxDHLjctgZ9gG0hdYu3EG5qOYmiR2mw4tBQYkPL&#10;krLz4WIUrL/veXV8zVezt93X8aWbLLLNaa/U4KFbPIPw1Pl/8Z97qxVMx2F+OBOOgE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iQDCxQAAANwAAAAPAAAAAAAAAAAAAAAA&#10;AJ8CAABkcnMvZG93bnJldi54bWxQSwUGAAAAAAQABAD3AAAAkQMAAAAA&#10;">
                  <v:imagedata r:id="rId11" o:title="BD18253_"/>
                </v:shape>
                <v:group id="Group 200" o:spid="_x0000_s1070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line id="Line 201" o:spid="_x0000_s1071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h5/cMAAADcAAAADwAAAGRycy9kb3ducmV2LnhtbESP3YrCMBSE7xd8h3AE79ZUBVmqaVlW&#10;RFEQ/HmAQ3O2DduclCbW6tMbQdjLYWa+YZZ5b2vRUeuNYwWTcQKCuHDacKngcl5/foHwAVlj7ZgU&#10;3MlDng0+lphqd+MjdadQighhn6KCKoQmldIXFVn0Y9cQR+/XtRZDlG0pdYu3CLe1nCbJXFo0HBcq&#10;bOinouLvdLUKwv6xMaY76N2du4en426Fl7lSo2H/vQARqA//4Xd7qxXMJlN4nYlH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Yef3DAAAA3AAAAA8AAAAAAAAAAAAA&#10;AAAAoQIAAGRycy9kb3ducmV2LnhtbFBLBQYAAAAABAAEAPkAAACRAwAAAAA=&#10;">
                    <v:stroke dashstyle="1 1"/>
                  </v:line>
                  <v:line id="Line 202" o:spid="_x0000_s1072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ZmlcYAAADc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2ZpXGAAAA3AAAAA8AAAAAAAAA&#10;AAAAAAAAoQIAAGRycy9kb3ducmV2LnhtbFBLBQYAAAAABAAEAPkAAACUAwAAAAA=&#10;"/>
                  <v:line id="Line 203" o:spid="_x0000_s1073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qgzMYAAADcAAAADwAAAGRycy9kb3ducmV2LnhtbESPT2sCMRTE74V+h/AK3mrWWtq6GsUK&#10;gn/ag2sLHh+bZ7K4eVk2qa7f3hQKPQ4z8xtmMutcLc7UhsqzgkE/A0Fcel2xUfC1Xz6+gQgRWWPt&#10;mRRcKcBsen83wVz7C+/oXEQjEoRDjgpsjE0uZSgtOQx93xAn7+hbhzHJ1kjd4iXBXS2fsuxFOqw4&#10;LVhsaGGpPBU/TsH2dVV/Gz4UH+tjePejzU5+GqtU76Gbj0FE6uJ/+K+90gqGg2f4PZOO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6oMzGAAAA3AAAAA8AAAAAAAAA&#10;AAAAAAAAoQIAAGRycy9kb3ducmV2LnhtbFBLBQYAAAAABAAEAPkAAACUAwAAAAA=&#10;">
                    <v:stroke dashstyle="1 1"/>
                  </v:line>
                  <v:shape id="Freeform 204" o:spid="_x0000_s1074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JXcsUA&#10;AADcAAAADwAAAGRycy9kb3ducmV2LnhtbESPQWvCQBSE74L/YXlCb7pJpcWmriKFip5CVfD6mn1N&#10;VrNvQ3YT47/vFgoeh5n5hlmuB1uLnlpvHCtIZwkI4sJpw6WC0/FzugDhA7LG2jEpuJOH9Wo8WmKm&#10;3Y2/qD+EUkQI+wwVVCE0mZS+qMiin7mGOHo/rrUYomxLqVu8Rbit5XOSvEqLhuNChQ19VFRcD51V&#10;sN2l+2065PnF9Pn32Vy6t3nZKfU0GTbvIAIN4RH+b++0gnn6An9n4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ldy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205" o:spid="_x0000_s1075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VEcsYAAADcAAAADwAAAGRycy9kb3ducmV2LnhtbESPQWsCMRSE70L/Q3iFXopmbYvY1Sgi&#10;CB68VGWlt+fmdbPs5mWbRN3++6ZQ8DjMzDfMfNnbVlzJh9qxgvEoA0FcOl1zpeB42AynIEJE1tg6&#10;JgU/FGC5eBjMMdfuxh903cdKJAiHHBWYGLtcylAashhGriNO3pfzFmOSvpLa4y3BbStfsmwiLdac&#10;Fgx2tDZUNvuLVSCnu+dvvzq/NUVzOr2boiy6z51ST4/9agYiUh/v4f/2Vit4HU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lRHLGAAAA3AAAAA8AAAAAAAAA&#10;AAAAAAAAoQIAAGRycy9kb3ducmV2LnhtbFBLBQYAAAAABAAEAPkAAACUAwAAAAA=&#10;"/>
                  <v:line id="Line 206" o:spid="_x0000_s1076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/aZcIAAADcAAAADwAAAGRycy9kb3ducmV2LnhtbESP0YrCMBRE3wX/IVzBN01VcJeuURZF&#10;FIWFun7Apbnbhm1uShNr9euNIPg4zMwZZrHqbCVaarxxrGAyTkAQ504bLhScf7ejTxA+IGusHJOC&#10;G3lYLfu9BabaXTmj9hQKESHsU1RQhlCnUvq8JIt+7Gri6P25xmKIsimkbvAa4baS0ySZS4uG40KJ&#10;Na1Lyv9PF6sgHO87Y9offbhxe/eUHTZ4nis1HHTfXyACdeEdfrX3WsFs8gHPM/EI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a/aZcIAAADcAAAADwAAAAAAAAAAAAAA&#10;AAChAgAAZHJzL2Rvd25yZXYueG1sUEsFBgAAAAAEAAQA+QAAAJADAAAAAA==&#10;">
                    <v:stroke dashstyle="1 1"/>
                  </v:line>
                  <v:line id="Line 207" o:spid="_x0000_s1077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yng8QAAADcAAAADwAAAGRycy9kb3ducmV2LnhtbERPz2vCMBS+D/wfwhN2GWvqBtN1RhFx&#10;Q3SXWg89vjXPpti8lCZq99+bw2DHj+/3fDnYVlyp941jBZMkBUFcOd1wreBYfD7PQPiArLF1TAp+&#10;ycNyMXqYY6bdjXO6HkItYgj7DBWYELpMSl8ZsugT1xFH7uR6iyHCvpa6x1sMt618SdM3abHh2GCw&#10;o7Wh6ny4WAXfl/LHFPsyP+6L1e5reNLT3eZdqcfxsPoAEWgI/+I/91YreJ3EtfFMPA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HKeDxAAAANwAAAAPAAAAAAAAAAAA&#10;AAAAAKECAABkcnMvZG93bnJldi54bWxQSwUGAAAAAAQABAD5AAAAkgMAAAAA&#10;">
                    <v:stroke endarrow="block" endarrowwidth="narrow" endarrowlength="short"/>
                  </v:line>
                  <v:line id="Line 208" o:spid="_x0000_s1078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zr3MIAAADcAAAADwAAAGRycy9kb3ducmV2LnhtbESPQYvCMBSE78L+h/AW9qZpd1G0GkUW&#10;hGVRsCqeH82zLSYvpYla/70RBI/DzHzDzBadNeJKra8dK0gHCQjiwumaSwWH/ao/BuEDskbjmBTc&#10;ycNi/tGbYabdjXO67kIpIoR9hgqqEJpMSl9UZNEPXEMcvZNrLYYo21LqFm8Rbo38TpKRtFhzXKiw&#10;od+KivPuYhUYPp7z9fCfKNmW90261J2RG6W+PrvlFESgLrzDr/afVvCTTuB5Jh4B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zr3MIAAADcAAAADwAAAAAAAAAAAAAA&#10;AAChAgAAZHJzL2Rvd25yZXYueG1sUEsFBgAAAAAEAAQA+QAAAJADAAAAAA==&#10;">
                    <v:stroke endarrow="block" endarrowwidth="narrow" endarrowlength="short"/>
                  </v:line>
                  <v:shape id="Text Box 209" o:spid="_x0000_s1079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tY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EtYcAAAADcAAAADwAAAAAAAAAAAAAAAACYAgAAZHJzL2Rvd25y&#10;ZXYueG1sUEsFBgAAAAAEAAQA9QAAAIU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10" o:spid="_x0000_s1080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I+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+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tiPr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11" o:spid="_x0000_s1081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V/DLDAAAA3AAAAA8AAABkcnMvZG93bnJldi54bWxEj0FrAjEUhO+C/yE8wZsmXamU1ShFLPXQ&#10;i9rS62Pz3CxuXpZNdNf++kYQPA4z8w2zXPeuFldqQ+VZw8tUgSAuvKm41PB9/Ji8gQgR2WDtmTTc&#10;KMB6NRwsMTe+4z1dD7EUCcIhRw02xiaXMhSWHIapb4iTd/Ktw5hkW0rTYpfgrpaZUnPpsOK0YLGh&#10;jaXifLg4Ddw5tf/8+v3B7d/sZF/VzpZbr/V41L8vQETq4zP8aO+MhlmWwf1MOgJ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JX8MsMAAADcAAAADwAAAAAAAAAAAAAAAACf&#10;AgAAZHJzL2Rvd25yZXYueG1sUEsFBgAAAAAEAAQA9wAAAI8DAAAAAA==&#10;">
                    <v:imagedata r:id="rId12" r:href="rId16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95" name="Gr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96" name="Picture 21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97" name="Group 21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98" name="Line 21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21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21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Freeform 21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Line 21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22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22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22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08" name="Picture 22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95" o:spid="_x0000_s1082" style="position:absolute;left:0;text-align:left;margin-left:369pt;margin-top:998.4pt;width:85.5pt;height:99pt;z-index:25167462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">
                <v:shape id="Picture 213" o:spid="_x0000_s1083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eMerIAAAA3AAAAA8AAABkcnMvZG93bnJldi54bWxEj0tvwjAQhO+V+h+srdRbcRqpqAQMQgho&#10;e6h4Hnpc4s2jjdchNhD66zESEsfRzHyjGYxaU4kjNa60rOC1E4EgTq0uOVew3cxe3kE4j6yxskwK&#10;zuRgNHx8GGCi7YlXdFz7XAQIuwQVFN7XiZQuLcig69iaOHiZbQz6IJtc6gZPAW4qGUdRVxosOSwU&#10;WNOkoPRvfTAK5vv/rNx9ZbO378XPbtrG4/Tjd6nU81M77oPw1Pp7+Nb+1AriXheuZ8IRkMML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vHjHqyAAAANwAAAAPAAAAAAAAAAAA&#10;AAAAAJ8CAABkcnMvZG93bnJldi54bWxQSwUGAAAAAAQABAD3AAAAlAMAAAAA&#10;">
                  <v:imagedata r:id="rId11" o:title="BD18253_"/>
                </v:shape>
                <v:group id="Group 214" o:spid="_x0000_s1084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line id="Line 215" o:spid="_x0000_s1085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JC0L4AAADcAAAADwAAAGRycy9kb3ducmV2LnhtbERPy6rCMBDdX/AfwgjurqkuRKtRRBFF&#10;QfDxAUMztsFmUppYq19vFoLLw3nPFq0tRUO1N44VDPoJCOLMacO5gutl8z8G4QOyxtIxKXiRh8W8&#10;8zfDVLsnn6g5h1zEEPYpKihCqFIpfVaQRd93FXHkbq62GCKsc6lrfMZwW8phkoykRcOxocCKVgVl&#10;9/PDKgiH99aY5qj3L27enk77NV5HSvW67XIKIlAbfuKve6cVDCdxbTwTj4Cc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LAkLQvgAAANwAAAAPAAAAAAAAAAAAAAAAAKEC&#10;AABkcnMvZG93bnJldi54bWxQSwUGAAAAAAQABAD5AAAAjAMAAAAA&#10;">
                    <v:stroke dashstyle="1 1"/>
                  </v:line>
                  <v:line id="Line 216" o:spid="_x0000_s1086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duMYAAADcAAAADwAAAGRycy9kb3ducmV2LnhtbESPQWvCQBSE7wX/w/KE3uqmFkJNXUUU&#10;QT2Uagvt8Zl9TVKzb8PumqT/3hUEj8PMfMNM572pRUvOV5YVPI8SEMS51RUXCr4+10+vIHxA1lhb&#10;JgX/5GE+GzxMMdO24z21h1CICGGfoYIyhCaT0uclGfQj2xBH79c6gyFKV0jtsItwU8txkqTSYMVx&#10;ocSGliXlp8PZKHh/+UjbxXa36b+36TFf7Y8/f51T6nHYL95ABOrDPXxrb7SC8WQC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sXbjGAAAA3AAAAA8AAAAAAAAA&#10;AAAAAAAAoQIAAGRycy9kb3ducmV2LnhtbFBLBQYAAAAABAAEAPkAAACUAwAAAAA=&#10;"/>
                  <v:line id="Line 217" o:spid="_x0000_s1087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gwEsIAAADcAAAADwAAAGRycy9kb3ducmV2LnhtbERPz2vCMBS+C/4P4Qm7aeoGc6tGcYLg&#10;5nZoN8Hjo3kmxealNJl2//1yEDx+fL8Xq9414kJdqD0rmE4yEMSV1zUbBT/f2/ELiBCRNTaeScEf&#10;BVgth4MF5tpfuaBLGY1IIRxyVGBjbHMpQ2XJYZj4ljhxJ985jAl2RuoOryncNfIxy56lw5pTg8WW&#10;Npaqc/nrFOxnu+Zg+Fh+vp/Cm3/9KOSXsUo9jPr1HESkPt7FN/dOK3jK0vx0Jh0B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JgwEsIAAADcAAAADwAAAAAAAAAAAAAA&#10;AAChAgAAZHJzL2Rvd25yZXYueG1sUEsFBgAAAAAEAAQA+QAAAJADAAAAAA==&#10;">
                    <v:stroke dashstyle="1 1"/>
                  </v:line>
                  <v:shape id="Freeform 218" o:spid="_x0000_s1088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HrMQA&#10;AADcAAAADwAAAGRycy9kb3ducmV2LnhtbESPQWvCQBSE7wX/w/IEb3WTCqVGVxGhoqdQW/D6zD6T&#10;1ezbkN3E+O/dQqHHYWa+YZbrwdaip9YbxwrSaQKCuHDacKng5/vz9QOED8gaa8ek4EEe1qvRyxIz&#10;7e78Rf0xlCJC2GeooAqhyaT0RUUW/dQ1xNG7uNZiiLItpW7xHuG2lm9J8i4tGo4LFTa0rai4HTur&#10;YLdPD7t0yPOr6fPzyVy7+azslJqMh80CRKAh/If/2nutYJak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Ax6zEAAAA3A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219" o:spid="_x0000_s1089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UrMcAAADc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h9SsxwAAANwAAAAPAAAAAAAA&#10;AAAAAAAAAKECAABkcnMvZG93bnJldi54bWxQSwUGAAAAAAQABAD5AAAAlQMAAAAA&#10;"/>
                  <v:line id="Line 220" o:spid="_x0000_s1090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1Ku8EAAADcAAAADwAAAGRycy9kb3ducmV2LnhtbESP3YrCMBSE7xd8h3AE79ZUBVmqUUQR&#10;RUHw5wEOzbENNielibX69EYQ9nKYmW+Y6by1pWio9saxgkE/AUGcOW04V3A5r3//QPiArLF0TAqe&#10;5GE+6/xMMdXuwUdqTiEXEcI+RQVFCFUqpc8Ksuj7riKO3tXVFkOUdS51jY8It6UcJslYWjQcFwqs&#10;aFlQdjvdrYKwf22MaQ569+Tm5em4W+FlrFSv2y4mIAK14T/8bW+1glEygs+ZeAT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TUq7wQAAANwAAAAPAAAAAAAAAAAAAAAA&#10;AKECAABkcnMvZG93bnJldi54bWxQSwUGAAAAAAQABAD5AAAAjwMAAAAA&#10;">
                    <v:stroke dashstyle="1 1"/>
                  </v:line>
                  <v:line id="Line 221" o:spid="_x0000_s1091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g7W8cAAADcAAAADwAAAGRycy9kb3ducmV2LnhtbESPQWsCMRSE74X+h/AKXopmW4u1q1Gk&#10;qIj2ouvB4+vmuVm6eVk2Udd/b4SCx2FmvmHG09ZW4kyNLx0reOslIIhzp0suFOyzRXcIwgdkjZVj&#10;UnAlD9PJ89MYU+0uvKXzLhQiQtinqMCEUKdS+tyQRd9zNXH0jq6xGKJsCqkbvES4reR7kgykxZLj&#10;gsGavg3lf7uTVfBzOvyabHPY7jfZbL1sX/Xnev6lVOelnY1ABGrDI/zfXmkF/eQD7mfiEZC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iDtbxwAAANwAAAAPAAAAAAAA&#10;AAAAAAAAAKECAABkcnMvZG93bnJldi54bWxQSwUGAAAAAAQABAD5AAAAlQMAAAAA&#10;">
                    <v:stroke endarrow="block" endarrowwidth="narrow" endarrowlength="short"/>
                  </v:line>
                  <v:line id="Line 222" o:spid="_x0000_s1092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h3BMEAAADcAAAADwAAAGRycy9kb3ducmV2LnhtbESPzYoCMRCE74LvEFrYmyYqLjIaRQRB&#10;ZAX/8NxM2pnBpDNMoo5vv1kQ9lhU1VfUfNk6K57UhMqzhuFAgSDOvam40HA5b/pTECEiG7SeScOb&#10;AiwX3c4cM+NffKTnKRYiQThkqKGMsc6kDHlJDsPA18TJu/nGYUyyKaRp8JXgzsqRUt/SYcVpocSa&#10;1iXl99PDabB8vR9/JjsidSje++HKtFbutf7qtasZiEht/A9/2lujYawm8HcmHQG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uHcEwQAAANwAAAAPAAAAAAAAAAAAAAAA&#10;AKECAABkcnMvZG93bnJldi54bWxQSwUGAAAAAAQABAD5AAAAjwMAAAAA&#10;">
                    <v:stroke endarrow="block" endarrowwidth="narrow" endarrowlength="short"/>
                  </v:line>
                  <v:shape id="Text Box 223" o:spid="_x0000_s1093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24" o:spid="_x0000_s1094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25" o:spid="_x0000_s1095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Il7jAAAAA3AAAAA8AAABkcnMvZG93bnJldi54bWxET02LwjAQvQv7H8IseNNEZZelGkVE0YMX&#10;dcXr0IxNsZmUJtrqrzeHhT0+3vds0blKPKgJpWcNo6ECQZx7U3Kh4fe0GfyACBHZYOWZNDwpwGL+&#10;0ZthZnzLB3ocYyFSCIcMNdgY60zKkFtyGIa+Jk7c1TcOY4JNIU2DbQp3lRwr9S0dlpwaLNa0spTf&#10;jnengVunDtv95Yzr1+Rqv9TOFmuvdf+zW05BROriv/jPvTMaJiqtTWfSEZDz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siXuMAAAADcAAAADwAAAAAAAAAAAAAAAACfAgAA&#10;ZHJzL2Rvd25yZXYueG1sUEsFBgAAAAAEAAQA9wAAAIwDAAAAAA==&#10;">
                    <v:imagedata r:id="rId12" r:href="rId17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81" name="Gr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82" name="Picture 227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83" name="Group 228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84" name="Line 229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230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231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Freeform 232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Line 233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234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235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236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4" name="Picture 239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81" o:spid="_x0000_s1096" style="position:absolute;left:0;text-align:left;margin-left:369pt;margin-top:998.4pt;width:85.5pt;height:99pt;z-index:251675648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">
                <v:shape id="Picture 227" o:spid="_x0000_s109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8oTTHAAAA3AAAAA8AAABkcnMvZG93bnJldi54bWxEj0trAkEQhO8B/8PQQm5x1oUEWR1FJMbk&#10;EIyPg8d2p/ehOz3rzkRXf31GCHgsquorajRpTSXO1LjSsoJ+LwJBnFpdcq5gu5m/DEA4j6yxskwK&#10;ruRgMu48jTDR9sIrOq99LgKEXYIKCu/rREqXFmTQ9WxNHLzMNgZ9kE0udYOXADeVjKPoTRosOSwU&#10;WNOsoPS4/jUKPk63rNx/ZfPX7+Vu/97G03Rx+FHqudtOhyA8tf4R/m9/agXxIIb7mXAE5PgP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X8oTTHAAAA3AAAAA8AAAAAAAAAAAAA&#10;AAAAnwIAAGRycy9kb3ducmV2LnhtbFBLBQYAAAAABAAEAPcAAACTAwAAAAA=&#10;">
                  <v:imagedata r:id="rId11" o:title="BD18253_"/>
                </v:shape>
                <v:group id="Group 228" o:spid="_x0000_s109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line id="Line 229" o:spid="_x0000_s109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beCMMAAADcAAAADwAAAGRycy9kb3ducmV2LnhtbESP3YrCMBSE7wXfIRxh7zRVFpFqWpYV&#10;UVxY8OcBDs2xDTYnpYm1+vQbQdjLYWa+YVZ5b2vRUeuNYwXTSQKCuHDacKngfNqMFyB8QNZYOyYF&#10;D/KQZ8PBClPt7nyg7hhKESHsU1RQhdCkUvqiIot+4hri6F1cazFE2ZZSt3iPcFvLWZLMpUXDcaHC&#10;hr4rKq7Hm1UQfp5bY7pfvX9w9/R02K/xPFfqY9R/LUEE6sN/+N3eaQWzxSe8zsQj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W3gjDAAAA3AAAAA8AAAAAAAAAAAAA&#10;AAAAoQIAAGRycy9kb3ducmV2LnhtbFBLBQYAAAAABAAEAPkAAACRAwAAAAA=&#10;">
                    <v:stroke dashstyle="1 1"/>
                  </v:line>
                  <v:line id="Line 230" o:spid="_x0000_s110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jBYMYAAADcAAAADwAAAGRycy9kb3ducmV2LnhtbESPQWvCQBSE7wX/w/KE3uqmlgZJXUUU&#10;QT2I2kJ7fGZfk9Ts27C7Jum/d4VCj8PMfMNM572pRUvOV5YVPI8SEMS51RUXCj7e108TED4ga6wt&#10;k4Jf8jCfDR6mmGnb8ZHaUyhEhLDPUEEZQpNJ6fOSDPqRbYij922dwRClK6R22EW4qeU4SVJpsOK4&#10;UGJDy5Lyy+lqFOxfDmm72O42/ec2Peer4/nrp3NKPQ77xRuIQH34D/+1N1rBePIK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4wWDGAAAA3AAAAA8AAAAAAAAA&#10;AAAAAAAAoQIAAGRycy9kb3ducmV2LnhtbFBLBQYAAAAABAAEAPkAAACUAwAAAAA=&#10;"/>
                  <v:line id="Line 231" o:spid="_x0000_s110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8BOsUAAADcAAAADwAAAGRycy9kb3ducmV2LnhtbESPQWsCMRSE70L/Q3iF3jRbD1ZXo7SF&#10;gq162LUFj4/NM1m6eVk2qW7/vREEj8PMfMMsVr1rxIm6UHtW8DzKQBBXXtdsFHzvP4ZTECEia2w8&#10;k4J/CrBaPgwWmGt/5oJOZTQiQTjkqMDG2OZShsqSwzDyLXHyjr5zGJPsjNQdnhPcNXKcZRPpsOa0&#10;YLGld0vVb/nnFGxe1s2P4UO5/TyGNz/7KuTOWKWeHvvXOYhIfbyHb+21VjCeTuB6Jh0Bu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8BOsUAAADcAAAADwAAAAAAAAAA&#10;AAAAAAChAgAAZHJzL2Rvd25yZXYueG1sUEsFBgAAAAAEAAQA+QAAAJMDAAAAAA==&#10;">
                    <v:stroke dashstyle="1 1"/>
                  </v:line>
                  <v:shape id="Freeform 232" o:spid="_x0000_s110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2hMUA&#10;AADcAAAADwAAAGRycy9kb3ducmV2LnhtbESPQWvCQBSE74L/YXlCb7qJhdZGVxFBsadQW+j1NftM&#10;VrNvQ3YT03/fFYQeh5n5hlltBluLnlpvHCtIZwkI4sJpw6WCr8/9dAHCB2SNtWNS8EseNuvxaIWZ&#10;djf+oP4UShEh7DNUUIXQZFL6oiKLfuYa4uidXWsxRNmWUrd4i3Bby3mSvEiLhuNChQ3tKiqup84q&#10;OBzT90M65PnF9PnPt7l0b89lp9TTZNguQQQawn/40T5qBfPFK9z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/aE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233" o:spid="_x0000_s110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3vgcMAAADcAAAADwAAAGRycy9kb3ducmV2LnhtbERPz2vCMBS+D/Y/hCd4GTNVxuiqUUQQ&#10;PHjRjcpuz+bZlDYvXRK1/vfLYbDjx/d7sRpsJ27kQ+NYwXSSgSCunG64VvD1uX3NQYSIrLFzTAoe&#10;FGC1fH5aYKHdnQ90O8ZapBAOBSowMfaFlKEyZDFMXE+cuIvzFmOCvpba4z2F207OsuxdWmw4NRjs&#10;aWOoao9Xq0Dm+5cfvz6/tWV7On2Ysir7771S49GwnoOINMR/8Z97pxXM8rQ2nU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d74HDAAAA3AAAAA8AAAAAAAAAAAAA&#10;AAAAoQIAAGRycy9kb3ducmV2LnhtbFBLBQYAAAAABAAEAPkAAACRAwAAAAA=&#10;"/>
                  <v:line id="Line 234" o:spid="_x0000_s110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dxlsMAAADcAAAADwAAAGRycy9kb3ducmV2LnhtbESP3YrCMBSE7wXfIRzBO031QrSalmVl&#10;UVwQ/HmAQ3O2DduclCZbq09vFgQvh5n5htnkva1FR603jhXMpgkI4sJpw6WC6+VrsgThA7LG2jEp&#10;uJOHPBsONphqd+MTdedQighhn6KCKoQmldIXFVn0U9cQR+/HtRZDlG0pdYu3CLe1nCfJQlo0HBcq&#10;bOizouL3/GcVhO/HzpjuqA937h6eToctXhdKjUf9xxpEoD68w6/2XiuYL1fwfyYeAZk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XcZbDAAAA3AAAAA8AAAAAAAAAAAAA&#10;AAAAoQIAAGRycy9kb3ducmV2LnhtbFBLBQYAAAAABAAEAPkAAACRAwAAAAA=&#10;">
                    <v:stroke dashstyle="1 1"/>
                  </v:line>
                  <v:line id="Line 235" o:spid="_x0000_s110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inQsMAAADcAAAADwAAAGRycy9kb3ducmV2LnhtbERPPW/CMBDdK/EfrENiqcApA4WAQQiV&#10;qgIWCAPjER9xRHyOYgPh3+MBqePT+54tWluJOzW+dKzga5CAIM6dLrlQcMzW/TEIH5A1Vo5JwZM8&#10;LOadjxmm2j14T/dDKEQMYZ+iAhNCnUrpc0MW/cDVxJG7uMZiiLAppG7wEcNtJYdJMpIWS44NBmta&#10;Gcqvh5tVsLudzibbnvbHbbbc/Laf+nvzM1Gq122XUxCB2vAvfrv/tILhJM6PZ+IR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Yp0LDAAAA3AAAAA8AAAAAAAAAAAAA&#10;AAAAoQIAAGRycy9kb3ducmV2LnhtbFBLBQYAAAAABAAEAPkAAACRAwAAAAA=&#10;">
                    <v:stroke endarrow="block" endarrowwidth="narrow" endarrowlength="short"/>
                  </v:line>
                  <v:line id="Line 236" o:spid="_x0000_s110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jrHcIAAADcAAAADwAAAGRycy9kb3ducmV2LnhtbESP3YrCMBSE7wXfIZyFvdO0wopWYxFB&#10;EFlh/cHrQ3O2LU1OShO1vv1GWPBymJlvmGXeWyPu1PnasYJ0nIAgLpyuuVRwOW9HMxA+IGs0jknB&#10;kzzkq+FgiZl2Dz7S/RRKESHsM1RQhdBmUvqiIot+7Fri6P26zmKIsiul7vAR4dbISZJMpcWa40KF&#10;LW0qKprTzSowfG2O3197ouSnfB7Ste6NPCj1+dGvFyAC9eEd/m/vtILJPIXXmXgE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jrHcIAAADcAAAADwAAAAAAAAAAAAAA&#10;AAChAgAAZHJzL2Rvd25yZXYueG1sUEsFBgAAAAAEAAQA+QAAAJADAAAAAA==&#10;">
                    <v:stroke endarrow="block" endarrowwidth="narrow" endarrowlength="short"/>
                  </v:line>
                  <v:shape id="Text Box 237" o:spid="_x0000_s110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Q98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nS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0Pf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38" o:spid="_x0000_s110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11b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Gc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tdWz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39" o:spid="_x0000_s110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uB6fEAAAA3AAAAA8AAABkcnMvZG93bnJldi54bWxEj0FrAjEUhO8F/0N4hd5qUmulrkYRseih&#10;F7ctXh+b52Zx87Jsorv115tCweMwM98w82XvanGhNlSeNbwMFQjiwpuKSw3fXx/P7yBCRDZYeyYN&#10;vxRguRg8zDEzvuM9XfJYigThkKEGG2OTSRkKSw7D0DfEyTv61mFMsi2labFLcFfLkVIT6bDitGCx&#10;obWl4pSfnQbunNpvPw8/uLm+Hu2b2tly47V+euxXMxCR+ngP/7d3RsNoOoa/M+kIy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luB6fEAAAA3AAAAA8AAAAAAAAAAAAAAAAA&#10;nwIAAGRycy9kb3ducmV2LnhtbFBLBQYAAAAABAAEAPcAAACQAwAAAAA=&#10;">
                    <v:imagedata r:id="rId12" r:href="rId18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880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KASIM  – ARALIK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10,  11, 12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HAFTA  </w:t>
            </w:r>
          </w:p>
        </w:tc>
        <w:tc>
          <w:tcPr>
            <w:tcW w:w="360" w:type="dxa"/>
            <w:textDirection w:val="btLr"/>
          </w:tcPr>
          <w:p w:rsidR="00660174" w:rsidRPr="006D5446" w:rsidRDefault="005E3A26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660174" w:rsidRPr="006D5446">
              <w:rPr>
                <w:rFonts w:ascii="Arial" w:hAnsi="Arial" w:cs="Arial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A.3.</w:t>
            </w:r>
            <w:r w:rsidRPr="009114D4">
              <w:rPr>
                <w:rFonts w:ascii="Arial" w:hAnsi="Arial" w:cs="Arial"/>
                <w:sz w:val="16"/>
                <w:szCs w:val="16"/>
              </w:rPr>
              <w:t>Oyunlarla çizgisel çalışmalar yapmaktan haz alır.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A.4.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Kendi yap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tığı çalışmalarda, sanatçıların </w:t>
            </w:r>
            <w:r w:rsidRPr="009114D4">
              <w:rPr>
                <w:rFonts w:ascii="Arial" w:hAnsi="Arial" w:cs="Arial"/>
                <w:sz w:val="16"/>
                <w:szCs w:val="16"/>
              </w:rPr>
              <w:t>eserlerinde ve günl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ük yaşamında karşılaştığı çizgi </w:t>
            </w:r>
            <w:r w:rsidRPr="009114D4">
              <w:rPr>
                <w:rFonts w:ascii="Arial" w:hAnsi="Arial" w:cs="Arial"/>
                <w:sz w:val="16"/>
                <w:szCs w:val="16"/>
              </w:rPr>
              <w:t>çeşitlerini tanır.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A.12.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Çevresinden be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lirlediği biçimlerden hareketle </w:t>
            </w:r>
            <w:r w:rsidRPr="009114D4">
              <w:rPr>
                <w:rFonts w:ascii="Arial" w:hAnsi="Arial" w:cs="Arial"/>
                <w:sz w:val="16"/>
                <w:szCs w:val="16"/>
              </w:rPr>
              <w:t>özgün çalışmalar yapar.</w:t>
            </w:r>
          </w:p>
          <w:p w:rsidR="00660174" w:rsidRPr="001B339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3. “"/>
              </w:smartTagPr>
              <w:r w:rsidRPr="009114D4">
                <w:rPr>
                  <w:rFonts w:ascii="Arial" w:hAnsi="Arial" w:cs="Arial"/>
                  <w:b/>
                  <w:bCs/>
                  <w:sz w:val="16"/>
                  <w:szCs w:val="16"/>
                </w:rPr>
                <w:t>3. “</w:t>
              </w:r>
            </w:smartTag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Çizgisel Nesnelerle Çalışıyorum”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Öğrenciler, bir yüzey üzerine kürdan, kullanılmış kibrit çöpleri vb. çizgi etkisi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yaratan malzemeleri yapıştırarak düzenleme yaparlar. Dilerlerse çalışmayı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boyayarak renklendirebilir ya da kullandıkları malzemeleri önceden boyalara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batırabilirler.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“Çizgiler Konuşuyor”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Öğrenciler, çeşitli sanatçıların çizgisel çalışmalarını sınıfa getirerek çizgileri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anlatırlar.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. 12</w:t>
            </w:r>
            <w:proofErr w:type="gramStart"/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13. </w:t>
            </w: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>“Heykel Yapıyorum”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sz w:val="16"/>
                <w:szCs w:val="16"/>
              </w:rPr>
              <w:t>Öğrenciler, renkli plastik kabloları bükerek insan, hayvan, bitki ya da çeşitli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nesnelerin heykellerini yaparlar.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1B339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BF6D80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D80">
              <w:rPr>
                <w:rFonts w:ascii="Arial" w:hAnsi="Arial" w:cs="Arial"/>
                <w:b/>
                <w:sz w:val="16"/>
                <w:szCs w:val="16"/>
              </w:rPr>
              <w:t>KURBAN BAYRAMI</w:t>
            </w:r>
          </w:p>
          <w:p w:rsidR="00660174" w:rsidRPr="00AA6A10" w:rsidRDefault="00660174" w:rsidP="005E3A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Pr="004935A7" w:rsidRDefault="00660174" w:rsidP="005E3A26">
            <w:pPr>
              <w:tabs>
                <w:tab w:val="left" w:pos="284"/>
                <w:tab w:val="left" w:pos="355"/>
              </w:tabs>
              <w:rPr>
                <w:rFonts w:ascii="Arial" w:hAnsi="Arial" w:cs="Arial"/>
                <w:bCs/>
                <w:sz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Öğretmenler Günü</w:t>
            </w:r>
          </w:p>
          <w:p w:rsidR="00660174" w:rsidRDefault="00660174" w:rsidP="005E3A26">
            <w:pPr>
              <w:pStyle w:val="GvdeMetni2"/>
              <w:framePr w:hSpace="0" w:wrap="auto" w:vAnchor="margin" w:hAnchor="text" w:xAlign="left" w:yAlign="inline"/>
              <w:tabs>
                <w:tab w:val="clear" w:pos="0"/>
                <w:tab w:val="clear" w:pos="72"/>
                <w:tab w:val="clear" w:pos="252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( 24 Kasım)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</w:rPr>
              <w:t>Öğretmenler Günü</w:t>
            </w:r>
            <w:r>
              <w:rPr>
                <w:rFonts w:ascii="Arial" w:hAnsi="Arial" w:cs="Arial"/>
                <w:sz w:val="16"/>
              </w:rPr>
              <w:t xml:space="preserve"> Kutlama Tarihi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</w:rPr>
              <w:t>Öğretmenler Gününün</w:t>
            </w:r>
            <w:r>
              <w:rPr>
                <w:rFonts w:ascii="Arial" w:hAnsi="Arial" w:cs="Arial"/>
                <w:sz w:val="16"/>
              </w:rPr>
              <w:t xml:space="preserve"> Anlam ve Önemi 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</w:t>
            </w:r>
            <w:r>
              <w:rPr>
                <w:rFonts w:ascii="Arial" w:hAnsi="Arial" w:cs="Arial"/>
                <w:bCs/>
                <w:sz w:val="16"/>
              </w:rPr>
              <w:t>. Öğretmenler Günü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Etkinlikleri</w:t>
            </w:r>
          </w:p>
          <w:p w:rsidR="00660174" w:rsidRPr="00126A5C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355"/>
              </w:tabs>
              <w:spacing w:line="244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Pr="00912B3A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tonundan daha farklı renk ve tonda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fark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edilen daha küçük yüzey.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Öğrencilerin konuyu kavrayabilmesi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için tel, ip, elektrik direği vb. örnekler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verilebilir.</w:t>
            </w:r>
          </w:p>
          <w:p w:rsidR="00660174" w:rsidRPr="00965C8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Pr="002651AA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67" name="Gr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68" name="Picture 255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69" name="Group 256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70" name="Line 257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258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259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Freeform 260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Line 261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262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263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264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0" name="Picture 267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67" o:spid="_x0000_s1110" style="position:absolute;left:0;text-align:left;margin-left:369pt;margin-top:998.4pt;width:85.5pt;height:99pt;z-index:251677696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">
                <v:shape id="Picture 255" o:spid="_x0000_s1111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YcCTEAAAA3AAAAA8AAABkcnMvZG93bnJldi54bWxET8luwjAQvVfiH6yp1FtxGqkIBQxCCCg9&#10;VKwHjkM8WSAep7GBlK+vD0gcn94+HLemEldqXGlZwUc3AkGcWl1yrmC/m7/3QTiPrLGyTAr+yMF4&#10;1HkZYqLtjTd03fpchBB2CSoovK8TKV1akEHXtTVx4DLbGPQBNrnUDd5CuKlkHEU9abDk0FBgTdOC&#10;0vP2YhQsfu9ZefzO5p8/q8Nx1saT9Ou0VurttZ0MQHhq/VP8cC+1grgX1oYz4QjI0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QYcCTEAAAA3AAAAA8AAAAAAAAAAAAAAAAA&#10;nwIAAGRycy9kb3ducmV2LnhtbFBLBQYAAAAABAAEAPcAAACQAwAAAAA=&#10;">
                  <v:imagedata r:id="rId11" o:title="BD18253_"/>
                </v:shape>
                <v:group id="Group 256" o:spid="_x0000_s1112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line id="Line 257" o:spid="_x0000_s1113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ioLL4AAADcAAAADwAAAGRycy9kb3ducmV2LnhtbERPy6rCMBDdX/AfwgjurqkuVKpRRBFF&#10;QfDxAUMztsFmUppYq19vFoLLw3nPFq0tRUO1N44VDPoJCOLMacO5gutl8z8B4QOyxtIxKXiRh8W8&#10;8zfDVLsnn6g5h1zEEPYpKihCqFIpfVaQRd93FXHkbq62GCKsc6lrfMZwW8phkoykRcOxocCKVgVl&#10;9/PDKgiH99aY5qj3L27enk77NV5HSvW67XIKIlAbfuKve6cVDMdxfjwTj4Cc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eKgsvgAAANwAAAAPAAAAAAAAAAAAAAAAAKEC&#10;AABkcnMvZG93bnJldi54bWxQSwUGAAAAAAQABAD5AAAAjAMAAAAA&#10;">
                    <v:stroke dashstyle="1 1"/>
                  </v:line>
                  <v:line id="Line 258" o:spid="_x0000_s1114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a3RM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9Gk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Wt0TGAAAA3AAAAA8AAAAAAAAA&#10;AAAAAAAAoQIAAGRycy9kb3ducmV2LnhtbFBLBQYAAAAABAAEAPkAAACUAwAAAAA=&#10;"/>
                  <v:line id="Line 259" o:spid="_x0000_s1115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F3HsUAAADcAAAADwAAAGRycy9kb3ducmV2LnhtbESPQWsCMRSE7wX/Q3iCN812D9quRmkL&#10;gtr24KrQ42PzTJZuXpZN1O2/bwpCj8PMfMMsVr1rxJW6UHtW8DjJQBBXXtdsFBwP6/ETiBCRNTae&#10;ScEPBVgtBw8LLLS/8Z6uZTQiQTgUqMDG2BZShsqSwzDxLXHyzr5zGJPsjNQd3hLcNTLPsql0WHNa&#10;sNjSm6Xqu7w4Be+zTXMy/FV+bM/h1T/v9vLTWKVGw/5lDiJSH//D9/ZGK8hn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F3HsUAAADcAAAADwAAAAAAAAAA&#10;AAAAAAChAgAAZHJzL2Rvd25yZXYueG1sUEsFBgAAAAAEAAQA+QAAAJMDAAAAAA==&#10;">
                    <v:stroke dashstyle="1 1"/>
                  </v:line>
                  <v:shape id="Freeform 260" o:spid="_x0000_s1116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mAoMUA&#10;AADcAAAADwAAAGRycy9kb3ducmV2LnhtbESPQWvCQBSE7wX/w/IEb3UThdqmriKCYk9BLfT6mn1N&#10;1mbfhuwmpv++Kwgeh5n5hlmuB1uLnlpvHCtIpwkI4sJpw6WCz/Pu+RWED8gaa8ek4I88rFejpyVm&#10;2l35SP0plCJC2GeooAqhyaT0RUUW/dQ1xNH7ca3FEGVbSt3iNcJtLWdJ8iItGo4LFTa0raj4PXVW&#10;wf6QfuzTIc8vps+/v8yle5uXnVKT8bB5BxFoCI/wvX3QCmaLOd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YCg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261" o:spid="_x0000_s1117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WVo8YAAADcAAAADwAAAGRycy9kb3ducmV2LnhtbESPQWsCMRSE74X+h/AKXkrNVqTVrVFE&#10;EDx4UctKb8/N62bZzcs2ibr+e1Mo9DjMzDfMbNHbVlzIh9qxgtdhBoK4dLrmSsHnYf0yAREissbW&#10;MSm4UYDF/PFhhrl2V97RZR8rkSAcclRgYuxyKUNpyGIYuo44ed/OW4xJ+kpqj9cEt60cZdmbtFhz&#10;WjDY0cpQ2ezPVoGcbJ9//PI0bormeJyaoiy6r61Sg6d++QEiUh//w3/tjVYweh/D75l0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FlaPGAAAA3AAAAA8AAAAAAAAA&#10;AAAAAAAAoQIAAGRycy9kb3ducmV2LnhtbFBLBQYAAAAABAAEAPkAAACUAwAAAAA=&#10;"/>
                  <v:line id="Line 262" o:spid="_x0000_s1118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8LtMMAAADcAAAADwAAAGRycy9kb3ducmV2LnhtbESP3WoCMRSE7wu+QzhC72rWhdqyGkUs&#10;YlEoaH2Aw+a4G9ycLJt0/56+EQq9HGbmG2a16W0lWmq8caxgPktAEOdOGy4UXL/3L+8gfEDWWDkm&#10;BQN52KwnTyvMtOv4TO0lFCJC2GeooAyhzqT0eUkW/czVxNG7ucZiiLIppG6wi3BbyTRJFtKi4bhQ&#10;Yk27kvL75ccqCKfxYEz7pY8Dt6On8/EDrwulnqf9dgkiUB/+w3/tT60gfXuFx5l4BO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PC7TDAAAA3AAAAA8AAAAAAAAAAAAA&#10;AAAAoQIAAGRycy9kb3ducmV2LnhtbFBLBQYAAAAABAAEAPkAAACRAwAAAAA=&#10;">
                    <v:stroke dashstyle="1 1"/>
                  </v:line>
                  <v:line id="Line 263" o:spid="_x0000_s1119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F8V8YAAADcAAAADwAAAGRycy9kb3ducmV2LnhtbESPQWsCMRSE70L/Q3iFXkSz9aB1NYoU&#10;LUV70fXg8bl5bhY3L8sm6vbfG0HwOMzMN8x03tpKXKnxpWMFn/0EBHHudMmFgn226n2B8AFZY+WY&#10;FPyTh/nsrTPFVLsbb+m6C4WIEPYpKjAh1KmUPjdk0fddTRy9k2sshiibQuoGbxFuKzlIkqG0WHJc&#10;MFjTt6H8vLtYBX+Xw9Fkm8N2v8kW65+2q0fr5Vipj/d2MQERqA2v8LP9qxUMRkN4nIlH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xfFfGAAAA3AAAAA8AAAAAAAAA&#10;AAAAAAAAoQIAAGRycy9kb3ducmV2LnhtbFBLBQYAAAAABAAEAPkAAACUAwAAAAA=&#10;">
                    <v:stroke endarrow="block" endarrowwidth="narrow" endarrowlength="short"/>
                  </v:line>
                  <v:line id="Line 264" o:spid="_x0000_s1120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EwCMMAAADcAAAADwAAAGRycy9kb3ducmV2LnhtbESPQWvCQBSE74L/YXlCb7pJwFqiawiC&#10;UKSCWvH8yD6T4O7bkN1q/PfdQsHjMDPfMKtisEbcqfetYwXpLAFBXDndcq3g/L2dfoDwAVmjcUwK&#10;nuShWI9HK8y1e/CR7qdQiwhhn6OCJoQul9JXDVn0M9cRR+/qeoshyr6WusdHhFsjsyR5lxZbjgsN&#10;drRpqLqdfqwCw5fb8Wu+I0oO9XOflnowcq/U22QolyACDeEV/m9/agXZYgF/Z+IR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BMAjDAAAA3AAAAA8AAAAAAAAAAAAA&#10;AAAAoQIAAGRycy9kb3ducmV2LnhtbFBLBQYAAAAABAAEAPkAAACRAwAAAAA=&#10;">
                    <v:stroke endarrow="block" endarrowwidth="narrow" endarrowlength="short"/>
                  </v:line>
                  <v:shape id="Text Box 265" o:spid="_x0000_s1121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B58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UB58AAAADcAAAADwAAAAAAAAAAAAAAAACYAgAAZHJzL2Rvd25y&#10;ZXYueG1sUEsFBgAAAAAEAAQA9QAAAIU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66" o:spid="_x0000_s1122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kfM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KD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mkfM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67" o:spid="_x0000_s1123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Ml3nAAAAA3AAAAA8AAABkcnMvZG93bnJldi54bWxET02LwjAQvS/4H8II3tZExUWqUUQUPexF&#10;d8Xr0IxNsZmUJtrqr98chD0+3vdi1blKPKgJpWcNo6ECQZx7U3Kh4fdn9zkDESKywcozaXhSgNWy&#10;97HAzPiWj/Q4xUKkEA4ZarAx1pmUIbfkMAx9TZy4q28cxgSbQpoG2xTuKjlW6ks6LDk1WKxpYym/&#10;ne5OA7dOHffflzNuX5OrnaqDLbZe60G/W89BROriv/jtPhgN41man86kIyC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4yXecAAAADcAAAADwAAAAAAAAAAAAAAAACfAgAA&#10;ZHJzL2Rvd25yZXYueG1sUEsFBgAAAAAEAAQA9wAAAIwDAAAAAA==&#10;">
                    <v:imagedata r:id="rId12" r:href="rId19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Balk8"/>
        <w:jc w:val="left"/>
      </w:pPr>
    </w:p>
    <w:p w:rsidR="00660174" w:rsidRPr="00A627CB" w:rsidRDefault="00660174" w:rsidP="00660174"/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440"/>
        <w:gridCol w:w="144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57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ARALIK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13, 14, </w:t>
            </w:r>
            <w:r w:rsidR="005E3A26">
              <w:rPr>
                <w:rFonts w:ascii="Arial" w:hAnsi="Arial" w:cs="Arial"/>
                <w:b/>
                <w:sz w:val="16"/>
              </w:rPr>
              <w:t>15, 16 HAFTA</w:t>
            </w:r>
            <w:r w:rsidR="00660174">
              <w:rPr>
                <w:rFonts w:ascii="Arial" w:hAnsi="Arial" w:cs="Arial"/>
                <w:b/>
                <w:sz w:val="16"/>
              </w:rPr>
              <w:t xml:space="preserve">  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4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A.5.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Bir yüzeyde oyunlarla lekeler oluşturur.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A.6</w:t>
            </w:r>
            <w:r w:rsidRPr="009114D4">
              <w:rPr>
                <w:rFonts w:ascii="Arial" w:hAnsi="Arial" w:cs="Arial"/>
                <w:sz w:val="16"/>
                <w:szCs w:val="16"/>
              </w:rPr>
              <w:t>. Geometrik şekillerle görsel tasarımlar yapar.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A.8.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Çalışmalarında çizgi, renk, biçim ve leke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ilişkilerini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kullanır.</w:t>
            </w:r>
          </w:p>
          <w:p w:rsidR="00660174" w:rsidRPr="00197B01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Webdings"/>
                <w:sz w:val="18"/>
                <w:szCs w:val="18"/>
              </w:rPr>
            </w:pP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1F3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D641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proofErr w:type="gramStart"/>
            <w:r w:rsidRPr="00D641F3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proofErr w:type="gramEnd"/>
            <w:r w:rsidRPr="00D641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“Damlatma Oyunu”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641F3">
              <w:rPr>
                <w:rFonts w:ascii="Arial" w:hAnsi="Arial" w:cs="Arial"/>
                <w:sz w:val="16"/>
                <w:szCs w:val="16"/>
              </w:rPr>
              <w:t xml:space="preserve">Resim kâğıdını akan su altına tutarak, kova içerisindeki suya daldırıp çıkartarak </w:t>
            </w:r>
            <w:proofErr w:type="gramStart"/>
            <w:r w:rsidRPr="00D641F3">
              <w:rPr>
                <w:rFonts w:ascii="Arial" w:hAnsi="Arial" w:cs="Arial"/>
                <w:sz w:val="16"/>
                <w:szCs w:val="16"/>
              </w:rPr>
              <w:t>yada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sz w:val="16"/>
                <w:szCs w:val="16"/>
              </w:rPr>
              <w:t>kalın fırça veya süngerlerle ıslatırlar. Kâğıdın kurumasına izin vermeden, suluboya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41F3">
              <w:rPr>
                <w:rFonts w:ascii="Arial" w:hAnsi="Arial" w:cs="Arial"/>
                <w:sz w:val="16"/>
                <w:szCs w:val="16"/>
              </w:rPr>
              <w:t>renklerini</w:t>
            </w:r>
            <w:proofErr w:type="gramEnd"/>
            <w:r w:rsidRPr="00D641F3">
              <w:rPr>
                <w:rFonts w:ascii="Arial" w:hAnsi="Arial" w:cs="Arial"/>
                <w:sz w:val="16"/>
                <w:szCs w:val="16"/>
              </w:rPr>
              <w:t xml:space="preserve"> istedikleri gibi fırça yardımı ile damlatarak </w:t>
            </w:r>
            <w:proofErr w:type="spellStart"/>
            <w:r w:rsidRPr="00D641F3">
              <w:rPr>
                <w:rFonts w:ascii="Arial" w:hAnsi="Arial" w:cs="Arial"/>
                <w:sz w:val="16"/>
                <w:szCs w:val="16"/>
              </w:rPr>
              <w:t>lekesel</w:t>
            </w:r>
            <w:proofErr w:type="spellEnd"/>
            <w:r w:rsidRPr="00D641F3">
              <w:rPr>
                <w:rFonts w:ascii="Arial" w:hAnsi="Arial" w:cs="Arial"/>
                <w:sz w:val="16"/>
                <w:szCs w:val="16"/>
              </w:rPr>
              <w:t xml:space="preserve"> hoş dağılımlar elde ederler.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sz w:val="16"/>
                <w:szCs w:val="16"/>
              </w:rPr>
              <w:t>Aynı çalışma, renkli mürekkeplerle veya su ve toz boya karışımından elde edilen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sz w:val="16"/>
                <w:szCs w:val="16"/>
              </w:rPr>
              <w:t>boyalarlar da yaptırılabilir.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1F3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D641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b/>
                <w:bCs/>
                <w:sz w:val="16"/>
                <w:szCs w:val="16"/>
              </w:rPr>
              <w:t>5, 8. “İzler”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641F3">
              <w:rPr>
                <w:rFonts w:ascii="Arial" w:hAnsi="Arial" w:cs="Arial"/>
                <w:sz w:val="16"/>
                <w:szCs w:val="16"/>
              </w:rPr>
              <w:t>Öğrenciler bir kâğıt üzerine renkli mürekkep damlatırlar. Oluşan lekeyi benzettikleri her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sz w:val="16"/>
                <w:szCs w:val="16"/>
              </w:rPr>
              <w:t>hangi bir varlığa dönüştürürler. Örneğin, leylek gövdesine benzettikleri lekeye renkli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sz w:val="16"/>
                <w:szCs w:val="16"/>
              </w:rPr>
              <w:t>kalemlerle boyun, gaga, bacak kuyruk vb. ekleyerek tamamlama yaparlar. Aynı işlem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41F3">
              <w:rPr>
                <w:rFonts w:ascii="Arial" w:hAnsi="Arial" w:cs="Arial"/>
                <w:sz w:val="16"/>
                <w:szCs w:val="16"/>
              </w:rPr>
              <w:t>pek</w:t>
            </w:r>
            <w:proofErr w:type="gramEnd"/>
            <w:r w:rsidRPr="00D641F3">
              <w:rPr>
                <w:rFonts w:ascii="Arial" w:hAnsi="Arial" w:cs="Arial"/>
                <w:sz w:val="16"/>
                <w:szCs w:val="16"/>
              </w:rPr>
              <w:t xml:space="preserve"> çok lekeyi farklı varlıklara benzeterek tekrarlanabilir.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1F3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D641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641F3">
              <w:rPr>
                <w:rFonts w:ascii="Arial" w:hAnsi="Arial" w:cs="Arial"/>
                <w:b/>
                <w:bCs/>
                <w:sz w:val="16"/>
                <w:szCs w:val="16"/>
              </w:rPr>
              <w:t>6, 8. “Kompozisyonum”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641F3">
              <w:rPr>
                <w:rFonts w:ascii="Arial" w:hAnsi="Arial" w:cs="Arial"/>
                <w:sz w:val="16"/>
                <w:szCs w:val="16"/>
              </w:rPr>
              <w:t>Mondrian’ın</w:t>
            </w:r>
            <w:proofErr w:type="spellEnd"/>
            <w:r w:rsidRPr="00D641F3">
              <w:rPr>
                <w:rFonts w:ascii="Arial" w:hAnsi="Arial" w:cs="Arial"/>
                <w:sz w:val="16"/>
                <w:szCs w:val="16"/>
              </w:rPr>
              <w:t xml:space="preserve"> geometrik tarzdaki herhangi bir eserini inceledikten sonra </w:t>
            </w:r>
            <w:proofErr w:type="gramStart"/>
            <w:r w:rsidRPr="00D641F3">
              <w:rPr>
                <w:rFonts w:ascii="Arial" w:hAnsi="Arial" w:cs="Arial"/>
                <w:sz w:val="16"/>
                <w:szCs w:val="16"/>
              </w:rPr>
              <w:t>kolaj</w:t>
            </w:r>
            <w:proofErr w:type="gramEnd"/>
            <w:r w:rsidRPr="00D641F3">
              <w:rPr>
                <w:rFonts w:ascii="Arial" w:hAnsi="Arial" w:cs="Arial"/>
                <w:sz w:val="16"/>
                <w:szCs w:val="16"/>
              </w:rPr>
              <w:t xml:space="preserve"> tekniğini ya</w:t>
            </w:r>
          </w:p>
          <w:p w:rsidR="00660174" w:rsidRPr="00D641F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41F3">
              <w:rPr>
                <w:rFonts w:ascii="Arial" w:hAnsi="Arial" w:cs="Arial"/>
                <w:sz w:val="16"/>
                <w:szCs w:val="16"/>
              </w:rPr>
              <w:t>da</w:t>
            </w:r>
            <w:proofErr w:type="gramEnd"/>
            <w:r w:rsidRPr="00D641F3">
              <w:rPr>
                <w:rFonts w:ascii="Arial" w:hAnsi="Arial" w:cs="Arial"/>
                <w:sz w:val="16"/>
                <w:szCs w:val="16"/>
              </w:rPr>
              <w:t xml:space="preserve"> boya malzemelerini kullanarak kendi kompozisyonlarını yapabilir.</w:t>
            </w:r>
          </w:p>
          <w:p w:rsidR="00660174" w:rsidRPr="00197B0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737BB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Default="00660174" w:rsidP="005E3A26">
            <w:pPr>
              <w:pStyle w:val="Balk6"/>
              <w:jc w:val="left"/>
              <w:rPr>
                <w:rFonts w:cs="Arial"/>
                <w:sz w:val="16"/>
              </w:rPr>
            </w:pPr>
          </w:p>
          <w:p w:rsidR="00660174" w:rsidRPr="0071093A" w:rsidRDefault="00660174" w:rsidP="005E3A26">
            <w:pPr>
              <w:pStyle w:val="Balk6"/>
              <w:jc w:val="left"/>
              <w:rPr>
                <w:rFonts w:cs="Arial"/>
                <w:sz w:val="14"/>
                <w:szCs w:val="14"/>
              </w:rPr>
            </w:pPr>
            <w:r w:rsidRPr="0071093A">
              <w:rPr>
                <w:rFonts w:cs="Arial"/>
                <w:sz w:val="14"/>
                <w:szCs w:val="14"/>
              </w:rPr>
              <w:t>BELİRLİ GÜN VE HAFTALAR</w:t>
            </w:r>
          </w:p>
          <w:p w:rsidR="00660174" w:rsidRDefault="00660174" w:rsidP="005E3A26">
            <w:pPr>
              <w:pStyle w:val="Balk6"/>
              <w:jc w:val="left"/>
              <w:rPr>
                <w:rFonts w:cs="Arial"/>
                <w:sz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İnsan Hakları Haftası</w:t>
            </w:r>
          </w:p>
          <w:p w:rsidR="00660174" w:rsidRDefault="00660174" w:rsidP="005E3A26">
            <w:pPr>
              <w:pStyle w:val="GvdeMetni2"/>
              <w:framePr w:hSpace="0" w:wrap="auto" w:vAnchor="margin" w:hAnchor="text" w:xAlign="left" w:yAlign="inline"/>
              <w:tabs>
                <w:tab w:val="clear" w:pos="0"/>
                <w:tab w:val="clear" w:pos="72"/>
                <w:tab w:val="clear" w:pos="252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( 10 Aralık Günü Başlayan Hafta)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</w:rPr>
              <w:t xml:space="preserve">İnsan </w:t>
            </w:r>
            <w:r w:rsidR="00814E1D">
              <w:rPr>
                <w:rFonts w:ascii="Arial" w:hAnsi="Arial" w:cs="Arial"/>
                <w:sz w:val="16"/>
              </w:rPr>
              <w:t xml:space="preserve">Hakları </w:t>
            </w:r>
            <w:r w:rsidR="00814E1D">
              <w:rPr>
                <w:sz w:val="16"/>
              </w:rPr>
              <w:t>Haftası’nı</w:t>
            </w:r>
            <w:r>
              <w:rPr>
                <w:rFonts w:ascii="Arial" w:hAnsi="Arial" w:cs="Arial"/>
                <w:sz w:val="16"/>
              </w:rPr>
              <w:t xml:space="preserve"> Kutlama Tarihi</w:t>
            </w:r>
          </w:p>
          <w:p w:rsidR="00660174" w:rsidRDefault="00660174" w:rsidP="005E3A26">
            <w:pPr>
              <w:tabs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sz w:val="16"/>
              </w:rPr>
              <w:t xml:space="preserve">İnsan Haklarının Önemi </w:t>
            </w:r>
          </w:p>
          <w:p w:rsidR="00660174" w:rsidRDefault="00660174" w:rsidP="005E3A26">
            <w:pPr>
              <w:tabs>
                <w:tab w:val="left" w:pos="355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</w:t>
            </w:r>
            <w:r>
              <w:rPr>
                <w:rFonts w:ascii="Arial" w:hAnsi="Arial" w:cs="Arial"/>
                <w:bCs/>
                <w:sz w:val="16"/>
              </w:rPr>
              <w:t>. İnsan Hakları Haftası Etkinlikleri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44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tonundan daha farklı renk ve tonda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fark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edilen daha küçük yüzey.</w:t>
            </w:r>
          </w:p>
          <w:p w:rsidR="00660174" w:rsidRPr="000B482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53" name="Gr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54" name="Picture 87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55" name="Group 88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56" name="Line 89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90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91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Freeform 92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Line 93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94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95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96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6" name="Picture 99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53" o:spid="_x0000_s1124" style="position:absolute;left:0;text-align:left;margin-left:369pt;margin-top:998.4pt;width:85.5pt;height:99pt;z-index:251665408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">
                <v:shape id="Picture 87" o:spid="_x0000_s1125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5sJzIAAAA3AAAAA8AAABkcnMvZG93bnJldi54bWxEj0tvwjAQhO+V+h+srdRbcRqVCgUMQgho&#10;e6h4Hnpc4s2jjdchNhD66zESEsfRzHyjGYxaU4kjNa60rOC1E4EgTq0uOVew3cxeeiCcR9ZYWSYF&#10;Z3IwGj4+DDDR9sQrOq59LgKEXYIKCu/rREqXFmTQdWxNHLzMNgZ9kE0udYOnADeVjKPoXRosOSwU&#10;WNOkoPRvfTAK5vv/rNx9ZbPu9+JnN23jcfrxu1Tq+akd90F4av09fGt/agVx9w2uZ8IRkMML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LObCcyAAAANwAAAAPAAAAAAAAAAAA&#10;AAAAAJ8CAABkcnMvZG93bnJldi54bWxQSwUGAAAAAAQABAD3AAAAlAMAAAAA&#10;">
                  <v:imagedata r:id="rId11" o:title="BD18253_"/>
                </v:shape>
                <v:group id="Group 88" o:spid="_x0000_s1126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line id="Line 89" o:spid="_x0000_s1127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jJo8IAAADcAAAADwAAAGRycy9kb3ducmV2LnhtbESP0YrCMBRE34X9h3AXfNN0hS3SNYqs&#10;iIuCYPUDLs3dNtjclCbW6tcbQfBxmJkzzGzR21p01HrjWMHXOAFBXDhtuFRwOq5HUxA+IGusHZOC&#10;G3lYzD8GM8y0u/KBujyUIkLYZ6igCqHJpPRFRRb92DXE0ft3rcUQZVtK3eI1wm0tJ0mSSouG40KF&#10;Df1WVJzzi1UQdveNMd1eb2/c3T0dtis8pUoNP/vlD4hAfXiHX+0/rWDyncL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jJo8IAAADcAAAADwAAAAAAAAAAAAAA&#10;AAChAgAAZHJzL2Rvd25yZXYueG1sUEsFBgAAAAAEAAQA+QAAAJADAAAAAA==&#10;">
                    <v:stroke dashstyle="1 1"/>
                  </v:line>
                  <v:line id="Line 90" o:spid="_x0000_s1128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  <v:line id="Line 91" o:spid="_x0000_s1129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wclMIAAADcAAAADwAAAGRycy9kb3ducmV2LnhtbERPTWsCMRC9F/ofwhS81WwFbd0aRQVB&#10;rT24KvQ4bMZk6WaybKKu/94cCj0+3vdk1rlaXKkNlWcFb/0MBHHpdcVGwfGwev0AESKyxtozKbhT&#10;gNn0+WmCufY33tO1iEakEA45KrAxNrmUobTkMPR9Q5y4s28dxgRbI3WLtxTuajnIspF0WHFqsNjQ&#10;0lL5W1ycgq/3dX0y/FPsNuew8OPtXn4bq1TvpZt/gojUxX/xn3utFQyGaW06k46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7wclMIAAADcAAAADwAAAAAAAAAAAAAA&#10;AAChAgAAZHJzL2Rvd25yZXYueG1sUEsFBgAAAAAEAAQA+QAAAJADAAAAAA==&#10;">
                    <v:stroke dashstyle="1 1"/>
                  </v:line>
                  <v:shape id="Freeform 92" o:spid="_x0000_s1130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rKsUA&#10;AADcAAAADwAAAGRycy9kb3ducmV2LnhtbESPQWvCQBSE74L/YXlCb7qJpUVTVxFBsadQK/T6mn1N&#10;VrNvQ3YT03/fFYQeh5n5hlltBluLnlpvHCtIZwkI4sJpw6WC8+d+ugDhA7LG2jEp+CUPm/V4tMJM&#10;uxt/UH8KpYgQ9hkqqEJoMil9UZFFP3MNcfR+XGsxRNmWUrd4i3Bby3mSvEqLhuNChQ3tKiqup84q&#10;OBzT90M65PnF9Pn3l7l0y+eyU+ppMmzfQAQawn/40T5qBfOXJdz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5Osq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93" o:spid="_x0000_s1131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cFfcMAAADcAAAADwAAAGRycy9kb3ducmV2LnhtbERPy2oCMRTdC/2HcAtupGYUEZ0aRQpC&#10;F258MOLudnI7GWZyM01SHf++WRRcHs57teltK27kQ+1YwWScgSAuna65UnA+7d4WIEJE1tg6JgUP&#10;CrBZvwxWmGt35wPdjrESKYRDjgpMjF0uZSgNWQxj1xEn7tt5izFBX0nt8Z7CbSunWTaXFmtODQY7&#10;+jBUNsdfq0Au9qMfv/2aNUVzuSxNURbdda/U8LXfvoOI1Men+N/9qRVM52l+OpOO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nBX3DAAAA3AAAAA8AAAAAAAAAAAAA&#10;AAAAoQIAAGRycy9kb3ducmV2LnhtbFBLBQYAAAAABAAEAPkAAACRAwAAAAA=&#10;"/>
                  <v:line id="Line 94" o:spid="_x0000_s1132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2basMAAADcAAAADwAAAGRycy9kb3ducmV2LnhtbESP3YrCMBSE74V9h3AW9k7TelGkayyi&#10;iKIg+PMAh+ZsG2xOShNr9ek3wsJeDjPzDTMvBtuInjpvHCtIJwkI4tJpw5WC62UznoHwAVlj45gU&#10;PMlDsfgYzTHX7sEn6s+hEhHCPkcFdQhtLqUva7LoJ64ljt6P6yyGKLtK6g4fEW4bOU2STFo0HBdq&#10;bGlVU3k7362CcHhtjemPev/k/uXptF/jNVPq63NYfoMINIT/8F97pxVMsxTeZ+IR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tm2rDAAAA3AAAAA8AAAAAAAAAAAAA&#10;AAAAoQIAAGRycy9kb3ducmV2LnhtbFBLBQYAAAAABAAEAPkAAACRAwAAAAA=&#10;">
                    <v:stroke dashstyle="1 1"/>
                  </v:line>
                  <v:line id="Line 95" o:spid="_x0000_s1133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siccAAADcAAAADwAAAGRycy9kb3ducmV2LnhtbESPT2vCQBTE74V+h+UVeim6MQf/RFeR&#10;YktRLxoPHp/ZZzY0+zZkV43f3hUKPQ4z8xtmtuhsLa7U+sqxgkE/AUFcOF1xqeCQf/XGIHxA1lg7&#10;JgV38rCYv77MMNPuxju67kMpIoR9hgpMCE0mpS8MWfR91xBH7+xaiyHKtpS6xVuE21qmSTKUFiuO&#10;CwYb+jRU/O4vVsH2cjyZfHPcHTb5cv3dfejRejVR6v2tW05BBOrCf/iv/aMVpMMUnmfiEZD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E+yJxwAAANwAAAAPAAAAAAAA&#10;AAAAAAAAAKECAABkcnMvZG93bnJldi54bWxQSwUGAAAAAAQABAD5AAAAlQMAAAAA&#10;">
                    <v:stroke endarrow="block" endarrowwidth="narrow" endarrowlength="short"/>
                  </v:line>
                  <v:line id="Line 96" o:spid="_x0000_s1134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Og1sMAAADcAAAADwAAAGRycy9kb3ducmV2LnhtbESPQWvCQBSE74L/YXlCb7pJpFKiawiC&#10;UKSCWvH8yD6T4O7bkN1q/PfdQsHjMDPfMKtisEbcqfetYwXpLAFBXDndcq3g/L2dfoDwAVmjcUwK&#10;nuShWI9HK8y1e/CR7qdQiwhhn6OCJoQul9JXDVn0M9cRR+/qeoshyr6WusdHhFsjsyRZSIstx4UG&#10;O9o0VN1OP1aB4cvt+PW+I0oO9XOflnowcq/U22QolyACDeEV/m9/agXZYg5/Z+IR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joNbDAAAA3AAAAA8AAAAAAAAAAAAA&#10;AAAAoQIAAGRycy9kb3ducmV2LnhtbFBLBQYAAAAABAAEAPkAAACRAwAAAAA=&#10;">
                    <v:stroke endarrow="block" endarrowwidth="narrow" endarrowlength="short"/>
                  </v:line>
                  <v:shape id="Text Box 97" o:spid="_x0000_s1135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dP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GdP8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98" o:spid="_x0000_s1136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04pM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kWa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dOKT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99" o:spid="_x0000_s1137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lTGzEAAAA3AAAAA8AAABkcnMvZG93bnJldi54bWxEj09rAjEUxO8Fv0N4Qm810dJFVqOIWOqh&#10;F//h9bF5bhY3L8smuqufvikUehxm5jfMfNm7WtypDZVnDeORAkFceFNxqeF4+HybgggR2WDtmTQ8&#10;KMByMXiZY258xzu672MpEoRDjhpsjE0uZSgsOQwj3xAn7+JbhzHJtpSmxS7BXS0nSmXSYcVpwWJD&#10;a0vFdX9zGrhzavf1fT7h5vl+sR9qa8uN1/p12K9mICL18T/8194aDZMsg98z6Qj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MlTGzEAAAA3AAAAA8AAAAAAAAAAAAAAAAA&#10;nwIAAGRycy9kb3ducmV2LnhtbFBLBQYAAAAABAAEAPcAAACQAwAAAAA=&#10;">
                    <v:imagedata r:id="rId12" r:href="rId20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Balk8"/>
        <w:jc w:val="left"/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4320"/>
        <w:gridCol w:w="1620"/>
        <w:gridCol w:w="1080"/>
        <w:gridCol w:w="1260"/>
        <w:gridCol w:w="1620"/>
        <w:gridCol w:w="1440"/>
        <w:gridCol w:w="144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57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OCAK       /      </w:t>
            </w:r>
            <w:r w:rsidR="005E3A26">
              <w:rPr>
                <w:rFonts w:ascii="Arial" w:hAnsi="Arial" w:cs="Arial"/>
                <w:b/>
                <w:sz w:val="16"/>
                <w:szCs w:val="16"/>
              </w:rPr>
              <w:t>YARIYIL TATİLİ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17, 18,</w:t>
            </w:r>
            <w:r w:rsidR="005E3A26">
              <w:rPr>
                <w:rFonts w:ascii="Arial" w:hAnsi="Arial" w:cs="Arial"/>
                <w:b/>
                <w:sz w:val="16"/>
              </w:rPr>
              <w:t>19, HAFTA</w:t>
            </w:r>
            <w:r w:rsidR="00660174">
              <w:rPr>
                <w:rFonts w:ascii="Arial" w:hAnsi="Arial" w:cs="Arial"/>
                <w:b/>
                <w:sz w:val="16"/>
              </w:rPr>
              <w:t xml:space="preserve">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3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A.7.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Nesnelerin görünümlerini leke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sel olarak algılar.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A.8.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Çalışmalar</w:t>
            </w:r>
            <w:r w:rsidR="00814E1D">
              <w:rPr>
                <w:rFonts w:ascii="Arial" w:hAnsi="Arial" w:cs="Arial"/>
                <w:sz w:val="16"/>
                <w:szCs w:val="16"/>
              </w:rPr>
              <w:t xml:space="preserve">ında çizgi, renk, biçim ve leke </w:t>
            </w:r>
            <w:r w:rsidRPr="009114D4">
              <w:rPr>
                <w:rFonts w:ascii="Arial" w:hAnsi="Arial" w:cs="Arial"/>
                <w:sz w:val="16"/>
                <w:szCs w:val="16"/>
              </w:rPr>
              <w:t>ilişkilerini kullanır.</w:t>
            </w:r>
          </w:p>
          <w:p w:rsidR="00660174" w:rsidRPr="00197B01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13,14</w:t>
            </w:r>
            <w:r w:rsidRPr="00736FE4">
              <w:rPr>
                <w:rFonts w:ascii="Arial" w:hAnsi="Arial" w:cs="Arial"/>
                <w:b/>
                <w:bCs/>
                <w:sz w:val="16"/>
                <w:szCs w:val="16"/>
              </w:rPr>
              <w:t>. “Atatürk Albümü”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>Öğrenciler, Atatürk’ün anne ve babasına ait fotoğrafları, Atatürk’ün asker ve sivil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fotoğraflarını ve mümkünse bu fotoğraflara ait tarihleri bularak sınıfa getirirler. Resim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FE4">
              <w:rPr>
                <w:rFonts w:ascii="Arial" w:hAnsi="Arial" w:cs="Arial"/>
                <w:sz w:val="16"/>
                <w:szCs w:val="16"/>
              </w:rPr>
              <w:t>kâğıdı</w:t>
            </w:r>
            <w:proofErr w:type="gramEnd"/>
            <w:r w:rsidRPr="00736FE4">
              <w:rPr>
                <w:rFonts w:ascii="Arial" w:hAnsi="Arial" w:cs="Arial"/>
                <w:sz w:val="16"/>
                <w:szCs w:val="16"/>
              </w:rPr>
              <w:t xml:space="preserve"> ya da renkli fon kartonlarını aynı boyutlarda kesip üst üste koyarlar. Ardından 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kâğıtları sol ya da üst kenarından delgeçle deldikten sonra, istedikleri renkte bir kurdele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geçirerek bağlarlar. Getirdikleri fotoğrafları, varsa tarih sırasına göre, yoksa tahminen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sıraya koyarak sayfalara yapıştırırlar. Yapıştırma işleminden sonra kalan boşlukları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renkli kalemlerle, çeşitli boya malzemeleriyle diledikleri gibi süslerler ve çeşitli boyama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teknikleri ile tamamlama çalışması yaparlar.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b/>
                <w:bCs/>
                <w:sz w:val="16"/>
                <w:szCs w:val="16"/>
              </w:rPr>
              <w:t>7, 8. “Hayal Perdesi”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>Bk. Etkinlik örnekleri s. 98.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b/>
                <w:bCs/>
                <w:sz w:val="16"/>
                <w:szCs w:val="16"/>
              </w:rPr>
              <w:t>7, 8. “Ayrıntıları Yok Edelim ”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>Sevdikleri varlıkların resimlerini renkli kâğıtlar üzerine çizdikten sonra kesme yapıştırma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FE4">
              <w:rPr>
                <w:rFonts w:ascii="Arial" w:hAnsi="Arial" w:cs="Arial"/>
                <w:sz w:val="16"/>
                <w:szCs w:val="16"/>
              </w:rPr>
              <w:t>yaparlar</w:t>
            </w:r>
            <w:proofErr w:type="gramEnd"/>
            <w:r w:rsidRPr="00736FE4">
              <w:rPr>
                <w:rFonts w:ascii="Arial" w:hAnsi="Arial" w:cs="Arial"/>
                <w:sz w:val="16"/>
                <w:szCs w:val="16"/>
              </w:rPr>
              <w:t>. Bk. Etkinlik örnekleri, s. 111.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736FE4">
              <w:rPr>
                <w:rFonts w:ascii="Arial" w:hAnsi="Arial" w:cs="Arial"/>
                <w:b/>
                <w:bCs/>
                <w:sz w:val="16"/>
                <w:szCs w:val="16"/>
              </w:rPr>
              <w:t>7. “Gölge Resimler”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>Öğrencilere, konuyu pekiştirmek için, leke etkisi bol olan mağara resimleri gösterilebilir.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814E1D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YARIYIL TATİLİ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197B0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737BB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BELİRLİ GÜN VE HAFTALAR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Enerji Tasarrufu Haftası 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 Ocak Ayının 2. Haftası)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Enerji tasarrufu bilgisi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Enerji Tasarrufu Haftası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anlam ve önemi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Enerji Tasarrufu Haftası etkinlikleri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44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270FC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Leke: </w:t>
            </w:r>
            <w:r w:rsidRPr="009114D4">
              <w:rPr>
                <w:rFonts w:ascii="Arial" w:hAnsi="Arial" w:cs="Arial"/>
                <w:sz w:val="16"/>
                <w:szCs w:val="16"/>
              </w:rPr>
              <w:t>Bir yüzey üzerinde, yüzeyin renk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tonundan daha farklı renk ve tonda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fark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edilen daha küçük yüzey.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7. 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Nesnelerin </w:t>
            </w: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lekesel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 xml:space="preserve"> olarak algılanması;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ayrıntısız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silüet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 xml:space="preserve"> halinde algılanması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anlamına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gelir.</w:t>
            </w:r>
          </w:p>
          <w:p w:rsidR="00660174" w:rsidRPr="000B482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39" name="Gr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40" name="Picture 269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41" name="Group 270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42" name="Line 271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272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273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Freeform 274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Line 275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276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277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278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2" name="Picture 281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39" o:spid="_x0000_s1138" style="position:absolute;left:0;text-align:left;margin-left:369pt;margin-top:998.4pt;width:85.5pt;height:99pt;z-index:251678720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">
                <v:shape id="Picture 269" o:spid="_x0000_s1139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bIELEAAAA3AAAAA8AAABkcnMvZG93bnJldi54bWxET8luwjAQvVfqP1hTiVtxGrWoChiEKihw&#10;QJTlwHGIJ0sbj0NsIPTr8QGJ49PbB6PWVOJMjSstK3jrRiCIU6tLzhXsttPXTxDOI2usLJOCKzkY&#10;DZ+fBphoe+E1nTc+FyGEXYIKCu/rREqXFmTQdW1NHLjMNgZ9gE0udYOXEG4qGUdRTxosOTQUWNNX&#10;Qenf5mQUfB//s/KwyKYfy9X+MGnjcTr7/VGq89KO+yA8tf4hvrvnWkH8HuaHM+EIyOE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HbIELEAAAA3AAAAA8AAAAAAAAAAAAAAAAA&#10;nwIAAGRycy9kb3ducmV2LnhtbFBLBQYAAAAABAAEAPcAAACQAwAAAAA=&#10;">
                  <v:imagedata r:id="rId11" o:title="BD18253_"/>
                </v:shape>
                <v:group id="Group 270" o:spid="_x0000_s1140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line id="Line 271" o:spid="_x0000_s1141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pZfcIAAADcAAAADwAAAGRycy9kb3ducmV2LnhtbESP0YrCMBRE34X9h3AXfNN0yyLSNYqs&#10;iIuCYPUDLs3dNtjclCbW6tcbQfBxmJkzzGzR21p01HrjWMHXOAFBXDhtuFRwOq5HUxA+IGusHZOC&#10;G3lYzD8GM8y0u/KBujyUIkLYZ6igCqHJpPRFRRb92DXE0ft3rcUQZVtK3eI1wm0t0ySZSIuG40KF&#10;Df1WVJzzi1UQdveNMd1eb2/c3T0dtis8TZQafvbLHxCB+vAOv9p/WkH6ncL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pZfcIAAADcAAAADwAAAAAAAAAAAAAA&#10;AAChAgAAZHJzL2Rvd25yZXYueG1sUEsFBgAAAAAEAAQA+QAAAJADAAAAAA==&#10;">
                    <v:stroke dashstyle="1 1"/>
                  </v:line>
                  <v:line id="Line 272" o:spid="_x0000_s1142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ZEYVxwAAANwAAAAPAAAAAAAA&#10;AAAAAAAAAKECAABkcnMvZG93bnJldi54bWxQSwUGAAAAAAQABAD5AAAAlQMAAAAA&#10;"/>
                  <v:line id="Line 273" o:spid="_x0000_s1143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iATMUAAADcAAAADwAAAGRycy9kb3ducmV2LnhtbESPQWsCMRSE70L/Q3gFbzVbEW1Xo7SF&#10;glp7cKvg8bF5Jks3L8sm6vrvG6HgcZiZb5jZonO1OFMbKs8KngcZCOLS64qNgt3P59MLiBCRNdae&#10;ScGVAizmD70Z5tpfeEvnIhqRIBxyVGBjbHIpQ2nJYRj4hjh5R986jEm2RuoWLwnuajnMsrF0WHFa&#10;sNjQh6Xytzg5BV+TZb03fCg2q2N496/rrfw2Vqn+Y/c2BRGpi/fwf3upFQxHI7idS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iATMUAAADcAAAADwAAAAAAAAAA&#10;AAAAAAChAgAAZHJzL2Rvd25yZXYueG1sUEsFBgAAAAAEAAQA+QAAAJMDAAAAAA==&#10;">
                    <v:stroke dashstyle="1 1"/>
                  </v:line>
                  <v:shape id="Freeform 274" o:spid="_x0000_s1144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38sUA&#10;AADcAAAADwAAAGRycy9kb3ducmV2LnhtbESPQWvCQBSE74L/YXlCb3UTW6VNXUUKFT0FbaHX1+xr&#10;spp9G7KbmP57Vyh4HGbmG2a5Hmwtemq9cawgnSYgiAunDZcKvj4/Hl9A+ICssXZMCv7Iw3o1Hi0x&#10;0+7CB+qPoRQRwj5DBVUITSalLyqy6KeuIY7er2sthijbUuoWLxFuazlLkoW0aDguVNjQe0XF+dhZ&#10;Bdtdut+mQ56fTJ//fJtT9/pUdko9TIbNG4hAQ7iH/9s7rWD2PIfbmX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Hfy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275" o:spid="_x0000_s1145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dk8sYAAADcAAAADwAAAGRycy9kb3ducmV2LnhtbESPQWsCMRSE70L/Q3iFXqRmKyJ2NYoU&#10;Cj140ZZdentuXjfLbl62SarrvzdCweMwM98wq81gO3EiHxrHCl4mGQjiyumGawVfn+/PCxAhImvs&#10;HJOCCwXYrB9GK8y1O/OeTodYiwThkKMCE2OfSxkqQxbDxPXEyftx3mJM0tdSezwnuO3kNMvm0mLD&#10;acFgT2+GqvbwZxXIxW7867fHWVu0Zflqiqrov3dKPT0O2yWISEO8h//bH1rBdDaH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3ZPLGAAAA3AAAAA8AAAAAAAAA&#10;AAAAAAAAoQIAAGRycy9kb3ducmV2LnhtbFBLBQYAAAAABAAEAPkAAACUAwAAAAA=&#10;"/>
                  <v:line id="Line 276" o:spid="_x0000_s1146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65cMAAADcAAAADwAAAGRycy9kb3ducmV2LnhtbESP3WoCMRSE7wu+QzhC72rWpdiyGkUs&#10;YlEoaH2Aw+a4G9ycLJt0/56+EQq9HGbmG2a16W0lWmq8caxgPktAEOdOGy4UXL/3L+8gfEDWWDkm&#10;BQN52KwnTyvMtOv4TO0lFCJC2GeooAyhzqT0eUkW/czVxNG7ucZiiLIppG6wi3BbyTRJFtKi4bhQ&#10;Yk27kvL75ccqCKfxYEz7pY8Dt6On8/EDrwulnqf9dgkiUB/+w3/tT60gfX2Dx5l4BO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9+uXDAAAA3AAAAA8AAAAAAAAAAAAA&#10;AAAAoQIAAGRycy9kb3ducmV2LnhtbFBLBQYAAAAABAAEAPkAAACRAwAAAAA=&#10;">
                    <v:stroke dashstyle="1 1"/>
                  </v:line>
                  <v:line id="Line 277" o:spid="_x0000_s1147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6HA8QAAADcAAAADwAAAGRycy9kb3ducmV2LnhtbERPz2vCMBS+D/Y/hDfYZdhUETerUUS2&#10;MXSXWg89Ppu3pqx5KU3U+t8vB2HHj+/3cj3YVlyo941jBeMkBUFcOd1wreBYfIzeQPiArLF1TApu&#10;5GG9enxYYqbdlXO6HEItYgj7DBWYELpMSl8ZsugT1xFH7sf1FkOEfS11j9cYbls5SdOZtNhwbDDY&#10;0dZQ9Xs4WwXf5/Jkin2ZH/fFZvc5vOjX3ftcqeenYbMAEWgI/+K7+0srmEzj2ngmHgG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ocDxAAAANwAAAAPAAAAAAAAAAAA&#10;AAAAAKECAABkcnMvZG93bnJldi54bWxQSwUGAAAAAAQABAD5AAAAkgMAAAAA&#10;">
                    <v:stroke endarrow="block" endarrowwidth="narrow" endarrowlength="short"/>
                  </v:line>
                  <v:line id="Line 278" o:spid="_x0000_s1148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7LXMIAAADcAAAADwAAAGRycy9kb3ducmV2LnhtbESPQYvCMBSE7wv+h/AEb9tUcZe1NooI&#10;gojC6ornR/Nsi8lLaaLWf28WBI/DzHzD5PPOGnGj1teOFQyTFARx4XTNpYLj3+rzB4QPyBqNY1Lw&#10;IA/zWe8jx0y7O+/pdgiliBD2GSqoQmgyKX1RkUWfuIY4emfXWgxRtqXULd4j3Bo5StNvabHmuFBh&#10;Q8uKisvhahUYPl32268NUfpbPnbDhe6M3Ck16HeLKYhAXXiHX+21VjAaT+D/TDwC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7LXMIAAADcAAAADwAAAAAAAAAAAAAA&#10;AAChAgAAZHJzL2Rvd25yZXYueG1sUEsFBgAAAAAEAAQA+QAAAJADAAAAAA==&#10;">
                    <v:stroke endarrow="block" endarrowwidth="narrow" endarrowlength="short"/>
                  </v:line>
                  <v:shape id="Text Box 279" o:spid="_x0000_s1149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Rgc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+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UYH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80" o:spid="_x0000_s1150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0G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R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r0Gs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81" o:spid="_x0000_s1151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gNLDAAAA3AAAAA8AAABkcnMvZG93bnJldi54bWxEj0FrAjEUhO8F/0N4greauGIpq1FEFD30&#10;orb0+tg8N4ubl2UT3dVf3xQKPQ4z8w2zWPWuFndqQ+VZw2SsQBAX3lRcavg8717fQYSIbLD2TBoe&#10;FGC1HLwsMDe+4yPdT7EUCcIhRw02xiaXMhSWHIaxb4iTd/Gtw5hkW0rTYpfgrpaZUm/SYcVpwWJD&#10;G0vF9XRzGrhz6rj/+P7C7XN6sTN1sOXWaz0a9us5iEh9/A//tQ9GQzbL4PdMOgJy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KA0sMAAADcAAAADwAAAAAAAAAAAAAAAACf&#10;AgAAZHJzL2Rvd25yZXYueG1sUEsFBgAAAAAEAAQA9wAAAI8DAAAAAA==&#10;">
                    <v:imagedata r:id="rId12" r:href="rId21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Balk8"/>
        <w:jc w:val="left"/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3780"/>
        <w:gridCol w:w="216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 xml:space="preserve"> 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7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614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ŞUBAT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20,21.22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3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A.9.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Ana ve ara renkleri ayırt eder.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A.10</w:t>
            </w:r>
            <w:r w:rsidRPr="009114D4">
              <w:rPr>
                <w:rFonts w:ascii="Arial" w:hAnsi="Arial" w:cs="Arial"/>
                <w:sz w:val="16"/>
                <w:szCs w:val="16"/>
              </w:rPr>
              <w:t>. Renkleri karıştırarak renk zenginliğini keşfeder.</w:t>
            </w:r>
          </w:p>
          <w:p w:rsidR="00660174" w:rsidRPr="00035DB6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8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Webdings"/>
                <w:sz w:val="18"/>
                <w:szCs w:val="18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Webdings"/>
                <w:sz w:val="18"/>
                <w:szCs w:val="18"/>
              </w:rPr>
            </w:pP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b/>
                <w:bCs/>
                <w:sz w:val="16"/>
                <w:szCs w:val="16"/>
              </w:rPr>
              <w:t>9. “Renkler”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1230">
              <w:rPr>
                <w:rFonts w:ascii="Arial" w:hAnsi="Arial" w:cs="Arial"/>
                <w:sz w:val="16"/>
                <w:szCs w:val="16"/>
              </w:rPr>
              <w:t>Öğrencilerden, bir yüzey üzerinde sınırladıkları alanları, ana renkleri birbirine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karıştırarak elde ettikleri ara renklerle boyayarak renk araştırmaları yapmaları istenebilir.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smartTag w:uri="urn:schemas-microsoft-com:office:smarttags" w:element="metricconverter">
              <w:smartTagPr>
                <w:attr w:name="ProductID" w:val="9. “"/>
              </w:smartTagPr>
              <w:r w:rsidRPr="00C31230">
                <w:rPr>
                  <w:rFonts w:ascii="Arial" w:hAnsi="Arial" w:cs="Arial"/>
                  <w:b/>
                  <w:bCs/>
                  <w:sz w:val="16"/>
                  <w:szCs w:val="16"/>
                </w:rPr>
                <w:t>9. “</w:t>
              </w:r>
            </w:smartTag>
            <w:r w:rsidRPr="00C312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Renklerle Oynuyorum”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1230">
              <w:rPr>
                <w:rFonts w:ascii="Arial" w:hAnsi="Arial" w:cs="Arial"/>
                <w:sz w:val="16"/>
                <w:szCs w:val="16"/>
              </w:rPr>
              <w:t>Öğrenciler, resim kâğıdı ya da siyah fon kartonu üzerine sarı, kırmızı ve mavi pastel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boyalarla resim yaparlar. Pamuk ya da kâğıt mendili sürterek renkleri yaydıklarında,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çeşitli alanlarda ara renklerin oluştuğunu görebilirler.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C31230">
              <w:rPr>
                <w:rFonts w:ascii="Arial" w:hAnsi="Arial" w:cs="Arial"/>
                <w:b/>
                <w:bCs/>
                <w:sz w:val="16"/>
                <w:szCs w:val="16"/>
              </w:rPr>
              <w:t>9,10. “Kâğıt Batik”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1230">
              <w:rPr>
                <w:rFonts w:ascii="Arial" w:hAnsi="Arial" w:cs="Arial"/>
                <w:sz w:val="16"/>
                <w:szCs w:val="16"/>
              </w:rPr>
              <w:t>Öğrenciler, iki ayrı bardak içine birer ana renkten su + toz boya karışımı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hazırlarlar. Kâğıt mendil ya da kâğıt havluyu istedikleri gibi katlarlar ve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1230">
              <w:rPr>
                <w:rFonts w:ascii="Arial" w:hAnsi="Arial" w:cs="Arial"/>
                <w:sz w:val="16"/>
                <w:szCs w:val="16"/>
              </w:rPr>
              <w:t>katlanmış</w:t>
            </w:r>
            <w:proofErr w:type="gramEnd"/>
            <w:r w:rsidRPr="00C31230">
              <w:rPr>
                <w:rFonts w:ascii="Arial" w:hAnsi="Arial" w:cs="Arial"/>
                <w:sz w:val="16"/>
                <w:szCs w:val="16"/>
              </w:rPr>
              <w:t xml:space="preserve"> kâğıdın diledikleri yerinden önce bir renge, sonra da başka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yerinden diğer renge batırırlar. Bu yolla, kâğıt mendili açtıklarında renklerin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çakışan kısımlarında ara renklerin oluştuğunu görebilirler. Diğer ara renkleri de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31230">
              <w:rPr>
                <w:rFonts w:ascii="Arial" w:hAnsi="Arial" w:cs="Arial"/>
                <w:sz w:val="16"/>
                <w:szCs w:val="16"/>
              </w:rPr>
              <w:t>başka</w:t>
            </w:r>
            <w:proofErr w:type="gramEnd"/>
            <w:r w:rsidRPr="00C31230">
              <w:rPr>
                <w:rFonts w:ascii="Arial" w:hAnsi="Arial" w:cs="Arial"/>
                <w:sz w:val="16"/>
                <w:szCs w:val="16"/>
              </w:rPr>
              <w:t xml:space="preserve"> mendillerle, aynı yöntemle çıkarabilirler. Ayrıca çalışmalarında, renk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biçimlerde oluşan tekrarları da görebilirler. Bu etkinlik, emici beyaz kâğıt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kumaş türleri ile uygulandığında farklı sonuçlara da ulaşılabilir.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12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C31230">
              <w:rPr>
                <w:rFonts w:ascii="Arial" w:hAnsi="Arial" w:cs="Arial"/>
                <w:b/>
                <w:bCs/>
                <w:sz w:val="16"/>
                <w:szCs w:val="16"/>
              </w:rPr>
              <w:t>9. “Renklerin Düğünü”</w:t>
            </w:r>
          </w:p>
          <w:p w:rsidR="00660174" w:rsidRPr="00C31230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1230">
              <w:rPr>
                <w:rFonts w:ascii="Arial" w:hAnsi="Arial" w:cs="Arial"/>
                <w:sz w:val="16"/>
                <w:szCs w:val="16"/>
              </w:rPr>
              <w:t>Öğrenciler, karton üzerine mavi, yeşil, mor, sarı, kırmızı, turuncu kurdeleler,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230">
              <w:rPr>
                <w:rFonts w:ascii="Arial" w:hAnsi="Arial" w:cs="Arial"/>
                <w:sz w:val="16"/>
                <w:szCs w:val="16"/>
              </w:rPr>
              <w:t>rafyalar ve ipler yapıştırarak sarkaçlı düzenlemeler yaparlar.</w:t>
            </w:r>
          </w:p>
          <w:p w:rsidR="00660174" w:rsidRPr="0077401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0" w:type="dxa"/>
          </w:tcPr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37BB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691941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ind w:left="-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9. Ana Renkler: </w:t>
            </w:r>
            <w:r w:rsidRPr="009114D4">
              <w:rPr>
                <w:rFonts w:ascii="Arial" w:hAnsi="Arial" w:cs="Arial"/>
                <w:sz w:val="16"/>
                <w:szCs w:val="16"/>
              </w:rPr>
              <w:t>Doğada saf halde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bulunan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renkler: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Sarı, kırmızı, mavi.</w:t>
            </w:r>
            <w:proofErr w:type="gramEnd"/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Ara Renkler: </w:t>
            </w:r>
            <w:r w:rsidRPr="009114D4">
              <w:rPr>
                <w:rFonts w:ascii="Arial" w:hAnsi="Arial" w:cs="Arial"/>
                <w:sz w:val="16"/>
                <w:szCs w:val="16"/>
              </w:rPr>
              <w:t>Ana renklerin birbiriyle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karışımından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elde edilen renkler: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Sarı+Kımızı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 Turuncu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Sarı+Mavi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 Yeşil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Kırmızı+Mavi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=Mor</w:t>
            </w:r>
          </w:p>
          <w:p w:rsidR="00660174" w:rsidRPr="000B4822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25" name="Gr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26" name="Picture 101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7" name="Group 102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28" name="Line 103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104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105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Freeform 106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Line 107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108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109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110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8" name="Picture 113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25" o:spid="_x0000_s1152" style="position:absolute;left:0;text-align:left;margin-left:369pt;margin-top:998.4pt;width:85.5pt;height:99pt;z-index:251666432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">
                <v:shape id="Picture 101" o:spid="_x0000_s1153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h+A3HAAAA3AAAAA8AAABkcnMvZG93bnJldi54bWxEj0trAkEQhO8B/8PQQm5x1oVIWB1FJMbk&#10;IImPg8d2p/ehOz3rzkRXf31GCHgsquorajRpTSXO1LjSsoJ+LwJBnFpdcq5gu5m/vIFwHlljZZkU&#10;XMnBZNx5GmGi7YVXdF77XAQIuwQVFN7XiZQuLcig69maOHiZbQz6IJtc6gYvAW4qGUfRQBosOSwU&#10;WNOsoPS4/jUKPk63rNx/ZfPX5fdu/97G03Rx+FHqudtOhyA8tf4R/m9/agVxPID7mXAE5PgP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yh+A3HAAAA3AAAAA8AAAAAAAAAAAAA&#10;AAAAnwIAAGRycy9kb3ducmV2LnhtbFBLBQYAAAAABAAEAPcAAACTAwAAAAA=&#10;">
                  <v:imagedata r:id="rId11" o:title="BD18253_"/>
                </v:shape>
                <v:group id="Group 102" o:spid="_x0000_s1154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line id="Line 103" o:spid="_x0000_s1155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2LN78AAADcAAAADwAAAGRycy9kb3ducmV2LnhtbERPy4rCMBTdC/5DuAPubDpdiFSjDIoo&#10;CoKPD7g01zZMc1OaWKtfbxaCy8N5z5e9rUVHrTeOFfwmKQjiwmnDpYLrZTOegvABWWPtmBQ8ycNy&#10;MRzMMdfuwSfqzqEUMYR9jgqqEJpcSl9UZNEnriGO3M21FkOEbSl1i48YbmuZpelEWjQcGypsaFVR&#10;8X++WwXh8Noa0x31/sndy9Npv8brRKnRT/83AxGoD1/xx73TCrIsro1n4hGQi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L2LN78AAADcAAAADwAAAAAAAAAAAAAAAACh&#10;AgAAZHJzL2Rvd25yZXYueG1sUEsFBgAAAAAEAAQA+QAAAI0DAAAAAA==&#10;">
                    <v:stroke dashstyle="1 1"/>
                  </v:line>
                  <v:line id="Line 104" o:spid="_x0000_s1156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  <v:line id="Line 105" o:spid="_x0000_s1157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1MsIAAADcAAAADwAAAGRycy9kb3ducmV2LnhtbERPTWsCMRC9F/ofwhS81WwVbN0aRQVB&#10;rT24KvQ4bMZk6WaybKKu/94cCj0+3vdk1rlaXKkNlWcFb/0MBHHpdcVGwfGwev0AESKyxtozKbhT&#10;gNn0+WmCufY33tO1iEakEA45KrAxNrmUobTkMPR9Q5y4s28dxgRbI3WLtxTuajnIspF0WHFqsNjQ&#10;0lL5W1ycgq/3dX0y/FPsNuew8OPtXn4bq1TvpZt/gojUxX/xn3utFQyGaX46k46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X1MsIAAADcAAAADwAAAAAAAAAAAAAA&#10;AAChAgAAZHJzL2Rvd25yZXYueG1sUEsFBgAAAAAEAAQA+QAAAJADAAAAAA==&#10;">
                    <v:stroke dashstyle="1 1"/>
                  </v:line>
                  <v:shape id="Freeform 106" o:spid="_x0000_s1158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CjMUA&#10;AADcAAAADwAAAGRycy9kb3ducmV2LnhtbESPT2vCQBTE74V+h+UVequbKEiNrlIExZ6Cf8DrM/tM&#10;1mbfhuwmpt++Kwg9DjPzG2axGmwtemq9cawgHSUgiAunDZcKTsfNxycIH5A11o5JwS95WC1fXxaY&#10;aXfnPfWHUIoIYZ+hgiqEJpPSFxVZ9CPXEEfv6lqLIcq2lLrFe4TbWo6TZCotGo4LFTa0rqj4OXRW&#10;wXaXfm/TIc9vps8vZ3PrZpOyU+r9bfiagwg0hP/ws73TCsaTFB5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QKM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107" o:spid="_x0000_s1159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oRjMcAAADc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+UsO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ChGMxwAAANwAAAAPAAAAAAAA&#10;AAAAAAAAAKECAABkcnMvZG93bnJldi54bWxQSwUGAAAAAAQABAD5AAAAlQMAAAAA&#10;"/>
                  <v:line id="Line 108" o:spid="_x0000_s1160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CPm8MAAADcAAAADwAAAGRycy9kb3ducmV2LnhtbESP3YrCMBSE7wXfIRzBO01VEKmmZVlZ&#10;FBcEfx7g0JxtwzYnpcnW6tObBcHLYWa+YTZ5b2vRUeuNYwWzaQKCuHDacKngevmarED4gKyxdkwK&#10;7uQhz4aDDaba3fhE3TmUIkLYp6igCqFJpfRFRRb91DXE0ftxrcUQZVtK3eItwm0t50mylBYNx4UK&#10;G/qsqPg9/1kF4fuxM6Y76sOdu4en02GL16VS41H/sQYRqA/v8Ku91wrmiwX8n4lH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Aj5vDAAAA3AAAAA8AAAAAAAAAAAAA&#10;AAAAoQIAAGRycy9kb3ducmV2LnhtbFBLBQYAAAAABAAEAPkAAACRAwAAAAA=&#10;">
                    <v:stroke dashstyle="1 1"/>
                  </v:line>
                  <v:line id="Line 109" o:spid="_x0000_s1161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X+e8cAAADcAAAADwAAAGRycy9kb3ducmV2LnhtbESPQWsCMRSE70L/Q3gFL6JZtVRdjSKi&#10;pWgvuh48Pjevm6Wbl2UTdfvvm0Khx2FmvmEWq9ZW4k6NLx0rGA4SEMS50yUXCs7Zrj8F4QOyxsox&#10;KfgmD6vlU2eBqXYPPtL9FAoRIexTVGBCqFMpfW7Ioh+4mjh6n66xGKJsCqkbfES4reQoSV6lxZLj&#10;gsGaNobyr9PNKvi4Xa4mO1yO50O23r+1PT3Zb2dKdZ/b9RxEoDb8h//a71rBaPwCv2fi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Bf57xwAAANwAAAAPAAAAAAAA&#10;AAAAAAAAAKECAABkcnMvZG93bnJldi54bWxQSwUGAAAAAAQABAD5AAAAlQMAAAAA&#10;">
                    <v:stroke endarrow="block" endarrowwidth="narrow" endarrowlength="short"/>
                  </v:line>
                  <v:line id="Line 110" o:spid="_x0000_s1162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WyJMQAAADcAAAADwAAAGRycy9kb3ducmV2LnhtbESPwWrDMBBE74X+g9hCbo2cBIfiRA6h&#10;UCghgdotPS/WxjaWVsZSbefvq0Ihx2Fm3jD7w2yNGGnwrWMFq2UCgrhyuuVawdfn2/MLCB+QNRrH&#10;pOBGHg7548MeM+0mLmgsQy0ihH2GCpoQ+kxKXzVk0S9dTxy9qxsshiiHWuoBpwi3Rq6TZCstthwX&#10;GuzptaGqK3+sAsPfXXFOT0TJR327rI56NvKi1OJpPu5ABJrDPfzfftcK1psU/s7EI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NbIkxAAAANwAAAAPAAAAAAAAAAAA&#10;AAAAAKECAABkcnMvZG93bnJldi54bWxQSwUGAAAAAAQABAD5AAAAkgMAAAAA&#10;">
                    <v:stroke endarrow="block" endarrowwidth="narrow" endarrowlength="short"/>
                  </v:line>
                  <v:shape id="Text Box 111" o:spid="_x0000_s1163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Jz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/Da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yJzsMAAADc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12" o:spid="_x0000_s1164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sV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Hl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LFX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13" o:spid="_x0000_s1165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UpjAAAAA3AAAAA8AAABkcnMvZG93bnJldi54bWxET8uKwjAU3QvzD+EOzE6TURSpRpFBGRdu&#10;fOH20lybYnNTmmg78/VmIbg8nPd82blKPKgJpWcN3wMFgjj3puRCw+m46U9BhIhssPJMGv4owHLx&#10;0ZtjZnzLe3ocYiFSCIcMNdgY60zKkFtyGAa+Jk7c1TcOY4JNIU2DbQp3lRwqNZEOS04NFmv6sZTf&#10;DnengVun9r+7yxnX/6OrHautLdZe66/PbjUDEamLb/HLvTUahqO0Np1JR0Au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kVSmMAAAADcAAAADwAAAAAAAAAAAAAAAACfAgAA&#10;ZHJzL2Rvd25yZXYueG1sUEsFBgAAAAAEAAQA9wAAAIwDAAAAAA==&#10;">
                    <v:imagedata r:id="rId12" r:href="rId22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5E3A26" w:rsidRDefault="005E3A26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68"/>
        <w:gridCol w:w="360"/>
        <w:gridCol w:w="1440"/>
        <w:gridCol w:w="3780"/>
        <w:gridCol w:w="2160"/>
        <w:gridCol w:w="108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188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220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 xml:space="preserve"> GÖRSEL SANATLARDA BİÇİMLENDİRME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68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7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960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MART    </w:t>
            </w:r>
          </w:p>
        </w:tc>
        <w:tc>
          <w:tcPr>
            <w:tcW w:w="468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23. 24. 25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3</w:t>
            </w:r>
            <w:r w:rsidR="00660174">
              <w:t xml:space="preserve"> SAAT</w:t>
            </w:r>
          </w:p>
        </w:tc>
        <w:tc>
          <w:tcPr>
            <w:tcW w:w="144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A.11.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Çevresindeki çiçekler, evler, bitkiler, kuşlar vb.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varlıkları belirleyerek,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bu varlıkların birer biçimleri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olduğunu fark eder.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A.12.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Çevresinden belirlediği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biçimlerden hareketle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özgün çalışmalar yapar.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11851">
              <w:rPr>
                <w:rFonts w:ascii="Arial" w:hAnsi="Arial" w:cs="Arial"/>
                <w:b/>
                <w:sz w:val="16"/>
                <w:szCs w:val="16"/>
              </w:rPr>
              <w:t>A.13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5E3A26">
              <w:rPr>
                <w:rFonts w:ascii="Arial" w:hAnsi="Arial" w:cs="Arial"/>
                <w:sz w:val="16"/>
                <w:szCs w:val="16"/>
              </w:rPr>
              <w:t>Duygu, düşünce</w:t>
            </w:r>
            <w:r>
              <w:rPr>
                <w:rFonts w:ascii="Arial" w:hAnsi="Arial" w:cs="Arial"/>
                <w:sz w:val="16"/>
                <w:szCs w:val="16"/>
              </w:rPr>
              <w:t xml:space="preserve"> ve izlenimlerini çeşitli sanat teknikleriyle ifade eder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A.14.</w:t>
            </w:r>
            <w:r w:rsidRPr="009114D4">
              <w:rPr>
                <w:rFonts w:ascii="Arial" w:hAnsi="Arial" w:cs="Arial"/>
                <w:sz w:val="16"/>
                <w:szCs w:val="16"/>
              </w:rPr>
              <w:t xml:space="preserve"> Yaptığı çalışmalarını sergilemekten ve 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duyguyu çevresindekilerle paylaşmaktan haz alır.</w:t>
            </w:r>
          </w:p>
          <w:p w:rsidR="00660174" w:rsidRDefault="00660174" w:rsidP="005E3A26"/>
          <w:p w:rsidR="00660174" w:rsidRPr="006D5446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8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B84FB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4FB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b/>
                <w:bCs/>
                <w:sz w:val="16"/>
                <w:szCs w:val="16"/>
              </w:rPr>
              <w:t>10, 11, 12, 13. “Ormandaki Kelebekler”</w:t>
            </w:r>
          </w:p>
          <w:p w:rsidR="00660174" w:rsidRPr="00B84FB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84FB5">
              <w:rPr>
                <w:rFonts w:ascii="Arial" w:hAnsi="Arial" w:cs="Arial"/>
                <w:sz w:val="16"/>
                <w:szCs w:val="16"/>
              </w:rPr>
              <w:t>Öğrencilerden, renkli kâğıtları herhangi bir biçime benzetme kaygısı gütmeden,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büyüklü küçüklü ve diledikleri gibi değişik biçimlerde yırtmaları istenir.</w:t>
            </w:r>
          </w:p>
          <w:p w:rsidR="00660174" w:rsidRPr="00B84FB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84FB5">
              <w:rPr>
                <w:rFonts w:ascii="Arial" w:hAnsi="Arial" w:cs="Arial"/>
                <w:sz w:val="16"/>
                <w:szCs w:val="16"/>
              </w:rPr>
              <w:t>Yırtılan kâğıtlar, resim kâğıdı üzerine, değişik uzaklıklarda yapıştırılır.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Öğretmen, öğrencilerden yırtılmış kâğıtların her birinin aslında ormandaki</w:t>
            </w:r>
          </w:p>
          <w:p w:rsidR="00660174" w:rsidRPr="00B84FB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84FB5">
              <w:rPr>
                <w:rFonts w:ascii="Arial" w:hAnsi="Arial" w:cs="Arial"/>
                <w:sz w:val="16"/>
                <w:szCs w:val="16"/>
              </w:rPr>
              <w:t>ağaçlar</w:t>
            </w:r>
            <w:proofErr w:type="gramEnd"/>
            <w:r w:rsidRPr="00B84FB5">
              <w:rPr>
                <w:rFonts w:ascii="Arial" w:hAnsi="Arial" w:cs="Arial"/>
                <w:sz w:val="16"/>
                <w:szCs w:val="16"/>
              </w:rPr>
              <w:t xml:space="preserve"> ve çiçekler olduğunu düşünmelerini ister. Daha sonra tutkallı boyalar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hazırlanır ve öğretmen öğrencilere kendilerinin bir kelebek olduğunu ve</w:t>
            </w:r>
          </w:p>
          <w:p w:rsidR="00660174" w:rsidRPr="00B84FB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84FB5">
              <w:rPr>
                <w:rFonts w:ascii="Arial" w:hAnsi="Arial" w:cs="Arial"/>
                <w:sz w:val="16"/>
                <w:szCs w:val="16"/>
              </w:rPr>
              <w:t>ormandaki</w:t>
            </w:r>
            <w:proofErr w:type="gramEnd"/>
            <w:r w:rsidRPr="00B84FB5">
              <w:rPr>
                <w:rFonts w:ascii="Arial" w:hAnsi="Arial" w:cs="Arial"/>
                <w:sz w:val="16"/>
                <w:szCs w:val="16"/>
              </w:rPr>
              <w:t xml:space="preserve"> bu ağaçlar ve çiçekler arasında uçmaya başlayacaklarını hayal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etmelerini ister. Tutkallı boyalar, hızlı ve farklı yönlerdeki hareketlerle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bardaktan akıtarak ya da kalın fırçalar yardımıyla boşluklarda ve biçimlerin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FB5">
              <w:rPr>
                <w:rFonts w:ascii="Arial" w:hAnsi="Arial" w:cs="Arial"/>
                <w:sz w:val="16"/>
                <w:szCs w:val="16"/>
              </w:rPr>
              <w:t>üzerinde gezmeleri sağlanır.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13,14</w:t>
            </w:r>
            <w:r w:rsidRPr="00736FE4">
              <w:rPr>
                <w:rFonts w:ascii="Arial" w:hAnsi="Arial" w:cs="Arial"/>
                <w:b/>
                <w:bCs/>
                <w:sz w:val="16"/>
                <w:szCs w:val="16"/>
              </w:rPr>
              <w:t>. “Atatürk Albümü”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36FE4">
              <w:rPr>
                <w:rFonts w:ascii="Arial" w:hAnsi="Arial" w:cs="Arial"/>
                <w:sz w:val="16"/>
                <w:szCs w:val="16"/>
              </w:rPr>
              <w:t>Öğrenciler, Atatürk’ün anne ve babasına ait fotoğrafları, Atatürk’ün asker ve sivil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fotoğraflarını ve mümkünse bu fotoğraflara ait tarihleri bularak sınıfa getirirler. Resim</w:t>
            </w:r>
          </w:p>
          <w:p w:rsidR="00660174" w:rsidRPr="00736FE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FE4">
              <w:rPr>
                <w:rFonts w:ascii="Arial" w:hAnsi="Arial" w:cs="Arial"/>
                <w:sz w:val="16"/>
                <w:szCs w:val="16"/>
              </w:rPr>
              <w:t>kâğıdı</w:t>
            </w:r>
            <w:proofErr w:type="gramEnd"/>
            <w:r w:rsidRPr="00736FE4">
              <w:rPr>
                <w:rFonts w:ascii="Arial" w:hAnsi="Arial" w:cs="Arial"/>
                <w:sz w:val="16"/>
                <w:szCs w:val="16"/>
              </w:rPr>
              <w:t xml:space="preserve"> ya da renkli fon kartonlarını aynı boyutlarda kesip üst üste koyarlar. Ardından 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kâğıtları sol ya da üst kenarından delgeçle deldikten sonra, istedikleri renkte bir kurdele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geçirerek bağlarlar. Getirdikleri fotoğrafları, varsa tarih sırasına göre, yoksa tahminen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sıraya koyarak sayfalara yapıştırırlar. Yapıştırma işleminden sonra kalan boşlukları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renkli kalemlerle, çeşitli boya malzemeleriyle diledikleri gibi süslerler ve çeşitli boyama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6FE4">
              <w:rPr>
                <w:rFonts w:ascii="Arial" w:hAnsi="Arial" w:cs="Arial"/>
                <w:sz w:val="16"/>
                <w:szCs w:val="16"/>
              </w:rPr>
              <w:t>teknikleri ile tamamlama çalışması yaparlar.</w:t>
            </w:r>
          </w:p>
          <w:p w:rsidR="00660174" w:rsidRPr="006D5446" w:rsidRDefault="00660174" w:rsidP="005E3A26">
            <w:pPr>
              <w:pStyle w:val="stbilgi"/>
              <w:tabs>
                <w:tab w:val="left" w:pos="90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0" w:type="dxa"/>
          </w:tcPr>
          <w:p w:rsidR="00660174" w:rsidRDefault="00660174" w:rsidP="005E3A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5E2E56" w:rsidRDefault="00660174" w:rsidP="005E3A26">
            <w:pPr>
              <w:pStyle w:val="Balk6"/>
              <w:jc w:val="left"/>
              <w:rPr>
                <w:rFonts w:cs="Arial"/>
                <w:b w:val="0"/>
                <w:sz w:val="16"/>
              </w:rPr>
            </w:pPr>
            <w:r w:rsidRPr="005E2E56">
              <w:rPr>
                <w:rFonts w:cs="Arial"/>
                <w:bCs/>
                <w:sz w:val="16"/>
                <w:szCs w:val="16"/>
              </w:rPr>
              <w:t>18 Mart</w:t>
            </w:r>
            <w:r w:rsidRPr="004464BE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5E2E56">
              <w:rPr>
                <w:rFonts w:cs="Arial"/>
                <w:b w:val="0"/>
                <w:bCs/>
                <w:sz w:val="16"/>
                <w:szCs w:val="16"/>
              </w:rPr>
              <w:t>Çanakkale Şehitlerini Anma Günü</w:t>
            </w:r>
          </w:p>
          <w:p w:rsidR="00660174" w:rsidRPr="00EA7EE1" w:rsidRDefault="00660174" w:rsidP="005E3A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E2E56">
              <w:rPr>
                <w:rFonts w:ascii="Arial" w:hAnsi="Arial" w:cs="Arial"/>
                <w:color w:val="000000"/>
                <w:sz w:val="16"/>
                <w:szCs w:val="16"/>
              </w:rPr>
              <w:t>Atatürkçülükle ilgili konular</w:t>
            </w:r>
            <w:r w:rsidRPr="00EA7EE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A7EE1">
              <w:rPr>
                <w:rFonts w:ascii="Arial" w:hAnsi="Arial" w:cs="Arial"/>
                <w:sz w:val="16"/>
                <w:szCs w:val="16"/>
              </w:rPr>
              <w:t>(B.3.44 - 18)</w:t>
            </w:r>
            <w:r w:rsidRPr="00EA7E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  <w:p w:rsidR="00660174" w:rsidRDefault="00660174" w:rsidP="005E3A26">
            <w:pPr>
              <w:pStyle w:val="Balk6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  <w:p w:rsidR="00660174" w:rsidRDefault="00660174" w:rsidP="005E3A26">
            <w:pPr>
              <w:pStyle w:val="Balk6"/>
              <w:jc w:val="left"/>
              <w:rPr>
                <w:rFonts w:cs="Arial"/>
                <w:sz w:val="16"/>
              </w:rPr>
            </w:pPr>
            <w:r w:rsidRPr="00307639">
              <w:rPr>
                <w:rFonts w:cs="Arial"/>
                <w:color w:val="000000"/>
                <w:sz w:val="16"/>
                <w:szCs w:val="16"/>
              </w:rPr>
              <w:t>Atatürkçülükle ilgili konular (B.3.42 - 15)</w:t>
            </w:r>
          </w:p>
          <w:p w:rsidR="00660174" w:rsidRPr="0090120E" w:rsidRDefault="00660174" w:rsidP="005E3A26">
            <w:pPr>
              <w:pStyle w:val="GvdeMetni"/>
              <w:rPr>
                <w:b/>
                <w:szCs w:val="16"/>
              </w:rPr>
            </w:pPr>
            <w:r w:rsidRPr="0090120E">
              <w:rPr>
                <w:b/>
                <w:szCs w:val="16"/>
              </w:rPr>
              <w:t>15. Atatürk'ün kişiliğini ve özeliklerini tanımaya ilgi duyuş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0120E">
              <w:rPr>
                <w:rFonts w:ascii="Arial" w:hAnsi="Arial" w:cs="Arial"/>
                <w:b/>
                <w:sz w:val="16"/>
                <w:szCs w:val="16"/>
              </w:rPr>
              <w:t>AÇIKLAMA</w:t>
            </w:r>
            <w:r w:rsidRPr="0090120E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0120E">
              <w:rPr>
                <w:rFonts w:ascii="Arial" w:hAnsi="Arial" w:cs="Arial"/>
                <w:bCs/>
                <w:sz w:val="16"/>
                <w:szCs w:val="16"/>
              </w:rPr>
              <w:t>Atatürk’ün yurdumuzun düşmanlardan kurtarılmasında önder olduğu açıklanacak, kişilik özelliklerinden vatanını ve milletini çok sevmesi üzerinde durulacaktır.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5F0AB9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251EAA">
              <w:rPr>
                <w:rFonts w:ascii="Arial" w:hAnsi="Arial" w:cs="Arial"/>
                <w:b/>
                <w:bCs/>
                <w:sz w:val="16"/>
                <w:szCs w:val="16"/>
              </w:rPr>
              <w:t>18 Mart</w:t>
            </w:r>
            <w:r w:rsidRPr="004464BE">
              <w:rPr>
                <w:rFonts w:ascii="Arial" w:hAnsi="Arial" w:cs="Arial"/>
                <w:bCs/>
                <w:sz w:val="16"/>
                <w:szCs w:val="16"/>
              </w:rPr>
              <w:t xml:space="preserve"> Çanakkale Şehitlerini Anma Günü</w:t>
            </w: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Pr="005C06D2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5C06D2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rPr>
                <w:rFonts w:ascii="Arial" w:hAnsi="Arial" w:cs="Arial"/>
                <w:bCs/>
                <w:spacing w:val="-20"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9114D4">
              <w:rPr>
                <w:rFonts w:ascii="Arial" w:hAnsi="Arial" w:cs="Arial"/>
                <w:sz w:val="16"/>
                <w:szCs w:val="16"/>
              </w:rPr>
              <w:t>Tercih edilen araç - gereçler en az bir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 xml:space="preserve">öncesinden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öğrencilere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14D4">
              <w:rPr>
                <w:rFonts w:ascii="Arial" w:hAnsi="Arial" w:cs="Arial"/>
                <w:sz w:val="16"/>
                <w:szCs w:val="16"/>
              </w:rPr>
              <w:t>bildirilmeli;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- gereç ve teknik seçimlerinde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9. Ana Renkler: </w:t>
            </w:r>
            <w:r w:rsidRPr="009114D4">
              <w:rPr>
                <w:rFonts w:ascii="Arial" w:hAnsi="Arial" w:cs="Arial"/>
                <w:sz w:val="16"/>
                <w:szCs w:val="16"/>
              </w:rPr>
              <w:t>Doğada saf halde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bulunan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renkler: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Sarı, kırmızı, mavi.</w:t>
            </w:r>
            <w:proofErr w:type="gramEnd"/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114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Ara Renkler: </w:t>
            </w:r>
            <w:r w:rsidRPr="009114D4">
              <w:rPr>
                <w:rFonts w:ascii="Arial" w:hAnsi="Arial" w:cs="Arial"/>
                <w:sz w:val="16"/>
                <w:szCs w:val="16"/>
              </w:rPr>
              <w:t>Ana renklerin birbiriyle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114D4">
              <w:rPr>
                <w:rFonts w:ascii="Arial" w:hAnsi="Arial" w:cs="Arial"/>
                <w:sz w:val="16"/>
                <w:szCs w:val="16"/>
              </w:rPr>
              <w:t>karışımından</w:t>
            </w:r>
            <w:proofErr w:type="gramEnd"/>
            <w:r w:rsidRPr="009114D4">
              <w:rPr>
                <w:rFonts w:ascii="Arial" w:hAnsi="Arial" w:cs="Arial"/>
                <w:sz w:val="16"/>
                <w:szCs w:val="16"/>
              </w:rPr>
              <w:t xml:space="preserve"> elde edilen renkler: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Sarı+Kımızı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 Turuncu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Sarı+Mavi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 Yeşil</w:t>
            </w:r>
          </w:p>
          <w:p w:rsidR="00660174" w:rsidRPr="009114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114D4">
              <w:rPr>
                <w:rFonts w:ascii="Arial" w:hAnsi="Arial" w:cs="Arial"/>
                <w:sz w:val="16"/>
                <w:szCs w:val="16"/>
              </w:rPr>
              <w:t>Kırmızı+Mavi</w:t>
            </w:r>
            <w:proofErr w:type="spellEnd"/>
            <w:r w:rsidRPr="009114D4">
              <w:rPr>
                <w:rFonts w:ascii="Arial" w:hAnsi="Arial" w:cs="Arial"/>
                <w:sz w:val="16"/>
                <w:szCs w:val="16"/>
              </w:rPr>
              <w:t>=Mor</w:t>
            </w:r>
          </w:p>
          <w:p w:rsidR="00660174" w:rsidRPr="005C06D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11" name="Gr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12" name="Picture 115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13" name="Group 116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14" name="Line 117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18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19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Freeform 120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Line 121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22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23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24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4" name="Picture 127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11" o:spid="_x0000_s1166" style="position:absolute;left:0;text-align:left;margin-left:369pt;margin-top:998.4pt;width:85.5pt;height:99pt;z-index:251667456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">
                <v:shape id="Picture 115" o:spid="_x0000_s116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2NLPHAAAA3AAAAA8AAABkcnMvZG93bnJldi54bWxEj09rAjEUxO9Cv0N4hd4064JSVqOIVG0P&#10;UqsePD43b//Yzcu6SXXtpzcFocdhZn7DjKetqcSFGldaVtDvRSCIU6tLzhXsd4vuKwjnkTVWlknB&#10;jRxMJ0+dMSbaXvmLLlufiwBhl6CCwvs6kdKlBRl0PVsTBy+zjUEfZJNL3eA1wE0l4ygaSoMlh4UC&#10;a5oXlH5vf4yC5fk3K48f2WKw/jwc39p4lq5OG6VentvZCISn1v+HH+13rSDux/B3JhwBObk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32NLPHAAAA3AAAAA8AAAAAAAAAAAAA&#10;AAAAnwIAAGRycy9kb3ducmV2LnhtbFBLBQYAAAAABAAEAPcAAACTAwAAAAA=&#10;">
                  <v:imagedata r:id="rId11" o:title="BD18253_"/>
                </v:shape>
                <v:group id="Group 116" o:spid="_x0000_s116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line id="Line 117" o:spid="_x0000_s116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xLj8MAAADcAAAADwAAAGRycy9kb3ducmV2LnhtbESP3YrCMBSE7xd8h3AE79ZUEVmqaVlW&#10;RFEQ/HmAQ3O2DduclCbW6tMbQdjLYWa+YZZ5b2vRUeuNYwWTcQKCuHDacKngcl5/foHwAVlj7ZgU&#10;3MlDng0+lphqd+MjdadQighhn6KCKoQmldIXFVn0Y9cQR+/XtRZDlG0pdYu3CLe1nCbJXFo0HBcq&#10;bOinouLvdLUKwv6xMaY76N2du4en426Fl7lSo2H/vQARqA//4Xd7qxVMJzN4nYlHQG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cS4/DAAAA3AAAAA8AAAAAAAAAAAAA&#10;AAAAoQIAAGRycy9kb3ducmV2LnhtbFBLBQYAAAAABAAEAPkAAACRAwAAAAA=&#10;">
                    <v:stroke dashstyle="1 1"/>
                  </v:line>
                  <v:line id="Line 118" o:spid="_x0000_s117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  <v:line id="Line 119" o:spid="_x0000_s117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UvcUAAADcAAAADwAAAGRycy9kb3ducmV2LnhtbESPQWsCMRSE74L/ITyht5rVg7WrUapQ&#10;sK0edtuCx8fmmSzdvCybVNd/bwoFj8PMfMMs171rxJm6UHtWMBlnIIgrr2s2Cr4+Xx/nIEJE1th4&#10;JgVXCrBeDQdLzLW/cEHnMhqRIBxyVGBjbHMpQ2XJYRj7ljh5J985jEl2RuoOLwnuGjnNspl0WHNa&#10;sNjS1lL1U/46BR9Pu+bb8LHcv53Cxj+/F/JgrFIPo/5lASJSH+/h//ZOK5hOZvB3Jh0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WUvcUAAADcAAAADwAAAAAAAAAA&#10;AAAAAAChAgAAZHJzL2Rvd25yZXYueG1sUEsFBgAAAAAEAAQA+QAAAJMDAAAAAA==&#10;">
                    <v:stroke dashstyle="1 1"/>
                  </v:line>
                  <v:shape id="Freeform 120" o:spid="_x0000_s117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jA8UA&#10;AADcAAAADwAAAGRycy9kb3ducmV2LnhtbESPQWvCQBSE74L/YXmCN91EobWpq0ihYk+hKnh9zb4m&#10;q9m3IbuJ6b/vFgoeh5n5hllvB1uLnlpvHCtI5wkI4sJpw6WC8+l9tgLhA7LG2jEp+CEP2814tMZM&#10;uzt/Un8MpYgQ9hkqqEJoMil9UZFFP3cNcfS+XWsxRNmWUrd4j3Bby0WSPEmLhuNChQ29VVTcjp1V&#10;sD+kH/t0yPOr6fOvi7l2L8uyU2o6GXavIAIN4RH+bx+0gkX6DH9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XWMDxQAAANwAAAAPAAAAAAAAAAAAAAAAAJgCAABkcnMv&#10;ZG93bnJldi54bWxQSwUGAAAAAAQABAD1AAAAigMAAAAA&#10;" path="m180,l,360r540,l720,,180,xe" filled="f">
                    <v:path arrowok="t" o:connecttype="custom" o:connectlocs="180,0;0,360;540,360;720,0;180,0" o:connectangles="0,0,0,0,0"/>
                  </v:shape>
                  <v:line id="Line 121" o:spid="_x0000_s117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d6Bs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K1NZ9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XegbDAAAA3AAAAA8AAAAAAAAAAAAA&#10;AAAAoQIAAGRycy9kb3ducmV2LnhtbFBLBQYAAAAABAAEAPkAAACRAwAAAAA=&#10;"/>
                  <v:line id="Line 122" o:spid="_x0000_s117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3kEcMAAADcAAAADwAAAGRycy9kb3ducmV2LnhtbESP0YrCMBRE3xf8h3AF39ZUH0S7pkUU&#10;WVFY0PUDLs21DTY3pcnW6tcbYcHHYWbOMMu8t7XoqPXGsYLJOAFBXDhtuFRw/t1+zkH4gKyxdkwK&#10;7uQhzwYfS0y1u/GRulMoRYSwT1FBFUKTSumLiiz6sWuIo3dxrcUQZVtK3eItwm0tp0kykxYNx4UK&#10;G1pXVFxPf1ZBODy+jel+9P7O3cPTcb/B80yp0bBffYEI1Id3+L+90wqmkwW8zsQjI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d5BHDAAAA3AAAAA8AAAAAAAAAAAAA&#10;AAAAoQIAAGRycy9kb3ducmV2LnhtbFBLBQYAAAAABAAEAPkAAACRAwAAAAA=&#10;">
                    <v:stroke dashstyle="1 1"/>
                  </v:line>
                  <v:line id="Line 123" o:spid="_x0000_s117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dupcMAAADcAAAADwAAAGRycy9kb3ducmV2LnhtbERPu27CMBTdK/EP1q3UBRWHDDwCBiFE&#10;qwpYQhgYb+NLHDW+jmID4e/roVLHo/NernvbiDt1vnasYDxKQBCXTtdcKTgXH+8zED4ga2wck4In&#10;eVivBi9LzLR7cE73U6hEDGGfoQITQptJ6UtDFv3ItcSRu7rOYoiwq6Tu8BHDbSPTJJlIizXHBoMt&#10;bQ2VP6ebVXC8Xb5Ncbjk50Ox2X/2Qz3d7+ZKvb32mwWIQH34F/+5v7SCNI3z45l4BO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nbqXDAAAA3AAAAA8AAAAAAAAAAAAA&#10;AAAAoQIAAGRycy9kb3ducmV2LnhtbFBLBQYAAAAABAAEAPkAAACRAwAAAAA=&#10;">
                    <v:stroke endarrow="block" endarrowwidth="narrow" endarrowlength="short"/>
                  </v:line>
                  <v:line id="Line 124" o:spid="_x0000_s117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ci+sIAAADcAAAADwAAAGRycy9kb3ducmV2LnhtbESPQYvCMBSE78L+h/AWvGnagrJUU5EF&#10;QURB3cXzo3nbliYvpYla/70RhD0OM/MNs1wN1ogb9b5xrCCdJiCIS6cbrhT8/mwmXyB8QNZoHJOC&#10;B3lYFR+jJeba3flEt3OoRISwz1FBHUKXS+nLmiz6qeuIo/fneoshyr6Susd7hFsjsySZS4sNx4Ua&#10;O/quqWzPV6vA8KU97Wc7ouRYPQ7pWg9GHpQafw7rBYhAQ/gPv9tbrSDLUnidiUdAFk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ci+sIAAADcAAAADwAAAAAAAAAAAAAA&#10;AAChAgAAZHJzL2Rvd25yZXYueG1sUEsFBgAAAAAEAAQA+QAAAJADAAAAAA==&#10;">
                    <v:stroke endarrow="block" endarrowwidth="narrow" endarrowlength="short"/>
                  </v:line>
                  <v:shape id="Text Box 125" o:spid="_x0000_s117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26" o:spid="_x0000_s117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i8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SK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ryLxQAAANwAAAAPAAAAAAAAAAAAAAAAAJgCAABkcnMv&#10;ZG93bnJldi54bWxQSwUGAAAAAAQABAD1AAAAig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27" o:spid="_x0000_s117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RzkDEAAAA3AAAAA8AAABkcnMvZG93bnJldi54bWxEj0FrAjEUhO9C/0N4Qm+auK1FVqOUYqmH&#10;XrSK18fmuVncvCyb1F399U1B8DjMzDfMYtW7WlyoDZVnDZOxAkFceFNxqWH/8zmagQgR2WDtmTRc&#10;KcBq+TRYYG58x1u67GIpEoRDjhpsjE0uZSgsOQxj3xAn7+RbhzHJtpSmxS7BXS0zpd6kw4rTgsWG&#10;PiwV592v08CdU9uv7+MB17eXk52qjS3XXuvnYf8+BxGpj4/wvb0xGrLsFf7PpCM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rRzkDEAAAA3AAAAA8AAAAAAAAAAAAAAAAA&#10;nwIAAGRycy9kb3ducmV2LnhtbFBLBQYAAAAABAAEAPcAAACQAwAAAAA=&#10;">
                    <v:imagedata r:id="rId12" r:href="rId23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ind w:right="360"/>
        <w:jc w:val="both"/>
        <w:rPr>
          <w:rFonts w:ascii="Arial" w:hAnsi="Arial" w:cs="Arial"/>
          <w:sz w:val="16"/>
          <w:szCs w:val="16"/>
        </w:rPr>
      </w:pPr>
    </w:p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2700"/>
        <w:gridCol w:w="2700"/>
        <w:gridCol w:w="1620"/>
        <w:gridCol w:w="1260"/>
        <w:gridCol w:w="1620"/>
        <w:gridCol w:w="900"/>
        <w:gridCol w:w="198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 KÜLTÜRÜ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9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98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6134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MART – NİSAN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4E50B4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26. 27</w:t>
            </w:r>
            <w:r w:rsidR="00660174">
              <w:rPr>
                <w:rFonts w:ascii="Arial" w:hAnsi="Arial" w:cs="Arial"/>
                <w:b/>
                <w:sz w:val="16"/>
              </w:rPr>
              <w:t>. 2</w:t>
            </w:r>
            <w:r>
              <w:rPr>
                <w:rFonts w:ascii="Arial" w:hAnsi="Arial" w:cs="Arial"/>
                <w:b/>
                <w:sz w:val="16"/>
              </w:rPr>
              <w:t>8. 29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HAFTA 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4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B.3.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Görsel çalışmalarında yararlandığı eseri yapan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sanatçı hakkında bilgi edinir.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B.4.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Gösterilen eserdeki renklerin, biçimlerin,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figürlerin ve objelerin nasıl kullanıldığını açıklar.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B.5.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Gösterilen eserle ilgili duygu ve düşüncelerini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ifade eder.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B.6.</w:t>
            </w:r>
            <w:r w:rsidRPr="00350E47">
              <w:rPr>
                <w:rFonts w:ascii="Arial" w:hAnsi="Arial" w:cs="Arial"/>
                <w:sz w:val="16"/>
                <w:szCs w:val="16"/>
              </w:rPr>
              <w:t>Yapacağı görsel sanat çalışmalarında gösterilen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eserlerden yararlanır.</w:t>
            </w:r>
          </w:p>
          <w:p w:rsidR="00660174" w:rsidRPr="00691941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/>
                <w:bCs/>
                <w:sz w:val="16"/>
                <w:szCs w:val="16"/>
              </w:rPr>
              <w:t>3, 4, 5, 6. “Lokantada”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50E47">
              <w:rPr>
                <w:rFonts w:ascii="Arial" w:hAnsi="Arial" w:cs="Arial"/>
                <w:sz w:val="16"/>
                <w:szCs w:val="16"/>
              </w:rPr>
              <w:t>Öğrencilere Nuri Abaç’ın “Lokantada” isimli eserinin röprodüksiyonu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gösterilir. Öğrencilerden “Eserde hangi renkler kullanılmış? Eserde hangi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figürler var? Eserde hangi nesneler var? Bu yer neresi olabilir? Orada olmak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ister miydiniz? İnsanlar ne yapıyor? Eser sizin olsaydı adını ne koyardınız?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Eserden hoşlandınız mı, en çok ne hoşunuza gitti?” gibi sorulara cevap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vermeleri istenir. Gösterilen resim asıldığı yerden kaldırılır ve eserden edinilen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izlenimden, eserde beğendikleri herhangi bir bölümden ya da eserle ilgili duygu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ve düşüncelerinden yola çıkarak görsel çalışmalar yaptırılabilir.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69194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F0247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471">
              <w:rPr>
                <w:rFonts w:ascii="Arial" w:hAnsi="Arial" w:cs="Arial"/>
                <w:b/>
                <w:bCs/>
                <w:sz w:val="16"/>
                <w:szCs w:val="16"/>
              </w:rPr>
              <w:t>Diğer Derslerle İlişkilendirme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 w:rsidRPr="00F02471">
              <w:rPr>
                <w:rFonts w:ascii="Arial" w:hAnsi="Arial" w:cs="Arial"/>
                <w:b/>
                <w:sz w:val="16"/>
                <w:szCs w:val="16"/>
              </w:rPr>
              <w:t>Türkçe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F02471">
              <w:rPr>
                <w:rFonts w:ascii="Arial" w:hAnsi="Arial" w:cs="Arial"/>
                <w:b/>
                <w:sz w:val="16"/>
                <w:szCs w:val="16"/>
              </w:rPr>
              <w:t>Konuşma</w:t>
            </w:r>
            <w:r w:rsidRPr="00350E47">
              <w:rPr>
                <w:rFonts w:ascii="Arial" w:hAnsi="Arial" w:cs="Arial"/>
                <w:sz w:val="16"/>
                <w:szCs w:val="16"/>
              </w:rPr>
              <w:t>” öğrenme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alanı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“Konuşmalarında betimlemeler yapar.”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BELİRLİ GÜN VE HAFTALAR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Dünya Tiyatrolar Günü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 (27 Mart) 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Tiyatro Bilgisi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Dünya Tiyatrolar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Günü  </w:t>
            </w:r>
            <w:r>
              <w:rPr>
                <w:rFonts w:ascii="Arial" w:hAnsi="Arial" w:cs="Arial"/>
                <w:bCs/>
                <w:sz w:val="16"/>
              </w:rPr>
              <w:t>anlam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 xml:space="preserve"> ve önemi.</w:t>
            </w:r>
            <w:r>
              <w:rPr>
                <w:rFonts w:ascii="Arial" w:hAnsi="Arial" w:cs="Arial"/>
                <w:b/>
                <w:sz w:val="16"/>
              </w:rPr>
              <w:t xml:space="preserve">    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Dünya Tiyatrolar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Günü  </w:t>
            </w:r>
            <w:r>
              <w:rPr>
                <w:rFonts w:ascii="Arial" w:hAnsi="Arial" w:cs="Arial"/>
                <w:bCs/>
                <w:sz w:val="16"/>
              </w:rPr>
              <w:t>etkinlikleri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>.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Kütüphaneler Haftası </w:t>
            </w:r>
          </w:p>
          <w:p w:rsidR="00660174" w:rsidRPr="00DD314B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Mart ayının son pazartesi günü başlayan hafta)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Kütüphane Bilgisi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Kütüphaneler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Haftası  </w:t>
            </w:r>
            <w:r>
              <w:rPr>
                <w:rFonts w:ascii="Arial" w:hAnsi="Arial" w:cs="Arial"/>
                <w:bCs/>
                <w:sz w:val="16"/>
              </w:rPr>
              <w:t>anlam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 xml:space="preserve"> ve önemi.</w:t>
            </w:r>
            <w:r>
              <w:rPr>
                <w:rFonts w:ascii="Arial" w:hAnsi="Arial" w:cs="Arial"/>
                <w:b/>
                <w:sz w:val="16"/>
              </w:rPr>
              <w:t xml:space="preserve">    </w:t>
            </w:r>
          </w:p>
          <w:p w:rsidR="00660174" w:rsidRPr="00737BBE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Kütüphaneler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 xml:space="preserve">Haftası  </w:t>
            </w:r>
            <w:r>
              <w:rPr>
                <w:rFonts w:ascii="Arial" w:hAnsi="Arial" w:cs="Arial"/>
                <w:bCs/>
                <w:sz w:val="16"/>
              </w:rPr>
              <w:t>etkinlikleri</w:t>
            </w:r>
            <w:proofErr w:type="gramEnd"/>
            <w:r>
              <w:rPr>
                <w:rFonts w:ascii="Arial" w:hAnsi="Arial" w:cs="Arial"/>
                <w:bCs/>
                <w:sz w:val="16"/>
              </w:rPr>
              <w:t>.</w:t>
            </w: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BELİRLİ GÜN VE HAFTALAR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Orman Haftası 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(21- 26 Mart)</w:t>
            </w: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Ormanların Yararları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Orman Haftası anlam ve Önemi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Orman Haftası etkinlikleri</w:t>
            </w:r>
          </w:p>
          <w:p w:rsidR="00660174" w:rsidRPr="00912B3A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90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350E47">
              <w:rPr>
                <w:rFonts w:ascii="Arial" w:hAnsi="Arial" w:cs="Arial"/>
                <w:sz w:val="16"/>
                <w:szCs w:val="16"/>
              </w:rPr>
              <w:t>Tercih edilen araç - gereçler en az bir ders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öncesinden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öğrencilere bildirilmeli, araç -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gereç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ve teknik seçimlerinde öğrencilerin ilgi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istekleri dikkate alınmalıdır.</w:t>
            </w:r>
          </w:p>
          <w:p w:rsidR="00660174" w:rsidRPr="000B482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97" name="Gr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98" name="Picture 28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99" name="Group 28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200" name="Line 28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28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28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Freeform 28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Line 28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29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29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29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10" name="Picture 29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97" o:spid="_x0000_s1180" style="position:absolute;left:0;text-align:left;margin-left:369pt;margin-top:998.4pt;width:85.5pt;height:99pt;z-index:25167974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">
                <v:shape id="Picture 283" o:spid="_x0000_s1181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oYX/IAAAA3AAAAA8AAABkcnMvZG93bnJldi54bWxEj0tPAkEQhO8m/IdJk3iTWUg0ujIQYkTh&#10;YJDHwWOz0/vAnZ51Z4DVX08fTLh1p6qrvh5PO1erE7Wh8mxgOEhAEWfeVlwY2G3nd4+gQkS2WHsm&#10;A78UYDrp3Ywxtf7MazptYqEkhEOKBsoYm1TrkJXkMAx8Qyxa7luHUda20LbFs4S7Wo+S5EE7rFga&#10;SmzopaTse3N0Bt5+/vJqv8zn9x+rr/1rN5pl74dPY2773ewZVKQuXs3/1wsr+E9CK8/IBHpy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q6GF/yAAAANwAAAAPAAAAAAAAAAAA&#10;AAAAAJ8CAABkcnMvZG93bnJldi54bWxQSwUGAAAAAAQABAD3AAAAlAMAAAAA&#10;">
                  <v:imagedata r:id="rId11" o:title="BD18253_"/>
                </v:shape>
                <v:group id="Group 284" o:spid="_x0000_s1182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line id="Line 285" o:spid="_x0000_s1183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7bUcIAAADcAAAADwAAAGRycy9kb3ducmV2LnhtbESPzWrDMBCE74W8g9hCb43cHExxooTS&#10;EhocKDjJAyzWxha1VsZS/ff0VSCQ4zAz3zCb3Wgb0VPnjWMFb8sEBHHptOFKweW8f30H4QOyxsYx&#10;KZjIw267eNpgpt3ABfWnUIkIYZ+hgjqENpPSlzVZ9EvXEkfv6jqLIcqukrrDIcJtI1dJkkqLhuNC&#10;jS191lT+nv6sgnCcv43pf3Q+cT97KvIvvKRKvTyPH2sQgcbwCN/bB60gEuF2Jh4B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7bUcIAAADcAAAADwAAAAAAAAAAAAAA&#10;AAChAgAAZHJzL2Rvd25yZXYueG1sUEsFBgAAAAAEAAQA+QAAAJADAAAAAA==&#10;">
                    <v:stroke dashstyle="1 1"/>
                  </v:line>
                  <v:line id="Line 286" o:spid="_x0000_s1184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  <v:line id="Line 287" o:spid="_x0000_s1185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cEY8UAAADcAAAADwAAAGRycy9kb3ducmV2LnhtbESPQWsCMRSE74X+h/AK3jTbPdi6GsUW&#10;CtrWg6uCx8fmmSxuXpZN1O2/bwpCj8PMfMPMFr1rxJW6UHtW8DzKQBBXXtdsFOx3H8NXECEia2w8&#10;k4IfCrCYPz7MsND+xlu6ltGIBOFQoAIbY1tIGSpLDsPIt8TJO/nOYUyyM1J3eEtw18g8y8bSYc1p&#10;wWJL75aqc3lxCr5eVs3B8LH8Xp/Cm598buXGWKUGT/1yCiJSH//D9/ZKK8izHP7OpCM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cEY8UAAADcAAAADwAAAAAAAAAA&#10;AAAAAAChAgAAZHJzL2Rvd25yZXYueG1sUEsFBgAAAAAEAAQA+QAAAJMDAAAAAA==&#10;">
                    <v:stroke dashstyle="1 1"/>
                  </v:line>
                  <v:shape id="Freeform 288" o:spid="_x0000_s1186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/z3cQA&#10;AADcAAAADwAAAGRycy9kb3ducmV2LnhtbESPQWvCQBSE7wX/w/IEb3UThVJTVxFB0VOoCr2+Zl+T&#10;1ezbkN3E+O/dQqHHYWa+YZbrwdaip9YbxwrSaQKCuHDacKngct69voPwAVlj7ZgUPMjDejV6WWKm&#10;3Z0/qT+FUkQI+wwVVCE0mZS+qMiin7qGOHo/rrUYomxLqVu8R7it5SxJ3qRFw3Ghwoa2FRW3U2cV&#10;7A/pcZ8OeX41ff79Za7dYl52Sk3Gw+YDRKAh/If/2getYJbM4fdMP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/893EAAAA3A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289" o:spid="_x0000_s1187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Pm3s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om2R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D5t7GAAAA3AAAAA8AAAAAAAAA&#10;AAAAAAAAoQIAAGRycy9kb3ducmV2LnhtbFBLBQYAAAAABAAEAPkAAACUAwAAAAA=&#10;"/>
                  <v:line id="Line 290" o:spid="_x0000_s1188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l4ycEAAADcAAAADwAAAGRycy9kb3ducmV2LnhtbESP3YrCMBSE7xd8h3AE79ZUQVmqUUQR&#10;RUHw5wEOzbENNielibX69EYQ9nKYmW+Y6by1pWio9saxgkE/AUGcOW04V3A5r3//QPiArLF0TAqe&#10;5GE+6/xMMdXuwUdqTiEXEcI+RQVFCFUqpc8Ksuj7riKO3tXVFkOUdS51jY8It6UcJslYWjQcFwqs&#10;aFlQdjvdrYKwf22MaQ569+Tm5em4W+FlrFSv2y4mIAK14T/8bW+1gmEygs+ZeAT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CXjJwQAAANwAAAAPAAAAAAAAAAAAAAAA&#10;AKECAABkcnMvZG93bnJldi54bWxQSwUGAAAAAAQABAD5AAAAjwMAAAAA&#10;">
                    <v:stroke dashstyle="1 1"/>
                  </v:line>
                  <v:line id="Line 291" o:spid="_x0000_s1189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PKscAAADcAAAADwAAAGRycy9kb3ducmV2LnhtbESPT2vCQBTE7wW/w/IKXkrd6ME/0VVE&#10;tBT1EuPB42v2mQ3Nvg3ZVdNv3xUKPQ4z8xtmsepsLe7U+sqxguEgAUFcOF1xqeCc796nIHxA1lg7&#10;JgU/5GG17L0sMNXuwRndT6EUEcI+RQUmhCaV0heGLPqBa4ijd3WtxRBlW0rd4iPCbS1HSTKWFiuO&#10;CwYb2hgqvk83q+B4u3yZ/HDJzod8vf/o3vRkv50p1X/t1nMQgbrwH/5rf2oFo2QMzzPxCM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9w8qxwAAANwAAAAPAAAAAAAA&#10;AAAAAAAAAKECAABkcnMvZG93bnJldi54bWxQSwUGAAAAAAQABAD5AAAAlQMAAAAA&#10;">
                    <v:stroke endarrow="block" endarrowwidth="narrow" endarrowlength="short"/>
                  </v:line>
                  <v:line id="Line 292" o:spid="_x0000_s1190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dDdcEAAADcAAAADwAAAGRycy9kb3ducmV2LnhtbESPzYoCMRCE7wu+Q2jB25oouCujUUQQ&#10;RBT8w3MzaWcGk84wiTq+vVkQ9lhU1VfUdN46Kx7UhMqzhkFfgSDOvam40HA+rb7HIEJENmg9k4YX&#10;BZjPOl9TzIx/8oEex1iIBOGQoYYyxjqTMuQlOQx9XxMn7+obhzHJppCmwWeCOyuHSv1IhxWnhRJr&#10;WpaU3453p8Hy5XbYjjZEal+8doOFaa3cad3rtosJiEht/A9/2mujYah+4e9MOgJy9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x0N1wQAAANwAAAAPAAAAAAAAAAAAAAAA&#10;AKECAABkcnMvZG93bnJldi54bWxQSwUGAAAAAAQABAD5AAAAjwMAAAAA&#10;">
                    <v:stroke endarrow="block" endarrowwidth="narrow" endarrowlength="short"/>
                  </v:line>
                  <v:shape id="Text Box 293" o:spid="_x0000_s1191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94" o:spid="_x0000_s1192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XAc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1y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P1wH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95" o:spid="_x0000_s1193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GAv7AAAAA3AAAAA8AAABkcnMvZG93bnJldi54bWxET02LwjAQvS/4H8II3tZExUWqUUQUPexF&#10;d8Xr0IxNsZmUJtrqr98chD0+3vdi1blKPKgJpWcNo6ECQZx7U3Kh4fdn9zkDESKywcozaXhSgNWy&#10;97HAzPiWj/Q4xUKkEA4ZarAx1pmUIbfkMAx9TZy4q28cxgSbQpoG2xTuKjlW6ks6LDk1WKxpYym/&#10;ne5OA7dOHffflzNuX5OrnaqDLbZe60G/W89BROriv/jtPhgN41Gan86kIyC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4YC/sAAAADcAAAADwAAAAAAAAAAAAAAAACfAgAA&#10;ZHJzL2Rvd25yZXYueG1sUEsFBgAAAAAEAAQA9wAAAIwDAAAAAA==&#10;">
                    <v:imagedata r:id="rId12" r:href="rId24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83" name="Gr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84" name="Picture 297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85" name="Group 298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86" name="Line 299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300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301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Freeform 302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Line 303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304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305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306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Text Box 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6" name="Picture 309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83" o:spid="_x0000_s1194" style="position:absolute;left:0;text-align:left;margin-left:369pt;margin-top:998.4pt;width:85.5pt;height:99pt;z-index:251680768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">
                <v:shape id="Picture 297" o:spid="_x0000_s1195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8/afEAAAA3AAAAA8AAABkcnMvZG93bnJldi54bWxET0trAjEQvgv9D2EK3jRbsSKrUaRUWw/i&#10;89DjuJl9tJvJuom69tcbodDbfHzPGU8bU4oL1a6wrOClG4EgTqwuOFNw2M87QxDOI2ssLZOCGzmY&#10;Tp5aY4y1vfKWLjufiRDCLkYFufdVLKVLcjLourYiDlxqa4M+wDqTusZrCDel7EXRQBosODTkWNFb&#10;TsnP7mwULE6/aXFcpvPX1frr+N70ZsnH90ap9nMzG4Hw1Ph/8Z/7U4f5wz48ngkXyM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58/afEAAAA3AAAAA8AAAAAAAAAAAAAAAAA&#10;nwIAAGRycy9kb3ducmV2LnhtbFBLBQYAAAAABAAEAPcAAACQAwAAAAA=&#10;">
                  <v:imagedata r:id="rId11" o:title="BD18253_"/>
                </v:shape>
                <v:group id="Group 298" o:spid="_x0000_s1196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line id="Line 299" o:spid="_x0000_s1197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2EmMEAAADcAAAADwAAAGRycy9kb3ducmV2LnhtbERPzWrCQBC+C32HZQq9mY09BEldRRRp&#10;SUHQ5gGG7JgsZmdDdo2JT98VCr3Nx/c7q81oWzFQ741jBYskBUFcOW24VlD+HOZLED4ga2wdk4KJ&#10;PGzWL7MV5trd+UTDOdQihrDPUUETQpdL6auGLPrEdcSRu7jeYoiwr6Xu8R7DbSvf0zSTFg3HhgY7&#10;2jVUXc83qyB8Pz6NGY66mHh4eDoVeywzpd5ex+0HiEBj+Bf/ub90nL/M4PlMvE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LYSYwQAAANwAAAAPAAAAAAAAAAAAAAAA&#10;AKECAABkcnMvZG93bnJldi54bWxQSwUGAAAAAAQABAD5AAAAjwMAAAAA&#10;">
                    <v:stroke dashstyle="1 1"/>
                  </v:line>
                  <v:line id="Line 300" o:spid="_x0000_s1198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<v:line id="Line 301" o:spid="_x0000_s1199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lRr8YAAADcAAAADwAAAGRycy9kb3ducmV2LnhtbESPT2/CMAzF70j7DpEn7TZSOGysEBCb&#10;hMT+HeiGxNFqTFLROFWTQfft58Mkbrbe83s/L1ZDaNWZ+tRENjAZF6CI62gbdga+vzb3M1ApI1ts&#10;I5OBX0qwWt6MFljaeOEdnavslIRwKtGAz7krtU61p4BpHDti0Y6xD5hl7Z22PV4kPLR6WhQPOmDD&#10;0uCxoxdP9an6CQbeH7ft3vGh+ng9puf49LbTn84bc3c7rOegMg35av6/3lrBnwmtPCMT6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5Ua/GAAAA3AAAAA8AAAAAAAAA&#10;AAAAAAAAoQIAAGRycy9kb3ducmV2LnhtbFBLBQYAAAAABAAEAPkAAACUAwAAAAA=&#10;">
                    <v:stroke dashstyle="1 1"/>
                  </v:line>
                  <v:shape id="Freeform 302" o:spid="_x0000_s1200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mEcIA&#10;AADcAAAADwAAAGRycy9kb3ducmV2LnhtbERPTWvCQBC9C/6HZYTedJMWiqauIkJFT6EqeJ1mp8na&#10;7GzIbmL8992C4G0e73OW68HWoqfWG8cK0lkCgrhw2nCp4Hz6nM5B+ICssXZMCu7kYb0aj5aYaXfj&#10;L+qPoRQxhH2GCqoQmkxKX1Rk0c9cQxy5H9daDBG2pdQt3mK4reVrkrxLi4ZjQ4UNbSsqfo+dVbDb&#10;p4ddOuT51fT598Vcu8Vb2Sn1Mhk2HyACDeEpfrj3Os6fL+D/mXi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aYRwgAAANwAAAAPAAAAAAAAAAAAAAAAAJgCAABkcnMvZG93&#10;bnJldi54bWxQSwUGAAAAAAQABAD1AAAAhwMAAAAA&#10;" path="m180,l,360r540,l720,,180,xe" filled="f">
                    <v:path arrowok="t" o:connecttype="custom" o:connectlocs="180,0;0,360;540,360;720,0;180,0" o:connectangles="0,0,0,0,0"/>
                  </v:shape>
                  <v:line id="Line 303" o:spid="_x0000_s1201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cUJscAAADcAAAADwAAAGRycy9kb3ducmV2LnhtbESPQUsDMRCF74L/IYzgRWy2ItJum5ZS&#10;KHjoxSpbvI2b6WbZzWSbxHb9985B8DbDe/PeN8v16Ht1oZjawAamkwIUcR1sy42Bj/fd4wxUysgW&#10;+8Bk4IcSrFe3N0ssbbjyG10OuVESwqlEAy7nodQ61Y48pkkYiEU7hegxyxobbSNeJdz3+qkoXrTH&#10;lqXB4UBbR3V3+PYG9Gz/cI6br+eu6o7HuavqavjcG3N/N24WoDKN+d/8d/1qBX8u+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1xQmxwAAANwAAAAPAAAAAAAA&#10;AAAAAAAAAKECAABkcnMvZG93bnJldi54bWxQSwUGAAAAAAQABAD5AAAAlQMAAAAA&#10;"/>
                  <v:line id="Line 304" o:spid="_x0000_s1202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2KMcAAAADcAAAADwAAAGRycy9kb3ducmV2LnhtbERP24rCMBB9F/yHMIJvmroPol3TsiiL&#10;4oLg5QOGZrYN20xKE2v16zeC4NscznVWeW9r0VHrjWMFs2kCgrhw2nCp4HL+nixA+ICssXZMCu7k&#10;Ic+GgxWm2t34SN0plCKGsE9RQRVCk0rpi4os+qlriCP361qLIcK2lLrFWwy3tfxIkrm0aDg2VNjQ&#10;uqLi73S1CsLPY2tMd9D7O3cPT8f9Bi9zpcaj/usTRKA+vMUv907H+csZPJ+JF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EdijHAAAAA3AAAAA8AAAAAAAAAAAAAAAAA&#10;oQIAAGRycy9kb3ducmV2LnhtbFBLBQYAAAAABAAEAPkAAACOAwAAAAA=&#10;">
                    <v:stroke dashstyle="1 1"/>
                  </v:line>
                  <v:line id="Line 305" o:spid="_x0000_s1203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P90sQAAADcAAAADwAAAGRycy9kb3ducmV2LnhtbERPTWvCQBC9F/oflil4KbrRg9XUNQRp&#10;RdSLxoPHaXbMBrOzIbtq+u+7hUJv83ifs8h624g7db52rGA8SkAQl07XXCk4FZ/DGQgfkDU2jknB&#10;N3nIls9PC0y1e/CB7sdQiRjCPkUFJoQ2ldKXhiz6kWuJI3dxncUQYVdJ3eEjhttGTpJkKi3WHBsM&#10;trQyVF6PN6tgfzt/mWJ3Ppx2Rb5d96/6bfsxV2rw0ufvIAL14V/8597oOH8+gd9n4gV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4/3SxAAAANwAAAAPAAAAAAAAAAAA&#10;AAAAAKECAABkcnMvZG93bnJldi54bWxQSwUGAAAAAAQABAD5AAAAkgMAAAAA&#10;">
                    <v:stroke endarrow="block" endarrowwidth="narrow" endarrowlength="short"/>
                  </v:line>
                  <v:line id="Line 306" o:spid="_x0000_s1204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OxjcAAAADcAAAADwAAAGRycy9kb3ducmV2LnhtbERP24rCMBB9X/Afwgi+ranKLlpNRYQF&#10;EYX1gs9DM7alyaQ0Wa1/bxYE3+ZwrrNYdtaIG7W+cqxgNExAEOdOV1woOJ9+PqcgfEDWaByTggd5&#10;WGa9jwWm2t35QLdjKEQMYZ+igjKEJpXS5yVZ9EPXEEfu6lqLIcK2kLrFewy3Ro6T5FtarDg2lNjQ&#10;uqS8Pv5ZBYYv9WH3tSVKfovHfrTSnZF7pQb9bjUHEagLb/HLvdFx/mwC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TsY3AAAAA3AAAAA8AAAAAAAAAAAAAAAAA&#10;oQIAAGRycy9kb3ducmV2LnhtbFBLBQYAAAAABAAEAPkAAACOAwAAAAA=&#10;">
                    <v:stroke endarrow="block" endarrowwidth="narrow" endarrowlength="short"/>
                  </v:line>
                  <v:shape id="Text Box 307" o:spid="_x0000_s1205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MZM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Yxk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08" o:spid="_x0000_s1206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309" o:spid="_x0000_s1207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VXTfCAAAA3AAAAA8AAABkcnMvZG93bnJldi54bWxET01rAjEQvQv9D2EKvWlSi1K3m5Uiih56&#10;0bZ4HTbjZulmsmyiu/rrm0LB2zze5+TLwTXiQl2oPWt4nigQxKU3NVcavj4341cQISIbbDyThisF&#10;WBYPoxwz43ve0+UQK5FCOGSowcbYZlKG0pLDMPEtceJOvnMYE+wqaTrsU7hr5FSpuXRYc2qw2NLK&#10;UvlzODsN3Du1334cv3F9eznZmdrZau21fnoc3t9ARBriXfzv3pk0fzGHv2fSBbL4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1V03wgAAANwAAAAPAAAAAAAAAAAAAAAAAJ8C&#10;AABkcnMvZG93bnJldi54bWxQSwUGAAAAAAQABAD3AAAAjgMAAAAA&#10;">
                    <v:imagedata r:id="rId12" r:href="rId25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69" name="Gr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70" name="Picture 311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71" name="Group 312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72" name="Line 313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314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315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Freeform 316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Line 317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318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319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320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Text Box 3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2" name="Picture 323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69" o:spid="_x0000_s1208" style="position:absolute;left:0;text-align:left;margin-left:369pt;margin-top:998.4pt;width:85.5pt;height:99pt;z-index:251681792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">
                <v:shape id="Picture 311" o:spid="_x0000_s1209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Si4PIAAAA3AAAAA8AAABkcnMvZG93bnJldi54bWxEj0tvAjEMhO+V+A+RkXorWZD60JaAUFVa&#10;OFSUx6FHs/E+6MbZbgJs++vxoRI3WzOe+Tyedq5WJ2pD5dnAcJCAIs68rbgwsNvO755AhYhssfZM&#10;Bn4pwHTSuxljav2Z13TaxEJJCIcUDZQxNqnWISvJYRj4hli03LcOo6xtoW2LZwl3tR4lyYN2WLE0&#10;lNjQS0nZ9+boDLz9/OXVfpnP7z9WX/vXbjTL3g+fxtz2u9kzqEhdvJr/rxdW8B8FX56RCfTkAg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kkouDyAAAANwAAAAPAAAAAAAAAAAA&#10;AAAAAJ8CAABkcnMvZG93bnJldi54bWxQSwUGAAAAAAQABAD3AAAAlAMAAAAA&#10;">
                  <v:imagedata r:id="rId11" o:title="BD18253_"/>
                </v:shape>
                <v:group id="Group 312" o:spid="_x0000_s1210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line id="Line 313" o:spid="_x0000_s1211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PyvMAAAADcAAAADwAAAGRycy9kb3ducmV2LnhtbERP24rCMBB9F/yHMIJvmq4P7lJNy7Ii&#10;ioLg5QOGZmzDNpPSxFr9erMg7NscznWWeW9r0VHrjWMFH9MEBHHhtOFSweW8nnyB8AFZY+2YFDzI&#10;Q54NB0tMtbvzkbpTKEUMYZ+igiqEJpXSFxVZ9FPXEEfu6lqLIcK2lLrFewy3tZwlyVxaNBwbKmzo&#10;p6Li93SzCsL+uTGmO+jdg7unp+NuhZe5UuNR/70AEagP/+K3e6vj/M8Z/D0TL5D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D8rzAAAAA3AAAAA8AAAAAAAAAAAAAAAAA&#10;oQIAAGRycy9kb3ducmV2LnhtbFBLBQYAAAAABAAEAPkAAACOAwAAAAA=&#10;">
                    <v:stroke dashstyle="1 1"/>
                  </v:line>
                  <v:line id="Line 314" o:spid="_x0000_s1212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  <v:line id="Line 315" o:spid="_x0000_s1213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ErjcMAAADcAAAADwAAAGRycy9kb3ducmV2LnhtbERPTWsCMRC9F/ofwhS81WxFtN0apQqC&#10;rXpwVfA4bMZk6WaybFJd/30jFHqbx/ucyaxztbhQGyrPCl76GQji0uuKjYLDfvn8CiJEZI21Z1Jw&#10;owCz6ePDBHPtr7yjSxGNSCEcclRgY2xyKUNpyWHo+4Y4cWffOowJtkbqFq8p3NVykGUj6bDi1GCx&#10;oYWl8rv4cQrW41V9NHwqNp/nMPdvXzu5NVap3lP38Q4iUhf/xX/ulU7zx0O4P5MukN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hK43DAAAA3AAAAA8AAAAAAAAAAAAA&#10;AAAAoQIAAGRycy9kb3ducmV2LnhtbFBLBQYAAAAABAAEAPkAAACRAwAAAAA=&#10;">
                    <v:stroke dashstyle="1 1"/>
                  </v:line>
                  <v:shape id="Freeform 316" o:spid="_x0000_s1214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ncM8MA&#10;AADcAAAADwAAAGRycy9kb3ducmV2LnhtbERPTWvCQBC9C/6HZYTedBNLbZu6ihQqegraQq/T7DRZ&#10;m50N2U1M/70rCN7m8T5nuR5sLXpqvXGsIJ0lIIgLpw2XCr4+P6YvIHxA1lg7JgX/5GG9Go+WmGl3&#10;5gP1x1CKGMI+QwVVCE0mpS8qsuhnriGO3K9rLYYI21LqFs8x3NZyniQLadFwbKiwofeKir9jZxVs&#10;d+l+mw55fjJ9/vNtTt3rY9kp9TAZNm8gAg3hLr65dzrOf36C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ncM8MAAADc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317" o:spid="_x0000_s1215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7PM8QAAADcAAAADwAAAGRycy9kb3ducmV2LnhtbERPTWsCMRC9C/6HMIVeSs1axOpqFCkU&#10;PHipyoq3cTPdLLuZbJNUt/++KRS8zeN9znLd21ZcyYfasYLxKANBXDpdc6XgeHh/noEIEVlj65gU&#10;/FCA9Wo4WGKu3Y0/6LqPlUghHHJUYGLscilDachiGLmOOHGfzluMCfpKao+3FG5b+ZJlU2mx5tRg&#10;sKM3Q2Wz/7YK5Gz39OU3l0lTNKfT3BRl0Z13Sj0+9JsFiEh9vIv/3Vud5r9O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fs8zxAAAANwAAAAPAAAAAAAAAAAA&#10;AAAAAKECAABkcnMvZG93bnJldi54bWxQSwUGAAAAAAQABAD5AAAAkgMAAAAA&#10;"/>
                  <v:line id="Line 318" o:spid="_x0000_s1216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RRJMAAAADcAAAADwAAAGRycy9kb3ducmV2LnhtbERP24rCMBB9F/yHMIJvmu4+qFTTsqyI&#10;orDg5QOGZmzDNpPSZGv1642w4NscznVWeW9r0VHrjWMFH9MEBHHhtOFSweW8mSxA+ICssXZMCu7k&#10;Ic+GgxWm2t34SN0plCKGsE9RQRVCk0rpi4os+qlriCN3da3FEGFbSt3iLYbbWn4myUxaNBwbKmzo&#10;u6Li9/RnFYTDY2tM96P3d+4eno77NV5mSo1H/dcSRKA+vMX/7p2O8+dzeD0TL5DZ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0USTAAAAA3AAAAA8AAAAAAAAAAAAAAAAA&#10;oQIAAGRycy9kb3ducmV2LnhtbFBLBQYAAAAABAAEAPkAAACOAwAAAAA=&#10;">
                    <v:stroke dashstyle="1 1"/>
                  </v:line>
                  <v:line id="Line 319" o:spid="_x0000_s1217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cswscAAADcAAAADwAAAGRycy9kb3ducmV2LnhtbESPQW/CMAyF75P2HyJP2mWCdBwGFAJC&#10;05gm4ALlwNE0pqnWOFUToPv382HSbrbe83uf58veN+pGXawDG3gdZqCIy2Brrgwci/VgAiomZItN&#10;YDLwQxGWi8eHOeY23HlPt0OqlIRwzNGAS6nNtY6lI49xGFpi0S6h85hk7SptO7xLuG/0KMvetMea&#10;pcFhS++Oyu/D1RvYXU9nV2xP++O2WG0++xc73nxMjXl+6lczUIn69G/+u/6ygj8WWnlGJt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ByzCxwAAANwAAAAPAAAAAAAA&#10;AAAAAAAAAKECAABkcnMvZG93bnJldi54bWxQSwUGAAAAAAQABAD5AAAAlQMAAAAA&#10;">
                    <v:stroke endarrow="block" endarrowwidth="narrow" endarrowlength="short"/>
                  </v:line>
                  <v:line id="Line 320" o:spid="_x0000_s1218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dgncAAAADcAAAADwAAAGRycy9kb3ducmV2LnhtbERP24rCMBB9X/Afwgi+ramCu1pNRYQF&#10;EYX1gs9DM7alyaQ0Wa1/bxYE3+ZwrrNYdtaIG7W+cqxgNExAEOdOV1woOJ9+PqcgfEDWaByTggd5&#10;WGa9jwWm2t35QLdjKEQMYZ+igjKEJpXS5yVZ9EPXEEfu6lqLIcK2kLrFewy3Ro6T5EtarDg2lNjQ&#10;uqS8Pv5ZBYYv9WE32RIlv8VjP1rpzsi9UoN+t5qDCNSFt/jl3ug4/3sG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M3YJ3AAAAA3AAAAA8AAAAAAAAAAAAAAAAA&#10;oQIAAGRycy9kb3ducmV2LnhtbFBLBQYAAAAABAAEAPkAAACOAwAAAAA=&#10;">
                    <v:stroke endarrow="block" endarrowwidth="narrow" endarrowlength="short"/>
                  </v:line>
                  <v:shape id="Text Box 321" o:spid="_x0000_s1219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22" o:spid="_x0000_s1220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323" o:spid="_x0000_s1221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3zenCAAAA3AAAAA8AAABkcnMvZG93bnJldi54bWxET01rwkAQvQv9D8sUvOlulZaQuhEpih56&#10;UVt6HbKTbDA7G7Krif313UKht3m8z1mtR9eKG/Wh8azhaa5AEJfeNFxr+DjvZhmIEJENtp5Jw50C&#10;rIuHyQpz4wc+0u0Ua5FCOOSowcbY5VKG0pLDMPcdceIq3zuMCfa1ND0OKdy1cqHUi3TYcGqw2NGb&#10;pfJyujoNPDh13L9/feL2e1nZZ3Ww9dZrPX0cN68gIo3xX/znPpg0P1vA7zPpAln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N83pwgAAANwAAAAPAAAAAAAAAAAAAAAAAJ8C&#10;AABkcnMvZG93bnJldi54bWxQSwUGAAAAAAQABAD3AAAAjgMAAAAA&#10;">
                    <v:imagedata r:id="rId12" r:href="rId26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jc w:val="center"/>
        <w:rPr>
          <w:rFonts w:ascii="Arial" w:hAnsi="Arial" w:cs="Arial"/>
          <w:sz w:val="16"/>
          <w:szCs w:val="16"/>
        </w:rPr>
      </w:pPr>
    </w:p>
    <w:p w:rsidR="00660174" w:rsidRDefault="00660174" w:rsidP="00660174">
      <w:pPr>
        <w:pStyle w:val="Balk8"/>
        <w:jc w:val="left"/>
      </w:pPr>
    </w:p>
    <w:p w:rsidR="00660174" w:rsidRPr="004E377D" w:rsidRDefault="005E3A26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  <w:r>
        <w:rPr>
          <w:b/>
        </w:rPr>
        <w:t xml:space="preserve">   </w:t>
      </w: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2700"/>
        <w:gridCol w:w="2700"/>
        <w:gridCol w:w="1620"/>
        <w:gridCol w:w="1260"/>
        <w:gridCol w:w="1620"/>
        <w:gridCol w:w="1080"/>
        <w:gridCol w:w="180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SANATLARDA BİÇİMLENDİRME - GÖRSEL SANAT KÜLTÜRÜ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80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7039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NİSAN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30. 31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2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B.1.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Güzel bulduğu nesne ve varlıklarla ilgili görsel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tasarımlar yapar.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B.2.</w:t>
            </w:r>
            <w:r w:rsidRPr="00C20C8E">
              <w:rPr>
                <w:rFonts w:ascii="Arial" w:hAnsi="Arial" w:cs="Arial"/>
                <w:sz w:val="16"/>
                <w:szCs w:val="16"/>
              </w:rPr>
              <w:t xml:space="preserve"> Beğenilerdeki farklılığa saygı duyar.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69194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1B21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/>
                <w:bCs/>
                <w:sz w:val="16"/>
                <w:szCs w:val="16"/>
              </w:rPr>
              <w:t>1, 2. “Hayvanat Bahçesi”</w:t>
            </w:r>
          </w:p>
          <w:p w:rsidR="00660174" w:rsidRPr="005E3A26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50E47">
              <w:rPr>
                <w:rFonts w:ascii="Arial" w:hAnsi="Arial" w:cs="Arial"/>
                <w:sz w:val="16"/>
                <w:szCs w:val="16"/>
              </w:rPr>
              <w:t>Öğrenciler, çevrelerinde, hayvanat bahçesinde gördükleri ya da televizyondan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izledikleri hayvanlardan güzel bulduklarını konu edinen bir </w:t>
            </w:r>
            <w:r w:rsidR="005E3A26" w:rsidRPr="00350E47">
              <w:rPr>
                <w:rFonts w:ascii="Arial" w:hAnsi="Arial" w:cs="Arial"/>
                <w:sz w:val="16"/>
                <w:szCs w:val="16"/>
              </w:rPr>
              <w:t>kompozisyon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yapabilirler</w:t>
            </w:r>
            <w:r w:rsidRPr="00350E47">
              <w:rPr>
                <w:rFonts w:ascii="Arial" w:hAnsi="Arial" w:cs="Arial"/>
                <w:sz w:val="16"/>
                <w:szCs w:val="16"/>
              </w:rPr>
              <w:t>. Bunun için renkli dergilerden çeşitli hayvan fotoğrafları ya 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resimleri keserek ya da yırtarak çıkarabilirler. Bunları bir yüzey üzerine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yapıştırdıktan sonra diledikleri yerlere tamamlama resimler yaparlar. </w:t>
            </w:r>
            <w:r w:rsidR="005E3A26" w:rsidRPr="00350E47">
              <w:rPr>
                <w:rFonts w:ascii="Arial" w:hAnsi="Arial" w:cs="Arial"/>
                <w:sz w:val="16"/>
                <w:szCs w:val="16"/>
              </w:rPr>
              <w:t>Ardından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çalışmalarında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konu edindikleri hayvanları neden güzel buldukları hakkında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konuşurlar.</w:t>
            </w:r>
          </w:p>
        </w:tc>
        <w:tc>
          <w:tcPr>
            <w:tcW w:w="27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Diğer Derslerle İlişkilendirme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0D3D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1. 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Hayat Bilgisi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Benim Eşsiz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Yuvam</w:t>
            </w:r>
            <w:r w:rsidRPr="00350E47">
              <w:rPr>
                <w:rFonts w:ascii="Arial" w:hAnsi="Arial" w:cs="Arial"/>
                <w:sz w:val="16"/>
                <w:szCs w:val="16"/>
              </w:rPr>
              <w:t>” teması "Hayalindeki evi planlar ve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sanat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yoluyla ifade eder.”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0D3D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2. 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Hayat Bilgisi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Okul Heyecanım</w:t>
            </w:r>
            <w:r w:rsidRPr="00350E47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teması, “Başkalarının duyarlılıklarına saygı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göstererek kendi ihtiyaçlarını, isteklerini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görüşlerini ifade eder.”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0D3D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1. 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Türkçe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9E0332">
              <w:rPr>
                <w:rFonts w:ascii="Arial" w:hAnsi="Arial" w:cs="Arial"/>
                <w:b/>
                <w:sz w:val="16"/>
                <w:szCs w:val="16"/>
              </w:rPr>
              <w:t>Görsel Sunu</w:t>
            </w:r>
            <w:r w:rsidRPr="00350E47">
              <w:rPr>
                <w:rFonts w:ascii="Arial" w:hAnsi="Arial" w:cs="Arial"/>
                <w:sz w:val="16"/>
                <w:szCs w:val="16"/>
              </w:rPr>
              <w:t>” öğrenme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alanı “Bilgi, düşünce ve izlenimlerini resim,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şekil ve sembol kullanarak görselleştirir.”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B0D3D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B0D3D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 w:rsidRPr="007B0D3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 w:rsidRPr="007B0D3D">
              <w:rPr>
                <w:rFonts w:ascii="Arial" w:hAnsi="Arial" w:cs="Arial"/>
                <w:b/>
                <w:sz w:val="16"/>
                <w:szCs w:val="16"/>
              </w:rPr>
              <w:t>Hayat Bilgisi</w:t>
            </w:r>
            <w:r w:rsidRPr="007B0D3D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7B0D3D">
              <w:rPr>
                <w:rFonts w:ascii="Arial" w:hAnsi="Arial" w:cs="Arial"/>
                <w:b/>
                <w:sz w:val="16"/>
                <w:szCs w:val="16"/>
              </w:rPr>
              <w:t>Okul Heyecanım</w:t>
            </w:r>
            <w:r w:rsidRPr="007B0D3D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teması, “Başkalarının duyarlılıklarına saygı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göstererek kendi ihtiyaçlarını, isteklerini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0D3D">
              <w:rPr>
                <w:rFonts w:ascii="Arial" w:hAnsi="Arial" w:cs="Arial"/>
                <w:sz w:val="16"/>
                <w:szCs w:val="16"/>
              </w:rPr>
              <w:t>görüşlerini ifade eder.”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Disiplinlerle İlişkilendirme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3CE">
              <w:rPr>
                <w:rFonts w:ascii="Arial" w:hAnsi="Arial" w:cs="Arial"/>
                <w:b/>
                <w:sz w:val="16"/>
                <w:szCs w:val="16"/>
              </w:rPr>
              <w:sym w:font="Wingdings" w:char="00C8"/>
            </w:r>
            <w:r w:rsidRPr="00D023CE">
              <w:rPr>
                <w:rFonts w:ascii="Arial" w:hAnsi="Arial" w:cs="Arial"/>
                <w:b/>
                <w:sz w:val="16"/>
                <w:szCs w:val="16"/>
              </w:rPr>
              <w:t>Girişimcilik</w:t>
            </w:r>
            <w:r w:rsidRPr="00D023CE">
              <w:rPr>
                <w:rFonts w:ascii="Arial" w:hAnsi="Arial" w:cs="Arial"/>
                <w:sz w:val="16"/>
                <w:szCs w:val="16"/>
              </w:rPr>
              <w:t xml:space="preserve"> (2-1)</w:t>
            </w:r>
          </w:p>
          <w:p w:rsidR="00660174" w:rsidRPr="00D023C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3CE">
              <w:rPr>
                <w:rFonts w:ascii="Arial" w:hAnsi="Arial" w:cs="Arial"/>
                <w:b/>
                <w:sz w:val="16"/>
                <w:szCs w:val="16"/>
              </w:rPr>
              <w:t xml:space="preserve"> 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23CE">
              <w:rPr>
                <w:rFonts w:ascii="Arial" w:hAnsi="Arial" w:cs="Arial"/>
                <w:sz w:val="16"/>
                <w:szCs w:val="16"/>
              </w:rPr>
              <w:t>Kişiler arasındaki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23CE">
              <w:rPr>
                <w:rFonts w:ascii="Arial" w:hAnsi="Arial" w:cs="Arial"/>
                <w:sz w:val="16"/>
                <w:szCs w:val="16"/>
              </w:rPr>
              <w:t>farklılıkları tanır.”</w:t>
            </w: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737BBE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 Nisan Ulusal Egemenlik ve Çocuk Bayramı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 (23 Nisan) </w:t>
            </w:r>
          </w:p>
          <w:p w:rsidR="00660174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Niçin Bayram Kutluyoruz?</w:t>
            </w:r>
          </w:p>
          <w:p w:rsidR="00660174" w:rsidRPr="00FA74AD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2. </w:t>
            </w:r>
            <w:r w:rsidRPr="00FA74AD">
              <w:rPr>
                <w:rFonts w:ascii="Arial" w:hAnsi="Arial" w:cs="Arial"/>
                <w:sz w:val="16"/>
                <w:szCs w:val="16"/>
              </w:rPr>
              <w:t>23 Nisan Ulusal Egemenlik ve Çocuk Bayramı</w:t>
            </w:r>
          </w:p>
          <w:p w:rsidR="00660174" w:rsidRPr="00FA74AD" w:rsidRDefault="005E3A26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</w:rPr>
            </w:pPr>
            <w:r w:rsidRPr="00FA74AD">
              <w:rPr>
                <w:rFonts w:ascii="Arial" w:hAnsi="Arial" w:cs="Arial"/>
                <w:bCs/>
                <w:sz w:val="16"/>
                <w:szCs w:val="16"/>
              </w:rPr>
              <w:t>Günü anlam</w:t>
            </w:r>
            <w:r w:rsidR="00660174" w:rsidRPr="00FA74AD">
              <w:rPr>
                <w:rFonts w:ascii="Arial" w:hAnsi="Arial" w:cs="Arial"/>
                <w:bCs/>
                <w:sz w:val="16"/>
              </w:rPr>
              <w:t xml:space="preserve"> ve önemi.</w:t>
            </w:r>
            <w:r w:rsidR="00660174" w:rsidRPr="00FA74AD">
              <w:rPr>
                <w:rFonts w:ascii="Arial" w:hAnsi="Arial" w:cs="Arial"/>
                <w:sz w:val="16"/>
              </w:rPr>
              <w:t xml:space="preserve">    </w:t>
            </w:r>
          </w:p>
          <w:p w:rsidR="00660174" w:rsidRPr="00FA74AD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r w:rsidRPr="00FA74AD">
              <w:rPr>
                <w:rFonts w:ascii="Arial" w:hAnsi="Arial" w:cs="Arial"/>
                <w:sz w:val="16"/>
                <w:szCs w:val="16"/>
              </w:rPr>
              <w:t>23 Nisan Ulusal Egemenlik ve Çocuk Bayramı</w:t>
            </w:r>
          </w:p>
          <w:p w:rsidR="00660174" w:rsidRDefault="005E3A26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Günü etkinlikleri</w:t>
            </w:r>
            <w:r w:rsidR="00660174">
              <w:rPr>
                <w:rFonts w:ascii="Arial" w:hAnsi="Arial" w:cs="Arial"/>
                <w:bCs/>
                <w:sz w:val="16"/>
              </w:rPr>
              <w:t>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3- Konu: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Kişisel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Özellikleri ve Çeşitli Yönlerinden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Ölçülü Davranışı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4- Konu: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Kişisel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Özellikleri ve Çeşitli Yönlerinden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sz w:val="16"/>
                <w:szCs w:val="16"/>
              </w:rPr>
              <w:t>Gurura ve Ümitsizliğe Yer Vermemesi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08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C20C8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20C8E">
              <w:rPr>
                <w:rFonts w:ascii="Arial" w:hAnsi="Arial" w:cs="Arial"/>
                <w:bCs/>
                <w:sz w:val="16"/>
                <w:szCs w:val="16"/>
              </w:rPr>
              <w:t>[!]</w:t>
            </w:r>
            <w:r w:rsidRPr="00C20C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Tercih edilen araç - gereçler en az bir ders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öncesinden öğrencilere bildirilmeli, araç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gereç ve teknik seçimlerinde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öğrencilerin ilgi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0C8E">
              <w:rPr>
                <w:rFonts w:ascii="Arial" w:hAnsi="Arial" w:cs="Arial"/>
                <w:sz w:val="16"/>
                <w:szCs w:val="16"/>
              </w:rPr>
              <w:t>ve istekleri dikkate alınmalıdır.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1. </w:t>
            </w:r>
            <w:r w:rsidRPr="00350E47">
              <w:rPr>
                <w:rFonts w:ascii="Arial" w:hAnsi="Arial" w:cs="Arial"/>
                <w:sz w:val="16"/>
                <w:szCs w:val="16"/>
              </w:rPr>
              <w:t>Öğrencilerin beğenileri ile ilgili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görüşlerine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müdahale edilmemelidir.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Açıklamalar: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insan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sevgisi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aktarılırken, insanları ilgi ve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yeteneklerine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göre değerlendirdiği ve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insana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çok yönlü baktığı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vurgulanmalıdır.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135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Açıklamalar: </w:t>
            </w:r>
            <w:r w:rsidRPr="002135D4">
              <w:rPr>
                <w:rFonts w:ascii="Arial" w:hAnsi="Arial" w:cs="Arial"/>
                <w:sz w:val="16"/>
                <w:szCs w:val="16"/>
              </w:rPr>
              <w:t>Atatürk’ün kişiler arası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ilişkilerde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ve özellikle devlet adamı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kimliğiyle de gurur, ümitsizlik,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böbürlenme gibi insan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35D4">
              <w:rPr>
                <w:rFonts w:ascii="Arial" w:hAnsi="Arial" w:cs="Arial"/>
                <w:sz w:val="16"/>
                <w:szCs w:val="16"/>
              </w:rPr>
              <w:t>ilişkilerindeki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iletişimi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olumsuz etkileyecek</w:t>
            </w:r>
          </w:p>
          <w:p w:rsidR="00660174" w:rsidRPr="002135D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tutumlardan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 xml:space="preserve"> kaçındığı</w:t>
            </w:r>
          </w:p>
          <w:p w:rsidR="00660174" w:rsidRPr="000B4822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135D4">
              <w:rPr>
                <w:rFonts w:ascii="Arial" w:hAnsi="Arial" w:cs="Arial"/>
                <w:sz w:val="16"/>
                <w:szCs w:val="16"/>
              </w:rPr>
              <w:t>vurgulanmalıdır</w:t>
            </w:r>
            <w:proofErr w:type="gramEnd"/>
            <w:r w:rsidRPr="002135D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660174" w:rsidRPr="002701FC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55" name="Gr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56" name="Picture 325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57" name="Group 326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58" name="Line 327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328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329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Freeform 330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Line 331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332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333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334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Text Box 3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Text Box 3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8" name="Picture 337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55" o:spid="_x0000_s1222" style="position:absolute;left:0;text-align:left;margin-left:369pt;margin-top:998.4pt;width:85.5pt;height:99pt;z-index:251682816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">
                <v:shape id="Picture 325" o:spid="_x0000_s1223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C6gzEAAAA3AAAAA8AAABkcnMvZG93bnJldi54bWxET0trAjEQvgv9D2EKvWlWQZHVKCLV1kPx&#10;efA4bmYfdjNZN6lu++tNQfA2H99zxtPGlOJKtSssK+h2IhDEidUFZwoO+0V7CMJ5ZI2lZVLwSw6m&#10;k5fWGGNtb7yl685nIoSwi1FB7n0VS+mSnAy6jq2IA5fa2qAPsM6krvEWwk0pe1E0kAYLDg05VjTP&#10;Kfne/RgFy8tfWpxW6aL/tT6e3pveLPk4b5R6e21mIxCeGv8UP9yfOszvD+D/mXCBn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+C6gzEAAAA3AAAAA8AAAAAAAAAAAAAAAAA&#10;nwIAAGRycy9kb3ducmV2LnhtbFBLBQYAAAAABAAEAPcAAACQAwAAAAA=&#10;">
                  <v:imagedata r:id="rId11" o:title="BD18253_"/>
                </v:shape>
                <v:group id="Group 326" o:spid="_x0000_s1224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line id="Line 327" o:spid="_x0000_s1225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6ZNsQAAADcAAAADwAAAGRycy9kb3ducmV2LnhtbESP3WrDMAyF7wd9B6NC71ZnhZaR1Q1l&#10;Y7R0MOjPA4hYS0xjOcRumvTpp4vB7iTO0Tmf1sXgG9VTF11gAy/zDBRxGazjysDl/Pn8CiomZItN&#10;YDIwUoRiM3laY27DnY/Un1KlJIRjjgbqlNpc61jW5DHOQ0ss2k/oPCZZu0rbDu8S7hu9yLKV9uhY&#10;Gmps6b2m8nq6eQPp67Fzrv+2h5H7R6Tj4QMvK2Nm02H7BirRkP7Nf9d7K/hLoZVnZAK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npk2xAAAANwAAAAPAAAAAAAAAAAA&#10;AAAAAKECAABkcnMvZG93bnJldi54bWxQSwUGAAAAAAQABAD5AAAAkgMAAAAA&#10;">
                    <v:stroke dashstyle="1 1"/>
                  </v:line>
                  <v:line id="Line 328" o:spid="_x0000_s1226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  <v:line id="Line 329" o:spid="_x0000_s1227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O7U8YAAADcAAAADwAAAGRycy9kb3ducmV2LnhtbESPQU8CMRCF7yT+h2ZMvEFXDwgLhaiJ&#10;CSocWCXxONkO7cbtdLOtsP5750DCbSbvzXvfLNdDaNWJ+tRENnA/KUAR19E27Ax8fb6OZ6BSRrbY&#10;RiYDf5RgvboZLbG08cx7OlXZKQnhVKIBn3NXap1qTwHTJHbEoh1jHzDL2jttezxLeGj1Q1FMdcCG&#10;pcFjRy+e6p/qNxj4eNy0B8ff1fbtmJ7j/H2vd84bc3c7PC1AZRry1Xy53ljBnwq+PCMT6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Du1PGAAAA3AAAAA8AAAAAAAAA&#10;AAAAAAAAoQIAAGRycy9kb3ducmV2LnhtbFBLBQYAAAAABAAEAPkAAACUAwAAAAA=&#10;">
                    <v:stroke dashstyle="1 1"/>
                  </v:line>
                  <v:shape id="Freeform 330" o:spid="_x0000_s1228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tM7cIA&#10;AADcAAAADwAAAGRycy9kb3ducmV2LnhtbERPTWvCQBC9F/wPywi91U1akBpdRYSKnoK24HXMjslq&#10;djZkNzH++25B6G0e73MWq8HWoqfWG8cK0kkCgrhw2nCp4Of76+0ThA/IGmvHpOBBHlbL0csCM+3u&#10;fKD+GEoRQ9hnqKAKocmk9EVFFv3ENcSRu7jWYoiwLaVu8R7DbS3fk2QqLRqODRU2tKmouB07q2C7&#10;S/fbdMjzq+nz88lcu9lH2Sn1Oh7WcxCBhvAvfrp3Os6fpvD3TL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20ztwgAAANwAAAAPAAAAAAAAAAAAAAAAAJgCAABkcnMvZG93&#10;bnJldi54bWxQSwUGAAAAAAQABAD1AAAAhwMAAAAA&#10;" path="m180,l,360r540,l720,,180,xe" filled="f">
                    <v:path arrowok="t" o:connecttype="custom" o:connectlocs="180,0;0,360;540,360;720,0;180,0" o:connectangles="0,0,0,0,0"/>
                  </v:shape>
                  <v:line id="Line 331" o:spid="_x0000_s1229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xf7cQAAADcAAAADwAAAGRycy9kb3ducmV2LnhtbERPTWsCMRC9F/ofwhR6KZqtFNHVKCIU&#10;evBSLSvexs24WXYzWZNUt//eCEJv83ifM1/2thUX8qF2rOB9mIEgLp2uuVLws/scTECEiKyxdUwK&#10;/ijAcvH8NMdcuyt/02UbK5FCOOSowMTY5VKG0pDFMHQdceJOzluMCfpKao/XFG5bOcqysbRYc2ow&#10;2NHaUNlsf60COdm8nf3q+NEUzX4/NUVZdIeNUq8v/WoGIlIf/8UP95dO88cjuD+TLp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nF/txAAAANwAAAAPAAAAAAAAAAAA&#10;AAAAAKECAABkcnMvZG93bnJldi54bWxQSwUGAAAAAAQABAD5AAAAkgMAAAAA&#10;"/>
                  <v:line id="Line 332" o:spid="_x0000_s1230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bB+r8AAADcAAAADwAAAGRycy9kb3ducmV2LnhtbERP24rCMBB9F/yHMMK+aapCWapRRBHF&#10;BcHLBwzN2AabSWlirX79ZkHYtzmc68yXna1ES403jhWMRwkI4txpw4WC62U7/AbhA7LGyjEpeJGH&#10;5aLfm2Om3ZNP1J5DIWII+wwVlCHUmZQ+L8miH7maOHI311gMETaF1A0+Y7it5CRJUmnRcGwosaZ1&#10;Sfn9/LAKws97Z0x71IcXt29Pp8MGr6lSX4NuNQMRqAv/4o97r+P8dAp/z8QL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1bB+r8AAADcAAAADwAAAAAAAAAAAAAAAACh&#10;AgAAZHJzL2Rvd25yZXYueG1sUEsFBgAAAAAEAAQA+QAAAI0DAAAAAA==&#10;">
                    <v:stroke dashstyle="1 1"/>
                  </v:line>
                  <v:line id="Line 333" o:spid="_x0000_s1231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OwGsQAAADcAAAADwAAAGRycy9kb3ducmV2LnhtbERPTWsCMRC9F/ofwhS8FM0qxepqFBFb&#10;RHvR9eBx3Iybxc1k2UTd/vtGEHqbx/uc6by1lbhR40vHCvq9BARx7nTJhYJD9tUdgfABWWPlmBT8&#10;kof57PVliql2d97RbR8KEUPYp6jAhFCnUvrckEXfczVx5M6usRgibAqpG7zHcFvJQZIMpcWSY4PB&#10;mpaG8sv+ahX8XI8nk22Pu8M2W2y+23f9uVmNleq8tYsJiEBt+Bc/3Wsd5w8/4PFMvE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k7AaxAAAANwAAAAPAAAAAAAAAAAA&#10;AAAAAKECAABkcnMvZG93bnJldi54bWxQSwUGAAAAAAQABAD5AAAAkgMAAAAA&#10;">
                    <v:stroke endarrow="block" endarrowwidth="narrow" endarrowlength="short"/>
                  </v:line>
                  <v:line id="Line 334" o:spid="_x0000_s1232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P8RbwAAADcAAAADwAAAGRycy9kb3ducmV2LnhtbERPSwrCMBDdC94hjOBOUwVFqlFEEEQU&#10;/OF6aMa2mExKE7Xe3giCu3m878wWjTXiSbUvHSsY9BMQxJnTJecKLud1bwLCB2SNxjEpeJOHxbzd&#10;mmGq3YuP9DyFXMQQ9ikqKEKoUil9VpBF33cVceRurrYYIqxzqWt8xXBr5DBJxtJiybGhwIpWBWX3&#10;08MqMHy9H3ejLVFyyN/7wVI3Ru6V6naa5RREoCb8xT/3Rsf54xF8n4kXyPk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56P8RbwAAADcAAAADwAAAAAAAAAAAAAAAAChAgAA&#10;ZHJzL2Rvd25yZXYueG1sUEsFBgAAAAAEAAQA+QAAAIoDAAAAAA==&#10;">
                    <v:stroke endarrow="block" endarrowwidth="narrow" endarrowlength="short"/>
                  </v:line>
                  <v:shape id="Text Box 335" o:spid="_x0000_s1233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36" o:spid="_x0000_s1234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iNM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mI0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337" o:spid="_x0000_s1235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THPnEAAAA3AAAAA8AAABkcnMvZG93bnJldi54bWxEj0FrAjEQhe+F/ocwhd5qolIpq1FELHro&#10;Ra14HTbjZnEzWTapu+2v7xwKvc3w3rz3zWI1hEbdqUt1ZAvjkQFFXEZXc2Xh8/T+8gYqZWSHTWSy&#10;8E0JVsvHhwUWLvZ8oPsxV0pCOBVowefcFlqn0lPANIotsWjX2AXMsnaVdh32Eh4aPTFmpgPWLA0e&#10;W9p4Km/Hr2CB+2AOu4/LGbc/06t/NXtfbaO1z0/Deg4q05D/zX/Xeyf4M6GVZ2QCvf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bTHPnEAAAA3AAAAA8AAAAAAAAAAAAAAAAA&#10;nwIAAGRycy9kb3ducmV2LnhtbFBLBQYAAAAABAAEAPcAAACQAwAAAAA=&#10;">
                    <v:imagedata r:id="rId12" r:href="rId27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41" name="Gr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42" name="Picture 339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43" name="Group 340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44" name="Line 341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342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343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Freeform 344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345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346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347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348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Text Box 3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Text Box 3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4" name="Picture 351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41" o:spid="_x0000_s1236" style="position:absolute;left:0;text-align:left;margin-left:369pt;margin-top:998.4pt;width:85.5pt;height:99pt;z-index:251683840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">
                <v:shape id="Picture 339" o:spid="_x0000_s123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getLFAAAA3AAAAA8AAABkcnMvZG93bnJldi54bWxET0trAjEQvhf8D2GE3mrWpYpsjSKltnqQ&#10;tuqhx3Ez+7CbyXYTdfXXG0HobT6+54ynranEkRpXWlbQ70UgiFOrS84VbDfzpxEI55E1VpZJwZkc&#10;TCedhzEm2p74m45rn4sQwi5BBYX3dSKlSwsy6Hq2Jg5cZhuDPsAml7rBUwg3lYyjaCgNlhwaCqzp&#10;taD0d30wCt7/Llm5W2bzwerzZ/fWxrP0Y/+l1GO3nb2A8NT6f/HdvdBh/nMMt2fCBXJy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YHrSxQAAANwAAAAPAAAAAAAAAAAAAAAA&#10;AJ8CAABkcnMvZG93bnJldi54bWxQSwUGAAAAAAQABAD3AAAAkQMAAAAA&#10;">
                  <v:imagedata r:id="rId11" o:title="BD18253_"/>
                </v:shape>
                <v:group id="Group 340" o:spid="_x0000_s123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line id="Line 341" o:spid="_x0000_s123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F7sAAAADcAAAADwAAAGRycy9kb3ducmV2LnhtbERP24rCMBB9F/yHMIJvmu4iItW0LCui&#10;KCx4+YChGduwzaQ02Vr9eiMs+DaHc51V3ttadNR641jBxzQBQVw4bbhUcDlvJgsQPiBrrB2Tgjt5&#10;yLPhYIWpdjc+UncKpYgh7FNUUIXQpFL6oiKLfuoa4shdXWsxRNiWUrd4i+G2lp9JMpcWDceGChv6&#10;rqj4Pf1ZBeHw2BrT/ej9nbuHp+N+jZe5UuNR/7UEEagPb/G/e6fj/NkMXs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8KBe7AAAAA3AAAAA8AAAAAAAAAAAAAAAAA&#10;oQIAAGRycy9kb3ducmV2LnhtbFBLBQYAAAAABAAEAPkAAACOAwAAAAA=&#10;">
                    <v:stroke dashstyle="1 1"/>
                  </v:line>
                  <v:line id="Line 342" o:spid="_x0000_s124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<v:line id="Line 343" o:spid="_x0000_s124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Pa3MIAAADcAAAADwAAAGRycy9kb3ducmV2LnhtbERPS2sCMRC+C/0PYQreNFsRbbdGqYJg&#10;XwdXBY/DZkyWbibLJtXtv28Ewdt8fM+ZLTpXizO1ofKs4GmYgSAuva7YKNjv1oNnECEia6w9k4I/&#10;CrCYP/RmmGt/4S2di2hECuGQowIbY5NLGUpLDsPQN8SJO/nWYUywNVK3eEnhrpajLJtIhxWnBosN&#10;rSyVP8WvU/A53dQHw8fi6/0Ulv7lYyu/jVWq/9i9vYKI1MW7+Obe6DR/PIHrM+kC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5Pa3MIAAADcAAAADwAAAAAAAAAAAAAA&#10;AAChAgAAZHJzL2Rvd25yZXYueG1sUEsFBgAAAAAEAAQA+QAAAJADAAAAAA==&#10;">
                    <v:stroke dashstyle="1 1"/>
                  </v:line>
                  <v:shape id="Freeform 344" o:spid="_x0000_s124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stYsMA&#10;AADcAAAADwAAAGRycy9kb3ducmV2LnhtbERPTWvCQBC9C/6HZYTedBNbbJu6ihQqegraQq/T7DRZ&#10;m50N2U1M/70rCN7m8T5nuR5sLXpqvXGsIJ0lIIgLpw2XCr4+P6YvIHxA1lg7JgX/5GG9Go+WmGl3&#10;5gP1x1CKGMI+QwVVCE0mpS8qsuhnriGO3K9rLYYI21LqFs8x3NZyniQLadFwbKiwofeKir9jZxVs&#10;d+l+mw55fjJ9/vNtTt3rY9kp9TAZNm8gAg3hLr65dzrOf3qG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stYsMAAADc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345" o:spid="_x0000_s124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0Z8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t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wTRnxwAAANwAAAAPAAAAAAAA&#10;AAAAAAAAAKECAABkcnMvZG93bnJldi54bWxQSwUGAAAAAAQABAD5AAAAlQMAAAAA&#10;"/>
                  <v:line id="Line 346" o:spid="_x0000_s124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uqcMAAAADcAAAADwAAAGRycy9kb3ducmV2LnhtbERP24rCMBB9X/Afwgi+rakiotUoooiL&#10;guDlA4Zmtg3bTEoTa/XrN4Lg2xzOdebL1paiodobxwoG/QQEcea04VzB9bL9noDwAVlj6ZgUPMjD&#10;ctH5mmOq3Z1P1JxDLmII+xQVFCFUqZQ+K8ii77uKOHK/rrYYIqxzqWu8x3BbymGSjKVFw7GhwIrW&#10;BWV/55tVEA7PnTHNUe8f3Dw9nfYbvI6V6nXb1QxEoDZ8xG/3j47zR1N4PRMvkI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LqnDAAAAA3AAAAA8AAAAAAAAAAAAAAAAA&#10;oQIAAGRycy9kb3ducmV2LnhtbFBLBQYAAAAABAAEAPkAAACOAwAAAAA=&#10;">
                    <v:stroke dashstyle="1 1"/>
                  </v:line>
                  <v:line id="Line 347" o:spid="_x0000_s124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R8pMcAAADcAAAADwAAAGRycy9kb3ducmV2LnhtbESPT2/CMAzF70j7DpEncUEjBYn96QgI&#10;Tds0wS5QDhy9xmsqGqdqApRvPx8mcbP1nt/7eb7sfaPO1MU6sIHJOANFXAZbc2VgX3w8PIOKCdli&#10;E5gMXCnCcnE3mGNuw4W3dN6lSkkIxxwNuJTaXOtYOvIYx6ElFu03dB6TrF2lbYcXCfeNnmbZo/ZY&#10;szQ4bOnNUXncnbyB79PhxxWbw3a/KVbrz35kn9bvL8YM7/vVK6hEfbqZ/6+/rODPBF+ekQn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xHykxwAAANwAAAAPAAAAAAAA&#10;AAAAAAAAAKECAABkcnMvZG93bnJldi54bWxQSwUGAAAAAAQABAD5AAAAlQMAAAAA&#10;">
                    <v:stroke endarrow="block" endarrowwidth="narrow" endarrowlength="short"/>
                  </v:line>
                  <v:line id="Line 348" o:spid="_x0000_s124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Qw+8EAAADcAAAADwAAAGRycy9kb3ducmV2LnhtbERP32uDMBB+H+x/CDfo24wOWoYzShkM&#10;RqnQdmPPh7mpmFzEZK3+902hsLf7+H5eUc3WiDNNvnesIEtSEMSN0z23Cr6/Pp5fQfiArNE4JgUL&#10;eajKx4cCc+0ufKTzKbQihrDPUUEXwphL6ZuOLPrEjcSR+3WTxRDh1Eo94SWGWyNf0nQjLfYcGzoc&#10;6b2jZjj9WQWGf4bjfr0jSg/tUmdbPRtZK7V6mrdvIALN4V98d3/qOH+dwe2ZeIEs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9DD7wQAAANwAAAAPAAAAAAAAAAAAAAAA&#10;AKECAABkcnMvZG93bnJldi54bWxQSwUGAAAAAAQABAD5AAAAjwMAAAAA&#10;">
                    <v:stroke endarrow="block" endarrowwidth="narrow" endarrowlength="short"/>
                  </v:line>
                  <v:shape id="Text Box 349" o:spid="_x0000_s124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LEc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fruD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QsR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50" o:spid="_x0000_s124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ui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xror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351" o:spid="_x0000_s124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y3EHCAAAA3AAAAA8AAABkcnMvZG93bnJldi54bWxET01rAjEQvQv9D2EKvWlSq0W2m5Uiih56&#10;0bZ4HTbjZulmsmyiu/rrm0LB2zze5+TLwTXiQl2oPWt4nigQxKU3NVcavj434wWIEJENNp5Jw5UC&#10;LIuHUY6Z8T3v6XKIlUghHDLUYGNsMylDaclhmPiWOHEn3zmMCXaVNB32Kdw1cqrUq3RYc2qw2NLK&#10;UvlzODsN3Du1334cv3F9eznZudrZau21fnoc3t9ARBriXfzv3pk0fz6Dv2fSBbL4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8txBwgAAANwAAAAPAAAAAAAAAAAAAAAAAJ8C&#10;AABkcnMvZG93bnJldi54bWxQSwUGAAAAAAQABAD3AAAAjgMAAAAA&#10;">
                    <v:imagedata r:id="rId12" r:href="rId28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27" name="Gr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28" name="Picture 35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29" name="Group 35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30" name="Line 35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35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35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Freeform 35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Line 35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36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36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36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0" name="Picture 36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27" o:spid="_x0000_s1250" style="position:absolute;left:0;text-align:left;margin-left:369pt;margin-top:998.4pt;width:85.5pt;height:99pt;z-index:25168486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">
                <v:shape id="Picture 353" o:spid="_x0000_s1251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XqJjIAAAA3AAAAA8AAABkcnMvZG93bnJldi54bWxEj09PAkEMxe8mfIdJSbzJLJtgzMpACAHR&#10;g1HAg8ey0/0jO511Z4TFT08PJt7avNf3fp3Oe9eoE3Wh9mxgPEpAEefe1lwa+Niv7x5AhYhssfFM&#10;Bi4UYD4b3Ewxs/7MWzrtYqkkhEOGBqoY20zrkFfkMIx8Syxa4TuHUdau1LbDs4S7RqdJcq8d1iwN&#10;Fba0rCg/7n6cgafv36I+vBTryevb52HVp4t88/VuzO2wXzyCitTHf/Pf9bMV/FRo5RmZQM+u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JV6iYyAAAANwAAAAPAAAAAAAAAAAA&#10;AAAAAJ8CAABkcnMvZG93bnJldi54bWxQSwUGAAAAAAQABAD3AAAAlAMAAAAA&#10;">
                  <v:imagedata r:id="rId11" o:title="BD18253_"/>
                </v:shape>
                <v:group id="Group 354" o:spid="_x0000_s1252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line id="Line 355" o:spid="_x0000_s1253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dwkMQAAADcAAAADwAAAGRycy9kb3ducmV2LnhtbESP3WrDMAyF7wd9B6NC71ZnLZSR1Q1l&#10;Y7R0MOjPA4hYS0xjOcRumvTpp4vB7iTO0Tmf1sXgG9VTF11gAy/zDBRxGazjysDl/Pn8CiomZItN&#10;YDIwUoRiM3laY27DnY/Un1KlJIRjjgbqlNpc61jW5DHOQ0ss2k/oPCZZu0rbDu8S7hu9yLKV9uhY&#10;Gmps6b2m8nq6eQPp67Fzrv+2h5H7R6Tj4QMvK2Nm02H7BirRkP7Nf9d7K/hLwZdnZAK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N3CQxAAAANwAAAAPAAAAAAAAAAAA&#10;AAAAAKECAABkcnMvZG93bnJldi54bWxQSwUGAAAAAAQABAD5AAAAkgMAAAAA&#10;">
                    <v:stroke dashstyle="1 1"/>
                  </v:line>
                  <v:line id="Line 356" o:spid="_x0000_s1254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<v:line id="Line 357" o:spid="_x0000_s1255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6vosMAAADcAAAADwAAAGRycy9kb3ducmV2LnhtbERPTWsCMRC9C/0PYQq9abYKtd0axRYE&#10;2+rBVcHjsBmTxc1k2aS6/feNIHibx/ucyaxztThTGyrPCp4HGQji0uuKjYLddtF/BREissbaMyn4&#10;owCz6UNvgrn2F97QuYhGpBAOOSqwMTa5lKG05DAMfEOcuKNvHcYEWyN1i5cU7mo5zLIX6bDi1GCx&#10;oU9L5an4dQp+xst6b/hQrL6O4cO/fW/k2lilnh67+TuISF28i2/upU7zR0O4PpMukN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ur6LDAAAA3AAAAA8AAAAAAAAAAAAA&#10;AAAAoQIAAGRycy9kb3ducmV2LnhtbFBLBQYAAAAABAAEAPkAAACRAwAAAAA=&#10;">
                    <v:stroke dashstyle="1 1"/>
                  </v:line>
                  <v:shape id="Freeform 358" o:spid="_x0000_s1256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YHMMA&#10;AADcAAAADwAAAGRycy9kb3ducmV2LnhtbERPTWvCQBC9F/oflhF6azZpoLTRVaRQsadQFXods2Oy&#10;mp0N2U2M/94tFHqbx/ucxWqyrRip98axgixJQRBXThuuFRz2n89vIHxA1tg6JgU38rBaPj4ssNDu&#10;yt807kItYgj7AhU0IXSFlL5qyKJPXEccuZPrLYYI+1rqHq8x3LbyJU1fpUXDsaHBjj4aqi67wSrY&#10;bLOvTTaV5dmM5fHHnIf3vB6UeppN6zmIQFP4F/+5tzrOz3P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ZYHMMAAADc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359" o:spid="_x0000_s1257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      <v:line id="Line 360" o:spid="_x0000_s1258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DTCMAAAADcAAAADwAAAGRycy9kb3ducmV2LnhtbERP24rCMBB9X/Afwgi+ramKIl2jiCKK&#10;wkJdP2BoZtuwzaQ0sVa/3gjCvs3hXGex6mwlWmq8caxgNExAEOdOGy4UXH52n3MQPiBrrByTgjt5&#10;WC17HwtMtbtxRu05FCKGsE9RQRlCnUrp85Is+qGriSP36xqLIcKmkLrBWwy3lRwnyUxaNBwbSqxp&#10;U1L+d75aBeH02BvTfuvjnduHp+y4xctMqUG/W3+BCNSFf/HbfdBx/mQKr2fiB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A0wjAAAAA3AAAAA8AAAAAAAAAAAAAAAAA&#10;oQIAAGRycy9kb3ducmV2LnhtbFBLBQYAAAAABAAEAPkAAACOAwAAAAA=&#10;">
                    <v:stroke dashstyle="1 1"/>
                  </v:line>
                  <v:line id="Line 361" o:spid="_x0000_s1259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6k68QAAADcAAAADwAAAGRycy9kb3ducmV2LnhtbERPTWsCMRC9F/ofwhS8FM1qwepqFBFb&#10;RHvR9eBx3Iybxc1k2UTd/vtGEHqbx/uc6by1lbhR40vHCvq9BARx7nTJhYJD9tUdgfABWWPlmBT8&#10;kof57PVliql2d97RbR8KEUPYp6jAhFCnUvrckEXfczVx5M6usRgibAqpG7zHcFvJQZIMpcWSY4PB&#10;mpaG8sv+ahX8XI8nk22Pu8M2W2y+23f9uVmNleq8tYsJiEBt+Bc/3Wsd538M4fFMvE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vqTrxAAAANwAAAAPAAAAAAAAAAAA&#10;AAAAAKECAABkcnMvZG93bnJldi54bWxQSwUGAAAAAAQABAD5AAAAkgMAAAAA&#10;">
                    <v:stroke endarrow="block" endarrowwidth="narrow" endarrowlength="short"/>
                  </v:line>
                  <v:line id="Line 362" o:spid="_x0000_s1260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7otMAAAADcAAAADwAAAGRycy9kb3ducmV2LnhtbERP24rCMBB9X/Afwgi+ranKrlJNRYQF&#10;EYX1gs9DM7alyaQ0Wa1/bxYE3+ZwrrNYdtaIG7W+cqxgNExAEOdOV1woOJ9+PmcgfEDWaByTggd5&#10;WGa9jwWm2t35QLdjKEQMYZ+igjKEJpXS5yVZ9EPXEEfu6lqLIcK2kLrFewy3Ro6T5FtarDg2lNjQ&#10;uqS8Pv5ZBYYv9WH3tSVKfovHfrTSnZF7pQb9bjUHEagLb/HLvdFx/mQK/8/EC2T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uO6LTAAAAA3AAAAA8AAAAAAAAAAAAAAAAA&#10;oQIAAGRycy9kb3ducmV2LnhtbFBLBQYAAAAABAAEAPkAAACOAwAAAAA=&#10;">
                    <v:stroke endarrow="block" endarrowwidth="narrow" endarrowlength="short"/>
                  </v:line>
                  <v:shape id="Text Box 363" o:spid="_x0000_s1261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64" o:spid="_x0000_s1262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365" o:spid="_x0000_s1263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QTJ/FAAAA3AAAAA8AAABkcnMvZG93bnJldi54bWxEj0tvAjEMhO+V+A+RkXorSV+oWggIIapy&#10;6IVHxdXamM2qG2e1SdmFX18fKvVma8Yzn+fLITTqQl2qI1t4nBhQxGV0NVcWjof3hzdQKSM7bCKT&#10;hSslWC5Gd3MsXOx5R5d9rpSEcCrQgs+5LbROpaeAaRJbYtHOsQuYZe0q7TrsJTw0+smYqQ5YszR4&#10;bGntqfze/wQL3Aez+/g8feHm9nz2r2brq0209n48rGagMg353/x3vXWC/yL48oxMoB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EEyfxQAAANwAAAAPAAAAAAAAAAAAAAAA&#10;AJ8CAABkcnMvZG93bnJldi54bWxQSwUGAAAAAAQABAD3AAAAkQMAAAAA&#10;">
                    <v:imagedata r:id="rId12" r:href="rId29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p w:rsidR="005E3A26" w:rsidRDefault="005E3A26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p w:rsidR="005E3A26" w:rsidRDefault="005E3A26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p w:rsidR="005E3A26" w:rsidRPr="004E377D" w:rsidRDefault="005E3A26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548"/>
        <w:gridCol w:w="3960"/>
        <w:gridCol w:w="1980"/>
        <w:gridCol w:w="1080"/>
        <w:gridCol w:w="1260"/>
        <w:gridCol w:w="1620"/>
        <w:gridCol w:w="1440"/>
        <w:gridCol w:w="144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t xml:space="preserve"> </w:t>
            </w:r>
            <w:r>
              <w:t>GÖRSEL SANAT KÜLTÜRÜ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54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39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0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44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57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MAYIS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32. 33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2</w:t>
            </w:r>
            <w:r w:rsidR="00660174">
              <w:t xml:space="preserve"> SAAT</w:t>
            </w:r>
          </w:p>
        </w:tc>
        <w:tc>
          <w:tcPr>
            <w:tcW w:w="1548" w:type="dxa"/>
          </w:tcPr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B.3.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Görsel çalışmalarında yararlandığı eseri yapan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sanatçı hakkında bilgi edinir.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B.4.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Gösterilen eserdeki renklerin, biçimlerin,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figürlerin ve objelerin nasıl kullanıldığını açıklar.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B.5.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Gösterilen eserle ilgili duygu ve düşüncelerini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ifade eder.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B.6.</w:t>
            </w:r>
            <w:r w:rsidRPr="00350E47">
              <w:rPr>
                <w:rFonts w:ascii="Arial" w:hAnsi="Arial" w:cs="Arial"/>
                <w:sz w:val="16"/>
                <w:szCs w:val="16"/>
              </w:rPr>
              <w:t>Yapacağı görsel sanat çalışmalarında gösterilen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eserlerden yararlanır.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197B0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350E47">
              <w:rPr>
                <w:rFonts w:ascii="Arial" w:hAnsi="Arial" w:cs="Arial"/>
                <w:b/>
                <w:bCs/>
                <w:sz w:val="16"/>
                <w:szCs w:val="16"/>
              </w:rPr>
              <w:t>, 4, 5, 6</w:t>
            </w:r>
            <w:proofErr w:type="gramStart"/>
            <w:r w:rsidRPr="00350E47">
              <w:rPr>
                <w:rFonts w:ascii="Arial" w:hAnsi="Arial" w:cs="Arial"/>
                <w:b/>
                <w:bCs/>
                <w:sz w:val="16"/>
                <w:szCs w:val="16"/>
              </w:rPr>
              <w:t>,.</w:t>
            </w:r>
            <w:proofErr w:type="gramEnd"/>
            <w:r w:rsidRPr="00350E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“Hareketli Resim Yapıyorum”</w:t>
            </w:r>
          </w:p>
          <w:p w:rsidR="00660174" w:rsidRPr="00197B01" w:rsidRDefault="00660174" w:rsidP="005E3A26">
            <w:pPr>
              <w:tabs>
                <w:tab w:val="left" w:pos="71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350E47">
              <w:rPr>
                <w:rFonts w:ascii="Arial" w:hAnsi="Arial" w:cs="Arial"/>
                <w:sz w:val="16"/>
                <w:szCs w:val="16"/>
              </w:rPr>
              <w:t xml:space="preserve">Öğrencilere, Jackson </w:t>
            </w:r>
            <w:proofErr w:type="spellStart"/>
            <w:r w:rsidRPr="00350E47">
              <w:rPr>
                <w:rFonts w:ascii="Arial" w:hAnsi="Arial" w:cs="Arial"/>
                <w:sz w:val="16"/>
                <w:szCs w:val="16"/>
              </w:rPr>
              <w:t>Pollock’un</w:t>
            </w:r>
            <w:proofErr w:type="spellEnd"/>
            <w:r w:rsidRPr="00350E47">
              <w:rPr>
                <w:rFonts w:ascii="Arial" w:hAnsi="Arial" w:cs="Arial"/>
                <w:sz w:val="16"/>
                <w:szCs w:val="16"/>
              </w:rPr>
              <w:t xml:space="preserve"> yaptığı aksiyon resimlerinden birisi gösterilir.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Resimdeki renklerin, lekelerin, çizgilerin hareketleri hakkında öğrencilerin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fikirlerini söylemeleri sağlanır. Resmin nasıl oluşturulduğu konusunda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öğrencilerden damlatma, sıçratma, akıtma vb. cevaplar gelmesine imkân tanınır.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Daha sonra, çeşitli renklerde hazırlanmış tutkallı ya da akrilik boyaları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damlatma, sıçratma, akıtma vb. yöntemleri kullanarak kendine özgü resimlerini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sz w:val="16"/>
                <w:szCs w:val="16"/>
              </w:rPr>
              <w:t>yapabilirler.</w:t>
            </w:r>
          </w:p>
        </w:tc>
        <w:tc>
          <w:tcPr>
            <w:tcW w:w="1980" w:type="dxa"/>
          </w:tcPr>
          <w:p w:rsidR="00660174" w:rsidRDefault="00660174" w:rsidP="005E3A2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F0247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471">
              <w:rPr>
                <w:rFonts w:ascii="Arial" w:hAnsi="Arial" w:cs="Arial"/>
                <w:b/>
                <w:bCs/>
                <w:sz w:val="16"/>
                <w:szCs w:val="16"/>
              </w:rPr>
              <w:t>Diğer Derslerle İlişkilendirme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60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 w:rsidRPr="00F02471">
              <w:rPr>
                <w:rFonts w:ascii="Arial" w:hAnsi="Arial" w:cs="Arial"/>
                <w:b/>
                <w:sz w:val="16"/>
                <w:szCs w:val="16"/>
              </w:rPr>
              <w:t>Türkçe</w:t>
            </w:r>
            <w:r w:rsidRPr="00350E47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F02471">
              <w:rPr>
                <w:rFonts w:ascii="Arial" w:hAnsi="Arial" w:cs="Arial"/>
                <w:b/>
                <w:sz w:val="16"/>
                <w:szCs w:val="16"/>
              </w:rPr>
              <w:t>Konuşma</w:t>
            </w:r>
            <w:r w:rsidRPr="00350E47">
              <w:rPr>
                <w:rFonts w:ascii="Arial" w:hAnsi="Arial" w:cs="Arial"/>
                <w:sz w:val="16"/>
                <w:szCs w:val="16"/>
              </w:rPr>
              <w:t>” öğrenme</w:t>
            </w:r>
          </w:p>
          <w:p w:rsidR="00660174" w:rsidRPr="00737BBE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alanı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“Konuşmalarında betimlemeler yapar</w:t>
            </w:r>
          </w:p>
        </w:tc>
        <w:tc>
          <w:tcPr>
            <w:tcW w:w="1080" w:type="dxa"/>
          </w:tcPr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>BELİRLİ GÜN VE HAFTALAR</w:t>
            </w:r>
          </w:p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>Trafik Haftası</w:t>
            </w:r>
          </w:p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(Mayıs ayının ilk cumartesi günüyle başlayan hafta)  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4F63B8">
              <w:rPr>
                <w:rFonts w:ascii="Arial" w:hAnsi="Arial" w:cs="Arial"/>
                <w:bCs/>
                <w:sz w:val="16"/>
                <w:szCs w:val="16"/>
              </w:rPr>
              <w:t>Trafik nedir? Kuralları nelerdir?</w:t>
            </w:r>
          </w:p>
          <w:p w:rsidR="00660174" w:rsidRPr="004F63B8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4F63B8">
              <w:rPr>
                <w:rFonts w:ascii="Arial" w:hAnsi="Arial" w:cs="Arial"/>
                <w:sz w:val="16"/>
                <w:szCs w:val="16"/>
              </w:rPr>
              <w:t>Trafik Haftası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63B8">
              <w:rPr>
                <w:rFonts w:ascii="Arial" w:hAnsi="Arial" w:cs="Arial"/>
                <w:bCs/>
                <w:sz w:val="16"/>
                <w:szCs w:val="16"/>
              </w:rPr>
              <w:t>anlam</w:t>
            </w:r>
            <w:proofErr w:type="gramEnd"/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ve önemi.</w:t>
            </w:r>
            <w:r w:rsidRPr="004F63B8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4F63B8">
              <w:rPr>
                <w:rFonts w:ascii="Arial" w:hAnsi="Arial" w:cs="Arial"/>
                <w:sz w:val="16"/>
                <w:szCs w:val="16"/>
              </w:rPr>
              <w:t xml:space="preserve">Trafik </w:t>
            </w:r>
            <w:proofErr w:type="gramStart"/>
            <w:r w:rsidRPr="004F63B8">
              <w:rPr>
                <w:rFonts w:ascii="Arial" w:hAnsi="Arial" w:cs="Arial"/>
                <w:sz w:val="16"/>
                <w:szCs w:val="16"/>
              </w:rPr>
              <w:t>Haftası</w:t>
            </w:r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 etkinlikleri</w:t>
            </w:r>
            <w:proofErr w:type="gramEnd"/>
            <w:r w:rsidRPr="004F63B8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>Anneler Günü</w:t>
            </w:r>
          </w:p>
          <w:p w:rsidR="00660174" w:rsidRPr="004F63B8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(Mayıs ayının ikinci pazar günü)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4F63B8">
              <w:rPr>
                <w:rFonts w:ascii="Arial" w:hAnsi="Arial" w:cs="Arial"/>
                <w:bCs/>
                <w:sz w:val="16"/>
                <w:szCs w:val="16"/>
              </w:rPr>
              <w:t>Annelerimiz ve biz.</w:t>
            </w:r>
          </w:p>
          <w:p w:rsidR="00660174" w:rsidRPr="004F63B8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4F63B8">
              <w:rPr>
                <w:rFonts w:ascii="Arial" w:hAnsi="Arial" w:cs="Arial"/>
                <w:sz w:val="16"/>
                <w:szCs w:val="16"/>
              </w:rPr>
              <w:t>Anneler Günü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63B8">
              <w:rPr>
                <w:rFonts w:ascii="Arial" w:hAnsi="Arial" w:cs="Arial"/>
                <w:bCs/>
                <w:sz w:val="16"/>
                <w:szCs w:val="16"/>
              </w:rPr>
              <w:t>anlam</w:t>
            </w:r>
            <w:proofErr w:type="gramEnd"/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ve önemi.</w:t>
            </w:r>
            <w:r w:rsidRPr="004F63B8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660174" w:rsidRPr="004F63B8" w:rsidRDefault="00660174" w:rsidP="005E3A26">
            <w:pPr>
              <w:tabs>
                <w:tab w:val="left" w:pos="284"/>
                <w:tab w:val="left" w:pos="355"/>
                <w:tab w:val="left" w:pos="907"/>
              </w:tabs>
              <w:rPr>
                <w:rFonts w:ascii="Arial" w:hAnsi="Arial" w:cs="Arial"/>
                <w:sz w:val="16"/>
                <w:szCs w:val="16"/>
              </w:rPr>
            </w:pPr>
            <w:r w:rsidRPr="004F63B8"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4F63B8">
              <w:rPr>
                <w:rFonts w:ascii="Arial" w:hAnsi="Arial" w:cs="Arial"/>
                <w:sz w:val="16"/>
                <w:szCs w:val="16"/>
              </w:rPr>
              <w:t xml:space="preserve">Anneler </w:t>
            </w:r>
            <w:proofErr w:type="gramStart"/>
            <w:r w:rsidRPr="004F63B8">
              <w:rPr>
                <w:rFonts w:ascii="Arial" w:hAnsi="Arial" w:cs="Arial"/>
                <w:sz w:val="16"/>
                <w:szCs w:val="16"/>
              </w:rPr>
              <w:t>Günü</w:t>
            </w:r>
            <w:r w:rsidRPr="004F63B8">
              <w:rPr>
                <w:rFonts w:ascii="Arial" w:hAnsi="Arial" w:cs="Arial"/>
                <w:bCs/>
                <w:sz w:val="16"/>
                <w:szCs w:val="16"/>
              </w:rPr>
              <w:t xml:space="preserve">  etkinlikleri</w:t>
            </w:r>
            <w:proofErr w:type="gramEnd"/>
            <w:r w:rsidRPr="004F63B8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440" w:type="dxa"/>
          </w:tcPr>
          <w:p w:rsidR="00660174" w:rsidRPr="00912B3A" w:rsidRDefault="00660174" w:rsidP="005E3A26">
            <w:pPr>
              <w:ind w:left="-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</w:tcPr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50E47">
              <w:rPr>
                <w:rFonts w:ascii="Arial" w:hAnsi="Arial" w:cs="Arial"/>
                <w:bCs/>
                <w:sz w:val="16"/>
                <w:szCs w:val="16"/>
              </w:rPr>
              <w:t xml:space="preserve">[!] </w:t>
            </w:r>
            <w:r w:rsidRPr="00350E47">
              <w:rPr>
                <w:rFonts w:ascii="Arial" w:hAnsi="Arial" w:cs="Arial"/>
                <w:sz w:val="16"/>
                <w:szCs w:val="16"/>
              </w:rPr>
              <w:t>Tercih edilen araç - gereçler en az bir ders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öncesinden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öğrencilere bildirilmeli, araç -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gereç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ve teknik seçimlerinde öğrencilerin ilgi</w:t>
            </w:r>
          </w:p>
          <w:p w:rsidR="00660174" w:rsidRPr="00350E47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50E47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350E47">
              <w:rPr>
                <w:rFonts w:ascii="Arial" w:hAnsi="Arial" w:cs="Arial"/>
                <w:sz w:val="16"/>
                <w:szCs w:val="16"/>
              </w:rPr>
              <w:t xml:space="preserve"> istekleri dikkate alınmalıdır.</w:t>
            </w:r>
          </w:p>
          <w:p w:rsidR="00660174" w:rsidRPr="00583EE6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113" name="Gr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14" name="Picture 17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15" name="Group 18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16" name="Line 19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0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1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Freeform 22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Line 23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4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6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6" name="Picture 29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13" o:spid="_x0000_s1264" style="position:absolute;left:0;text-align:left;margin-left:369pt;margin-top:998.4pt;width:85.5pt;height:99pt;z-index:251660288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">
                <v:shape id="Picture 17" o:spid="_x0000_s1265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2aCDFAAAA3AAAAA8AAABkcnMvZG93bnJldi54bWxET0trAjEQvhf8D2EEbzWr2CJbo4j4aA9F&#10;XXvwOG5mH7qZrJtUt/31TaHQ23x8z5nMWlOJGzWutKxg0I9AEKdWl5wr+DisHscgnEfWWFkmBV/k&#10;YDbtPEww1vbOe7olPhchhF2MCgrv61hKlxZk0PVtTRy4zDYGfYBNLnWD9xBuKjmMomdpsOTQUGBN&#10;i4LSS/JpFKyv31l5estWT+/b42nZDufp5rxTqtdt5y8gPLX+X/znftVh/mAEv8+EC+T0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dmggxQAAANwAAAAPAAAAAAAAAAAAAAAA&#10;AJ8CAABkcnMvZG93bnJldi54bWxQSwUGAAAAAAQABAD3AAAAkQMAAAAA&#10;">
                  <v:imagedata r:id="rId11" o:title="BD18253_"/>
                </v:shape>
                <v:group id="Group 18" o:spid="_x0000_s1266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Line 19" o:spid="_x0000_s1267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RH8EAAADcAAAADwAAAGRycy9kb3ducmV2LnhtbERPzWrCQBC+F3yHZQre6kYPoaSuIhap&#10;RCgk9QGG7DRZmp0N2W2MeXpXELzNx/c76+1oWzFQ741jBctFAoK4ctpwreD8c3h7B+EDssbWMSm4&#10;koftZvayxky7Cxc0lKEWMYR9hgqaELpMSl81ZNEvXEccuV/XWwwR9rXUPV5iuG3lKklSadFwbGiw&#10;o31D1V/5bxWE0/RlzPCt8ysPk6ci/8RzqtT8ddx9gAg0hqf44T7qOH+Zwv2Ze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JxEfwQAAANwAAAAPAAAAAAAAAAAAAAAA&#10;AKECAABkcnMvZG93bnJldi54bWxQSwUGAAAAAAQABAD5AAAAjwMAAAAA&#10;">
                    <v:stroke dashstyle="1 1"/>
                  </v:line>
                  <v:line id="Line 20" o:spid="_x0000_s1268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<v:line id="Line 21" o:spid="_x0000_s1269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PEKMYAAADcAAAADwAAAGRycy9kb3ducmV2LnhtbESPT2/CMAzF75P2HSIj7TZSOIytEBBD&#10;msT+HeiGxNFqTFLROFWTQfn282HSbrbe83s/L1ZDaNWZ+tRENjAZF6CI62gbdga+v17uH0GljGyx&#10;jUwGrpRgtby9WWBp44V3dK6yUxLCqUQDPueu1DrVngKmceyIRTvGPmCWtXfa9niR8NDqaVE86IAN&#10;S4PHjjae6lP1Ewy8z7bt3vGh+ng9puf49LbTn84bczca1nNQmYb8b/673lrBnwit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zxCjGAAAA3AAAAA8AAAAAAAAA&#10;AAAAAAAAoQIAAGRycy9kb3ducmV2LnhtbFBLBQYAAAAABAAEAPkAAACUAwAAAAA=&#10;">
                    <v:stroke dashstyle="1 1"/>
                  </v:line>
                  <v:shape id="Freeform 22" o:spid="_x0000_s1270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zlsIA&#10;AADcAAAADwAAAGRycy9kb3ducmV2LnhtbERPTWvCQBC9F/wPywje6iYKpUZXEUHRU6gteB2zY7Ka&#10;nQ3ZTUz/fbdQ6G0e73NWm8HWoqfWG8cK0mkCgrhw2nCp4Otz//oOwgdkjbVjUvBNHjbr0csKM+2e&#10;/EH9OZQihrDPUEEVQpNJ6YuKLPqpa4gjd3OtxRBhW0rd4jOG21rOkuRNWjQcGypsaFdR8Th3VsHh&#10;mJ4O6ZDnd9Pn14u5d4t52Sk1GQ/bJYhAQ/gX/7mPOs5PF/D7TLx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qzOWwgAAANwAAAAPAAAAAAAAAAAAAAAAAJgCAABkcnMvZG93&#10;bnJldi54bWxQSwUGAAAAAAQABAD1AAAAhwMAAAAA&#10;" path="m180,l,360r540,l720,,180,xe" filled="f">
                    <v:path arrowok="t" o:connecttype="custom" o:connectlocs="180,0;0,360;540,360;720,0;180,0" o:connectangles="0,0,0,0,0"/>
                  </v:shape>
                  <v:line id="Line 23" o:spid="_x0000_s1271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jdwccAAADc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X8m+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aN3BxwAAANwAAAAPAAAAAAAA&#10;AAAAAAAAAKECAABkcnMvZG93bnJldi54bWxQSwUGAAAAAAQABAD5AAAAlQMAAAAA&#10;"/>
                  <v:line id="Line 24" o:spid="_x0000_s1272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JD1sEAAADcAAAADwAAAGRycy9kb3ducmV2LnhtbERPzWrCQBC+F3yHZYTemo0epERXkRZp&#10;iVCI+gBDdkwWs7Mhu8YkT98VCr3Nx/c7m91gG9FT541jBYskBUFcOm24UnA5H97eQfiArLFxTApG&#10;8rDbzl42mGn34IL6U6hEDGGfoYI6hDaT0pc1WfSJa4kjd3WdxRBhV0nd4SOG20Yu03QlLRqODTW2&#10;9FFTeTvdrYJwnL6M6X90PnI/eSryT7yslHqdD/s1iEBD+Bf/ub91nL9cwPOZe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okPWwQAAANwAAAAPAAAAAAAAAAAAAAAA&#10;AKECAABkcnMvZG93bnJldi54bWxQSwUGAAAAAAQABAD5AAAAjwMAAAAA&#10;">
                    <v:stroke dashstyle="1 1"/>
                  </v:line>
                  <v:line id="Line 25" o:spid="_x0000_s1273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w0NcQAAADcAAAADwAAAGRycy9kb3ducmV2LnhtbERPTWvCQBC9F/wPywheim7Moa3RVURU&#10;ivai8eBxzI7ZYHY2ZFdN/323UOhtHu9zZovO1uJBra8cKxiPEhDEhdMVlwpO+Wb4AcIHZI21Y1Lw&#10;TR4W897LDDPtnnygxzGUIoawz1CBCaHJpPSFIYt+5BriyF1dazFE2JZSt/iM4baWaZK8SYsVxwaD&#10;Da0MFbfj3Sr4up8vJt+fD6d9vtxtu1f9vltPlBr0u+UURKAu/Iv/3J86zk9T+H0mXiD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XDQ1xAAAANwAAAAPAAAAAAAAAAAA&#10;AAAAAKECAABkcnMvZG93bnJldi54bWxQSwUGAAAAAAQABAD5AAAAkgMAAAAA&#10;">
                    <v:stroke endarrow="block" endarrowwidth="narrow" endarrowlength="short"/>
                  </v:line>
                  <v:line id="Line 26" o:spid="_x0000_s1274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x4asEAAADcAAAADwAAAGRycy9kb3ducmV2LnhtbERP24rCMBB9F/yHMIJvmrayIl1jKYKw&#10;LCusF/Z5aMa2mExKE7X+/WZhwbc5nOusi8Eacafet44VpPMEBHHldMu1gvNpN1uB8AFZo3FMCp7k&#10;odiMR2vMtXvwge7HUIsYwj5HBU0IXS6lrxqy6OeuI47cxfUWQ4R9LXWPjxhujcySZCktthwbGuxo&#10;21B1Pd6sAsM/18PX2ydR8l0/92mpByP3Sk0nQ/kOItAQXuJ/94eO87MF/D0TL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bHhqwQAAANwAAAAPAAAAAAAAAAAAAAAA&#10;AKECAABkcnMvZG93bnJldi54bWxQSwUGAAAAAAQABAD5AAAAjwMAAAAA&#10;">
                    <v:stroke endarrow="block" endarrowwidth="narrow" endarrowlength="short"/>
                  </v:line>
                  <v:shape id="Text Box 27" o:spid="_x0000_s1275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8" o:spid="_x0000_s1276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29" o:spid="_x0000_s1277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qlNDCAAAA3AAAAA8AAABkcnMvZG93bnJldi54bWxET01rAjEQvQv9D2EK3jSpopSt2aWIoode&#10;1JZeh824WbqZLJvobvvrG0HwNo/3OaticI24UhdqzxpepgoEcelNzZWGz9N28goiRGSDjWfS8EsB&#10;ivxptMLM+J4PdD3GSqQQDhlqsDG2mZShtOQwTH1LnLiz7xzGBLtKmg77FO4aOVNqKR3WnBostrS2&#10;VP4cL04D904ddh/fX7j5m5/tQu1ttfFaj5+H9zcQkYb4EN/de5Pmz5ZweyZdIP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apTQwgAAANwAAAAPAAAAAAAAAAAAAAAAAJ8C&#10;AABkcnMvZG93bnJldi54bWxQSwUGAAAAAAQABAD3AAAAjgMAAAAA&#10;">
                    <v:imagedata r:id="rId12" r:href="rId30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99" name="Gr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00" name="Picture 31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01" name="Group 32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02" name="Line 33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34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35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Freeform 36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Line 37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38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39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40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2" name="Picture 43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99" o:spid="_x0000_s1278" style="position:absolute;left:0;text-align:left;margin-left:369pt;margin-top:998.4pt;width:85.5pt;height:99pt;z-index:251661312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">
                <v:shape id="Picture 31" o:spid="_x0000_s1279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U+P7IAAAA3AAAAA8AAABkcnMvZG93bnJldi54bWxEj09PAkEMxe8mfIdJSbzJrCQQszAQYkD0&#10;QFDkwLHsdP/ATmfdGWHl09uDibc27/W9X6fzztXqQm2oPBt4HCSgiDNvKy4M7D9XD0+gQkS2WHsm&#10;Az8UYD7r3U0xtf7KH3TZxUJJCIcUDZQxNqnWISvJYRj4hli03LcOo6xtoW2LVwl3tR4myVg7rFga&#10;SmzouaTsvPt2Bl6+bnl1fMtXo832cFx2w0W2Pr0bc9/vFhNQkbr4b/67frWCnwi+PCMT6Nk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8lPj+yAAAANwAAAAPAAAAAAAAAAAA&#10;AAAAAJ8CAABkcnMvZG93bnJldi54bWxQSwUGAAAAAAQABAD3AAAAlAMAAAAA&#10;">
                  <v:imagedata r:id="rId11" o:title="BD18253_"/>
                </v:shape>
                <v:group id="Group 32" o:spid="_x0000_s1280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line id="Line 33" o:spid="_x0000_s1281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WBwb4AAADcAAAADwAAAGRycy9kb3ducmV2LnhtbERPy6rCMBDdC/5DGMGdproQqUYRRRQv&#10;CD4+YGjGNthMShNr9evNBcHdHM5z5svWlqKh2hvHCkbDBARx5rThXMH1sh1MQfiArLF0TApe5GG5&#10;6HbmmGr35BM155CLGMI+RQVFCFUqpc8KsuiHriKO3M3VFkOEdS51jc8Ybks5TpKJtGg4NhRY0bqg&#10;7H5+WAXh770zpjnqw4ubt6fTYYPXiVL9XruagQjUhp/4697rOD8Zw/8z8QK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ZxYHBvgAAANwAAAAPAAAAAAAAAAAAAAAAAKEC&#10;AABkcnMvZG93bnJldi54bWxQSwUGAAAAAAQABAD5AAAAjAMAAAAA&#10;">
                    <v:stroke dashstyle="1 1"/>
                  </v:line>
                  <v:line id="Line 34" o:spid="_x0000_s1282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  <v:line id="Line 35" o:spid="_x0000_s1283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dY8MMAAADcAAAADwAAAGRycy9kb3ducmV2LnhtbERPTWsCMRC9F/wPYYTeNGuR1q5G0YJg&#10;rR7ctuBx2IzJ4maybFJd/31TEHqbx/uc2aJztbhQGyrPCkbDDARx6XXFRsHX53owAREissbaMym4&#10;UYDFvPcww1z7Kx/oUkQjUgiHHBXYGJtcylBachiGviFO3Mm3DmOCrZG6xWsKd7V8yrJn6bDi1GCx&#10;oTdL5bn4cQo+Xjb1t+FjsXs/hZV/3R7k3lilHvvdcgoiUhf/xXf3Rqf52Rj+nk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nWPDDAAAA3AAAAA8AAAAAAAAAAAAA&#10;AAAAoQIAAGRycy9kb3ducmV2LnhtbFBLBQYAAAAABAAEAPkAAACRAwAAAAA=&#10;">
                    <v:stroke dashstyle="1 1"/>
                  </v:line>
                  <v:shape id="Freeform 36" o:spid="_x0000_s1284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vTsIA&#10;AADcAAAADwAAAGRycy9kb3ducmV2LnhtbERPTWvCQBC9F/wPywje6iaVFo2uIkLFnkKt4HXMjslq&#10;djZkNzH9991Cobd5vM9ZbQZbi55abxwrSKcJCOLCacOlgtPX+/MchA/IGmvHpOCbPGzWo6cVZto9&#10;+JP6YyhFDGGfoYIqhCaT0hcVWfRT1xBH7upaiyHCtpS6xUcMt7V8SZI3adFwbKiwoV1Fxf3YWQX7&#10;Q/qxT4c8v5k+v5zNrVvMyk6pyXjYLkEEGsK/+M990HF+8gq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69OwgAAANwAAAAPAAAAAAAAAAAAAAAAAJgCAABkcnMvZG93&#10;bnJldi54bWxQSwUGAAAAAAQABAD1AAAAhwMAAAAA&#10;" path="m180,l,360r540,l720,,180,xe" filled="f">
                    <v:path arrowok="t" o:connecttype="custom" o:connectlocs="180,0;0,360;540,360;720,0;180,0" o:connectangles="0,0,0,0,0"/>
                  </v:shape>
                  <v:line id="Line 37" o:spid="_x0000_s1285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i8TsMAAADc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GwK/8+k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4vE7DAAAA3AAAAA8AAAAAAAAAAAAA&#10;AAAAoQIAAGRycy9kb3ducmV2LnhtbFBLBQYAAAAABAAEAPkAAACRAwAAAAA=&#10;"/>
                  <v:line id="Line 38" o:spid="_x0000_s1286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IiWcIAAADcAAAADwAAAGRycy9kb3ducmV2LnhtbERPS2rDMBDdB3IHMYXuErlduMWJbEJC&#10;SXGh4CQHGKypLWqNjKU4jk9fFQrdzeN9Z1tMthMjDd44VvC0TkAQ104bbhRczm+rVxA+IGvsHJOC&#10;O3ko8uVii5l2N65oPIVGxBD2GSpoQ+gzKX3dkkW/dj1x5L7cYDFEODRSD3iL4baTz0mSSouGY0OL&#10;Pe1bqr9PV6sgfMxHY8ZPXd55nD1V5QEvqVKPD9NuAyLQFP7Ff+53HecnL/D7TLxA5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IiWcIAAADcAAAADwAAAAAAAAAAAAAA&#10;AAChAgAAZHJzL2Rvd25yZXYueG1sUEsFBgAAAAAEAAQA+QAAAJADAAAAAA==&#10;">
                    <v:stroke dashstyle="1 1"/>
                  </v:line>
                  <v:line id="Line 39" o:spid="_x0000_s1287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Ffv8cAAADcAAAADwAAAGRycy9kb3ducmV2LnhtbESPQW/CMAyF75P2HyJP2mWCdDswKASE&#10;pm2agAuUA0fTmKaicaomQPn382HSbrbe83ufZ4veN+pKXawDG3gdZqCIy2Brrgzsi6/BGFRMyBab&#10;wGTgThEW88eHGeY23HhL112qlIRwzNGAS6nNtY6lI49xGFpi0U6h85hk7SptO7xJuG/0W5aNtMea&#10;pcFhSx+OyvPu4g1sLoejK9aH7X5dLFff/Yt9X31OjHl+6pdTUIn69G/+u/6xgp8JrTwjE+j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AV+/xwAAANwAAAAPAAAAAAAA&#10;AAAAAAAAAKECAABkcnMvZG93bnJldi54bWxQSwUGAAAAAAQABAD5AAAAlQMAAAAA&#10;">
                    <v:stroke endarrow="block" endarrowwidth="narrow" endarrowlength="short"/>
                  </v:line>
                  <v:line id="Line 40" o:spid="_x0000_s1288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ET4L8AAADcAAAADwAAAGRycy9kb3ducmV2LnhtbERPTYvCMBC9C/sfwix408QFRbtGEUEQ&#10;UVireB6a2baYTEqT1frvjbDgbR7vc+bLzllxozbUnjWMhgoEceFNzaWG82kzmIIIEdmg9UwaHhRg&#10;ufjozTEz/s5HuuWxFCmEQ4YaqhibTMpQVOQwDH1DnLhf3zqMCbalNC3eU7iz8kupiXRYc2qosKF1&#10;RcU1/3MaLF+ux/14R6R+ysdhtDKdlQet+5/d6htEpC6+xf/urUnz1Qxez6QL5O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zET4L8AAADcAAAADwAAAAAAAAAAAAAAAACh&#10;AgAAZHJzL2Rvd25yZXYueG1sUEsFBgAAAAAEAAQA+QAAAI0DAAAAAA==&#10;">
                    <v:stroke endarrow="block" endarrowwidth="narrow" endarrowlength="short"/>
                  </v:line>
                  <v:shape id="Text Box 41" o:spid="_x0000_s1289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2" o:spid="_x0000_s1290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43" o:spid="_x0000_s1291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9WG7BAAAA3AAAAA8AAABkcnMvZG93bnJldi54bWxET0trAjEQvhf8D2GE3mqiRZGtUUQs9eDF&#10;F16HzbhZupksm9Td+uuNIHibj+85s0XnKnGlJpSeNQwHCgRx7k3JhYbj4ftjCiJEZIOVZ9LwTwEW&#10;897bDDPjW97RdR8LkUI4ZKjBxlhnUobcksMw8DVx4i6+cRgTbAppGmxTuKvkSKmJdFhyarBY08pS&#10;/rv/cxq4dWr3sz2fcH37vNix2thi7bV+73fLLxCRuvgSP90bk+YPR/B4Jl0g53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89WG7BAAAA3AAAAA8AAAAAAAAAAAAAAAAAnwIA&#10;AGRycy9kb3ducmV2LnhtbFBLBQYAAAAABAAEAPcAAACNAwAAAAA=&#10;">
                    <v:imagedata r:id="rId12" r:href="rId31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85" name="Gr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86" name="Picture 129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7" name="Group 130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88" name="Line 131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132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133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Freeform 134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Line 135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136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137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138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8" name="Picture 141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85" o:spid="_x0000_s1292" style="position:absolute;left:0;text-align:left;margin-left:369pt;margin-top:998.4pt;width:85.5pt;height:99pt;z-index:251668480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">
                <v:shape id="Picture 129" o:spid="_x0000_s1293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XS3fGAAAA2wAAAA8AAABkcnMvZG93bnJldi54bWxEj09rAjEUxO+C3yE8oTfNKlRkNYqItvUg&#10;Veuhx+fm7Z+6edluoq799EYQehxm5jfMZNaYUlyodoVlBf1eBII4sbrgTMHha9UdgXAeWWNpmRTc&#10;yMFs2m5NMNb2yju67H0mAoRdjApy76tYSpfkZND1bEUcvNTWBn2QdSZ1jdcAN6UcRNFQGiw4LORY&#10;0SKn5LQ/GwVvv39pcVynq9fN5/dx2QzmyfvPVqmXTjMfg/DU+P/ws/2hFYyG8PgSfoCc3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tdLd8YAAADbAAAADwAAAAAAAAAAAAAA&#10;AACfAgAAZHJzL2Rvd25yZXYueG1sUEsFBgAAAAAEAAQA9wAAAJIDAAAAAA==&#10;">
                  <v:imagedata r:id="rId11" o:title="BD18253_"/>
                </v:shape>
                <v:group id="Group 130" o:spid="_x0000_s1294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line id="Line 131" o:spid="_x0000_s1295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VBCrwAAADbAAAADwAAAGRycy9kb3ducmV2LnhtbERPSwrCMBDdC94hjOBOU12IVKOIIoqC&#10;4OcAQzO2wWZSmlirpzcLweXj/efL1paiodobxwpGwwQEcea04VzB7bodTEH4gKyxdEwK3uRhueh2&#10;5phq9+IzNZeQixjCPkUFRQhVKqXPCrLoh64ijtzd1RZDhHUudY2vGG5LOU6SibRoODYUWNG6oOxx&#10;eVoF4fjZGdOc9OHNzcfT+bDB20Spfq9dzUAEasNf/HPvtYJpHBu/xB8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8VBCrwAAADbAAAADwAAAAAAAAAAAAAAAAChAgAA&#10;ZHJzL2Rvd25yZXYueG1sUEsFBgAAAAAEAAQA+QAAAIoDAAAAAA==&#10;">
                    <v:stroke dashstyle="1 1"/>
                  </v:line>
                  <v:line id="Line 132" o:spid="_x0000_s1296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  <v:line id="Line 133" o:spid="_x0000_s1297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hCjsEAAADbAAAADwAAAGRycy9kb3ducmV2LnhtbERPz2vCMBS+C/sfwhvspqkeplbT4gaC&#10;c+5gN8Hjo3kmxealNJl2//1yGOz48f1el4NrxY360HhWMJ1kIIhrrxs2Cr4+t+MFiBCRNbaeScEP&#10;BSiLh9Eac+3vfKRbFY1IIRxyVGBj7HIpQ23JYZj4jjhxF987jAn2Ruoe7ynctXKWZc/SYcOpwWJH&#10;r5bqa/XtFLzPd+3J8Lk6vF3Ci1/uj/LDWKWeHofNCkSkIf6L/9w7rWCZ1qcv6QfI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EKOwQAAANsAAAAPAAAAAAAAAAAAAAAA&#10;AKECAABkcnMvZG93bnJldi54bWxQSwUGAAAAAAQABAD5AAAAjwMAAAAA&#10;">
                    <v:stroke dashstyle="1 1"/>
                  </v:line>
                  <v:shape id="Freeform 134" o:spid="_x0000_s1298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khKMMA&#10;AADbAAAADwAAAGRycy9kb3ducmV2LnhtbESPQWvCQBSE7wX/w/IEb3UThVKjq4ig6CnUFrw+s89k&#10;Nfs2ZDcx/ffdQqHHYWa+YVabwdaip9YbxwrSaQKCuHDacKng63P/+g7CB2SNtWNS8E0eNuvRywoz&#10;7Z78Qf05lCJC2GeooAqhyaT0RUUW/dQ1xNG7udZiiLItpW7xGeG2lrMkeZMWDceFChvaVVQ8zp1V&#10;cDimp0M65Pnd9Pn1Yu7dYl52Sk3Gw3YJItAQ/sN/7aNWsEjh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khKMMAAADb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135" o:spid="_x0000_s1299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4a1c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mY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4a1cUAAADbAAAADwAAAAAAAAAA&#10;AAAAAAChAgAAZHJzL2Rvd25yZXYueG1sUEsFBgAAAAAEAAQA+QAAAJMDAAAAAA==&#10;"/>
                  <v:line id="Line 136" o:spid="_x0000_s1300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hFpsMAAADbAAAADwAAAGRycy9kb3ducmV2LnhtbESP0WrCQBRE3wX/YblC38ymLUiN2YTS&#10;UioWClE/4JK9JovZuyG7jdGvdwuFPg4zc4bJy8l2YqTBG8cKHpMUBHHttOFGwfHwsXwB4QOyxs4x&#10;KbiSh7KYz3LMtLtwReM+NCJC2GeooA2hz6T0dUsWfeJ64uid3GAxRDk0Ug94iXDbyac0XUmLhuNC&#10;iz29tVSf9z9WQfi6fRozfuvdlcebp2r3jseVUg+L6XUDItAU/sN/7a1WsH6G3y/xB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4RabDAAAA2wAAAA8AAAAAAAAAAAAA&#10;AAAAoQIAAGRycy9kb3ducmV2LnhtbFBLBQYAAAAABAAEAPkAAACRAwAAAAA=&#10;">
                    <v:stroke dashstyle="1 1"/>
                  </v:line>
                  <v:line id="Line 137" o:spid="_x0000_s1301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LKX8UAAADbAAAADwAAAGRycy9kb3ducmV2LnhtbESPQWsCMRSE70L/Q3gFL1KzlqJ1NYpI&#10;LaJedD14fG5eN0s3L8sm6vrvm4LgcZiZb5jpvLWVuFLjS8cKBv0EBHHudMmFgmO2evsE4QOyxsox&#10;KbiTh/nspTPFVLsb7+l6CIWIEPYpKjAh1KmUPjdk0fddTRy9H9dYDFE2hdQN3iLcVvI9SYbSYslx&#10;wWBNS0P57+FiFewup7PJtqf9cZstNt9tT482X2Oluq/tYgIiUBue4Ud7rRWMP+D/S/wBcv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LKX8UAAADbAAAADwAAAAAAAAAA&#10;AAAAAAChAgAAZHJzL2Rvd25yZXYueG1sUEsFBgAAAAAEAAQA+QAAAJMDAAAAAA==&#10;">
                    <v:stroke endarrow="block" endarrowwidth="narrow" endarrowlength="short"/>
                  </v:line>
                  <v:line id="Line 138" o:spid="_x0000_s1302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1ZTL8AAADbAAAADwAAAGRycy9kb3ducmV2LnhtbESP3arCMBCE7wXfIazgnaYKHrQaRQRB&#10;RME/vF6atS0mm9JErW9vDgheDjPzDTNbNNaIJ9W+dKxg0E9AEGdOl5wruJzXvTEIH5A1Gsek4E0e&#10;FvN2a4apdi8+0vMUchEh7FNUUIRQpVL6rCCLvu8q4ujdXG0xRFnnUtf4inBr5DBJ/qTFkuNCgRWt&#10;Csrup4dVYPh6P+5GW6LkkL/3g6VujNwr1e00yymIQE34hb/tjVYwGcH/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E1ZTL8AAADbAAAADwAAAAAAAAAAAAAAAACh&#10;AgAAZHJzL2Rvd25yZXYueG1sUEsFBgAAAAAEAAQA+QAAAI0DAAAAAA==&#10;">
                    <v:stroke endarrow="block" endarrowwidth="narrow" endarrowlength="short"/>
                  </v:line>
                  <v:shape id="Text Box 139" o:spid="_x0000_s1303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40" o:spid="_x0000_s1304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41" o:spid="_x0000_s1305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KkZ/AAAAA2wAAAA8AAABkcnMvZG93bnJldi54bWxET8tqAjEU3Rf8h3CF7mqi0qKjUUSUuujG&#10;F24vk+tkcHIzTKIz+vXNotDl4bzny85V4kFNKD1rGA4UCOLcm5ILDafj9mMCIkRkg5Vn0vCkAMtF&#10;722OmfEt7+lxiIVIIRwy1GBjrDMpQ27JYRj4mjhxV984jAk2hTQNtincVXKk1Jd0WHJqsFjT2lJ+&#10;O9ydBm6d2n//XM64eY2v9lPtbLHxWr/3u9UMRKQu/ov/3DujYZrGpi/pB8jF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MqRn8AAAADbAAAADwAAAAAAAAAAAAAAAACfAgAA&#10;ZHJzL2Rvd25yZXYueG1sUEsFBgAAAAAEAAQA9wAAAIwDAAAAAA==&#10;">
                    <v:imagedata r:id="rId12" r:href="rId32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p w:rsidR="00814E1D" w:rsidRPr="004E377D" w:rsidRDefault="00814E1D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rPr>
          <w:b/>
        </w:rPr>
      </w:pPr>
    </w:p>
    <w:tbl>
      <w:tblPr>
        <w:tblpPr w:leftFromText="141" w:rightFromText="141" w:vertAnchor="text" w:horzAnchor="margin" w:tblpXSpec="center" w:tblpY="17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368"/>
        <w:gridCol w:w="4680"/>
        <w:gridCol w:w="1620"/>
        <w:gridCol w:w="90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328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rPr>
                <w:bCs/>
              </w:rPr>
              <w:t xml:space="preserve"> </w:t>
            </w:r>
            <w:r>
              <w:rPr>
                <w:bCs/>
              </w:rPr>
              <w:t>MÜZE BİLİNCİ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36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68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90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575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MAYIS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34. 35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  </w:t>
            </w:r>
          </w:p>
        </w:tc>
        <w:tc>
          <w:tcPr>
            <w:tcW w:w="360" w:type="dxa"/>
            <w:textDirection w:val="btLr"/>
          </w:tcPr>
          <w:p w:rsidR="00660174" w:rsidRDefault="005E3A26" w:rsidP="005E3A26">
            <w:pPr>
              <w:pStyle w:val="Balk1"/>
              <w:framePr w:hSpace="0" w:wrap="auto" w:vAnchor="margin" w:hAnchor="text" w:xAlign="left" w:yAlign="inline"/>
            </w:pPr>
            <w:r>
              <w:t>2</w:t>
            </w:r>
            <w:r w:rsidR="00660174">
              <w:t xml:space="preserve"> SAAT</w:t>
            </w:r>
          </w:p>
        </w:tc>
        <w:tc>
          <w:tcPr>
            <w:tcW w:w="136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C.1</w:t>
            </w:r>
            <w:r w:rsidRPr="005935DF">
              <w:rPr>
                <w:rFonts w:ascii="Arial" w:hAnsi="Arial" w:cs="Arial"/>
                <w:sz w:val="16"/>
                <w:szCs w:val="16"/>
              </w:rPr>
              <w:t>. Müzedeki eserlerin korunmasının önemini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kavrar.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C.2</w:t>
            </w:r>
            <w:r w:rsidRPr="005935DF">
              <w:rPr>
                <w:rFonts w:ascii="Arial" w:hAnsi="Arial" w:cs="Arial"/>
                <w:sz w:val="16"/>
                <w:szCs w:val="16"/>
              </w:rPr>
              <w:t>. Müze</w:t>
            </w:r>
            <w:r w:rsidR="005E3A2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sanat galerisi, ören </w:t>
            </w:r>
            <w:r w:rsidR="005E3A26">
              <w:rPr>
                <w:rFonts w:ascii="Arial" w:hAnsi="Arial" w:cs="Arial"/>
                <w:sz w:val="16"/>
                <w:szCs w:val="16"/>
              </w:rPr>
              <w:t>yeri, anıt</w:t>
            </w:r>
            <w:r>
              <w:rPr>
                <w:rFonts w:ascii="Arial" w:hAnsi="Arial" w:cs="Arial"/>
                <w:sz w:val="16"/>
                <w:szCs w:val="16"/>
              </w:rPr>
              <w:t xml:space="preserve"> vb. yerler ile </w:t>
            </w:r>
            <w:r w:rsidR="005E3A26">
              <w:rPr>
                <w:rFonts w:ascii="Arial" w:hAnsi="Arial" w:cs="Arial"/>
                <w:sz w:val="16"/>
                <w:szCs w:val="16"/>
              </w:rPr>
              <w:t>tarihi eserlerle</w:t>
            </w:r>
            <w:r w:rsidR="00BE0415">
              <w:rPr>
                <w:rFonts w:ascii="Arial" w:hAnsi="Arial" w:cs="Arial"/>
                <w:sz w:val="16"/>
                <w:szCs w:val="16"/>
              </w:rPr>
              <w:t xml:space="preserve"> ilgili araştırma yapabilmenin yollarını keşfeder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C.3.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 Müzedeki eserlerl</w:t>
            </w:r>
            <w:r w:rsidR="00BE0415">
              <w:rPr>
                <w:rFonts w:ascii="Arial" w:hAnsi="Arial" w:cs="Arial"/>
                <w:sz w:val="16"/>
                <w:szCs w:val="16"/>
              </w:rPr>
              <w:t xml:space="preserve">e ilgili duygu ve düşüncelerini </w:t>
            </w:r>
            <w:r w:rsidRPr="005935DF">
              <w:rPr>
                <w:rFonts w:ascii="Arial" w:hAnsi="Arial" w:cs="Arial"/>
                <w:sz w:val="16"/>
                <w:szCs w:val="16"/>
              </w:rPr>
              <w:t>görsel çalışmalarla ifade eder.</w:t>
            </w:r>
          </w:p>
          <w:p w:rsidR="00660174" w:rsidRPr="00197B01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7F3F6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>1, ,4. “200 Yıl Sonra …”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sz w:val="16"/>
                <w:szCs w:val="16"/>
              </w:rPr>
              <w:t>Öğrencilerden, günümüzden 200 yıl sonraki insanların bulacağı bir oda hayal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etmeleri ve içine -kendilerine fırsat verilecek olsaydı- bugün neler yerleştirmek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isteyeceklerini düşünmeleri istenir. Fikirleri alındıktan sonra, odanın içine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yerleştirmek isteyecekleri eşyalar, yapılar vb. ile ilgili resim çalışması yaptırılır.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Daha sonra odanın kapısının kilitlendiği, anahtarın bir ağacın dibine gömüldüğü</w:t>
            </w:r>
          </w:p>
          <w:p w:rsidR="00660174" w:rsidRPr="00197B01" w:rsidRDefault="00660174" w:rsidP="005E3A26">
            <w:pPr>
              <w:tabs>
                <w:tab w:val="left" w:pos="711"/>
              </w:tabs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ve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aradan 200 yıl geçtikten sonra anahtarı tesadüfen bir insanın bulduğu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odaya girdiği anlatılır. Ardından, “Sizce bu odaya 200 yıl sonra giren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karşısında bizim yerleştirdiğimiz yapıları, eşyaları vb. gören kişi bizimle ilgili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ne gibi bilgiler (yaşadığımız kültür, özelliklerimiz, teknolojimiz vb.) edinirdi?”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gibi sorular yöneltilir. Alınan cevaplardan yola çıkarak müzelerin kültür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mirasımızın koruyuculuğu ve yeni kuşaklara aktarımındaki araç olma işlevleri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vurgulanabilir ve müzedeki eserlerin korunmasının önemi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kavratılabilir.</w:t>
            </w: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Diğer Derslerle İlişkilendirme</w:t>
            </w:r>
          </w:p>
          <w:p w:rsidR="00660174" w:rsidRPr="00825713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1, 2. </w:t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>Hayat Bilgisi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 Dersi, “</w:t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 xml:space="preserve">Dün,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>ugün,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5713">
              <w:rPr>
                <w:rFonts w:ascii="Arial" w:hAnsi="Arial" w:cs="Arial"/>
                <w:b/>
                <w:sz w:val="16"/>
                <w:szCs w:val="16"/>
              </w:rPr>
              <w:t>Yarın</w:t>
            </w:r>
            <w:r w:rsidRPr="005935DF">
              <w:rPr>
                <w:rFonts w:ascii="Arial" w:hAnsi="Arial" w:cs="Arial"/>
                <w:sz w:val="16"/>
                <w:szCs w:val="16"/>
              </w:rPr>
              <w:t>” Teması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“Müzelerden ve tarihi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mekânlardan bir eğitim ortamı olarak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yararlanır; nesnelerin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müzelerdeki eski hali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ile yeni halini karşılaştırarak zaman içindeki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değişimi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kavrar.”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 xml:space="preserve">Türkçe 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Dersi, </w:t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>Konuşma</w:t>
            </w:r>
            <w:r w:rsidRPr="005935DF">
              <w:rPr>
                <w:rFonts w:ascii="Arial" w:hAnsi="Arial" w:cs="Arial"/>
                <w:sz w:val="16"/>
                <w:szCs w:val="16"/>
              </w:rPr>
              <w:t>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öğrenme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alanı “Görgü kurallarına ve değerlere </w:t>
            </w: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milli,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manevi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kültürel, ahlaki, sosyal vb.)uygun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konuşur.”, “Duygu, düşünce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hayallerini</w:t>
            </w:r>
          </w:p>
          <w:p w:rsidR="00660174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sözlü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olarak ifade eder.”</w:t>
            </w:r>
          </w:p>
          <w:p w:rsidR="00660174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5A1F5E" w:rsidRDefault="00660174" w:rsidP="005E3A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Ara Disiplinlerle İ</w:t>
            </w:r>
            <w:r w:rsidRPr="005A1F5E">
              <w:rPr>
                <w:rFonts w:ascii="Arial" w:hAnsi="Arial" w:cs="Arial"/>
                <w:b/>
                <w:sz w:val="16"/>
                <w:szCs w:val="16"/>
              </w:rPr>
              <w:t>lişkilendirme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5713">
              <w:rPr>
                <w:rFonts w:ascii="Arial" w:hAnsi="Arial" w:cs="Arial"/>
                <w:b/>
                <w:sz w:val="16"/>
                <w:szCs w:val="16"/>
              </w:rPr>
              <w:sym w:font="Wingdings" w:char="00C8"/>
            </w:r>
            <w:r w:rsidRPr="00825713">
              <w:rPr>
                <w:rFonts w:ascii="Arial" w:hAnsi="Arial" w:cs="Arial"/>
                <w:b/>
                <w:sz w:val="16"/>
                <w:szCs w:val="16"/>
              </w:rPr>
              <w:t xml:space="preserve"> İnsan Hakları ve Vatandaşlık</w:t>
            </w:r>
            <w:r>
              <w:rPr>
                <w:rFonts w:ascii="Arial" w:hAnsi="Arial" w:cs="Arial"/>
                <w:sz w:val="16"/>
                <w:szCs w:val="16"/>
              </w:rPr>
              <w:t xml:space="preserve"> (1- 21)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25713">
              <w:rPr>
                <w:rFonts w:ascii="Arial" w:hAnsi="Arial" w:cs="Arial"/>
                <w:b/>
                <w:sz w:val="16"/>
                <w:szCs w:val="16"/>
              </w:rPr>
              <w:t>21.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Ortak mirasın korunması gerektiğini</w:t>
            </w:r>
          </w:p>
          <w:p w:rsidR="00660174" w:rsidRPr="005A1F5E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bilir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00" w:type="dxa"/>
          </w:tcPr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3F67">
              <w:rPr>
                <w:rFonts w:ascii="Arial" w:hAnsi="Arial" w:cs="Arial"/>
                <w:sz w:val="16"/>
                <w:szCs w:val="16"/>
              </w:rPr>
              <w:sym w:font="Wingdings" w:char="0034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Bütün öğrenme alanlarında açık uçlu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sorular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derecelendirme ölçekleri, kontrol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listeleri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öz değerlendirme, grup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değerlendirme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formları, gözlem formları,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performans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ve proje ödevleri, öğrenci ürün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dosyaları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vb. kullanılarak değerlendirme</w:t>
            </w:r>
          </w:p>
          <w:p w:rsidR="00660174" w:rsidRPr="00912B3A" w:rsidRDefault="00660174" w:rsidP="005E3A26">
            <w:pPr>
              <w:ind w:left="-6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yapılabilir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1, 2, 4. </w:t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İmkân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5935DF">
              <w:rPr>
                <w:rFonts w:ascii="Arial" w:hAnsi="Arial" w:cs="Arial"/>
                <w:sz w:val="16"/>
                <w:szCs w:val="16"/>
              </w:rPr>
              <w:t>ahilinde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“Müzeler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Haftası” (18 – 24 Mayıs) kapsamında, yakın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çevrede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bulunan bir müze, ören yeri, tarihî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eser veya anıt ziyaret edilmelidir. Yakın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çevrede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müze veya ören yerine ziyaret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gerçekleştirilemediği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takdirde, sınıf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içerisinde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müzeyi tanıtıcı görsel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dokümanlar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ve materyaller incelenmelidir.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sz w:val="16"/>
                <w:szCs w:val="16"/>
              </w:rPr>
              <w:t>[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>!</w:t>
            </w:r>
            <w:r w:rsidRPr="005935DF">
              <w:rPr>
                <w:rFonts w:ascii="Arial" w:hAnsi="Arial" w:cs="Arial"/>
                <w:sz w:val="16"/>
                <w:szCs w:val="16"/>
              </w:rPr>
              <w:t>] Tercih edilen araç - gereçler en az bir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ders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öncesinden öğrencilere bildirilmeli,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-gereç ve teknik seçimlerinde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Pr="000B4822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71" name="Gr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72" name="Picture 45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73" name="Group 46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74" name="Line 47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48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49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Freeform 50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Line 51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52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53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54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4" name="Picture 57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71" o:spid="_x0000_s1306" style="position:absolute;left:0;text-align:left;margin-left:369pt;margin-top:998.4pt;width:85.5pt;height:99pt;z-index:251662336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">
                <v:shape id="Picture 45" o:spid="_x0000_s130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5PVPHAAAA2wAAAA8AAABkcnMvZG93bnJldi54bWxEj09rAjEUxO8Fv0N4greadaFVtkYR0doe&#10;RKseenxu3v7Rzcu6SXXbT98UhB6HmfkNM562phJXalxpWcGgH4EgTq0uOVdw2C8fRyCcR9ZYWSYF&#10;3+RgOuk8jDHR9sYfdN35XAQIuwQVFN7XiZQuLcig69uaOHiZbQz6IJtc6gZvAW4qGUfRszRYclgo&#10;sKZ5Qel592UUvF5+svL4ni2f1pvP46KNZ+nqtFWq121nLyA8tf4/fG+/aQXDGP6+hB8gJ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w5PVPHAAAA2wAAAA8AAAAAAAAAAAAA&#10;AAAAnwIAAGRycy9kb3ducmV2LnhtbFBLBQYAAAAABAAEAPcAAACTAwAAAAA=&#10;">
                  <v:imagedata r:id="rId11" o:title="BD18253_"/>
                </v:shape>
                <v:group id="Group 46" o:spid="_x0000_s130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line id="Line 47" o:spid="_x0000_s130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07KMMAAADbAAAADwAAAGRycy9kb3ducmV2LnhtbESP0WrCQBRE3wX/YblC38ympViJ2YTS&#10;UioWClE/4JK9JovZuyG7jdGvdwuFPg4zc4bJy8l2YqTBG8cKHpMUBHHttOFGwfHwsVyD8AFZY+eY&#10;FFzJQ1nMZzlm2l24onEfGhEh7DNU0IbQZ1L6uiWLPnE9cfRObrAYohwaqQe8RLjt5FOarqRFw3Gh&#10;xZ7eWqrP+x+rIHzdPo0Zv/XuyuPNU7V7x+NKqYfF9LoBEWgK/+G/9lYreHmG3y/xB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dOyjDAAAA2wAAAA8AAAAAAAAAAAAA&#10;AAAAoQIAAGRycy9kb3ducmV2LnhtbFBLBQYAAAAABAAEAPkAAACRAwAAAAA=&#10;">
                    <v:stroke dashstyle="1 1"/>
                  </v:line>
                  <v:line id="Line 48" o:spid="_x0000_s131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<v:line id="Line 49" o:spid="_x0000_s131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GZm8UAAADbAAAADwAAAGRycy9kb3ducmV2LnhtbESPT2sCMRTE74LfITyht5ptD/7ZGqUK&#10;BdvqYVcLHh+bZ7K4eVk2qW6/fVMoeBxm5jfMYtW7RlypC7VnBU/jDARx5XXNRsHx8PY4AxEissbG&#10;Myn4oQCr5XCwwFz7Gxd0LaMRCcIhRwU2xjaXMlSWHIaxb4mTd/adw5hkZ6Tu8JbgrpHPWTaRDmtO&#10;CxZb2liqLuW3U/A53TZfhk/l7v0c1n7+Uci9sUo9jPrXFxCR+ngP/7e3WsF0An9f0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GZm8UAAADbAAAADwAAAAAAAAAA&#10;AAAAAAChAgAAZHJzL2Rvd25yZXYueG1sUEsFBgAAAAAEAAQA+QAAAJMDAAAAAA==&#10;">
                    <v:stroke dashstyle="1 1"/>
                  </v:line>
                  <v:shape id="Freeform 50" o:spid="_x0000_s131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6PcQA&#10;AADbAAAADwAAAGRycy9kb3ducmV2LnhtbESPQWvCQBSE74L/YXmF3nSTFqpGV5FCxZ6CWuj1mX0m&#10;a7NvQ3YT03/fLQgeh5n5hlltBluLnlpvHCtIpwkI4sJpw6WCr9PHZA7CB2SNtWNS8EseNuvxaIWZ&#10;djc+UH8MpYgQ9hkqqEJoMil9UZFFP3UNcfQurrUYomxLqVu8Rbit5UuSvEmLhuNChQ29V1T8HDur&#10;YLdPP3fpkOdX0+fnb3PtFq9lp9Tz07Bdggg0hEf43t5rBbMZ/H+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A+j3EAAAA2w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51" o:spid="_x0000_s131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  <v:line id="Line 52" o:spid="_x0000_s131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yUtsIAAADbAAAADwAAAGRycy9kb3ducmV2LnhtbESP0YrCMBRE3wX/IVxh3zR1H1ytRhFF&#10;XBSEqh9wae62YZub0mRr9es3guDjMDNnmMWqs5VoqfHGsYLxKAFBnDttuFBwveyGUxA+IGusHJOC&#10;O3lYLfu9Baba3Tij9hwKESHsU1RQhlCnUvq8JIt+5Gri6P24xmKIsimkbvAW4baSn0kykRYNx4US&#10;a9qUlP+e/6yCcHzsjWlP+nDn9uEpO2zxOlHqY9Ct5yACdeEdfrW/tYKvGTy/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yUtsIAAADbAAAADwAAAAAAAAAAAAAA&#10;AAChAgAAZHJzL2Rvd25yZXYueG1sUEsFBgAAAAAEAAQA+QAAAJADAAAAAA==&#10;">
                    <v:stroke dashstyle="1 1"/>
                  </v:line>
                  <v:line id="Line 53" o:spid="_x0000_s131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BagcIAAADbAAAADwAAAGRycy9kb3ducmV2LnhtbERPPW/CMBDdkfofrKvUBYEDQ4GAQaiC&#10;qgIWCAPjER9x1PgcxQbCv8cDEuPT+54tWluJGzW+dKxg0E9AEOdOl1woOGbr3hiED8gaK8ek4EEe&#10;FvOPzgxT7e68p9shFCKGsE9RgQmhTqX0uSGLvu9q4shdXGMxRNgUUjd4j+G2ksMk+ZYWS44NBmv6&#10;MZT/H65Wwe56Optse9oft9ly89t29Wizmij19dkupyACteEtfrn/tIJxXB+/xB8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NBagcIAAADbAAAADwAAAAAAAAAAAAAA&#10;AAChAgAAZHJzL2Rvd25yZXYueG1sUEsFBgAAAAAEAAQA+QAAAJADAAAAAA==&#10;">
                    <v:stroke endarrow="block" endarrowwidth="narrow" endarrowlength="short"/>
                  </v:line>
                  <v:line id="Line 54" o:spid="_x0000_s131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/Jkr8AAADbAAAADwAAAGRycy9kb3ducmV2LnhtbESP3arCMBCE7wXfIazgnaYVPEg1igiC&#10;iMLxB6+XZm2LyaY0UevbG0HwcpiZb5jZorVGPKjxlWMF6TABQZw7XXGh4HxaDyYgfEDWaByTghd5&#10;WMy7nRlm2j35QI9jKESEsM9QQRlCnUnp85Is+qGriaN3dY3FEGVTSN3gM8KtkaMk+ZMWK44LJda0&#10;Kim/He9WgeHL7bAbb4mS/+K1T5e6NXKvVL/XLqcgArXhF/62N1rBJIXPl/gD5P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q/Jkr8AAADbAAAADwAAAAAAAAAAAAAAAACh&#10;AgAAZHJzL2Rvd25yZXYueG1sUEsFBgAAAAAEAAQA+QAAAI0DAAAAAA==&#10;">
                    <v:stroke endarrow="block" endarrowwidth="narrow" endarrowlength="short"/>
                  </v:line>
                  <v:shape id="Text Box 55" o:spid="_x0000_s131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56" o:spid="_x0000_s131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57" o:spid="_x0000_s131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eDUfDAAAA2wAAAA8AAABkcnMvZG93bnJldi54bWxEj09rAjEUxO8Fv0N4Qm81sf+Q1exSiqUe&#10;vGgVr4/Nc7O4eVk2qbv66Ruh4HGYmd8wi2JwjThTF2rPGqYTBYK49KbmSsPu5+tpBiJEZIONZ9Jw&#10;oQBFPnpYYGZ8zxs6b2MlEoRDhhpsjG0mZSgtOQwT3xIn7+g7hzHJrpKmwz7BXSOflXqXDmtOCxZb&#10;+rRUnra/TgP3Tm2+14c9Lq8vR/umVrZaeq0fx8PHHESkId7D/+2V0TB7hduX9ANk/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F4NR8MAAADbAAAADwAAAAAAAAAAAAAAAACf&#10;AgAAZHJzL2Rvd25yZXYueG1sUEsFBgAAAAAEAAQA9wAAAI8DAAAAAA==&#10;">
                    <v:imagedata r:id="rId12" r:href="rId33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57" name="Gr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58" name="Picture 59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9" name="Group 60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60" name="Line 61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2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3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65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0" name="Picture 71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57" o:spid="_x0000_s1320" style="position:absolute;left:0;text-align:left;margin-left:369pt;margin-top:998.4pt;width:85.5pt;height:99pt;z-index:251663360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">
                <v:shape id="Picture 59" o:spid="_x0000_s1321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kVtnDAAAA2wAAAA8AAABkcnMvZG93bnJldi54bWxET7tuwjAU3ZH6D9atxAZOkUBVwCCESqED&#10;AkKHjpf45kHj6xC7EPh6PFRiPDrvyaw1lbhQ40rLCt76EQji1OqScwXfh2XvHYTzyBory6TgRg5m&#10;05fOBGNtr7ynS+JzEULYxaig8L6OpXRpQQZd39bEgctsY9AH2ORSN3gN4aaSgygaSYMlh4YCa1oU&#10;lP4mf0bB5/melcevbDncbH+OH+1gnq5OO6W6r+18DMJT65/if/daKxiGseFL+AFy+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mRW2cMAAADbAAAADwAAAAAAAAAAAAAAAACf&#10;AgAAZHJzL2Rvd25yZXYueG1sUEsFBgAAAAAEAAQA9wAAAI8DAAAAAA==&#10;">
                  <v:imagedata r:id="rId11" o:title="BD18253_"/>
                </v:shape>
                <v:group id="Group 60" o:spid="_x0000_s1322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line id="Line 61" o:spid="_x0000_s1323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+r9r0AAADbAAAADwAAAGRycy9kb3ducmV2LnhtbERPy6rCMBDdC/5DGMGdprooUo0iiigK&#10;F3x8wNCMbbCZlCbW6tebxQWXh/NerDpbiZYabxwrmIwTEMS504YLBbfrbjQD4QOyxsoxKXiTh9Wy&#10;31tgpt2Lz9ReQiFiCPsMFZQh1JmUPi/Joh+7mjhyd9dYDBE2hdQNvmK4reQ0SVJp0XBsKLGmTUn5&#10;4/K0CsLpszem/dPHN7cfT+fjFm+pUsNBt56DCNSFn/jffdAK0rg+fok/QC6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G/q/a9AAAA2wAAAA8AAAAAAAAAAAAAAAAAoQIA&#10;AGRycy9kb3ducmV2LnhtbFBLBQYAAAAABAAEAPkAAACLAwAAAAA=&#10;">
                    <v:stroke dashstyle="1 1"/>
                  </v:line>
                  <v:line id="Line 62" o:spid="_x0000_s1324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<v:line id="Line 63" o:spid="_x0000_s1325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MJRcQAAADbAAAADwAAAGRycy9kb3ducmV2LnhtbESPQWsCMRSE74L/ITyht5qtB6tbo1Sh&#10;YFs97GrB42PzTBY3L8sm1e2/bwoFj8PMfMMsVr1rxJW6UHtW8DTOQBBXXtdsFBwPb48zECEia2w8&#10;k4IfCrBaDgcLzLW/cUHXMhqRIBxyVGBjbHMpQ2XJYRj7ljh5Z985jEl2RuoObwnuGjnJsql0WHNa&#10;sNjSxlJ1Kb+dgs/nbfNl+FTu3s9h7ecfhdwbq9TDqH99ARGpj/fwf3urFUw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gwlFxAAAANsAAAAPAAAAAAAAAAAA&#10;AAAAAKECAABkcnMvZG93bnJldi54bWxQSwUGAAAAAAQABAD5AAAAkgMAAAAA&#10;">
                    <v:stroke dashstyle="1 1"/>
                  </v:line>
                  <v:shape id="Freeform 64" o:spid="_x0000_s1326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q48QA&#10;AADbAAAADwAAAGRycy9kb3ducmV2LnhtbESPT2vCQBTE70K/w/IKvekmFaRGVymCYk/BP+D1mX0m&#10;a7NvQ3YT02/fLQg9DjPzG2a5Hmwtemq9cawgnSQgiAunDZcKzqft+AOED8gaa8ek4Ic8rFcvoyVm&#10;2j34QP0xlCJC2GeooAqhyaT0RUUW/cQ1xNG7udZiiLItpW7xEeG2lu9JMpMWDceFChvaVFR8Hzur&#10;YLdPv3bpkOd30+fXi7l382nZKfX2OnwuQAQawn/42d5rBbM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iauPEAAAA2w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65" o:spid="_x0000_s1327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5XHcUAAADbAAAADwAAAAAAAAAA&#10;AAAAAAChAgAAZHJzL2Rvd25yZXYueG1sUEsFBgAAAAAEAAQA+QAAAJMDAAAAAA==&#10;"/>
                  <v:line id="Line 66" o:spid="_x0000_s1328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gIbsEAAADbAAAADwAAAGRycy9kb3ducmV2LnhtbESP3YrCMBSE7wXfIRxh7zRVsCzVKKKI&#10;4oLgzwMcmmMbbE5KE2v16TcLwl4OM/MNM192thItNd44VjAeJSCIc6cNFwqul+3wG4QPyBorx6Tg&#10;RR6Wi35vjpl2Tz5Rew6FiBD2GSooQ6gzKX1ekkU/cjVx9G6usRiibAqpG3xGuK3kJElSadFwXCix&#10;pnVJ+f38sArCz3tnTHvUhxe3b0+nwwavqVJfg241AxGoC//hT3uvFaRT+PsSf4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yAhuwQAAANsAAAAPAAAAAAAAAAAAAAAA&#10;AKECAABkcnMvZG93bnJldi54bWxQSwUGAAAAAAQABAD5AAAAjwMAAAAA&#10;">
                    <v:stroke dashstyle="1 1"/>
                  </v:line>
                  <v:line id="Line 67" o:spid="_x0000_s1329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mBlMUAAADbAAAADwAAAGRycy9kb3ducmV2LnhtbESPQWvCQBSE7wX/w/IEL0U3eog1uopI&#10;W4r2ovHg8Zl9ZoPZtyG7avrvu0Khx2FmvmEWq87W4k6trxwrGI8SEMSF0xWXCo75x/ANhA/IGmvH&#10;pOCHPKyWvZcFZto9eE/3QyhFhLDPUIEJocmk9IUhi37kGuLoXVxrMUTZllK3+IhwW8tJkqTSYsVx&#10;wWBDG0PF9XCzCr5vp7PJd6f9cZevt5/dq55u32dKDfrdeg4iUBf+w3/tL60gTeH5Jf4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HmBlMUAAADbAAAADwAAAAAAAAAA&#10;AAAAAAChAgAAZHJzL2Rvd25yZXYueG1sUEsFBgAAAAAEAAQA+QAAAJMDAAAAAA==&#10;">
                    <v:stroke endarrow="block" endarrowwidth="narrow" endarrowlength="short"/>
                  </v:line>
                  <v:line id="Line 68" o:spid="_x0000_s1330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Sh8IAAADbAAAADwAAAGRycy9kb3ducmV2LnhtbESP3YrCMBSE7xd8h3CEvVtTF/yhmooI&#10;CyIraBWvD82xLU1OShO1vv1mQfBymJlvmOWqt0bcqfO1YwXjUQKCuHC65lLB+fTzNQfhA7JG45gU&#10;PMnDKht8LDHV7sFHuuehFBHCPkUFVQhtKqUvKrLoR64ljt7VdRZDlF0pdYePCLdGfifJVFqsOS5U&#10;2NKmoqLJb1aB4Utz/J3siJJD+dyP17o3cq/U57BfL0AE6sM7/GpvtYLpDP6/xB8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YSh8IAAADbAAAADwAAAAAAAAAAAAAA&#10;AAChAgAAZHJzL2Rvd25yZXYueG1sUEsFBgAAAAAEAAQA+QAAAJADAAAAAA==&#10;">
                    <v:stroke endarrow="block" endarrowwidth="narrow" endarrowlength="short"/>
                  </v:line>
                  <v:shape id="Text Box 69" o:spid="_x0000_s1331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70" o:spid="_x0000_s1332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71" o:spid="_x0000_s1333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we2PAAAAA2wAAAA8AAABkcnMvZG93bnJldi54bWxET8tqAjEU3Rf8h3CF7mqi0iqjUUSUuujG&#10;F24vk+tkcHIzTKIz+vXNotDl4bzny85V4kFNKD1rGA4UCOLcm5ILDafj9mMKIkRkg5Vn0vCkAMtF&#10;722OmfEt7+lxiIVIIRwy1GBjrDMpQ27JYRj4mjhxV984jAk2hTQNtincVXKk1Jd0WHJqsFjT2lJ+&#10;O9ydBm6d2n//XM64eY2v9lPtbLHxWr/3u9UMRKQu/ov/3DujYZLWpy/pB8jF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rB7Y8AAAADbAAAADwAAAAAAAAAAAAAAAACfAgAA&#10;ZHJzL2Rvd25yZXYueG1sUEsFBgAAAAAEAAQA9wAAAIwDAAAAAA==&#10;">
                    <v:imagedata r:id="rId12" r:href="rId34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43" name="Gr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44" name="Picture 143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5" name="Group 144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46" name="Line 145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146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47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Freeform 148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Line 149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50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51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152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6" name="Picture 155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43" o:spid="_x0000_s1334" style="position:absolute;left:0;text-align:left;margin-left:369pt;margin-top:998.4pt;width:85.5pt;height:99pt;z-index:251669504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">
                <v:shape id="Picture 143" o:spid="_x0000_s1335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wygHGAAAA2wAAAA8AAABkcnMvZG93bnJldi54bWxEj0trAkEQhO+C/2FowZvOKibI6igSoiaH&#10;4PPgsd3pfSQ7PevORDf59ZmA4LGoqq+o6bwxpbhS7QrLCgb9CARxYnXBmYLjYdkbg3AeWWNpmRT8&#10;kIP5rN2aYqztjXd03ftMBAi7GBXk3lexlC7JyaDr24o4eKmtDfog60zqGm8Bbko5jKJnabDgsJBj&#10;RS85JV/7b6NgdflNi/N7unz62JzOr81wkaw/t0p1O81iAsJT4x/he/tNKxiN4P9L+AFy9g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vDKAcYAAADbAAAADwAAAAAAAAAAAAAA&#10;AACfAgAAZHJzL2Rvd25yZXYueG1sUEsFBgAAAAAEAAQA9wAAAJIDAAAAAA==&#10;">
                  <v:imagedata r:id="rId11" o:title="BD18253_"/>
                </v:shape>
                <v:group id="Group 144" o:spid="_x0000_s1336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line id="Line 145" o:spid="_x0000_s1337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/KecEAAADbAAAADwAAAGRycy9kb3ducmV2LnhtbESP3YrCMBSE7wXfIRxh7zRVpCzVKKKI&#10;4oLgzwMcmmMbbE5KE2v16TcLwl4OM/MNM192thItNd44VjAeJSCIc6cNFwqul+3wG4QPyBorx6Tg&#10;RR6Wi35vjpl2Tz5Rew6FiBD2GSooQ6gzKX1ekkU/cjVx9G6usRiibAqpG3xGuK3kJElSadFwXCix&#10;pnVJ+f38sArCz3tnTHvUhxe3b0+nwwavqVJfg241AxGoC//hT3uvFUxT+PsSf4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r8p5wQAAANsAAAAPAAAAAAAAAAAAAAAA&#10;AKECAABkcnMvZG93bnJldi54bWxQSwUGAAAAAAQABAD5AAAAjwMAAAAA&#10;">
                    <v:stroke dashstyle="1 1"/>
                  </v:line>
                  <v:line id="Line 146" o:spid="_x0000_s1338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<v:line id="Line 147" o:spid="_x0000_s1339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5iz8EAAADbAAAADwAAAGRycy9kb3ducmV2LnhtbERPz2vCMBS+C/4P4Qm7aeoYc6tGcYLg&#10;5nZoN8Hjo3kmxealNJl2//1yEDx+fL8Xq9414kJdqD0rmE4yEMSV1zUbBT/f2/ELiBCRNTaeScEf&#10;BVgth4MF5tpfuaBLGY1IIRxyVGBjbHMpQ2XJYZj4ljhxJ985jAl2RuoOryncNfIxy56lw5pTg8WW&#10;Npaqc/nrFOxnu+Zg+Fh+vp/Cm3/9KOSXsUo9jPr1HESkPt7FN/dOK3hKY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3mLPwQAAANsAAAAPAAAAAAAAAAAAAAAA&#10;AKECAABkcnMvZG93bnJldi54bWxQSwUGAAAAAAQABAD5AAAAjwMAAAAA&#10;">
                    <v:stroke dashstyle="1 1"/>
                  </v:line>
                  <v:shape id="Freeform 148" o:spid="_x0000_s1340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8BacQA&#10;AADbAAAADwAAAGRycy9kb3ducmV2LnhtbESPQWvCQBSE74L/YXmCN92klqKpq4hQsadQLfT6mn0m&#10;q9m3IbuJ6b/vFgoeh5n5hllvB1uLnlpvHCtI5wkI4sJpw6WCz/PbbAnCB2SNtWNS8EMetpvxaI2Z&#10;dnf+oP4UShEh7DNUUIXQZFL6oiKLfu4a4uhdXGsxRNmWUrd4j3Bby6ckeZEWDceFChvaV1TcTp1V&#10;cDim74d0yPOr6fPvL3PtVouyU2o6GXavIAIN4RH+bx+1gucV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/AWnEAAAA2w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149" o:spid="_x0000_s1341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  <v:line id="Line 150" o:spid="_x0000_s1342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/E0MMAAADbAAAADwAAAGRycy9kb3ducmV2LnhtbESPwWrDMBBE74H8g9hAb4mcQk1wI5uS&#10;UFpcKMTxByzW1ha1VsZSHSdfXxUKOQ4z84bZF7PtxUSjN44VbDcJCOLGacOtgvr8ut6B8AFZY++Y&#10;FFzJQ5EvF3vMtLvwiaYqtCJC2GeooAthyKT0TUcW/cYNxNH7cqPFEOXYSj3iJcJtLx+TJJUWDceF&#10;Dgc6dNR8Vz9WQfi4vRkzferyytPN06k8Yp0q9bCaX55BBJrDPfzfftcKnrbw9yX+AJ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fxNDDAAAA2wAAAA8AAAAAAAAAAAAA&#10;AAAAoQIAAGRycy9kb3ducmV2LnhtbFBLBQYAAAAABAAEAPkAAACRAwAAAAA=&#10;">
                    <v:stroke dashstyle="1 1"/>
                  </v:line>
                  <v:line id="Line 151" o:spid="_x0000_s1343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5NKsUAAADbAAAADwAAAGRycy9kb3ducmV2LnhtbESPQWsCMRSE74X+h/AKXopmFay6GkVK&#10;laJedD14fG6em8XNy7KJuv33TUHocZiZb5jZorWVuFPjS8cK+r0EBHHudMmFgmO26o5B+ICssXJM&#10;Cn7Iw2L++jLDVLsH7+l+CIWIEPYpKjAh1KmUPjdk0fdcTRy9i2sshiibQuoGHxFuKzlIkg9pseS4&#10;YLCmT0P59XCzCna309lk29P+uM2Wm3X7rkebr4lSnbd2OQURqA3/4Wf7WysYDuD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5NKsUAAADbAAAADwAAAAAAAAAA&#10;AAAAAAChAgAAZHJzL2Rvd25yZXYueG1sUEsFBgAAAAAEAAQA+QAAAJMDAAAAAA==&#10;">
                    <v:stroke endarrow="block" endarrowwidth="narrow" endarrowlength="short"/>
                  </v:line>
                  <v:line id="Line 152" o:spid="_x0000_s1344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HeOcEAAADbAAAADwAAAGRycy9kb3ducmV2LnhtbESPQYvCMBSE7wv+h/CEva2pK4pUUxFh&#10;QWQFreL50Tzb0uSlNFHrv98sCB6HmfmGWa56a8SdOl87VjAeJSCIC6drLhWcTz9fcxA+IGs0jknB&#10;kzysssHHElPtHnykex5KESHsU1RQhdCmUvqiIot+5Fri6F1dZzFE2ZVSd/iIcGvkd5LMpMWa40KF&#10;LW0qKpr8ZhUYvjTH3+mOKDmUz/14rXsj90p9Dvv1AkSgPrzDr/ZWK5hO4P9L/AE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Ud45wQAAANsAAAAPAAAAAAAAAAAAAAAA&#10;AKECAABkcnMvZG93bnJldi54bWxQSwUGAAAAAAQABAD5AAAAjwMAAAAA&#10;">
                    <v:stroke endarrow="block" endarrowwidth="narrow" endarrowlength="short"/>
                  </v:line>
                  <v:shape id="Text Box 153" o:spid="_x0000_s1345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54" o:spid="_x0000_s1346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55" o:spid="_x0000_s1347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gGuzDAAAA2wAAAA8AAABkcnMvZG93bnJldi54bWxEj0FrAjEUhO+F/ofwCt5qUkUpq9mliEUP&#10;vagtvT42z83i5mXZpO7qrzcFweMwM98wy2JwjThTF2rPGt7GCgRx6U3NlYbvw+frO4gQkQ02nknD&#10;hQIU+fPTEjPje97ReR8rkSAcMtRgY2wzKUNpyWEY+5Y4eUffOYxJdpU0HfYJ7ho5UWouHdacFiy2&#10;tLJUnvZ/TgP3Tu02X78/uL5Oj3amtrZae61HL8PHAkSkIT7C9/bWaJjN4f9L+gEy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aAa7MMAAADbAAAADwAAAAAAAAAAAAAAAACf&#10;AgAAZHJzL2Rvd25yZXYueG1sUEsFBgAAAAAEAAQA9wAAAI8DAAAAAA==&#10;">
                    <v:imagedata r:id="rId12" r:href="rId35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</w:p>
    <w:p w:rsidR="00660174" w:rsidRDefault="00660174" w:rsidP="00660174"/>
    <w:p w:rsidR="00660174" w:rsidRPr="004E377D" w:rsidRDefault="00660174" w:rsidP="00660174">
      <w:pPr>
        <w:pStyle w:val="stbilgi"/>
        <w:tabs>
          <w:tab w:val="clear" w:pos="4536"/>
          <w:tab w:val="clear" w:pos="9072"/>
          <w:tab w:val="center" w:pos="7738"/>
          <w:tab w:val="right" w:pos="15477"/>
        </w:tabs>
        <w:jc w:val="center"/>
        <w:rPr>
          <w:b/>
        </w:rPr>
      </w:pPr>
    </w:p>
    <w:tbl>
      <w:tblPr>
        <w:tblpPr w:leftFromText="141" w:rightFromText="141" w:vertAnchor="text" w:horzAnchor="margin" w:tblpXSpec="center" w:tblpY="170"/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1368"/>
        <w:gridCol w:w="4039"/>
        <w:gridCol w:w="2126"/>
        <w:gridCol w:w="1320"/>
        <w:gridCol w:w="1260"/>
        <w:gridCol w:w="1620"/>
        <w:gridCol w:w="1260"/>
        <w:gridCol w:w="1620"/>
      </w:tblGrid>
      <w:tr w:rsidR="00660174" w:rsidTr="005E3A26">
        <w:trPr>
          <w:cantSplit/>
          <w:trHeight w:val="627"/>
        </w:trPr>
        <w:tc>
          <w:tcPr>
            <w:tcW w:w="1080" w:type="dxa"/>
            <w:gridSpan w:val="3"/>
          </w:tcPr>
          <w:p w:rsidR="00660174" w:rsidRDefault="00660174" w:rsidP="005E3A26">
            <w:pPr>
              <w:rPr>
                <w:b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SÜRE</w:t>
            </w:r>
          </w:p>
        </w:tc>
        <w:tc>
          <w:tcPr>
            <w:tcW w:w="14613" w:type="dxa"/>
            <w:gridSpan w:val="8"/>
            <w:vAlign w:val="center"/>
          </w:tcPr>
          <w:p w:rsidR="00660174" w:rsidRDefault="00660174" w:rsidP="005E3A26">
            <w:pPr>
              <w:pStyle w:val="Balk3"/>
              <w:rPr>
                <w:sz w:val="16"/>
                <w:szCs w:val="16"/>
              </w:rPr>
            </w:pPr>
            <w:r>
              <w:t xml:space="preserve">ÖĞRENME ALANI: </w:t>
            </w:r>
            <w:r w:rsidRPr="000A1E36">
              <w:rPr>
                <w:bCs/>
              </w:rPr>
              <w:t xml:space="preserve"> </w:t>
            </w:r>
            <w:r>
              <w:rPr>
                <w:bCs/>
              </w:rPr>
              <w:t>MÜZE BİLİNCİ</w:t>
            </w:r>
          </w:p>
        </w:tc>
      </w:tr>
      <w:tr w:rsidR="00660174" w:rsidTr="005E3A26">
        <w:trPr>
          <w:cantSplit/>
          <w:trHeight w:val="86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</w:tcPr>
          <w:p w:rsidR="00660174" w:rsidRDefault="00660174" w:rsidP="005E3A2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368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KAZANIMLAR</w:t>
            </w:r>
          </w:p>
        </w:tc>
        <w:tc>
          <w:tcPr>
            <w:tcW w:w="4039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ETKİNLİKLER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DERS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İÇİ, DİĞER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DERSLERLE VE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 </w:t>
            </w:r>
            <w:r w:rsidR="00814E1D">
              <w:rPr>
                <w:rFonts w:ascii="Arial" w:hAnsi="Arial" w:cs="Arial"/>
                <w:b/>
                <w:sz w:val="16"/>
                <w:szCs w:val="16"/>
              </w:rPr>
              <w:t>DİSİPLİNLERLE İLİŞKİLENDİRME</w:t>
            </w:r>
          </w:p>
        </w:tc>
        <w:tc>
          <w:tcPr>
            <w:tcW w:w="13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ATATÜRK-ÇÜLÜK KONULARI</w:t>
            </w:r>
          </w:p>
        </w:tc>
        <w:tc>
          <w:tcPr>
            <w:tcW w:w="1260" w:type="dxa"/>
            <w:vAlign w:val="center"/>
          </w:tcPr>
          <w:p w:rsidR="00660174" w:rsidRDefault="00814E1D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ÖĞRENME ÖĞRETME YÖNTEM</w:t>
            </w:r>
            <w:r w:rsidR="00660174">
              <w:rPr>
                <w:rFonts w:ascii="Arial" w:hAnsi="Arial" w:cs="Arial"/>
                <w:b/>
                <w:sz w:val="16"/>
                <w:szCs w:val="16"/>
              </w:rPr>
              <w:t xml:space="preserve"> VE TEKNİKLERİ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660174" w:rsidRDefault="00660174" w:rsidP="005E3A2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:rsidR="00660174" w:rsidRDefault="00660174" w:rsidP="005E3A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:rsidR="00660174" w:rsidRDefault="00660174" w:rsidP="005E3A26">
            <w:pPr>
              <w:pStyle w:val="Balk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AÇIKLAMALAR</w:t>
            </w:r>
          </w:p>
        </w:tc>
      </w:tr>
      <w:tr w:rsidR="00660174" w:rsidRPr="00912B3A" w:rsidTr="005E3A26">
        <w:trPr>
          <w:cantSplit/>
          <w:trHeight w:val="5242"/>
        </w:trPr>
        <w:tc>
          <w:tcPr>
            <w:tcW w:w="360" w:type="dxa"/>
            <w:textDirection w:val="btLr"/>
          </w:tcPr>
          <w:p w:rsidR="00660174" w:rsidRDefault="00660174" w:rsidP="005E3A26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HAZİRAN   </w:t>
            </w:r>
          </w:p>
        </w:tc>
        <w:tc>
          <w:tcPr>
            <w:tcW w:w="360" w:type="dxa"/>
            <w:textDirection w:val="btLr"/>
            <w:vAlign w:val="center"/>
          </w:tcPr>
          <w:p w:rsidR="00660174" w:rsidRDefault="004E50B4" w:rsidP="005E3A26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36. 37</w:t>
            </w:r>
            <w:r w:rsidR="00660174">
              <w:rPr>
                <w:rFonts w:ascii="Arial" w:hAnsi="Arial" w:cs="Arial"/>
                <w:b/>
                <w:sz w:val="16"/>
              </w:rPr>
              <w:t xml:space="preserve">.  HAFTA  </w:t>
            </w:r>
          </w:p>
        </w:tc>
        <w:tc>
          <w:tcPr>
            <w:tcW w:w="360" w:type="dxa"/>
            <w:textDirection w:val="btLr"/>
          </w:tcPr>
          <w:p w:rsidR="00660174" w:rsidRDefault="00BE0415" w:rsidP="005E3A26">
            <w:pPr>
              <w:pStyle w:val="Balk1"/>
              <w:framePr w:hSpace="0" w:wrap="auto" w:vAnchor="margin" w:hAnchor="text" w:xAlign="left" w:yAlign="inline"/>
            </w:pPr>
            <w:r>
              <w:t>2</w:t>
            </w:r>
            <w:r w:rsidR="00660174">
              <w:t xml:space="preserve"> SAAT</w:t>
            </w:r>
          </w:p>
        </w:tc>
        <w:tc>
          <w:tcPr>
            <w:tcW w:w="1368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C.2</w:t>
            </w:r>
            <w:r w:rsidRPr="005935DF">
              <w:rPr>
                <w:rFonts w:ascii="Arial" w:hAnsi="Arial" w:cs="Arial"/>
                <w:sz w:val="16"/>
                <w:szCs w:val="16"/>
              </w:rPr>
              <w:t>. Müze, sanat galerisi, ören yeri, tarihî eser, anıt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vb.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yerlere ilişkin değişik kaynaklardan araştırma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yapabilmenin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yollarını keşfeder.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F12E8">
              <w:rPr>
                <w:rFonts w:ascii="Arial" w:hAnsi="Arial" w:cs="Arial"/>
                <w:b/>
                <w:sz w:val="16"/>
                <w:szCs w:val="16"/>
              </w:rPr>
              <w:t>C.4</w:t>
            </w:r>
            <w:r w:rsidRPr="005935DF">
              <w:rPr>
                <w:rFonts w:ascii="Arial" w:hAnsi="Arial" w:cs="Arial"/>
                <w:sz w:val="16"/>
                <w:szCs w:val="16"/>
              </w:rPr>
              <w:t>. Ülkemizin müze, ören yeri, tarihî eser, anıt vb.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zenginliklere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sahip olmasından gurur duyar.</w:t>
            </w:r>
          </w:p>
          <w:p w:rsidR="00660174" w:rsidRPr="00197B0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39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Webdings" w:hAnsi="Webdings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3F67">
              <w:rPr>
                <w:rFonts w:ascii="Arial" w:hAnsi="Arial" w:cs="Arial"/>
                <w:bCs/>
                <w:sz w:val="16"/>
                <w:szCs w:val="16"/>
              </w:rPr>
              <w:sym w:font="Webdings" w:char="F048"/>
            </w:r>
            <w:r w:rsidRPr="005935D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“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>Bilgiye Yolculuk”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sz w:val="16"/>
                <w:szCs w:val="16"/>
              </w:rPr>
              <w:t>Öğrencilerin yakın çevresinde bulunan müze, ören yeri, tarihî yapı, anıt gibi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kültür miraslarından bildiklerini söylemeleri istenir. Bu eserlerle ilgili bilgilere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nasıl ulaşılabileceği sorulur. Öğrenciler, farklı sorularla yönlendirilerek İnternet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ortamından, daha önce gidip gören kişiler ve yetkililer gibi canlı kaynaklardan;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gazete, dergi ve broşürlerden, kütüphanelerden ya da bizzat kendisi giderek bu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eserlerle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ilgili bilgi edinebilecekleri sonucuna ulaşmaları sağlanır. İstenirse,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konuyla ilgili bilgiye ulaşma sürecini kapsayan canlandırmalar yaptırılabilir.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60174" w:rsidRPr="00197B01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660174" w:rsidRDefault="00660174" w:rsidP="005E3A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0174" w:rsidRPr="00F94785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 Sunuş yolu ile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 İşbirliğine dayalı eğitim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Rol yapma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>4. Bireysel ve Birlikte çalışmalar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5.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Soru cevap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Yaparak, yaşayarak öğrenme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Gösterip yaptırma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9.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Gösterim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10.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Uygulama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11.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Kendini değerlendirme</w:t>
            </w:r>
            <w:r w:rsidRPr="00912B3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12. Grup çalışmaları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13. Beyin fırtınası</w:t>
            </w:r>
          </w:p>
          <w:p w:rsidR="00660174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14. Gezi gözlem</w:t>
            </w:r>
          </w:p>
          <w:p w:rsidR="00660174" w:rsidRPr="00912B3A" w:rsidRDefault="00660174" w:rsidP="005E3A2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 Drama</w:t>
            </w:r>
          </w:p>
        </w:tc>
        <w:tc>
          <w:tcPr>
            <w:tcW w:w="1620" w:type="dxa"/>
          </w:tcPr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  <w:rPr>
                <w:b/>
                <w:bCs/>
              </w:rPr>
            </w:pPr>
          </w:p>
          <w:p w:rsidR="00660174" w:rsidRPr="00912B3A" w:rsidRDefault="00660174" w:rsidP="005E3A26">
            <w:pPr>
              <w:pStyle w:val="GvdeMetni2"/>
              <w:framePr w:hSpace="0" w:wrap="auto" w:vAnchor="margin" w:hAnchor="text" w:xAlign="left" w:yAlign="inline"/>
            </w:pPr>
            <w:r w:rsidRPr="00912B3A">
              <w:rPr>
                <w:b/>
                <w:bCs/>
              </w:rPr>
              <w:t>A.</w:t>
            </w:r>
            <w:r w:rsidRPr="00912B3A">
              <w:t xml:space="preserve"> Yazılı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2B3A">
              <w:rPr>
                <w:rFonts w:ascii="Arial" w:hAnsi="Arial" w:cs="Arial"/>
                <w:sz w:val="16"/>
                <w:szCs w:val="16"/>
              </w:rPr>
              <w:t>. Güncel yayınlar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12B3A">
              <w:rPr>
                <w:rFonts w:ascii="Arial" w:hAnsi="Arial" w:cs="Arial"/>
                <w:sz w:val="16"/>
                <w:szCs w:val="16"/>
              </w:rPr>
              <w:t>. Resim, levha ve tablolar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B.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Kaynak kişiler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1.Öğretmenler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Okul müdürü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3. Aile bireyleri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Çevremizdeki kurumlarda çalışanlar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b/>
                <w:bCs/>
                <w:sz w:val="16"/>
                <w:szCs w:val="16"/>
              </w:rPr>
              <w:t>C.</w:t>
            </w:r>
            <w:r w:rsidRPr="00912B3A">
              <w:rPr>
                <w:rFonts w:ascii="Arial" w:hAnsi="Arial" w:cs="Arial"/>
                <w:sz w:val="16"/>
                <w:szCs w:val="16"/>
              </w:rPr>
              <w:t xml:space="preserve"> Görsel Kaynaklar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1. Televizyon, 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VCD, ilgili CD’ler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2. Video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gramStart"/>
            <w:r w:rsidRPr="00912B3A">
              <w:rPr>
                <w:rFonts w:ascii="Arial" w:hAnsi="Arial" w:cs="Arial"/>
                <w:sz w:val="16"/>
                <w:szCs w:val="16"/>
              </w:rPr>
              <w:t>Video kasetler</w:t>
            </w:r>
            <w:proofErr w:type="gramEnd"/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>4. Etkinlik örnekleri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912B3A">
              <w:rPr>
                <w:rFonts w:ascii="Arial" w:hAnsi="Arial" w:cs="Arial"/>
                <w:sz w:val="16"/>
                <w:szCs w:val="16"/>
              </w:rPr>
              <w:t xml:space="preserve">5. Bilgisayar vb. </w:t>
            </w:r>
          </w:p>
          <w:p w:rsidR="00660174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 Ders araçları</w:t>
            </w:r>
          </w:p>
          <w:p w:rsidR="00660174" w:rsidRPr="00912B3A" w:rsidRDefault="00660174" w:rsidP="005E3A2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Çeşitli Boyalar ve resim araçları</w:t>
            </w:r>
          </w:p>
        </w:tc>
        <w:tc>
          <w:tcPr>
            <w:tcW w:w="126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3F67">
              <w:rPr>
                <w:rFonts w:ascii="Arial" w:hAnsi="Arial" w:cs="Arial"/>
                <w:sz w:val="16"/>
                <w:szCs w:val="16"/>
              </w:rPr>
              <w:sym w:font="Wingdings" w:char="0034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5DF">
              <w:rPr>
                <w:rFonts w:ascii="Arial" w:hAnsi="Arial" w:cs="Arial"/>
                <w:sz w:val="16"/>
                <w:szCs w:val="16"/>
              </w:rPr>
              <w:t>Bütün öğrenme alanlarında açık uçlu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sorular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derecelendirme ölçekleri, kontrol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listeleri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öz değerlendirme, grup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değerlendirme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, formları, gözlem formları,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performans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ve proje ödevleri, öğrenci ürün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dosyaları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vb. kullanılarak değerlendirme</w:t>
            </w:r>
          </w:p>
          <w:p w:rsidR="00660174" w:rsidRPr="00912B3A" w:rsidRDefault="00660174" w:rsidP="005E3A26">
            <w:pPr>
              <w:ind w:left="-6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yapılabilir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20" w:type="dxa"/>
          </w:tcPr>
          <w:p w:rsidR="00660174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935DF">
              <w:rPr>
                <w:rFonts w:ascii="Arial" w:hAnsi="Arial" w:cs="Arial"/>
                <w:sz w:val="16"/>
                <w:szCs w:val="16"/>
              </w:rPr>
              <w:t>[</w:t>
            </w:r>
            <w:r w:rsidRPr="005935DF">
              <w:rPr>
                <w:rFonts w:ascii="Arial" w:hAnsi="Arial" w:cs="Arial"/>
                <w:b/>
                <w:bCs/>
                <w:sz w:val="16"/>
                <w:szCs w:val="16"/>
              </w:rPr>
              <w:t>!</w:t>
            </w:r>
            <w:r w:rsidRPr="005935DF">
              <w:rPr>
                <w:rFonts w:ascii="Arial" w:hAnsi="Arial" w:cs="Arial"/>
                <w:sz w:val="16"/>
                <w:szCs w:val="16"/>
              </w:rPr>
              <w:t>] Tercih edilen araç - gereçler en az bir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ders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öncesinden öğrencilere bildirilmeli,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araç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-gereç ve teknik seçimlerinde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öğrencilerin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 xml:space="preserve"> ilgi ve istekleri dikkate</w:t>
            </w:r>
          </w:p>
          <w:p w:rsidR="00660174" w:rsidRPr="005935DF" w:rsidRDefault="00660174" w:rsidP="005E3A2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935DF">
              <w:rPr>
                <w:rFonts w:ascii="Arial" w:hAnsi="Arial" w:cs="Arial"/>
                <w:sz w:val="16"/>
                <w:szCs w:val="16"/>
              </w:rPr>
              <w:t>alınmalıdır</w:t>
            </w:r>
            <w:proofErr w:type="gramEnd"/>
            <w:r w:rsidRPr="005935D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0174" w:rsidRPr="000B4822" w:rsidRDefault="00660174" w:rsidP="005E3A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0174" w:rsidRDefault="00660174" w:rsidP="00660174">
      <w:pPr>
        <w:ind w:right="36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38100" r="20955" b="0"/>
                <wp:wrapNone/>
                <wp:docPr id="29" name="Gr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30" name="Picture 157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1" name="Group 158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32" name="Line 159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60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61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Freeform 162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163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64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165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166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Picture 169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9" o:spid="_x0000_s1348" style="position:absolute;left:0;text-align:left;margin-left:369pt;margin-top:998.4pt;width:85.5pt;height:99pt;z-index:251670528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">
                <v:shape id="Picture 157" o:spid="_x0000_s1349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Nv3/EAAAA2wAAAA8AAABkcnMvZG93bnJldi54bWxET7tuwjAU3ZH4B+sisYEDFVWV4kQIQWkH&#10;REs7dLzENw+Ir0PsQuDr66FSx6PznqedqcWFWldZVjAZRyCIM6srLhR8fa5HTyCcR9ZYWyYFN3KQ&#10;Jv3eHGNtr/xBl70vRAhhF6OC0vsmltJlJRl0Y9sQBy63rUEfYFtI3eI1hJtaTqPoURqsODSU2NCy&#10;pOy0/zEKXs73vDq85evZdvd9WHXTRbY5vis1HHSLZxCeOv8v/nO/agUPYX34En6ATH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Nv3/EAAAA2wAAAA8AAAAAAAAAAAAAAAAA&#10;nwIAAGRycy9kb3ducmV2LnhtbFBLBQYAAAAABAAEAPcAAACQAwAAAAA=&#10;">
                  <v:imagedata r:id="rId11" o:title="BD18253_"/>
                </v:shape>
                <v:group id="Group 158" o:spid="_x0000_s1350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159" o:spid="_x0000_s1351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K/B8EAAADbAAAADwAAAGRycy9kb3ducmV2LnhtbESP3YrCMBSE7xd8h3AE79ZUBVmqUUQR&#10;RUHw5wEOzbENNielibX69EYQ9nKYmW+Y6by1pWio9saxgkE/AUGcOW04V3A5r3//QPiArLF0TAqe&#10;5GE+6/xMMdXuwUdqTiEXEcI+RQVFCFUqpc8Ksuj7riKO3tXVFkOUdS51jY8It6UcJslYWjQcFwqs&#10;aFlQdjvdrYKwf22MaQ569+Tm5em4W+FlrFSv2y4mIAK14T/8bW+1gtEQPl/iD5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kr8HwQAAANsAAAAPAAAAAAAAAAAAAAAA&#10;AKECAABkcnMvZG93bnJldi54bWxQSwUGAAAAAAQABAD5AAAAjwMAAAAA&#10;">
                    <v:stroke dashstyle="1 1"/>
                  </v:line>
                  <v:line id="Line 160" o:spid="_x0000_s1352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v:line id="Line 161" o:spid="_x0000_s1353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Ubt8UAAADbAAAADwAAAGRycy9kb3ducmV2LnhtbESPT0vDQBTE7wW/w/IEb81GK9rGbooW&#10;hPrv0LSCx0f2ZTeYfRuyaxu/vSsUehxm5jfMcjW6ThxoCK1nBddZDoK49rplo2C/e57OQYSIrLHz&#10;TAp+KcCqvJgssdD+yFs6VNGIBOFQoAIbY19IGWpLDkPme+LkNX5wGJMcjNQDHhPcdfImz++kw5bT&#10;gsWe1pbq7+rHKXi733Sfhr+q95cmPPnF61Z+GKvU1eX4+AAi0hjP4VN7oxXMbuH/S/oBs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JUbt8UAAADbAAAADwAAAAAAAAAA&#10;AAAAAAChAgAAZHJzL2Rvd25yZXYueG1sUEsFBgAAAAAEAAQA+QAAAJMDAAAAAA==&#10;">
                    <v:stroke dashstyle="1 1"/>
                  </v:line>
                  <v:shape id="Freeform 162" o:spid="_x0000_s1354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4EcQA&#10;AADbAAAADwAAAGRycy9kb3ducmV2LnhtbESPQWvCQBSE74L/YXlCb7pJpcWmriKFip5CVfD6mn1N&#10;VrNvQ3YT47/vFgoeh5n5hlmuB1uLnlpvHCtIZwkI4sJpw6WC0/FzugDhA7LG2jEpuJOH9Wo8WmKm&#10;3Y2/qD+EUkQI+wwVVCE0mZS+qMiin7mGOHo/rrUYomxLqVu8Rbit5XOSvEqLhuNChQ19VFRcD51V&#10;sN2l+2065PnF9Pn32Vy6t3nZKfU0GTbvIAIN4RH+b++0gvkL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0eBHEAAAA2wAAAA8AAAAAAAAAAAAAAAAAmAIAAGRycy9k&#10;b3ducmV2LnhtbFBLBQYAAAAABAAEAPUAAACJAwAAAAA=&#10;" path="m180,l,360r540,l720,,180,xe" filled="f">
                    <v:path arrowok="t" o:connecttype="custom" o:connectlocs="180,0;0,360;540,360;720,0;180,0" o:connectangles="0,0,0,0,0"/>
                  </v:shape>
                  <v:line id="Line 163" o:spid="_x0000_s1355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<v:line id="Line 164" o:spid="_x0000_s1356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Ucn8MAAADbAAAADwAAAGRycy9kb3ducmV2LnhtbESP0WrCQBRE3wX/YblC38ymLViJ2YTS&#10;UioWClE/4JK9JovZuyG7jdGvdwuFPg4zc4bJy8l2YqTBG8cKHpMUBHHttOFGwfHwsVyD8AFZY+eY&#10;FFzJQ1nMZzlm2l24onEfGhEh7DNU0IbQZ1L6uiWLPnE9cfRObrAYohwaqQe8RLjt5FOarqRFw3Gh&#10;xZ7eWqrP+x+rIHzdPo0Zv/XuyuPNU7V7x+NKqYfF9LoBEWgK/+G/9lYreH6B3y/xB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lHJ/DAAAA2wAAAA8AAAAAAAAAAAAA&#10;AAAAoQIAAGRycy9kb3ducmV2LnhtbFBLBQYAAAAABAAEAPkAAACRAwAAAAA=&#10;">
                    <v:stroke dashstyle="1 1"/>
                  </v:line>
                  <v:line id="Line 165" o:spid="_x0000_s1357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mfYMMAAADbAAAADwAAAGRycy9kb3ducmV2LnhtbERPy2rCQBTdF/yH4QrdFJ20BR/RUaS0&#10;RdRNjAuX18w1E5q5EzKjpn/vLASXh/OeLztbiyu1vnKs4H2YgCAunK64VHDIfwYTED4ga6wdk4J/&#10;8rBc9F7mmGp344yu+1CKGMI+RQUmhCaV0heGLPqha4gjd3atxRBhW0rd4i2G21p+JMlIWqw4Nhhs&#10;6MtQ8be/WAW7y/Fk8u0xO2zz1ea3e9PjzfdUqdd+t5qBCNSFp/jhXmsFn3Fs/BJ/gF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Zn2DDAAAA2wAAAA8AAAAAAAAAAAAA&#10;AAAAoQIAAGRycy9kb3ducmV2LnhtbFBLBQYAAAAABAAEAPkAAACRAwAAAAA=&#10;">
                    <v:stroke endarrow="block" endarrowwidth="narrow" endarrowlength="short"/>
                  </v:line>
                  <v:line id="Line 166" o:spid="_x0000_s1358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YMc8AAAADbAAAADwAAAGRycy9kb3ducmV2LnhtbESP3YrCMBSE7wXfIRxh7zRVUbQaRQRB&#10;FgX/8PrQHNticlKaqPXtjbCwl8PMfMPMl4014km1Lx0r6PcSEMSZ0yXnCi7nTXcCwgdkjcYxKXiT&#10;h+Wi3Zpjqt2Lj/Q8hVxECPsUFRQhVKmUPivIou+5ijh6N1dbDFHWudQ1viLcGjlIkrG0WHJcKLCi&#10;dUHZ/fSwCgxf78fd6JcoOeTvfX+lGyP3Sv10mtUMRKAm/If/2lutYDiF75f4A+Ti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mDHPAAAAA2wAAAA8AAAAAAAAAAAAAAAAA&#10;oQIAAGRycy9kb3ducmV2LnhtbFBLBQYAAAAABAAEAPkAAACOAwAAAAA=&#10;">
                    <v:stroke endarrow="block" endarrowwidth="narrow" endarrowlength="short"/>
                  </v:line>
                  <v:shape id="Text Box 167" o:spid="_x0000_s1359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68" o:spid="_x0000_s1360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69" o:spid="_x0000_s1361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CijLDAAAA2wAAAA8AAABkcnMvZG93bnJldi54bWxEj09rAjEUxO9Cv0N4BW+a1D+lrEYpouih&#10;F63S62Pz3CxuXpZNdLf99KYgeBxm5jfMfNm5StyoCaVnDW9DBYI496bkQsPxezP4ABEissHKM2n4&#10;pQDLxUtvjpnxLe/pdoiFSBAOGWqwMdaZlCG35DAMfU2cvLNvHMYkm0KaBtsEd5UcKfUuHZacFizW&#10;tLKUXw5Xp4Fbp/bbr58Trv/GZztVO1usvdb91+5zBiJSF5/hR3tnNExG8P8l/QC5u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0KKMsMAAADbAAAADwAAAAAAAAAAAAAAAACf&#10;AgAAZHJzL2Rvd25yZXYueG1sUEsFBgAAAAAEAAQA9wAAAI8DAAAAAA==&#10;">
                    <v:imagedata r:id="rId12" r:href="rId36"/>
                  </v:shape>
                </v:group>
              </v:group>
            </w:pict>
          </mc:Fallback>
        </mc:AlternateContent>
      </w:r>
      <w:r w:rsidRPr="00912B3A">
        <w:rPr>
          <w:rFonts w:ascii="Arial" w:hAnsi="Arial" w:cs="Arial"/>
          <w:bCs/>
          <w:sz w:val="16"/>
          <w:szCs w:val="16"/>
        </w:rPr>
        <w:t xml:space="preserve">                 </w:t>
      </w:r>
    </w:p>
    <w:p w:rsidR="00660174" w:rsidRDefault="00660174" w:rsidP="00660174">
      <w:pPr>
        <w:ind w:right="360"/>
        <w:jc w:val="center"/>
        <w:rPr>
          <w:rFonts w:ascii="Arial" w:hAnsi="Arial" w:cs="Arial"/>
          <w:sz w:val="16"/>
          <w:szCs w:val="16"/>
        </w:rPr>
      </w:pPr>
      <w:r w:rsidRPr="00912B3A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29845" r="20955" b="0"/>
                <wp:wrapNone/>
                <wp:docPr id="15" name="Gr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16" name="Picture 171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7" name="Group 172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18" name="Line 173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74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75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Freeform 176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177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78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79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80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Picture 183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5" o:spid="_x0000_s1362" style="position:absolute;left:0;text-align:left;margin-left:369pt;margin-top:998.4pt;width:85.5pt;height:99pt;z-index:251671552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">
                <v:shape id="Picture 171" o:spid="_x0000_s1363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d3vDEAAAA2wAAAA8AAABkcnMvZG93bnJldi54bWxET0trwkAQvhf6H5Yp9FY3FSoSXUMoautB&#10;tOrB45idPNrsbJrdavTXu4LQ23x8zxknnanFkVpXWVbw2otAEGdWV1wo2G1nL0MQziNrrC2TgjM5&#10;SCaPD2OMtT3xFx03vhAhhF2MCkrvm1hKl5Vk0PVsQxy43LYGfYBtIXWLpxBuatmPooE0WHFoKLGh&#10;95Kyn82fUTD/veTVYZHP3par/WHa9dPs43ut1PNTl45AeOr8v/ju/tRh/gBuv4QD5OQ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7d3vDEAAAA2wAAAA8AAAAAAAAAAAAAAAAA&#10;nwIAAGRycy9kb3ducmV2LnhtbFBLBQYAAAAABAAEAPcAAACQAwAAAAA=&#10;">
                  <v:imagedata r:id="rId11" o:title="BD18253_"/>
                </v:shape>
                <v:group id="Group 172" o:spid="_x0000_s1364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line id="Line 173" o:spid="_x0000_s1365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/UjcMAAADbAAAADwAAAGRycy9kb3ducmV2LnhtbESPQWvDMAyF74P+B6NCb4vTHcrI6pax&#10;UlYyGLTLDxCxlpjFcojdNM2vnw6D3STe03uftvvJd2qkIbrABtZZDoq4DtZxY6D6Oj4+g4oJ2WIX&#10;mAzcKcJ+t3jYYmHDjc80XlKjJIRjgQbalPpC61i35DFmoScW7TsMHpOsQ6PtgDcJ951+yvON9uhY&#10;Glrs6a2l+udy9QbSx/zu3PhpyzuPc6RzecBqY8xqOb2+gEo0pX/z3/XJCr7Ayi8ygN7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P1I3DAAAA2wAAAA8AAAAAAAAAAAAA&#10;AAAAoQIAAGRycy9kb3ducmV2LnhtbFBLBQYAAAAABAAEAPkAAACRAwAAAAA=&#10;">
                    <v:stroke dashstyle="1 1"/>
                  </v:line>
                  <v:line id="Line 174" o:spid="_x0000_s1366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175" o:spid="_x0000_s1367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eLacEAAADbAAAADwAAAGRycy9kb3ducmV2LnhtbERPTWsCMRC9C/0PYQq9aVYPVVej2ELB&#10;Vj24reBx2IzJ4maybFJd/705CB4f73u+7FwtLtSGyrOC4SADQVx6XbFR8Pf71Z+ACBFZY+2ZFNwo&#10;wHLx0ptjrv2V93QpohEphEOOCmyMTS5lKC05DAPfECfu5FuHMcHWSN3iNYW7Wo6y7F06rDg1WGzo&#10;01J5Lv6dgs14XR8MH4vt9yl8+OnPXu6MVerttVvNQETq4lP8cK+1glFan76k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d4tpwQAAANsAAAAPAAAAAAAAAAAAAAAA&#10;AKECAABkcnMvZG93bnJldi54bWxQSwUGAAAAAAQABAD5AAAAjwMAAAAA&#10;">
                    <v:stroke dashstyle="1 1"/>
                  </v:line>
                  <v:shape id="Freeform 176" o:spid="_x0000_s1368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oz8MA&#10;AADbAAAADwAAAGRycy9kb3ducmV2LnhtbESPQWvCQBSE7wX/w/IEb3UTC6VGVxGhoqdQW/D6zD6T&#10;1ezbkN3E+O/dQqHHYWa+YZbrwdaip9YbxwrSaQKCuHDacKng5/vz9QOED8gaa8ek4EEe1qvRyxIz&#10;7e78Rf0xlCJC2GeooAqhyaT0RUUW/dQ1xNG7uNZiiLItpW7xHuG2lrMkeZcWDceFChvaVlTcjp1V&#10;sNunh1065PnV9Pn5ZK7d/K3slJqMh80CRKAh/If/2nutYJbC75f4A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boz8MAAADb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177" o:spid="_x0000_s1369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<v:line id="Line 178" o:spid="_x0000_s1370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MQcEAAADbAAAADwAAAGRycy9kb3ducmV2LnhtbESP3YrCMBSE7xd8h3AE79ZUBVmqUUQR&#10;RUHw5wEOzbENNielibX69EYQ9nKYmW+Y6by1pWio9saxgkE/AUGcOW04V3A5r3//QPiArLF0TAqe&#10;5GE+6/xMMdXuwUdqTiEXEcI+RQVFCFUqpc8Ksuj7riKO3tXVFkOUdS51jY8It6UcJslYWjQcFwqs&#10;aFlQdjvdrYKwf22MaQ569+Tm5em4W+FlrFSv2y4mIAK14T/8bW+1guEIPl/iD5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B4xBwQAAANsAAAAPAAAAAAAAAAAAAAAA&#10;AKECAABkcnMvZG93bnJldi54bWxQSwUGAAAAAAQABAD5AAAAjwMAAAAA&#10;">
                    <v:stroke dashstyle="1 1"/>
                  </v:line>
                  <v:line id="Line 179" o:spid="_x0000_s1371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0DuMUAAADbAAAADwAAAGRycy9kb3ducmV2LnhtbESPQWsCMRSE74X+h/AKXopmFam6GkVK&#10;laJedD14fG6em8XNy7KJuv33TUHocZiZb5jZorWVuFPjS8cK+r0EBHHudMmFgmO26o5B+ICssXJM&#10;Cn7Iw2L++jLDVLsH7+l+CIWIEPYpKjAh1KmUPjdk0fdcTRy9i2sshiibQuoGHxFuKzlIkg9pseS4&#10;YLCmT0P59XCzCna309lk29P+uM2Wm3X7rkebr4lSnbd2OQURqA3/4Wf7WysYDOH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0DuMUAAADbAAAADwAAAAAAAAAA&#10;AAAAAAChAgAAZHJzL2Rvd25yZXYueG1sUEsFBgAAAAAEAAQA+QAAAJMDAAAAAA==&#10;">
                    <v:stroke endarrow="block" endarrowwidth="narrow" endarrowlength="short"/>
                  </v:line>
                  <v:line id="Line 180" o:spid="_x0000_s1372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KQq74AAADbAAAADwAAAGRycy9kb3ducmV2LnhtbESPzQrCMBCE74LvEFbwpqmCItUoIggi&#10;Cv7heWnWtphsShO1vr0RBI/DzHzDzBaNNeJJtS8dKxj0ExDEmdMl5wou53VvAsIHZI3GMSl4k4fF&#10;vN2aYardi4/0PIVcRAj7FBUUIVSplD4ryKLvu4o4ejdXWwxR1rnUNb4i3Bo5TJKxtFhyXCiwolVB&#10;2f30sAoMX+/H3WhLlBzy936w1I2Re6W6nWY5BRGoCf/wr73RCoYj+H6JP0DO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8pCrvgAAANsAAAAPAAAAAAAAAAAAAAAAAKEC&#10;AABkcnMvZG93bnJldi54bWxQSwUGAAAAAAQABAD5AAAAjAMAAAAA&#10;">
                    <v:stroke endarrow="block" endarrowwidth="narrow" endarrowlength="short"/>
                  </v:line>
                  <v:shape id="Text Box 181" o:spid="_x0000_s1373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82" o:spid="_x0000_s1374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83" o:spid="_x0000_s1375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1WHjBAAAA2wAAAA8AAABkcnMvZG93bnJldi54bWxET89rwjAUvg/8H8ITdluTORSpjTKGYz3s&#10;UnXs+mieTbF5KU1mu/31y0Hw+PH9LnaT68SVhtB61vCcKRDEtTctNxpOx/enNYgQkQ12nknDLwXY&#10;bWcPBebGj1zR9RAbkUI45KjBxtjnUobaksOQ+Z44cWc/OIwJDo00A44p3HVyodRKOmw5NVjs6c1S&#10;fTn8OA08OlV9fH5/4f7v5WyXqrTN3mv9OJ9eNyAiTfEuvrlLo2GRxqYv6QfI7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91WHjBAAAA2wAAAA8AAAAAAAAAAAAAAAAAnwIA&#10;AGRycy9kb3ducmV2LnhtbFBLBQYAAAAABAAEAPcAAACNAwAAAAA=&#10;">
                    <v:imagedata r:id="rId12" r:href="rId37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12679680</wp:posOffset>
                </wp:positionV>
                <wp:extent cx="1085850" cy="1257300"/>
                <wp:effectExtent l="0" t="29845" r="20955" b="0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0" cy="1257300"/>
                          <a:chOff x="6375" y="5717"/>
                          <a:chExt cx="2079" cy="2495"/>
                        </a:xfrm>
                      </wpg:grpSpPr>
                      <pic:pic xmlns:pic="http://schemas.openxmlformats.org/drawingml/2006/picture">
                        <pic:nvPicPr>
                          <pic:cNvPr id="2" name="Picture 185" descr="BD1825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60" y="6076"/>
                            <a:ext cx="359" cy="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oup 186"/>
                        <wpg:cNvGrpSpPr>
                          <a:grpSpLocks/>
                        </wpg:cNvGrpSpPr>
                        <wpg:grpSpPr bwMode="auto">
                          <a:xfrm>
                            <a:off x="6375" y="5717"/>
                            <a:ext cx="2079" cy="2495"/>
                            <a:chOff x="6375" y="5717"/>
                            <a:chExt cx="2079" cy="2495"/>
                          </a:xfrm>
                        </wpg:grpSpPr>
                        <wps:wsp>
                          <wps:cNvPr id="4" name="Line 187"/>
                          <wps:cNvCnPr/>
                          <wps:spPr bwMode="auto">
                            <a:xfrm flipH="1">
                              <a:off x="6775" y="7450"/>
                              <a:ext cx="209" cy="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188"/>
                          <wps:cNvCnPr/>
                          <wps:spPr bwMode="auto">
                            <a:xfrm>
                              <a:off x="7080" y="7153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189"/>
                          <wps:cNvCnPr/>
                          <wps:spPr bwMode="auto">
                            <a:xfrm>
                              <a:off x="6975" y="7444"/>
                              <a:ext cx="13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Freeform 190"/>
                          <wps:cNvSpPr>
                            <a:spLocks/>
                          </wps:cNvSpPr>
                          <wps:spPr bwMode="auto">
                            <a:xfrm>
                              <a:off x="7075" y="6793"/>
                              <a:ext cx="720" cy="360"/>
                            </a:xfrm>
                            <a:custGeom>
                              <a:avLst/>
                              <a:gdLst>
                                <a:gd name="T0" fmla="*/ 180 w 720"/>
                                <a:gd name="T1" fmla="*/ 0 h 360"/>
                                <a:gd name="T2" fmla="*/ 0 w 720"/>
                                <a:gd name="T3" fmla="*/ 360 h 360"/>
                                <a:gd name="T4" fmla="*/ 540 w 720"/>
                                <a:gd name="T5" fmla="*/ 360 h 360"/>
                                <a:gd name="T6" fmla="*/ 720 w 720"/>
                                <a:gd name="T7" fmla="*/ 0 h 360"/>
                                <a:gd name="T8" fmla="*/ 180 w 720"/>
                                <a:gd name="T9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360">
                                  <a:moveTo>
                                    <a:pt x="18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540" y="360"/>
                                  </a:lnTo>
                                  <a:lnTo>
                                    <a:pt x="720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Line 191"/>
                          <wps:cNvCnPr/>
                          <wps:spPr bwMode="auto">
                            <a:xfrm flipV="1">
                              <a:off x="7075" y="6428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92"/>
                          <wps:cNvCnPr/>
                          <wps:spPr bwMode="auto">
                            <a:xfrm flipV="1">
                              <a:off x="6404" y="6391"/>
                              <a:ext cx="675" cy="134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93"/>
                          <wps:cNvCnPr/>
                          <wps:spPr bwMode="auto">
                            <a:xfrm>
                              <a:off x="7734" y="641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94"/>
                          <wps:cNvCnPr/>
                          <wps:spPr bwMode="auto">
                            <a:xfrm flipV="1">
                              <a:off x="7734" y="5717"/>
                              <a:ext cx="3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6" y="6328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jc w:val="center"/>
                                </w:pPr>
                                <w:r>
                                  <w:rPr>
                                    <w:sz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5" y="7441"/>
                              <a:ext cx="786" cy="7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A26" w:rsidRDefault="005E3A26" w:rsidP="00660174">
                                <w:pP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color w:val="0000FF"/>
                                    <w:sz w:val="52"/>
                                    <w:szCs w:val="52"/>
                                  </w:rPr>
                                  <w:sym w:font="Webdings" w:char="F083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Picture 197" descr="http://www.hedef.gen.tr/Program%20Files/Macromedia/Dreamweaver%204/Lessons/Lesson%20Files/k_1040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r:link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6" y="7211"/>
                              <a:ext cx="527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376" style="position:absolute;left:0;text-align:left;margin-left:369pt;margin-top:998.4pt;width:85.5pt;height:99pt;z-index:251672576" coordorigin="6375,5717" coordsize="2079,2495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">
                <v:shape id="Picture 185" o:spid="_x0000_s1377" type="#_x0000_t75" alt="BD18253_" style="position:absolute;left:6560;top:6076;width:359;height: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CX3FAAAA2gAAAA8AAABkcnMvZG93bnJldi54bWxEj09rAjEUxO+C3yE8wZtmu9BSVqNIUauH&#10;UqsePD43b//o5mXdRN320zeFgsdhZn7DjKetqcSNGldaVvA0jEAQp1aXnCvY7xaDVxDOI2usLJOC&#10;b3IwnXQ7Y0y0vfMX3bY+FwHCLkEFhfd1IqVLCzLohrYmDl5mG4M+yCaXusF7gJtKxlH0Ig2WHBYK&#10;rOmtoPS8vRoFy8tPVh7X2eL54/NwnLfxLH0/bZTq99rZCISn1j/C/+2VVhDD35VwA+Tk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AAl9xQAAANoAAAAPAAAAAAAAAAAAAAAA&#10;AJ8CAABkcnMvZG93bnJldi54bWxQSwUGAAAAAAQABAD3AAAAkQMAAAAA&#10;">
                  <v:imagedata r:id="rId11" o:title="BD18253_"/>
                </v:shape>
                <v:group id="Group 186" o:spid="_x0000_s1378" style="position:absolute;left:6375;top:5717;width:2079;height:2495" coordorigin="6375,5717" coordsize="2079,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187" o:spid="_x0000_s1379" style="position:absolute;flip:x;visibility:visible;mso-wrap-style:square" from="6775,7450" to="6984,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bOzcIAAADaAAAADwAAAGRycy9kb3ducmV2LnhtbESP0WrCQBRE3wv+w3ILvtVNi4QSXUWU&#10;oqQgRP2AS/Y2WZq9G7JrjPl6tyD0cZiZM8xyPdhG9NR541jB+ywBQVw6bbhScDl/vX2C8AFZY+OY&#10;FNzJw3o1eVlipt2NC+pPoRIRwj5DBXUIbSalL2uy6GeuJY7ej+sshii7SuoObxFuG/mRJKm0aDgu&#10;1NjStqby93S1CsL3uDemP+r8zv3oqch3eEmVmr4OmwWIQEP4Dz/bB61gDn9X4g2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bOzcIAAADaAAAADwAAAAAAAAAAAAAA&#10;AAChAgAAZHJzL2Rvd25yZXYueG1sUEsFBgAAAAAEAAQA+QAAAJADAAAAAA==&#10;">
                    <v:stroke dashstyle="1 1"/>
                  </v:line>
                  <v:line id="Line 188" o:spid="_x0000_s1380" style="position:absolute;visibility:visible;mso-wrap-style:square" from="7080,7153" to="8340,7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189" o:spid="_x0000_s1381" style="position:absolute;visibility:visible;mso-wrap-style:square" from="6975,7444" to="8347,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3fvcMAAADaAAAADwAAAGRycy9kb3ducmV2LnhtbESPT2sCMRTE70K/Q3hCbzWrB7Vbo7RC&#10;wb+H3bbQ42PzTJZuXpZN1O23b4SCx2FmfsMsVr1rxIW6UHtWMB5lIIgrr2s2Cj4/3p/mIEJE1th4&#10;JgW/FGC1fBgsMNf+ygVdymhEgnDIUYGNsc2lDJUlh2HkW+LknXznMCbZGak7vCa4a+Qky6bSYc1p&#10;wWJLa0vVT3l2CvazTfNl+Ls8bE/hzT/vCnk0VqnHYf/6AiJSH+/h//ZGK5jC7Uq6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9373DAAAA2gAAAA8AAAAAAAAAAAAA&#10;AAAAoQIAAGRycy9kb3ducmV2LnhtbFBLBQYAAAAABAAEAPkAAACRAwAAAAA=&#10;">
                    <v:stroke dashstyle="1 1"/>
                  </v:line>
                  <v:shape id="Freeform 190" o:spid="_x0000_s1382" style="position:absolute;left:7075;top:6793;width:720;height:360;visibility:visible;mso-wrap-style:square;v-text-anchor:top" coordsize="7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TCOMMA&#10;AADaAAAADwAAAGRycy9kb3ducmV2LnhtbESPQWvCQBSE7wX/w/IEb3WTCq1GVxGhYk+hVvD6zD6T&#10;1ezbkN3E9N93C4Ueh5n5hlltBluLnlpvHCtIpwkI4sJpw6WC09f78xyED8gaa8ek4Js8bNajpxVm&#10;2j34k/pjKEWEsM9QQRVCk0npi4os+qlriKN3da3FEGVbSt3iI8JtLV+S5FVaNBwXKmxoV1FxP3ZW&#10;wf6QfuzTIc9vps8vZ3PrFrOyU2oyHrZLEIGG8B/+ax+0gjf4vRJv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TCOMMAAADaAAAADwAAAAAAAAAAAAAAAACYAgAAZHJzL2Rv&#10;d25yZXYueG1sUEsFBgAAAAAEAAQA9QAAAIgDAAAAAA==&#10;" path="m180,l,360r540,l720,,180,xe" filled="f">
                    <v:path arrowok="t" o:connecttype="custom" o:connectlocs="180,0;0,360;540,360;720,0;180,0" o:connectangles="0,0,0,0,0"/>
                  </v:shape>
                  <v:line id="Line 191" o:spid="_x0000_s1383" style="position:absolute;flip:y;visibility:visible;mso-wrap-style:square" from="7075,6428" to="7435,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  <v:line id="Line 192" o:spid="_x0000_s1384" style="position:absolute;flip:y;visibility:visible;mso-wrap-style:square" from="6404,6391" to="7079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dhU8IAAADaAAAADwAAAGRycy9kb3ducmV2LnhtbESP0WrCQBRE3wv+w3ILfaub+hA0dRVR&#10;xJKCEOsHXLK3ydLs3ZBdY8zXdwXBx2FmzjDL9WAb0VPnjWMFH9MEBHHptOFKwfln/z4H4QOyxsYx&#10;KbiRh/Vq8rLETLsrF9SfQiUihH2GCuoQ2kxKX9Zk0U9dSxy9X9dZDFF2ldQdXiPcNnKWJKm0aDgu&#10;1NjStqby73SxCsL3eDCmP+r8xv3oqch3eE6VensdNp8gAg3hGX60v7SCBdyvxBs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kdhU8IAAADaAAAADwAAAAAAAAAAAAAA&#10;AAChAgAAZHJzL2Rvd25yZXYueG1sUEsFBgAAAAAEAAQA+QAAAJADAAAAAA==&#10;">
                    <v:stroke dashstyle="1 1"/>
                  </v:line>
                  <v:line id="Line 193" o:spid="_x0000_s1385" style="position:absolute;visibility:visible;mso-wrap-style:square" from="7734,6417" to="845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rPBsYAAADbAAAADwAAAGRycy9kb3ducmV2LnhtbESPQW/CMAyF75P2HyJP2mWCdDswKASE&#10;pm2agAuUA0fTmKaicaomQPn382HSbrbe83ufZ4veN+pKXawDG3gdZqCIy2Brrgzsi6/BGFRMyBab&#10;wGTgThEW88eHGeY23HhL112qlIRwzNGAS6nNtY6lI49xGFpi0U6h85hk7SptO7xJuG/0W5aNtMea&#10;pcFhSx+OyvPu4g1sLoejK9aH7X5dLFff/Yt9X31OjHl+6pdTUIn69G/+u/6xgi/08osMo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azwbGAAAA2wAAAA8AAAAAAAAA&#10;AAAAAAAAoQIAAGRycy9kb3ducmV2LnhtbFBLBQYAAAAABAAEAPkAAACUAwAAAAA=&#10;">
                    <v:stroke endarrow="block" endarrowwidth="narrow" endarrowlength="short"/>
                  </v:line>
                  <v:line id="Line 194" o:spid="_x0000_s1386" style="position:absolute;flip:y;visibility:visible;mso-wrap-style:square" from="7734,5717" to="80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VcFb8AAADbAAAADwAAAGRycy9kb3ducmV2LnhtbERP24rCMBB9F/yHMIJvmnZhRbpGKYKw&#10;LCt4WfZ5aGbbYjIpTbaXvzeC4NscznU2u8Ea0VHra8cK0mUCgrhwuuZSwc/1sFiD8AFZo3FMCkby&#10;sNtOJxvMtOv5TN0llCKGsM9QQRVCk0npi4os+qVriCP351qLIcK2lLrFPoZbI9+SZCUt1hwbKmxo&#10;X1Fxu/xbBYZ/b+fv9y+i5FSOxzTXg5FHpeazIf8AEWgIL/HT/anj/BQev8QD5PY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qVcFb8AAADbAAAADwAAAAAAAAAAAAAAAACh&#10;AgAAZHJzL2Rvd25yZXYueG1sUEsFBgAAAAAEAAQA+QAAAI0DAAAAAA==&#10;">
                    <v:stroke endarrow="block" endarrowwidth="narrow" endarrowlength="short"/>
                  </v:line>
                  <v:shape id="Text Box 195" o:spid="_x0000_s1387" type="#_x0000_t202" style="position:absolute;left:7336;top:632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5E3A26" w:rsidRDefault="005E3A26" w:rsidP="00660174">
                          <w:pPr>
                            <w:jc w:val="center"/>
                          </w:pPr>
                          <w:r>
                            <w:rPr>
                              <w:sz w:val="2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96" o:spid="_x0000_s1388" type="#_x0000_t202" style="position:absolute;left:6375;top:7441;width:786;height: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5E3A26" w:rsidRDefault="005E3A26" w:rsidP="00660174">
                          <w:pPr>
                            <w:rPr>
                              <w:color w:val="0000FF"/>
                              <w:sz w:val="52"/>
                              <w:szCs w:val="52"/>
                            </w:rPr>
                          </w:pPr>
                          <w:r>
                            <w:rPr>
                              <w:color w:val="0000FF"/>
                              <w:sz w:val="52"/>
                              <w:szCs w:val="52"/>
                            </w:rPr>
                            <w:sym w:font="Webdings" w:char="F083"/>
                          </w:r>
                        </w:p>
                      </w:txbxContent>
                    </v:textbox>
                  </v:shape>
                  <v:shape id="Picture 197" o:spid="_x0000_s1389" type="#_x0000_t75" alt="http://www.hedef.gen.tr/Program%20Files/Macromedia/Dreamweaver%204/Lessons/Lesson%20Files/k_1040p.jpg" style="position:absolute;left:7196;top:7211;width:527;height: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UmMDBAAAA2wAAAA8AAABkcnMvZG93bnJldi54bWxET0trAjEQvgv+hzBCb5r0oZR1syJiqYde&#10;tBavw2bcLN1Mlk3qrv76piD0Nh/fc/LV4BpxoS7UnjU8zhQI4tKbmisNx8+36SuIEJENNp5Jw5UC&#10;rIrxKMfM+J73dDnESqQQDhlqsDG2mZShtOQwzHxLnLiz7xzGBLtKmg77FO4a+aTUQjqsOTVYbGlj&#10;qfw+/DgN3Du1f/84feH29ny2c7Wz1dZr/TAZ1ksQkYb4L767dybNf4G/X9IBsvg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BUmMDBAAAA2wAAAA8AAAAAAAAAAAAAAAAAnwIA&#10;AGRycy9kb3ducmV2LnhtbFBLBQYAAAAABAAEAPcAAACNAwAAAAA=&#10;">
                    <v:imagedata r:id="rId12" r:href="rId38"/>
                  </v:shape>
                </v:group>
              </v:group>
            </w:pict>
          </mc:Fallback>
        </mc:AlternateContent>
      </w:r>
      <w:r w:rsidRPr="007F3F67">
        <w:rPr>
          <w:rFonts w:ascii="Arial" w:hAnsi="Arial" w:cs="Arial"/>
          <w:bCs/>
          <w:sz w:val="16"/>
          <w:szCs w:val="16"/>
        </w:rPr>
        <w:sym w:font="Webdings" w:char="F048"/>
      </w:r>
      <w:r w:rsidRPr="007F3F67">
        <w:rPr>
          <w:rFonts w:ascii="Arial" w:hAnsi="Arial" w:cs="Arial"/>
          <w:bCs/>
          <w:sz w:val="16"/>
          <w:szCs w:val="16"/>
        </w:rPr>
        <w:t xml:space="preserve"> Sınıf içi-okul içi etkinlik   </w:t>
      </w:r>
      <w:r w:rsidRPr="007F3F67">
        <w:rPr>
          <w:rFonts w:ascii="Arial" w:hAnsi="Arial" w:cs="Arial"/>
          <w:bCs/>
          <w:sz w:val="16"/>
          <w:szCs w:val="16"/>
        </w:rPr>
        <w:sym w:font="Webdings" w:char="0094"/>
      </w:r>
      <w:r w:rsidRPr="007F3F67">
        <w:rPr>
          <w:rFonts w:ascii="Arial" w:hAnsi="Arial" w:cs="Arial"/>
          <w:bCs/>
          <w:sz w:val="16"/>
          <w:szCs w:val="16"/>
        </w:rPr>
        <w:t xml:space="preserve"> Okul dışı etkinlik </w:t>
      </w:r>
      <w:r w:rsidRPr="007F3F67">
        <w:rPr>
          <w:rFonts w:ascii="Arial" w:hAnsi="Arial" w:cs="Arial"/>
          <w:bCs/>
          <w:spacing w:val="-20"/>
          <w:sz w:val="16"/>
          <w:szCs w:val="16"/>
        </w:rPr>
        <w:t>[!]</w:t>
      </w:r>
      <w:r w:rsidRPr="007F3F67">
        <w:rPr>
          <w:rFonts w:ascii="Arial" w:hAnsi="Arial" w:cs="Arial"/>
          <w:bCs/>
          <w:sz w:val="16"/>
          <w:szCs w:val="16"/>
        </w:rPr>
        <w:t xml:space="preserve"> Uyarı </w:t>
      </w:r>
      <w:r w:rsidRPr="007F3F67">
        <w:rPr>
          <w:rFonts w:ascii="Arial" w:hAnsi="Arial" w:cs="Arial"/>
          <w:bCs/>
          <w:sz w:val="16"/>
          <w:szCs w:val="16"/>
        </w:rPr>
        <w:sym w:font="MS Outlook" w:char="0043"/>
      </w:r>
      <w:r w:rsidRPr="007F3F67">
        <w:rPr>
          <w:rFonts w:ascii="Arial" w:hAnsi="Arial" w:cs="Arial"/>
          <w:bCs/>
          <w:sz w:val="16"/>
          <w:szCs w:val="16"/>
        </w:rPr>
        <w:t xml:space="preserve"> Ders içi ilişkilendirme </w:t>
      </w:r>
      <w:r w:rsidRPr="007F3F67">
        <w:rPr>
          <w:rFonts w:ascii="Arial" w:hAnsi="Arial" w:cs="Arial"/>
          <w:bCs/>
          <w:sz w:val="16"/>
          <w:szCs w:val="16"/>
        </w:rPr>
        <w:sym w:font="Webdings" w:char="F060"/>
      </w:r>
      <w:r w:rsidRPr="007F3F67">
        <w:rPr>
          <w:rFonts w:ascii="Arial" w:hAnsi="Arial" w:cs="Arial"/>
          <w:bCs/>
          <w:sz w:val="16"/>
          <w:szCs w:val="16"/>
        </w:rPr>
        <w:t xml:space="preserve"> Diğer derslerle ilişkilendirme</w:t>
      </w:r>
      <w:r w:rsidRPr="007F3F67">
        <w:rPr>
          <w:rFonts w:ascii="Arial" w:hAnsi="Arial" w:cs="Arial"/>
          <w:sz w:val="16"/>
          <w:szCs w:val="16"/>
        </w:rPr>
        <w:sym w:font="Wingdings" w:char="0034"/>
      </w:r>
      <w:r w:rsidRPr="007F3F67">
        <w:rPr>
          <w:rFonts w:ascii="Arial" w:hAnsi="Arial" w:cs="Arial"/>
          <w:sz w:val="16"/>
          <w:szCs w:val="16"/>
        </w:rPr>
        <w:t xml:space="preserve"> Ölçme ve değerlendirme</w:t>
      </w:r>
      <w:r w:rsidRPr="007F3F67">
        <w:rPr>
          <w:rFonts w:ascii="Arial" w:hAnsi="Arial" w:cs="Arial"/>
          <w:bCs/>
          <w:sz w:val="16"/>
          <w:szCs w:val="16"/>
        </w:rPr>
        <w:t xml:space="preserve">  </w:t>
      </w:r>
      <w:r w:rsidRPr="007F3F67">
        <w:rPr>
          <w:rFonts w:ascii="Arial" w:hAnsi="Arial" w:cs="Arial"/>
          <w:sz w:val="16"/>
          <w:szCs w:val="16"/>
        </w:rPr>
        <w:sym w:font="Wingdings" w:char="00C8"/>
      </w:r>
      <w:r w:rsidRPr="007F3F67">
        <w:rPr>
          <w:rFonts w:ascii="Arial" w:hAnsi="Arial" w:cs="Arial"/>
          <w:sz w:val="16"/>
          <w:szCs w:val="16"/>
        </w:rPr>
        <w:t xml:space="preserve"> Ara disiplinlerle ilişkilendirme </w:t>
      </w: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UYGUNDUR</w:t>
      </w: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</w:p>
    <w:p w:rsidR="00660174" w:rsidRPr="008B0F95" w:rsidRDefault="00660174" w:rsidP="00660174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Ders Öğretmeni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Okul Müdürü</w:t>
      </w:r>
    </w:p>
    <w:p w:rsidR="00F0727C" w:rsidRDefault="00F0727C"/>
    <w:sectPr w:rsidR="00F0727C" w:rsidSect="005E3A26">
      <w:footerReference w:type="even" r:id="rId39"/>
      <w:footerReference w:type="default" r:id="rId40"/>
      <w:pgSz w:w="16838" w:h="11906" w:orient="landscape" w:code="9"/>
      <w:pgMar w:top="567" w:right="794" w:bottom="567" w:left="56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2A" w:rsidRDefault="0054642A">
      <w:r>
        <w:separator/>
      </w:r>
    </w:p>
  </w:endnote>
  <w:endnote w:type="continuationSeparator" w:id="0">
    <w:p w:rsidR="0054642A" w:rsidRDefault="0054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26" w:rsidRDefault="005E3A26" w:rsidP="005E3A2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5E3A26" w:rsidRDefault="005E3A2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26" w:rsidRDefault="005E3A26" w:rsidP="005E3A2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01BB8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5E3A26" w:rsidRDefault="005E3A2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2A" w:rsidRDefault="0054642A">
      <w:r>
        <w:separator/>
      </w:r>
    </w:p>
  </w:footnote>
  <w:footnote w:type="continuationSeparator" w:id="0">
    <w:p w:rsidR="0054642A" w:rsidRDefault="00546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544"/>
    <w:multiLevelType w:val="hybridMultilevel"/>
    <w:tmpl w:val="1CB6D1BE"/>
    <w:lvl w:ilvl="0" w:tplc="0172C260">
      <w:start w:val="1"/>
      <w:numFmt w:val="decimal"/>
      <w:lvlText w:val="%1."/>
      <w:lvlJc w:val="left"/>
      <w:pPr>
        <w:tabs>
          <w:tab w:val="num" w:pos="526"/>
        </w:tabs>
        <w:ind w:left="52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246"/>
        </w:tabs>
        <w:ind w:left="124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66"/>
        </w:tabs>
        <w:ind w:left="196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86"/>
        </w:tabs>
        <w:ind w:left="268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06"/>
        </w:tabs>
        <w:ind w:left="340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26"/>
        </w:tabs>
        <w:ind w:left="412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46"/>
        </w:tabs>
        <w:ind w:left="484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66"/>
        </w:tabs>
        <w:ind w:left="556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86"/>
        </w:tabs>
        <w:ind w:left="6286" w:hanging="180"/>
      </w:pPr>
    </w:lvl>
  </w:abstractNum>
  <w:abstractNum w:abstractNumId="1">
    <w:nsid w:val="00AD1AF6"/>
    <w:multiLevelType w:val="hybridMultilevel"/>
    <w:tmpl w:val="F41C806A"/>
    <w:lvl w:ilvl="0" w:tplc="621C5056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61520"/>
    <w:multiLevelType w:val="hybridMultilevel"/>
    <w:tmpl w:val="299EF192"/>
    <w:lvl w:ilvl="0" w:tplc="829AE4E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0353463E"/>
    <w:multiLevelType w:val="hybridMultilevel"/>
    <w:tmpl w:val="20A815E6"/>
    <w:lvl w:ilvl="0" w:tplc="D1C4E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FBC452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78C49C86">
      <w:start w:val="5"/>
      <w:numFmt w:val="bullet"/>
      <w:lvlText w:val=""/>
      <w:lvlJc w:val="left"/>
      <w:pPr>
        <w:tabs>
          <w:tab w:val="num" w:pos="2505"/>
        </w:tabs>
        <w:ind w:left="2505" w:hanging="525"/>
      </w:pPr>
      <w:rPr>
        <w:rFonts w:ascii="Webdings" w:eastAsia="Times New Roman" w:hAnsi="Webdings" w:cs="Times New Roman" w:hint="default"/>
        <w:sz w:val="40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16097"/>
    <w:multiLevelType w:val="hybridMultilevel"/>
    <w:tmpl w:val="C3FE725C"/>
    <w:lvl w:ilvl="0" w:tplc="A0A09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F06EC7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512EE"/>
    <w:multiLevelType w:val="hybridMultilevel"/>
    <w:tmpl w:val="D1368970"/>
    <w:lvl w:ilvl="0" w:tplc="0DE8D544">
      <w:start w:val="7"/>
      <w:numFmt w:val="bullet"/>
      <w:lvlText w:val=""/>
      <w:lvlJc w:val="left"/>
      <w:pPr>
        <w:tabs>
          <w:tab w:val="num" w:pos="360"/>
        </w:tabs>
        <w:ind w:left="360" w:hanging="360"/>
      </w:pPr>
      <w:rPr>
        <w:rFonts w:ascii="MS Outlook" w:eastAsia="Times New Roman" w:hAnsi="MS Outlook" w:cs="Times New Roman" w:hint="default"/>
        <w:b/>
        <w:color w:val="auto"/>
      </w:rPr>
    </w:lvl>
    <w:lvl w:ilvl="1" w:tplc="A2401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376731"/>
    <w:multiLevelType w:val="hybridMultilevel"/>
    <w:tmpl w:val="46023782"/>
    <w:lvl w:ilvl="0" w:tplc="0172C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B463A8A"/>
    <w:multiLevelType w:val="hybridMultilevel"/>
    <w:tmpl w:val="72D6EFAA"/>
    <w:lvl w:ilvl="0" w:tplc="AA1EB38C">
      <w:start w:val="4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  <w:u w:val="single"/>
      </w:rPr>
    </w:lvl>
    <w:lvl w:ilvl="1" w:tplc="02AE4B28">
      <w:start w:val="6"/>
      <w:numFmt w:val="decimal"/>
      <w:lvlText w:val="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8">
    <w:nsid w:val="11F23300"/>
    <w:multiLevelType w:val="hybridMultilevel"/>
    <w:tmpl w:val="CE843E3C"/>
    <w:lvl w:ilvl="0" w:tplc="E4622F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F452CB"/>
    <w:multiLevelType w:val="hybridMultilevel"/>
    <w:tmpl w:val="826A7D9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D05962"/>
    <w:multiLevelType w:val="hybridMultilevel"/>
    <w:tmpl w:val="A28686C6"/>
    <w:lvl w:ilvl="0" w:tplc="FA203730">
      <w:start w:val="2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</w:lvl>
  </w:abstractNum>
  <w:abstractNum w:abstractNumId="11">
    <w:nsid w:val="184E1803"/>
    <w:multiLevelType w:val="hybridMultilevel"/>
    <w:tmpl w:val="4958474E"/>
    <w:lvl w:ilvl="0" w:tplc="96B4FDC0">
      <w:start w:val="20"/>
      <w:numFmt w:val="decimal"/>
      <w:lvlText w:val="%1"/>
      <w:lvlJc w:val="left"/>
      <w:pPr>
        <w:tabs>
          <w:tab w:val="num" w:pos="1710"/>
        </w:tabs>
        <w:ind w:left="171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2">
    <w:nsid w:val="1B5411BE"/>
    <w:multiLevelType w:val="hybridMultilevel"/>
    <w:tmpl w:val="D396D0C0"/>
    <w:lvl w:ilvl="0" w:tplc="6D9C88CE">
      <w:start w:val="2"/>
      <w:numFmt w:val="decimal"/>
      <w:lvlText w:val="%1."/>
      <w:lvlJc w:val="left"/>
      <w:pPr>
        <w:tabs>
          <w:tab w:val="num" w:pos="863"/>
        </w:tabs>
        <w:ind w:left="806" w:hanging="377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3">
    <w:nsid w:val="1F9709EF"/>
    <w:multiLevelType w:val="hybridMultilevel"/>
    <w:tmpl w:val="2D9E88A8"/>
    <w:lvl w:ilvl="0" w:tplc="380A36F8">
      <w:start w:val="4"/>
      <w:numFmt w:val="decimal"/>
      <w:lvlText w:val="%1"/>
      <w:lvlJc w:val="left"/>
      <w:pPr>
        <w:tabs>
          <w:tab w:val="num" w:pos="3165"/>
        </w:tabs>
        <w:ind w:left="3165" w:hanging="13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22567935"/>
    <w:multiLevelType w:val="hybridMultilevel"/>
    <w:tmpl w:val="2F924BB8"/>
    <w:lvl w:ilvl="0" w:tplc="21307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687CA1"/>
    <w:multiLevelType w:val="hybridMultilevel"/>
    <w:tmpl w:val="2884A8C4"/>
    <w:lvl w:ilvl="0" w:tplc="21307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495D0C"/>
    <w:multiLevelType w:val="hybridMultilevel"/>
    <w:tmpl w:val="E046A1A0"/>
    <w:lvl w:ilvl="0" w:tplc="9C8C10C2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93F44"/>
    <w:multiLevelType w:val="hybridMultilevel"/>
    <w:tmpl w:val="8D4627EE"/>
    <w:lvl w:ilvl="0" w:tplc="3AAC54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103BB3"/>
    <w:multiLevelType w:val="hybridMultilevel"/>
    <w:tmpl w:val="301C259E"/>
    <w:lvl w:ilvl="0" w:tplc="F2D46452">
      <w:start w:val="1"/>
      <w:numFmt w:val="decimal"/>
      <w:lvlText w:val="%1"/>
      <w:lvlJc w:val="left"/>
      <w:pPr>
        <w:tabs>
          <w:tab w:val="num" w:pos="1636"/>
        </w:tabs>
        <w:ind w:left="1636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9">
    <w:nsid w:val="32DA0351"/>
    <w:multiLevelType w:val="hybridMultilevel"/>
    <w:tmpl w:val="1096979E"/>
    <w:lvl w:ilvl="0" w:tplc="11843C26">
      <w:start w:val="4"/>
      <w:numFmt w:val="decimal"/>
      <w:lvlText w:val="%1"/>
      <w:lvlJc w:val="left"/>
      <w:pPr>
        <w:tabs>
          <w:tab w:val="num" w:pos="1816"/>
        </w:tabs>
        <w:ind w:left="1816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0">
    <w:nsid w:val="33B6026C"/>
    <w:multiLevelType w:val="hybridMultilevel"/>
    <w:tmpl w:val="BBA4F95E"/>
    <w:lvl w:ilvl="0" w:tplc="F18AF74C">
      <w:start w:val="1"/>
      <w:numFmt w:val="decimal"/>
      <w:lvlText w:val="%1."/>
      <w:lvlJc w:val="left"/>
      <w:pPr>
        <w:tabs>
          <w:tab w:val="num" w:pos="331"/>
        </w:tabs>
        <w:ind w:left="33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51"/>
        </w:tabs>
        <w:ind w:left="105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71"/>
        </w:tabs>
        <w:ind w:left="177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491"/>
        </w:tabs>
        <w:ind w:left="249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11"/>
        </w:tabs>
        <w:ind w:left="321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31"/>
        </w:tabs>
        <w:ind w:left="393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51"/>
        </w:tabs>
        <w:ind w:left="465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71"/>
        </w:tabs>
        <w:ind w:left="537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091"/>
        </w:tabs>
        <w:ind w:left="6091" w:hanging="180"/>
      </w:pPr>
    </w:lvl>
  </w:abstractNum>
  <w:abstractNum w:abstractNumId="21">
    <w:nsid w:val="348A5945"/>
    <w:multiLevelType w:val="hybridMultilevel"/>
    <w:tmpl w:val="9A204AF6"/>
    <w:lvl w:ilvl="0" w:tplc="C96CF1D8">
      <w:start w:val="4"/>
      <w:numFmt w:val="decimal"/>
      <w:lvlText w:val="%1"/>
      <w:lvlJc w:val="left"/>
      <w:pPr>
        <w:tabs>
          <w:tab w:val="num" w:pos="1620"/>
        </w:tabs>
        <w:ind w:left="1620" w:hanging="13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2">
    <w:nsid w:val="3AB03F32"/>
    <w:multiLevelType w:val="hybridMultilevel"/>
    <w:tmpl w:val="600051F4"/>
    <w:lvl w:ilvl="0" w:tplc="4ED6C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061723"/>
    <w:multiLevelType w:val="hybridMultilevel"/>
    <w:tmpl w:val="AC7EF8FE"/>
    <w:lvl w:ilvl="0" w:tplc="5CF80F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AE3625"/>
    <w:multiLevelType w:val="hybridMultilevel"/>
    <w:tmpl w:val="1810A1D4"/>
    <w:lvl w:ilvl="0" w:tplc="E6865B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1DA07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832C3"/>
    <w:multiLevelType w:val="hybridMultilevel"/>
    <w:tmpl w:val="0EAE8090"/>
    <w:lvl w:ilvl="0" w:tplc="4ED6C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FF668A"/>
    <w:multiLevelType w:val="hybridMultilevel"/>
    <w:tmpl w:val="DF00B9DC"/>
    <w:lvl w:ilvl="0" w:tplc="621C5056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1361D3"/>
    <w:multiLevelType w:val="hybridMultilevel"/>
    <w:tmpl w:val="A7C499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260BB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9E782A"/>
    <w:multiLevelType w:val="singleLevel"/>
    <w:tmpl w:val="E626CE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29">
    <w:nsid w:val="52572C70"/>
    <w:multiLevelType w:val="hybridMultilevel"/>
    <w:tmpl w:val="96CC94AE"/>
    <w:lvl w:ilvl="0" w:tplc="7F846F7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0">
    <w:nsid w:val="568C0613"/>
    <w:multiLevelType w:val="hybridMultilevel"/>
    <w:tmpl w:val="4C8C01A2"/>
    <w:lvl w:ilvl="0" w:tplc="BAC6F852">
      <w:start w:val="1"/>
      <w:numFmt w:val="bullet"/>
      <w:lvlText w:val=""/>
      <w:lvlJc w:val="left"/>
      <w:pPr>
        <w:tabs>
          <w:tab w:val="num" w:pos="498"/>
        </w:tabs>
        <w:ind w:left="498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31">
    <w:nsid w:val="56F25929"/>
    <w:multiLevelType w:val="hybridMultilevel"/>
    <w:tmpl w:val="C01C9F94"/>
    <w:lvl w:ilvl="0" w:tplc="61707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6A2073"/>
    <w:multiLevelType w:val="hybridMultilevel"/>
    <w:tmpl w:val="1CF89564"/>
    <w:lvl w:ilvl="0" w:tplc="9C8C10C2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491775"/>
    <w:multiLevelType w:val="hybridMultilevel"/>
    <w:tmpl w:val="385A2CEE"/>
    <w:lvl w:ilvl="0" w:tplc="58B6A6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4379F1"/>
    <w:multiLevelType w:val="hybridMultilevel"/>
    <w:tmpl w:val="F8580108"/>
    <w:lvl w:ilvl="0" w:tplc="5248E91E">
      <w:start w:val="1"/>
      <w:numFmt w:val="decimal"/>
      <w:lvlText w:val="%1."/>
      <w:lvlJc w:val="left"/>
      <w:pPr>
        <w:tabs>
          <w:tab w:val="num" w:pos="794"/>
        </w:tabs>
        <w:ind w:left="737" w:hanging="377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B346DB"/>
    <w:multiLevelType w:val="hybridMultilevel"/>
    <w:tmpl w:val="1FCE970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04FC5"/>
    <w:multiLevelType w:val="hybridMultilevel"/>
    <w:tmpl w:val="856AB784"/>
    <w:lvl w:ilvl="0" w:tplc="F8208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5F7640"/>
    <w:multiLevelType w:val="hybridMultilevel"/>
    <w:tmpl w:val="3020B48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5D457C"/>
    <w:multiLevelType w:val="hybridMultilevel"/>
    <w:tmpl w:val="37D42864"/>
    <w:lvl w:ilvl="0" w:tplc="2FBEE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AE090F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7D74F8"/>
    <w:multiLevelType w:val="hybridMultilevel"/>
    <w:tmpl w:val="5830A31A"/>
    <w:lvl w:ilvl="0" w:tplc="B7282CC2">
      <w:start w:val="6018"/>
      <w:numFmt w:val="decimal"/>
      <w:lvlText w:val="%1"/>
      <w:lvlJc w:val="left"/>
      <w:pPr>
        <w:tabs>
          <w:tab w:val="num" w:pos="540"/>
        </w:tabs>
        <w:ind w:left="540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0">
    <w:nsid w:val="722675B6"/>
    <w:multiLevelType w:val="hybridMultilevel"/>
    <w:tmpl w:val="0CF0BDF2"/>
    <w:lvl w:ilvl="0" w:tplc="990E3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F43F61"/>
    <w:multiLevelType w:val="hybridMultilevel"/>
    <w:tmpl w:val="F9F02E6A"/>
    <w:lvl w:ilvl="0" w:tplc="5248E91E">
      <w:start w:val="1"/>
      <w:numFmt w:val="decimal"/>
      <w:lvlText w:val="%1."/>
      <w:lvlJc w:val="left"/>
      <w:pPr>
        <w:tabs>
          <w:tab w:val="num" w:pos="794"/>
        </w:tabs>
        <w:ind w:left="737" w:hanging="377"/>
      </w:pPr>
      <w:rPr>
        <w:rFonts w:hint="default"/>
        <w:b/>
      </w:rPr>
    </w:lvl>
    <w:lvl w:ilvl="1" w:tplc="535A0E74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146D26"/>
    <w:multiLevelType w:val="hybridMultilevel"/>
    <w:tmpl w:val="721E6A28"/>
    <w:lvl w:ilvl="0" w:tplc="0F965FF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>
    <w:nsid w:val="76102392"/>
    <w:multiLevelType w:val="hybridMultilevel"/>
    <w:tmpl w:val="811466E2"/>
    <w:lvl w:ilvl="0" w:tplc="895E7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AA6126"/>
    <w:multiLevelType w:val="hybridMultilevel"/>
    <w:tmpl w:val="712E9326"/>
    <w:lvl w:ilvl="0" w:tplc="53CAC2E2">
      <w:start w:val="1"/>
      <w:numFmt w:val="decimal"/>
      <w:lvlRestart w:val="0"/>
      <w:lvlText w:val="%1."/>
      <w:lvlJc w:val="left"/>
      <w:pPr>
        <w:tabs>
          <w:tab w:val="num" w:pos="901"/>
        </w:tabs>
        <w:ind w:left="901" w:hanging="362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F147BF"/>
    <w:multiLevelType w:val="hybridMultilevel"/>
    <w:tmpl w:val="5F22381E"/>
    <w:lvl w:ilvl="0" w:tplc="A49214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741D3B"/>
    <w:multiLevelType w:val="hybridMultilevel"/>
    <w:tmpl w:val="38101A48"/>
    <w:lvl w:ilvl="0" w:tplc="53CAC2E2">
      <w:start w:val="1"/>
      <w:numFmt w:val="decimal"/>
      <w:lvlRestart w:val="0"/>
      <w:lvlText w:val="%1."/>
      <w:lvlJc w:val="left"/>
      <w:pPr>
        <w:tabs>
          <w:tab w:val="num" w:pos="901"/>
        </w:tabs>
        <w:ind w:left="901" w:hanging="362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9"/>
  </w:num>
  <w:num w:numId="5">
    <w:abstractNumId w:val="22"/>
  </w:num>
  <w:num w:numId="6">
    <w:abstractNumId w:val="29"/>
  </w:num>
  <w:num w:numId="7">
    <w:abstractNumId w:val="38"/>
  </w:num>
  <w:num w:numId="8">
    <w:abstractNumId w:val="39"/>
  </w:num>
  <w:num w:numId="9">
    <w:abstractNumId w:val="1"/>
  </w:num>
  <w:num w:numId="10">
    <w:abstractNumId w:val="46"/>
  </w:num>
  <w:num w:numId="11">
    <w:abstractNumId w:val="40"/>
  </w:num>
  <w:num w:numId="12">
    <w:abstractNumId w:val="18"/>
  </w:num>
  <w:num w:numId="13">
    <w:abstractNumId w:val="19"/>
  </w:num>
  <w:num w:numId="14">
    <w:abstractNumId w:val="11"/>
  </w:num>
  <w:num w:numId="15">
    <w:abstractNumId w:val="12"/>
  </w:num>
  <w:num w:numId="16">
    <w:abstractNumId w:val="15"/>
  </w:num>
  <w:num w:numId="17">
    <w:abstractNumId w:val="44"/>
  </w:num>
  <w:num w:numId="18">
    <w:abstractNumId w:val="41"/>
  </w:num>
  <w:num w:numId="19">
    <w:abstractNumId w:val="24"/>
  </w:num>
  <w:num w:numId="20">
    <w:abstractNumId w:val="31"/>
  </w:num>
  <w:num w:numId="21">
    <w:abstractNumId w:val="0"/>
  </w:num>
  <w:num w:numId="22">
    <w:abstractNumId w:val="14"/>
  </w:num>
  <w:num w:numId="23">
    <w:abstractNumId w:val="10"/>
  </w:num>
  <w:num w:numId="24">
    <w:abstractNumId w:val="35"/>
  </w:num>
  <w:num w:numId="25">
    <w:abstractNumId w:val="26"/>
  </w:num>
  <w:num w:numId="26">
    <w:abstractNumId w:val="5"/>
  </w:num>
  <w:num w:numId="27">
    <w:abstractNumId w:val="13"/>
  </w:num>
  <w:num w:numId="28">
    <w:abstractNumId w:val="7"/>
  </w:num>
  <w:num w:numId="29">
    <w:abstractNumId w:val="21"/>
  </w:num>
  <w:num w:numId="30">
    <w:abstractNumId w:val="33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</w:num>
  <w:num w:numId="33">
    <w:abstractNumId w:val="43"/>
  </w:num>
  <w:num w:numId="34">
    <w:abstractNumId w:val="25"/>
  </w:num>
  <w:num w:numId="35">
    <w:abstractNumId w:val="16"/>
  </w:num>
  <w:num w:numId="36">
    <w:abstractNumId w:val="32"/>
  </w:num>
  <w:num w:numId="37">
    <w:abstractNumId w:val="17"/>
  </w:num>
  <w:num w:numId="38">
    <w:abstractNumId w:val="30"/>
  </w:num>
  <w:num w:numId="39">
    <w:abstractNumId w:val="3"/>
  </w:num>
  <w:num w:numId="40">
    <w:abstractNumId w:val="23"/>
  </w:num>
  <w:num w:numId="41">
    <w:abstractNumId w:val="27"/>
  </w:num>
  <w:num w:numId="42">
    <w:abstractNumId w:val="4"/>
  </w:num>
  <w:num w:numId="43">
    <w:abstractNumId w:val="36"/>
  </w:num>
  <w:num w:numId="44">
    <w:abstractNumId w:val="34"/>
  </w:num>
  <w:num w:numId="45">
    <w:abstractNumId w:val="2"/>
  </w:num>
  <w:num w:numId="46">
    <w:abstractNumId w:val="8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74"/>
    <w:rsid w:val="004E50B4"/>
    <w:rsid w:val="0054642A"/>
    <w:rsid w:val="005E3A26"/>
    <w:rsid w:val="00660174"/>
    <w:rsid w:val="007B45F0"/>
    <w:rsid w:val="00814E1D"/>
    <w:rsid w:val="00BE0415"/>
    <w:rsid w:val="00F01BB8"/>
    <w:rsid w:val="00F0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60174"/>
    <w:pPr>
      <w:keepNext/>
      <w:framePr w:hSpace="141" w:wrap="around" w:vAnchor="text" w:hAnchor="margin" w:xAlign="center" w:y="170"/>
      <w:jc w:val="center"/>
      <w:outlineLvl w:val="0"/>
    </w:pPr>
    <w:rPr>
      <w:rFonts w:ascii="Arial" w:hAnsi="Arial" w:cs="Arial"/>
      <w:b/>
      <w:bCs/>
      <w:sz w:val="16"/>
    </w:rPr>
  </w:style>
  <w:style w:type="paragraph" w:styleId="Balk2">
    <w:name w:val="heading 2"/>
    <w:basedOn w:val="Normal"/>
    <w:next w:val="Normal"/>
    <w:link w:val="Balk2Char"/>
    <w:qFormat/>
    <w:rsid w:val="00660174"/>
    <w:pPr>
      <w:keepNext/>
      <w:jc w:val="center"/>
      <w:outlineLvl w:val="1"/>
    </w:pPr>
    <w:rPr>
      <w:b/>
      <w:sz w:val="16"/>
      <w:szCs w:val="16"/>
    </w:rPr>
  </w:style>
  <w:style w:type="paragraph" w:styleId="Balk3">
    <w:name w:val="heading 3"/>
    <w:basedOn w:val="Normal"/>
    <w:next w:val="Normal"/>
    <w:link w:val="Balk3Char"/>
    <w:qFormat/>
    <w:rsid w:val="00660174"/>
    <w:pPr>
      <w:keepNext/>
      <w:jc w:val="center"/>
      <w:outlineLvl w:val="2"/>
    </w:pPr>
    <w:rPr>
      <w:rFonts w:ascii="Arial" w:hAnsi="Arial" w:cs="Arial"/>
      <w:b/>
      <w:sz w:val="20"/>
      <w:szCs w:val="20"/>
    </w:rPr>
  </w:style>
  <w:style w:type="paragraph" w:styleId="Balk4">
    <w:name w:val="heading 4"/>
    <w:basedOn w:val="Normal"/>
    <w:next w:val="Normal"/>
    <w:link w:val="Balk4Char"/>
    <w:qFormat/>
    <w:rsid w:val="00660174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 w:cs="Arial"/>
      <w:b/>
      <w:bCs/>
      <w:sz w:val="16"/>
      <w:szCs w:val="16"/>
    </w:rPr>
  </w:style>
  <w:style w:type="paragraph" w:styleId="Balk5">
    <w:name w:val="heading 5"/>
    <w:basedOn w:val="Normal"/>
    <w:next w:val="Normal"/>
    <w:link w:val="Balk5Char"/>
    <w:qFormat/>
    <w:rsid w:val="00660174"/>
    <w:pPr>
      <w:keepNext/>
      <w:tabs>
        <w:tab w:val="left" w:pos="252"/>
      </w:tabs>
      <w:ind w:left="426" w:hanging="426"/>
      <w:outlineLvl w:val="4"/>
    </w:pPr>
    <w:rPr>
      <w:rFonts w:ascii="Arial" w:hAnsi="Arial" w:cs="Arial"/>
      <w:b/>
      <w:bCs/>
      <w:color w:val="000000"/>
      <w:sz w:val="16"/>
      <w:szCs w:val="16"/>
    </w:rPr>
  </w:style>
  <w:style w:type="paragraph" w:styleId="Balk6">
    <w:name w:val="heading 6"/>
    <w:basedOn w:val="Normal"/>
    <w:next w:val="Normal"/>
    <w:link w:val="Balk6Char"/>
    <w:qFormat/>
    <w:rsid w:val="00660174"/>
    <w:pPr>
      <w:keepNext/>
      <w:tabs>
        <w:tab w:val="left" w:pos="71"/>
        <w:tab w:val="left" w:pos="213"/>
        <w:tab w:val="left" w:pos="355"/>
      </w:tabs>
      <w:jc w:val="center"/>
      <w:outlineLvl w:val="5"/>
    </w:pPr>
    <w:rPr>
      <w:rFonts w:ascii="Arial" w:hAnsi="Arial"/>
      <w:b/>
      <w:sz w:val="18"/>
      <w:szCs w:val="20"/>
    </w:rPr>
  </w:style>
  <w:style w:type="paragraph" w:styleId="Balk7">
    <w:name w:val="heading 7"/>
    <w:basedOn w:val="Normal"/>
    <w:next w:val="Normal"/>
    <w:link w:val="Balk7Char"/>
    <w:qFormat/>
    <w:rsid w:val="00660174"/>
    <w:pPr>
      <w:keepNext/>
      <w:framePr w:hSpace="141" w:wrap="notBeside" w:vAnchor="text" w:hAnchor="margin" w:xAlign="center" w:y="170"/>
      <w:ind w:left="113" w:right="113"/>
      <w:jc w:val="center"/>
      <w:outlineLvl w:val="6"/>
    </w:pPr>
    <w:rPr>
      <w:rFonts w:ascii="Arial" w:hAnsi="Arial" w:cs="Arial"/>
      <w:b/>
      <w:sz w:val="16"/>
      <w:szCs w:val="16"/>
    </w:rPr>
  </w:style>
  <w:style w:type="paragraph" w:styleId="Balk8">
    <w:name w:val="heading 8"/>
    <w:basedOn w:val="Normal"/>
    <w:next w:val="Normal"/>
    <w:link w:val="Balk8Char"/>
    <w:qFormat/>
    <w:rsid w:val="00660174"/>
    <w:pPr>
      <w:keepNext/>
      <w:jc w:val="center"/>
      <w:outlineLvl w:val="7"/>
    </w:pPr>
    <w:rPr>
      <w:rFonts w:ascii="Arial" w:hAnsi="Arial" w:cs="Arial"/>
      <w:b/>
    </w:rPr>
  </w:style>
  <w:style w:type="paragraph" w:styleId="Balk9">
    <w:name w:val="heading 9"/>
    <w:basedOn w:val="Normal"/>
    <w:next w:val="Normal"/>
    <w:link w:val="Balk9Char"/>
    <w:qFormat/>
    <w:rsid w:val="00660174"/>
    <w:pPr>
      <w:keepNext/>
      <w:framePr w:hSpace="141" w:wrap="notBeside" w:vAnchor="text" w:hAnchor="margin" w:xAlign="center" w:y="170"/>
      <w:autoSpaceDE w:val="0"/>
      <w:autoSpaceDN w:val="0"/>
      <w:adjustRightInd w:val="0"/>
      <w:jc w:val="center"/>
      <w:outlineLvl w:val="8"/>
    </w:pPr>
    <w:rPr>
      <w:rFonts w:ascii="Arial" w:hAnsi="Arial" w:cs="Arial"/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60174"/>
    <w:rPr>
      <w:rFonts w:ascii="Arial" w:eastAsia="Times New Roman" w:hAnsi="Arial" w:cs="Arial"/>
      <w:b/>
      <w:bCs/>
      <w:sz w:val="16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660174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rsid w:val="00660174"/>
    <w:rPr>
      <w:rFonts w:ascii="Arial" w:eastAsia="Times New Roman" w:hAnsi="Arial" w:cs="Arial"/>
      <w:b/>
      <w:sz w:val="20"/>
      <w:szCs w:val="20"/>
      <w:lang w:eastAsia="tr-TR"/>
    </w:rPr>
  </w:style>
  <w:style w:type="character" w:customStyle="1" w:styleId="Balk4Char">
    <w:name w:val="Başlık 4 Char"/>
    <w:basedOn w:val="VarsaylanParagrafYazTipi"/>
    <w:link w:val="Balk4"/>
    <w:rsid w:val="00660174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customStyle="1" w:styleId="Balk5Char">
    <w:name w:val="Başlık 5 Char"/>
    <w:basedOn w:val="VarsaylanParagrafYazTipi"/>
    <w:link w:val="Balk5"/>
    <w:rsid w:val="00660174"/>
    <w:rPr>
      <w:rFonts w:ascii="Arial" w:eastAsia="Times New Roman" w:hAnsi="Arial" w:cs="Arial"/>
      <w:b/>
      <w:bCs/>
      <w:color w:val="000000"/>
      <w:sz w:val="16"/>
      <w:szCs w:val="16"/>
      <w:lang w:eastAsia="tr-TR"/>
    </w:rPr>
  </w:style>
  <w:style w:type="character" w:customStyle="1" w:styleId="Balk6Char">
    <w:name w:val="Başlık 6 Char"/>
    <w:basedOn w:val="VarsaylanParagrafYazTipi"/>
    <w:link w:val="Balk6"/>
    <w:rsid w:val="00660174"/>
    <w:rPr>
      <w:rFonts w:ascii="Arial" w:eastAsia="Times New Roman" w:hAnsi="Arial" w:cs="Times New Roman"/>
      <w:b/>
      <w:sz w:val="18"/>
      <w:szCs w:val="20"/>
      <w:lang w:eastAsia="tr-TR"/>
    </w:rPr>
  </w:style>
  <w:style w:type="character" w:customStyle="1" w:styleId="Balk7Char">
    <w:name w:val="Başlık 7 Char"/>
    <w:basedOn w:val="VarsaylanParagrafYazTipi"/>
    <w:link w:val="Balk7"/>
    <w:rsid w:val="00660174"/>
    <w:rPr>
      <w:rFonts w:ascii="Arial" w:eastAsia="Times New Roman" w:hAnsi="Arial" w:cs="Arial"/>
      <w:b/>
      <w:sz w:val="16"/>
      <w:szCs w:val="16"/>
      <w:lang w:eastAsia="tr-TR"/>
    </w:rPr>
  </w:style>
  <w:style w:type="character" w:customStyle="1" w:styleId="Balk8Char">
    <w:name w:val="Başlık 8 Char"/>
    <w:basedOn w:val="VarsaylanParagrafYazTipi"/>
    <w:link w:val="Balk8"/>
    <w:rsid w:val="00660174"/>
    <w:rPr>
      <w:rFonts w:ascii="Arial" w:eastAsia="Times New Roman" w:hAnsi="Arial" w:cs="Arial"/>
      <w:b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rsid w:val="00660174"/>
    <w:rPr>
      <w:rFonts w:ascii="Arial" w:eastAsia="Times New Roman" w:hAnsi="Arial" w:cs="Arial"/>
      <w:b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660174"/>
    <w:pPr>
      <w:jc w:val="center"/>
    </w:pPr>
    <w:rPr>
      <w:rFonts w:ascii="Arial" w:hAnsi="Arial" w:cs="Arial"/>
      <w:b/>
    </w:rPr>
  </w:style>
  <w:style w:type="character" w:customStyle="1" w:styleId="KonuBalChar">
    <w:name w:val="Konu Başlığı Char"/>
    <w:basedOn w:val="VarsaylanParagrafYazTipi"/>
    <w:link w:val="KonuBal"/>
    <w:rsid w:val="00660174"/>
    <w:rPr>
      <w:rFonts w:ascii="Arial" w:eastAsia="Times New Roman" w:hAnsi="Arial" w:cs="Arial"/>
      <w:b/>
      <w:sz w:val="24"/>
      <w:szCs w:val="24"/>
      <w:lang w:eastAsia="tr-TR"/>
    </w:rPr>
  </w:style>
  <w:style w:type="paragraph" w:customStyle="1" w:styleId="StilVerdana10MaddeParag">
    <w:name w:val="Stil Verdana 10 Madde Parag"/>
    <w:basedOn w:val="Normal"/>
    <w:autoRedefine/>
    <w:rsid w:val="00660174"/>
    <w:pPr>
      <w:spacing w:before="80"/>
    </w:pPr>
    <w:rPr>
      <w:rFonts w:ascii="Arial" w:eastAsia="Batang" w:hAnsi="Arial" w:cs="Arial"/>
      <w:color w:val="000000"/>
      <w:sz w:val="16"/>
      <w:szCs w:val="16"/>
    </w:rPr>
  </w:style>
  <w:style w:type="paragraph" w:styleId="GvdeMetni">
    <w:name w:val="Body Text"/>
    <w:basedOn w:val="Normal"/>
    <w:link w:val="GvdeMetniChar"/>
    <w:rsid w:val="00660174"/>
    <w:pPr>
      <w:spacing w:before="120"/>
    </w:pPr>
    <w:rPr>
      <w:rFonts w:ascii="Arial" w:hAnsi="Arial" w:cs="Arial"/>
      <w:sz w:val="16"/>
      <w:szCs w:val="20"/>
    </w:rPr>
  </w:style>
  <w:style w:type="character" w:customStyle="1" w:styleId="GvdeMetniChar">
    <w:name w:val="Gövde Metni Char"/>
    <w:basedOn w:val="VarsaylanParagrafYazTipi"/>
    <w:link w:val="GvdeMetni"/>
    <w:rsid w:val="00660174"/>
    <w:rPr>
      <w:rFonts w:ascii="Arial" w:eastAsia="Times New Roman" w:hAnsi="Arial" w:cs="Arial"/>
      <w:sz w:val="16"/>
      <w:szCs w:val="20"/>
      <w:lang w:eastAsia="tr-TR"/>
    </w:rPr>
  </w:style>
  <w:style w:type="paragraph" w:styleId="Altbilgi">
    <w:name w:val="footer"/>
    <w:basedOn w:val="Normal"/>
    <w:link w:val="AltbilgiChar"/>
    <w:rsid w:val="0066017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660174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</w:pPr>
    <w:rPr>
      <w:rFonts w:ascii="Arial" w:hAnsi="Arial" w:cs="Arial"/>
      <w:sz w:val="16"/>
      <w:szCs w:val="16"/>
    </w:rPr>
  </w:style>
  <w:style w:type="character" w:customStyle="1" w:styleId="GvdeMetni2Char">
    <w:name w:val="Gövde Metni 2 Char"/>
    <w:basedOn w:val="VarsaylanParagrafYazTipi"/>
    <w:link w:val="GvdeMetni2"/>
    <w:rsid w:val="00660174"/>
    <w:rPr>
      <w:rFonts w:ascii="Arial" w:eastAsia="Times New Roman" w:hAnsi="Arial" w:cs="Arial"/>
      <w:sz w:val="16"/>
      <w:szCs w:val="16"/>
      <w:lang w:eastAsia="tr-TR"/>
    </w:rPr>
  </w:style>
  <w:style w:type="character" w:styleId="SayfaNumaras">
    <w:name w:val="page number"/>
    <w:basedOn w:val="VarsaylanParagrafYazTipi"/>
    <w:rsid w:val="00660174"/>
  </w:style>
  <w:style w:type="paragraph" w:styleId="stbilgi">
    <w:name w:val="header"/>
    <w:basedOn w:val="Normal"/>
    <w:link w:val="stbilgiChar"/>
    <w:rsid w:val="0066017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rsid w:val="00660174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660174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60174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Klavuzu">
    <w:name w:val="Table Grid"/>
    <w:basedOn w:val="NormalTablo"/>
    <w:rsid w:val="0066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Girintisi3">
    <w:name w:val="Body Text Indent 3"/>
    <w:basedOn w:val="Normal"/>
    <w:link w:val="GvdeMetniGirintisi3Char"/>
    <w:rsid w:val="00660174"/>
    <w:pPr>
      <w:ind w:left="993"/>
    </w:pPr>
    <w:rPr>
      <w:sz w:val="20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660174"/>
    <w:rPr>
      <w:rFonts w:ascii="Times New Roman" w:eastAsia="Times New Roman" w:hAnsi="Times New Roman" w:cs="Times New Roman"/>
      <w:sz w:val="20"/>
      <w:szCs w:val="24"/>
      <w:lang w:eastAsia="tr-TR"/>
    </w:rPr>
  </w:style>
  <w:style w:type="character" w:styleId="Kpr">
    <w:name w:val="Hyperlink"/>
    <w:rsid w:val="006601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60174"/>
    <w:pPr>
      <w:keepNext/>
      <w:framePr w:hSpace="141" w:wrap="around" w:vAnchor="text" w:hAnchor="margin" w:xAlign="center" w:y="170"/>
      <w:jc w:val="center"/>
      <w:outlineLvl w:val="0"/>
    </w:pPr>
    <w:rPr>
      <w:rFonts w:ascii="Arial" w:hAnsi="Arial" w:cs="Arial"/>
      <w:b/>
      <w:bCs/>
      <w:sz w:val="16"/>
    </w:rPr>
  </w:style>
  <w:style w:type="paragraph" w:styleId="Balk2">
    <w:name w:val="heading 2"/>
    <w:basedOn w:val="Normal"/>
    <w:next w:val="Normal"/>
    <w:link w:val="Balk2Char"/>
    <w:qFormat/>
    <w:rsid w:val="00660174"/>
    <w:pPr>
      <w:keepNext/>
      <w:jc w:val="center"/>
      <w:outlineLvl w:val="1"/>
    </w:pPr>
    <w:rPr>
      <w:b/>
      <w:sz w:val="16"/>
      <w:szCs w:val="16"/>
    </w:rPr>
  </w:style>
  <w:style w:type="paragraph" w:styleId="Balk3">
    <w:name w:val="heading 3"/>
    <w:basedOn w:val="Normal"/>
    <w:next w:val="Normal"/>
    <w:link w:val="Balk3Char"/>
    <w:qFormat/>
    <w:rsid w:val="00660174"/>
    <w:pPr>
      <w:keepNext/>
      <w:jc w:val="center"/>
      <w:outlineLvl w:val="2"/>
    </w:pPr>
    <w:rPr>
      <w:rFonts w:ascii="Arial" w:hAnsi="Arial" w:cs="Arial"/>
      <w:b/>
      <w:sz w:val="20"/>
      <w:szCs w:val="20"/>
    </w:rPr>
  </w:style>
  <w:style w:type="paragraph" w:styleId="Balk4">
    <w:name w:val="heading 4"/>
    <w:basedOn w:val="Normal"/>
    <w:next w:val="Normal"/>
    <w:link w:val="Balk4Char"/>
    <w:qFormat/>
    <w:rsid w:val="00660174"/>
    <w:pPr>
      <w:keepNext/>
      <w:tabs>
        <w:tab w:val="num" w:pos="0"/>
        <w:tab w:val="left" w:pos="72"/>
        <w:tab w:val="left" w:pos="252"/>
      </w:tabs>
      <w:outlineLvl w:val="3"/>
    </w:pPr>
    <w:rPr>
      <w:rFonts w:ascii="Arial" w:hAnsi="Arial" w:cs="Arial"/>
      <w:b/>
      <w:bCs/>
      <w:sz w:val="16"/>
      <w:szCs w:val="16"/>
    </w:rPr>
  </w:style>
  <w:style w:type="paragraph" w:styleId="Balk5">
    <w:name w:val="heading 5"/>
    <w:basedOn w:val="Normal"/>
    <w:next w:val="Normal"/>
    <w:link w:val="Balk5Char"/>
    <w:qFormat/>
    <w:rsid w:val="00660174"/>
    <w:pPr>
      <w:keepNext/>
      <w:tabs>
        <w:tab w:val="left" w:pos="252"/>
      </w:tabs>
      <w:ind w:left="426" w:hanging="426"/>
      <w:outlineLvl w:val="4"/>
    </w:pPr>
    <w:rPr>
      <w:rFonts w:ascii="Arial" w:hAnsi="Arial" w:cs="Arial"/>
      <w:b/>
      <w:bCs/>
      <w:color w:val="000000"/>
      <w:sz w:val="16"/>
      <w:szCs w:val="16"/>
    </w:rPr>
  </w:style>
  <w:style w:type="paragraph" w:styleId="Balk6">
    <w:name w:val="heading 6"/>
    <w:basedOn w:val="Normal"/>
    <w:next w:val="Normal"/>
    <w:link w:val="Balk6Char"/>
    <w:qFormat/>
    <w:rsid w:val="00660174"/>
    <w:pPr>
      <w:keepNext/>
      <w:tabs>
        <w:tab w:val="left" w:pos="71"/>
        <w:tab w:val="left" w:pos="213"/>
        <w:tab w:val="left" w:pos="355"/>
      </w:tabs>
      <w:jc w:val="center"/>
      <w:outlineLvl w:val="5"/>
    </w:pPr>
    <w:rPr>
      <w:rFonts w:ascii="Arial" w:hAnsi="Arial"/>
      <w:b/>
      <w:sz w:val="18"/>
      <w:szCs w:val="20"/>
    </w:rPr>
  </w:style>
  <w:style w:type="paragraph" w:styleId="Balk7">
    <w:name w:val="heading 7"/>
    <w:basedOn w:val="Normal"/>
    <w:next w:val="Normal"/>
    <w:link w:val="Balk7Char"/>
    <w:qFormat/>
    <w:rsid w:val="00660174"/>
    <w:pPr>
      <w:keepNext/>
      <w:framePr w:hSpace="141" w:wrap="notBeside" w:vAnchor="text" w:hAnchor="margin" w:xAlign="center" w:y="170"/>
      <w:ind w:left="113" w:right="113"/>
      <w:jc w:val="center"/>
      <w:outlineLvl w:val="6"/>
    </w:pPr>
    <w:rPr>
      <w:rFonts w:ascii="Arial" w:hAnsi="Arial" w:cs="Arial"/>
      <w:b/>
      <w:sz w:val="16"/>
      <w:szCs w:val="16"/>
    </w:rPr>
  </w:style>
  <w:style w:type="paragraph" w:styleId="Balk8">
    <w:name w:val="heading 8"/>
    <w:basedOn w:val="Normal"/>
    <w:next w:val="Normal"/>
    <w:link w:val="Balk8Char"/>
    <w:qFormat/>
    <w:rsid w:val="00660174"/>
    <w:pPr>
      <w:keepNext/>
      <w:jc w:val="center"/>
      <w:outlineLvl w:val="7"/>
    </w:pPr>
    <w:rPr>
      <w:rFonts w:ascii="Arial" w:hAnsi="Arial" w:cs="Arial"/>
      <w:b/>
    </w:rPr>
  </w:style>
  <w:style w:type="paragraph" w:styleId="Balk9">
    <w:name w:val="heading 9"/>
    <w:basedOn w:val="Normal"/>
    <w:next w:val="Normal"/>
    <w:link w:val="Balk9Char"/>
    <w:qFormat/>
    <w:rsid w:val="00660174"/>
    <w:pPr>
      <w:keepNext/>
      <w:framePr w:hSpace="141" w:wrap="notBeside" w:vAnchor="text" w:hAnchor="margin" w:xAlign="center" w:y="170"/>
      <w:autoSpaceDE w:val="0"/>
      <w:autoSpaceDN w:val="0"/>
      <w:adjustRightInd w:val="0"/>
      <w:jc w:val="center"/>
      <w:outlineLvl w:val="8"/>
    </w:pPr>
    <w:rPr>
      <w:rFonts w:ascii="Arial" w:hAnsi="Arial" w:cs="Arial"/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60174"/>
    <w:rPr>
      <w:rFonts w:ascii="Arial" w:eastAsia="Times New Roman" w:hAnsi="Arial" w:cs="Arial"/>
      <w:b/>
      <w:bCs/>
      <w:sz w:val="16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660174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rsid w:val="00660174"/>
    <w:rPr>
      <w:rFonts w:ascii="Arial" w:eastAsia="Times New Roman" w:hAnsi="Arial" w:cs="Arial"/>
      <w:b/>
      <w:sz w:val="20"/>
      <w:szCs w:val="20"/>
      <w:lang w:eastAsia="tr-TR"/>
    </w:rPr>
  </w:style>
  <w:style w:type="character" w:customStyle="1" w:styleId="Balk4Char">
    <w:name w:val="Başlık 4 Char"/>
    <w:basedOn w:val="VarsaylanParagrafYazTipi"/>
    <w:link w:val="Balk4"/>
    <w:rsid w:val="00660174"/>
    <w:rPr>
      <w:rFonts w:ascii="Arial" w:eastAsia="Times New Roman" w:hAnsi="Arial" w:cs="Arial"/>
      <w:b/>
      <w:bCs/>
      <w:sz w:val="16"/>
      <w:szCs w:val="16"/>
      <w:lang w:eastAsia="tr-TR"/>
    </w:rPr>
  </w:style>
  <w:style w:type="character" w:customStyle="1" w:styleId="Balk5Char">
    <w:name w:val="Başlık 5 Char"/>
    <w:basedOn w:val="VarsaylanParagrafYazTipi"/>
    <w:link w:val="Balk5"/>
    <w:rsid w:val="00660174"/>
    <w:rPr>
      <w:rFonts w:ascii="Arial" w:eastAsia="Times New Roman" w:hAnsi="Arial" w:cs="Arial"/>
      <w:b/>
      <w:bCs/>
      <w:color w:val="000000"/>
      <w:sz w:val="16"/>
      <w:szCs w:val="16"/>
      <w:lang w:eastAsia="tr-TR"/>
    </w:rPr>
  </w:style>
  <w:style w:type="character" w:customStyle="1" w:styleId="Balk6Char">
    <w:name w:val="Başlık 6 Char"/>
    <w:basedOn w:val="VarsaylanParagrafYazTipi"/>
    <w:link w:val="Balk6"/>
    <w:rsid w:val="00660174"/>
    <w:rPr>
      <w:rFonts w:ascii="Arial" w:eastAsia="Times New Roman" w:hAnsi="Arial" w:cs="Times New Roman"/>
      <w:b/>
      <w:sz w:val="18"/>
      <w:szCs w:val="20"/>
      <w:lang w:eastAsia="tr-TR"/>
    </w:rPr>
  </w:style>
  <w:style w:type="character" w:customStyle="1" w:styleId="Balk7Char">
    <w:name w:val="Başlık 7 Char"/>
    <w:basedOn w:val="VarsaylanParagrafYazTipi"/>
    <w:link w:val="Balk7"/>
    <w:rsid w:val="00660174"/>
    <w:rPr>
      <w:rFonts w:ascii="Arial" w:eastAsia="Times New Roman" w:hAnsi="Arial" w:cs="Arial"/>
      <w:b/>
      <w:sz w:val="16"/>
      <w:szCs w:val="16"/>
      <w:lang w:eastAsia="tr-TR"/>
    </w:rPr>
  </w:style>
  <w:style w:type="character" w:customStyle="1" w:styleId="Balk8Char">
    <w:name w:val="Başlık 8 Char"/>
    <w:basedOn w:val="VarsaylanParagrafYazTipi"/>
    <w:link w:val="Balk8"/>
    <w:rsid w:val="00660174"/>
    <w:rPr>
      <w:rFonts w:ascii="Arial" w:eastAsia="Times New Roman" w:hAnsi="Arial" w:cs="Arial"/>
      <w:b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rsid w:val="00660174"/>
    <w:rPr>
      <w:rFonts w:ascii="Arial" w:eastAsia="Times New Roman" w:hAnsi="Arial" w:cs="Arial"/>
      <w:b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660174"/>
    <w:pPr>
      <w:jc w:val="center"/>
    </w:pPr>
    <w:rPr>
      <w:rFonts w:ascii="Arial" w:hAnsi="Arial" w:cs="Arial"/>
      <w:b/>
    </w:rPr>
  </w:style>
  <w:style w:type="character" w:customStyle="1" w:styleId="KonuBalChar">
    <w:name w:val="Konu Başlığı Char"/>
    <w:basedOn w:val="VarsaylanParagrafYazTipi"/>
    <w:link w:val="KonuBal"/>
    <w:rsid w:val="00660174"/>
    <w:rPr>
      <w:rFonts w:ascii="Arial" w:eastAsia="Times New Roman" w:hAnsi="Arial" w:cs="Arial"/>
      <w:b/>
      <w:sz w:val="24"/>
      <w:szCs w:val="24"/>
      <w:lang w:eastAsia="tr-TR"/>
    </w:rPr>
  </w:style>
  <w:style w:type="paragraph" w:customStyle="1" w:styleId="StilVerdana10MaddeParag">
    <w:name w:val="Stil Verdana 10 Madde Parag"/>
    <w:basedOn w:val="Normal"/>
    <w:autoRedefine/>
    <w:rsid w:val="00660174"/>
    <w:pPr>
      <w:spacing w:before="80"/>
    </w:pPr>
    <w:rPr>
      <w:rFonts w:ascii="Arial" w:eastAsia="Batang" w:hAnsi="Arial" w:cs="Arial"/>
      <w:color w:val="000000"/>
      <w:sz w:val="16"/>
      <w:szCs w:val="16"/>
    </w:rPr>
  </w:style>
  <w:style w:type="paragraph" w:styleId="GvdeMetni">
    <w:name w:val="Body Text"/>
    <w:basedOn w:val="Normal"/>
    <w:link w:val="GvdeMetniChar"/>
    <w:rsid w:val="00660174"/>
    <w:pPr>
      <w:spacing w:before="120"/>
    </w:pPr>
    <w:rPr>
      <w:rFonts w:ascii="Arial" w:hAnsi="Arial" w:cs="Arial"/>
      <w:sz w:val="16"/>
      <w:szCs w:val="20"/>
    </w:rPr>
  </w:style>
  <w:style w:type="character" w:customStyle="1" w:styleId="GvdeMetniChar">
    <w:name w:val="Gövde Metni Char"/>
    <w:basedOn w:val="VarsaylanParagrafYazTipi"/>
    <w:link w:val="GvdeMetni"/>
    <w:rsid w:val="00660174"/>
    <w:rPr>
      <w:rFonts w:ascii="Arial" w:eastAsia="Times New Roman" w:hAnsi="Arial" w:cs="Arial"/>
      <w:sz w:val="16"/>
      <w:szCs w:val="20"/>
      <w:lang w:eastAsia="tr-TR"/>
    </w:rPr>
  </w:style>
  <w:style w:type="paragraph" w:styleId="Altbilgi">
    <w:name w:val="footer"/>
    <w:basedOn w:val="Normal"/>
    <w:link w:val="AltbilgiChar"/>
    <w:rsid w:val="0066017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660174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</w:pPr>
    <w:rPr>
      <w:rFonts w:ascii="Arial" w:hAnsi="Arial" w:cs="Arial"/>
      <w:sz w:val="16"/>
      <w:szCs w:val="16"/>
    </w:rPr>
  </w:style>
  <w:style w:type="character" w:customStyle="1" w:styleId="GvdeMetni2Char">
    <w:name w:val="Gövde Metni 2 Char"/>
    <w:basedOn w:val="VarsaylanParagrafYazTipi"/>
    <w:link w:val="GvdeMetni2"/>
    <w:rsid w:val="00660174"/>
    <w:rPr>
      <w:rFonts w:ascii="Arial" w:eastAsia="Times New Roman" w:hAnsi="Arial" w:cs="Arial"/>
      <w:sz w:val="16"/>
      <w:szCs w:val="16"/>
      <w:lang w:eastAsia="tr-TR"/>
    </w:rPr>
  </w:style>
  <w:style w:type="character" w:styleId="SayfaNumaras">
    <w:name w:val="page number"/>
    <w:basedOn w:val="VarsaylanParagrafYazTipi"/>
    <w:rsid w:val="00660174"/>
  </w:style>
  <w:style w:type="paragraph" w:styleId="stbilgi">
    <w:name w:val="header"/>
    <w:basedOn w:val="Normal"/>
    <w:link w:val="stbilgiChar"/>
    <w:rsid w:val="0066017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rsid w:val="00660174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66017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660174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60174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Klavuzu">
    <w:name w:val="Table Grid"/>
    <w:basedOn w:val="NormalTablo"/>
    <w:rsid w:val="0066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Girintisi3">
    <w:name w:val="Body Text Indent 3"/>
    <w:basedOn w:val="Normal"/>
    <w:link w:val="GvdeMetniGirintisi3Char"/>
    <w:rsid w:val="00660174"/>
    <w:pPr>
      <w:ind w:left="993"/>
    </w:pPr>
    <w:rPr>
      <w:sz w:val="20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660174"/>
    <w:rPr>
      <w:rFonts w:ascii="Times New Roman" w:eastAsia="Times New Roman" w:hAnsi="Times New Roman" w:cs="Times New Roman"/>
      <w:sz w:val="20"/>
      <w:szCs w:val="24"/>
      <w:lang w:eastAsia="tr-TR"/>
    </w:rPr>
  </w:style>
  <w:style w:type="character" w:styleId="Kpr">
    <w:name w:val="Hyperlink"/>
    <w:rsid w:val="006601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http://www.hedef.gen.tr/Program%20Files/Macromedia/Dreamweaver%204/Lessons/Lesson%20Files/k_1040p.jpg" TargetMode="External"/><Relationship Id="rId18" Type="http://schemas.openxmlformats.org/officeDocument/2006/relationships/image" Target="http://www.hedef.gen.tr/Program%20Files/Macromedia/Dreamweaver%204/Lessons/Lesson%20Files/k_1040p.jpg" TargetMode="External"/><Relationship Id="rId26" Type="http://schemas.openxmlformats.org/officeDocument/2006/relationships/image" Target="http://www.hedef.gen.tr/Program%20Files/Macromedia/Dreamweaver%204/Lessons/Lesson%20Files/k_1040p.jpg" TargetMode="External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http://www.hedef.gen.tr/Program%20Files/Macromedia/Dreamweaver%204/Lessons/Lesson%20Files/k_1040p.jpg" TargetMode="External"/><Relationship Id="rId34" Type="http://schemas.openxmlformats.org/officeDocument/2006/relationships/image" Target="http://www.hedef.gen.tr/Program%20Files/Macromedia/Dreamweaver%204/Lessons/Lesson%20Files/k_1040p.jpg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http://www.hedef.gen.tr/Program%20Files/Macromedia/Dreamweaver%204/Lessons/Lesson%20Files/k_1040p.jpg" TargetMode="External"/><Relationship Id="rId25" Type="http://schemas.openxmlformats.org/officeDocument/2006/relationships/image" Target="http://www.hedef.gen.tr/Program%20Files/Macromedia/Dreamweaver%204/Lessons/Lesson%20Files/k_1040p.jpg" TargetMode="External"/><Relationship Id="rId33" Type="http://schemas.openxmlformats.org/officeDocument/2006/relationships/image" Target="http://www.hedef.gen.tr/Program%20Files/Macromedia/Dreamweaver%204/Lessons/Lesson%20Files/k_1040p.jpg" TargetMode="External"/><Relationship Id="rId38" Type="http://schemas.openxmlformats.org/officeDocument/2006/relationships/image" Target="http://www.hedef.gen.tr/Program%20Files/Macromedia/Dreamweaver%204/Lessons/Lesson%20Files/k_1040p.jpg" TargetMode="External"/><Relationship Id="rId2" Type="http://schemas.openxmlformats.org/officeDocument/2006/relationships/styles" Target="styles.xml"/><Relationship Id="rId16" Type="http://schemas.openxmlformats.org/officeDocument/2006/relationships/image" Target="http://www.hedef.gen.tr/Program%20Files/Macromedia/Dreamweaver%204/Lessons/Lesson%20Files/k_1040p.jpg" TargetMode="External"/><Relationship Id="rId20" Type="http://schemas.openxmlformats.org/officeDocument/2006/relationships/image" Target="http://www.hedef.gen.tr/Program%20Files/Macromedia/Dreamweaver%204/Lessons/Lesson%20Files/k_1040p.jpg" TargetMode="External"/><Relationship Id="rId29" Type="http://schemas.openxmlformats.org/officeDocument/2006/relationships/image" Target="http://www.hedef.gen.tr/Program%20Files/Macromedia/Dreamweaver%204/Lessons/Lesson%20Files/k_1040p.jp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http://www.hedef.gen.tr/Program%20Files/Macromedia/Dreamweaver%204/Lessons/Lesson%20Files/k_1040p.jpg" TargetMode="External"/><Relationship Id="rId32" Type="http://schemas.openxmlformats.org/officeDocument/2006/relationships/image" Target="http://www.hedef.gen.tr/Program%20Files/Macromedia/Dreamweaver%204/Lessons/Lesson%20Files/k_1040p.jpg" TargetMode="External"/><Relationship Id="rId37" Type="http://schemas.openxmlformats.org/officeDocument/2006/relationships/image" Target="http://www.hedef.gen.tr/Program%20Files/Macromedia/Dreamweaver%204/Lessons/Lesson%20Files/k_1040p.jpg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http://www.hedef.gen.tr/Program%20Files/Macromedia/Dreamweaver%204/Lessons/Lesson%20Files/k_1040p.jpg" TargetMode="External"/><Relationship Id="rId23" Type="http://schemas.openxmlformats.org/officeDocument/2006/relationships/image" Target="http://www.hedef.gen.tr/Program%20Files/Macromedia/Dreamweaver%204/Lessons/Lesson%20Files/k_1040p.jpg" TargetMode="External"/><Relationship Id="rId28" Type="http://schemas.openxmlformats.org/officeDocument/2006/relationships/image" Target="http://www.hedef.gen.tr/Program%20Files/Macromedia/Dreamweaver%204/Lessons/Lesson%20Files/k_1040p.jpg" TargetMode="External"/><Relationship Id="rId36" Type="http://schemas.openxmlformats.org/officeDocument/2006/relationships/image" Target="http://www.hedef.gen.tr/Program%20Files/Macromedia/Dreamweaver%204/Lessons/Lesson%20Files/k_1040p.jpg" TargetMode="External"/><Relationship Id="rId10" Type="http://schemas.openxmlformats.org/officeDocument/2006/relationships/image" Target="http://www.hedef.gen.tr/Program%20Files/Macromedia/Dreamweaver%204/Lessons/Lesson%20Files/k_1040p.jpg" TargetMode="External"/><Relationship Id="rId19" Type="http://schemas.openxmlformats.org/officeDocument/2006/relationships/image" Target="http://www.hedef.gen.tr/Program%20Files/Macromedia/Dreamweaver%204/Lessons/Lesson%20Files/k_1040p.jpg" TargetMode="External"/><Relationship Id="rId31" Type="http://schemas.openxmlformats.org/officeDocument/2006/relationships/image" Target="http://www.hedef.gen.tr/Program%20Files/Macromedia/Dreamweaver%204/Lessons/Lesson%20Files/k_1040p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http://www.hedef.gen.tr/Program%20Files/Macromedia/Dreamweaver%204/Lessons/Lesson%20Files/k_1040p.jpg" TargetMode="External"/><Relationship Id="rId22" Type="http://schemas.openxmlformats.org/officeDocument/2006/relationships/image" Target="http://www.hedef.gen.tr/Program%20Files/Macromedia/Dreamweaver%204/Lessons/Lesson%20Files/k_1040p.jpg" TargetMode="External"/><Relationship Id="rId27" Type="http://schemas.openxmlformats.org/officeDocument/2006/relationships/image" Target="http://www.hedef.gen.tr/Program%20Files/Macromedia/Dreamweaver%204/Lessons/Lesson%20Files/k_1040p.jpg" TargetMode="External"/><Relationship Id="rId30" Type="http://schemas.openxmlformats.org/officeDocument/2006/relationships/image" Target="http://www.hedef.gen.tr/Program%20Files/Macromedia/Dreamweaver%204/Lessons/Lesson%20Files/k_1040p.jpg" TargetMode="External"/><Relationship Id="rId35" Type="http://schemas.openxmlformats.org/officeDocument/2006/relationships/image" Target="http://www.hedef.gen.tr/Program%20Files/Macromedia/Dreamweaver%204/Lessons/Lesson%20Files/k_1040p.jp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6076</Words>
  <Characters>34635</Characters>
  <Application>Microsoft Office Word</Application>
  <DocSecurity>0</DocSecurity>
  <Lines>288</Lines>
  <Paragraphs>81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kenan</dc:creator>
  <cp:lastModifiedBy>hpacaman</cp:lastModifiedBy>
  <cp:revision>5</cp:revision>
  <dcterms:created xsi:type="dcterms:W3CDTF">2014-08-29T21:14:00Z</dcterms:created>
  <dcterms:modified xsi:type="dcterms:W3CDTF">2015-06-26T08:23:00Z</dcterms:modified>
</cp:coreProperties>
</file>