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240"/>
        <w:gridCol w:w="5240"/>
      </w:tblGrid>
      <w:tr w:rsidR="00B02B33" w:rsidTr="00F93814">
        <w:trPr>
          <w:trHeight w:val="3541"/>
        </w:trPr>
        <w:tc>
          <w:tcPr>
            <w:tcW w:w="5240" w:type="dxa"/>
          </w:tcPr>
          <w:p w:rsidR="00B02B33" w:rsidRPr="007C67DE" w:rsidRDefault="00B02B33" w:rsidP="00B02B33">
            <w:pPr>
              <w:ind w:left="313" w:hanging="313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F938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الفعل</w:t>
            </w:r>
            <w:r w:rsidRPr="00F93814"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  <w:r w:rsidRPr="00F938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المُعْتَل</w:t>
            </w:r>
            <w:r w:rsidRPr="00B02B33"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-  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</w:t>
            </w:r>
            <w:r w:rsidRPr="007C67DE">
              <w:rPr>
                <w:rFonts w:ascii="Calibri" w:eastAsia="Calibri" w:hAnsi="Calibri" w:cs="Arial"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u w:val="single"/>
                <w:rtl/>
              </w:rPr>
              <w:t>,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u w:val="single"/>
                <w:rtl/>
              </w:rPr>
              <w:t>,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ى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bulunan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</w:p>
          <w:p w:rsidR="00B02B33" w:rsidRPr="007C67DE" w:rsidRDefault="00B02B33" w:rsidP="00B02B33">
            <w:pPr>
              <w:ind w:left="171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المِثال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28"/>
                <w:szCs w:val="28"/>
                <w:rtl/>
              </w:rPr>
              <w:t xml:space="preserve"> -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rtl/>
              </w:rPr>
              <w:t>1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28"/>
                <w:szCs w:val="28"/>
              </w:rPr>
              <w:t xml:space="preserve"> -</w:t>
            </w:r>
            <w:r w:rsidRPr="007C67DE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rtl/>
              </w:rPr>
              <w:t>ا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لواوي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birinçi harfi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>,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olan                     </w:t>
            </w:r>
            <w:r w:rsidRPr="007C67DE">
              <w:rPr>
                <w:rFonts w:ascii="Calibri" w:eastAsia="Calibri" w:hAnsi="Calibri" w:cs="Arial"/>
                <w:color w:val="000000"/>
                <w:u w:val="single"/>
              </w:rPr>
              <w:t>a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الواو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,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وجد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–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يَجِدُ</w:t>
            </w:r>
            <w:r>
              <w:rPr>
                <w:rFonts w:ascii="Calibri" w:eastAsia="Calibri" w:hAnsi="Calibri" w:cs="Arial"/>
                <w:b/>
                <w:bCs/>
                <w:color w:val="000000"/>
              </w:rPr>
              <w:t xml:space="preserve">                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u w:val="single"/>
              </w:rPr>
              <w:t xml:space="preserve"> b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اليائ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, </w:t>
            </w:r>
            <w:r w:rsidR="00BD3393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يَسِ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رَ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- </w:t>
            </w:r>
            <w:r w:rsidR="00BD3393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يَيْسَ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رُ</w:t>
            </w:r>
            <w:r w:rsidRPr="007C67DE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الأجْوَف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  <w:rtl/>
              </w:rPr>
              <w:t xml:space="preserve"> -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2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 xml:space="preserve"> –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ikinci harfi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-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olan</w:t>
            </w:r>
            <w:r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       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 xml:space="preserve">   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  <w:r w:rsidRPr="007C67DE">
              <w:rPr>
                <w:rFonts w:ascii="Calibri" w:eastAsia="Calibri" w:hAnsi="Calibri" w:cs="Arial"/>
                <w:color w:val="000000"/>
                <w:u w:val="single"/>
              </w:rPr>
              <w:t>a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u w:val="single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واوي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 - 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قال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–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يَقول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  <w:r>
              <w:rPr>
                <w:rFonts w:ascii="Calibri" w:eastAsia="Calibri" w:hAnsi="Calibri" w:cs="Arial"/>
                <w:color w:val="000000"/>
              </w:rPr>
              <w:t xml:space="preserve">                 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 b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4"/>
                <w:szCs w:val="24"/>
                <w:u w:val="single"/>
                <w:rtl/>
              </w:rPr>
              <w:t>يائي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  <w:rtl/>
              </w:rPr>
              <w:t xml:space="preserve">  -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باع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  <w:rtl/>
              </w:rPr>
              <w:t xml:space="preserve"> –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4"/>
                <w:szCs w:val="24"/>
                <w:rtl/>
              </w:rPr>
              <w:t>يَبِيعُ</w:t>
            </w:r>
            <w:r w:rsidRPr="007C67DE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النّاقِص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3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son harfi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,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  <w:sz w:val="24"/>
                <w:szCs w:val="24"/>
              </w:rPr>
              <w:t xml:space="preserve">olan-                                                 </w:t>
            </w:r>
            <w:r w:rsidRPr="007C67DE">
              <w:rPr>
                <w:rFonts w:ascii="Calibri" w:eastAsia="Calibri" w:hAnsi="Calibri" w:cs="Arial"/>
                <w:color w:val="000000"/>
                <w:u w:val="single"/>
              </w:rPr>
              <w:t>a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-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واوي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  <w:rtl/>
              </w:rPr>
              <w:t xml:space="preserve"> ,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دعا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rtl/>
              </w:rPr>
              <w:t xml:space="preserve">–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يَدْعُو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Arial"/>
                <w:color w:val="000000"/>
                <w:sz w:val="24"/>
                <w:szCs w:val="24"/>
              </w:rPr>
              <w:t xml:space="preserve">    </w:t>
            </w:r>
            <w:r w:rsidRPr="007C67DE">
              <w:rPr>
                <w:rFonts w:ascii="Calibri" w:eastAsia="Calibri" w:hAnsi="Calibri" w:cs="Arial"/>
                <w:color w:val="000000"/>
                <w:sz w:val="24"/>
                <w:szCs w:val="24"/>
              </w:rPr>
              <w:t xml:space="preserve">   </w:t>
            </w:r>
            <w:r w:rsidRPr="007C67DE">
              <w:rPr>
                <w:rFonts w:ascii="Calibri" w:eastAsia="Calibri" w:hAnsi="Calibri" w:cs="Arial"/>
                <w:color w:val="000000"/>
                <w:u w:val="single"/>
              </w:rPr>
              <w:t>b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 w:hint="cs"/>
                <w:sz w:val="32"/>
                <w:szCs w:val="32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u w:val="single"/>
                <w:rtl/>
              </w:rPr>
              <w:t>يائ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ي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  <w:t xml:space="preserve"> , </w:t>
            </w:r>
            <w:r w:rsidR="00082CD1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رمى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  <w:t xml:space="preserve"> ,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يرْمي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      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اللفيف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-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4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ikiye ayrılır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</w:p>
          <w:p w:rsidR="00B02B33" w:rsidRPr="007C67DE" w:rsidRDefault="00B02B33" w:rsidP="00B02B33">
            <w:pPr>
              <w:ind w:left="313"/>
              <w:rPr>
                <w:rFonts w:ascii="Calibri" w:eastAsia="Calibri" w:hAnsi="Calibri" w:cs="Arial"/>
                <w:color w:val="000000"/>
                <w:sz w:val="20"/>
                <w:szCs w:val="20"/>
                <w:rtl/>
              </w:rPr>
            </w:pPr>
            <w:r w:rsidRPr="007C67DE">
              <w:rPr>
                <w:rFonts w:ascii="Calibri" w:eastAsia="Calibri" w:hAnsi="Calibri" w:cs="Arial"/>
                <w:color w:val="000000"/>
              </w:rPr>
              <w:t>1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مَقْرُون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-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طَوَى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 -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يَطْوِي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 </w:t>
            </w:r>
            <w:r>
              <w:rPr>
                <w:rFonts w:ascii="Calibri" w:eastAsia="Calibri" w:hAnsi="Calibri" w:cs="Arial"/>
                <w:b/>
                <w:bCs/>
                <w:color w:val="000000"/>
              </w:rPr>
              <w:t xml:space="preserve">  </w:t>
            </w:r>
            <w:r w:rsidRPr="00617687">
              <w:rPr>
                <w:rFonts w:ascii="Calibri" w:eastAsia="Calibri" w:hAnsi="Calibri" w:cs="Arial"/>
                <w:color w:val="000000"/>
                <w:sz w:val="28"/>
                <w:szCs w:val="28"/>
              </w:rPr>
              <w:t xml:space="preserve"> </w:t>
            </w:r>
            <w:r w:rsidRPr="002B52D2">
              <w:rPr>
                <w:rFonts w:ascii="Calibri" w:eastAsia="Calibri" w:hAnsi="Calibri" w:cs="Arial"/>
                <w:color w:val="000000"/>
              </w:rPr>
              <w:t>Katladı</w:t>
            </w:r>
            <w:r w:rsidRPr="002B52D2">
              <w:rPr>
                <w:rFonts w:ascii="Calibri" w:eastAsia="Calibri" w:hAnsi="Calibri" w:cs="Arial"/>
                <w:b/>
                <w:bCs/>
                <w:color w:val="000000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color w:val="000000"/>
              </w:rPr>
              <w:t xml:space="preserve">                            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     \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وَلِىَ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-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يَلِي-</w:t>
            </w:r>
            <w:r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مَغروف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 xml:space="preserve"> -2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</w:rPr>
              <w:t>idare etmek</w:t>
            </w:r>
          </w:p>
          <w:p w:rsidR="00B02B33" w:rsidRDefault="00B02B33" w:rsidP="00F93814">
            <w:pPr>
              <w:tabs>
                <w:tab w:val="left" w:pos="1942"/>
              </w:tabs>
            </w:pPr>
          </w:p>
        </w:tc>
        <w:tc>
          <w:tcPr>
            <w:tcW w:w="5240" w:type="dxa"/>
          </w:tcPr>
          <w:p w:rsidR="00B02B33" w:rsidRPr="007C67DE" w:rsidRDefault="00B02B33" w:rsidP="00B02B33">
            <w:pPr>
              <w:jc w:val="right"/>
              <w:rPr>
                <w:rFonts w:ascii="Calibri" w:eastAsia="Calibri" w:hAnsi="Calibri" w:cs="Arial"/>
                <w:b/>
                <w:bCs/>
                <w:color w:val="000000"/>
                <w:u w:val="single"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 illet harfi olmayan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u w:val="single"/>
              </w:rPr>
              <w:t xml:space="preserve">  </w:t>
            </w:r>
            <w:r w:rsidRPr="00F938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الفعل</w:t>
            </w:r>
            <w:r w:rsidRPr="00F93814"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  <w:r w:rsidRPr="00F938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الصحيح</w:t>
            </w:r>
          </w:p>
          <w:p w:rsidR="00B02B33" w:rsidRPr="007C67DE" w:rsidRDefault="00B02B33" w:rsidP="00B02B33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 illet harfi olmayan ….</w:t>
            </w:r>
            <w:r w:rsidRPr="007C67DE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yazdı</w:t>
            </w:r>
            <w:r w:rsidRPr="007C67DE">
              <w:rPr>
                <w:rFonts w:ascii="Calibri" w:eastAsia="Calibri" w:hAnsi="Calibri" w:cs="Arial" w:hint="cs"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كَتَبَ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–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32"/>
                <w:szCs w:val="32"/>
                <w:u w:val="single"/>
                <w:rtl/>
              </w:rPr>
              <w:t>السالِ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32"/>
                <w:szCs w:val="32"/>
                <w:rtl/>
              </w:rPr>
              <w:t>م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  <w:sz w:val="20"/>
                <w:szCs w:val="20"/>
              </w:rPr>
              <w:t>1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-</w:t>
            </w:r>
          </w:p>
          <w:p w:rsidR="00B02B33" w:rsidRPr="007C67DE" w:rsidRDefault="00B02B33" w:rsidP="00B02B33">
            <w:pPr>
              <w:jc w:val="right"/>
              <w:rPr>
                <w:rFonts w:ascii="Calibri" w:eastAsia="Calibri" w:hAnsi="Calibri" w:cs="Arial"/>
                <w:color w:val="FF0000"/>
                <w:rtl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İçinde şedde bulunan</w:t>
            </w:r>
            <w:r w:rsidRPr="007C67DE">
              <w:rPr>
                <w:rFonts w:ascii="Calibri" w:eastAsia="Calibri" w:hAnsi="Calibri" w:cs="Arial"/>
                <w:color w:val="000000"/>
              </w:rPr>
              <w:t>…</w:t>
            </w:r>
            <w:r w:rsidRPr="007C67DE">
              <w:rPr>
                <w:rFonts w:ascii="Calibri" w:eastAsia="Calibri" w:hAnsi="Calibri" w:cs="Arial" w:hint="cs"/>
                <w:rtl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مَدّ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u w:val="single"/>
              </w:rPr>
              <w:t>-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u w:val="single"/>
              </w:rPr>
              <w:t xml:space="preserve"> </w:t>
            </w: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u w:val="single"/>
                <w:rtl/>
              </w:rPr>
              <w:t>المُضعف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</w:rPr>
              <w:t>2</w:t>
            </w:r>
          </w:p>
          <w:p w:rsidR="00B02B33" w:rsidRPr="007C67DE" w:rsidRDefault="00B02B33" w:rsidP="00B02B33">
            <w:pPr>
              <w:jc w:val="right"/>
              <w:rPr>
                <w:rFonts w:ascii="Calibri" w:eastAsia="Calibri" w:hAnsi="Calibri" w:cs="Arial"/>
                <w:color w:val="000000"/>
                <w:rtl/>
              </w:rPr>
            </w:pPr>
            <w:r w:rsidRPr="007C67DE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مدَّ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bir şeyi yaymak, birine yardım etmek</w:t>
            </w:r>
            <w:r w:rsidR="00C64475">
              <w:rPr>
                <w:rFonts w:ascii="Calibri" w:eastAsia="Calibri" w:hAnsi="Calibri" w:cs="Arial"/>
                <w:color w:val="000000"/>
                <w:sz w:val="20"/>
                <w:szCs w:val="20"/>
              </w:rPr>
              <w:t>,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="00C64475" w:rsidRPr="00C64475">
              <w:rPr>
                <w:rFonts w:ascii="Calibri" w:eastAsia="Calibri" w:hAnsi="Calibri" w:cs="Arial"/>
                <w:color w:val="000000"/>
                <w:sz w:val="20"/>
                <w:szCs w:val="20"/>
              </w:rPr>
              <w:t>Uzatt</w:t>
            </w:r>
            <w:r w:rsidR="00C64475" w:rsidRPr="00C64475">
              <w:rPr>
                <w:rFonts w:ascii="Calibri" w:eastAsia="Calibri" w:hAnsi="Calibri" w:cs="Arial"/>
                <w:color w:val="000000"/>
              </w:rPr>
              <w:t>ı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   </w:t>
            </w:r>
          </w:p>
          <w:p w:rsidR="00B02B33" w:rsidRPr="00136EC8" w:rsidRDefault="00B02B33" w:rsidP="00B02B33">
            <w:pPr>
              <w:jc w:val="right"/>
              <w:rPr>
                <w:rFonts w:ascii="Calibri" w:eastAsia="Calibri" w:hAnsi="Calibri" w:cs="Arial"/>
                <w:color w:val="FF0000"/>
                <w:sz w:val="32"/>
                <w:szCs w:val="32"/>
              </w:rPr>
            </w:pP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المَهْمُوز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  <w:t xml:space="preserve">  </w:t>
            </w:r>
            <w:r w:rsidRPr="007C67DE">
              <w:rPr>
                <w:rFonts w:ascii="Calibri" w:eastAsia="Calibri" w:hAnsi="Calibri" w:cs="Arial"/>
                <w:color w:val="000000"/>
                <w:rtl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</w:rPr>
              <w:t>-3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                                                           </w:t>
            </w:r>
            <w:r w:rsidRPr="007C67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tr-TR"/>
              </w:rPr>
              <w:t>Kökünü teşkil eden harflerden biri hemze olan fiildir</w:t>
            </w:r>
            <w:r w:rsidRPr="007C67D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tr-TR"/>
              </w:rPr>
              <w:t>.</w:t>
            </w:r>
            <w:r w:rsidRPr="007C67D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tr-TR"/>
              </w:rPr>
              <w:br/>
            </w:r>
            <w:r w:rsidRPr="007C67DE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tr-TR"/>
              </w:rPr>
              <w:t>Okudu-</w:t>
            </w:r>
            <w:r w:rsidRPr="007C67DE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tr-TR"/>
              </w:rPr>
              <w:t xml:space="preserve"> </w:t>
            </w:r>
            <w:r w:rsidRPr="007C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  <w:lang w:eastAsia="tr-TR"/>
              </w:rPr>
              <w:t>قرأ</w:t>
            </w:r>
            <w:r w:rsidRPr="007C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 xml:space="preserve">          </w:t>
            </w:r>
            <w:r w:rsidRPr="00C6447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sordu</w:t>
            </w:r>
            <w:r w:rsidRPr="007C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tr-TR"/>
              </w:rPr>
              <w:t xml:space="preserve">- </w:t>
            </w:r>
            <w:r w:rsidRPr="007C67D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  <w:lang w:eastAsia="tr-TR"/>
              </w:rPr>
              <w:t>سأل</w:t>
            </w:r>
            <w:r w:rsidRPr="007C67DE">
              <w:rPr>
                <w:rFonts w:ascii="Arial" w:eastAsia="Calibri" w:hAnsi="Arial" w:cs="Arial"/>
                <w:color w:val="000000"/>
                <w:sz w:val="32"/>
                <w:szCs w:val="32"/>
              </w:rPr>
              <w:t xml:space="preserve">  </w:t>
            </w:r>
            <w:r w:rsidRPr="007C67DE">
              <w:rPr>
                <w:rFonts w:ascii="Arial" w:eastAsia="Calibri" w:hAnsi="Arial" w:cs="Arial"/>
                <w:b/>
                <w:bCs/>
                <w:color w:val="000000"/>
                <w:rtl/>
              </w:rPr>
              <w:t>أكل</w:t>
            </w:r>
            <w:r w:rsidRPr="007C67DE">
              <w:rPr>
                <w:rFonts w:ascii="Arial" w:eastAsia="Calibri" w:hAnsi="Arial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yedi   </w:t>
            </w:r>
            <w:r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 </w:t>
            </w:r>
          </w:p>
          <w:p w:rsidR="007374B4" w:rsidRDefault="007374B4"/>
          <w:p w:rsidR="00F93814" w:rsidRPr="007C67DE" w:rsidRDefault="00F93814" w:rsidP="00F93814">
            <w:pPr>
              <w:tabs>
                <w:tab w:val="left" w:pos="1942"/>
              </w:tabs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tr-TR"/>
              </w:rPr>
            </w:pPr>
            <w:r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رمى</w:t>
            </w:r>
            <w:r w:rsidRPr="00617687">
              <w:rPr>
                <w:rFonts w:ascii="Calibri" w:eastAsia="Calibri" w:hAnsi="Calibri" w:cs="Arial"/>
                <w:color w:val="000000"/>
                <w:sz w:val="28"/>
                <w:szCs w:val="28"/>
              </w:rPr>
              <w:t xml:space="preserve"> </w:t>
            </w:r>
            <w:r w:rsidRPr="00617687">
              <w:rPr>
                <w:rFonts w:ascii="Calibri" w:eastAsia="Calibri" w:hAnsi="Calibri" w:cs="Arial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Arial"/>
                <w:color w:val="000000"/>
                <w:sz w:val="24"/>
                <w:szCs w:val="24"/>
              </w:rPr>
              <w:t>attı ,</w:t>
            </w:r>
            <w:r w:rsidRPr="00F3631C">
              <w:rPr>
                <w:rFonts w:ascii="Calibri" w:eastAsia="Calibri" w:hAnsi="Calibri" w:cs="Arial"/>
                <w:color w:val="000000"/>
                <w:sz w:val="24"/>
                <w:szCs w:val="24"/>
              </w:rPr>
              <w:t xml:space="preserve">    dua etti</w:t>
            </w:r>
            <w:r>
              <w:rPr>
                <w:rFonts w:ascii="Calibri" w:eastAsia="Calibri" w:hAnsi="Calibri" w:cs="Arial"/>
                <w:color w:val="000000"/>
                <w:sz w:val="28"/>
                <w:szCs w:val="28"/>
              </w:rPr>
              <w:t>-</w:t>
            </w:r>
            <w:r w:rsidRPr="00617687">
              <w:rPr>
                <w:rFonts w:ascii="Calibri" w:eastAsia="Calibri" w:hAnsi="Calibri" w:cs="Arial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617687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rtl/>
              </w:rPr>
              <w:t>دعا</w:t>
            </w:r>
            <w:r>
              <w:rPr>
                <w:rFonts w:ascii="Calibri" w:eastAsia="Calibri" w:hAnsi="Calibri" w:cs="Arial"/>
                <w:color w:val="000000"/>
                <w:sz w:val="28"/>
                <w:szCs w:val="28"/>
              </w:rPr>
              <w:t xml:space="preserve"> ,  </w:t>
            </w:r>
            <w:r>
              <w:rPr>
                <w:rFonts w:cs="Arial" w:hint="cs"/>
                <w:sz w:val="40"/>
                <w:szCs w:val="40"/>
                <w:rtl/>
              </w:rPr>
              <w:t>يَسِر</w:t>
            </w:r>
            <w:r>
              <w:rPr>
                <w:rFonts w:cs="Arial"/>
                <w:sz w:val="40"/>
                <w:szCs w:val="40"/>
              </w:rPr>
              <w:t>-</w:t>
            </w:r>
            <w:r w:rsidRPr="00BD3393">
              <w:rPr>
                <w:rFonts w:cs="Arial"/>
                <w:sz w:val="18"/>
                <w:szCs w:val="18"/>
              </w:rPr>
              <w:t>memnun oldu</w:t>
            </w:r>
          </w:p>
          <w:p w:rsidR="00B02B33" w:rsidRPr="007374B4" w:rsidRDefault="007374B4" w:rsidP="007374B4">
            <w:pPr>
              <w:tabs>
                <w:tab w:val="left" w:pos="3324"/>
              </w:tabs>
            </w:pPr>
            <w:r>
              <w:tab/>
            </w:r>
          </w:p>
        </w:tc>
      </w:tr>
    </w:tbl>
    <w:p w:rsidR="00F00252" w:rsidRPr="00F93814" w:rsidRDefault="00F00252" w:rsidP="00F93814">
      <w:pPr>
        <w:shd w:val="clear" w:color="auto" w:fill="FFFFFF"/>
        <w:spacing w:after="120" w:line="360" w:lineRule="atLeast"/>
        <w:rPr>
          <w:rFonts w:ascii="Helvetica" w:eastAsia="Times New Roman" w:hAnsi="Helvetica" w:cs="Times New Roman"/>
          <w:color w:val="141412"/>
          <w:sz w:val="20"/>
          <w:szCs w:val="20"/>
          <w:lang w:eastAsia="tr-TR"/>
        </w:rPr>
      </w:pPr>
      <w:r w:rsidRPr="0061035F">
        <w:rPr>
          <w:rFonts w:ascii="Georgia" w:eastAsia="Times New Roman" w:hAnsi="Georgia" w:cs="Times New Roman"/>
          <w:kern w:val="36"/>
          <w:sz w:val="24"/>
          <w:szCs w:val="24"/>
          <w:lang w:eastAsia="tr-TR"/>
        </w:rPr>
        <w:t>Mücerret (yalın)Sülasi (üç harfli</w:t>
      </w:r>
      <w:r>
        <w:rPr>
          <w:rFonts w:ascii="Georgia" w:eastAsia="Times New Roman" w:hAnsi="Georgia" w:cs="Times New Roman"/>
          <w:kern w:val="36"/>
          <w:sz w:val="24"/>
          <w:szCs w:val="24"/>
          <w:lang w:eastAsia="tr-TR"/>
        </w:rPr>
        <w:t xml:space="preserve"> - </w:t>
      </w:r>
      <w:r w:rsidRPr="00562E96">
        <w:rPr>
          <w:rFonts w:hint="cs"/>
          <w:color w:val="FF0000"/>
          <w:sz w:val="32"/>
          <w:szCs w:val="32"/>
          <w:u w:val="double"/>
          <w:rtl/>
        </w:rPr>
        <w:t>سِتَة ابواب</w:t>
      </w:r>
      <w:r>
        <w:rPr>
          <w:rFonts w:ascii="Georgia" w:eastAsia="Times New Roman" w:hAnsi="Georgia" w:cs="Times New Roman"/>
          <w:kern w:val="36"/>
          <w:sz w:val="24"/>
          <w:szCs w:val="24"/>
          <w:lang w:eastAsia="tr-TR"/>
        </w:rPr>
        <w:t xml:space="preserve">  </w:t>
      </w:r>
      <w:r w:rsidRPr="0061035F">
        <w:rPr>
          <w:rFonts w:ascii="Georgia" w:eastAsia="Times New Roman" w:hAnsi="Georgia" w:cs="Times New Roman"/>
          <w:kern w:val="36"/>
          <w:sz w:val="24"/>
          <w:szCs w:val="24"/>
          <w:lang w:eastAsia="tr-TR"/>
        </w:rPr>
        <w:t xml:space="preserve">)fiil </w:t>
      </w:r>
      <w:r w:rsidRPr="0061035F">
        <w:rPr>
          <w:rFonts w:ascii="Georgia" w:eastAsia="Times New Roman" w:hAnsi="Georgia" w:cs="Times New Roman"/>
          <w:kern w:val="36"/>
          <w:sz w:val="32"/>
          <w:szCs w:val="32"/>
          <w:rtl/>
          <w:lang w:eastAsia="tr-TR"/>
        </w:rPr>
        <w:t>الفعل المجرَّد الثلاثي</w:t>
      </w:r>
      <w:r w:rsidR="00B8481E">
        <w:rPr>
          <w:color w:val="FF0000"/>
          <w:sz w:val="32"/>
          <w:szCs w:val="32"/>
        </w:rPr>
        <w:t xml:space="preserve"> </w:t>
      </w:r>
      <w:r w:rsidRPr="004260F2">
        <w:rPr>
          <w:color w:val="FF0000"/>
          <w:sz w:val="20"/>
          <w:szCs w:val="20"/>
          <w:u w:val="double"/>
        </w:rPr>
        <w:t>fiillerin 6 çeşit</w:t>
      </w:r>
      <w:r w:rsidRPr="00F00252">
        <w:rPr>
          <w:color w:val="FF0000"/>
          <w:sz w:val="28"/>
          <w:szCs w:val="28"/>
          <w:u w:val="double"/>
        </w:rPr>
        <w:t xml:space="preserve"> </w:t>
      </w:r>
      <w:r w:rsidRPr="004260F2">
        <w:rPr>
          <w:color w:val="FF0000"/>
          <w:sz w:val="24"/>
          <w:szCs w:val="24"/>
          <w:u w:val="double"/>
        </w:rPr>
        <w:t>vezni</w:t>
      </w:r>
      <w:r w:rsidRPr="00F00252">
        <w:rPr>
          <w:color w:val="FF0000"/>
          <w:sz w:val="28"/>
          <w:szCs w:val="28"/>
          <w:u w:val="double"/>
        </w:rPr>
        <w:t>(</w:t>
      </w:r>
      <w:r w:rsidRPr="00F00252">
        <w:rPr>
          <w:rFonts w:cs="Arial"/>
          <w:color w:val="FF0000"/>
          <w:sz w:val="28"/>
          <w:szCs w:val="28"/>
          <w:u w:val="double"/>
          <w:rtl/>
        </w:rPr>
        <w:t>الْوَزْنُ</w:t>
      </w:r>
      <w:r w:rsidRPr="00F00252">
        <w:rPr>
          <w:color w:val="FF0000"/>
          <w:sz w:val="28"/>
          <w:szCs w:val="28"/>
          <w:u w:val="double"/>
        </w:rPr>
        <w:t>)</w:t>
      </w:r>
      <w:r w:rsidRPr="004260F2">
        <w:rPr>
          <w:color w:val="FF0000"/>
          <w:u w:val="double"/>
        </w:rPr>
        <w:t>vardır</w:t>
      </w:r>
      <w:r w:rsidRPr="00F00252">
        <w:rPr>
          <w:color w:val="FF0000"/>
          <w:sz w:val="28"/>
          <w:szCs w:val="28"/>
          <w:u w:val="single"/>
        </w:rPr>
        <w:t>.</w:t>
      </w:r>
      <w:r w:rsidRPr="00562E96">
        <w:rPr>
          <w:rFonts w:hint="cs"/>
          <w:color w:val="FF0000"/>
          <w:sz w:val="32"/>
          <w:szCs w:val="32"/>
          <w:rtl/>
        </w:rPr>
        <w:t xml:space="preserve"> </w:t>
      </w:r>
      <w:r w:rsidR="00B8481E">
        <w:rPr>
          <w:color w:val="FF0000"/>
          <w:sz w:val="32"/>
          <w:szCs w:val="32"/>
        </w:rPr>
        <w:t xml:space="preserve"> </w:t>
      </w:r>
      <w:r w:rsidRPr="00F93814">
        <w:rPr>
          <w:rFonts w:ascii="Helvetica" w:eastAsia="Times New Roman" w:hAnsi="Helvetica" w:cs="Times New Roman"/>
          <w:color w:val="141412"/>
          <w:sz w:val="20"/>
          <w:szCs w:val="20"/>
          <w:lang w:eastAsia="tr-TR"/>
        </w:rPr>
        <w:t>Hangi fiillerin bu bablarının hangisinden geldiğini bilmek, ancak sözlükle mümkündür. Bir fiil, bir kaç babtan gelebilir.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493"/>
        <w:gridCol w:w="3494"/>
        <w:gridCol w:w="3288"/>
      </w:tblGrid>
      <w:tr w:rsidR="00A46986" w:rsidTr="005F2047">
        <w:trPr>
          <w:trHeight w:val="713"/>
        </w:trPr>
        <w:tc>
          <w:tcPr>
            <w:tcW w:w="3493" w:type="dxa"/>
          </w:tcPr>
          <w:p w:rsidR="00A46986" w:rsidRPr="002A6879" w:rsidRDefault="00A46986" w:rsidP="002A6879">
            <w:pPr>
              <w:shd w:val="clear" w:color="auto" w:fill="FFFFFF"/>
              <w:jc w:val="center"/>
              <w:outlineLvl w:val="0"/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</w:pP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 xml:space="preserve">Üç harfli fiilin ilk harfine fiilin </w:t>
            </w:r>
            <w:r w:rsidRPr="00A46986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>FA</w:t>
            </w:r>
            <w:r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 xml:space="preserve">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>’sı</w:t>
            </w:r>
            <w:r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 xml:space="preserve">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>(</w:t>
            </w:r>
            <w:r w:rsidRPr="00A46986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rtl/>
                <w:lang w:eastAsia="tr-TR"/>
              </w:rPr>
              <w:t>فَاءُ الفِعْلِ</w:t>
            </w:r>
            <w:r w:rsidRPr="00A46986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lang w:eastAsia="tr-TR"/>
              </w:rPr>
              <w:t>)</w:t>
            </w:r>
          </w:p>
        </w:tc>
        <w:tc>
          <w:tcPr>
            <w:tcW w:w="3494" w:type="dxa"/>
          </w:tcPr>
          <w:p w:rsidR="00A46986" w:rsidRPr="00A46986" w:rsidRDefault="00A46986" w:rsidP="002A6879">
            <w:pPr>
              <w:shd w:val="clear" w:color="auto" w:fill="FFFFFF"/>
              <w:jc w:val="center"/>
              <w:outlineLvl w:val="0"/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</w:pP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>İkinci harfine fiilin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AYN’</w:t>
            </w:r>
            <w:r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ı  </w:t>
            </w:r>
            <w:r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   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 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8"/>
                <w:szCs w:val="28"/>
                <w:lang w:eastAsia="tr-TR"/>
              </w:rPr>
              <w:t>(</w:t>
            </w:r>
            <w:r w:rsidRPr="00A46986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rtl/>
                <w:lang w:eastAsia="tr-TR"/>
              </w:rPr>
              <w:t>عِيْنُ الفِعْلِ</w:t>
            </w:r>
            <w:r w:rsidRPr="00A46986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lang w:eastAsia="tr-TR"/>
              </w:rPr>
              <w:t>)</w:t>
            </w:r>
          </w:p>
        </w:tc>
        <w:tc>
          <w:tcPr>
            <w:tcW w:w="3288" w:type="dxa"/>
          </w:tcPr>
          <w:p w:rsidR="00A46986" w:rsidRPr="00013CB0" w:rsidRDefault="00A46986" w:rsidP="002A6879">
            <w:pPr>
              <w:shd w:val="clear" w:color="auto" w:fill="FFFFFF"/>
              <w:spacing w:after="240"/>
              <w:jc w:val="center"/>
              <w:outlineLvl w:val="0"/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</w:pP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>Üçüncü harfine de fiilin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LAM’</w:t>
            </w:r>
            <w:r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ı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lang w:eastAsia="tr-TR"/>
              </w:rPr>
              <w:t>(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rtl/>
                <w:lang w:eastAsia="tr-TR"/>
              </w:rPr>
              <w:t>لاَمُ الفِعْلِ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32"/>
                <w:szCs w:val="32"/>
                <w:lang w:eastAsia="tr-TR"/>
              </w:rPr>
              <w:t>)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 xml:space="preserve"> 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0"/>
                <w:szCs w:val="20"/>
                <w:lang w:eastAsia="tr-TR"/>
              </w:rPr>
              <w:t>denir</w:t>
            </w:r>
            <w:r w:rsidRPr="00F00252">
              <w:rPr>
                <w:rFonts w:ascii="Georgia" w:eastAsia="Times New Roman" w:hAnsi="Georgia" w:cs="Times New Roman"/>
                <w:color w:val="141412"/>
                <w:kern w:val="36"/>
                <w:sz w:val="24"/>
                <w:szCs w:val="24"/>
                <w:lang w:eastAsia="tr-TR"/>
              </w:rPr>
              <w:t>.</w:t>
            </w:r>
          </w:p>
        </w:tc>
      </w:tr>
    </w:tbl>
    <w:p w:rsidR="00B8481E" w:rsidRPr="00F00252" w:rsidRDefault="00B8481E" w:rsidP="00F00252">
      <w:pPr>
        <w:spacing w:after="75" w:line="240" w:lineRule="auto"/>
        <w:outlineLvl w:val="0"/>
        <w:rPr>
          <w:rFonts w:ascii="Georgia" w:eastAsia="Times New Roman" w:hAnsi="Georgia" w:cs="Times New Roman"/>
          <w:kern w:val="36"/>
          <w:sz w:val="24"/>
          <w:szCs w:val="24"/>
          <w:lang w:eastAsia="tr-TR"/>
        </w:rPr>
      </w:pPr>
      <w:r>
        <w:rPr>
          <w:color w:val="FF0000"/>
          <w:sz w:val="32"/>
          <w:szCs w:val="32"/>
        </w:rPr>
        <w:t xml:space="preserve">        </w:t>
      </w:r>
    </w:p>
    <w:tbl>
      <w:tblPr>
        <w:tblStyle w:val="TabloKlavuzu"/>
        <w:tblW w:w="10490" w:type="dxa"/>
        <w:tblInd w:w="-5" w:type="dxa"/>
        <w:tblLook w:val="04A0" w:firstRow="1" w:lastRow="0" w:firstColumn="1" w:lastColumn="0" w:noHBand="0" w:noVBand="1"/>
      </w:tblPr>
      <w:tblGrid>
        <w:gridCol w:w="1985"/>
        <w:gridCol w:w="1984"/>
        <w:gridCol w:w="1985"/>
        <w:gridCol w:w="2126"/>
        <w:gridCol w:w="2410"/>
      </w:tblGrid>
      <w:tr w:rsidR="003109C2" w:rsidTr="00B45864">
        <w:trPr>
          <w:trHeight w:val="360"/>
        </w:trPr>
        <w:tc>
          <w:tcPr>
            <w:tcW w:w="1985" w:type="dxa"/>
          </w:tcPr>
          <w:p w:rsidR="003109C2" w:rsidRPr="00880C83" w:rsidRDefault="003109C2" w:rsidP="000F487D">
            <w:pPr>
              <w:jc w:val="right"/>
              <w:rPr>
                <w:color w:val="FF0000"/>
                <w:sz w:val="28"/>
                <w:szCs w:val="28"/>
              </w:rPr>
            </w:pPr>
            <w:r w:rsidRPr="00880C83">
              <w:rPr>
                <w:rFonts w:cs="Arial" w:hint="cs"/>
                <w:color w:val="FF0000"/>
                <w:sz w:val="28"/>
                <w:szCs w:val="28"/>
                <w:rtl/>
              </w:rPr>
              <w:t>مصدر</w:t>
            </w:r>
          </w:p>
        </w:tc>
        <w:tc>
          <w:tcPr>
            <w:tcW w:w="1984" w:type="dxa"/>
          </w:tcPr>
          <w:p w:rsidR="003109C2" w:rsidRPr="00880C83" w:rsidRDefault="003109C2" w:rsidP="000F487D">
            <w:pPr>
              <w:jc w:val="right"/>
              <w:rPr>
                <w:color w:val="FF0000"/>
                <w:sz w:val="28"/>
                <w:szCs w:val="28"/>
              </w:rPr>
            </w:pPr>
            <w:r w:rsidRPr="00880C83">
              <w:rPr>
                <w:rFonts w:cs="Arial" w:hint="cs"/>
                <w:color w:val="FF0000"/>
                <w:sz w:val="28"/>
                <w:szCs w:val="28"/>
                <w:rtl/>
              </w:rPr>
              <w:t>المضارع</w:t>
            </w:r>
          </w:p>
        </w:tc>
        <w:tc>
          <w:tcPr>
            <w:tcW w:w="1985" w:type="dxa"/>
          </w:tcPr>
          <w:p w:rsidR="003109C2" w:rsidRPr="00880C83" w:rsidRDefault="003109C2" w:rsidP="000F487D">
            <w:pPr>
              <w:jc w:val="right"/>
              <w:rPr>
                <w:color w:val="FF0000"/>
                <w:sz w:val="28"/>
                <w:szCs w:val="28"/>
              </w:rPr>
            </w:pPr>
            <w:r w:rsidRPr="00880C83">
              <w:rPr>
                <w:rFonts w:cs="Arial" w:hint="cs"/>
                <w:color w:val="FF0000"/>
                <w:sz w:val="28"/>
                <w:szCs w:val="28"/>
                <w:rtl/>
              </w:rPr>
              <w:t>الماضي</w:t>
            </w:r>
          </w:p>
        </w:tc>
        <w:tc>
          <w:tcPr>
            <w:tcW w:w="2126" w:type="dxa"/>
          </w:tcPr>
          <w:p w:rsidR="003109C2" w:rsidRPr="00880C83" w:rsidRDefault="003109C2" w:rsidP="000F487D">
            <w:pPr>
              <w:jc w:val="right"/>
              <w:rPr>
                <w:color w:val="FF0000"/>
                <w:sz w:val="28"/>
                <w:szCs w:val="28"/>
              </w:rPr>
            </w:pPr>
            <w:r w:rsidRPr="00880C83">
              <w:rPr>
                <w:rFonts w:cs="Arial" w:hint="cs"/>
                <w:color w:val="FF0000"/>
                <w:sz w:val="28"/>
                <w:szCs w:val="28"/>
                <w:rtl/>
              </w:rPr>
              <w:t>الأبواب</w:t>
            </w:r>
          </w:p>
        </w:tc>
        <w:tc>
          <w:tcPr>
            <w:tcW w:w="2410" w:type="dxa"/>
          </w:tcPr>
          <w:p w:rsidR="003109C2" w:rsidRPr="00880C83" w:rsidRDefault="003109C2" w:rsidP="000F487D">
            <w:pPr>
              <w:jc w:val="right"/>
              <w:rPr>
                <w:rFonts w:cs="Arial"/>
                <w:color w:val="FF0000"/>
                <w:sz w:val="28"/>
                <w:szCs w:val="28"/>
                <w:rtl/>
              </w:rPr>
            </w:pPr>
          </w:p>
        </w:tc>
      </w:tr>
      <w:tr w:rsidR="003109C2" w:rsidRPr="009F1FED" w:rsidTr="0018622A">
        <w:trPr>
          <w:trHeight w:val="360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خُرُوجاً</w:t>
            </w:r>
          </w:p>
        </w:tc>
        <w:tc>
          <w:tcPr>
            <w:tcW w:w="1984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يَخْرُجُ</w:t>
            </w:r>
          </w:p>
        </w:tc>
        <w:tc>
          <w:tcPr>
            <w:tcW w:w="1985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خَرَجَ</w:t>
            </w:r>
            <w:r>
              <w:rPr>
                <w:rFonts w:hint="cs"/>
                <w:rtl/>
              </w:rPr>
              <w:t xml:space="preserve"> </w:t>
            </w:r>
            <w:r w:rsidRPr="000767A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من</w:t>
            </w:r>
            <w:r>
              <w:rPr>
                <w:rFonts w:cs="Arial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3109C2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الباب</w:t>
            </w:r>
            <w:r w:rsidRPr="00195E6F">
              <w:rPr>
                <w:rFonts w:cs="Arial"/>
                <w:color w:val="FF0000"/>
                <w:sz w:val="32"/>
                <w:szCs w:val="32"/>
                <w:rtl/>
              </w:rPr>
              <w:t xml:space="preserve"> </w:t>
            </w: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الأول</w:t>
            </w:r>
            <w:r w:rsidR="00944EB5">
              <w:rPr>
                <w:rFonts w:cs="Arial"/>
                <w:color w:val="FF0000"/>
                <w:sz w:val="32"/>
                <w:szCs w:val="32"/>
              </w:rPr>
              <w:t xml:space="preserve"> .1.</w:t>
            </w:r>
          </w:p>
        </w:tc>
        <w:tc>
          <w:tcPr>
            <w:tcW w:w="2410" w:type="dxa"/>
            <w:vAlign w:val="center"/>
          </w:tcPr>
          <w:p w:rsidR="003109C2" w:rsidRPr="003109C2" w:rsidRDefault="003109C2" w:rsidP="0018622A">
            <w:pPr>
              <w:jc w:val="center"/>
              <w:rPr>
                <w:rFonts w:cs="Arial"/>
                <w:color w:val="000000" w:themeColor="text1"/>
                <w:rtl/>
              </w:rPr>
            </w:pPr>
            <w:r w:rsidRPr="003109C2">
              <w:rPr>
                <w:rFonts w:cs="Arial"/>
                <w:color w:val="000000" w:themeColor="text1"/>
              </w:rPr>
              <w:t>çıktı</w:t>
            </w:r>
          </w:p>
        </w:tc>
      </w:tr>
      <w:tr w:rsidR="003109C2" w:rsidRPr="009F1FED" w:rsidTr="0018622A">
        <w:trPr>
          <w:trHeight w:val="360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ضَرْباً</w:t>
            </w:r>
          </w:p>
        </w:tc>
        <w:tc>
          <w:tcPr>
            <w:tcW w:w="1984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يَضْرِبُ</w:t>
            </w:r>
          </w:p>
        </w:tc>
        <w:tc>
          <w:tcPr>
            <w:tcW w:w="1985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ضَرَبَ</w:t>
            </w:r>
          </w:p>
        </w:tc>
        <w:tc>
          <w:tcPr>
            <w:tcW w:w="2126" w:type="dxa"/>
            <w:vAlign w:val="center"/>
          </w:tcPr>
          <w:p w:rsidR="003109C2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الباب</w:t>
            </w:r>
            <w:r w:rsidRPr="00195E6F">
              <w:rPr>
                <w:rFonts w:cs="Arial"/>
                <w:color w:val="FF0000"/>
                <w:sz w:val="32"/>
                <w:szCs w:val="32"/>
                <w:rtl/>
              </w:rPr>
              <w:t xml:space="preserve"> </w:t>
            </w: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الثاني</w:t>
            </w:r>
            <w:r w:rsidR="00944EB5">
              <w:rPr>
                <w:rFonts w:cs="Arial"/>
                <w:color w:val="FF0000"/>
                <w:sz w:val="32"/>
                <w:szCs w:val="32"/>
              </w:rPr>
              <w:t>.2.</w:t>
            </w:r>
          </w:p>
        </w:tc>
        <w:tc>
          <w:tcPr>
            <w:tcW w:w="2410" w:type="dxa"/>
            <w:vAlign w:val="center"/>
          </w:tcPr>
          <w:p w:rsidR="003109C2" w:rsidRPr="003109C2" w:rsidRDefault="008532E1" w:rsidP="0018622A">
            <w:pPr>
              <w:jc w:val="center"/>
              <w:rPr>
                <w:rFonts w:cs="Arial"/>
                <w:color w:val="000000" w:themeColor="text1"/>
                <w:rtl/>
              </w:rPr>
            </w:pPr>
            <w:r>
              <w:rPr>
                <w:rFonts w:cs="Arial"/>
                <w:color w:val="000000" w:themeColor="text1"/>
              </w:rPr>
              <w:t>Vurdu</w:t>
            </w:r>
          </w:p>
        </w:tc>
      </w:tr>
      <w:tr w:rsidR="003109C2" w:rsidRPr="009F1FED" w:rsidTr="0018622A">
        <w:trPr>
          <w:trHeight w:val="375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فَتْحاً</w:t>
            </w:r>
          </w:p>
        </w:tc>
        <w:tc>
          <w:tcPr>
            <w:tcW w:w="1984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يَفْتَحُ</w:t>
            </w:r>
          </w:p>
        </w:tc>
        <w:tc>
          <w:tcPr>
            <w:tcW w:w="1985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فَتَحَ</w:t>
            </w:r>
          </w:p>
        </w:tc>
        <w:tc>
          <w:tcPr>
            <w:tcW w:w="2126" w:type="dxa"/>
            <w:vAlign w:val="center"/>
          </w:tcPr>
          <w:p w:rsidR="003109C2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الباب</w:t>
            </w:r>
            <w:r w:rsidRPr="00195E6F">
              <w:rPr>
                <w:rFonts w:cs="Arial"/>
                <w:color w:val="FF0000"/>
                <w:sz w:val="32"/>
                <w:szCs w:val="32"/>
                <w:rtl/>
              </w:rPr>
              <w:t xml:space="preserve"> </w:t>
            </w: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الثالث</w:t>
            </w:r>
            <w:r w:rsidR="00944EB5">
              <w:rPr>
                <w:rFonts w:cs="Arial"/>
                <w:color w:val="FF0000"/>
                <w:sz w:val="32"/>
                <w:szCs w:val="32"/>
              </w:rPr>
              <w:t>.3.</w:t>
            </w:r>
          </w:p>
        </w:tc>
        <w:tc>
          <w:tcPr>
            <w:tcW w:w="2410" w:type="dxa"/>
            <w:vAlign w:val="center"/>
          </w:tcPr>
          <w:p w:rsidR="003109C2" w:rsidRPr="003109C2" w:rsidRDefault="003109C2" w:rsidP="0018622A">
            <w:pPr>
              <w:jc w:val="center"/>
              <w:rPr>
                <w:rFonts w:cs="Arial"/>
                <w:color w:val="000000" w:themeColor="text1"/>
                <w:rtl/>
              </w:rPr>
            </w:pPr>
            <w:r w:rsidRPr="003109C2">
              <w:rPr>
                <w:rFonts w:cs="Arial"/>
                <w:color w:val="000000" w:themeColor="text1"/>
              </w:rPr>
              <w:t>Açtı</w:t>
            </w:r>
          </w:p>
        </w:tc>
      </w:tr>
      <w:tr w:rsidR="003109C2" w:rsidRPr="009F1FED" w:rsidTr="0018622A">
        <w:trPr>
          <w:trHeight w:val="360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عِلْماً</w:t>
            </w:r>
          </w:p>
        </w:tc>
        <w:tc>
          <w:tcPr>
            <w:tcW w:w="1984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يَعْلَمُ</w:t>
            </w:r>
          </w:p>
        </w:tc>
        <w:tc>
          <w:tcPr>
            <w:tcW w:w="1985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عَلِمَ</w:t>
            </w:r>
          </w:p>
        </w:tc>
        <w:tc>
          <w:tcPr>
            <w:tcW w:w="2126" w:type="dxa"/>
            <w:vAlign w:val="center"/>
          </w:tcPr>
          <w:p w:rsidR="003109C2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الباب</w:t>
            </w:r>
            <w:r w:rsidRPr="00195E6F">
              <w:rPr>
                <w:rFonts w:cs="Arial"/>
                <w:color w:val="FF0000"/>
                <w:sz w:val="32"/>
                <w:szCs w:val="32"/>
                <w:rtl/>
              </w:rPr>
              <w:t xml:space="preserve"> </w:t>
            </w:r>
            <w:r w:rsidRPr="00195E6F">
              <w:rPr>
                <w:rFonts w:cs="Arial" w:hint="cs"/>
                <w:color w:val="FF0000"/>
                <w:sz w:val="32"/>
                <w:szCs w:val="32"/>
                <w:rtl/>
              </w:rPr>
              <w:t>الرابع</w:t>
            </w:r>
            <w:r w:rsidR="00944EB5">
              <w:rPr>
                <w:rFonts w:cs="Arial"/>
                <w:color w:val="FF0000"/>
                <w:sz w:val="32"/>
                <w:szCs w:val="32"/>
              </w:rPr>
              <w:t>.4.</w:t>
            </w:r>
          </w:p>
        </w:tc>
        <w:tc>
          <w:tcPr>
            <w:tcW w:w="2410" w:type="dxa"/>
            <w:vAlign w:val="center"/>
          </w:tcPr>
          <w:p w:rsidR="003109C2" w:rsidRPr="003109C2" w:rsidRDefault="003109C2" w:rsidP="0018622A">
            <w:pPr>
              <w:jc w:val="center"/>
              <w:rPr>
                <w:rFonts w:cs="Arial"/>
                <w:color w:val="000000" w:themeColor="text1"/>
                <w:rtl/>
              </w:rPr>
            </w:pPr>
            <w:r w:rsidRPr="003109C2">
              <w:rPr>
                <w:rFonts w:cs="Arial"/>
                <w:color w:val="000000" w:themeColor="text1"/>
              </w:rPr>
              <w:t>Bildi</w:t>
            </w:r>
          </w:p>
        </w:tc>
      </w:tr>
      <w:tr w:rsidR="003109C2" w:rsidRPr="009F1FED" w:rsidTr="0018622A">
        <w:trPr>
          <w:trHeight w:val="360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حُسْناً</w:t>
            </w:r>
          </w:p>
        </w:tc>
        <w:tc>
          <w:tcPr>
            <w:tcW w:w="1984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يَحْسُنُ</w:t>
            </w:r>
          </w:p>
        </w:tc>
        <w:tc>
          <w:tcPr>
            <w:tcW w:w="1985" w:type="dxa"/>
            <w:vAlign w:val="center"/>
          </w:tcPr>
          <w:p w:rsidR="003109C2" w:rsidRPr="00C86FA6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C86FA6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حَسُنَ</w:t>
            </w:r>
          </w:p>
        </w:tc>
        <w:tc>
          <w:tcPr>
            <w:tcW w:w="2126" w:type="dxa"/>
            <w:vAlign w:val="center"/>
          </w:tcPr>
          <w:p w:rsidR="003109C2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C86FA6">
              <w:rPr>
                <w:rFonts w:cs="Arial" w:hint="cs"/>
                <w:color w:val="FF0000"/>
                <w:sz w:val="32"/>
                <w:szCs w:val="32"/>
                <w:rtl/>
              </w:rPr>
              <w:t>الباب</w:t>
            </w:r>
            <w:r w:rsidRPr="00C86FA6">
              <w:rPr>
                <w:rFonts w:cs="Arial"/>
                <w:color w:val="FF0000"/>
                <w:sz w:val="32"/>
                <w:szCs w:val="32"/>
                <w:rtl/>
              </w:rPr>
              <w:t xml:space="preserve"> </w:t>
            </w:r>
            <w:r w:rsidRPr="00C86FA6">
              <w:rPr>
                <w:rFonts w:cs="Arial" w:hint="cs"/>
                <w:color w:val="FF0000"/>
                <w:sz w:val="32"/>
                <w:szCs w:val="32"/>
                <w:rtl/>
              </w:rPr>
              <w:t>الخامس</w:t>
            </w:r>
            <w:r w:rsidR="00944EB5">
              <w:rPr>
                <w:rFonts w:cs="Arial"/>
                <w:color w:val="FF0000"/>
                <w:sz w:val="32"/>
                <w:szCs w:val="32"/>
              </w:rPr>
              <w:t>.5.</w:t>
            </w:r>
          </w:p>
        </w:tc>
        <w:tc>
          <w:tcPr>
            <w:tcW w:w="2410" w:type="dxa"/>
            <w:vAlign w:val="center"/>
          </w:tcPr>
          <w:p w:rsidR="003109C2" w:rsidRPr="003109C2" w:rsidRDefault="003109C2" w:rsidP="0018622A">
            <w:pPr>
              <w:jc w:val="center"/>
              <w:rPr>
                <w:rFonts w:cs="Arial"/>
                <w:color w:val="000000" w:themeColor="text1"/>
                <w:rtl/>
              </w:rPr>
            </w:pPr>
            <w:r w:rsidRPr="003109C2">
              <w:rPr>
                <w:rFonts w:cs="Arial"/>
                <w:color w:val="000000" w:themeColor="text1"/>
              </w:rPr>
              <w:t>Güzel oldu</w:t>
            </w:r>
          </w:p>
        </w:tc>
      </w:tr>
      <w:tr w:rsidR="003109C2" w:rsidRPr="009F1FED" w:rsidTr="0018622A">
        <w:trPr>
          <w:trHeight w:val="360"/>
        </w:trPr>
        <w:tc>
          <w:tcPr>
            <w:tcW w:w="1985" w:type="dxa"/>
            <w:vAlign w:val="center"/>
          </w:tcPr>
          <w:p w:rsidR="003109C2" w:rsidRPr="003109C2" w:rsidRDefault="003109C2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3109C2">
              <w:rPr>
                <w:rFonts w:hint="cs"/>
                <w:color w:val="000000" w:themeColor="text1"/>
                <w:sz w:val="32"/>
                <w:szCs w:val="32"/>
                <w:rtl/>
              </w:rPr>
              <w:t>حِساباً</w:t>
            </w:r>
          </w:p>
        </w:tc>
        <w:tc>
          <w:tcPr>
            <w:tcW w:w="1984" w:type="dxa"/>
            <w:vAlign w:val="center"/>
          </w:tcPr>
          <w:p w:rsidR="003109C2" w:rsidRPr="00D05FD3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05FD3">
              <w:rPr>
                <w:rFonts w:hint="cs"/>
                <w:sz w:val="32"/>
                <w:szCs w:val="32"/>
                <w:rtl/>
              </w:rPr>
              <w:t>يحْسِبُ</w:t>
            </w:r>
          </w:p>
        </w:tc>
        <w:tc>
          <w:tcPr>
            <w:tcW w:w="1985" w:type="dxa"/>
            <w:vAlign w:val="center"/>
          </w:tcPr>
          <w:p w:rsidR="003109C2" w:rsidRPr="00D05FD3" w:rsidRDefault="003109C2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05FD3">
              <w:rPr>
                <w:rFonts w:hint="cs"/>
                <w:color w:val="000000" w:themeColor="text1"/>
                <w:sz w:val="32"/>
                <w:szCs w:val="32"/>
                <w:rtl/>
              </w:rPr>
              <w:t>حَسِبَ</w:t>
            </w:r>
          </w:p>
        </w:tc>
        <w:tc>
          <w:tcPr>
            <w:tcW w:w="2126" w:type="dxa"/>
            <w:vAlign w:val="center"/>
          </w:tcPr>
          <w:p w:rsidR="003109C2" w:rsidRPr="00D05FD3" w:rsidRDefault="00944EB5" w:rsidP="0018622A">
            <w:pPr>
              <w:jc w:val="right"/>
              <w:rPr>
                <w:color w:val="FF0000"/>
                <w:sz w:val="32"/>
                <w:szCs w:val="32"/>
              </w:rPr>
            </w:pPr>
            <w:r>
              <w:rPr>
                <w:color w:val="FF0000"/>
                <w:sz w:val="32"/>
                <w:szCs w:val="32"/>
              </w:rPr>
              <w:t>.6.</w:t>
            </w:r>
            <w:r w:rsidR="003109C2" w:rsidRPr="00D05FD3">
              <w:rPr>
                <w:rFonts w:hint="cs"/>
                <w:color w:val="FF0000"/>
                <w:sz w:val="32"/>
                <w:szCs w:val="32"/>
                <w:rtl/>
              </w:rPr>
              <w:t>الباب</w:t>
            </w:r>
            <w:r w:rsidR="003109C2" w:rsidRPr="00D05FD3">
              <w:rPr>
                <w:color w:val="FF0000"/>
                <w:sz w:val="32"/>
                <w:szCs w:val="32"/>
                <w:rtl/>
              </w:rPr>
              <w:t xml:space="preserve"> </w:t>
            </w:r>
            <w:r w:rsidR="003109C2" w:rsidRPr="00D05FD3">
              <w:rPr>
                <w:rFonts w:hint="cs"/>
                <w:color w:val="FF0000"/>
                <w:sz w:val="32"/>
                <w:szCs w:val="32"/>
                <w:rtl/>
              </w:rPr>
              <w:t>السادس</w:t>
            </w:r>
          </w:p>
        </w:tc>
        <w:tc>
          <w:tcPr>
            <w:tcW w:w="2410" w:type="dxa"/>
            <w:vAlign w:val="center"/>
          </w:tcPr>
          <w:p w:rsidR="003109C2" w:rsidRPr="003109C2" w:rsidRDefault="008532E1" w:rsidP="0018622A">
            <w:pPr>
              <w:jc w:val="center"/>
              <w:rPr>
                <w:color w:val="000000" w:themeColor="text1"/>
                <w:rtl/>
              </w:rPr>
            </w:pPr>
            <w:r>
              <w:rPr>
                <w:color w:val="000000" w:themeColor="text1"/>
              </w:rPr>
              <w:t>Zannetti</w:t>
            </w:r>
          </w:p>
        </w:tc>
      </w:tr>
    </w:tbl>
    <w:p w:rsidR="002062C9" w:rsidRPr="001F787B" w:rsidRDefault="001F787B" w:rsidP="0033076F">
      <w:pPr>
        <w:spacing w:after="0"/>
        <w:jc w:val="right"/>
        <w:rPr>
          <w:sz w:val="36"/>
          <w:szCs w:val="36"/>
        </w:rPr>
      </w:pPr>
      <w:r w:rsidRPr="001F787B">
        <w:rPr>
          <w:rFonts w:hint="cs"/>
          <w:color w:val="FF0000"/>
          <w:sz w:val="40"/>
          <w:szCs w:val="40"/>
          <w:u w:val="single"/>
          <w:rtl/>
        </w:rPr>
        <w:t>الأقسام السبعة</w:t>
      </w:r>
      <w:r w:rsidRPr="001F787B">
        <w:rPr>
          <w:rFonts w:ascii="Calibri" w:eastAsia="Calibri" w:hAnsi="Calibri" w:cs="Arial" w:hint="cs"/>
          <w:color w:val="FF0000"/>
          <w:sz w:val="36"/>
          <w:szCs w:val="36"/>
          <w:u w:val="single"/>
          <w:rtl/>
        </w:rPr>
        <w:t xml:space="preserve"> </w:t>
      </w:r>
      <w:r w:rsidRPr="001F787B">
        <w:rPr>
          <w:rFonts w:ascii="Calibri" w:eastAsia="Calibri" w:hAnsi="Calibri" w:cs="Arial"/>
          <w:b/>
          <w:bCs/>
          <w:color w:val="000000"/>
          <w:sz w:val="36"/>
          <w:szCs w:val="36"/>
        </w:rPr>
        <w:t xml:space="preserve"> -</w:t>
      </w:r>
      <w:r w:rsidRPr="0033076F">
        <w:rPr>
          <w:rFonts w:ascii="Calibri" w:eastAsia="Calibri" w:hAnsi="Calibri" w:cs="Arial"/>
          <w:color w:val="FF0000"/>
        </w:rPr>
        <w:t>1</w:t>
      </w:r>
      <w:r>
        <w:rPr>
          <w:sz w:val="36"/>
          <w:szCs w:val="36"/>
        </w:rPr>
        <w:t xml:space="preserve"> </w:t>
      </w:r>
      <w:r w:rsidR="00552178" w:rsidRPr="001F787B">
        <w:rPr>
          <w:sz w:val="36"/>
          <w:szCs w:val="36"/>
        </w:rPr>
        <w:t xml:space="preserve"> </w:t>
      </w:r>
    </w:p>
    <w:tbl>
      <w:tblPr>
        <w:tblStyle w:val="TabloKlavuzu"/>
        <w:tblW w:w="112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135"/>
        <w:gridCol w:w="992"/>
        <w:gridCol w:w="1134"/>
        <w:gridCol w:w="1134"/>
        <w:gridCol w:w="1134"/>
        <w:gridCol w:w="236"/>
        <w:gridCol w:w="1049"/>
        <w:gridCol w:w="1191"/>
        <w:gridCol w:w="1049"/>
        <w:gridCol w:w="1077"/>
        <w:gridCol w:w="1134"/>
      </w:tblGrid>
      <w:tr w:rsidR="0033076F" w:rsidTr="00DB4CE9">
        <w:tc>
          <w:tcPr>
            <w:tcW w:w="1135" w:type="dxa"/>
          </w:tcPr>
          <w:p w:rsidR="0033076F" w:rsidRPr="00DB2544" w:rsidRDefault="0033076F" w:rsidP="0070426E">
            <w:pPr>
              <w:jc w:val="right"/>
              <w:rPr>
                <w:color w:val="FF0000"/>
                <w:sz w:val="36"/>
                <w:szCs w:val="36"/>
                <w:u w:val="single"/>
                <w:rtl/>
              </w:rPr>
            </w:pPr>
          </w:p>
        </w:tc>
        <w:tc>
          <w:tcPr>
            <w:tcW w:w="992" w:type="dxa"/>
          </w:tcPr>
          <w:p w:rsidR="0033076F" w:rsidRPr="007A4BDC" w:rsidRDefault="0033076F" w:rsidP="0070426E">
            <w:pPr>
              <w:jc w:val="right"/>
              <w:rPr>
                <w:sz w:val="36"/>
                <w:szCs w:val="36"/>
                <w:u w:val="single"/>
                <w:rtl/>
              </w:rPr>
            </w:pPr>
          </w:p>
        </w:tc>
        <w:tc>
          <w:tcPr>
            <w:tcW w:w="1134" w:type="dxa"/>
          </w:tcPr>
          <w:p w:rsidR="0033076F" w:rsidRPr="007A4BDC" w:rsidRDefault="0033076F" w:rsidP="0070426E">
            <w:pPr>
              <w:jc w:val="right"/>
              <w:rPr>
                <w:sz w:val="32"/>
                <w:szCs w:val="32"/>
                <w:u w:val="single"/>
                <w:rtl/>
              </w:rPr>
            </w:pPr>
          </w:p>
        </w:tc>
        <w:tc>
          <w:tcPr>
            <w:tcW w:w="1134" w:type="dxa"/>
          </w:tcPr>
          <w:p w:rsidR="0033076F" w:rsidRPr="007A4BDC" w:rsidRDefault="0033076F" w:rsidP="0070426E">
            <w:pPr>
              <w:jc w:val="right"/>
              <w:rPr>
                <w:sz w:val="36"/>
                <w:szCs w:val="36"/>
                <w:u w:val="single"/>
                <w:rtl/>
              </w:rPr>
            </w:pPr>
          </w:p>
        </w:tc>
        <w:tc>
          <w:tcPr>
            <w:tcW w:w="1134" w:type="dxa"/>
          </w:tcPr>
          <w:p w:rsidR="0033076F" w:rsidRPr="00837ECF" w:rsidRDefault="0033076F" w:rsidP="0070426E">
            <w:pPr>
              <w:jc w:val="right"/>
              <w:rPr>
                <w:rFonts w:ascii="Calibri" w:eastAsia="Calibri" w:hAnsi="Calibri" w:cs="Arial"/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</w:p>
        </w:tc>
        <w:tc>
          <w:tcPr>
            <w:tcW w:w="236" w:type="dxa"/>
          </w:tcPr>
          <w:p w:rsidR="0033076F" w:rsidRPr="007A4BDC" w:rsidRDefault="0033076F" w:rsidP="0070426E">
            <w:pPr>
              <w:jc w:val="right"/>
              <w:rPr>
                <w:sz w:val="36"/>
                <w:szCs w:val="36"/>
                <w:u w:val="single"/>
                <w:rtl/>
              </w:rPr>
            </w:pPr>
          </w:p>
        </w:tc>
        <w:tc>
          <w:tcPr>
            <w:tcW w:w="1049" w:type="dxa"/>
          </w:tcPr>
          <w:p w:rsidR="0033076F" w:rsidRPr="00DB2544" w:rsidRDefault="0033076F" w:rsidP="0070426E">
            <w:pPr>
              <w:jc w:val="right"/>
              <w:rPr>
                <w:color w:val="FF0000"/>
                <w:sz w:val="36"/>
                <w:szCs w:val="36"/>
                <w:u w:val="single"/>
                <w:rtl/>
              </w:rPr>
            </w:pPr>
          </w:p>
        </w:tc>
        <w:tc>
          <w:tcPr>
            <w:tcW w:w="1191" w:type="dxa"/>
          </w:tcPr>
          <w:p w:rsidR="0033076F" w:rsidRPr="007A4BDC" w:rsidRDefault="0033076F" w:rsidP="0070426E">
            <w:pPr>
              <w:jc w:val="right"/>
              <w:rPr>
                <w:sz w:val="36"/>
                <w:szCs w:val="36"/>
                <w:u w:val="single"/>
                <w:rtl/>
              </w:rPr>
            </w:pPr>
          </w:p>
        </w:tc>
        <w:tc>
          <w:tcPr>
            <w:tcW w:w="1049" w:type="dxa"/>
          </w:tcPr>
          <w:p w:rsidR="0033076F" w:rsidRPr="007A4BDC" w:rsidRDefault="0033076F" w:rsidP="0070426E">
            <w:pPr>
              <w:ind w:left="-392" w:firstLine="392"/>
              <w:jc w:val="right"/>
              <w:rPr>
                <w:sz w:val="36"/>
                <w:szCs w:val="36"/>
                <w:u w:val="single"/>
                <w:rtl/>
              </w:rPr>
            </w:pPr>
          </w:p>
        </w:tc>
        <w:tc>
          <w:tcPr>
            <w:tcW w:w="1077" w:type="dxa"/>
          </w:tcPr>
          <w:p w:rsidR="0033076F" w:rsidRPr="0033076F" w:rsidRDefault="0033076F" w:rsidP="0070426E">
            <w:pPr>
              <w:jc w:val="right"/>
              <w:rPr>
                <w:sz w:val="36"/>
                <w:szCs w:val="36"/>
                <w:u w:val="single"/>
                <w:rtl/>
              </w:rPr>
            </w:pPr>
            <w:r w:rsidRPr="0033076F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الصحيح</w:t>
            </w:r>
          </w:p>
        </w:tc>
        <w:tc>
          <w:tcPr>
            <w:tcW w:w="1134" w:type="dxa"/>
          </w:tcPr>
          <w:p w:rsidR="0033076F" w:rsidRPr="0033076F" w:rsidRDefault="0033076F" w:rsidP="0070426E">
            <w:pPr>
              <w:jc w:val="right"/>
              <w:rPr>
                <w:rFonts w:ascii="Calibri" w:eastAsia="Calibri" w:hAnsi="Calibri" w:cs="Arial"/>
                <w:b/>
                <w:bCs/>
                <w:color w:val="FF0000"/>
                <w:sz w:val="32"/>
                <w:szCs w:val="32"/>
                <w:u w:val="single"/>
                <w:rtl/>
              </w:rPr>
            </w:pPr>
            <w:r w:rsidRPr="0033076F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الفعل</w:t>
            </w:r>
          </w:p>
        </w:tc>
      </w:tr>
      <w:tr w:rsidR="00B8481E" w:rsidTr="00DB4CE9">
        <w:tc>
          <w:tcPr>
            <w:tcW w:w="1135" w:type="dxa"/>
            <w:vAlign w:val="center"/>
          </w:tcPr>
          <w:p w:rsidR="00B8481E" w:rsidRPr="00F93814" w:rsidRDefault="00B8481E" w:rsidP="0018622A">
            <w:pPr>
              <w:jc w:val="right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  <w:vAlign w:val="center"/>
          </w:tcPr>
          <w:p w:rsidR="00B8481E" w:rsidRPr="00F93814" w:rsidRDefault="00B8481E" w:rsidP="0018622A">
            <w:pPr>
              <w:jc w:val="right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  <w:vAlign w:val="center"/>
          </w:tcPr>
          <w:p w:rsidR="00B8481E" w:rsidRPr="00F93814" w:rsidRDefault="00B8481E" w:rsidP="0018622A">
            <w:pPr>
              <w:jc w:val="right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  <w:vAlign w:val="center"/>
          </w:tcPr>
          <w:p w:rsidR="00B8481E" w:rsidRPr="00F93814" w:rsidRDefault="00B8481E" w:rsidP="0018622A">
            <w:pPr>
              <w:jc w:val="right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B8481E" w:rsidRPr="00F93814" w:rsidRDefault="00331A5A" w:rsidP="0070426E">
            <w:pPr>
              <w:jc w:val="right"/>
              <w:rPr>
                <w:sz w:val="28"/>
                <w:szCs w:val="28"/>
                <w:u w:val="single"/>
              </w:rPr>
            </w:pPr>
            <w:r w:rsidRPr="00F93814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السالِ</w:t>
            </w:r>
            <w:r w:rsidRPr="00F93814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rtl/>
              </w:rPr>
              <w:t>م</w:t>
            </w:r>
            <w:r w:rsidRPr="00F93814">
              <w:rPr>
                <w:rFonts w:ascii="Calibri" w:eastAsia="Calibri" w:hAnsi="Calibri" w:cs="Arial"/>
                <w:color w:val="FF0000"/>
                <w:sz w:val="28"/>
                <w:szCs w:val="28"/>
              </w:rPr>
              <w:t>-1</w:t>
            </w:r>
          </w:p>
        </w:tc>
        <w:tc>
          <w:tcPr>
            <w:tcW w:w="236" w:type="dxa"/>
          </w:tcPr>
          <w:p w:rsidR="00B8481E" w:rsidRPr="00F93814" w:rsidRDefault="00B8481E" w:rsidP="0070426E">
            <w:pPr>
              <w:jc w:val="right"/>
              <w:rPr>
                <w:sz w:val="28"/>
                <w:szCs w:val="28"/>
                <w:u w:val="single"/>
                <w:rtl/>
              </w:rPr>
            </w:pPr>
          </w:p>
        </w:tc>
        <w:tc>
          <w:tcPr>
            <w:tcW w:w="1049" w:type="dxa"/>
          </w:tcPr>
          <w:p w:rsidR="00B8481E" w:rsidRPr="00F93814" w:rsidRDefault="00B8481E" w:rsidP="0070426E">
            <w:pPr>
              <w:jc w:val="right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  <w:vAlign w:val="center"/>
          </w:tcPr>
          <w:p w:rsidR="00B8481E" w:rsidRPr="00F93814" w:rsidRDefault="00B8481E" w:rsidP="0018622A">
            <w:pPr>
              <w:jc w:val="right"/>
              <w:rPr>
                <w:color w:val="000000" w:themeColor="text1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000000" w:themeColor="text1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  <w:vAlign w:val="center"/>
          </w:tcPr>
          <w:p w:rsidR="00B8481E" w:rsidRPr="00F93814" w:rsidRDefault="00B8481E" w:rsidP="0018622A">
            <w:pPr>
              <w:ind w:left="-392" w:firstLine="392"/>
              <w:jc w:val="right"/>
              <w:rPr>
                <w:color w:val="000000" w:themeColor="text1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000000" w:themeColor="text1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  <w:vAlign w:val="center"/>
          </w:tcPr>
          <w:p w:rsidR="00B8481E" w:rsidRPr="00F93814" w:rsidRDefault="00B8481E" w:rsidP="0018622A">
            <w:pPr>
              <w:jc w:val="right"/>
              <w:rPr>
                <w:sz w:val="28"/>
                <w:szCs w:val="28"/>
                <w:u w:val="single"/>
                <w:rtl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B8481E" w:rsidRPr="00B95811" w:rsidRDefault="00B8481E" w:rsidP="0070426E">
            <w:pPr>
              <w:jc w:val="right"/>
              <w:rPr>
                <w:rFonts w:ascii="Calibri" w:eastAsia="Calibri" w:hAnsi="Calibri" w:cs="Arial"/>
                <w:color w:val="FF0000"/>
                <w:sz w:val="24"/>
                <w:szCs w:val="24"/>
              </w:rPr>
            </w:pPr>
            <w:r w:rsidRPr="0033076F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السالِ</w:t>
            </w:r>
            <w:r w:rsidRPr="0033076F">
              <w:rPr>
                <w:rFonts w:ascii="Calibri" w:eastAsia="Calibri" w:hAnsi="Calibri" w:cs="Arial" w:hint="cs"/>
                <w:color w:val="FF0000"/>
                <w:sz w:val="32"/>
                <w:szCs w:val="32"/>
                <w:rtl/>
              </w:rPr>
              <w:t>م</w:t>
            </w:r>
            <w:r w:rsidRPr="00B95811">
              <w:rPr>
                <w:rFonts w:ascii="Calibri" w:eastAsia="Calibri" w:hAnsi="Calibri" w:cs="Arial"/>
                <w:color w:val="FF0000"/>
                <w:sz w:val="24"/>
                <w:szCs w:val="24"/>
              </w:rPr>
              <w:t>-</w:t>
            </w:r>
            <w:r w:rsidRPr="0033076F">
              <w:rPr>
                <w:rFonts w:ascii="Calibri" w:eastAsia="Calibri" w:hAnsi="Calibri" w:cs="Arial"/>
                <w:color w:val="FF0000"/>
                <w:sz w:val="20"/>
                <w:szCs w:val="20"/>
              </w:rPr>
              <w:t>1</w:t>
            </w:r>
          </w:p>
        </w:tc>
      </w:tr>
      <w:tr w:rsidR="00497269" w:rsidTr="00DB4CE9">
        <w:trPr>
          <w:trHeight w:hRule="exact" w:val="401"/>
        </w:trPr>
        <w:tc>
          <w:tcPr>
            <w:tcW w:w="1135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نَقْلًا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اُنْقُلْ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يَنْقُلُ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cs="Arial"/>
                <w:sz w:val="32"/>
                <w:szCs w:val="32"/>
                <w:rtl/>
              </w:rPr>
              <w:t>نَقَلَ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color w:val="FF0000"/>
                <w:sz w:val="18"/>
                <w:szCs w:val="18"/>
              </w:rPr>
            </w:pPr>
            <w:r w:rsidRPr="005105C3">
              <w:rPr>
                <w:color w:val="FF0000"/>
                <w:sz w:val="18"/>
                <w:szCs w:val="18"/>
              </w:rPr>
              <w:t>O taşıdı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تَرْكً</w:t>
            </w:r>
            <w:r w:rsidR="002A6879" w:rsidRPr="00DB4CE9">
              <w:rPr>
                <w:rFonts w:hint="cs"/>
                <w:color w:val="FF0000"/>
                <w:sz w:val="32"/>
                <w:szCs w:val="32"/>
                <w:rtl/>
              </w:rPr>
              <w:t>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أُتْرُكْ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u w:val="single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u w:val="single"/>
                <w:rtl/>
              </w:rPr>
              <w:t>ي</w:t>
            </w: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َتْرُكُ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cs="Arial"/>
                <w:sz w:val="32"/>
                <w:szCs w:val="32"/>
                <w:rtl/>
              </w:rPr>
              <w:t>تَرَكَ</w:t>
            </w:r>
          </w:p>
        </w:tc>
        <w:tc>
          <w:tcPr>
            <w:tcW w:w="1134" w:type="dxa"/>
          </w:tcPr>
          <w:p w:rsidR="00497269" w:rsidRPr="00196221" w:rsidRDefault="00497269" w:rsidP="00497269">
            <w:pPr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196221">
              <w:rPr>
                <w:rFonts w:ascii="Calibri" w:eastAsia="Calibri" w:hAnsi="Calibri" w:cs="Arial"/>
                <w:color w:val="FF0000"/>
                <w:sz w:val="20"/>
                <w:szCs w:val="20"/>
              </w:rPr>
              <w:t>O terk etti</w:t>
            </w:r>
          </w:p>
        </w:tc>
      </w:tr>
      <w:tr w:rsidR="00497269" w:rsidTr="00DB4CE9">
        <w:trPr>
          <w:trHeight w:hRule="exact" w:val="579"/>
        </w:trPr>
        <w:tc>
          <w:tcPr>
            <w:tcW w:w="1135" w:type="dxa"/>
          </w:tcPr>
          <w:p w:rsidR="00497269" w:rsidRPr="00DB4CE9" w:rsidRDefault="00497269" w:rsidP="00497269">
            <w:pPr>
              <w:bidi/>
              <w:jc w:val="both"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t>هَرْبًا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اُهْــرُبْ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يَــهْــرُبُ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هَــرَبَ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Kaçtı, firar etti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حُضُورًا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اُحْضُرْ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يحْضُرُ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حَضَر</w:t>
            </w:r>
          </w:p>
        </w:tc>
        <w:tc>
          <w:tcPr>
            <w:tcW w:w="1134" w:type="dxa"/>
          </w:tcPr>
          <w:p w:rsidR="00497269" w:rsidRDefault="00497269" w:rsidP="00497269">
            <w:pPr>
              <w:rPr>
                <w:color w:val="FF0000"/>
                <w:sz w:val="18"/>
                <w:szCs w:val="18"/>
              </w:rPr>
            </w:pPr>
            <w:r w:rsidRPr="00212A1D">
              <w:rPr>
                <w:rFonts w:ascii="Arial TUR" w:eastAsia="Times New Roman" w:hAnsi="Arial TUR" w:cs="Arial TUR" w:hint="cs"/>
                <w:color w:val="FF0000"/>
                <w:sz w:val="18"/>
                <w:szCs w:val="18"/>
                <w:rtl/>
                <w:lang w:eastAsia="tr-TR"/>
              </w:rPr>
              <w:t xml:space="preserve">                            </w:t>
            </w: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Hazır oldu</w:t>
            </w:r>
          </w:p>
          <w:p w:rsidR="00497269" w:rsidRPr="004768AA" w:rsidRDefault="00497269" w:rsidP="00497269">
            <w:pPr>
              <w:rPr>
                <w:sz w:val="18"/>
                <w:szCs w:val="18"/>
              </w:rPr>
            </w:pPr>
            <w:r w:rsidRPr="00196221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O katıldı</w:t>
            </w:r>
          </w:p>
        </w:tc>
      </w:tr>
      <w:tr w:rsidR="00D72F46" w:rsidTr="00DB4CE9">
        <w:trPr>
          <w:trHeight w:hRule="exact" w:val="402"/>
        </w:trPr>
        <w:tc>
          <w:tcPr>
            <w:tcW w:w="1135" w:type="dxa"/>
          </w:tcPr>
          <w:p w:rsidR="00D72F46" w:rsidRPr="00DB4CE9" w:rsidRDefault="00D72F46" w:rsidP="00D72F46">
            <w:pPr>
              <w:bidi/>
              <w:jc w:val="both"/>
              <w:rPr>
                <w:rFonts w:cs="Huseyin Gunday"/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72F46" w:rsidRPr="00DB4CE9" w:rsidRDefault="00D72F46" w:rsidP="00D72F46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D72F46" w:rsidRPr="00212A1D" w:rsidRDefault="00D72F46" w:rsidP="00D72F4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D72F46" w:rsidRDefault="00D72F46" w:rsidP="00D72F46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D72F46" w:rsidRPr="00DB4CE9" w:rsidRDefault="002E0181" w:rsidP="00D72F46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حُكْمًا</w:t>
            </w:r>
          </w:p>
        </w:tc>
        <w:tc>
          <w:tcPr>
            <w:tcW w:w="1191" w:type="dxa"/>
            <w:vAlign w:val="center"/>
          </w:tcPr>
          <w:p w:rsidR="00D72F46" w:rsidRPr="00DB4CE9" w:rsidRDefault="00AB00E7" w:rsidP="00D72F46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اُحْكُمْ</w:t>
            </w:r>
          </w:p>
        </w:tc>
        <w:tc>
          <w:tcPr>
            <w:tcW w:w="1049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يَحْكُمُ</w:t>
            </w:r>
          </w:p>
        </w:tc>
        <w:tc>
          <w:tcPr>
            <w:tcW w:w="1077" w:type="dxa"/>
            <w:vAlign w:val="center"/>
          </w:tcPr>
          <w:p w:rsidR="00D72F46" w:rsidRPr="00DB4CE9" w:rsidRDefault="00D72F46" w:rsidP="00D72F46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cs="Arial"/>
                <w:sz w:val="32"/>
                <w:szCs w:val="32"/>
                <w:rtl/>
              </w:rPr>
              <w:t>حَكَمَ</w:t>
            </w:r>
          </w:p>
        </w:tc>
        <w:tc>
          <w:tcPr>
            <w:tcW w:w="1134" w:type="dxa"/>
          </w:tcPr>
          <w:p w:rsidR="00D72F46" w:rsidRPr="00212A1D" w:rsidRDefault="00D72F46" w:rsidP="00D72F46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O hükmetti</w:t>
            </w:r>
          </w:p>
        </w:tc>
      </w:tr>
      <w:tr w:rsidR="00497269" w:rsidTr="00DB4CE9">
        <w:trPr>
          <w:trHeight w:hRule="exact" w:val="435"/>
        </w:trPr>
        <w:tc>
          <w:tcPr>
            <w:tcW w:w="1135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جُلوسًا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اِجْلِسْ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يَجْلِسُ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جَلَسَ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Oturdu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رَزْقاً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اُرْزُقْ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يَرْزُقُ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cs="Arial"/>
                <w:sz w:val="32"/>
                <w:szCs w:val="32"/>
                <w:rtl/>
              </w:rPr>
              <w:t>رَزَقَ</w:t>
            </w:r>
          </w:p>
        </w:tc>
        <w:tc>
          <w:tcPr>
            <w:tcW w:w="1134" w:type="dxa"/>
          </w:tcPr>
          <w:p w:rsidR="00497269" w:rsidRPr="00BE0C5E" w:rsidRDefault="00497269" w:rsidP="00497269">
            <w:pPr>
              <w:rPr>
                <w:rFonts w:ascii="Calibri" w:eastAsia="Calibri" w:hAnsi="Calibri" w:cs="Arial"/>
                <w:color w:val="FF0000"/>
                <w:sz w:val="16"/>
                <w:szCs w:val="16"/>
                <w:u w:val="single"/>
                <w:rtl/>
              </w:rPr>
            </w:pPr>
            <w:r w:rsidRPr="00BE0C5E">
              <w:rPr>
                <w:rFonts w:ascii="Calibri" w:eastAsia="Calibri" w:hAnsi="Calibri" w:cs="Arial"/>
                <w:color w:val="FF0000"/>
                <w:sz w:val="16"/>
                <w:szCs w:val="16"/>
              </w:rPr>
              <w:t xml:space="preserve"> rızık verdi-sağladı</w:t>
            </w:r>
          </w:p>
        </w:tc>
      </w:tr>
      <w:tr w:rsidR="00497269" w:rsidTr="00DB4CE9">
        <w:trPr>
          <w:trHeight w:hRule="exact" w:val="427"/>
        </w:trPr>
        <w:tc>
          <w:tcPr>
            <w:tcW w:w="1135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رَجْعًا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اِرْجِعْ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يَرْجِعُ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رَجَعَ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Döndü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رَسْبًا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اُرْسُبْ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يَرْسُبُ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" w:eastAsia="Times New Roman" w:hAnsi="Arial" w:cs="Arial"/>
                <w:sz w:val="32"/>
                <w:szCs w:val="32"/>
                <w:rtl/>
                <w:lang w:eastAsia="tr-TR"/>
              </w:rPr>
              <w:t>رَسَبَ</w:t>
            </w:r>
          </w:p>
        </w:tc>
        <w:tc>
          <w:tcPr>
            <w:tcW w:w="1134" w:type="dxa"/>
          </w:tcPr>
          <w:p w:rsidR="00497269" w:rsidRDefault="00497269" w:rsidP="00497269">
            <w:pPr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BE0C5E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 xml:space="preserve"> yanıldı</w:t>
            </w:r>
          </w:p>
        </w:tc>
      </w:tr>
      <w:tr w:rsidR="00497269" w:rsidTr="00DB4CE9">
        <w:trPr>
          <w:trHeight w:hRule="exact" w:val="419"/>
        </w:trPr>
        <w:tc>
          <w:tcPr>
            <w:tcW w:w="1135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غَلْقًا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اِغْلِقْ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يَغْلِقُ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غَلَقَ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 Kapıyı Kapattı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رَسْمًا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اُرْسُمْ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يَرْسُمُ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رَسَمَ</w:t>
            </w: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rFonts w:ascii="Arial TUR" w:eastAsia="Times New Roman" w:hAnsi="Arial TUR" w:cs="Arial TUR"/>
                <w:color w:val="FF0000"/>
                <w:sz w:val="18"/>
                <w:szCs w:val="18"/>
                <w:rtl/>
                <w:lang w:eastAsia="tr-TR"/>
              </w:rPr>
            </w:pPr>
            <w:r w:rsidRPr="00AF5A84">
              <w:rPr>
                <w:rFonts w:ascii="Arial TUR" w:eastAsia="Times New Roman" w:hAnsi="Arial TUR" w:cs="Arial TUR"/>
                <w:color w:val="FF0000"/>
                <w:sz w:val="20"/>
                <w:szCs w:val="20"/>
                <w:lang w:eastAsia="tr-TR"/>
              </w:rPr>
              <w:t>çizdi</w:t>
            </w:r>
          </w:p>
        </w:tc>
      </w:tr>
      <w:tr w:rsidR="00D72F46" w:rsidTr="00DB4CE9">
        <w:trPr>
          <w:trHeight w:hRule="exact" w:val="359"/>
        </w:trPr>
        <w:tc>
          <w:tcPr>
            <w:tcW w:w="1135" w:type="dxa"/>
          </w:tcPr>
          <w:p w:rsidR="00D72F46" w:rsidRPr="00DB4CE9" w:rsidRDefault="00D72F46" w:rsidP="00D72F46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</w:p>
        </w:tc>
        <w:tc>
          <w:tcPr>
            <w:tcW w:w="1134" w:type="dxa"/>
          </w:tcPr>
          <w:p w:rsidR="00D72F46" w:rsidRPr="00212A1D" w:rsidRDefault="00D72F46" w:rsidP="00D72F46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</w:p>
        </w:tc>
        <w:tc>
          <w:tcPr>
            <w:tcW w:w="236" w:type="dxa"/>
          </w:tcPr>
          <w:p w:rsidR="00D72F46" w:rsidRDefault="00D72F46" w:rsidP="00D72F46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D72F46" w:rsidRPr="00DB4CE9" w:rsidRDefault="00D72F46" w:rsidP="00D72F46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رَكْبًا</w:t>
            </w:r>
          </w:p>
        </w:tc>
        <w:tc>
          <w:tcPr>
            <w:tcW w:w="1191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اُرْكُبْ</w:t>
            </w:r>
          </w:p>
        </w:tc>
        <w:tc>
          <w:tcPr>
            <w:tcW w:w="1049" w:type="dxa"/>
            <w:tcBorders>
              <w:top w:val="nil"/>
              <w:bottom w:val="single" w:sz="4" w:space="0" w:color="auto"/>
            </w:tcBorders>
            <w:vAlign w:val="center"/>
          </w:tcPr>
          <w:p w:rsidR="00D72F46" w:rsidRPr="00DB4CE9" w:rsidRDefault="00D72F46" w:rsidP="00D72F46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يَرْكُبُ</w:t>
            </w:r>
          </w:p>
        </w:tc>
        <w:tc>
          <w:tcPr>
            <w:tcW w:w="1077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رَك</w:t>
            </w: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َ</w:t>
            </w: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بَ</w:t>
            </w:r>
          </w:p>
          <w:p w:rsidR="00D72F46" w:rsidRPr="00DB4CE9" w:rsidRDefault="00D72F46" w:rsidP="00D72F46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</w:tcPr>
          <w:p w:rsidR="00D72F46" w:rsidRPr="006E2287" w:rsidRDefault="00D72F46" w:rsidP="00D72F46">
            <w:pPr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 w:rsidRPr="006E2287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Dizine vurdu</w:t>
            </w:r>
          </w:p>
        </w:tc>
      </w:tr>
      <w:tr w:rsidR="00497269" w:rsidTr="00DB4CE9">
        <w:trPr>
          <w:trHeight w:hRule="exact" w:val="501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bidi/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t>شَرْحًا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اِشْرَحْ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يَشْرَحُ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شَرَحَ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Açıkladı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سُجُودًا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اُسْجُدْ</w:t>
            </w:r>
          </w:p>
        </w:tc>
        <w:tc>
          <w:tcPr>
            <w:tcW w:w="1049" w:type="dxa"/>
            <w:tcBorders>
              <w:top w:val="single" w:sz="4" w:space="0" w:color="auto"/>
            </w:tcBorders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يَسْجُدُ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سَجَدَ</w:t>
            </w:r>
          </w:p>
        </w:tc>
        <w:tc>
          <w:tcPr>
            <w:tcW w:w="1134" w:type="dxa"/>
          </w:tcPr>
          <w:p w:rsidR="00497269" w:rsidRPr="006E2287" w:rsidRDefault="00497269" w:rsidP="00497269">
            <w:pPr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 w:rsidRPr="004C204B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secde etti</w:t>
            </w:r>
          </w:p>
        </w:tc>
      </w:tr>
      <w:tr w:rsidR="00497269" w:rsidTr="00DB4CE9">
        <w:trPr>
          <w:trHeight w:hRule="exact" w:val="421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bidi/>
              <w:jc w:val="right"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t>مَدْحًا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اِمْــدَحْ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يَـمْــدَحُ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مَــدَحَ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Birini övdü</w:t>
            </w:r>
          </w:p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سُكونًا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اُسْكُنْ</w:t>
            </w:r>
          </w:p>
        </w:tc>
        <w:tc>
          <w:tcPr>
            <w:tcW w:w="1049" w:type="dxa"/>
            <w:tcBorders>
              <w:top w:val="nil"/>
            </w:tcBorders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يَسْكُنُ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سَكَنَ</w:t>
            </w:r>
          </w:p>
        </w:tc>
        <w:tc>
          <w:tcPr>
            <w:tcW w:w="1134" w:type="dxa"/>
          </w:tcPr>
          <w:p w:rsidR="00497269" w:rsidRPr="004C204B" w:rsidRDefault="00497269" w:rsidP="00497269">
            <w:pPr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sakin oldu</w:t>
            </w:r>
          </w:p>
        </w:tc>
      </w:tr>
      <w:tr w:rsidR="00497269" w:rsidTr="00DB4CE9">
        <w:trPr>
          <w:trHeight w:hRule="exact" w:val="414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نَجْحٌ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اِنْجَحْ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يَنْجَحُ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نَجَح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Başarılı oldu</w:t>
            </w:r>
          </w:p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سُكُوتًا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اُسْكُتْ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يَسْكُتُ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tabs>
                <w:tab w:val="left" w:pos="1942"/>
              </w:tabs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سَكَتَ</w:t>
            </w:r>
          </w:p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</w:tcPr>
          <w:p w:rsidR="00497269" w:rsidRPr="00212A1D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Sustu</w:t>
            </w:r>
          </w:p>
        </w:tc>
      </w:tr>
      <w:tr w:rsidR="00D72F46" w:rsidTr="00DB4CE9">
        <w:trPr>
          <w:trHeight w:hRule="exact" w:val="443"/>
        </w:trPr>
        <w:tc>
          <w:tcPr>
            <w:tcW w:w="1135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72F46" w:rsidRPr="00DB4CE9" w:rsidRDefault="00D72F46" w:rsidP="00D72F46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D72F46" w:rsidRPr="00212A1D" w:rsidRDefault="00D72F46" w:rsidP="00D72F4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D72F46" w:rsidRDefault="00D72F46" w:rsidP="00D72F46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D72F46" w:rsidRPr="00DB4CE9" w:rsidRDefault="00D72F46" w:rsidP="00D72F46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شُكْرًا</w:t>
            </w:r>
          </w:p>
        </w:tc>
        <w:tc>
          <w:tcPr>
            <w:tcW w:w="1191" w:type="dxa"/>
            <w:vAlign w:val="center"/>
          </w:tcPr>
          <w:p w:rsidR="00D72F46" w:rsidRPr="00DB4CE9" w:rsidRDefault="00D72F46" w:rsidP="00D72F46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اُشْــكُــرْ</w:t>
            </w:r>
          </w:p>
        </w:tc>
        <w:tc>
          <w:tcPr>
            <w:tcW w:w="1049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يَـشْــكُــرُ</w:t>
            </w:r>
          </w:p>
        </w:tc>
        <w:tc>
          <w:tcPr>
            <w:tcW w:w="1077" w:type="dxa"/>
            <w:vAlign w:val="center"/>
          </w:tcPr>
          <w:p w:rsidR="00D72F46" w:rsidRPr="00DB4CE9" w:rsidRDefault="00D72F46" w:rsidP="00D72F46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شَكرَ</w:t>
            </w:r>
          </w:p>
          <w:p w:rsidR="00D72F46" w:rsidRPr="00DB4CE9" w:rsidRDefault="00D72F46" w:rsidP="00D72F46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</w:tcPr>
          <w:p w:rsidR="00D72F46" w:rsidRPr="00212A1D" w:rsidRDefault="00D72F46" w:rsidP="00D72F46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Teşekkür etti</w:t>
            </w:r>
          </w:p>
          <w:p w:rsidR="00D72F46" w:rsidRPr="00212A1D" w:rsidRDefault="00D72F46" w:rsidP="00D72F46">
            <w:pPr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</w:p>
        </w:tc>
      </w:tr>
      <w:tr w:rsidR="00497269" w:rsidTr="00DB4CE9">
        <w:trPr>
          <w:trHeight w:hRule="exact" w:val="421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رُكُوبًا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اِرْكَبْ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يَرْكَبُ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رَكِبَ</w:t>
            </w:r>
          </w:p>
          <w:p w:rsidR="00497269" w:rsidRPr="00DB4CE9" w:rsidRDefault="00497269" w:rsidP="00497269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rtl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Bindi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طَب</w:t>
            </w:r>
            <w:r w:rsidRPr="00DB4CE9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ْ</w:t>
            </w:r>
            <w:r w:rsidRPr="00DB4CE9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خ</w:t>
            </w:r>
            <w:r w:rsidRPr="00DB4CE9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اُطْبُخْ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يَطْبُخُ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طَبَخَ</w:t>
            </w:r>
          </w:p>
        </w:tc>
        <w:tc>
          <w:tcPr>
            <w:tcW w:w="1134" w:type="dxa"/>
          </w:tcPr>
          <w:p w:rsidR="00497269" w:rsidRPr="00AF0BD4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 pişirdi</w:t>
            </w:r>
          </w:p>
        </w:tc>
      </w:tr>
      <w:tr w:rsidR="00497269" w:rsidTr="00DB4CE9">
        <w:trPr>
          <w:trHeight w:hRule="exact" w:val="471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سَمْعٌ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اِسْمَعْ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يَسْمَعُ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سَمِعَ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212A1D">
              <w:rPr>
                <w:color w:val="FF0000"/>
                <w:sz w:val="18"/>
                <w:szCs w:val="18"/>
              </w:rPr>
              <w:t>Duydu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طَر</w:t>
            </w:r>
            <w:r w:rsidRPr="00DB4CE9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ْ</w:t>
            </w:r>
            <w:r w:rsidRPr="00DB4CE9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د</w:t>
            </w:r>
            <w:r w:rsidRPr="00DB4CE9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اُطْرُدْ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يَطْرُدُ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طَرَدَ</w:t>
            </w:r>
          </w:p>
        </w:tc>
        <w:tc>
          <w:tcPr>
            <w:tcW w:w="1134" w:type="dxa"/>
          </w:tcPr>
          <w:p w:rsidR="00497269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 kov</w:t>
            </w:r>
            <w:r w:rsidRPr="005105C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du</w:t>
            </w:r>
          </w:p>
        </w:tc>
      </w:tr>
      <w:tr w:rsidR="00497269" w:rsidTr="00DB4CE9">
        <w:trPr>
          <w:trHeight w:hRule="exact" w:val="443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bidi/>
              <w:jc w:val="right"/>
              <w:rPr>
                <w:rFonts w:cs="Huseyin Gunday"/>
                <w:color w:val="FF0000"/>
                <w:sz w:val="32"/>
                <w:szCs w:val="32"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lastRenderedPageBreak/>
              <w:t>شَبْعًا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اِشْبَعْ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يَشْبَعُ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شَبِعَ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rFonts w:cs="Arial"/>
                <w:sz w:val="18"/>
                <w:szCs w:val="18"/>
                <w:rtl/>
              </w:rPr>
            </w:pPr>
            <w:r w:rsidRPr="00212A1D">
              <w:rPr>
                <w:rFonts w:cs="Arial"/>
                <w:color w:val="FF0000"/>
                <w:sz w:val="18"/>
                <w:szCs w:val="18"/>
              </w:rPr>
              <w:t>Doydu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طَلَب</w:t>
            </w:r>
            <w:r w:rsidRPr="00DB4CE9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اُطْلُبْ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يَطْلُبُ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طَلَبَ</w:t>
            </w:r>
          </w:p>
        </w:tc>
        <w:tc>
          <w:tcPr>
            <w:tcW w:w="1134" w:type="dxa"/>
          </w:tcPr>
          <w:p w:rsidR="00497269" w:rsidRPr="00AF0BD4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 w:rsidRPr="004C204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 istedi</w:t>
            </w:r>
          </w:p>
        </w:tc>
      </w:tr>
      <w:tr w:rsidR="00497269" w:rsidTr="00DB4CE9">
        <w:trPr>
          <w:trHeight w:hRule="exact" w:val="429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ascii="Calibri" w:eastAsia="Calibri" w:hAnsi="Calibri" w:cs="Arial" w:hint="cs"/>
                <w:b/>
                <w:bCs/>
                <w:color w:val="FF0000"/>
                <w:sz w:val="32"/>
                <w:szCs w:val="32"/>
                <w:rtl/>
              </w:rPr>
              <w:t>شرْبٌ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اِشْرَبْ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يَشْرَبُ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شرِبَ</w:t>
            </w:r>
          </w:p>
          <w:p w:rsidR="00497269" w:rsidRPr="00DB4CE9" w:rsidRDefault="00497269" w:rsidP="00497269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İçti</w:t>
            </w:r>
          </w:p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497269" w:rsidRDefault="00497269" w:rsidP="0049726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عِبادَةًا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اُعْبُدْ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يَعْبُدُ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عَ</w:t>
            </w:r>
            <w:r w:rsidRPr="00DB4CE9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بَدَ</w:t>
            </w:r>
          </w:p>
        </w:tc>
        <w:tc>
          <w:tcPr>
            <w:tcW w:w="1134" w:type="dxa"/>
          </w:tcPr>
          <w:p w:rsidR="00497269" w:rsidRPr="004C204B" w:rsidRDefault="00497269" w:rsidP="00497269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 w:rsidRPr="00BE0C5E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 ibadet etti</w:t>
            </w:r>
          </w:p>
        </w:tc>
      </w:tr>
      <w:tr w:rsidR="00497269" w:rsidTr="00DB4CE9">
        <w:trPr>
          <w:trHeight w:hRule="exact" w:val="435"/>
        </w:trPr>
        <w:tc>
          <w:tcPr>
            <w:tcW w:w="1135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كَرْهًا</w:t>
            </w:r>
          </w:p>
        </w:tc>
        <w:tc>
          <w:tcPr>
            <w:tcW w:w="992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اِكْرَهْ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يَكْرَهُ</w:t>
            </w:r>
          </w:p>
        </w:tc>
        <w:tc>
          <w:tcPr>
            <w:tcW w:w="1134" w:type="dxa"/>
            <w:vAlign w:val="center"/>
          </w:tcPr>
          <w:p w:rsidR="00497269" w:rsidRPr="00DB4CE9" w:rsidRDefault="00497269" w:rsidP="00497269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كَرِهَ</w:t>
            </w:r>
          </w:p>
        </w:tc>
        <w:tc>
          <w:tcPr>
            <w:tcW w:w="1134" w:type="dxa"/>
            <w:vAlign w:val="center"/>
          </w:tcPr>
          <w:p w:rsidR="00497269" w:rsidRPr="00212A1D" w:rsidRDefault="00497269" w:rsidP="00497269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Çirkin gördü</w:t>
            </w:r>
          </w:p>
        </w:tc>
        <w:tc>
          <w:tcPr>
            <w:tcW w:w="236" w:type="dxa"/>
          </w:tcPr>
          <w:p w:rsidR="00497269" w:rsidRDefault="00497269" w:rsidP="00497269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97269" w:rsidRPr="00DB4CE9" w:rsidRDefault="00497269" w:rsidP="00497269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قَتْلًا</w:t>
            </w:r>
          </w:p>
        </w:tc>
        <w:tc>
          <w:tcPr>
            <w:tcW w:w="1191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اُقْتُلْ</w:t>
            </w:r>
          </w:p>
        </w:tc>
        <w:tc>
          <w:tcPr>
            <w:tcW w:w="1049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يَقْتُلُ</w:t>
            </w:r>
          </w:p>
        </w:tc>
        <w:tc>
          <w:tcPr>
            <w:tcW w:w="1077" w:type="dxa"/>
            <w:vAlign w:val="center"/>
          </w:tcPr>
          <w:p w:rsidR="00497269" w:rsidRPr="00DB4CE9" w:rsidRDefault="00497269" w:rsidP="00497269">
            <w:pPr>
              <w:jc w:val="right"/>
              <w:rPr>
                <w:rFonts w:ascii="inherit" w:eastAsia="Times New Roman" w:hAnsi="inherit" w:cs="Times New Roman"/>
                <w:color w:val="636465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inherit" w:eastAsia="Times New Roman" w:hAnsi="inherit" w:cs="Times New Roman" w:hint="cs"/>
                <w:color w:val="636465"/>
                <w:sz w:val="32"/>
                <w:szCs w:val="32"/>
                <w:rtl/>
                <w:lang w:eastAsia="tr-TR"/>
              </w:rPr>
              <w:t>ق</w:t>
            </w:r>
            <w:r w:rsidRPr="00DB4CE9">
              <w:rPr>
                <w:rFonts w:ascii="inherit" w:eastAsia="Times New Roman" w:hAnsi="inherit" w:cs="Times New Roman"/>
                <w:color w:val="636465"/>
                <w:sz w:val="32"/>
                <w:szCs w:val="32"/>
                <w:rtl/>
                <w:lang w:eastAsia="tr-TR"/>
              </w:rPr>
              <w:t>تَلَ</w:t>
            </w:r>
          </w:p>
        </w:tc>
        <w:tc>
          <w:tcPr>
            <w:tcW w:w="1134" w:type="dxa"/>
          </w:tcPr>
          <w:p w:rsidR="00497269" w:rsidRDefault="00497269" w:rsidP="00497269">
            <w:pPr>
              <w:rPr>
                <w:color w:val="FF0000"/>
                <w:sz w:val="18"/>
                <w:szCs w:val="18"/>
              </w:rPr>
            </w:pPr>
            <w:r w:rsidRPr="004C204B">
              <w:rPr>
                <w:color w:val="FF0000"/>
                <w:sz w:val="18"/>
                <w:szCs w:val="18"/>
              </w:rPr>
              <w:t xml:space="preserve"> öldürdü</w:t>
            </w:r>
          </w:p>
        </w:tc>
      </w:tr>
      <w:tr w:rsidR="00B20402" w:rsidTr="00DB4CE9">
        <w:trPr>
          <w:trHeight w:hRule="exact" w:val="521"/>
        </w:trPr>
        <w:tc>
          <w:tcPr>
            <w:tcW w:w="1135" w:type="dxa"/>
            <w:vAlign w:val="center"/>
          </w:tcPr>
          <w:p w:rsidR="00B20402" w:rsidRPr="00DB4CE9" w:rsidRDefault="00B20402" w:rsidP="00B20402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B20402" w:rsidRPr="00DB4CE9" w:rsidRDefault="00B20402" w:rsidP="00B20402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B20402" w:rsidRPr="00DB4CE9" w:rsidRDefault="00B20402" w:rsidP="00B20402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B20402" w:rsidRPr="00DB4CE9" w:rsidRDefault="00B20402" w:rsidP="00B20402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B20402" w:rsidRPr="00212A1D" w:rsidRDefault="00B20402" w:rsidP="00B20402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B20402" w:rsidRDefault="00B20402" w:rsidP="00B20402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B20402" w:rsidRPr="00DB4CE9" w:rsidRDefault="00B20402" w:rsidP="00B20402">
            <w:pPr>
              <w:bidi/>
              <w:jc w:val="both"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t>كَرْثًا</w:t>
            </w:r>
          </w:p>
        </w:tc>
        <w:tc>
          <w:tcPr>
            <w:tcW w:w="1191" w:type="dxa"/>
            <w:vAlign w:val="center"/>
          </w:tcPr>
          <w:p w:rsidR="00B20402" w:rsidRPr="00DB4CE9" w:rsidRDefault="00B20402" w:rsidP="00B20402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اُكْرُثْ</w:t>
            </w:r>
          </w:p>
        </w:tc>
        <w:tc>
          <w:tcPr>
            <w:tcW w:w="1049" w:type="dxa"/>
            <w:vAlign w:val="center"/>
          </w:tcPr>
          <w:p w:rsidR="00B20402" w:rsidRPr="00DB4CE9" w:rsidRDefault="00B20402" w:rsidP="00B20402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sz w:val="32"/>
                <w:szCs w:val="32"/>
                <w:rtl/>
              </w:rPr>
              <w:t>يَكْرُثُ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B20402" w:rsidRPr="00DB4CE9" w:rsidRDefault="00B20402" w:rsidP="00B20402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كَرَث</w:t>
            </w:r>
          </w:p>
        </w:tc>
        <w:tc>
          <w:tcPr>
            <w:tcW w:w="1134" w:type="dxa"/>
          </w:tcPr>
          <w:p w:rsidR="00B20402" w:rsidRPr="00212A1D" w:rsidRDefault="00B20402" w:rsidP="00B20402">
            <w:pPr>
              <w:rPr>
                <w:rFonts w:cs="Arial"/>
                <w:sz w:val="18"/>
                <w:szCs w:val="18"/>
                <w:rtl/>
              </w:rPr>
            </w:pPr>
            <w:r w:rsidRPr="00212A1D">
              <w:rPr>
                <w:rFonts w:cs="Arial"/>
                <w:color w:val="FF0000"/>
                <w:sz w:val="18"/>
                <w:szCs w:val="18"/>
              </w:rPr>
              <w:t xml:space="preserve">Birine gam, üzüntü iyice çöktü </w:t>
            </w:r>
          </w:p>
        </w:tc>
      </w:tr>
      <w:tr w:rsidR="00B20402" w:rsidTr="00DB4CE9">
        <w:trPr>
          <w:trHeight w:hRule="exact" w:val="463"/>
        </w:trPr>
        <w:tc>
          <w:tcPr>
            <w:tcW w:w="1135" w:type="dxa"/>
          </w:tcPr>
          <w:p w:rsidR="00B20402" w:rsidRPr="00DB4CE9" w:rsidRDefault="00B20402" w:rsidP="00B20402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قُرْبًا</w:t>
            </w:r>
          </w:p>
          <w:p w:rsidR="00B20402" w:rsidRPr="00DB4CE9" w:rsidRDefault="00B20402" w:rsidP="00B20402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  <w:p w:rsidR="00B20402" w:rsidRPr="00DB4CE9" w:rsidRDefault="00B20402" w:rsidP="00B20402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B20402" w:rsidRPr="00DB4CE9" w:rsidRDefault="00B20402" w:rsidP="00B20402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اُقْرُبْ</w:t>
            </w:r>
          </w:p>
        </w:tc>
        <w:tc>
          <w:tcPr>
            <w:tcW w:w="1134" w:type="dxa"/>
            <w:vAlign w:val="center"/>
          </w:tcPr>
          <w:p w:rsidR="00B20402" w:rsidRPr="00DB4CE9" w:rsidRDefault="00B20402" w:rsidP="00B20402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يَقْرُبُ</w:t>
            </w:r>
          </w:p>
        </w:tc>
        <w:tc>
          <w:tcPr>
            <w:tcW w:w="1134" w:type="dxa"/>
            <w:vAlign w:val="center"/>
          </w:tcPr>
          <w:p w:rsidR="00B20402" w:rsidRPr="00DB4CE9" w:rsidRDefault="00B20402" w:rsidP="00B20402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ascii="inherit" w:eastAsia="Times New Roman" w:hAnsi="inherit" w:cs="Times New Roman"/>
                <w:color w:val="636465"/>
                <w:sz w:val="32"/>
                <w:szCs w:val="32"/>
                <w:rtl/>
                <w:lang w:eastAsia="tr-TR"/>
              </w:rPr>
              <w:t>قَرُبَ</w:t>
            </w:r>
          </w:p>
        </w:tc>
        <w:tc>
          <w:tcPr>
            <w:tcW w:w="1134" w:type="dxa"/>
          </w:tcPr>
          <w:p w:rsidR="00B20402" w:rsidRPr="00212A1D" w:rsidRDefault="00B20402" w:rsidP="00B2040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Yaklaştı</w:t>
            </w:r>
          </w:p>
        </w:tc>
        <w:tc>
          <w:tcPr>
            <w:tcW w:w="236" w:type="dxa"/>
          </w:tcPr>
          <w:p w:rsidR="00B20402" w:rsidRDefault="00B20402" w:rsidP="00B20402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B20402" w:rsidRPr="00DB4CE9" w:rsidRDefault="00B20402" w:rsidP="00B20402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نَظَرٌ</w:t>
            </w:r>
          </w:p>
        </w:tc>
        <w:tc>
          <w:tcPr>
            <w:tcW w:w="1191" w:type="dxa"/>
            <w:vAlign w:val="center"/>
          </w:tcPr>
          <w:p w:rsidR="00B20402" w:rsidRPr="00DB4CE9" w:rsidRDefault="00B20402" w:rsidP="00B20402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اُنْظْرْ</w:t>
            </w:r>
          </w:p>
        </w:tc>
        <w:tc>
          <w:tcPr>
            <w:tcW w:w="1049" w:type="dxa"/>
            <w:vAlign w:val="center"/>
          </w:tcPr>
          <w:p w:rsidR="00B20402" w:rsidRPr="00DB4CE9" w:rsidRDefault="00B20402" w:rsidP="00B20402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يَنْظُرُ</w:t>
            </w:r>
          </w:p>
          <w:p w:rsidR="00B20402" w:rsidRPr="00DB4CE9" w:rsidRDefault="00B20402" w:rsidP="00B20402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B20402" w:rsidRPr="00DB4CE9" w:rsidRDefault="00B20402" w:rsidP="00B20402">
            <w:pPr>
              <w:jc w:val="right"/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نَظَرَ</w:t>
            </w:r>
          </w:p>
          <w:p w:rsidR="00B20402" w:rsidRPr="00DB4CE9" w:rsidRDefault="00B20402" w:rsidP="00B20402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B20402" w:rsidRPr="00212A1D" w:rsidRDefault="00B20402" w:rsidP="00B20402">
            <w:pPr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Baktı</w:t>
            </w:r>
          </w:p>
          <w:p w:rsidR="00B20402" w:rsidRPr="00212A1D" w:rsidRDefault="00B20402" w:rsidP="00B20402">
            <w:pPr>
              <w:rPr>
                <w:color w:val="FF0000"/>
                <w:sz w:val="18"/>
                <w:szCs w:val="18"/>
              </w:rPr>
            </w:pPr>
          </w:p>
        </w:tc>
      </w:tr>
      <w:tr w:rsidR="00AB00E7" w:rsidTr="00DB4CE9">
        <w:trPr>
          <w:trHeight w:hRule="exact" w:val="285"/>
        </w:trPr>
        <w:tc>
          <w:tcPr>
            <w:tcW w:w="1135" w:type="dxa"/>
          </w:tcPr>
          <w:p w:rsidR="00AB00E7" w:rsidRPr="00DB4CE9" w:rsidRDefault="00AB00E7" w:rsidP="00AB00E7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AB00E7" w:rsidRPr="00DB4CE9" w:rsidRDefault="00AB00E7" w:rsidP="00AB00E7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AB00E7" w:rsidRPr="00DB4CE9" w:rsidRDefault="00AB00E7" w:rsidP="00AB00E7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AB00E7" w:rsidRPr="00DB4CE9" w:rsidRDefault="00AB00E7" w:rsidP="00AB00E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AB00E7" w:rsidRPr="00212A1D" w:rsidRDefault="00AB00E7" w:rsidP="00AB00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AB00E7" w:rsidRDefault="00AB00E7" w:rsidP="00AB00E7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AB00E7" w:rsidRPr="00DB4CE9" w:rsidRDefault="00AB00E7" w:rsidP="00AB00E7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91" w:type="dxa"/>
            <w:vAlign w:val="center"/>
          </w:tcPr>
          <w:p w:rsidR="00AB00E7" w:rsidRPr="00DB4CE9" w:rsidRDefault="00AB00E7" w:rsidP="00AB00E7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AB00E7" w:rsidRPr="00DB4CE9" w:rsidRDefault="00AB00E7" w:rsidP="00AB00E7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AB00E7" w:rsidRPr="00DB4CE9" w:rsidRDefault="00AB00E7" w:rsidP="00AB00E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AB00E7" w:rsidRPr="00212A1D" w:rsidRDefault="00AB00E7" w:rsidP="00AB00E7">
            <w:pPr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573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إخْراجًا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اَخْرِجْ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يُخْرِجُ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أخْرَجَ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  <w:t>Çıkardı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6E2287" w:rsidP="006E2287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cs="Arial" w:hint="cs"/>
                <w:color w:val="FF0000"/>
                <w:sz w:val="32"/>
                <w:szCs w:val="32"/>
                <w:rtl/>
              </w:rPr>
              <w:t>خُرُوجاً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اُخْرُجْ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يَخْرُجُ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خَرَجَ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Çıktı</w:t>
            </w:r>
          </w:p>
        </w:tc>
      </w:tr>
      <w:tr w:rsidR="003F632B" w:rsidTr="00DB4CE9">
        <w:trPr>
          <w:trHeight w:hRule="exact" w:val="417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اِدْخالًا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اَدْخِلْ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يُدْخِلُ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اَدْخَل</w:t>
            </w:r>
          </w:p>
        </w:tc>
        <w:tc>
          <w:tcPr>
            <w:tcW w:w="1134" w:type="dxa"/>
            <w:vAlign w:val="center"/>
          </w:tcPr>
          <w:p w:rsidR="003F632B" w:rsidRPr="00212A1D" w:rsidRDefault="00F73F4A" w:rsidP="0018622A">
            <w:pPr>
              <w:jc w:val="center"/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  <w:t>Girdirdi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دُخُولٌ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اُدْخُلْ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يَدْخُلُ</w:t>
            </w:r>
          </w:p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دَخَل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Girdi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433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اِدْراسًا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اَدْرِسْ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يُدْرِسُ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اَدْرَسَ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Kitap okuttu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دَرْسٌ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أُدْرُسْ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يَدْرُسُ</w:t>
            </w:r>
          </w:p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دَرَسَ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Ders yaptı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710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</w:pPr>
            <w:r w:rsidRPr="00DB4CE9"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  <w:t>اِذْهابٌ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asciiTheme="majorBidi" w:hAnsiTheme="majorBidi" w:cstheme="majorBidi"/>
                <w:sz w:val="32"/>
                <w:szCs w:val="32"/>
                <w:rtl/>
              </w:rPr>
              <w:t>أَذْهِبْ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right" w:pos="9072"/>
              </w:tabs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asciiTheme="majorBidi" w:eastAsia="Times New Roman" w:hAnsiTheme="majorBidi" w:cstheme="majorBidi"/>
                <w:color w:val="222222"/>
                <w:sz w:val="32"/>
                <w:szCs w:val="32"/>
                <w:rtl/>
                <w:lang w:eastAsia="tr-TR"/>
              </w:rPr>
              <w:t>يُذْهِبُ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right" w:pos="9072"/>
              </w:tabs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asciiTheme="majorBidi" w:eastAsia="Times New Roman" w:hAnsiTheme="majorBidi" w:cstheme="majorBidi"/>
                <w:color w:val="222222"/>
                <w:sz w:val="32"/>
                <w:szCs w:val="32"/>
                <w:rtl/>
                <w:lang w:eastAsia="tr-TR"/>
              </w:rPr>
              <w:t>أَذْهَبَ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  <w:t xml:space="preserve">Giderdi </w:t>
            </w:r>
            <w:r w:rsidRPr="00212A1D">
              <w:rPr>
                <w:rFonts w:ascii="Tahoma" w:eastAsia="Times New Roman" w:hAnsi="Tahoma" w:cs="Tahoma" w:hint="cs"/>
                <w:color w:val="FF0000"/>
                <w:sz w:val="18"/>
                <w:szCs w:val="18"/>
                <w:rtl/>
                <w:lang w:eastAsia="tr-TR"/>
              </w:rPr>
              <w:t>-</w:t>
            </w:r>
            <w:r w:rsidRPr="00212A1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  <w:t>gitmesini sağladı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ascii="Arial TUR" w:eastAsia="Times New Roman" w:hAnsi="Arial TUR" w:cs="Arial TUR"/>
                <w:color w:val="FF0000"/>
                <w:sz w:val="32"/>
                <w:szCs w:val="32"/>
                <w:rtl/>
                <w:lang w:eastAsia="tr-TR"/>
              </w:rPr>
              <w:t>ذَهَب</w:t>
            </w:r>
            <w:r w:rsidRPr="00DB4CE9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اِذْهَــبْ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يَذْهَبُ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ذَهَبَ</w:t>
            </w:r>
          </w:p>
        </w:tc>
        <w:tc>
          <w:tcPr>
            <w:tcW w:w="1134" w:type="dxa"/>
            <w:vAlign w:val="center"/>
          </w:tcPr>
          <w:p w:rsidR="003F632B" w:rsidRPr="00212A1D" w:rsidRDefault="00F73F4A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rtl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Gitti</w:t>
            </w:r>
          </w:p>
        </w:tc>
      </w:tr>
      <w:tr w:rsidR="003F632B" w:rsidTr="00DB4CE9">
        <w:trPr>
          <w:trHeight w:hRule="exact" w:val="479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اِضْحاكٌ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ا</w:t>
            </w:r>
            <w:r w:rsidR="005F2047" w:rsidRPr="00DB4CE9">
              <w:rPr>
                <w:rFonts w:hint="cs"/>
                <w:sz w:val="32"/>
                <w:szCs w:val="32"/>
                <w:rtl/>
              </w:rPr>
              <w:t>َ</w:t>
            </w:r>
            <w:r w:rsidRPr="00DB4CE9">
              <w:rPr>
                <w:rFonts w:hint="cs"/>
                <w:sz w:val="32"/>
                <w:szCs w:val="32"/>
                <w:rtl/>
              </w:rPr>
              <w:t>ضْحِكْ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يُضْحِكُ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اَضْحَكَ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Güldürdü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ضَحْكًا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اِضْحَكْ</w:t>
            </w:r>
          </w:p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بَضْحَكُ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ضَحِكَ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Güldü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631"/>
        </w:trPr>
        <w:tc>
          <w:tcPr>
            <w:tcW w:w="1135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  <w:r w:rsidRPr="006E2287">
              <w:rPr>
                <w:rFonts w:hint="cs"/>
                <w:color w:val="FF0000"/>
                <w:sz w:val="36"/>
                <w:szCs w:val="36"/>
                <w:rtl/>
              </w:rPr>
              <w:t>اِسْلامٌ</w:t>
            </w:r>
          </w:p>
        </w:tc>
        <w:tc>
          <w:tcPr>
            <w:tcW w:w="992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</w:rPr>
            </w:pPr>
            <w:r w:rsidRPr="006E2287">
              <w:rPr>
                <w:rFonts w:hint="cs"/>
                <w:color w:val="000000" w:themeColor="text1"/>
                <w:sz w:val="36"/>
                <w:szCs w:val="36"/>
                <w:rtl/>
              </w:rPr>
              <w:t>اَسْلِمْ</w:t>
            </w:r>
          </w:p>
        </w:tc>
        <w:tc>
          <w:tcPr>
            <w:tcW w:w="1134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</w:rPr>
            </w:pPr>
            <w:r w:rsidRPr="006E2287">
              <w:rPr>
                <w:rFonts w:hint="cs"/>
                <w:color w:val="000000" w:themeColor="text1"/>
                <w:sz w:val="36"/>
                <w:szCs w:val="36"/>
                <w:rtl/>
              </w:rPr>
              <w:t>يُسْلِمُ</w:t>
            </w:r>
          </w:p>
        </w:tc>
        <w:tc>
          <w:tcPr>
            <w:tcW w:w="1134" w:type="dxa"/>
            <w:vAlign w:val="center"/>
          </w:tcPr>
          <w:p w:rsidR="003F632B" w:rsidRPr="006E2287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6E2287">
              <w:rPr>
                <w:rFonts w:hint="cs"/>
                <w:color w:val="000000" w:themeColor="text1"/>
                <w:sz w:val="36"/>
                <w:szCs w:val="36"/>
                <w:rtl/>
              </w:rPr>
              <w:t>أسْلَمَ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Müslüman oldu-itaat etti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سَلامًا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اِسْلَمْ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B4CE9">
              <w:rPr>
                <w:rFonts w:hint="cs"/>
                <w:color w:val="000000" w:themeColor="text1"/>
                <w:sz w:val="32"/>
                <w:szCs w:val="32"/>
                <w:rtl/>
              </w:rPr>
              <w:t>يَسْلَمُ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سَلِمَ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F73F4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 xml:space="preserve">Bir işten kurtuldu </w:t>
            </w:r>
          </w:p>
        </w:tc>
      </w:tr>
      <w:tr w:rsidR="003F632B" w:rsidTr="00DB4CE9">
        <w:trPr>
          <w:trHeight w:hRule="exact" w:val="441"/>
        </w:trPr>
        <w:tc>
          <w:tcPr>
            <w:tcW w:w="1135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6E2287">
              <w:rPr>
                <w:rFonts w:hint="cs"/>
                <w:color w:val="FF0000"/>
                <w:sz w:val="36"/>
                <w:szCs w:val="36"/>
                <w:rtl/>
              </w:rPr>
              <w:t>مُسالَمَةً</w:t>
            </w:r>
          </w:p>
        </w:tc>
        <w:tc>
          <w:tcPr>
            <w:tcW w:w="992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6E2287">
              <w:rPr>
                <w:rFonts w:hint="cs"/>
                <w:color w:val="000000" w:themeColor="text1"/>
                <w:sz w:val="36"/>
                <w:szCs w:val="36"/>
                <w:rtl/>
              </w:rPr>
              <w:t>سألِمْ</w:t>
            </w:r>
          </w:p>
        </w:tc>
        <w:tc>
          <w:tcPr>
            <w:tcW w:w="1134" w:type="dxa"/>
            <w:vAlign w:val="center"/>
          </w:tcPr>
          <w:p w:rsidR="003F632B" w:rsidRPr="006E2287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6E2287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يُسالِمُ</w:t>
            </w:r>
          </w:p>
        </w:tc>
        <w:tc>
          <w:tcPr>
            <w:tcW w:w="1134" w:type="dxa"/>
            <w:vAlign w:val="center"/>
          </w:tcPr>
          <w:p w:rsidR="003F632B" w:rsidRPr="006E2287" w:rsidRDefault="003F632B" w:rsidP="0018622A">
            <w:pPr>
              <w:jc w:val="right"/>
              <w:rPr>
                <w:rFonts w:ascii="Arial TUR" w:eastAsia="Times New Roman" w:hAnsi="Arial TUR" w:cs="Arial TUR"/>
                <w:sz w:val="36"/>
                <w:szCs w:val="36"/>
                <w:rtl/>
                <w:lang w:eastAsia="tr-TR"/>
              </w:rPr>
            </w:pPr>
            <w:r w:rsidRPr="006E2287">
              <w:rPr>
                <w:rFonts w:ascii="Arial TUR" w:eastAsia="Times New Roman" w:hAnsi="Arial TUR" w:cs="Arial TUR" w:hint="cs"/>
                <w:sz w:val="36"/>
                <w:szCs w:val="36"/>
                <w:rtl/>
                <w:lang w:eastAsia="tr-TR"/>
              </w:rPr>
              <w:t>سالمَ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rtl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Barış yaptı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E2287" w:rsidRDefault="003F632B" w:rsidP="003F632B">
            <w:pPr>
              <w:jc w:val="right"/>
              <w:rPr>
                <w:color w:val="FF0000"/>
                <w:sz w:val="36"/>
                <w:szCs w:val="36"/>
              </w:rPr>
            </w:pPr>
            <w:r w:rsidRPr="006E2287">
              <w:rPr>
                <w:rFonts w:hint="cs"/>
                <w:color w:val="FF0000"/>
                <w:sz w:val="36"/>
                <w:szCs w:val="36"/>
                <w:rtl/>
              </w:rPr>
              <w:t>تَسْلِيمٌ</w:t>
            </w:r>
          </w:p>
        </w:tc>
        <w:tc>
          <w:tcPr>
            <w:tcW w:w="1191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</w:rPr>
            </w:pPr>
            <w:r w:rsidRPr="006E2287">
              <w:rPr>
                <w:rFonts w:hint="cs"/>
                <w:sz w:val="36"/>
                <w:szCs w:val="36"/>
                <w:rtl/>
              </w:rPr>
              <w:t>سَلِّمْ</w:t>
            </w:r>
          </w:p>
        </w:tc>
        <w:tc>
          <w:tcPr>
            <w:tcW w:w="1049" w:type="dxa"/>
            <w:vAlign w:val="center"/>
          </w:tcPr>
          <w:p w:rsidR="003F632B" w:rsidRPr="006E2287" w:rsidRDefault="003F632B" w:rsidP="0018622A">
            <w:pPr>
              <w:tabs>
                <w:tab w:val="left" w:pos="915"/>
              </w:tabs>
              <w:jc w:val="right"/>
              <w:rPr>
                <w:sz w:val="36"/>
                <w:szCs w:val="36"/>
                <w:rtl/>
              </w:rPr>
            </w:pPr>
            <w:r w:rsidRPr="006E2287">
              <w:rPr>
                <w:rFonts w:hint="cs"/>
                <w:sz w:val="36"/>
                <w:szCs w:val="36"/>
                <w:rtl/>
              </w:rPr>
              <w:t>يُسلِّم ُ</w:t>
            </w:r>
          </w:p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</w:rPr>
            </w:pPr>
          </w:p>
        </w:tc>
        <w:tc>
          <w:tcPr>
            <w:tcW w:w="1077" w:type="dxa"/>
            <w:vAlign w:val="center"/>
          </w:tcPr>
          <w:p w:rsidR="003F632B" w:rsidRPr="006E2287" w:rsidRDefault="003F632B" w:rsidP="0018622A">
            <w:pPr>
              <w:jc w:val="right"/>
              <w:rPr>
                <w:color w:val="000000" w:themeColor="text1"/>
                <w:sz w:val="36"/>
                <w:szCs w:val="36"/>
              </w:rPr>
            </w:pPr>
            <w:r w:rsidRPr="006E2287">
              <w:rPr>
                <w:rFonts w:hint="cs"/>
                <w:sz w:val="36"/>
                <w:szCs w:val="36"/>
                <w:rtl/>
              </w:rPr>
              <w:t xml:space="preserve">سَلَّمَ </w:t>
            </w:r>
            <w:r w:rsidRPr="006E2287">
              <w:rPr>
                <w:rFonts w:hint="cs"/>
                <w:b/>
                <w:bCs/>
                <w:sz w:val="20"/>
                <w:szCs w:val="20"/>
                <w:rtl/>
              </w:rPr>
              <w:t>عل</w:t>
            </w:r>
            <w:r w:rsidR="006E2287">
              <w:rPr>
                <w:rFonts w:hint="cs"/>
                <w:b/>
                <w:bCs/>
                <w:sz w:val="20"/>
                <w:szCs w:val="20"/>
                <w:rtl/>
              </w:rPr>
              <w:t>ى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Selam verdi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418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اِفْهامٌ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اَفْهِمْ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يُفْهِمُ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Theme="majorBidi" w:eastAsia="Times New Roman" w:hAnsiTheme="majorBidi" w:cstheme="majorBidi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Theme="majorBidi" w:eastAsia="Times New Roman" w:hAnsiTheme="majorBidi" w:cstheme="majorBidi"/>
                <w:color w:val="222222"/>
                <w:sz w:val="32"/>
                <w:szCs w:val="32"/>
                <w:rtl/>
                <w:lang w:eastAsia="tr-TR"/>
              </w:rPr>
              <w:t>أَفْهَمَ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Anlattı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فَهْمًا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اِفْهَمْ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ascii="Times New Roman" w:eastAsia="Times New Roman" w:hAnsi="Times New Roman" w:cs="Times New Roman"/>
                <w:color w:val="444444"/>
                <w:sz w:val="32"/>
                <w:szCs w:val="32"/>
                <w:rtl/>
                <w:lang w:eastAsia="tr-TR"/>
              </w:rPr>
              <w:t>يَفْهَمُ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فَهِمَ</w:t>
            </w:r>
          </w:p>
        </w:tc>
        <w:tc>
          <w:tcPr>
            <w:tcW w:w="1134" w:type="dxa"/>
            <w:vAlign w:val="center"/>
          </w:tcPr>
          <w:p w:rsidR="003F632B" w:rsidRPr="00212A1D" w:rsidRDefault="0018622A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Anladı</w:t>
            </w:r>
          </w:p>
        </w:tc>
      </w:tr>
      <w:tr w:rsidR="003F632B" w:rsidTr="00DB4CE9">
        <w:trPr>
          <w:trHeight w:hRule="exact" w:val="62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اِكْرامٌ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اَكْرِمْ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يُكْرِمُ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أكْرَمَ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212A1D">
              <w:rPr>
                <w:color w:val="FF0000"/>
                <w:sz w:val="18"/>
                <w:szCs w:val="18"/>
              </w:rPr>
              <w:t>İkram etti</w:t>
            </w:r>
            <w:r>
              <w:rPr>
                <w:color w:val="FF0000"/>
                <w:sz w:val="18"/>
                <w:szCs w:val="18"/>
              </w:rPr>
              <w:t>,</w:t>
            </w:r>
            <w:r>
              <w:rPr>
                <w:rFonts w:ascii="Verdana" w:hAnsi="Verdana"/>
                <w:color w:val="000000"/>
                <w:sz w:val="23"/>
                <w:szCs w:val="23"/>
                <w:shd w:val="clear" w:color="auto" w:fill="FFFFFF"/>
              </w:rPr>
              <w:t xml:space="preserve"> </w:t>
            </w:r>
            <w:r w:rsidRPr="00A635AB"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</w:rPr>
              <w:t>ağırladı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bidi/>
              <w:rPr>
                <w:rFonts w:cs="Huseyin Gunday"/>
                <w:color w:val="FF0000"/>
                <w:sz w:val="32"/>
                <w:szCs w:val="32"/>
              </w:rPr>
            </w:pPr>
            <w:r w:rsidRPr="00DB4CE9">
              <w:rPr>
                <w:rFonts w:cs="Huseyin Gunday" w:hint="cs"/>
                <w:color w:val="FF0000"/>
                <w:sz w:val="32"/>
                <w:szCs w:val="32"/>
                <w:rtl/>
              </w:rPr>
              <w:t>كُرْمًا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اُكْرُمْ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يَكْرُمُ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كَرُمَ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center"/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  <w:rtl/>
              </w:rPr>
            </w:pPr>
            <w:r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</w:rPr>
              <w:t>Cömert</w:t>
            </w:r>
          </w:p>
          <w:p w:rsidR="003F632B" w:rsidRPr="00A635AB" w:rsidRDefault="006E2287" w:rsidP="0018622A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rFonts w:ascii="Verdana" w:hAnsi="Verdana"/>
                <w:color w:val="FF0000"/>
                <w:sz w:val="16"/>
                <w:szCs w:val="16"/>
                <w:shd w:val="clear" w:color="auto" w:fill="FFFFFF"/>
              </w:rPr>
              <w:t>Oldu</w:t>
            </w:r>
          </w:p>
        </w:tc>
      </w:tr>
      <w:tr w:rsidR="003F632B" w:rsidTr="00DB4CE9">
        <w:trPr>
          <w:trHeight w:hRule="exact" w:val="507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اِكْثأرًا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اًكْثِرْ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يُكْثِرُ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ascii="Tahoma" w:eastAsia="Times New Roman" w:hAnsi="Tahoma" w:cs="Tahoma" w:hint="cs"/>
                <w:color w:val="222222"/>
                <w:sz w:val="32"/>
                <w:szCs w:val="32"/>
                <w:rtl/>
                <w:lang w:eastAsia="tr-TR"/>
              </w:rPr>
              <w:t>اَ</w:t>
            </w:r>
            <w:r w:rsidRPr="00D2537B">
              <w:rPr>
                <w:rFonts w:ascii="Tahoma" w:eastAsia="Times New Roman" w:hAnsi="Tahoma" w:cs="Tahoma"/>
                <w:color w:val="222222"/>
                <w:sz w:val="32"/>
                <w:szCs w:val="32"/>
                <w:rtl/>
                <w:lang w:eastAsia="tr-TR"/>
              </w:rPr>
              <w:t>كْثَر</w:t>
            </w:r>
            <w:r w:rsidRPr="00D2537B">
              <w:rPr>
                <w:rFonts w:ascii="Tahoma" w:eastAsia="Times New Roman" w:hAnsi="Tahoma" w:cs="Tahoma" w:hint="cs"/>
                <w:color w:val="222222"/>
                <w:sz w:val="32"/>
                <w:szCs w:val="32"/>
                <w:rtl/>
                <w:lang w:eastAsia="tr-TR"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Çoğalttı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bidi/>
              <w:rPr>
                <w:rFonts w:cs="Huseyin Gunday"/>
                <w:color w:val="FF0000"/>
                <w:sz w:val="32"/>
                <w:szCs w:val="32"/>
              </w:rPr>
            </w:pPr>
            <w:r w:rsidRPr="00D2537B">
              <w:rPr>
                <w:rFonts w:cs="Huseyin Gunday" w:hint="cs"/>
                <w:color w:val="FF0000"/>
                <w:sz w:val="32"/>
                <w:szCs w:val="32"/>
                <w:rtl/>
              </w:rPr>
              <w:t>كَثْرَةً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اُكْثُرْ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يَكْثُرُ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كَثُرَ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Çoğaldı</w:t>
            </w:r>
          </w:p>
        </w:tc>
      </w:tr>
      <w:tr w:rsidR="003F632B" w:rsidTr="00DB4CE9">
        <w:trPr>
          <w:trHeight w:hRule="exact" w:val="439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اِنْزالًا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أنْزِلْ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يُنْزِلُ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اَنْزَلَ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212A1D">
              <w:rPr>
                <w:rFonts w:ascii="Tahoma" w:eastAsia="Times New Roman" w:hAnsi="Tahoma" w:cs="Tahoma"/>
                <w:color w:val="FF0000"/>
                <w:sz w:val="18"/>
                <w:szCs w:val="18"/>
                <w:lang w:eastAsia="tr-TR"/>
              </w:rPr>
              <w:t>İndirdi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نُزُولًا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اِنْــزِلْ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يَـنْــزِلُ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نَزَلَ</w:t>
            </w:r>
          </w:p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İndi</w:t>
            </w:r>
          </w:p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</w:p>
        </w:tc>
      </w:tr>
      <w:tr w:rsidR="003F632B" w:rsidTr="00DB4CE9">
        <w:trPr>
          <w:trHeight w:hRule="exact" w:val="431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bidi/>
              <w:jc w:val="right"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FF0000"/>
                <w:sz w:val="32"/>
                <w:szCs w:val="32"/>
                <w:rtl/>
              </w:rPr>
              <w:t>تَحْفِيظًا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حَفِّظْ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يُحَفِّظُ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F632B" w:rsidRPr="00D2537B" w:rsidRDefault="00F73F4A" w:rsidP="0018622A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حَفَّ</w:t>
            </w:r>
            <w:r w:rsidR="003F632B"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ظَ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cs="Arial"/>
                <w:sz w:val="18"/>
                <w:szCs w:val="18"/>
              </w:rPr>
            </w:pPr>
            <w:r w:rsidRPr="00212A1D">
              <w:rPr>
                <w:rFonts w:cs="Arial"/>
                <w:color w:val="FF0000"/>
                <w:sz w:val="18"/>
                <w:szCs w:val="18"/>
              </w:rPr>
              <w:t>Ezberletti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6E2287">
            <w:pPr>
              <w:bidi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FF0000"/>
                <w:sz w:val="32"/>
                <w:szCs w:val="32"/>
                <w:rtl/>
              </w:rPr>
              <w:t>حِفْظًا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اِحْــفَــظْ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يَـحْــفَــظُ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حَــفِــظَ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cs="Arial"/>
                <w:sz w:val="18"/>
                <w:szCs w:val="18"/>
                <w:rtl/>
              </w:rPr>
            </w:pPr>
            <w:r w:rsidRPr="00212A1D">
              <w:rPr>
                <w:rFonts w:cs="Arial"/>
                <w:color w:val="FF0000"/>
                <w:sz w:val="18"/>
                <w:szCs w:val="18"/>
              </w:rPr>
              <w:t>Korudu</w:t>
            </w:r>
          </w:p>
        </w:tc>
      </w:tr>
      <w:tr w:rsidR="003F632B" w:rsidTr="00DB4CE9">
        <w:trPr>
          <w:trHeight w:hRule="exact" w:val="412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تَعْلِيمٌ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عَلِّمْ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يُعَلِّمُ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عَلَّمَ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Öğretti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cs="Arial" w:hint="cs"/>
                <w:color w:val="FF0000"/>
                <w:sz w:val="32"/>
                <w:szCs w:val="32"/>
                <w:rtl/>
              </w:rPr>
              <w:t>عِلْماً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اِعْــلَــمْ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يَـعْــلَــمُ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عَ</w:t>
            </w: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لِ</w:t>
            </w: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مَ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Bildi</w:t>
            </w:r>
          </w:p>
        </w:tc>
      </w:tr>
      <w:tr w:rsidR="003F632B" w:rsidTr="00DB4CE9">
        <w:trPr>
          <w:trHeight w:hRule="exact" w:val="565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مُفَاتَحَةً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فاتِحْ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يُفاتِحُ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فَاتَحَ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Bir şeyle başladı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bidi/>
              <w:rPr>
                <w:rFonts w:cs="Huseyin Gunday"/>
                <w:color w:val="FF0000"/>
                <w:sz w:val="32"/>
                <w:szCs w:val="32"/>
              </w:rPr>
            </w:pPr>
            <w:r w:rsidRPr="00D2537B">
              <w:rPr>
                <w:rFonts w:cs="Huseyin Gunday" w:hint="cs"/>
                <w:color w:val="FF0000"/>
                <w:sz w:val="32"/>
                <w:szCs w:val="32"/>
                <w:rtl/>
              </w:rPr>
              <w:t>فَتْحًا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اِفْــتَــحْ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يَفْــتَــحُ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D2537B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D2537B">
              <w:rPr>
                <w:rFonts w:cs="Huseyin Gunday" w:hint="cs"/>
                <w:sz w:val="32"/>
                <w:szCs w:val="32"/>
                <w:rtl/>
              </w:rPr>
              <w:t>فــتَــحَ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Açtı</w:t>
            </w:r>
          </w:p>
        </w:tc>
      </w:tr>
      <w:tr w:rsidR="003F632B" w:rsidTr="00DB4CE9">
        <w:trPr>
          <w:trHeight w:hRule="exact" w:val="425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مُكاتَبَةُ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كاتِبْ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يُكاتِبُ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كاتَبَ</w:t>
            </w:r>
          </w:p>
        </w:tc>
        <w:tc>
          <w:tcPr>
            <w:tcW w:w="1134" w:type="dxa"/>
            <w:vAlign w:val="center"/>
          </w:tcPr>
          <w:p w:rsidR="003F632B" w:rsidRPr="0091609A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 w:rsidRPr="0091609A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Mektuplaştı, yazıştı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كَتْبٌ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اكْتُبْ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يَكْتُبُ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D2537B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كَتَبَ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rFonts w:ascii="Calibri" w:eastAsia="Calibri" w:hAnsi="Calibri" w:cs="Arial"/>
                <w:color w:val="FF0000"/>
                <w:sz w:val="18"/>
                <w:szCs w:val="18"/>
              </w:rPr>
              <w:t>Yazdı</w:t>
            </w:r>
          </w:p>
        </w:tc>
      </w:tr>
      <w:tr w:rsidR="003F632B" w:rsidTr="00DB4CE9">
        <w:trPr>
          <w:trHeight w:hRule="exact" w:val="43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اِحْمِرارٌ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اِحْمَرَّ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يَحْمَرُّ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اِحْمَرَّ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Kırmızılaştı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8532E1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8532E1">
              <w:rPr>
                <w:rFonts w:hint="cs"/>
                <w:color w:val="FF0000"/>
                <w:sz w:val="36"/>
                <w:szCs w:val="36"/>
                <w:rtl/>
              </w:rPr>
              <w:t>حُمْرًا</w:t>
            </w:r>
          </w:p>
        </w:tc>
        <w:tc>
          <w:tcPr>
            <w:tcW w:w="1191" w:type="dxa"/>
            <w:vAlign w:val="center"/>
          </w:tcPr>
          <w:p w:rsidR="003F632B" w:rsidRPr="008532E1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8532E1">
              <w:rPr>
                <w:rFonts w:hint="cs"/>
                <w:color w:val="000000" w:themeColor="text1"/>
                <w:sz w:val="36"/>
                <w:szCs w:val="36"/>
                <w:rtl/>
              </w:rPr>
              <w:t>اُحْمُرْ</w:t>
            </w:r>
          </w:p>
        </w:tc>
        <w:tc>
          <w:tcPr>
            <w:tcW w:w="1049" w:type="dxa"/>
            <w:vAlign w:val="center"/>
          </w:tcPr>
          <w:p w:rsidR="003F632B" w:rsidRPr="008532E1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8532E1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يَحْمُرُ</w:t>
            </w:r>
          </w:p>
        </w:tc>
        <w:tc>
          <w:tcPr>
            <w:tcW w:w="1077" w:type="dxa"/>
            <w:vAlign w:val="center"/>
          </w:tcPr>
          <w:p w:rsidR="003F632B" w:rsidRPr="008532E1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8532E1">
              <w:rPr>
                <w:rFonts w:hint="cs"/>
                <w:color w:val="000000" w:themeColor="text1"/>
                <w:sz w:val="36"/>
                <w:szCs w:val="36"/>
                <w:rtl/>
              </w:rPr>
              <w:t>حَمُر</w:t>
            </w:r>
            <w:r w:rsidR="00F73F4A">
              <w:rPr>
                <w:rFonts w:hint="cs"/>
                <w:color w:val="000000" w:themeColor="text1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Sıyırdı</w:t>
            </w:r>
          </w:p>
        </w:tc>
      </w:tr>
      <w:tr w:rsidR="003F632B" w:rsidTr="00DB4CE9">
        <w:trPr>
          <w:trHeight w:hRule="exact" w:val="424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اِنْكِسار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اِنْكَسِرْ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يَنْكَسِرُ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اِنْكَسَرَ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b/>
                <w:bCs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Kırıldı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1657CC" w:rsidRDefault="003F632B" w:rsidP="003F632B">
            <w:pPr>
              <w:bidi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1657CC">
              <w:rPr>
                <w:rFonts w:cs="Huseyin Gunday" w:hint="cs"/>
                <w:color w:val="FF0000"/>
                <w:sz w:val="32"/>
                <w:szCs w:val="32"/>
                <w:rtl/>
              </w:rPr>
              <w:t>كَسْرًا</w:t>
            </w:r>
          </w:p>
        </w:tc>
        <w:tc>
          <w:tcPr>
            <w:tcW w:w="1191" w:type="dxa"/>
            <w:vAlign w:val="center"/>
          </w:tcPr>
          <w:p w:rsidR="003F632B" w:rsidRPr="00ED111F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ED111F">
              <w:rPr>
                <w:rFonts w:cs="Huseyin Gunday" w:hint="cs"/>
                <w:sz w:val="32"/>
                <w:szCs w:val="32"/>
                <w:rtl/>
              </w:rPr>
              <w:t>اِكْــسِــرْ</w:t>
            </w:r>
          </w:p>
        </w:tc>
        <w:tc>
          <w:tcPr>
            <w:tcW w:w="1049" w:type="dxa"/>
            <w:vAlign w:val="center"/>
          </w:tcPr>
          <w:p w:rsidR="003F632B" w:rsidRPr="00ED111F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ED111F">
              <w:rPr>
                <w:rFonts w:cs="Huseyin Gunday" w:hint="cs"/>
                <w:sz w:val="32"/>
                <w:szCs w:val="32"/>
                <w:rtl/>
              </w:rPr>
              <w:t>يَكْــسِــرُ</w:t>
            </w: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ED111F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ED111F">
              <w:rPr>
                <w:rFonts w:hint="cs"/>
                <w:sz w:val="32"/>
                <w:szCs w:val="32"/>
                <w:rtl/>
              </w:rPr>
              <w:t>كَــسَــرَ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cs="Arial"/>
                <w:sz w:val="18"/>
                <w:szCs w:val="18"/>
                <w:rtl/>
              </w:rPr>
            </w:pPr>
            <w:r w:rsidRPr="00212A1D">
              <w:rPr>
                <w:rFonts w:cs="Arial"/>
                <w:color w:val="FF0000"/>
                <w:sz w:val="18"/>
                <w:szCs w:val="18"/>
              </w:rPr>
              <w:t>Kırdı</w:t>
            </w:r>
          </w:p>
        </w:tc>
      </w:tr>
      <w:tr w:rsidR="003F632B" w:rsidTr="00DB4CE9">
        <w:trPr>
          <w:trHeight w:hRule="exact" w:val="40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تَجْريبٌ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جَرِّبْ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يُجَرِّبُ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جَرَّبَ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Denedi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تسْجِيلٌ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tabs>
                <w:tab w:val="left" w:pos="72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سَجِّلْ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يُسَجِّلُ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سَجَّلَ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Kaydetti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42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تَقْبِيلٌ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قبِّلْ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يُقبِّلُ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قبَّلَ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Öptü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تسْكِينٌ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سَكِّنْ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يُسَكِّنُ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سَكّنَ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Sakinleştirdi</w:t>
            </w:r>
          </w:p>
        </w:tc>
      </w:tr>
      <w:tr w:rsidR="003F632B" w:rsidTr="00DB4CE9">
        <w:trPr>
          <w:trHeight w:hRule="exact" w:val="431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مُقابَلةٌ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قابِلْ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يُقابِلُ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قابلَ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Karşılaştı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مُحافَظةٌ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حافِظُ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يُحافِظُ</w:t>
            </w:r>
          </w:p>
        </w:tc>
        <w:tc>
          <w:tcPr>
            <w:tcW w:w="1077" w:type="dxa"/>
            <w:vAlign w:val="bottom"/>
          </w:tcPr>
          <w:p w:rsidR="003F632B" w:rsidRPr="00D2537B" w:rsidRDefault="003F632B" w:rsidP="0047199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حافَظَ</w:t>
            </w:r>
          </w:p>
          <w:p w:rsidR="003F632B" w:rsidRPr="00D2537B" w:rsidRDefault="003F632B" w:rsidP="0047199A">
            <w:pPr>
              <w:jc w:val="right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Korudu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434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مُساعدةٌ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ساعِدْ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يُساعِد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ساعَدَ</w:t>
            </w:r>
          </w:p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Yardımlaştı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مُسافَرَة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tabs>
                <w:tab w:val="left" w:pos="72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سافِرْ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يُسافِرُ</w:t>
            </w:r>
          </w:p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FF0000"/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سافَرَ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212A1D">
              <w:rPr>
                <w:color w:val="FF0000"/>
                <w:sz w:val="18"/>
                <w:szCs w:val="18"/>
              </w:rPr>
              <w:t>Yolculuğa çıktı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08509E" w:rsidTr="00DB4CE9">
        <w:trPr>
          <w:trHeight w:hRule="exact" w:val="537"/>
        </w:trPr>
        <w:tc>
          <w:tcPr>
            <w:tcW w:w="1135" w:type="dxa"/>
            <w:vAlign w:val="center"/>
          </w:tcPr>
          <w:p w:rsidR="0008509E" w:rsidRPr="00D2537B" w:rsidRDefault="0008509E" w:rsidP="0008509E">
            <w:pPr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rtl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ت</w:t>
            </w:r>
            <w:r w:rsidRPr="00D2537B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َ</w:t>
            </w:r>
            <w:r w:rsidRPr="00D2537B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صَد</w:t>
            </w:r>
            <w:r w:rsidRPr="00D2537B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ُّ</w:t>
            </w:r>
            <w:r w:rsidRPr="00D2537B">
              <w:rPr>
                <w:rFonts w:ascii="Times New Roman" w:eastAsia="Times New Roman" w:hAnsi="Times New Roman" w:cs="Times New Roman"/>
                <w:color w:val="FF0000"/>
                <w:sz w:val="32"/>
                <w:szCs w:val="32"/>
                <w:rtl/>
                <w:lang w:eastAsia="tr-TR"/>
              </w:rPr>
              <w:t>ق</w:t>
            </w:r>
            <w:r w:rsidRPr="00D2537B">
              <w:rPr>
                <w:rFonts w:ascii="Times New Roman" w:eastAsia="Times New Roman" w:hAnsi="Times New Roman" w:cs="Times New Roman" w:hint="cs"/>
                <w:color w:val="FF0000"/>
                <w:sz w:val="32"/>
                <w:szCs w:val="32"/>
                <w:rtl/>
                <w:lang w:eastAsia="tr-TR"/>
              </w:rPr>
              <w:t>ًا</w:t>
            </w:r>
          </w:p>
        </w:tc>
        <w:tc>
          <w:tcPr>
            <w:tcW w:w="992" w:type="dxa"/>
            <w:vAlign w:val="center"/>
          </w:tcPr>
          <w:p w:rsidR="0008509E" w:rsidRPr="00D2537B" w:rsidRDefault="0008509E" w:rsidP="0008509E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تَ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صَد</w:t>
            </w: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َّ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ق</w:t>
            </w: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ْ</w:t>
            </w:r>
          </w:p>
        </w:tc>
        <w:tc>
          <w:tcPr>
            <w:tcW w:w="1134" w:type="dxa"/>
            <w:vAlign w:val="center"/>
          </w:tcPr>
          <w:p w:rsidR="0008509E" w:rsidRPr="00D2537B" w:rsidRDefault="0008509E" w:rsidP="0008509E">
            <w:pPr>
              <w:tabs>
                <w:tab w:val="right" w:pos="9072"/>
              </w:tabs>
              <w:jc w:val="right"/>
              <w:rPr>
                <w:rFonts w:asciiTheme="majorBidi" w:eastAsia="Times New Roman" w:hAnsiTheme="majorBidi" w:cstheme="majorBidi"/>
                <w:color w:val="222222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يَتَ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صَد</w:t>
            </w: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َّ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ق</w:t>
            </w: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ْ</w:t>
            </w:r>
          </w:p>
        </w:tc>
        <w:tc>
          <w:tcPr>
            <w:tcW w:w="1134" w:type="dxa"/>
            <w:vAlign w:val="center"/>
          </w:tcPr>
          <w:p w:rsidR="0008509E" w:rsidRPr="00D2537B" w:rsidRDefault="0008509E" w:rsidP="0008509E">
            <w:pPr>
              <w:tabs>
                <w:tab w:val="right" w:pos="9072"/>
              </w:tabs>
              <w:jc w:val="right"/>
              <w:rPr>
                <w:rFonts w:asciiTheme="majorBidi" w:eastAsia="Times New Roman" w:hAnsiTheme="majorBidi" w:cstheme="majorBidi"/>
                <w:color w:val="222222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تَ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صَد</w:t>
            </w: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َّ</w:t>
            </w: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قَ</w:t>
            </w:r>
          </w:p>
        </w:tc>
        <w:tc>
          <w:tcPr>
            <w:tcW w:w="1134" w:type="dxa"/>
          </w:tcPr>
          <w:p w:rsidR="0008509E" w:rsidRPr="00212A1D" w:rsidRDefault="0008509E" w:rsidP="0008509E">
            <w:pPr>
              <w:rPr>
                <w:color w:val="FF0000"/>
                <w:sz w:val="18"/>
                <w:szCs w:val="18"/>
                <w:rtl/>
              </w:rPr>
            </w:pPr>
            <w:r>
              <w:rPr>
                <w:color w:val="FF0000"/>
                <w:sz w:val="18"/>
                <w:szCs w:val="18"/>
              </w:rPr>
              <w:t>Sadaka verdi</w:t>
            </w:r>
          </w:p>
        </w:tc>
        <w:tc>
          <w:tcPr>
            <w:tcW w:w="236" w:type="dxa"/>
          </w:tcPr>
          <w:p w:rsidR="0008509E" w:rsidRDefault="0008509E" w:rsidP="0008509E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08509E" w:rsidRPr="00D2537B" w:rsidRDefault="0008509E" w:rsidP="0008509E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صَدْقًا</w:t>
            </w:r>
          </w:p>
        </w:tc>
        <w:tc>
          <w:tcPr>
            <w:tcW w:w="1191" w:type="dxa"/>
            <w:vAlign w:val="center"/>
          </w:tcPr>
          <w:p w:rsidR="0008509E" w:rsidRPr="00D2537B" w:rsidRDefault="0008509E" w:rsidP="0008509E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اُصْدُقْ</w:t>
            </w:r>
          </w:p>
        </w:tc>
        <w:tc>
          <w:tcPr>
            <w:tcW w:w="1049" w:type="dxa"/>
            <w:vAlign w:val="center"/>
          </w:tcPr>
          <w:p w:rsidR="0008509E" w:rsidRPr="00D2537B" w:rsidRDefault="0008509E" w:rsidP="0008509E">
            <w:pPr>
              <w:jc w:val="right"/>
              <w:rPr>
                <w:rFonts w:cs="Huseyin Gunday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cs="Huseyin Gunday" w:hint="cs"/>
                <w:color w:val="000000" w:themeColor="text1"/>
                <w:sz w:val="32"/>
                <w:szCs w:val="32"/>
                <w:rtl/>
              </w:rPr>
              <w:t>يَصْدُقُ</w:t>
            </w:r>
          </w:p>
        </w:tc>
        <w:tc>
          <w:tcPr>
            <w:tcW w:w="1077" w:type="dxa"/>
            <w:vAlign w:val="center"/>
          </w:tcPr>
          <w:p w:rsidR="0008509E" w:rsidRPr="00D2537B" w:rsidRDefault="0008509E" w:rsidP="0008509E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Times New Roman" w:eastAsia="Times New Roman" w:hAnsi="Times New Roman" w:cs="Times New Roman"/>
                <w:sz w:val="32"/>
                <w:szCs w:val="32"/>
                <w:rtl/>
                <w:lang w:eastAsia="tr-TR"/>
              </w:rPr>
              <w:t>صَدَقَ</w:t>
            </w:r>
          </w:p>
        </w:tc>
        <w:tc>
          <w:tcPr>
            <w:tcW w:w="1134" w:type="dxa"/>
          </w:tcPr>
          <w:p w:rsidR="0008509E" w:rsidRPr="00212A1D" w:rsidRDefault="0008509E" w:rsidP="0008509E">
            <w:pP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Gerçek söyledi</w:t>
            </w:r>
          </w:p>
        </w:tc>
      </w:tr>
      <w:tr w:rsidR="003F632B" w:rsidTr="00DB4CE9">
        <w:trPr>
          <w:trHeight w:hRule="exact" w:val="46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تَكَلُّمٌ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تَكَلَّمْ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يَتَكَلَّمُ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تَكَلّمَ</w:t>
            </w:r>
          </w:p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F93814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</w:pPr>
            <w:r w:rsidRPr="00F93814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Konuştu</w:t>
            </w:r>
            <w:r w:rsidR="00F93814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,</w:t>
            </w:r>
          </w:p>
          <w:p w:rsidR="003F632B" w:rsidRPr="00212A1D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F93814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Söyledi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ascii="Arial TUR" w:eastAsia="Times New Roman" w:hAnsi="Arial TUR" w:cs="Arial TUR"/>
                <w:color w:val="FF0000"/>
                <w:sz w:val="32"/>
                <w:szCs w:val="32"/>
                <w:rtl/>
                <w:lang w:eastAsia="tr-TR"/>
              </w:rPr>
              <w:t>ت</w:t>
            </w:r>
            <w:r w:rsidRPr="00D2537B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َ</w:t>
            </w:r>
            <w:r w:rsidRPr="00D2537B">
              <w:rPr>
                <w:rFonts w:ascii="Arial TUR" w:eastAsia="Times New Roman" w:hAnsi="Arial TUR" w:cs="Arial TUR"/>
                <w:color w:val="FF0000"/>
                <w:sz w:val="32"/>
                <w:szCs w:val="32"/>
                <w:rtl/>
                <w:lang w:eastAsia="tr-TR"/>
              </w:rPr>
              <w:t>ف</w:t>
            </w:r>
            <w:r w:rsidRPr="00D2537B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َ</w:t>
            </w:r>
            <w:r w:rsidRPr="00D2537B">
              <w:rPr>
                <w:rFonts w:ascii="Arial TUR" w:eastAsia="Times New Roman" w:hAnsi="Arial TUR" w:cs="Arial TUR"/>
                <w:color w:val="FF0000"/>
                <w:sz w:val="32"/>
                <w:szCs w:val="32"/>
                <w:rtl/>
                <w:lang w:eastAsia="tr-TR"/>
              </w:rPr>
              <w:t>كّ</w:t>
            </w:r>
            <w:r w:rsidRPr="00D2537B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ُ</w:t>
            </w:r>
            <w:r w:rsidRPr="00D2537B">
              <w:rPr>
                <w:rFonts w:ascii="Arial TUR" w:eastAsia="Times New Roman" w:hAnsi="Arial TUR" w:cs="Arial TUR"/>
                <w:color w:val="FF0000"/>
                <w:sz w:val="32"/>
                <w:szCs w:val="32"/>
                <w:rtl/>
                <w:lang w:eastAsia="tr-TR"/>
              </w:rPr>
              <w:t>ر</w:t>
            </w:r>
            <w:r w:rsidRPr="00D2537B">
              <w:rPr>
                <w:rFonts w:ascii="Arial TUR" w:eastAsia="Times New Roman" w:hAnsi="Arial TUR" w:cs="Arial TUR" w:hint="cs"/>
                <w:color w:val="FF0000"/>
                <w:sz w:val="32"/>
                <w:szCs w:val="32"/>
                <w:rtl/>
                <w:lang w:eastAsia="tr-TR"/>
              </w:rPr>
              <w:t>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تفكّ</w:t>
            </w: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َ</w:t>
            </w: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ر</w:t>
            </w: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يَتَفَكَّرُ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تفكَّرَ</w:t>
            </w:r>
          </w:p>
          <w:p w:rsidR="003F632B" w:rsidRPr="00D2537B" w:rsidRDefault="003F632B" w:rsidP="0018622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u w:val="single"/>
                <w:rtl/>
                <w:lang w:eastAsia="tr-TR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Düşündü</w:t>
            </w:r>
          </w:p>
        </w:tc>
      </w:tr>
      <w:tr w:rsidR="003F632B" w:rsidRPr="00A93BC6" w:rsidTr="00DB4CE9">
        <w:trPr>
          <w:trHeight w:hRule="exact" w:val="437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اِسْتِعامًا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اِسْتَمِعْ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يَسْتَمِعُ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F73F4A">
            <w:pPr>
              <w:bidi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اِستَمَعَ</w:t>
            </w:r>
          </w:p>
          <w:p w:rsidR="003F632B" w:rsidRPr="00D2537B" w:rsidRDefault="003F632B" w:rsidP="00F73F4A">
            <w:pPr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Dinledi</w:t>
            </w:r>
          </w:p>
        </w:tc>
        <w:tc>
          <w:tcPr>
            <w:tcW w:w="236" w:type="dxa"/>
          </w:tcPr>
          <w:p w:rsidR="003F632B" w:rsidRDefault="003F632B" w:rsidP="003F632B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اِجْتِهادٌ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اِجْتَهِدْ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يَجْتَهِدُ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اجْتَه</w:t>
            </w: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َ</w:t>
            </w:r>
            <w:r w:rsidRPr="00D2537B"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  <w:t>دَ</w:t>
            </w:r>
          </w:p>
        </w:tc>
        <w:tc>
          <w:tcPr>
            <w:tcW w:w="1134" w:type="dxa"/>
            <w:vAlign w:val="center"/>
          </w:tcPr>
          <w:p w:rsidR="003F632B" w:rsidRPr="00212A1D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212A1D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Çalıştı</w:t>
            </w:r>
          </w:p>
        </w:tc>
      </w:tr>
      <w:tr w:rsidR="003F632B" w:rsidRPr="00A93BC6" w:rsidTr="00DB4CE9">
        <w:trPr>
          <w:trHeight w:hRule="exact" w:val="163"/>
        </w:trPr>
        <w:tc>
          <w:tcPr>
            <w:tcW w:w="1135" w:type="dxa"/>
            <w:vAlign w:val="center"/>
          </w:tcPr>
          <w:p w:rsidR="003F632B" w:rsidRDefault="003F632B" w:rsidP="0018622A">
            <w:pPr>
              <w:bidi/>
              <w:jc w:val="right"/>
              <w:rPr>
                <w:rFonts w:cs="Huseyin Gunday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rFonts w:cs="Huseyin Gunday"/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rFonts w:cs="Huseyin Gunday"/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88401E" w:rsidRDefault="003F632B" w:rsidP="0018622A">
            <w:pPr>
              <w:jc w:val="right"/>
              <w:rPr>
                <w:sz w:val="18"/>
                <w:szCs w:val="1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88401E" w:rsidRDefault="003F632B" w:rsidP="001862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1657CC" w:rsidRDefault="003F632B" w:rsidP="003F632B">
            <w:pPr>
              <w:bidi/>
              <w:jc w:val="both"/>
              <w:rPr>
                <w:rFonts w:cs="Huseyin Gunday"/>
                <w:color w:val="FF0000"/>
                <w:sz w:val="32"/>
                <w:szCs w:val="32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Pr="00ED111F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ED111F" w:rsidRDefault="003F632B" w:rsidP="0018622A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</w:p>
        </w:tc>
        <w:tc>
          <w:tcPr>
            <w:tcW w:w="1077" w:type="dxa"/>
            <w:shd w:val="clear" w:color="auto" w:fill="FFFFFF" w:themeFill="background1"/>
            <w:vAlign w:val="center"/>
          </w:tcPr>
          <w:p w:rsidR="003F632B" w:rsidRPr="00F62BDA" w:rsidRDefault="003F632B" w:rsidP="0018622A">
            <w:pPr>
              <w:jc w:val="right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BB1FDF" w:rsidRDefault="003F632B" w:rsidP="0018622A">
            <w:pPr>
              <w:jc w:val="center"/>
              <w:rPr>
                <w:sz w:val="18"/>
                <w:szCs w:val="18"/>
              </w:rPr>
            </w:pPr>
          </w:p>
        </w:tc>
      </w:tr>
      <w:tr w:rsidR="003F632B" w:rsidRPr="008D21DE" w:rsidTr="00DB4CE9">
        <w:trPr>
          <w:trHeight w:hRule="exact" w:val="585"/>
        </w:trPr>
        <w:tc>
          <w:tcPr>
            <w:tcW w:w="1135" w:type="dxa"/>
          </w:tcPr>
          <w:p w:rsidR="003F632B" w:rsidRPr="00F93814" w:rsidRDefault="003F632B" w:rsidP="004260F2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F93814" w:rsidRDefault="003F632B" w:rsidP="004260F2">
            <w:pPr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</w:rPr>
            </w:pPr>
            <w:r w:rsidRPr="00F93814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المُضعف</w:t>
            </w:r>
            <w:r w:rsidRPr="00F93814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  <w:t>-</w:t>
            </w:r>
            <w:r w:rsidRPr="00F93814"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</w:rPr>
              <w:t>2</w:t>
            </w:r>
          </w:p>
          <w:p w:rsidR="003F632B" w:rsidRPr="00F93814" w:rsidRDefault="003F632B" w:rsidP="004260F2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36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049" w:type="dxa"/>
          </w:tcPr>
          <w:p w:rsidR="003F632B" w:rsidRPr="00F93814" w:rsidRDefault="003F632B" w:rsidP="004260F2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F93814" w:rsidRDefault="003F632B" w:rsidP="004260F2">
            <w:pPr>
              <w:ind w:left="-392" w:firstLine="392"/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F93814" w:rsidRDefault="003F632B" w:rsidP="004260F2">
            <w:pPr>
              <w:jc w:val="center"/>
              <w:rPr>
                <w:sz w:val="28"/>
                <w:szCs w:val="28"/>
                <w:u w:val="single"/>
                <w:rtl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212A1D" w:rsidRDefault="003F632B" w:rsidP="004260F2">
            <w:pPr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</w:rPr>
            </w:pPr>
            <w:r w:rsidRPr="00212A1D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المُضعف</w:t>
            </w:r>
            <w:r w:rsidRPr="00212A1D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  <w:t>-</w:t>
            </w:r>
            <w:r w:rsidRPr="00F93814"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</w:rPr>
              <w:t>2</w:t>
            </w:r>
          </w:p>
          <w:p w:rsidR="003F632B" w:rsidRPr="008D21DE" w:rsidRDefault="003F632B" w:rsidP="004260F2">
            <w:pPr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</w:rPr>
            </w:pPr>
          </w:p>
        </w:tc>
      </w:tr>
      <w:tr w:rsidR="003F632B" w:rsidRPr="00F51070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عَزٌّ</w:t>
            </w:r>
          </w:p>
        </w:tc>
        <w:tc>
          <w:tcPr>
            <w:tcW w:w="992" w:type="dxa"/>
            <w:vAlign w:val="center"/>
          </w:tcPr>
          <w:p w:rsidR="003F632B" w:rsidRPr="00D2537B" w:rsidRDefault="00F73F4A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عُزَّ</w:t>
            </w:r>
          </w:p>
        </w:tc>
        <w:tc>
          <w:tcPr>
            <w:tcW w:w="1134" w:type="dxa"/>
            <w:vAlign w:val="center"/>
          </w:tcPr>
          <w:p w:rsidR="003F632B" w:rsidRPr="00D2537B" w:rsidRDefault="00F73F4A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</w:t>
            </w:r>
            <w:r w:rsidR="003F632B" w:rsidRPr="00D2537B">
              <w:rPr>
                <w:rFonts w:hint="cs"/>
                <w:sz w:val="32"/>
                <w:szCs w:val="32"/>
                <w:rtl/>
              </w:rPr>
              <w:t>عُزُّ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عَزَّ</w:t>
            </w:r>
          </w:p>
        </w:tc>
        <w:tc>
          <w:tcPr>
            <w:tcW w:w="1134" w:type="dxa"/>
            <w:vAlign w:val="center"/>
          </w:tcPr>
          <w:p w:rsidR="003F632B" w:rsidRPr="0031257F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31257F">
              <w:rPr>
                <w:color w:val="FF0000"/>
                <w:sz w:val="16"/>
                <w:szCs w:val="16"/>
              </w:rPr>
              <w:t>Galip ve üstün gelmek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جَرٌّ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جُرَّ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يَجُرُّ</w:t>
            </w:r>
          </w:p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جَرَّ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Sürükledi, çekti</w:t>
            </w:r>
          </w:p>
        </w:tc>
      </w:tr>
      <w:tr w:rsidR="003F632B" w:rsidRPr="00F51070" w:rsidTr="00DB4CE9">
        <w:trPr>
          <w:trHeight w:hRule="exact" w:val="443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لَفٌّ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لُفَّ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يَلُفُّ</w:t>
            </w:r>
          </w:p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لَفَّ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döndü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حَجًّا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حُجَّ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يَحُجُّ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حَجَّ</w:t>
            </w:r>
          </w:p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Hac etti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F51070" w:rsidTr="00DB4CE9">
        <w:trPr>
          <w:trHeight w:hRule="exact" w:val="421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40"/>
                <w:szCs w:val="40"/>
                <w:rtl/>
              </w:rPr>
            </w:pPr>
            <w:r w:rsidRPr="00DB2544">
              <w:rPr>
                <w:rFonts w:hint="cs"/>
                <w:color w:val="FF0000"/>
                <w:sz w:val="40"/>
                <w:szCs w:val="40"/>
                <w:rtl/>
              </w:rPr>
              <w:lastRenderedPageBreak/>
              <w:t>مَدٌّ</w:t>
            </w:r>
          </w:p>
        </w:tc>
        <w:tc>
          <w:tcPr>
            <w:tcW w:w="992" w:type="dxa"/>
            <w:vAlign w:val="center"/>
          </w:tcPr>
          <w:p w:rsidR="003F632B" w:rsidRPr="005F1DD5" w:rsidRDefault="003F632B" w:rsidP="0018622A">
            <w:pPr>
              <w:jc w:val="right"/>
              <w:rPr>
                <w:sz w:val="52"/>
                <w:szCs w:val="52"/>
              </w:rPr>
            </w:pPr>
            <w:r w:rsidRPr="005F1DD5">
              <w:rPr>
                <w:rFonts w:ascii="Arial" w:hAnsi="Arial" w:cs="Arial"/>
                <w:color w:val="636465"/>
                <w:sz w:val="52"/>
                <w:szCs w:val="52"/>
                <w:shd w:val="clear" w:color="auto" w:fill="FFFFFF"/>
                <w:rtl/>
              </w:rPr>
              <w:t>مُدَّ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يَمُدُّ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  <w:rtl/>
              </w:rPr>
            </w:pPr>
            <w:r w:rsidRPr="00861A0D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مَدّ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6"/>
                <w:szCs w:val="16"/>
                <w:u w:val="single"/>
                <w:rtl/>
              </w:rPr>
            </w:pPr>
            <w:r w:rsidRPr="00D2537B">
              <w:rPr>
                <w:rFonts w:ascii="Calibri" w:eastAsia="Calibri" w:hAnsi="Calibri" w:cs="Arial"/>
                <w:color w:val="FF0000"/>
                <w:sz w:val="16"/>
                <w:szCs w:val="16"/>
              </w:rPr>
              <w:t>Döşedi, yaydı, uzattı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حَلَا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حُلَّ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F73F4A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يَحُلُّ</w:t>
            </w:r>
          </w:p>
          <w:p w:rsidR="003F632B" w:rsidRPr="00D2537B" w:rsidRDefault="003F632B" w:rsidP="00F73F4A">
            <w:pPr>
              <w:ind w:left="-392" w:firstLine="392"/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2537B" w:rsidRDefault="003F632B" w:rsidP="00F73F4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حَلَّ</w:t>
            </w:r>
          </w:p>
          <w:p w:rsidR="003F632B" w:rsidRPr="00D2537B" w:rsidRDefault="003F632B" w:rsidP="00F73F4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Çözdü</w:t>
            </w:r>
          </w:p>
        </w:tc>
      </w:tr>
      <w:tr w:rsidR="003F632B" w:rsidRPr="00F51070" w:rsidTr="00DB4CE9">
        <w:trPr>
          <w:trHeight w:hRule="exact" w:val="591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مَرٌّ-</w:t>
            </w:r>
            <w:r w:rsidRPr="00DB4CE9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مُرُورٌ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مُرَّ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يَمُرُّ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مَرَّ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Uğradı, geçti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حَثٌّ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حُثَّ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يَحُثُّ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F73F4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 xml:space="preserve">حَثَّ </w:t>
            </w:r>
            <w:r w:rsidRPr="00DB4CE9">
              <w:rPr>
                <w:rFonts w:hint="cs"/>
                <w:sz w:val="28"/>
                <w:szCs w:val="28"/>
                <w:rtl/>
              </w:rPr>
              <w:t>على</w:t>
            </w:r>
          </w:p>
          <w:p w:rsidR="003F632B" w:rsidRPr="00DB4CE9" w:rsidRDefault="003F632B" w:rsidP="00F73F4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Teşvik etti, uyardı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F51070" w:rsidTr="00DB4CE9">
        <w:trPr>
          <w:trHeight w:hRule="exact" w:val="56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مَسّاً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مُسَّ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يَمُسُّ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مَسَّ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Eliyle Dokundu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حَقًّا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حُقَّ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يَحُقُّ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حَقَّ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D2537B">
              <w:rPr>
                <w:color w:val="FF0000"/>
                <w:sz w:val="16"/>
                <w:szCs w:val="16"/>
              </w:rPr>
              <w:t>Gerçek oldu, hak etti</w:t>
            </w:r>
          </w:p>
        </w:tc>
      </w:tr>
      <w:tr w:rsidR="0017368D" w:rsidRPr="00F51070" w:rsidTr="00DB4CE9">
        <w:trPr>
          <w:trHeight w:hRule="exact" w:val="375"/>
        </w:trPr>
        <w:tc>
          <w:tcPr>
            <w:tcW w:w="1135" w:type="dxa"/>
            <w:vAlign w:val="center"/>
          </w:tcPr>
          <w:p w:rsidR="0017368D" w:rsidRPr="00D2537B" w:rsidRDefault="0017368D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هُبُوبٌ</w:t>
            </w:r>
          </w:p>
        </w:tc>
        <w:tc>
          <w:tcPr>
            <w:tcW w:w="992" w:type="dxa"/>
            <w:vAlign w:val="center"/>
          </w:tcPr>
          <w:p w:rsidR="0017368D" w:rsidRPr="00D2537B" w:rsidRDefault="0017368D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هُبَّ</w:t>
            </w:r>
          </w:p>
        </w:tc>
        <w:tc>
          <w:tcPr>
            <w:tcW w:w="1134" w:type="dxa"/>
            <w:vAlign w:val="center"/>
          </w:tcPr>
          <w:p w:rsidR="0017368D" w:rsidRPr="00D2537B" w:rsidRDefault="0017368D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يَهُبُّ</w:t>
            </w:r>
          </w:p>
        </w:tc>
        <w:tc>
          <w:tcPr>
            <w:tcW w:w="1134" w:type="dxa"/>
            <w:vAlign w:val="center"/>
          </w:tcPr>
          <w:p w:rsidR="0017368D" w:rsidRPr="00D2537B" w:rsidRDefault="0017368D" w:rsidP="0018622A">
            <w:pPr>
              <w:tabs>
                <w:tab w:val="right" w:pos="9072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هَبَّ</w:t>
            </w:r>
          </w:p>
          <w:p w:rsidR="0017368D" w:rsidRPr="00D2537B" w:rsidRDefault="0017368D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Rüzgar esti,</w:t>
            </w:r>
          </w:p>
        </w:tc>
        <w:tc>
          <w:tcPr>
            <w:tcW w:w="236" w:type="dxa"/>
          </w:tcPr>
          <w:p w:rsidR="0017368D" w:rsidRDefault="0017368D" w:rsidP="0017368D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17368D" w:rsidRPr="00DB2544" w:rsidRDefault="0017368D" w:rsidP="0017368D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دَلاَلة</w:t>
            </w:r>
          </w:p>
        </w:tc>
        <w:tc>
          <w:tcPr>
            <w:tcW w:w="1191" w:type="dxa"/>
            <w:vAlign w:val="center"/>
          </w:tcPr>
          <w:p w:rsidR="0017368D" w:rsidRPr="00552178" w:rsidRDefault="0017368D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 w:rsidRPr="003417F8">
              <w:rPr>
                <w:rFonts w:hint="cs"/>
                <w:sz w:val="32"/>
                <w:szCs w:val="32"/>
                <w:rtl/>
              </w:rPr>
              <w:t>دُلّ</w:t>
            </w:r>
            <w:r>
              <w:rPr>
                <w:rFonts w:hint="cs"/>
                <w:sz w:val="32"/>
                <w:szCs w:val="32"/>
                <w:rtl/>
              </w:rPr>
              <w:t>َ</w:t>
            </w:r>
          </w:p>
        </w:tc>
        <w:tc>
          <w:tcPr>
            <w:tcW w:w="1049" w:type="dxa"/>
            <w:vAlign w:val="center"/>
          </w:tcPr>
          <w:p w:rsidR="0017368D" w:rsidRPr="003417F8" w:rsidRDefault="0017368D" w:rsidP="0018622A">
            <w:pPr>
              <w:tabs>
                <w:tab w:val="left" w:pos="915"/>
              </w:tabs>
              <w:jc w:val="right"/>
              <w:rPr>
                <w:sz w:val="28"/>
                <w:szCs w:val="28"/>
              </w:rPr>
            </w:pPr>
            <w:r w:rsidRPr="003417F8">
              <w:rPr>
                <w:rFonts w:hint="cs"/>
                <w:sz w:val="32"/>
                <w:szCs w:val="32"/>
                <w:rtl/>
              </w:rPr>
              <w:t>يَدُلّ</w:t>
            </w:r>
            <w:r>
              <w:rPr>
                <w:rFonts w:hint="cs"/>
                <w:sz w:val="32"/>
                <w:szCs w:val="32"/>
                <w:rtl/>
              </w:rPr>
              <w:t>ُ</w:t>
            </w:r>
          </w:p>
        </w:tc>
        <w:tc>
          <w:tcPr>
            <w:tcW w:w="1077" w:type="dxa"/>
            <w:vAlign w:val="center"/>
          </w:tcPr>
          <w:p w:rsidR="0017368D" w:rsidRPr="00861A0D" w:rsidRDefault="0017368D" w:rsidP="00F73F4A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دَلَّ</w:t>
            </w:r>
          </w:p>
          <w:p w:rsidR="0017368D" w:rsidRPr="001D283E" w:rsidRDefault="0017368D" w:rsidP="00F73F4A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Belirtti</w:t>
            </w:r>
          </w:p>
        </w:tc>
      </w:tr>
      <w:tr w:rsidR="0017368D" w:rsidRPr="00F51070" w:rsidTr="00DB4CE9">
        <w:trPr>
          <w:trHeight w:hRule="exact" w:val="597"/>
        </w:trPr>
        <w:tc>
          <w:tcPr>
            <w:tcW w:w="1135" w:type="dxa"/>
            <w:vAlign w:val="center"/>
          </w:tcPr>
          <w:p w:rsidR="0017368D" w:rsidRPr="00D2537B" w:rsidRDefault="0017368D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حُبًّا</w:t>
            </w:r>
          </w:p>
        </w:tc>
        <w:tc>
          <w:tcPr>
            <w:tcW w:w="992" w:type="dxa"/>
            <w:vAlign w:val="center"/>
          </w:tcPr>
          <w:p w:rsidR="0017368D" w:rsidRPr="00D2537B" w:rsidRDefault="0017368D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حِبَّ</w:t>
            </w:r>
          </w:p>
        </w:tc>
        <w:tc>
          <w:tcPr>
            <w:tcW w:w="1134" w:type="dxa"/>
            <w:vAlign w:val="center"/>
          </w:tcPr>
          <w:p w:rsidR="0017368D" w:rsidRPr="00D2537B" w:rsidRDefault="0017368D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يَحِبُّ</w:t>
            </w:r>
          </w:p>
          <w:p w:rsidR="0017368D" w:rsidRPr="00D2537B" w:rsidRDefault="0017368D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7368D" w:rsidRPr="00D2537B" w:rsidRDefault="0017368D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حَبَّ</w:t>
            </w:r>
          </w:p>
          <w:p w:rsidR="0017368D" w:rsidRPr="00D2537B" w:rsidRDefault="0017368D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Çok sevdi</w:t>
            </w:r>
          </w:p>
        </w:tc>
        <w:tc>
          <w:tcPr>
            <w:tcW w:w="236" w:type="dxa"/>
          </w:tcPr>
          <w:p w:rsidR="0017368D" w:rsidRDefault="0017368D" w:rsidP="0017368D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17368D" w:rsidRPr="00DB2544" w:rsidRDefault="0017368D" w:rsidP="0017368D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رَدًّا</w:t>
            </w:r>
          </w:p>
        </w:tc>
        <w:tc>
          <w:tcPr>
            <w:tcW w:w="1191" w:type="dxa"/>
            <w:vAlign w:val="center"/>
          </w:tcPr>
          <w:p w:rsidR="0017368D" w:rsidRPr="00552178" w:rsidRDefault="0017368D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رُدَّ</w:t>
            </w:r>
          </w:p>
        </w:tc>
        <w:tc>
          <w:tcPr>
            <w:tcW w:w="1049" w:type="dxa"/>
            <w:vAlign w:val="center"/>
          </w:tcPr>
          <w:p w:rsidR="0017368D" w:rsidRPr="009A2A22" w:rsidRDefault="00F73F4A" w:rsidP="0018622A">
            <w:pPr>
              <w:tabs>
                <w:tab w:val="left" w:pos="91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يَرُدّ</w:t>
            </w:r>
            <w:r w:rsidR="0017368D" w:rsidRPr="009A2A22">
              <w:rPr>
                <w:rFonts w:hint="cs"/>
                <w:sz w:val="36"/>
                <w:szCs w:val="36"/>
                <w:rtl/>
              </w:rPr>
              <w:t>ُ</w:t>
            </w:r>
          </w:p>
        </w:tc>
        <w:tc>
          <w:tcPr>
            <w:tcW w:w="1077" w:type="dxa"/>
            <w:vAlign w:val="center"/>
          </w:tcPr>
          <w:p w:rsidR="0017368D" w:rsidRPr="00861A0D" w:rsidRDefault="0017368D" w:rsidP="0018622A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رَدَّ</w:t>
            </w:r>
          </w:p>
          <w:p w:rsidR="0017368D" w:rsidRPr="001D283E" w:rsidRDefault="0017368D" w:rsidP="0018622A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331A5A">
              <w:rPr>
                <w:color w:val="FF0000"/>
                <w:sz w:val="16"/>
                <w:szCs w:val="16"/>
              </w:rPr>
              <w:t>Geri çevirdi, reddetti</w:t>
            </w:r>
            <w:r w:rsidRPr="00331A5A">
              <w:rPr>
                <w:rFonts w:hint="cs"/>
                <w:color w:val="FF0000"/>
                <w:sz w:val="16"/>
                <w:szCs w:val="16"/>
                <w:rtl/>
              </w:rPr>
              <w:t xml:space="preserve"> الى</w:t>
            </w:r>
            <w:r w:rsidRPr="00331A5A">
              <w:rPr>
                <w:color w:val="FF0000"/>
                <w:sz w:val="16"/>
                <w:szCs w:val="16"/>
              </w:rPr>
              <w:t xml:space="preserve"> ile Yanıt verdi,</w:t>
            </w:r>
          </w:p>
        </w:tc>
      </w:tr>
      <w:tr w:rsidR="004D62AB" w:rsidRPr="00F51070" w:rsidTr="00DB4CE9">
        <w:trPr>
          <w:trHeight w:hRule="exact" w:val="421"/>
        </w:trPr>
        <w:tc>
          <w:tcPr>
            <w:tcW w:w="1135" w:type="dxa"/>
            <w:vAlign w:val="center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حَسُّ</w:t>
            </w:r>
          </w:p>
        </w:tc>
        <w:tc>
          <w:tcPr>
            <w:tcW w:w="992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حِسَّ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يَحِسُّ</w:t>
            </w:r>
          </w:p>
          <w:p w:rsidR="004D62AB" w:rsidRPr="00D2537B" w:rsidRDefault="004D62AB" w:rsidP="004D62AB">
            <w:pPr>
              <w:ind w:left="-392" w:firstLine="392"/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حَسَّ</w:t>
            </w:r>
          </w:p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Hissetti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سَبًّا</w:t>
            </w:r>
          </w:p>
        </w:tc>
        <w:tc>
          <w:tcPr>
            <w:tcW w:w="1191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سُبَّ</w:t>
            </w:r>
          </w:p>
        </w:tc>
        <w:tc>
          <w:tcPr>
            <w:tcW w:w="1049" w:type="dxa"/>
            <w:vAlign w:val="center"/>
          </w:tcPr>
          <w:p w:rsidR="004D62AB" w:rsidRPr="00007266" w:rsidRDefault="004D62AB" w:rsidP="004D62AB">
            <w:pPr>
              <w:tabs>
                <w:tab w:val="left" w:pos="91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يَسُبُّ</w:t>
            </w:r>
          </w:p>
        </w:tc>
        <w:tc>
          <w:tcPr>
            <w:tcW w:w="1077" w:type="dxa"/>
            <w:vAlign w:val="center"/>
          </w:tcPr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سَبَّ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Küfretti</w:t>
            </w:r>
          </w:p>
        </w:tc>
      </w:tr>
      <w:tr w:rsidR="004D62AB" w:rsidRPr="00F51070" w:rsidTr="00DB4CE9">
        <w:trPr>
          <w:trHeight w:hRule="exact" w:val="427"/>
        </w:trPr>
        <w:tc>
          <w:tcPr>
            <w:tcW w:w="1135" w:type="dxa"/>
            <w:vAlign w:val="center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دِقّةً</w:t>
            </w:r>
          </w:p>
        </w:tc>
        <w:tc>
          <w:tcPr>
            <w:tcW w:w="992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دِقَّ</w:t>
            </w:r>
          </w:p>
          <w:p w:rsidR="004D62AB" w:rsidRPr="00D2537B" w:rsidRDefault="004D62AB" w:rsidP="004D62A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يَدِقُّ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دَقَّ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Saat çaldı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سُرُورًا</w:t>
            </w:r>
          </w:p>
        </w:tc>
        <w:tc>
          <w:tcPr>
            <w:tcW w:w="1191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سُرَّ</w:t>
            </w:r>
          </w:p>
        </w:tc>
        <w:tc>
          <w:tcPr>
            <w:tcW w:w="1049" w:type="dxa"/>
            <w:vAlign w:val="center"/>
          </w:tcPr>
          <w:p w:rsidR="004D62AB" w:rsidRPr="00E76DB2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يَسُرُّ</w:t>
            </w:r>
          </w:p>
        </w:tc>
        <w:tc>
          <w:tcPr>
            <w:tcW w:w="1077" w:type="dxa"/>
            <w:vAlign w:val="center"/>
          </w:tcPr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سَرَّ</w:t>
            </w:r>
          </w:p>
        </w:tc>
        <w:tc>
          <w:tcPr>
            <w:tcW w:w="1134" w:type="dxa"/>
            <w:vAlign w:val="center"/>
          </w:tcPr>
          <w:p w:rsidR="004D62AB" w:rsidRPr="00F210DE" w:rsidRDefault="004D62AB" w:rsidP="004D62AB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Sevindirdi</w:t>
            </w:r>
          </w:p>
        </w:tc>
      </w:tr>
      <w:tr w:rsidR="004D62AB" w:rsidRPr="00F51070" w:rsidTr="00DB4CE9">
        <w:trPr>
          <w:trHeight w:hRule="exact" w:val="574"/>
        </w:trPr>
        <w:tc>
          <w:tcPr>
            <w:tcW w:w="1135" w:type="dxa"/>
            <w:vAlign w:val="center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ضَلَلَا-ضَلالة</w:t>
            </w:r>
          </w:p>
        </w:tc>
        <w:tc>
          <w:tcPr>
            <w:tcW w:w="992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ضِلَّ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يَضِلُّ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ضَلَّ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D2537B">
            <w:pPr>
              <w:rPr>
                <w:color w:val="FF0000"/>
                <w:sz w:val="16"/>
                <w:szCs w:val="16"/>
              </w:rPr>
            </w:pPr>
            <w:r w:rsidRPr="00D2537B">
              <w:rPr>
                <w:color w:val="FF0000"/>
                <w:sz w:val="16"/>
                <w:szCs w:val="16"/>
              </w:rPr>
              <w:t>Yitirdi, saptırdı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شَقٌّا</w:t>
            </w:r>
          </w:p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1191" w:type="dxa"/>
            <w:vAlign w:val="center"/>
          </w:tcPr>
          <w:p w:rsidR="004D62AB" w:rsidRPr="00F209B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 w:rsidRPr="00F209B8">
              <w:rPr>
                <w:rFonts w:hint="cs"/>
                <w:sz w:val="36"/>
                <w:szCs w:val="36"/>
                <w:rtl/>
              </w:rPr>
              <w:t>شُقَّ</w:t>
            </w:r>
          </w:p>
        </w:tc>
        <w:tc>
          <w:tcPr>
            <w:tcW w:w="1049" w:type="dxa"/>
            <w:vAlign w:val="center"/>
          </w:tcPr>
          <w:p w:rsidR="004D62AB" w:rsidRPr="00F209B8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F209B8">
              <w:rPr>
                <w:rFonts w:hint="cs"/>
                <w:sz w:val="32"/>
                <w:szCs w:val="32"/>
                <w:rtl/>
              </w:rPr>
              <w:t>يَشُقُّ</w:t>
            </w:r>
          </w:p>
        </w:tc>
        <w:tc>
          <w:tcPr>
            <w:tcW w:w="1077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شَقَّ</w:t>
            </w:r>
          </w:p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Kesti</w:t>
            </w:r>
          </w:p>
        </w:tc>
      </w:tr>
      <w:tr w:rsidR="004D62AB" w:rsidRPr="00F51070" w:rsidTr="00DB4CE9">
        <w:trPr>
          <w:trHeight w:hRule="exact" w:val="414"/>
        </w:trPr>
        <w:tc>
          <w:tcPr>
            <w:tcW w:w="1135" w:type="dxa"/>
            <w:vAlign w:val="center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عِزٌّا</w:t>
            </w:r>
          </w:p>
        </w:tc>
        <w:tc>
          <w:tcPr>
            <w:tcW w:w="992" w:type="dxa"/>
            <w:vAlign w:val="center"/>
          </w:tcPr>
          <w:p w:rsidR="004D62AB" w:rsidRPr="00D2537B" w:rsidRDefault="004D62AB" w:rsidP="004D62AB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عِزُّ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يًعِزُّ</w:t>
            </w:r>
          </w:p>
        </w:tc>
        <w:tc>
          <w:tcPr>
            <w:tcW w:w="1134" w:type="dxa"/>
            <w:vAlign w:val="center"/>
          </w:tcPr>
          <w:p w:rsidR="004D62AB" w:rsidRPr="00D2537B" w:rsidRDefault="004D62AB" w:rsidP="004D62AB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عَزَّ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Cömert oldu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شَدٌّ</w:t>
            </w:r>
          </w:p>
        </w:tc>
        <w:tc>
          <w:tcPr>
            <w:tcW w:w="1191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شُدَّ</w:t>
            </w:r>
          </w:p>
        </w:tc>
        <w:tc>
          <w:tcPr>
            <w:tcW w:w="1049" w:type="dxa"/>
            <w:vAlign w:val="center"/>
          </w:tcPr>
          <w:p w:rsidR="004D62AB" w:rsidRDefault="004D62AB" w:rsidP="004D62AB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يَشُدُّ</w:t>
            </w:r>
          </w:p>
          <w:p w:rsidR="004D62AB" w:rsidRDefault="004D62AB" w:rsidP="004D62AB">
            <w:pPr>
              <w:ind w:left="-392" w:firstLine="392"/>
              <w:jc w:val="right"/>
              <w:rPr>
                <w:sz w:val="36"/>
                <w:szCs w:val="36"/>
              </w:rPr>
            </w:pPr>
          </w:p>
        </w:tc>
        <w:tc>
          <w:tcPr>
            <w:tcW w:w="1077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شّدَّ</w:t>
            </w:r>
          </w:p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A46986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BB1FDF">
              <w:rPr>
                <w:rFonts w:ascii="Calibri" w:eastAsia="Calibri" w:hAnsi="Calibri" w:cs="Arial"/>
                <w:color w:val="FF0000"/>
                <w:sz w:val="16"/>
                <w:szCs w:val="16"/>
              </w:rPr>
              <w:t>Şiddetli</w:t>
            </w: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 xml:space="preserve"> </w:t>
            </w:r>
            <w:r w:rsidRPr="00BB1FDF">
              <w:rPr>
                <w:rFonts w:ascii="Calibri" w:eastAsia="Calibri" w:hAnsi="Calibri" w:cs="Arial"/>
                <w:color w:val="FF0000"/>
                <w:sz w:val="16"/>
                <w:szCs w:val="16"/>
              </w:rPr>
              <w:t xml:space="preserve">oldu, </w:t>
            </w:r>
          </w:p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4D62AB" w:rsidRPr="00F51070" w:rsidTr="00DB4CE9">
        <w:trPr>
          <w:trHeight w:hRule="exact" w:val="459"/>
        </w:trPr>
        <w:tc>
          <w:tcPr>
            <w:tcW w:w="1135" w:type="dxa"/>
            <w:vAlign w:val="center"/>
          </w:tcPr>
          <w:p w:rsidR="004D62AB" w:rsidRPr="005F2047" w:rsidRDefault="004D62AB" w:rsidP="004D62A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5F2047">
              <w:rPr>
                <w:rFonts w:hint="cs"/>
                <w:color w:val="FF0000"/>
                <w:sz w:val="28"/>
                <w:szCs w:val="28"/>
                <w:rtl/>
              </w:rPr>
              <w:t>فَرٌّ. فِراراً</w:t>
            </w:r>
          </w:p>
          <w:p w:rsidR="004D62AB" w:rsidRPr="000443E3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4D62AB" w:rsidRPr="000443E3" w:rsidRDefault="004D62AB" w:rsidP="004D62AB">
            <w:pPr>
              <w:jc w:val="right"/>
              <w:rPr>
                <w:sz w:val="36"/>
                <w:szCs w:val="36"/>
              </w:rPr>
            </w:pPr>
            <w:r w:rsidRPr="000443E3">
              <w:rPr>
                <w:rFonts w:hint="cs"/>
                <w:sz w:val="36"/>
                <w:szCs w:val="36"/>
                <w:rtl/>
              </w:rPr>
              <w:t>فِرَّ</w:t>
            </w:r>
          </w:p>
        </w:tc>
        <w:tc>
          <w:tcPr>
            <w:tcW w:w="1134" w:type="dxa"/>
            <w:vAlign w:val="center"/>
          </w:tcPr>
          <w:p w:rsidR="004D62AB" w:rsidRPr="000443E3" w:rsidRDefault="004D62AB" w:rsidP="004D62AB">
            <w:pPr>
              <w:ind w:left="-392" w:firstLine="392"/>
              <w:jc w:val="right"/>
              <w:rPr>
                <w:sz w:val="36"/>
                <w:szCs w:val="36"/>
              </w:rPr>
            </w:pPr>
            <w:r w:rsidRPr="000443E3">
              <w:rPr>
                <w:rFonts w:hint="cs"/>
                <w:sz w:val="36"/>
                <w:szCs w:val="36"/>
                <w:rtl/>
              </w:rPr>
              <w:t>يَفِرُّ</w:t>
            </w:r>
          </w:p>
        </w:tc>
        <w:tc>
          <w:tcPr>
            <w:tcW w:w="1134" w:type="dxa"/>
            <w:vAlign w:val="center"/>
          </w:tcPr>
          <w:p w:rsidR="004D62AB" w:rsidRPr="000443E3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0443E3">
              <w:rPr>
                <w:rFonts w:hint="cs"/>
                <w:sz w:val="36"/>
                <w:szCs w:val="36"/>
                <w:rtl/>
              </w:rPr>
              <w:t xml:space="preserve">فَرَّ </w:t>
            </w:r>
            <w:r w:rsidRPr="00232A9F">
              <w:rPr>
                <w:rFonts w:hint="cs"/>
                <w:rtl/>
              </w:rPr>
              <w:t>الى</w:t>
            </w:r>
          </w:p>
          <w:p w:rsidR="004D62AB" w:rsidRPr="000443E3" w:rsidRDefault="004D62AB" w:rsidP="004D62AB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Kaçtı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شَكٌّ</w:t>
            </w:r>
          </w:p>
        </w:tc>
        <w:tc>
          <w:tcPr>
            <w:tcW w:w="1191" w:type="dxa"/>
            <w:vAlign w:val="center"/>
          </w:tcPr>
          <w:p w:rsidR="004D62AB" w:rsidRPr="00D2537B" w:rsidRDefault="004D62AB" w:rsidP="004D62AB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شُكّ</w:t>
            </w:r>
          </w:p>
        </w:tc>
        <w:tc>
          <w:tcPr>
            <w:tcW w:w="1049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يَشُكُّ</w:t>
            </w:r>
          </w:p>
          <w:p w:rsidR="004D62AB" w:rsidRPr="00D2537B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شَكَّ</w:t>
            </w:r>
          </w:p>
          <w:p w:rsidR="004D62AB" w:rsidRPr="00D2537B" w:rsidRDefault="004D62AB" w:rsidP="004D62AB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Şüphe etti</w:t>
            </w:r>
          </w:p>
        </w:tc>
      </w:tr>
      <w:tr w:rsidR="004D62AB" w:rsidRPr="00F51070" w:rsidTr="00DB4CE9">
        <w:trPr>
          <w:trHeight w:hRule="exact" w:val="525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قِلًّا</w:t>
            </w:r>
          </w:p>
        </w:tc>
        <w:tc>
          <w:tcPr>
            <w:tcW w:w="992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قِلّ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tabs>
                <w:tab w:val="left" w:pos="870"/>
              </w:tabs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يَقِلُّ</w:t>
            </w:r>
          </w:p>
          <w:p w:rsidR="004D62AB" w:rsidRPr="00552178" w:rsidRDefault="004D62AB" w:rsidP="004D62AB">
            <w:pPr>
              <w:tabs>
                <w:tab w:val="left" w:pos="915"/>
              </w:tabs>
              <w:jc w:val="right"/>
            </w:pP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قَلَّ</w:t>
            </w:r>
          </w:p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Az oldu, kaldırdı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شنٌّ</w:t>
            </w:r>
          </w:p>
        </w:tc>
        <w:tc>
          <w:tcPr>
            <w:tcW w:w="1191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شُنَّ</w:t>
            </w:r>
          </w:p>
        </w:tc>
        <w:tc>
          <w:tcPr>
            <w:tcW w:w="1049" w:type="dxa"/>
            <w:vAlign w:val="center"/>
          </w:tcPr>
          <w:p w:rsidR="004D62AB" w:rsidRPr="00D2537B" w:rsidRDefault="004D62AB" w:rsidP="004D62AB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يَشُنُّ</w:t>
            </w:r>
          </w:p>
        </w:tc>
        <w:tc>
          <w:tcPr>
            <w:tcW w:w="1077" w:type="dxa"/>
            <w:vAlign w:val="center"/>
          </w:tcPr>
          <w:p w:rsidR="004D62AB" w:rsidRPr="00D2537B" w:rsidRDefault="004D62AB" w:rsidP="004D62AB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شنَّ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</w:rPr>
            </w:pPr>
            <w:r w:rsidRPr="00331A5A">
              <w:rPr>
                <w:color w:val="FF0000"/>
              </w:rPr>
              <w:t>Düzenledi</w:t>
            </w:r>
          </w:p>
        </w:tc>
      </w:tr>
      <w:tr w:rsidR="0017368D" w:rsidRPr="00F51070" w:rsidTr="00DB4CE9">
        <w:trPr>
          <w:trHeight w:hRule="exact" w:val="597"/>
        </w:trPr>
        <w:tc>
          <w:tcPr>
            <w:tcW w:w="1135" w:type="dxa"/>
            <w:vAlign w:val="center"/>
          </w:tcPr>
          <w:p w:rsidR="0017368D" w:rsidRPr="00DB2544" w:rsidRDefault="0017368D" w:rsidP="00D2537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قِلًّا</w:t>
            </w:r>
          </w:p>
        </w:tc>
        <w:tc>
          <w:tcPr>
            <w:tcW w:w="992" w:type="dxa"/>
            <w:vAlign w:val="center"/>
          </w:tcPr>
          <w:p w:rsidR="0017368D" w:rsidRPr="00552178" w:rsidRDefault="0017368D" w:rsidP="00D2537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قِلّ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17368D" w:rsidRDefault="0017368D" w:rsidP="00D2537B">
            <w:pPr>
              <w:tabs>
                <w:tab w:val="left" w:pos="870"/>
              </w:tabs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يَقِلُّ</w:t>
            </w:r>
          </w:p>
          <w:p w:rsidR="0017368D" w:rsidRPr="00552178" w:rsidRDefault="0017368D" w:rsidP="00D2537B">
            <w:pPr>
              <w:tabs>
                <w:tab w:val="left" w:pos="915"/>
              </w:tabs>
              <w:jc w:val="right"/>
            </w:pPr>
          </w:p>
        </w:tc>
        <w:tc>
          <w:tcPr>
            <w:tcW w:w="1134" w:type="dxa"/>
            <w:vAlign w:val="center"/>
          </w:tcPr>
          <w:p w:rsidR="0017368D" w:rsidRDefault="0017368D" w:rsidP="00D2537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قَلَّ</w:t>
            </w:r>
          </w:p>
          <w:p w:rsidR="0017368D" w:rsidRPr="001D283E" w:rsidRDefault="0017368D" w:rsidP="00D2537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Az oldu, kaldırdı</w:t>
            </w:r>
          </w:p>
        </w:tc>
        <w:tc>
          <w:tcPr>
            <w:tcW w:w="236" w:type="dxa"/>
          </w:tcPr>
          <w:p w:rsidR="0017368D" w:rsidRDefault="0017368D" w:rsidP="0017368D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17368D" w:rsidRPr="0080075C" w:rsidRDefault="0017368D" w:rsidP="0017368D">
            <w:pPr>
              <w:jc w:val="right"/>
              <w:rPr>
                <w:color w:val="FF0000"/>
                <w:sz w:val="32"/>
                <w:szCs w:val="32"/>
              </w:rPr>
            </w:pPr>
            <w:r w:rsidRPr="0080075C">
              <w:rPr>
                <w:rFonts w:hint="cs"/>
                <w:color w:val="FF0000"/>
                <w:sz w:val="32"/>
                <w:szCs w:val="32"/>
                <w:rtl/>
              </w:rPr>
              <w:t>شَمٌّ-</w:t>
            </w:r>
            <w:r w:rsidRPr="00A46986">
              <w:rPr>
                <w:rFonts w:hint="cs"/>
                <w:color w:val="FF0000"/>
                <w:sz w:val="28"/>
                <w:szCs w:val="28"/>
                <w:rtl/>
              </w:rPr>
              <w:t>شَمِيم</w:t>
            </w:r>
          </w:p>
        </w:tc>
        <w:tc>
          <w:tcPr>
            <w:tcW w:w="1191" w:type="dxa"/>
            <w:vAlign w:val="center"/>
          </w:tcPr>
          <w:p w:rsidR="0017368D" w:rsidRPr="00D2537B" w:rsidRDefault="0017368D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شُمَّ</w:t>
            </w:r>
          </w:p>
        </w:tc>
        <w:tc>
          <w:tcPr>
            <w:tcW w:w="1049" w:type="dxa"/>
            <w:vAlign w:val="center"/>
          </w:tcPr>
          <w:p w:rsidR="0017368D" w:rsidRPr="00D2537B" w:rsidRDefault="0017368D" w:rsidP="0018622A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يَشُمُّ</w:t>
            </w:r>
          </w:p>
          <w:p w:rsidR="0017368D" w:rsidRPr="00D2537B" w:rsidRDefault="0017368D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17368D" w:rsidRPr="00D2537B" w:rsidRDefault="0017368D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شَمَّ</w:t>
            </w:r>
          </w:p>
          <w:p w:rsidR="0017368D" w:rsidRPr="00D2537B" w:rsidRDefault="0017368D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17368D" w:rsidRPr="00331A5A" w:rsidRDefault="0017368D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Kokladı</w:t>
            </w:r>
          </w:p>
          <w:p w:rsidR="0017368D" w:rsidRPr="00331A5A" w:rsidRDefault="0017368D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4D62AB" w:rsidRPr="00F51070" w:rsidTr="00DB4CE9">
        <w:trPr>
          <w:trHeight w:hRule="exact" w:val="655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هَمًّا</w:t>
            </w:r>
          </w:p>
        </w:tc>
        <w:tc>
          <w:tcPr>
            <w:tcW w:w="992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2"/>
                <w:szCs w:val="32"/>
                <w:rtl/>
              </w:rPr>
              <w:t>هِمَّ</w:t>
            </w:r>
          </w:p>
        </w:tc>
        <w:tc>
          <w:tcPr>
            <w:tcW w:w="1134" w:type="dxa"/>
            <w:vAlign w:val="center"/>
          </w:tcPr>
          <w:p w:rsidR="004D62AB" w:rsidRPr="001544C0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يَهِمُّ</w:t>
            </w:r>
          </w:p>
        </w:tc>
        <w:tc>
          <w:tcPr>
            <w:tcW w:w="1134" w:type="dxa"/>
            <w:vAlign w:val="center"/>
          </w:tcPr>
          <w:p w:rsidR="004D62AB" w:rsidRPr="00861A0D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هَمَّ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F210DE">
              <w:rPr>
                <w:color w:val="FF0000"/>
                <w:sz w:val="16"/>
                <w:szCs w:val="16"/>
              </w:rPr>
              <w:t>Haşerelerin yeryüzünde gezmesi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صَبٌّ</w:t>
            </w:r>
          </w:p>
        </w:tc>
        <w:tc>
          <w:tcPr>
            <w:tcW w:w="1191" w:type="dxa"/>
            <w:vAlign w:val="center"/>
          </w:tcPr>
          <w:p w:rsidR="004D62AB" w:rsidRPr="00D2537B" w:rsidRDefault="004D62AB" w:rsidP="004D62AB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صُبَّ</w:t>
            </w:r>
          </w:p>
        </w:tc>
        <w:tc>
          <w:tcPr>
            <w:tcW w:w="1049" w:type="dxa"/>
            <w:vAlign w:val="center"/>
          </w:tcPr>
          <w:p w:rsidR="004D62AB" w:rsidRPr="00D2537B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يَصُبُّ</w:t>
            </w:r>
          </w:p>
        </w:tc>
        <w:tc>
          <w:tcPr>
            <w:tcW w:w="1077" w:type="dxa"/>
            <w:vAlign w:val="center"/>
          </w:tcPr>
          <w:p w:rsidR="004D62AB" w:rsidRPr="00D2537B" w:rsidRDefault="004D62AB" w:rsidP="004D62AB">
            <w:pPr>
              <w:tabs>
                <w:tab w:val="left" w:pos="73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صَبَّ</w:t>
            </w:r>
          </w:p>
          <w:p w:rsidR="004D62AB" w:rsidRPr="00D2537B" w:rsidRDefault="004D62AB" w:rsidP="004D62AB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Döktü</w:t>
            </w:r>
          </w:p>
        </w:tc>
      </w:tr>
      <w:tr w:rsidR="004D62AB" w:rsidRPr="00F51070" w:rsidTr="00DB4CE9">
        <w:trPr>
          <w:trHeight w:hRule="exact" w:val="475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اِهْمامًا</w:t>
            </w:r>
          </w:p>
        </w:tc>
        <w:tc>
          <w:tcPr>
            <w:tcW w:w="992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اهِمُّ</w:t>
            </w:r>
          </w:p>
        </w:tc>
        <w:tc>
          <w:tcPr>
            <w:tcW w:w="1134" w:type="dxa"/>
            <w:vAlign w:val="center"/>
          </w:tcPr>
          <w:p w:rsidR="004D62AB" w:rsidRPr="00E76DB2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E76DB2">
              <w:rPr>
                <w:rFonts w:hint="cs"/>
                <w:sz w:val="32"/>
                <w:szCs w:val="32"/>
                <w:rtl/>
              </w:rPr>
              <w:t>يُهِمُّ</w:t>
            </w:r>
          </w:p>
        </w:tc>
        <w:tc>
          <w:tcPr>
            <w:tcW w:w="1134" w:type="dxa"/>
            <w:vAlign w:val="center"/>
          </w:tcPr>
          <w:p w:rsidR="004D62AB" w:rsidRPr="00861A0D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أهَمَّ</w:t>
            </w:r>
          </w:p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Pr="00F210DE" w:rsidRDefault="004D62AB" w:rsidP="004D62AB">
            <w:pPr>
              <w:jc w:val="center"/>
              <w:rPr>
                <w:color w:val="FF0000"/>
                <w:sz w:val="16"/>
                <w:szCs w:val="16"/>
              </w:rPr>
            </w:pPr>
            <w:r w:rsidRPr="00F210DE">
              <w:rPr>
                <w:color w:val="FF0000"/>
                <w:sz w:val="16"/>
                <w:szCs w:val="16"/>
              </w:rPr>
              <w:t>Yaşlı olmak, birini üzmek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2537B" w:rsidRDefault="004D62AB" w:rsidP="004D62A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ضَرًّا</w:t>
            </w:r>
          </w:p>
        </w:tc>
        <w:tc>
          <w:tcPr>
            <w:tcW w:w="1191" w:type="dxa"/>
            <w:vAlign w:val="center"/>
          </w:tcPr>
          <w:p w:rsidR="004D62AB" w:rsidRPr="00D2537B" w:rsidRDefault="004D62AB" w:rsidP="004D62AB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ضُرَّ</w:t>
            </w:r>
          </w:p>
        </w:tc>
        <w:tc>
          <w:tcPr>
            <w:tcW w:w="1049" w:type="dxa"/>
            <w:vAlign w:val="center"/>
          </w:tcPr>
          <w:p w:rsidR="004D62AB" w:rsidRPr="00D2537B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يَضُرُّ</w:t>
            </w:r>
          </w:p>
        </w:tc>
        <w:tc>
          <w:tcPr>
            <w:tcW w:w="1077" w:type="dxa"/>
            <w:vAlign w:val="center"/>
          </w:tcPr>
          <w:p w:rsidR="004D62AB" w:rsidRPr="00D2537B" w:rsidRDefault="004D62AB" w:rsidP="004D62AB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ضَرَّ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Zarar verdi</w:t>
            </w:r>
          </w:p>
        </w:tc>
      </w:tr>
      <w:tr w:rsidR="004D62AB" w:rsidRPr="00F51070" w:rsidTr="00DB4CE9">
        <w:trPr>
          <w:trHeight w:hRule="exact" w:val="567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هَبًّا</w:t>
            </w:r>
          </w:p>
        </w:tc>
        <w:tc>
          <w:tcPr>
            <w:tcW w:w="992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هِبَّ</w:t>
            </w: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ind w:left="-392" w:firstLine="392"/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يَهِبُّ</w:t>
            </w: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هَبَّ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Neşeyle, süratle gitti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ظَنٌّا</w:t>
            </w:r>
          </w:p>
        </w:tc>
        <w:tc>
          <w:tcPr>
            <w:tcW w:w="1191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ظُنَّ</w:t>
            </w:r>
          </w:p>
        </w:tc>
        <w:tc>
          <w:tcPr>
            <w:tcW w:w="1049" w:type="dxa"/>
            <w:vAlign w:val="center"/>
          </w:tcPr>
          <w:p w:rsidR="004D62AB" w:rsidRDefault="004D62AB" w:rsidP="004D62AB">
            <w:pPr>
              <w:ind w:left="-392" w:firstLine="392"/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يَظُنُّ</w:t>
            </w:r>
          </w:p>
        </w:tc>
        <w:tc>
          <w:tcPr>
            <w:tcW w:w="1077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ظَنَّ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20"/>
                <w:szCs w:val="20"/>
              </w:rPr>
            </w:pPr>
            <w:r w:rsidRPr="00331A5A">
              <w:rPr>
                <w:color w:val="FF0000"/>
                <w:sz w:val="20"/>
                <w:szCs w:val="20"/>
              </w:rPr>
              <w:t>Düşündü, zannetti</w:t>
            </w:r>
          </w:p>
        </w:tc>
      </w:tr>
      <w:tr w:rsidR="004D62AB" w:rsidRPr="00F51070" w:rsidTr="00DB4CE9">
        <w:trPr>
          <w:trHeight w:hRule="exact" w:val="519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28"/>
                <w:szCs w:val="28"/>
              </w:rPr>
            </w:pPr>
            <w:r w:rsidRPr="00DB2544">
              <w:rPr>
                <w:rFonts w:hint="cs"/>
                <w:color w:val="FF0000"/>
                <w:sz w:val="28"/>
                <w:szCs w:val="28"/>
                <w:rtl/>
              </w:rPr>
              <w:t>اِسْتِعْدادًا</w:t>
            </w:r>
          </w:p>
        </w:tc>
        <w:tc>
          <w:tcPr>
            <w:tcW w:w="992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اِسْتَعِدَّ</w:t>
            </w:r>
          </w:p>
        </w:tc>
        <w:tc>
          <w:tcPr>
            <w:tcW w:w="1134" w:type="dxa"/>
            <w:vAlign w:val="center"/>
          </w:tcPr>
          <w:p w:rsidR="004D62AB" w:rsidRPr="00512980" w:rsidRDefault="004D62AB" w:rsidP="004D62AB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512980">
              <w:rPr>
                <w:rFonts w:hint="cs"/>
                <w:sz w:val="32"/>
                <w:szCs w:val="32"/>
                <w:rtl/>
              </w:rPr>
              <w:t>يَسْتَعِدُّ</w:t>
            </w:r>
          </w:p>
        </w:tc>
        <w:tc>
          <w:tcPr>
            <w:tcW w:w="1134" w:type="dxa"/>
            <w:vAlign w:val="center"/>
          </w:tcPr>
          <w:p w:rsidR="004D62AB" w:rsidRPr="00861A0D" w:rsidRDefault="004D62AB" w:rsidP="004D62AB">
            <w:pPr>
              <w:tabs>
                <w:tab w:val="right" w:pos="9072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</w:t>
            </w:r>
            <w:r w:rsidRPr="00861A0D">
              <w:rPr>
                <w:rFonts w:hint="cs"/>
                <w:sz w:val="36"/>
                <w:szCs w:val="36"/>
                <w:rtl/>
              </w:rPr>
              <w:t>سْتَعَدَّ</w:t>
            </w:r>
          </w:p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Hazır oldu, bekledi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عَدًّا</w:t>
            </w:r>
          </w:p>
        </w:tc>
        <w:tc>
          <w:tcPr>
            <w:tcW w:w="1191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عُدَّ</w:t>
            </w:r>
          </w:p>
        </w:tc>
        <w:tc>
          <w:tcPr>
            <w:tcW w:w="1049" w:type="dxa"/>
            <w:vAlign w:val="center"/>
          </w:tcPr>
          <w:p w:rsidR="004D62AB" w:rsidRPr="00007266" w:rsidRDefault="004D62AB" w:rsidP="004D62AB">
            <w:pPr>
              <w:tabs>
                <w:tab w:val="left" w:pos="915"/>
              </w:tabs>
              <w:jc w:val="right"/>
              <w:rPr>
                <w:sz w:val="36"/>
                <w:szCs w:val="36"/>
                <w:rtl/>
              </w:rPr>
            </w:pPr>
            <w:r w:rsidRPr="00007266">
              <w:rPr>
                <w:rFonts w:hint="cs"/>
                <w:sz w:val="36"/>
                <w:szCs w:val="36"/>
                <w:rtl/>
              </w:rPr>
              <w:t>يَعُدُّ</w:t>
            </w:r>
          </w:p>
        </w:tc>
        <w:tc>
          <w:tcPr>
            <w:tcW w:w="1077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عَدّ</w:t>
            </w:r>
          </w:p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Saydı</w:t>
            </w:r>
          </w:p>
        </w:tc>
      </w:tr>
      <w:tr w:rsidR="004D62AB" w:rsidRPr="00F51070" w:rsidTr="00DB4CE9">
        <w:trPr>
          <w:trHeight w:hRule="exact" w:val="405"/>
        </w:trPr>
        <w:tc>
          <w:tcPr>
            <w:tcW w:w="1135" w:type="dxa"/>
            <w:vAlign w:val="center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ملَلاٌ</w:t>
            </w:r>
          </w:p>
        </w:tc>
        <w:tc>
          <w:tcPr>
            <w:tcW w:w="992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مَلَّ</w:t>
            </w: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يَمَلُّ</w:t>
            </w:r>
          </w:p>
          <w:p w:rsidR="004D62AB" w:rsidRDefault="004D62AB" w:rsidP="004D62AB">
            <w:pPr>
              <w:ind w:left="-392" w:firstLine="392"/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4D62AB" w:rsidRDefault="004D62AB" w:rsidP="004D62AB">
            <w:pPr>
              <w:jc w:val="right"/>
              <w:rPr>
                <w:sz w:val="36"/>
                <w:szCs w:val="36"/>
                <w:rtl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مَلَّ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Bıktı</w:t>
            </w:r>
          </w:p>
        </w:tc>
        <w:tc>
          <w:tcPr>
            <w:tcW w:w="236" w:type="dxa"/>
          </w:tcPr>
          <w:p w:rsidR="004D62AB" w:rsidRDefault="004D62AB" w:rsidP="004D62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4D62AB" w:rsidRPr="00DB2544" w:rsidRDefault="004D62AB" w:rsidP="004D62A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اِعْدادًا</w:t>
            </w:r>
          </w:p>
        </w:tc>
        <w:tc>
          <w:tcPr>
            <w:tcW w:w="1191" w:type="dxa"/>
            <w:vAlign w:val="center"/>
          </w:tcPr>
          <w:p w:rsidR="004D62AB" w:rsidRPr="00552178" w:rsidRDefault="004D62AB" w:rsidP="004D62AB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اعِدَّ</w:t>
            </w:r>
          </w:p>
        </w:tc>
        <w:tc>
          <w:tcPr>
            <w:tcW w:w="1049" w:type="dxa"/>
            <w:vAlign w:val="center"/>
          </w:tcPr>
          <w:p w:rsidR="004D62AB" w:rsidRPr="00552178" w:rsidRDefault="004D62AB" w:rsidP="004D62AB">
            <w:pPr>
              <w:tabs>
                <w:tab w:val="left" w:pos="915"/>
              </w:tabs>
              <w:jc w:val="right"/>
            </w:pPr>
            <w:r>
              <w:rPr>
                <w:rFonts w:hint="cs"/>
                <w:sz w:val="36"/>
                <w:szCs w:val="36"/>
                <w:rtl/>
              </w:rPr>
              <w:t>يُعِ</w:t>
            </w:r>
            <w:r w:rsidRPr="00861A0D">
              <w:rPr>
                <w:rFonts w:hint="cs"/>
                <w:sz w:val="36"/>
                <w:szCs w:val="36"/>
                <w:rtl/>
              </w:rPr>
              <w:t>دُّ</w:t>
            </w:r>
          </w:p>
        </w:tc>
        <w:tc>
          <w:tcPr>
            <w:tcW w:w="1077" w:type="dxa"/>
            <w:vAlign w:val="center"/>
          </w:tcPr>
          <w:p w:rsidR="004D62AB" w:rsidRPr="001D283E" w:rsidRDefault="004D62AB" w:rsidP="004D62AB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  <w:r w:rsidRPr="00861A0D">
              <w:rPr>
                <w:rFonts w:hint="cs"/>
                <w:sz w:val="36"/>
                <w:szCs w:val="36"/>
                <w:rtl/>
              </w:rPr>
              <w:t>أَعَدَّ</w:t>
            </w:r>
          </w:p>
        </w:tc>
        <w:tc>
          <w:tcPr>
            <w:tcW w:w="1134" w:type="dxa"/>
            <w:vAlign w:val="center"/>
          </w:tcPr>
          <w:p w:rsidR="004D62AB" w:rsidRPr="00331A5A" w:rsidRDefault="004D62AB" w:rsidP="004D62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Hazırladı,</w:t>
            </w:r>
          </w:p>
        </w:tc>
      </w:tr>
      <w:tr w:rsidR="003F632B" w:rsidRPr="00F51070" w:rsidTr="00DB4CE9">
        <w:trPr>
          <w:trHeight w:hRule="exact" w:val="134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191" w:type="dxa"/>
            <w:vAlign w:val="center"/>
          </w:tcPr>
          <w:p w:rsidR="003F632B" w:rsidRPr="00552178" w:rsidRDefault="003F632B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3F632B" w:rsidRPr="00512980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1D283E" w:rsidRDefault="003F632B" w:rsidP="0018622A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F51070" w:rsidTr="00DB4CE9">
        <w:trPr>
          <w:trHeight w:hRule="exact" w:val="427"/>
        </w:trPr>
        <w:tc>
          <w:tcPr>
            <w:tcW w:w="1135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ind w:left="-392" w:firstLine="392"/>
              <w:jc w:val="center"/>
              <w:rPr>
                <w:sz w:val="28"/>
                <w:szCs w:val="28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</w:rPr>
            </w:pPr>
            <w:r w:rsidRPr="00F93814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المهموز</w:t>
            </w:r>
            <w:r w:rsidRPr="00F93814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  <w:t>-</w:t>
            </w:r>
          </w:p>
        </w:tc>
        <w:tc>
          <w:tcPr>
            <w:tcW w:w="236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F93814" w:rsidRDefault="003F632B" w:rsidP="00E45914">
            <w:pPr>
              <w:tabs>
                <w:tab w:val="left" w:pos="750"/>
              </w:tabs>
              <w:jc w:val="center"/>
              <w:rPr>
                <w:sz w:val="28"/>
                <w:szCs w:val="28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F93814" w:rsidRDefault="003F632B" w:rsidP="00E45914">
            <w:pPr>
              <w:tabs>
                <w:tab w:val="left" w:pos="915"/>
              </w:tabs>
              <w:jc w:val="center"/>
              <w:rPr>
                <w:sz w:val="28"/>
                <w:szCs w:val="28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F93814" w:rsidRDefault="003F632B" w:rsidP="00E45914">
            <w:pPr>
              <w:tabs>
                <w:tab w:val="center" w:pos="388"/>
              </w:tabs>
              <w:jc w:val="center"/>
              <w:rPr>
                <w:sz w:val="28"/>
                <w:szCs w:val="28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331A5A" w:rsidRDefault="003F632B" w:rsidP="00E45914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المهموز</w:t>
            </w:r>
            <w:r w:rsidRPr="00331A5A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  <w:t>-</w:t>
            </w:r>
            <w:r w:rsidR="00E45914" w:rsidRPr="00E45914"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</w:rPr>
              <w:t>3</w:t>
            </w:r>
          </w:p>
        </w:tc>
      </w:tr>
      <w:tr w:rsidR="003F632B" w:rsidRPr="00F51070" w:rsidTr="00DB4CE9">
        <w:trPr>
          <w:trHeight w:hRule="exact" w:val="47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F632B" w:rsidRPr="00552178" w:rsidRDefault="003F632B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Pr="00E45914" w:rsidRDefault="008C1E7B" w:rsidP="0018622A">
            <w:pPr>
              <w:tabs>
                <w:tab w:val="left" w:pos="915"/>
              </w:tabs>
              <w:jc w:val="right"/>
              <w:rPr>
                <w:color w:val="FF0000"/>
              </w:rPr>
            </w:pP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>الْعَيْن</w:t>
            </w:r>
          </w:p>
        </w:tc>
        <w:tc>
          <w:tcPr>
            <w:tcW w:w="1134" w:type="dxa"/>
          </w:tcPr>
          <w:p w:rsidR="003F632B" w:rsidRPr="00E45914" w:rsidRDefault="002A6879" w:rsidP="008C1E7B">
            <w:pPr>
              <w:shd w:val="clear" w:color="auto" w:fill="FFFFFF"/>
              <w:spacing w:before="120" w:after="495"/>
              <w:jc w:val="right"/>
              <w:outlineLvl w:val="0"/>
              <w:rPr>
                <w:color w:val="FF0000"/>
                <w:sz w:val="36"/>
                <w:szCs w:val="36"/>
              </w:rPr>
            </w:pP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 xml:space="preserve">مَهْمُوزَ </w:t>
            </w:r>
          </w:p>
        </w:tc>
        <w:tc>
          <w:tcPr>
            <w:tcW w:w="1134" w:type="dxa"/>
          </w:tcPr>
          <w:p w:rsidR="003F632B" w:rsidRPr="00331A5A" w:rsidRDefault="003F632B" w:rsidP="00E45914">
            <w:pPr>
              <w:jc w:val="right"/>
              <w:rPr>
                <w:color w:val="FF0000"/>
                <w:sz w:val="18"/>
                <w:szCs w:val="18"/>
              </w:rPr>
            </w:pPr>
            <w:r w:rsidRPr="001A5BC3">
              <w:rPr>
                <w:u w:val="single"/>
              </w:rPr>
              <w:t>M</w:t>
            </w:r>
            <w:r w:rsidR="00E45914">
              <w:rPr>
                <w:u w:val="single"/>
              </w:rPr>
              <w:t>e</w:t>
            </w:r>
            <w:r w:rsidRPr="001A5BC3">
              <w:rPr>
                <w:u w:val="single"/>
              </w:rPr>
              <w:t>hmu</w:t>
            </w:r>
            <w:r w:rsidRPr="001A5BC3">
              <w:rPr>
                <w:sz w:val="20"/>
                <w:szCs w:val="20"/>
                <w:u w:val="single"/>
              </w:rPr>
              <w:t>zu’l-ayın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rPr>
                <w:color w:val="FF0000"/>
                <w:sz w:val="36"/>
                <w:szCs w:val="36"/>
              </w:rPr>
            </w:pPr>
          </w:p>
        </w:tc>
        <w:tc>
          <w:tcPr>
            <w:tcW w:w="1191" w:type="dxa"/>
            <w:vAlign w:val="center"/>
          </w:tcPr>
          <w:p w:rsidR="003F632B" w:rsidRPr="00552178" w:rsidRDefault="003F632B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3F632B" w:rsidRPr="00E45914" w:rsidRDefault="008C1E7B" w:rsidP="0018622A">
            <w:pPr>
              <w:tabs>
                <w:tab w:val="left" w:pos="915"/>
              </w:tabs>
              <w:jc w:val="right"/>
              <w:rPr>
                <w:color w:val="FF0000"/>
              </w:rPr>
            </w:pPr>
            <w:r w:rsidRPr="00E45914">
              <w:rPr>
                <w:rStyle w:val="Gl"/>
                <w:rFonts w:hint="cs"/>
                <w:color w:val="FF0000"/>
                <w:sz w:val="28"/>
                <w:szCs w:val="28"/>
                <w:rtl/>
              </w:rPr>
              <w:t>ال</w:t>
            </w: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>َ</w:t>
            </w:r>
            <w:r w:rsidRPr="00E45914">
              <w:rPr>
                <w:rStyle w:val="Gl"/>
                <w:rFonts w:hint="cs"/>
                <w:color w:val="FF0000"/>
                <w:sz w:val="28"/>
                <w:szCs w:val="28"/>
                <w:rtl/>
              </w:rPr>
              <w:t>فاء</w:t>
            </w:r>
          </w:p>
        </w:tc>
        <w:tc>
          <w:tcPr>
            <w:tcW w:w="1077" w:type="dxa"/>
            <w:vAlign w:val="center"/>
          </w:tcPr>
          <w:p w:rsidR="003F632B" w:rsidRPr="00E45914" w:rsidRDefault="008C1E7B" w:rsidP="008C1E7B">
            <w:pPr>
              <w:tabs>
                <w:tab w:val="center" w:pos="388"/>
              </w:tabs>
              <w:jc w:val="right"/>
              <w:rPr>
                <w:color w:val="FF0000"/>
                <w:sz w:val="24"/>
                <w:szCs w:val="24"/>
              </w:rPr>
            </w:pP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>مَهْمُوز</w:t>
            </w:r>
            <w:r w:rsidRPr="00E45914">
              <w:rPr>
                <w:rStyle w:val="Gl"/>
                <w:rFonts w:hint="cs"/>
                <w:color w:val="FF0000"/>
                <w:sz w:val="28"/>
                <w:szCs w:val="28"/>
                <w:rtl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E45914">
            <w:pPr>
              <w:jc w:val="center"/>
              <w:rPr>
                <w:color w:val="FF0000"/>
                <w:sz w:val="18"/>
                <w:szCs w:val="18"/>
              </w:rPr>
            </w:pPr>
            <w:r w:rsidRPr="001A5BC3">
              <w:rPr>
                <w:rFonts w:cs="Arial"/>
                <w:sz w:val="20"/>
                <w:szCs w:val="20"/>
                <w:u w:val="single"/>
              </w:rPr>
              <w:t>M</w:t>
            </w:r>
            <w:r w:rsidR="00E45914">
              <w:rPr>
                <w:rFonts w:cs="Arial"/>
                <w:sz w:val="20"/>
                <w:szCs w:val="20"/>
                <w:u w:val="single"/>
              </w:rPr>
              <w:t>e</w:t>
            </w:r>
            <w:r w:rsidRPr="001A5BC3">
              <w:rPr>
                <w:rFonts w:cs="Arial"/>
                <w:sz w:val="20"/>
                <w:szCs w:val="20"/>
                <w:u w:val="single"/>
              </w:rPr>
              <w:t>hmuzu’l-fa</w:t>
            </w:r>
          </w:p>
        </w:tc>
      </w:tr>
      <w:tr w:rsidR="003F632B" w:rsidRPr="00F51070" w:rsidTr="00DB4CE9">
        <w:trPr>
          <w:trHeight w:hRule="exact" w:val="60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رَأْفَةً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اِرْأَفْ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يرْأَفُ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رَاَفَ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B70D05">
              <w:rPr>
                <w:color w:val="FF0000"/>
                <w:sz w:val="18"/>
                <w:szCs w:val="18"/>
              </w:rPr>
              <w:t xml:space="preserve">Şefkat, </w:t>
            </w:r>
            <w:r w:rsidRPr="00B70D05">
              <w:rPr>
                <w:color w:val="FF0000"/>
                <w:sz w:val="16"/>
                <w:szCs w:val="16"/>
              </w:rPr>
              <w:t>merhamet gösterdi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اَخْذًا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خُذْ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</w:t>
            </w:r>
            <w:r w:rsidR="00F73F4A" w:rsidRPr="00D2537B">
              <w:rPr>
                <w:rFonts w:cs="Arial" w:hint="cs"/>
                <w:sz w:val="32"/>
                <w:szCs w:val="32"/>
                <w:rtl/>
              </w:rPr>
              <w:t>َ</w:t>
            </w:r>
            <w:r w:rsidRPr="00D2537B">
              <w:rPr>
                <w:rFonts w:cs="Arial" w:hint="cs"/>
                <w:sz w:val="32"/>
                <w:szCs w:val="32"/>
                <w:rtl/>
              </w:rPr>
              <w:t>أ</w:t>
            </w:r>
            <w:r w:rsidR="00F73F4A" w:rsidRPr="00D2537B">
              <w:rPr>
                <w:rFonts w:cs="Arial" w:hint="cs"/>
                <w:sz w:val="32"/>
                <w:szCs w:val="32"/>
                <w:rtl/>
              </w:rPr>
              <w:t>ْ</w:t>
            </w:r>
            <w:r w:rsidRPr="00D2537B">
              <w:rPr>
                <w:rFonts w:cs="Arial" w:hint="cs"/>
                <w:sz w:val="32"/>
                <w:szCs w:val="32"/>
                <w:rtl/>
              </w:rPr>
              <w:t>خُذُ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أَخَذَ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20"/>
                <w:szCs w:val="20"/>
              </w:rPr>
              <w:t>Aldı</w:t>
            </w:r>
          </w:p>
        </w:tc>
      </w:tr>
      <w:tr w:rsidR="003F632B" w:rsidRPr="00F51070" w:rsidTr="00DB4CE9">
        <w:trPr>
          <w:trHeight w:hRule="exact" w:val="521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سُؤَالاً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اِسْأَلْ</w:t>
            </w:r>
            <w:r w:rsidRPr="00D2537B">
              <w:rPr>
                <w:sz w:val="32"/>
                <w:szCs w:val="32"/>
              </w:rPr>
              <w:t>-</w:t>
            </w:r>
            <w:r w:rsidRPr="00D2537B">
              <w:rPr>
                <w:rFonts w:hint="cs"/>
                <w:sz w:val="32"/>
                <w:szCs w:val="32"/>
                <w:rtl/>
              </w:rPr>
              <w:t>سَلْ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يَسْأَلُ</w:t>
            </w:r>
          </w:p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  <w:rtl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سأل</w:t>
            </w:r>
          </w:p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</w:rPr>
            </w:pPr>
          </w:p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331A5A">
              <w:rPr>
                <w:color w:val="FF0000"/>
                <w:sz w:val="20"/>
                <w:szCs w:val="20"/>
              </w:rPr>
              <w:t>Sordu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7767F6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اَ</w:t>
            </w:r>
            <w:r w:rsidR="003F632B" w:rsidRPr="00D2537B">
              <w:rPr>
                <w:rFonts w:hint="cs"/>
                <w:color w:val="FF0000"/>
                <w:sz w:val="32"/>
                <w:szCs w:val="32"/>
                <w:rtl/>
              </w:rPr>
              <w:t>دْبًا</w:t>
            </w:r>
          </w:p>
        </w:tc>
        <w:tc>
          <w:tcPr>
            <w:tcW w:w="1191" w:type="dxa"/>
            <w:vAlign w:val="center"/>
          </w:tcPr>
          <w:p w:rsidR="003F632B" w:rsidRPr="00D2537B" w:rsidRDefault="007767F6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دِ</w:t>
            </w:r>
            <w:r w:rsidR="00503A83"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بْ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يَأ</w:t>
            </w:r>
            <w:r w:rsidR="007767F6" w:rsidRPr="00D2537B">
              <w:rPr>
                <w:rFonts w:hint="cs"/>
                <w:color w:val="FF0000"/>
                <w:sz w:val="32"/>
                <w:szCs w:val="32"/>
                <w:rtl/>
              </w:rPr>
              <w:t>دِ</w:t>
            </w: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بُ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أدَبَ</w:t>
            </w:r>
          </w:p>
        </w:tc>
        <w:tc>
          <w:tcPr>
            <w:tcW w:w="1134" w:type="dxa"/>
            <w:vAlign w:val="center"/>
          </w:tcPr>
          <w:p w:rsidR="003F632B" w:rsidRPr="00F93814" w:rsidRDefault="007767F6" w:rsidP="00F93814">
            <w:pPr>
              <w:rPr>
                <w:color w:val="FF0000"/>
                <w:sz w:val="18"/>
                <w:szCs w:val="18"/>
              </w:rPr>
            </w:pPr>
            <w:r w:rsidRPr="00F93814">
              <w:rPr>
                <w:color w:val="FF0000"/>
                <w:sz w:val="18"/>
                <w:szCs w:val="18"/>
              </w:rPr>
              <w:t>Ziyafet tertip etti</w:t>
            </w:r>
          </w:p>
        </w:tc>
      </w:tr>
      <w:tr w:rsidR="003F632B" w:rsidRPr="00F51070" w:rsidTr="00DB4CE9">
        <w:trPr>
          <w:trHeight w:hRule="exact" w:val="429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سَأمًا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اِسْأَمْ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يَسْأمُ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سَئِمَ</w:t>
            </w:r>
          </w:p>
        </w:tc>
        <w:tc>
          <w:tcPr>
            <w:tcW w:w="1134" w:type="dxa"/>
            <w:vAlign w:val="center"/>
          </w:tcPr>
          <w:p w:rsidR="003F632B" w:rsidRPr="001657CC" w:rsidRDefault="003F632B" w:rsidP="0018622A">
            <w:pPr>
              <w:jc w:val="center"/>
              <w:rPr>
                <w:color w:val="FF0000"/>
              </w:rPr>
            </w:pPr>
            <w:r w:rsidRPr="001657CC">
              <w:rPr>
                <w:color w:val="FF0000"/>
              </w:rPr>
              <w:t>Usandı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تَأْدِيبًا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أَدِّبْ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يُؤَدِّبُ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أَدَّبَ</w:t>
            </w:r>
          </w:p>
        </w:tc>
        <w:tc>
          <w:tcPr>
            <w:tcW w:w="1134" w:type="dxa"/>
            <w:vAlign w:val="center"/>
          </w:tcPr>
          <w:p w:rsidR="003F632B" w:rsidRPr="00A626CE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A626CE">
              <w:rPr>
                <w:color w:val="FF0000"/>
                <w:sz w:val="20"/>
                <w:szCs w:val="20"/>
              </w:rPr>
              <w:t>İlim öğretti</w:t>
            </w:r>
          </w:p>
        </w:tc>
      </w:tr>
      <w:tr w:rsidR="003F632B" w:rsidRPr="00F51070" w:rsidTr="00DB4CE9">
        <w:trPr>
          <w:trHeight w:hRule="exact" w:val="583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ظَأْبٌ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اِظْأَبْ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يَظْأَبُ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ظأَبَ</w:t>
            </w:r>
          </w:p>
        </w:tc>
        <w:tc>
          <w:tcPr>
            <w:tcW w:w="1134" w:type="dxa"/>
            <w:vAlign w:val="center"/>
          </w:tcPr>
          <w:p w:rsidR="003F632B" w:rsidRPr="007E577B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7E577B">
              <w:rPr>
                <w:color w:val="FF0000"/>
                <w:sz w:val="16"/>
                <w:szCs w:val="16"/>
              </w:rPr>
              <w:t>Evlenmek, bağırıp çağırmak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اِذْنًا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ذَنْ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يَأذَنُ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أذِنَ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20"/>
                <w:szCs w:val="20"/>
              </w:rPr>
              <w:t>İzin verdi</w:t>
            </w:r>
          </w:p>
        </w:tc>
      </w:tr>
      <w:tr w:rsidR="003F632B" w:rsidRPr="00F51070" w:rsidTr="00DB4CE9">
        <w:trPr>
          <w:trHeight w:hRule="exact" w:val="479"/>
        </w:trPr>
        <w:tc>
          <w:tcPr>
            <w:tcW w:w="1135" w:type="dxa"/>
            <w:vAlign w:val="center"/>
          </w:tcPr>
          <w:p w:rsidR="003F632B" w:rsidRPr="000443E3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F632B" w:rsidRPr="000443E3" w:rsidRDefault="003F632B" w:rsidP="0018622A">
            <w:pPr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Pr="00E45914" w:rsidRDefault="008C1E7B" w:rsidP="0018622A">
            <w:pPr>
              <w:ind w:left="-392" w:firstLine="392"/>
              <w:jc w:val="right"/>
              <w:rPr>
                <w:color w:val="FF0000"/>
                <w:sz w:val="36"/>
                <w:szCs w:val="36"/>
              </w:rPr>
            </w:pP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>الْلاَّمِ</w:t>
            </w:r>
          </w:p>
        </w:tc>
        <w:tc>
          <w:tcPr>
            <w:tcW w:w="1134" w:type="dxa"/>
            <w:vAlign w:val="center"/>
          </w:tcPr>
          <w:p w:rsidR="003F632B" w:rsidRPr="00E45914" w:rsidRDefault="008C1E7B" w:rsidP="008C1E7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E45914">
              <w:rPr>
                <w:rStyle w:val="Gl"/>
                <w:rFonts w:hint="cs"/>
                <w:color w:val="FF0000"/>
                <w:sz w:val="28"/>
                <w:szCs w:val="28"/>
                <w:rtl/>
              </w:rPr>
              <w:t>م</w:t>
            </w:r>
            <w:r w:rsidRPr="00E45914">
              <w:rPr>
                <w:rStyle w:val="Gl"/>
                <w:color w:val="FF0000"/>
                <w:sz w:val="28"/>
                <w:szCs w:val="28"/>
                <w:rtl/>
              </w:rPr>
              <w:t xml:space="preserve">هْمُوزَ 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E45914">
            <w:pPr>
              <w:jc w:val="center"/>
              <w:rPr>
                <w:color w:val="FF0000"/>
                <w:sz w:val="18"/>
                <w:szCs w:val="18"/>
              </w:rPr>
            </w:pPr>
            <w:r w:rsidRPr="00863E3A">
              <w:rPr>
                <w:color w:val="000000" w:themeColor="text1"/>
                <w:sz w:val="16"/>
                <w:szCs w:val="16"/>
                <w:u w:val="single"/>
              </w:rPr>
              <w:t>M</w:t>
            </w:r>
            <w:r w:rsidR="00E45914">
              <w:rPr>
                <w:color w:val="000000" w:themeColor="text1"/>
                <w:sz w:val="16"/>
                <w:szCs w:val="16"/>
                <w:u w:val="single"/>
              </w:rPr>
              <w:t>e</w:t>
            </w:r>
            <w:r w:rsidRPr="00863E3A">
              <w:rPr>
                <w:color w:val="000000" w:themeColor="text1"/>
                <w:sz w:val="16"/>
                <w:szCs w:val="16"/>
                <w:u w:val="single"/>
              </w:rPr>
              <w:t>hmuzu ‘l -lam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تَأذِينًا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أَذِّنْ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يُؤَذِّنُ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أَذَّنَ</w:t>
            </w:r>
          </w:p>
        </w:tc>
        <w:tc>
          <w:tcPr>
            <w:tcW w:w="1134" w:type="dxa"/>
            <w:vAlign w:val="center"/>
          </w:tcPr>
          <w:p w:rsidR="003F632B" w:rsidRPr="00A626CE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A626CE">
              <w:rPr>
                <w:color w:val="FF0000"/>
                <w:sz w:val="18"/>
                <w:szCs w:val="18"/>
              </w:rPr>
              <w:t>Namaza çağırmak</w:t>
            </w:r>
          </w:p>
        </w:tc>
      </w:tr>
      <w:tr w:rsidR="003F632B" w:rsidRPr="00F51070" w:rsidTr="00DB4CE9">
        <w:trPr>
          <w:trHeight w:hRule="exact" w:val="469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لَجْأً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اِلْجَأْ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يَلْجأُ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لَجأ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Sığındı</w:t>
            </w:r>
            <w:r>
              <w:rPr>
                <w:color w:val="FF0000"/>
                <w:sz w:val="18"/>
                <w:szCs w:val="18"/>
              </w:rPr>
              <w:t>, güvendi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أفَلًا</w:t>
            </w:r>
          </w:p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فُلْ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يَأفُلُ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أفَلَ</w:t>
            </w:r>
          </w:p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20"/>
                <w:szCs w:val="20"/>
              </w:rPr>
              <w:t>Yıldız battı</w:t>
            </w:r>
          </w:p>
        </w:tc>
      </w:tr>
      <w:tr w:rsidR="003F632B" w:rsidRPr="00F51070" w:rsidTr="00DB4CE9">
        <w:trPr>
          <w:trHeight w:hRule="exact" w:val="385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خَطْاً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اِخْطأْ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يَخْطَأُ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خطَأَ</w:t>
            </w:r>
          </w:p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467045">
              <w:rPr>
                <w:color w:val="FF0000"/>
                <w:sz w:val="18"/>
                <w:szCs w:val="18"/>
              </w:rPr>
              <w:t>Hata</w:t>
            </w:r>
            <w:r>
              <w:rPr>
                <w:rFonts w:hint="cs"/>
                <w:color w:val="FF0000"/>
                <w:sz w:val="18"/>
                <w:szCs w:val="18"/>
                <w:rtl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 xml:space="preserve"> yaptı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اَكْلًا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كُلْ</w:t>
            </w:r>
          </w:p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يَأْكُلُ</w:t>
            </w:r>
          </w:p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أكل</w:t>
            </w:r>
          </w:p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331A5A">
              <w:rPr>
                <w:color w:val="FF0000"/>
                <w:sz w:val="20"/>
                <w:szCs w:val="20"/>
              </w:rPr>
              <w:t>Yedi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F51070" w:rsidTr="00DB4CE9">
        <w:trPr>
          <w:trHeight w:hRule="exact" w:val="419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قِراءة-قَرْأً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اِقْرَأ</w:t>
            </w:r>
          </w:p>
          <w:p w:rsidR="003F632B" w:rsidRPr="00D2537B" w:rsidRDefault="003F632B" w:rsidP="0018622A">
            <w:pPr>
              <w:tabs>
                <w:tab w:val="left" w:pos="750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يَقْرَأُ</w:t>
            </w:r>
          </w:p>
          <w:p w:rsidR="003F632B" w:rsidRPr="00D2537B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cs="Arial"/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قرأ</w:t>
            </w:r>
          </w:p>
          <w:p w:rsidR="003F632B" w:rsidRPr="00D2537B" w:rsidRDefault="003F632B" w:rsidP="0018622A">
            <w:pPr>
              <w:tabs>
                <w:tab w:val="center" w:pos="388"/>
              </w:tabs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F210DE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331A5A">
              <w:rPr>
                <w:color w:val="FF0000"/>
                <w:sz w:val="18"/>
                <w:szCs w:val="18"/>
              </w:rPr>
              <w:t>Okudu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أمْرًا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مُرْ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يَأْمُرُ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أمرَ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20"/>
                <w:szCs w:val="20"/>
              </w:rPr>
              <w:t>Emretti</w:t>
            </w:r>
          </w:p>
        </w:tc>
      </w:tr>
      <w:tr w:rsidR="003F632B" w:rsidRPr="00F51070" w:rsidTr="00DB4CE9">
        <w:trPr>
          <w:trHeight w:hRule="exact" w:val="435"/>
        </w:trPr>
        <w:tc>
          <w:tcPr>
            <w:tcW w:w="1135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2537B">
              <w:rPr>
                <w:rFonts w:cs="Arial" w:hint="cs"/>
                <w:color w:val="FF0000"/>
                <w:sz w:val="32"/>
                <w:szCs w:val="32"/>
                <w:rtl/>
              </w:rPr>
              <w:t>مَلْأٌ</w:t>
            </w:r>
          </w:p>
        </w:tc>
        <w:tc>
          <w:tcPr>
            <w:tcW w:w="992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</w:rPr>
            </w:pPr>
            <w:r w:rsidRPr="00D2537B">
              <w:rPr>
                <w:rFonts w:hint="cs"/>
                <w:sz w:val="32"/>
                <w:szCs w:val="32"/>
                <w:rtl/>
              </w:rPr>
              <w:t>اِمْلأْ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يَمْلَأ</w:t>
            </w:r>
          </w:p>
        </w:tc>
        <w:tc>
          <w:tcPr>
            <w:tcW w:w="1134" w:type="dxa"/>
            <w:vAlign w:val="center"/>
          </w:tcPr>
          <w:p w:rsidR="003F632B" w:rsidRPr="00D2537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2537B">
              <w:rPr>
                <w:rFonts w:cs="Arial" w:hint="cs"/>
                <w:sz w:val="32"/>
                <w:szCs w:val="32"/>
                <w:rtl/>
              </w:rPr>
              <w:t>ملأ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Doldurdu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2537B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2537B">
              <w:rPr>
                <w:rFonts w:hint="cs"/>
                <w:color w:val="FF0000"/>
                <w:sz w:val="32"/>
                <w:szCs w:val="32"/>
                <w:rtl/>
              </w:rPr>
              <w:t>اِيمانًا</w:t>
            </w:r>
          </w:p>
        </w:tc>
        <w:tc>
          <w:tcPr>
            <w:tcW w:w="1191" w:type="dxa"/>
            <w:vAlign w:val="center"/>
          </w:tcPr>
          <w:p w:rsidR="003F632B" w:rsidRPr="00D2537B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hint="cs"/>
                <w:color w:val="000000" w:themeColor="text1"/>
                <w:sz w:val="32"/>
                <w:szCs w:val="32"/>
                <w:rtl/>
              </w:rPr>
              <w:t>اَمِنْ</w:t>
            </w:r>
          </w:p>
        </w:tc>
        <w:tc>
          <w:tcPr>
            <w:tcW w:w="1049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D2537B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يُؤْمِنُ</w:t>
            </w:r>
          </w:p>
        </w:tc>
        <w:tc>
          <w:tcPr>
            <w:tcW w:w="1077" w:type="dxa"/>
            <w:vAlign w:val="center"/>
          </w:tcPr>
          <w:p w:rsidR="003F632B" w:rsidRPr="00D2537B" w:rsidRDefault="003F632B" w:rsidP="0018622A">
            <w:pPr>
              <w:jc w:val="right"/>
              <w:rPr>
                <w:rFonts w:ascii="Arial TUR" w:eastAsia="Times New Roman" w:hAnsi="Arial TUR" w:cs="Arial TUR"/>
                <w:sz w:val="32"/>
                <w:szCs w:val="32"/>
                <w:rtl/>
                <w:lang w:eastAsia="tr-TR"/>
              </w:rPr>
            </w:pPr>
            <w:r w:rsidRPr="00D2537B">
              <w:rPr>
                <w:rFonts w:ascii="Arial TUR" w:eastAsia="Times New Roman" w:hAnsi="Arial TUR" w:cs="Arial TUR" w:hint="cs"/>
                <w:sz w:val="32"/>
                <w:szCs w:val="32"/>
                <w:rtl/>
                <w:lang w:eastAsia="tr-TR"/>
              </w:rPr>
              <w:t>اَمَنَ</w:t>
            </w:r>
          </w:p>
        </w:tc>
        <w:tc>
          <w:tcPr>
            <w:tcW w:w="1134" w:type="dxa"/>
            <w:vAlign w:val="center"/>
          </w:tcPr>
          <w:p w:rsidR="003F632B" w:rsidRPr="00A46986" w:rsidRDefault="003F632B" w:rsidP="0018622A">
            <w:pPr>
              <w:jc w:val="center"/>
              <w:rPr>
                <w:rFonts w:ascii="Arial TUR" w:eastAsia="Times New Roman" w:hAnsi="Arial TUR" w:cs="Arial TUR"/>
                <w:color w:val="FF0000"/>
                <w:sz w:val="20"/>
                <w:szCs w:val="20"/>
                <w:rtl/>
                <w:lang w:eastAsia="tr-TR"/>
              </w:rPr>
            </w:pPr>
            <w:r w:rsidRPr="00A46986">
              <w:rPr>
                <w:rFonts w:ascii="Arial TUR" w:eastAsia="Times New Roman" w:hAnsi="Arial TUR" w:cs="Arial TUR"/>
                <w:color w:val="FF0000"/>
                <w:sz w:val="20"/>
                <w:szCs w:val="20"/>
                <w:lang w:eastAsia="tr-TR"/>
              </w:rPr>
              <w:t>İnandı</w:t>
            </w:r>
          </w:p>
        </w:tc>
      </w:tr>
      <w:tr w:rsidR="003F632B" w:rsidRPr="00F51070" w:rsidTr="00DB4CE9">
        <w:trPr>
          <w:trHeight w:hRule="exact" w:val="144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</w:p>
        </w:tc>
        <w:tc>
          <w:tcPr>
            <w:tcW w:w="992" w:type="dxa"/>
            <w:vAlign w:val="center"/>
          </w:tcPr>
          <w:p w:rsidR="003F632B" w:rsidRPr="00552178" w:rsidRDefault="003F632B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Pr="00E76DB2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1D283E" w:rsidRDefault="003F632B" w:rsidP="0018622A">
            <w:pPr>
              <w:tabs>
                <w:tab w:val="center" w:pos="388"/>
              </w:tabs>
              <w:jc w:val="right"/>
              <w:rPr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3F632B" w:rsidRPr="00F210DE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rFonts w:cs="Arial"/>
                <w:sz w:val="40"/>
                <w:szCs w:val="40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Default="003F632B" w:rsidP="0018622A">
            <w:pPr>
              <w:jc w:val="right"/>
              <w:rPr>
                <w:rFonts w:cs="Arial"/>
                <w:sz w:val="40"/>
                <w:szCs w:val="40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3F632B" w:rsidRPr="00F51070" w:rsidTr="00DB4CE9">
        <w:trPr>
          <w:trHeight w:hRule="exact" w:val="459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tabs>
                <w:tab w:val="left" w:pos="750"/>
              </w:tabs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E76DB2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861A0D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E45914" w:rsidRDefault="003F632B" w:rsidP="0018622A">
            <w:pPr>
              <w:jc w:val="center"/>
              <w:rPr>
                <w:color w:val="FF0000"/>
                <w:sz w:val="32"/>
                <w:szCs w:val="32"/>
              </w:rPr>
            </w:pPr>
            <w:r w:rsidRPr="00E459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المُعْتَل</w:t>
            </w:r>
          </w:p>
        </w:tc>
        <w:tc>
          <w:tcPr>
            <w:tcW w:w="236" w:type="dxa"/>
          </w:tcPr>
          <w:p w:rsidR="003F632B" w:rsidRPr="00E45914" w:rsidRDefault="003F632B" w:rsidP="003F632B">
            <w:pPr>
              <w:rPr>
                <w:sz w:val="32"/>
                <w:szCs w:val="32"/>
              </w:rPr>
            </w:pPr>
          </w:p>
        </w:tc>
        <w:tc>
          <w:tcPr>
            <w:tcW w:w="1049" w:type="dxa"/>
          </w:tcPr>
          <w:p w:rsidR="003F632B" w:rsidRPr="00E45914" w:rsidRDefault="003F632B" w:rsidP="003F632B">
            <w:pPr>
              <w:rPr>
                <w:color w:val="FF0000"/>
                <w:sz w:val="32"/>
                <w:szCs w:val="32"/>
              </w:rPr>
            </w:pPr>
          </w:p>
        </w:tc>
        <w:tc>
          <w:tcPr>
            <w:tcW w:w="1191" w:type="dxa"/>
            <w:vAlign w:val="center"/>
          </w:tcPr>
          <w:p w:rsidR="003F632B" w:rsidRPr="00E45914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E45914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E45914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E45914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المُعْتَل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2- الفعل</w:t>
            </w:r>
          </w:p>
        </w:tc>
      </w:tr>
      <w:tr w:rsidR="003F632B" w:rsidRPr="008D21DE" w:rsidTr="00DB4CE9">
        <w:trPr>
          <w:trHeight w:hRule="exact" w:val="401"/>
        </w:trPr>
        <w:tc>
          <w:tcPr>
            <w:tcW w:w="1135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</w:p>
        </w:tc>
        <w:tc>
          <w:tcPr>
            <w:tcW w:w="236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</w:rPr>
            </w:pPr>
          </w:p>
        </w:tc>
        <w:tc>
          <w:tcPr>
            <w:tcW w:w="1049" w:type="dxa"/>
          </w:tcPr>
          <w:p w:rsidR="003F632B" w:rsidRPr="00F93814" w:rsidRDefault="003F632B" w:rsidP="00E45914">
            <w:pPr>
              <w:jc w:val="center"/>
              <w:rPr>
                <w:color w:val="FF0000"/>
                <w:sz w:val="28"/>
                <w:szCs w:val="28"/>
                <w:u w:val="single"/>
              </w:rPr>
            </w:pPr>
            <w:r w:rsidRPr="00F938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F93814" w:rsidRDefault="003F632B" w:rsidP="00E45914">
            <w:pPr>
              <w:ind w:left="-392" w:firstLine="392"/>
              <w:jc w:val="center"/>
              <w:rPr>
                <w:sz w:val="28"/>
                <w:szCs w:val="28"/>
                <w:u w:val="single"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F93814" w:rsidRDefault="003F632B" w:rsidP="00E45914">
            <w:pPr>
              <w:jc w:val="center"/>
              <w:rPr>
                <w:sz w:val="28"/>
                <w:szCs w:val="28"/>
                <w:u w:val="single"/>
                <w:rtl/>
              </w:rPr>
            </w:pPr>
            <w:r w:rsidRPr="00F938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36"/>
                <w:szCs w:val="36"/>
                <w:u w:val="single"/>
              </w:rPr>
            </w:pPr>
            <w:r w:rsidRPr="00331A5A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المِثال</w:t>
            </w:r>
            <w:r w:rsidRPr="00331A5A"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  <w:rtl/>
              </w:rPr>
              <w:t xml:space="preserve"> </w:t>
            </w:r>
            <w:r w:rsidRPr="00331A5A"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</w:rPr>
              <w:t xml:space="preserve"> </w:t>
            </w:r>
            <w:r w:rsidRPr="00E74292">
              <w:rPr>
                <w:rFonts w:ascii="Calibri" w:eastAsia="Calibri" w:hAnsi="Calibri" w:cs="Arial" w:hint="cs"/>
                <w:color w:val="FF0000"/>
                <w:sz w:val="20"/>
                <w:szCs w:val="20"/>
                <w:u w:val="single"/>
                <w:rtl/>
              </w:rPr>
              <w:t>.</w:t>
            </w:r>
            <w:r w:rsidRPr="00E74292"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</w:rPr>
              <w:t>1</w:t>
            </w:r>
          </w:p>
        </w:tc>
      </w:tr>
      <w:tr w:rsidR="003F632B" w:rsidRPr="008D21DE" w:rsidTr="00DB4CE9">
        <w:trPr>
          <w:trHeight w:hRule="exact" w:val="845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وَدًّا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CA2B44">
              <w:rPr>
                <w:rFonts w:ascii="inherit" w:eastAsia="Times New Roman" w:hAnsi="inherit" w:cs="Times New Roman"/>
                <w:color w:val="636465"/>
                <w:sz w:val="40"/>
                <w:szCs w:val="40"/>
                <w:rtl/>
                <w:lang w:eastAsia="tr-TR"/>
              </w:rPr>
              <w:t>و</w:t>
            </w:r>
            <w:r w:rsidRPr="00CA2B44">
              <w:rPr>
                <w:rFonts w:ascii="inherit" w:eastAsia="Times New Roman" w:hAnsi="inherit" w:cs="Times New Roman"/>
                <w:color w:val="000000" w:themeColor="text1"/>
                <w:sz w:val="40"/>
                <w:szCs w:val="40"/>
                <w:rtl/>
                <w:lang w:eastAsia="tr-TR"/>
              </w:rPr>
              <w:t>َدَّ</w:t>
            </w:r>
          </w:p>
        </w:tc>
        <w:tc>
          <w:tcPr>
            <w:tcW w:w="1134" w:type="dxa"/>
            <w:vAlign w:val="center"/>
          </w:tcPr>
          <w:p w:rsidR="003F632B" w:rsidRDefault="008D6193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يَوَدُّ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وَدَّ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Sevdi,</w:t>
            </w:r>
            <w:r w:rsidRPr="00331A5A">
              <w:rPr>
                <w:color w:val="FF0000"/>
                <w:sz w:val="18"/>
                <w:szCs w:val="18"/>
              </w:rPr>
              <w:t xml:space="preserve"> istedi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8"/>
                <w:szCs w:val="28"/>
              </w:rPr>
            </w:pPr>
            <w:r w:rsidRPr="00331A5A">
              <w:rPr>
                <w:rFonts w:hint="cs"/>
                <w:color w:val="FF0000"/>
                <w:sz w:val="28"/>
                <w:szCs w:val="28"/>
                <w:rtl/>
              </w:rPr>
              <w:t>الوِدُّ-</w:t>
            </w:r>
            <w:r w:rsidRPr="00331A5A">
              <w:rPr>
                <w:color w:val="FF0000"/>
                <w:sz w:val="18"/>
                <w:szCs w:val="18"/>
              </w:rPr>
              <w:t>dost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3F632B" w:rsidRPr="00DB2544" w:rsidRDefault="003F632B" w:rsidP="00E45914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وَثْبًا</w:t>
            </w: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ثِبْ</w:t>
            </w:r>
          </w:p>
        </w:tc>
        <w:tc>
          <w:tcPr>
            <w:tcW w:w="1049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يثِبُ</w:t>
            </w:r>
          </w:p>
        </w:tc>
        <w:tc>
          <w:tcPr>
            <w:tcW w:w="1077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وَثبَ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FC56B8">
              <w:rPr>
                <w:rFonts w:ascii="Calibri" w:eastAsia="Calibri" w:hAnsi="Calibri" w:cs="Arial"/>
                <w:color w:val="FF0000"/>
                <w:sz w:val="20"/>
                <w:szCs w:val="20"/>
              </w:rPr>
              <w:t>Sıçradı</w:t>
            </w:r>
          </w:p>
        </w:tc>
      </w:tr>
      <w:tr w:rsidR="003F632B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lastRenderedPageBreak/>
              <w:t>وَضْعًا</w:t>
            </w:r>
          </w:p>
        </w:tc>
        <w:tc>
          <w:tcPr>
            <w:tcW w:w="992" w:type="dxa"/>
            <w:vAlign w:val="center"/>
          </w:tcPr>
          <w:p w:rsidR="003F632B" w:rsidRPr="002A0B4B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hint="cs"/>
                <w:color w:val="000000" w:themeColor="text1"/>
                <w:sz w:val="36"/>
                <w:szCs w:val="36"/>
                <w:rtl/>
              </w:rPr>
              <w:t>ضَعْ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hint="cs"/>
                <w:color w:val="000000" w:themeColor="text1"/>
                <w:sz w:val="36"/>
                <w:szCs w:val="36"/>
                <w:rtl/>
              </w:rPr>
              <w:t>يَضَعُ</w:t>
            </w:r>
          </w:p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hint="cs"/>
                <w:color w:val="000000" w:themeColor="text1"/>
                <w:sz w:val="36"/>
                <w:szCs w:val="36"/>
                <w:rtl/>
              </w:rPr>
              <w:t>وَضَعَ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18"/>
                <w:szCs w:val="18"/>
                <w:rtl/>
              </w:rPr>
            </w:pPr>
            <w:r w:rsidRPr="00331A5A">
              <w:rPr>
                <w:color w:val="FF0000"/>
                <w:sz w:val="18"/>
                <w:szCs w:val="18"/>
              </w:rPr>
              <w:t>Koydu</w:t>
            </w:r>
          </w:p>
          <w:p w:rsidR="003F632B" w:rsidRPr="001A5BC3" w:rsidRDefault="003F632B" w:rsidP="0018622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وَجْدًا -وُجوداً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جِدْ</w:t>
            </w:r>
          </w:p>
          <w:p w:rsidR="003F632B" w:rsidRPr="002239CA" w:rsidRDefault="003F632B" w:rsidP="0018622A">
            <w:pPr>
              <w:jc w:val="right"/>
              <w:rPr>
                <w:rFonts w:cs="Arial"/>
                <w:sz w:val="40"/>
                <w:szCs w:val="40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يَجِد</w:t>
            </w:r>
            <w:r>
              <w:rPr>
                <w:rFonts w:hint="cs"/>
                <w:sz w:val="36"/>
                <w:szCs w:val="36"/>
                <w:rtl/>
              </w:rPr>
              <w:t>ُ</w:t>
            </w:r>
          </w:p>
          <w:p w:rsidR="003F632B" w:rsidRPr="002239CA" w:rsidRDefault="003F632B" w:rsidP="0018622A">
            <w:pPr>
              <w:ind w:left="-392" w:firstLine="392"/>
              <w:jc w:val="right"/>
              <w:rPr>
                <w:rFonts w:cs="Arial"/>
                <w:sz w:val="40"/>
                <w:szCs w:val="40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وَج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  <w:r w:rsidRPr="002A0B4B">
              <w:rPr>
                <w:rFonts w:hint="cs"/>
                <w:sz w:val="36"/>
                <w:szCs w:val="36"/>
                <w:rtl/>
              </w:rPr>
              <w:t>د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</w:p>
          <w:p w:rsidR="003F632B" w:rsidRPr="00117966" w:rsidRDefault="003F632B" w:rsidP="0018622A">
            <w:pPr>
              <w:jc w:val="right"/>
              <w:rPr>
                <w:rFonts w:cs="Arial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1A5BC3" w:rsidRDefault="003F632B" w:rsidP="0018622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color w:val="FF0000"/>
                <w:sz w:val="20"/>
                <w:szCs w:val="20"/>
              </w:rPr>
              <w:t>Buldu</w:t>
            </w:r>
          </w:p>
        </w:tc>
      </w:tr>
      <w:tr w:rsidR="003F632B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وَهْبًا</w:t>
            </w:r>
          </w:p>
        </w:tc>
        <w:tc>
          <w:tcPr>
            <w:tcW w:w="992" w:type="dxa"/>
            <w:vAlign w:val="center"/>
          </w:tcPr>
          <w:p w:rsidR="003F632B" w:rsidRPr="002A0B4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هَبْ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يَهَبُ</w:t>
            </w:r>
          </w:p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وَهَبَ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Bağışladı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B9433E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وُرُودًا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tabs>
                <w:tab w:val="left" w:pos="720"/>
              </w:tabs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رِدْ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tabs>
                <w:tab w:val="left" w:pos="825"/>
              </w:tabs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يَرِدُ</w:t>
            </w:r>
          </w:p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وَرَدَ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FC56B8">
              <w:rPr>
                <w:rFonts w:ascii="Calibri" w:eastAsia="Calibri" w:hAnsi="Calibri" w:cs="Arial"/>
                <w:color w:val="FF0000"/>
                <w:sz w:val="20"/>
                <w:szCs w:val="20"/>
              </w:rPr>
              <w:t>Geldi</w:t>
            </w:r>
            <w:r>
              <w:t xml:space="preserve"> </w:t>
            </w: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,</w:t>
            </w:r>
            <w:r w:rsidRPr="00FC56B8">
              <w:rPr>
                <w:rFonts w:ascii="Calibri" w:eastAsia="Calibri" w:hAnsi="Calibri" w:cs="Arial"/>
                <w:color w:val="FF0000"/>
                <w:sz w:val="20"/>
                <w:szCs w:val="20"/>
              </w:rPr>
              <w:t>hazır oldu</w:t>
            </w:r>
          </w:p>
        </w:tc>
      </w:tr>
      <w:tr w:rsidR="003F632B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يَأْسًا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اِيْأَسْ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FB5F06">
              <w:rPr>
                <w:rFonts w:asciiTheme="majorBidi" w:hAnsiTheme="majorBidi" w:cstheme="majorBidi"/>
                <w:sz w:val="36"/>
                <w:szCs w:val="36"/>
                <w:rtl/>
                <w:lang w:bidi="ar-SY"/>
              </w:rPr>
              <w:t>يَيْأَسُ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يَئِسَ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Ümidi kesti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وَزْنًا</w:t>
            </w: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زِنْ</w:t>
            </w: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tabs>
                <w:tab w:val="left" w:pos="82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يَزِنُ</w:t>
            </w:r>
          </w:p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tabs>
                <w:tab w:val="left" w:pos="73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وَزَنَ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 w:rsidRPr="00FC56B8">
              <w:rPr>
                <w:rFonts w:ascii="Calibri" w:eastAsia="Calibri" w:hAnsi="Calibri" w:cs="Arial"/>
                <w:color w:val="FF0000"/>
                <w:sz w:val="20"/>
                <w:szCs w:val="20"/>
              </w:rPr>
              <w:t>Tarttı, ölçtü</w:t>
            </w:r>
          </w:p>
        </w:tc>
      </w:tr>
      <w:tr w:rsidR="003F632B" w:rsidRPr="008D21DE" w:rsidTr="00DB4CE9">
        <w:trPr>
          <w:trHeight w:hRule="exact" w:val="43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يَبْسًا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اِيْبَسْ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يَيْبَسُ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يَبِسَ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Arial"/>
                <w:color w:val="FF0000"/>
                <w:sz w:val="18"/>
                <w:szCs w:val="18"/>
              </w:rPr>
              <w:t>Kurudu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وَعْدًا</w:t>
            </w: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عِدْ</w:t>
            </w:r>
          </w:p>
        </w:tc>
        <w:tc>
          <w:tcPr>
            <w:tcW w:w="1049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يَعِدُ</w:t>
            </w: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tabs>
                <w:tab w:val="left" w:pos="735"/>
              </w:tabs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وعَد</w:t>
            </w:r>
            <w:r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20"/>
                <w:szCs w:val="20"/>
              </w:rPr>
              <w:t>Söz verdi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F632B" w:rsidRPr="008D21DE" w:rsidTr="00DB4CE9">
        <w:trPr>
          <w:trHeight w:hRule="exact" w:val="429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يَسَراً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اِيْسَرْ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cs="Arial" w:hint="cs"/>
                <w:sz w:val="40"/>
                <w:szCs w:val="40"/>
                <w:rtl/>
              </w:rPr>
              <w:t>يَيْسَرُ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cs="Arial" w:hint="cs"/>
                <w:sz w:val="40"/>
                <w:szCs w:val="40"/>
                <w:rtl/>
              </w:rPr>
              <w:t>يَسِرَ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B2DBE">
              <w:rPr>
                <w:color w:val="FF0000"/>
                <w:sz w:val="16"/>
                <w:szCs w:val="16"/>
              </w:rPr>
              <w:t>Memnun</w:t>
            </w:r>
            <w:r>
              <w:rPr>
                <w:rFonts w:hint="cs"/>
                <w:color w:val="FF0000"/>
                <w:sz w:val="16"/>
                <w:szCs w:val="16"/>
                <w:rtl/>
              </w:rPr>
              <w:t xml:space="preserve"> </w:t>
            </w:r>
            <w:r>
              <w:rPr>
                <w:color w:val="FF0000"/>
                <w:sz w:val="16"/>
                <w:szCs w:val="16"/>
              </w:rPr>
              <w:t>oldu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وَقْفًا</w:t>
            </w: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قِفْ</w:t>
            </w:r>
          </w:p>
        </w:tc>
        <w:tc>
          <w:tcPr>
            <w:tcW w:w="1049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يَقِفُ</w:t>
            </w: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وَقَفَ</w:t>
            </w:r>
          </w:p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Durdu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F632B" w:rsidRPr="008D21DE" w:rsidTr="00DB4CE9">
        <w:trPr>
          <w:trHeight w:val="20"/>
        </w:trPr>
        <w:tc>
          <w:tcPr>
            <w:tcW w:w="1135" w:type="dxa"/>
          </w:tcPr>
          <w:p w:rsidR="003F632B" w:rsidRPr="00DB2544" w:rsidRDefault="003F632B" w:rsidP="00013CB0">
            <w:pPr>
              <w:jc w:val="center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يَقَظاً</w:t>
            </w:r>
          </w:p>
        </w:tc>
        <w:tc>
          <w:tcPr>
            <w:tcW w:w="992" w:type="dxa"/>
          </w:tcPr>
          <w:p w:rsidR="003F632B" w:rsidRDefault="003F632B" w:rsidP="00013CB0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اِيْقَظْ</w:t>
            </w:r>
          </w:p>
        </w:tc>
        <w:tc>
          <w:tcPr>
            <w:tcW w:w="1134" w:type="dxa"/>
          </w:tcPr>
          <w:p w:rsidR="003F632B" w:rsidRDefault="003F632B" w:rsidP="00013CB0">
            <w:pPr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يَيْقَظُ</w:t>
            </w:r>
          </w:p>
        </w:tc>
        <w:tc>
          <w:tcPr>
            <w:tcW w:w="1134" w:type="dxa"/>
          </w:tcPr>
          <w:p w:rsidR="003F632B" w:rsidRDefault="003F632B" w:rsidP="00013CB0">
            <w:pPr>
              <w:jc w:val="center"/>
              <w:rPr>
                <w:sz w:val="36"/>
                <w:szCs w:val="36"/>
              </w:rPr>
            </w:pPr>
            <w:r w:rsidRPr="00176EA0">
              <w:rPr>
                <w:rFonts w:hint="cs"/>
                <w:sz w:val="32"/>
                <w:szCs w:val="32"/>
                <w:rtl/>
              </w:rPr>
              <w:t xml:space="preserve">يَقِظَ </w:t>
            </w:r>
            <w:r w:rsidRPr="00176EA0">
              <w:rPr>
                <w:rFonts w:hint="cs"/>
                <w:sz w:val="18"/>
                <w:szCs w:val="18"/>
                <w:rtl/>
              </w:rPr>
              <w:t>الى</w:t>
            </w:r>
          </w:p>
        </w:tc>
        <w:tc>
          <w:tcPr>
            <w:tcW w:w="1134" w:type="dxa"/>
          </w:tcPr>
          <w:p w:rsidR="003F632B" w:rsidRPr="00331A5A" w:rsidRDefault="003F632B" w:rsidP="00013CB0">
            <w:pPr>
              <w:jc w:val="center"/>
              <w:rPr>
                <w:color w:val="FF0000"/>
                <w:sz w:val="18"/>
                <w:szCs w:val="18"/>
              </w:rPr>
            </w:pPr>
            <w:r w:rsidRPr="00176EA0">
              <w:rPr>
                <w:color w:val="FF0000"/>
                <w:sz w:val="16"/>
                <w:szCs w:val="16"/>
              </w:rPr>
              <w:t>Uyanık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 w:rsidRPr="00176EA0">
              <w:rPr>
                <w:color w:val="FF0000"/>
                <w:sz w:val="16"/>
                <w:szCs w:val="16"/>
              </w:rPr>
              <w:t xml:space="preserve">oldu, </w:t>
            </w:r>
            <w:r>
              <w:rPr>
                <w:color w:val="FF0000"/>
                <w:sz w:val="18"/>
                <w:szCs w:val="18"/>
              </w:rPr>
              <w:t>dikkat etti</w:t>
            </w:r>
          </w:p>
        </w:tc>
        <w:tc>
          <w:tcPr>
            <w:tcW w:w="236" w:type="dxa"/>
          </w:tcPr>
          <w:p w:rsidR="003F632B" w:rsidRDefault="003F632B" w:rsidP="00013CB0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AD4F85" w:rsidRDefault="003F632B" w:rsidP="00013CB0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AD4F85">
              <w:rPr>
                <w:rFonts w:hint="cs"/>
                <w:color w:val="FF0000"/>
                <w:sz w:val="32"/>
                <w:szCs w:val="32"/>
                <w:rtl/>
              </w:rPr>
              <w:t>وُصُولاً</w:t>
            </w:r>
          </w:p>
        </w:tc>
        <w:tc>
          <w:tcPr>
            <w:tcW w:w="1191" w:type="dxa"/>
          </w:tcPr>
          <w:p w:rsidR="003F632B" w:rsidRPr="00B9433E" w:rsidRDefault="003F632B" w:rsidP="00AD4F85">
            <w:pPr>
              <w:tabs>
                <w:tab w:val="left" w:pos="720"/>
              </w:tabs>
              <w:jc w:val="right"/>
              <w:rPr>
                <w:sz w:val="28"/>
                <w:szCs w:val="28"/>
                <w:rtl/>
              </w:rPr>
            </w:pPr>
            <w:r w:rsidRPr="00AD4F85">
              <w:rPr>
                <w:rFonts w:hint="cs"/>
                <w:sz w:val="32"/>
                <w:szCs w:val="32"/>
                <w:rtl/>
              </w:rPr>
              <w:t>صِلْ</w:t>
            </w:r>
          </w:p>
        </w:tc>
        <w:tc>
          <w:tcPr>
            <w:tcW w:w="1049" w:type="dxa"/>
          </w:tcPr>
          <w:p w:rsidR="003F632B" w:rsidRPr="00B9433E" w:rsidRDefault="003F632B" w:rsidP="00013CB0">
            <w:pPr>
              <w:tabs>
                <w:tab w:val="left" w:pos="825"/>
              </w:tabs>
              <w:jc w:val="right"/>
              <w:rPr>
                <w:sz w:val="28"/>
                <w:szCs w:val="28"/>
                <w:rtl/>
              </w:rPr>
            </w:pPr>
            <w:r w:rsidRPr="00AD4F85">
              <w:rPr>
                <w:rFonts w:hint="cs"/>
                <w:sz w:val="32"/>
                <w:szCs w:val="32"/>
                <w:rtl/>
              </w:rPr>
              <w:t>يَصِلُ</w:t>
            </w:r>
          </w:p>
        </w:tc>
        <w:tc>
          <w:tcPr>
            <w:tcW w:w="1077" w:type="dxa"/>
          </w:tcPr>
          <w:p w:rsidR="003F632B" w:rsidRPr="00AD4F85" w:rsidRDefault="003F632B" w:rsidP="00013CB0">
            <w:pPr>
              <w:tabs>
                <w:tab w:val="left" w:pos="735"/>
              </w:tabs>
              <w:jc w:val="right"/>
              <w:rPr>
                <w:sz w:val="32"/>
                <w:szCs w:val="32"/>
                <w:rtl/>
              </w:rPr>
            </w:pPr>
            <w:r w:rsidRPr="00AD4F85">
              <w:rPr>
                <w:rFonts w:hint="cs"/>
                <w:sz w:val="32"/>
                <w:szCs w:val="32"/>
                <w:rtl/>
              </w:rPr>
              <w:t>وَصَلَ</w:t>
            </w:r>
          </w:p>
          <w:p w:rsidR="003F632B" w:rsidRPr="00AD4F85" w:rsidRDefault="003F632B" w:rsidP="00013CB0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</w:tcPr>
          <w:p w:rsidR="003F632B" w:rsidRPr="00AD4F85" w:rsidRDefault="003F632B" w:rsidP="00DB4CE9">
            <w:pPr>
              <w:rPr>
                <w:color w:val="FF0000"/>
                <w:sz w:val="18"/>
                <w:szCs w:val="18"/>
              </w:rPr>
            </w:pPr>
            <w:r w:rsidRPr="00AD4F85">
              <w:rPr>
                <w:rFonts w:ascii="Calibri" w:eastAsia="Calibri" w:hAnsi="Calibri" w:cs="Arial"/>
                <w:color w:val="FF0000"/>
                <w:sz w:val="18"/>
                <w:szCs w:val="18"/>
              </w:rPr>
              <w:t>Vardı, ulaştı</w:t>
            </w:r>
          </w:p>
        </w:tc>
      </w:tr>
      <w:tr w:rsidR="003F632B" w:rsidRPr="008D21DE" w:rsidTr="00DB4CE9">
        <w:trPr>
          <w:trHeight w:val="497"/>
        </w:trPr>
        <w:tc>
          <w:tcPr>
            <w:tcW w:w="1135" w:type="dxa"/>
            <w:vAlign w:val="center"/>
          </w:tcPr>
          <w:p w:rsidR="003F632B" w:rsidRPr="007A435B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7A435B">
              <w:rPr>
                <w:rFonts w:hint="cs"/>
                <w:color w:val="FF0000"/>
                <w:sz w:val="32"/>
                <w:szCs w:val="32"/>
                <w:rtl/>
              </w:rPr>
              <w:t>اِسْتِيقاظًا</w:t>
            </w:r>
          </w:p>
        </w:tc>
        <w:tc>
          <w:tcPr>
            <w:tcW w:w="992" w:type="dxa"/>
            <w:vAlign w:val="center"/>
          </w:tcPr>
          <w:p w:rsidR="003F632B" w:rsidRPr="006A31B1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>
              <w:rPr>
                <w:rFonts w:hint="cs"/>
                <w:color w:val="000000" w:themeColor="text1"/>
                <w:sz w:val="36"/>
                <w:szCs w:val="36"/>
                <w:rtl/>
              </w:rPr>
              <w:t>اِسْتَيْقِظْ</w:t>
            </w:r>
          </w:p>
        </w:tc>
        <w:tc>
          <w:tcPr>
            <w:tcW w:w="1134" w:type="dxa"/>
            <w:vAlign w:val="center"/>
          </w:tcPr>
          <w:p w:rsidR="003F632B" w:rsidRPr="006A31B1" w:rsidRDefault="003F632B" w:rsidP="0018622A">
            <w:pPr>
              <w:jc w:val="right"/>
              <w:rPr>
                <w:rFonts w:ascii="Calibri" w:eastAsia="Calibri" w:hAnsi="Calibri" w:cs="Arial"/>
                <w:color w:val="000000" w:themeColor="text1"/>
                <w:sz w:val="36"/>
                <w:szCs w:val="36"/>
                <w:rtl/>
              </w:rPr>
            </w:pPr>
            <w:r>
              <w:rPr>
                <w:rFonts w:ascii="Calibri" w:eastAsia="Calibri" w:hAnsi="Calibri" w:cs="Arial" w:hint="cs"/>
                <w:color w:val="000000" w:themeColor="text1"/>
                <w:sz w:val="36"/>
                <w:szCs w:val="36"/>
                <w:rtl/>
              </w:rPr>
              <w:t>يَسْتَيْقَظُ</w:t>
            </w:r>
          </w:p>
        </w:tc>
        <w:tc>
          <w:tcPr>
            <w:tcW w:w="1134" w:type="dxa"/>
            <w:vAlign w:val="center"/>
          </w:tcPr>
          <w:p w:rsidR="003F632B" w:rsidRPr="00833546" w:rsidRDefault="003F632B" w:rsidP="0018622A">
            <w:pPr>
              <w:jc w:val="right"/>
              <w:rPr>
                <w:rFonts w:ascii="Arial TUR" w:eastAsia="Times New Roman" w:hAnsi="Arial TUR" w:cs="Arial TUR"/>
                <w:sz w:val="36"/>
                <w:szCs w:val="36"/>
                <w:rtl/>
                <w:lang w:eastAsia="tr-TR"/>
              </w:rPr>
            </w:pPr>
            <w:r w:rsidRPr="00833546">
              <w:rPr>
                <w:rFonts w:ascii="Times New Roman" w:eastAsia="Times New Roman" w:hAnsi="Times New Roman" w:cs="Times New Roman" w:hint="cs"/>
                <w:sz w:val="36"/>
                <w:szCs w:val="36"/>
                <w:rtl/>
                <w:lang w:eastAsia="tr-TR"/>
              </w:rPr>
              <w:t>اِسْتَيْقَظَ</w:t>
            </w:r>
          </w:p>
        </w:tc>
        <w:tc>
          <w:tcPr>
            <w:tcW w:w="1134" w:type="dxa"/>
            <w:vAlign w:val="center"/>
          </w:tcPr>
          <w:p w:rsidR="003F632B" w:rsidRPr="00AD4F85" w:rsidRDefault="003F632B" w:rsidP="0018622A">
            <w:pPr>
              <w:jc w:val="center"/>
              <w:rPr>
                <w:rFonts w:ascii="Arial TUR" w:eastAsia="Times New Roman" w:hAnsi="Arial TUR" w:cs="Arial TUR"/>
                <w:b/>
                <w:bCs/>
                <w:color w:val="FF0000"/>
                <w:sz w:val="18"/>
                <w:szCs w:val="18"/>
                <w:lang w:eastAsia="tr-TR"/>
              </w:rPr>
            </w:pPr>
            <w:r w:rsidRPr="00AD4F8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>Uyandı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>
              <w:rPr>
                <w:rFonts w:cs="Arial" w:hint="cs"/>
                <w:color w:val="FF0000"/>
                <w:sz w:val="32"/>
                <w:szCs w:val="32"/>
                <w:rtl/>
              </w:rPr>
              <w:t>اِتِّصالٌ</w:t>
            </w:r>
          </w:p>
        </w:tc>
        <w:tc>
          <w:tcPr>
            <w:tcW w:w="1191" w:type="dxa"/>
            <w:vAlign w:val="center"/>
          </w:tcPr>
          <w:p w:rsidR="003F632B" w:rsidRPr="00B25B40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B25B40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اِتَّصِلْ</w:t>
            </w:r>
          </w:p>
        </w:tc>
        <w:tc>
          <w:tcPr>
            <w:tcW w:w="1049" w:type="dxa"/>
            <w:vAlign w:val="center"/>
          </w:tcPr>
          <w:p w:rsidR="003F632B" w:rsidRPr="00B25B40" w:rsidRDefault="003F632B" w:rsidP="0018622A">
            <w:pPr>
              <w:jc w:val="right"/>
              <w:rPr>
                <w:color w:val="000000" w:themeColor="text1"/>
                <w:sz w:val="36"/>
                <w:szCs w:val="36"/>
                <w:rtl/>
              </w:rPr>
            </w:pPr>
            <w:r w:rsidRPr="00B25B40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يَتَّصِلُ</w:t>
            </w:r>
          </w:p>
        </w:tc>
        <w:tc>
          <w:tcPr>
            <w:tcW w:w="1077" w:type="dxa"/>
            <w:vAlign w:val="center"/>
          </w:tcPr>
          <w:p w:rsidR="003F632B" w:rsidRPr="00B25B40" w:rsidRDefault="003F632B" w:rsidP="0018622A">
            <w:pPr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B25B40">
              <w:rPr>
                <w:rFonts w:cs="Arial" w:hint="cs"/>
                <w:color w:val="000000" w:themeColor="text1"/>
                <w:sz w:val="32"/>
                <w:szCs w:val="32"/>
                <w:rtl/>
              </w:rPr>
              <w:t>اِتَّصَلَ</w:t>
            </w:r>
          </w:p>
        </w:tc>
        <w:tc>
          <w:tcPr>
            <w:tcW w:w="1134" w:type="dxa"/>
            <w:vAlign w:val="center"/>
          </w:tcPr>
          <w:p w:rsidR="003F632B" w:rsidRPr="00AD4F85" w:rsidRDefault="00AD4F85" w:rsidP="00AD4F85">
            <w:pPr>
              <w:jc w:val="center"/>
              <w:rPr>
                <w:color w:val="FF0000"/>
                <w:sz w:val="16"/>
                <w:szCs w:val="16"/>
              </w:rPr>
            </w:pPr>
            <w:r w:rsidRPr="00AD4F85">
              <w:rPr>
                <w:color w:val="FF0000"/>
                <w:sz w:val="16"/>
                <w:szCs w:val="16"/>
              </w:rPr>
              <w:t>İletişim,</w:t>
            </w:r>
            <w:r w:rsidRPr="00AD4F85">
              <w:rPr>
                <w:rFonts w:ascii="Arial" w:hAnsi="Arial" w:cs="Arial"/>
                <w:color w:val="FF0000"/>
                <w:sz w:val="16"/>
                <w:szCs w:val="16"/>
                <w:shd w:val="clear" w:color="auto" w:fill="F3F3F3"/>
              </w:rPr>
              <w:t xml:space="preserve"> ulaştı</w:t>
            </w:r>
          </w:p>
        </w:tc>
      </w:tr>
      <w:tr w:rsidR="003F632B" w:rsidRPr="008D21DE" w:rsidTr="00DB4CE9">
        <w:trPr>
          <w:trHeight w:val="591"/>
        </w:trPr>
        <w:tc>
          <w:tcPr>
            <w:tcW w:w="1135" w:type="dxa"/>
            <w:vAlign w:val="center"/>
          </w:tcPr>
          <w:p w:rsidR="003F632B" w:rsidRPr="00B25B40" w:rsidRDefault="003F632B" w:rsidP="0018622A">
            <w:pPr>
              <w:jc w:val="right"/>
              <w:rPr>
                <w:rFonts w:cs="Huseyin Gunday"/>
                <w:color w:val="FF0000"/>
                <w:sz w:val="32"/>
                <w:szCs w:val="32"/>
              </w:rPr>
            </w:pPr>
            <w:r w:rsidRPr="00B25B40">
              <w:rPr>
                <w:rFonts w:cs="Huseyin Gunday" w:hint="cs"/>
                <w:color w:val="FF0000"/>
                <w:sz w:val="32"/>
                <w:szCs w:val="32"/>
                <w:rtl/>
              </w:rPr>
              <w:t>ثِــقَةً</w:t>
            </w:r>
          </w:p>
        </w:tc>
        <w:tc>
          <w:tcPr>
            <w:tcW w:w="992" w:type="dxa"/>
            <w:vAlign w:val="center"/>
          </w:tcPr>
          <w:p w:rsidR="003F632B" w:rsidRPr="00455F43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455F43">
              <w:rPr>
                <w:rFonts w:cs="Huseyin Gunday" w:hint="cs"/>
                <w:sz w:val="32"/>
                <w:szCs w:val="32"/>
                <w:rtl/>
              </w:rPr>
              <w:t>ثِــقْ</w:t>
            </w:r>
          </w:p>
        </w:tc>
        <w:tc>
          <w:tcPr>
            <w:tcW w:w="1134" w:type="dxa"/>
            <w:vAlign w:val="center"/>
          </w:tcPr>
          <w:p w:rsidR="003F632B" w:rsidRPr="00455F43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>
              <w:rPr>
                <w:rFonts w:cs="Huseyin Gunday" w:hint="cs"/>
                <w:sz w:val="32"/>
                <w:szCs w:val="32"/>
                <w:rtl/>
              </w:rPr>
              <w:t>يَ</w:t>
            </w:r>
            <w:r w:rsidRPr="00455F43">
              <w:rPr>
                <w:rFonts w:cs="Huseyin Gunday" w:hint="cs"/>
                <w:sz w:val="32"/>
                <w:szCs w:val="32"/>
                <w:rtl/>
              </w:rPr>
              <w:t>ـثِــقُ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F632B" w:rsidRPr="00455F43" w:rsidRDefault="003F632B" w:rsidP="0018622A">
            <w:pPr>
              <w:jc w:val="right"/>
              <w:rPr>
                <w:rFonts w:cs="Huseyin Gunday"/>
                <w:sz w:val="32"/>
                <w:szCs w:val="32"/>
              </w:rPr>
            </w:pPr>
            <w:r w:rsidRPr="00455F43">
              <w:rPr>
                <w:rFonts w:cs="Huseyin Gunday" w:hint="cs"/>
                <w:sz w:val="32"/>
                <w:szCs w:val="32"/>
                <w:rtl/>
              </w:rPr>
              <w:t>وَثِــقَ</w:t>
            </w:r>
          </w:p>
        </w:tc>
        <w:tc>
          <w:tcPr>
            <w:tcW w:w="1134" w:type="dxa"/>
            <w:vAlign w:val="center"/>
          </w:tcPr>
          <w:p w:rsidR="003F632B" w:rsidRPr="004258AA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>
              <w:rPr>
                <w:color w:val="FF0000"/>
                <w:sz w:val="18"/>
                <w:szCs w:val="18"/>
              </w:rPr>
              <w:t>İtimat etti, güvendi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B25B40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B25B40">
              <w:rPr>
                <w:rFonts w:hint="cs"/>
                <w:color w:val="FF0000"/>
                <w:sz w:val="32"/>
                <w:szCs w:val="32"/>
                <w:rtl/>
              </w:rPr>
              <w:t>تَواصُلٌ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4258AA">
              <w:rPr>
                <w:rFonts w:hint="cs"/>
                <w:color w:val="000000" w:themeColor="text1"/>
                <w:sz w:val="32"/>
                <w:szCs w:val="32"/>
                <w:rtl/>
              </w:rPr>
              <w:t>تَواصَل</w:t>
            </w:r>
            <w:r>
              <w:rPr>
                <w:rFonts w:hint="cs"/>
                <w:color w:val="000000" w:themeColor="text1"/>
                <w:sz w:val="32"/>
                <w:szCs w:val="32"/>
                <w:rtl/>
              </w:rPr>
              <w:t>ْ</w:t>
            </w:r>
          </w:p>
        </w:tc>
        <w:tc>
          <w:tcPr>
            <w:tcW w:w="1049" w:type="dxa"/>
            <w:vAlign w:val="center"/>
          </w:tcPr>
          <w:p w:rsidR="003F632B" w:rsidRPr="004258AA" w:rsidRDefault="003F632B" w:rsidP="0018622A">
            <w:pPr>
              <w:ind w:left="-392" w:firstLine="392"/>
              <w:jc w:val="right"/>
              <w:rPr>
                <w:color w:val="000000" w:themeColor="text1"/>
                <w:sz w:val="32"/>
                <w:szCs w:val="32"/>
                <w:rtl/>
              </w:rPr>
            </w:pPr>
            <w:r w:rsidRPr="004258AA">
              <w:rPr>
                <w:rFonts w:hint="cs"/>
                <w:color w:val="000000" w:themeColor="text1"/>
                <w:sz w:val="32"/>
                <w:szCs w:val="32"/>
                <w:rtl/>
              </w:rPr>
              <w:t>يَتَواصَلُ</w:t>
            </w:r>
          </w:p>
        </w:tc>
        <w:tc>
          <w:tcPr>
            <w:tcW w:w="1077" w:type="dxa"/>
            <w:vAlign w:val="center"/>
          </w:tcPr>
          <w:p w:rsidR="003F632B" w:rsidRPr="004258AA" w:rsidRDefault="003F632B" w:rsidP="0018622A">
            <w:pPr>
              <w:jc w:val="right"/>
              <w:rPr>
                <w:color w:val="000000" w:themeColor="text1"/>
                <w:sz w:val="32"/>
                <w:szCs w:val="32"/>
              </w:rPr>
            </w:pPr>
            <w:r w:rsidRPr="004258AA">
              <w:rPr>
                <w:rFonts w:hint="cs"/>
                <w:color w:val="000000" w:themeColor="text1"/>
                <w:sz w:val="32"/>
                <w:szCs w:val="32"/>
                <w:rtl/>
              </w:rPr>
              <w:t>تَواصَلَ</w:t>
            </w:r>
          </w:p>
        </w:tc>
        <w:tc>
          <w:tcPr>
            <w:tcW w:w="1134" w:type="dxa"/>
            <w:vAlign w:val="center"/>
          </w:tcPr>
          <w:p w:rsidR="003F632B" w:rsidRPr="004258AA" w:rsidRDefault="003F632B" w:rsidP="0018622A">
            <w:pPr>
              <w:jc w:val="center"/>
              <w:rPr>
                <w:sz w:val="18"/>
                <w:szCs w:val="18"/>
              </w:rPr>
            </w:pPr>
            <w:r w:rsidRPr="004258AA">
              <w:rPr>
                <w:color w:val="FF0000"/>
                <w:sz w:val="18"/>
                <w:szCs w:val="18"/>
              </w:rPr>
              <w:t>İttifak etti</w:t>
            </w:r>
          </w:p>
        </w:tc>
      </w:tr>
      <w:tr w:rsidR="003F632B" w:rsidRPr="008D21DE" w:rsidTr="00DB4CE9">
        <w:trPr>
          <w:trHeight w:val="20"/>
        </w:trPr>
        <w:tc>
          <w:tcPr>
            <w:tcW w:w="1135" w:type="dxa"/>
          </w:tcPr>
          <w:p w:rsidR="003F632B" w:rsidRPr="00B25B40" w:rsidRDefault="003F632B" w:rsidP="00013CB0">
            <w:pPr>
              <w:jc w:val="right"/>
              <w:rPr>
                <w:rFonts w:cs="Huseyin Gunday"/>
                <w:color w:val="FF0000"/>
                <w:sz w:val="32"/>
                <w:szCs w:val="32"/>
                <w:rtl/>
              </w:rPr>
            </w:pPr>
            <w:r w:rsidRPr="00B25B40">
              <w:rPr>
                <w:rFonts w:cs="Huseyin Gunday" w:hint="cs"/>
                <w:color w:val="FF0000"/>
                <w:sz w:val="32"/>
                <w:szCs w:val="32"/>
                <w:rtl/>
              </w:rPr>
              <w:t>تَوَضُّؤاً</w:t>
            </w:r>
          </w:p>
        </w:tc>
        <w:tc>
          <w:tcPr>
            <w:tcW w:w="992" w:type="dxa"/>
          </w:tcPr>
          <w:p w:rsidR="003F632B" w:rsidRPr="000D40B0" w:rsidRDefault="003F632B" w:rsidP="00013CB0">
            <w:pPr>
              <w:jc w:val="right"/>
              <w:rPr>
                <w:rFonts w:cs="Huseyin Gunday"/>
                <w:sz w:val="36"/>
                <w:szCs w:val="36"/>
                <w:rtl/>
              </w:rPr>
            </w:pPr>
            <w:r w:rsidRPr="000D40B0">
              <w:rPr>
                <w:rFonts w:ascii="Times New Roman" w:eastAsia="Times New Roman" w:hAnsi="Times New Roman" w:cs="Times New Roman"/>
                <w:color w:val="333333"/>
                <w:sz w:val="36"/>
                <w:szCs w:val="36"/>
                <w:rtl/>
                <w:lang w:eastAsia="tr-TR"/>
              </w:rPr>
              <w:t>تَوَضَّأْ</w:t>
            </w:r>
          </w:p>
        </w:tc>
        <w:tc>
          <w:tcPr>
            <w:tcW w:w="1134" w:type="dxa"/>
          </w:tcPr>
          <w:p w:rsidR="003F632B" w:rsidRPr="00985B8B" w:rsidRDefault="003F632B" w:rsidP="00013CB0">
            <w:pPr>
              <w:jc w:val="right"/>
              <w:rPr>
                <w:rFonts w:cs="Huseyin Gunday"/>
                <w:sz w:val="32"/>
                <w:szCs w:val="32"/>
                <w:rtl/>
              </w:rPr>
            </w:pPr>
            <w:r w:rsidRPr="00985B8B">
              <w:rPr>
                <w:rFonts w:ascii="Times New Roman" w:eastAsia="Times New Roman" w:hAnsi="Times New Roman" w:cs="Times New Roman"/>
                <w:color w:val="333333"/>
                <w:sz w:val="32"/>
                <w:szCs w:val="32"/>
                <w:rtl/>
                <w:lang w:eastAsia="tr-TR"/>
              </w:rPr>
              <w:t>يَتَوَضَّأُ</w:t>
            </w:r>
          </w:p>
        </w:tc>
        <w:tc>
          <w:tcPr>
            <w:tcW w:w="1134" w:type="dxa"/>
            <w:shd w:val="clear" w:color="auto" w:fill="FFFFFF" w:themeFill="background1"/>
          </w:tcPr>
          <w:p w:rsidR="003F632B" w:rsidRPr="0088519C" w:rsidRDefault="003F632B" w:rsidP="00013CB0">
            <w:pPr>
              <w:jc w:val="right"/>
              <w:rPr>
                <w:rFonts w:cs="Huseyin Gunday"/>
                <w:sz w:val="36"/>
                <w:szCs w:val="36"/>
                <w:rtl/>
              </w:rPr>
            </w:pPr>
            <w:r w:rsidRPr="0088519C">
              <w:rPr>
                <w:rFonts w:ascii="Arial" w:eastAsia="Times New Roman" w:hAnsi="Arial" w:cs="Arial" w:hint="cs"/>
                <w:sz w:val="36"/>
                <w:szCs w:val="36"/>
                <w:rtl/>
                <w:lang w:eastAsia="tr-TR"/>
              </w:rPr>
              <w:t>تَوَضَّأ</w:t>
            </w:r>
          </w:p>
        </w:tc>
        <w:tc>
          <w:tcPr>
            <w:tcW w:w="1134" w:type="dxa"/>
          </w:tcPr>
          <w:p w:rsidR="003F632B" w:rsidRPr="00455F43" w:rsidRDefault="003F632B" w:rsidP="00013CB0">
            <w:pPr>
              <w:jc w:val="center"/>
              <w:rPr>
                <w:rFonts w:cs="Arial"/>
                <w:color w:val="FF0000"/>
                <w:sz w:val="18"/>
                <w:szCs w:val="18"/>
              </w:rPr>
            </w:pPr>
            <w:r w:rsidRPr="00455F43">
              <w:rPr>
                <w:rFonts w:ascii="Arial TUR" w:eastAsia="Times New Roman" w:hAnsi="Arial TUR" w:cs="Arial TUR"/>
                <w:color w:val="FF0000"/>
                <w:sz w:val="16"/>
                <w:szCs w:val="16"/>
                <w:lang w:eastAsia="tr-TR"/>
              </w:rPr>
              <w:t>Abdest aldı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B25B40" w:rsidRDefault="003F632B" w:rsidP="003F632B">
            <w:pPr>
              <w:jc w:val="right"/>
              <w:rPr>
                <w:rFonts w:cs="Huseyin Gunday"/>
                <w:color w:val="FF0000"/>
                <w:sz w:val="32"/>
                <w:szCs w:val="32"/>
              </w:rPr>
            </w:pPr>
            <w:r>
              <w:rPr>
                <w:rFonts w:cs="Huseyin Gunday" w:hint="cs"/>
                <w:color w:val="FF0000"/>
                <w:sz w:val="32"/>
                <w:szCs w:val="32"/>
                <w:rtl/>
              </w:rPr>
              <w:t>وَضْئًا</w:t>
            </w:r>
          </w:p>
        </w:tc>
        <w:tc>
          <w:tcPr>
            <w:tcW w:w="1191" w:type="dxa"/>
          </w:tcPr>
          <w:p w:rsidR="003F632B" w:rsidRPr="00455F43" w:rsidRDefault="003F632B" w:rsidP="00013CB0">
            <w:pPr>
              <w:jc w:val="right"/>
              <w:rPr>
                <w:rFonts w:cs="Huseyin Gunday"/>
                <w:sz w:val="32"/>
                <w:szCs w:val="32"/>
              </w:rPr>
            </w:pPr>
            <w:r>
              <w:rPr>
                <w:rFonts w:cs="Huseyin Gunday" w:hint="cs"/>
                <w:sz w:val="32"/>
                <w:szCs w:val="32"/>
                <w:rtl/>
              </w:rPr>
              <w:t>ضَأ</w:t>
            </w:r>
            <w:r w:rsidR="00A46986">
              <w:rPr>
                <w:rFonts w:cs="Huseyin Gunday"/>
                <w:sz w:val="32"/>
                <w:szCs w:val="32"/>
              </w:rPr>
              <w:t xml:space="preserve">  </w:t>
            </w:r>
          </w:p>
        </w:tc>
        <w:tc>
          <w:tcPr>
            <w:tcW w:w="1049" w:type="dxa"/>
          </w:tcPr>
          <w:p w:rsidR="003F632B" w:rsidRPr="00455F43" w:rsidRDefault="008D6193" w:rsidP="00013CB0">
            <w:pPr>
              <w:jc w:val="right"/>
              <w:rPr>
                <w:rFonts w:cs="Huseyin Gunday"/>
                <w:sz w:val="32"/>
                <w:szCs w:val="32"/>
              </w:rPr>
            </w:pPr>
            <w:r>
              <w:rPr>
                <w:rFonts w:cs="Huseyin Gunday" w:hint="cs"/>
                <w:sz w:val="32"/>
                <w:szCs w:val="32"/>
                <w:rtl/>
              </w:rPr>
              <w:t>يَضَأُ</w:t>
            </w:r>
            <w:r w:rsidR="00A46986">
              <w:rPr>
                <w:rFonts w:cs="Huseyin Gunday"/>
                <w:sz w:val="32"/>
                <w:szCs w:val="32"/>
              </w:rPr>
              <w:t xml:space="preserve"> </w:t>
            </w:r>
          </w:p>
        </w:tc>
        <w:tc>
          <w:tcPr>
            <w:tcW w:w="1077" w:type="dxa"/>
            <w:shd w:val="clear" w:color="auto" w:fill="FFFFFF" w:themeFill="background1"/>
          </w:tcPr>
          <w:p w:rsidR="003F632B" w:rsidRPr="00455F43" w:rsidRDefault="003F632B" w:rsidP="00013CB0">
            <w:pPr>
              <w:jc w:val="right"/>
              <w:rPr>
                <w:rFonts w:cs="Huseyin Gunday"/>
                <w:sz w:val="32"/>
                <w:szCs w:val="32"/>
              </w:rPr>
            </w:pPr>
            <w:r>
              <w:rPr>
                <w:rFonts w:cs="Huseyin Gunday" w:hint="cs"/>
                <w:sz w:val="32"/>
                <w:szCs w:val="32"/>
                <w:rtl/>
              </w:rPr>
              <w:t>وَضَأ</w:t>
            </w:r>
          </w:p>
        </w:tc>
        <w:tc>
          <w:tcPr>
            <w:tcW w:w="1134" w:type="dxa"/>
            <w:vAlign w:val="center"/>
          </w:tcPr>
          <w:p w:rsidR="00A46986" w:rsidRPr="004258AA" w:rsidRDefault="003F632B" w:rsidP="00E45914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>
              <w:rPr>
                <w:color w:val="FF0000"/>
                <w:sz w:val="18"/>
                <w:szCs w:val="18"/>
              </w:rPr>
              <w:t xml:space="preserve">Güzelliğe temizliğe </w:t>
            </w:r>
            <w:r w:rsidR="00A46986">
              <w:rPr>
                <w:color w:val="FF0000"/>
                <w:sz w:val="18"/>
                <w:szCs w:val="18"/>
              </w:rPr>
              <w:t xml:space="preserve">  </w:t>
            </w:r>
            <w:r w:rsidR="00E45914">
              <w:rPr>
                <w:color w:val="FF0000"/>
                <w:sz w:val="18"/>
                <w:szCs w:val="18"/>
              </w:rPr>
              <w:t>üstün geldi</w:t>
            </w:r>
          </w:p>
        </w:tc>
      </w:tr>
      <w:tr w:rsidR="003F632B" w:rsidRPr="008D21DE" w:rsidTr="00DB4CE9">
        <w:trPr>
          <w:trHeight w:hRule="exact" w:val="155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1A5BC3" w:rsidRDefault="00A46986" w:rsidP="0018622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color w:val="FF0000"/>
                <w:sz w:val="20"/>
                <w:szCs w:val="20"/>
                <w:u w:val="single"/>
              </w:rPr>
              <w:t xml:space="preserve">  </w:t>
            </w:r>
          </w:p>
        </w:tc>
      </w:tr>
      <w:tr w:rsidR="003F632B" w:rsidRPr="008D21DE" w:rsidTr="00DB4CE9">
        <w:trPr>
          <w:trHeight w:hRule="exact" w:val="495"/>
        </w:trPr>
        <w:tc>
          <w:tcPr>
            <w:tcW w:w="1135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E459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E459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E45914" w:rsidRDefault="003F632B" w:rsidP="00E45914">
            <w:pPr>
              <w:ind w:left="-392" w:firstLine="392"/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8"/>
                <w:szCs w:val="28"/>
              </w:rPr>
            </w:pPr>
            <w:r w:rsidRPr="00E45914">
              <w:rPr>
                <w:rFonts w:ascii="Calibri" w:eastAsia="Calibri" w:hAnsi="Calibri" w:cs="Arial" w:hint="cs"/>
                <w:b/>
                <w:bCs/>
                <w:color w:val="FF0000"/>
                <w:sz w:val="24"/>
                <w:szCs w:val="24"/>
                <w:u w:val="single"/>
                <w:rtl/>
              </w:rPr>
              <w:t>الأجْوَف</w:t>
            </w:r>
            <w:r w:rsidRPr="00E45914">
              <w:rPr>
                <w:rFonts w:ascii="Calibri" w:eastAsia="Calibri" w:hAnsi="Calibri" w:cs="Arial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 w:rsidR="00A46986" w:rsidRPr="00E45914">
              <w:rPr>
                <w:rFonts w:ascii="Calibri" w:eastAsia="Calibri" w:hAnsi="Calibri" w:cs="Arial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331A5A">
              <w:rPr>
                <w:rFonts w:ascii="Calibri" w:eastAsia="Calibri" w:hAnsi="Calibri" w:cs="Arial"/>
                <w:color w:val="FF0000"/>
                <w:sz w:val="28"/>
                <w:szCs w:val="28"/>
              </w:rPr>
              <w:t>-</w:t>
            </w:r>
            <w:r w:rsidRPr="00E45914">
              <w:rPr>
                <w:rFonts w:ascii="Calibri" w:eastAsia="Calibri" w:hAnsi="Calibri" w:cs="Arial"/>
                <w:color w:val="FF0000"/>
                <w:sz w:val="18"/>
                <w:szCs w:val="18"/>
              </w:rPr>
              <w:t>2</w:t>
            </w:r>
          </w:p>
          <w:p w:rsidR="003F632B" w:rsidRPr="001A5BC3" w:rsidRDefault="003F632B" w:rsidP="0018622A">
            <w:pPr>
              <w:jc w:val="center"/>
              <w:rPr>
                <w:color w:val="FF0000"/>
                <w:sz w:val="20"/>
                <w:szCs w:val="20"/>
                <w:u w:val="single"/>
              </w:rPr>
            </w:pPr>
          </w:p>
        </w:tc>
      </w:tr>
      <w:tr w:rsidR="003F632B" w:rsidRPr="008D21DE" w:rsidTr="00DB4CE9">
        <w:trPr>
          <w:trHeight w:hRule="exact" w:val="368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بَيْتاً</w:t>
            </w:r>
          </w:p>
        </w:tc>
        <w:tc>
          <w:tcPr>
            <w:tcW w:w="992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بِتْ</w:t>
            </w: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يَبِيتُ</w:t>
            </w:r>
          </w:p>
        </w:tc>
        <w:tc>
          <w:tcPr>
            <w:tcW w:w="1134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CB613E">
              <w:rPr>
                <w:rFonts w:hint="cs"/>
                <w:sz w:val="36"/>
                <w:szCs w:val="36"/>
                <w:rtl/>
              </w:rPr>
              <w:t>ب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  <w:r w:rsidRPr="00CB613E">
              <w:rPr>
                <w:rFonts w:hint="cs"/>
                <w:sz w:val="36"/>
                <w:szCs w:val="36"/>
                <w:rtl/>
              </w:rPr>
              <w:t>ات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331A5A">
              <w:rPr>
                <w:color w:val="FF0000"/>
                <w:sz w:val="18"/>
                <w:szCs w:val="18"/>
              </w:rPr>
              <w:t>Geceledi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بولاً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ب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ُ</w:t>
            </w: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ل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ْ</w:t>
            </w: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يَ</w:t>
            </w: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ب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ُو</w:t>
            </w: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ل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ُ</w:t>
            </w: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03C11"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بَالَ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5779B3">
              <w:rPr>
                <w:color w:val="FF0000"/>
                <w:sz w:val="18"/>
                <w:szCs w:val="18"/>
              </w:rPr>
              <w:t>idrar</w:t>
            </w:r>
          </w:p>
        </w:tc>
      </w:tr>
      <w:tr w:rsidR="003F632B" w:rsidRPr="008D21DE" w:rsidTr="00DB4CE9">
        <w:trPr>
          <w:trHeight w:hRule="exact" w:val="69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جَيْئاً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360099">
              <w:rPr>
                <w:rFonts w:ascii="Tahoma" w:eastAsia="Times New Roman" w:hAnsi="Tahoma" w:cs="Tahoma"/>
                <w:color w:val="222222"/>
                <w:sz w:val="28"/>
                <w:szCs w:val="28"/>
                <w:rtl/>
                <w:lang w:eastAsia="tr-TR"/>
              </w:rPr>
              <w:t>جِئْ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 w:rsidRPr="00203C11">
              <w:rPr>
                <w:rFonts w:ascii="Times New Roman" w:eastAsia="Times New Roman" w:hAnsi="Times New Roman" w:cs="Times New Roman"/>
                <w:color w:val="333333"/>
                <w:sz w:val="40"/>
                <w:szCs w:val="40"/>
                <w:rtl/>
                <w:lang w:eastAsia="tr-TR"/>
              </w:rPr>
              <w:t>يَجِيءُ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  <w:r>
              <w:rPr>
                <w:rFonts w:hint="cs"/>
                <w:sz w:val="36"/>
                <w:szCs w:val="36"/>
                <w:rtl/>
              </w:rPr>
              <w:t>اء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 w:rsidRPr="00426EEC">
              <w:rPr>
                <w:rFonts w:ascii="Calibri" w:eastAsia="Calibri" w:hAnsi="Calibri" w:cs="Arial"/>
                <w:color w:val="FF0000"/>
                <w:sz w:val="20"/>
                <w:szCs w:val="20"/>
              </w:rPr>
              <w:t>Geldi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يَوْبًا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ت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ُ</w:t>
            </w:r>
            <w:r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ب</w:t>
            </w:r>
            <w:r>
              <w:rPr>
                <w:rFonts w:ascii="Verdana" w:eastAsia="Times New Roman" w:hAnsi="Verdana" w:cs="Times New Roman" w:hint="cs"/>
                <w:color w:val="000000"/>
                <w:sz w:val="36"/>
                <w:szCs w:val="36"/>
                <w:rtl/>
                <w:lang w:eastAsia="tr-TR"/>
              </w:rPr>
              <w:t>ْ</w:t>
            </w: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يَتُوبُ</w:t>
            </w: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 w:rsidRPr="00203C11">
              <w:rPr>
                <w:rFonts w:ascii="Verdana" w:eastAsia="Times New Roman" w:hAnsi="Verdana" w:cs="Times New Roman"/>
                <w:color w:val="000000"/>
                <w:sz w:val="36"/>
                <w:szCs w:val="36"/>
                <w:rtl/>
                <w:lang w:eastAsia="tr-TR"/>
              </w:rPr>
              <w:t>تَابَ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7E7D08">
              <w:rPr>
                <w:color w:val="FF0000"/>
                <w:sz w:val="16"/>
                <w:szCs w:val="16"/>
              </w:rPr>
              <w:t>Hatasından Allah’a</w:t>
            </w:r>
            <w:r>
              <w:rPr>
                <w:color w:val="FF0000"/>
                <w:sz w:val="16"/>
                <w:szCs w:val="16"/>
              </w:rPr>
              <w:t xml:space="preserve"> </w:t>
            </w:r>
            <w:r>
              <w:rPr>
                <w:color w:val="FF0000"/>
                <w:sz w:val="18"/>
                <w:szCs w:val="18"/>
              </w:rPr>
              <w:t>döndü</w:t>
            </w:r>
          </w:p>
        </w:tc>
      </w:tr>
      <w:tr w:rsidR="003F632B" w:rsidRPr="008D21DE" w:rsidTr="00DB4CE9">
        <w:trPr>
          <w:trHeight w:hRule="exact" w:val="439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حَيْزاً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حِزْ</w:t>
            </w:r>
          </w:p>
        </w:tc>
        <w:tc>
          <w:tcPr>
            <w:tcW w:w="1134" w:type="dxa"/>
            <w:vAlign w:val="center"/>
          </w:tcPr>
          <w:p w:rsidR="003F632B" w:rsidRPr="00DD4017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</w:rPr>
            </w:pPr>
            <w:r>
              <w:rPr>
                <w:rFonts w:hint="cs"/>
                <w:sz w:val="36"/>
                <w:szCs w:val="36"/>
                <w:rtl/>
              </w:rPr>
              <w:t>يَحِيزُ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tabs>
                <w:tab w:val="left" w:pos="735"/>
              </w:tabs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حاز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</w:p>
          <w:p w:rsidR="003F632B" w:rsidRPr="001D283E" w:rsidRDefault="003F632B" w:rsidP="0018622A">
            <w:pPr>
              <w:tabs>
                <w:tab w:val="center" w:pos="388"/>
              </w:tabs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18"/>
                <w:szCs w:val="18"/>
              </w:rPr>
              <w:t>Develeri sürdü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ثًوْراً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ثُرْ</w:t>
            </w: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يَثُورُ</w:t>
            </w:r>
          </w:p>
        </w:tc>
        <w:tc>
          <w:tcPr>
            <w:tcW w:w="1077" w:type="dxa"/>
            <w:vAlign w:val="center"/>
          </w:tcPr>
          <w:p w:rsidR="003F632B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C906A2">
              <w:rPr>
                <w:rFonts w:hint="cs"/>
                <w:sz w:val="32"/>
                <w:szCs w:val="32"/>
                <w:rtl/>
              </w:rPr>
              <w:t>ثار</w:t>
            </w:r>
            <w:r w:rsidRPr="00E269E0">
              <w:rPr>
                <w:rFonts w:hint="cs"/>
                <w:sz w:val="18"/>
                <w:szCs w:val="18"/>
                <w:rtl/>
              </w:rPr>
              <w:t xml:space="preserve"> </w:t>
            </w:r>
            <w:r w:rsidRPr="00BB1674">
              <w:rPr>
                <w:rFonts w:hint="cs"/>
                <w:sz w:val="18"/>
                <w:szCs w:val="18"/>
                <w:rtl/>
              </w:rPr>
              <w:t>على</w:t>
            </w:r>
          </w:p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Ayaklandı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8D21DE" w:rsidTr="00DB4CE9">
        <w:trPr>
          <w:trHeight w:hRule="exact" w:val="417"/>
        </w:trPr>
        <w:tc>
          <w:tcPr>
            <w:tcW w:w="1135" w:type="dxa"/>
            <w:vAlign w:val="center"/>
          </w:tcPr>
          <w:p w:rsidR="003F632B" w:rsidRPr="00DB2544" w:rsidRDefault="003F632B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حَيْشاً</w:t>
            </w:r>
          </w:p>
        </w:tc>
        <w:tc>
          <w:tcPr>
            <w:tcW w:w="992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حِشْ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يَحِيشُ</w:t>
            </w:r>
          </w:p>
        </w:tc>
        <w:tc>
          <w:tcPr>
            <w:tcW w:w="1134" w:type="dxa"/>
            <w:vAlign w:val="center"/>
          </w:tcPr>
          <w:p w:rsidR="003F632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حاش</w:t>
            </w:r>
            <w:r w:rsidR="008D6193">
              <w:rPr>
                <w:rFonts w:hint="cs"/>
                <w:sz w:val="36"/>
                <w:szCs w:val="36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5F2047">
              <w:rPr>
                <w:rFonts w:ascii="Calibri" w:eastAsia="Calibri" w:hAnsi="Calibri" w:cs="Arial"/>
                <w:color w:val="FF0000"/>
                <w:sz w:val="20"/>
                <w:szCs w:val="20"/>
              </w:rPr>
              <w:t>Korktu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جَوْداً</w:t>
            </w: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جُدْ</w:t>
            </w: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يَجُودُ</w:t>
            </w: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جاد</w:t>
            </w:r>
          </w:p>
        </w:tc>
        <w:tc>
          <w:tcPr>
            <w:tcW w:w="1134" w:type="dxa"/>
            <w:vAlign w:val="center"/>
          </w:tcPr>
          <w:p w:rsidR="003F632B" w:rsidRPr="00FC56B8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>
              <w:rPr>
                <w:color w:val="FF0000"/>
                <w:sz w:val="20"/>
                <w:szCs w:val="20"/>
              </w:rPr>
              <w:t>İkram etti</w:t>
            </w:r>
          </w:p>
        </w:tc>
      </w:tr>
      <w:tr w:rsidR="003F632B" w:rsidRPr="008D21DE" w:rsidTr="00DB4CE9">
        <w:trPr>
          <w:trHeight w:hRule="exact" w:val="565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خَيْراً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خِرْ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يَخِيرُ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خار</w:t>
            </w:r>
            <w:r w:rsidR="008D6193" w:rsidRPr="00DB4CE9">
              <w:rPr>
                <w:rFonts w:hint="cs"/>
                <w:sz w:val="32"/>
                <w:szCs w:val="32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Hayırlı oldu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جَوْراً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جُرْ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يَجُورُ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جار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5322B3">
              <w:rPr>
                <w:color w:val="FF0000"/>
                <w:sz w:val="16"/>
                <w:szCs w:val="16"/>
              </w:rPr>
              <w:t xml:space="preserve">Elde etti, himaye, </w:t>
            </w:r>
            <w:r w:rsidRPr="00FC56B8">
              <w:rPr>
                <w:color w:val="FF0000"/>
                <w:sz w:val="16"/>
                <w:szCs w:val="16"/>
              </w:rPr>
              <w:t>yardım istedi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8D21DE" w:rsidTr="00DB4CE9">
        <w:trPr>
          <w:trHeight w:hRule="exact" w:val="429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رَوْدًا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رِدْ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يُرِيد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راد</w:t>
            </w:r>
            <w:r w:rsidR="008D6193" w:rsidRPr="00DB4CE9">
              <w:rPr>
                <w:rFonts w:hint="cs"/>
                <w:sz w:val="32"/>
                <w:szCs w:val="32"/>
                <w:rtl/>
              </w:rPr>
              <w:t>َ</w:t>
            </w:r>
          </w:p>
        </w:tc>
        <w:tc>
          <w:tcPr>
            <w:tcW w:w="1134" w:type="dxa"/>
            <w:vAlign w:val="center"/>
          </w:tcPr>
          <w:p w:rsidR="003F632B" w:rsidRPr="008D6193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8D6193">
              <w:rPr>
                <w:color w:val="FF0000"/>
                <w:sz w:val="18"/>
                <w:szCs w:val="18"/>
              </w:rPr>
              <w:t>İstedi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دَوْرًا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Verdana" w:eastAsia="Times New Roman" w:hAnsi="Verdana" w:cs="Times New Roman" w:hint="cs"/>
                <w:color w:val="000000"/>
                <w:sz w:val="32"/>
                <w:szCs w:val="32"/>
                <w:rtl/>
                <w:lang w:eastAsia="tr-TR"/>
              </w:rPr>
              <w:t>دُرْ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</w:pPr>
            <w:r w:rsidRPr="00DB4CE9">
              <w:rPr>
                <w:rFonts w:ascii="Verdana" w:eastAsia="Times New Roman" w:hAnsi="Verdana" w:cs="Times New Roman" w:hint="cs"/>
                <w:color w:val="000000"/>
                <w:sz w:val="32"/>
                <w:szCs w:val="32"/>
                <w:rtl/>
                <w:lang w:eastAsia="tr-TR"/>
              </w:rPr>
              <w:t>يَدُورُ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دَارَ</w:t>
            </w:r>
          </w:p>
        </w:tc>
        <w:tc>
          <w:tcPr>
            <w:tcW w:w="1134" w:type="dxa"/>
            <w:vAlign w:val="center"/>
          </w:tcPr>
          <w:p w:rsidR="003F632B" w:rsidRPr="00B70D05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Tavaf etti,döndü</w:t>
            </w:r>
          </w:p>
        </w:tc>
      </w:tr>
      <w:tr w:rsidR="003F632B" w:rsidRPr="008D21DE" w:rsidTr="00DB4CE9">
        <w:trPr>
          <w:trHeight w:hRule="exact" w:val="439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u w:val="single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زَيْدًا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زِدْ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left" w:pos="112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يَزِيدُ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زادَ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center"/>
              <w:rPr>
                <w:color w:val="FF0000"/>
                <w:sz w:val="16"/>
                <w:szCs w:val="16"/>
                <w:rtl/>
              </w:rPr>
            </w:pPr>
            <w:r w:rsidRPr="00DB4CE9">
              <w:rPr>
                <w:color w:val="FF0000"/>
                <w:sz w:val="16"/>
                <w:szCs w:val="16"/>
              </w:rPr>
              <w:t>Arttı, çoğaldı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  <w:u w:val="single"/>
              </w:rPr>
            </w:pP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b/>
                <w:bCs/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ذَوْباً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ذُبْ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يَذُوبُ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ذابَ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18"/>
                <w:szCs w:val="18"/>
                <w:rtl/>
              </w:rPr>
            </w:pPr>
            <w:r w:rsidRPr="00DB4CE9">
              <w:rPr>
                <w:color w:val="FF0000"/>
                <w:sz w:val="18"/>
                <w:szCs w:val="18"/>
              </w:rPr>
              <w:t>(Karlar) eridi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3F632B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u w:val="single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زَيْنًا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زِنْ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يَزِينُ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زانَ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  <w:u w:val="single"/>
              </w:rPr>
            </w:pPr>
            <w:r>
              <w:rPr>
                <w:color w:val="FF0000"/>
                <w:sz w:val="18"/>
                <w:szCs w:val="18"/>
              </w:rPr>
              <w:t>Güzelleştirdi</w:t>
            </w:r>
            <w:r>
              <w:t xml:space="preserve"> </w:t>
            </w:r>
            <w:r w:rsidRPr="00AA3C61">
              <w:rPr>
                <w:color w:val="FF0000"/>
                <w:sz w:val="18"/>
                <w:szCs w:val="18"/>
              </w:rPr>
              <w:t>süslüyordu</w:t>
            </w:r>
          </w:p>
        </w:tc>
        <w:tc>
          <w:tcPr>
            <w:tcW w:w="236" w:type="dxa"/>
          </w:tcPr>
          <w:p w:rsidR="003F632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ذَوْقًا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ذُقْ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يَذُوقُ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ذَاقَ</w:t>
            </w:r>
          </w:p>
        </w:tc>
        <w:tc>
          <w:tcPr>
            <w:tcW w:w="1134" w:type="dxa"/>
            <w:vAlign w:val="center"/>
          </w:tcPr>
          <w:p w:rsidR="003F632B" w:rsidRPr="00FC56B8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Tadına baktı</w:t>
            </w:r>
          </w:p>
        </w:tc>
      </w:tr>
      <w:tr w:rsidR="003F632B" w:rsidRPr="008D21DE" w:rsidTr="00DB4CE9">
        <w:trPr>
          <w:trHeight w:hRule="exact" w:val="355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سَيْرٌ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سِرْ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left" w:pos="112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يَسيرُ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سارَ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  <w:rtl/>
              </w:rPr>
            </w:pPr>
            <w:r w:rsidRPr="00331A5A">
              <w:rPr>
                <w:color w:val="FF0000"/>
                <w:sz w:val="18"/>
                <w:szCs w:val="18"/>
              </w:rPr>
              <w:t>Yürüdü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40"/>
                <w:szCs w:val="40"/>
                <w:u w:val="single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زَوْرًا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زُرْ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يَزُورُ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rFonts w:cs="Arial"/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زَارَ</w:t>
            </w:r>
          </w:p>
          <w:p w:rsidR="003F632B" w:rsidRPr="00DB4CE9" w:rsidRDefault="003F632B" w:rsidP="0018622A">
            <w:pPr>
              <w:jc w:val="right"/>
              <w:rPr>
                <w:rFonts w:cs="Arial"/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Ziyaret etti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F632B" w:rsidRPr="007905A5" w:rsidTr="00DB4CE9">
        <w:trPr>
          <w:trHeight w:hRule="exact" w:val="435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صَيْرًا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صِرْ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يَصِيرُ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صار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İntikal etti</w:t>
            </w:r>
          </w:p>
        </w:tc>
        <w:tc>
          <w:tcPr>
            <w:tcW w:w="236" w:type="dxa"/>
          </w:tcPr>
          <w:p w:rsidR="003F632B" w:rsidRPr="007A4BDC" w:rsidRDefault="003F632B" w:rsidP="003F632B">
            <w:pPr>
              <w:rPr>
                <w:sz w:val="36"/>
                <w:szCs w:val="36"/>
                <w:u w:val="single"/>
              </w:rPr>
            </w:pPr>
          </w:p>
        </w:tc>
        <w:tc>
          <w:tcPr>
            <w:tcW w:w="1049" w:type="dxa"/>
          </w:tcPr>
          <w:p w:rsidR="003F632B" w:rsidRPr="00B9433E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صَوْمًا</w:t>
            </w:r>
          </w:p>
        </w:tc>
        <w:tc>
          <w:tcPr>
            <w:tcW w:w="1191" w:type="dxa"/>
            <w:vAlign w:val="center"/>
          </w:tcPr>
          <w:p w:rsidR="003F632B" w:rsidRPr="00B9433E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صُمْ</w:t>
            </w:r>
          </w:p>
          <w:p w:rsidR="003F632B" w:rsidRPr="00B9433E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B9433E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يَصُومُ</w:t>
            </w:r>
          </w:p>
          <w:p w:rsidR="003F632B" w:rsidRPr="00B9433E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B9433E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صام</w:t>
            </w:r>
          </w:p>
          <w:p w:rsidR="003F632B" w:rsidRPr="00B9433E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</w:rPr>
            </w:pPr>
            <w:r w:rsidRPr="00331A5A">
              <w:rPr>
                <w:color w:val="FF0000"/>
                <w:sz w:val="20"/>
                <w:szCs w:val="20"/>
              </w:rPr>
              <w:t>Oruç tuttu</w:t>
            </w:r>
          </w:p>
          <w:p w:rsidR="003F632B" w:rsidRPr="00B70D05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F632B" w:rsidRPr="008D21DE" w:rsidTr="00DB4CE9">
        <w:trPr>
          <w:trHeight w:hRule="exact" w:val="479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ضَياعٌ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ضِعْ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rFonts w:cs="Arial"/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يَضِيعُ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cs="Arial"/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ضَاعَ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DB4CE9">
              <w:rPr>
                <w:color w:val="FF0000"/>
                <w:sz w:val="16"/>
                <w:szCs w:val="16"/>
              </w:rPr>
              <w:t>Helak oldu, kayboldu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3F632B" w:rsidRPr="00B9433E" w:rsidRDefault="003F632B" w:rsidP="00FC6CDD">
            <w:pPr>
              <w:jc w:val="right"/>
              <w:rPr>
                <w:color w:val="FF0000"/>
                <w:sz w:val="32"/>
                <w:szCs w:val="32"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طَوافًا</w:t>
            </w:r>
          </w:p>
          <w:p w:rsidR="003F632B" w:rsidRPr="00B9433E" w:rsidRDefault="003F632B" w:rsidP="00FC6CDD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Pr="00B9433E" w:rsidRDefault="008D6193" w:rsidP="00FC6CDD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طُ</w:t>
            </w:r>
            <w:r w:rsidR="003F632B" w:rsidRPr="00B9433E">
              <w:rPr>
                <w:rFonts w:hint="cs"/>
                <w:sz w:val="32"/>
                <w:szCs w:val="32"/>
                <w:rtl/>
              </w:rPr>
              <w:t>فْ</w:t>
            </w:r>
          </w:p>
          <w:p w:rsidR="003F632B" w:rsidRPr="00B9433E" w:rsidRDefault="003F632B" w:rsidP="00FC6CDD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B9433E" w:rsidRDefault="003F632B" w:rsidP="00FC6CDD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يَطُوفُ</w:t>
            </w:r>
          </w:p>
          <w:p w:rsidR="003F632B" w:rsidRPr="00B9433E" w:rsidRDefault="003F632B" w:rsidP="00FC6CDD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B9433E" w:rsidRDefault="003F632B" w:rsidP="00FC6CDD">
            <w:pPr>
              <w:jc w:val="right"/>
              <w:rPr>
                <w:sz w:val="32"/>
                <w:szCs w:val="32"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طافَ</w:t>
            </w:r>
          </w:p>
          <w:p w:rsidR="003F632B" w:rsidRPr="00B9433E" w:rsidRDefault="003F632B" w:rsidP="00FC6CDD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Tavaf etti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3F632B" w:rsidRPr="008D21DE" w:rsidTr="00DB4CE9">
        <w:trPr>
          <w:trHeight w:hRule="exact" w:val="421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ظَوْفٌ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ظُفْ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يَظُوفُ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ظافَ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Kovdu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طَوْلًا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طُلْ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يَطُول</w:t>
            </w:r>
            <w:r w:rsidR="00FC6CDD" w:rsidRPr="00DB4CE9">
              <w:rPr>
                <w:rFonts w:hint="cs"/>
                <w:sz w:val="32"/>
                <w:szCs w:val="32"/>
                <w:rtl/>
              </w:rPr>
              <w:t>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طال</w:t>
            </w:r>
            <w:r w:rsidR="008D6193" w:rsidRPr="00DB4CE9">
              <w:rPr>
                <w:rFonts w:hint="cs"/>
                <w:sz w:val="32"/>
                <w:szCs w:val="32"/>
                <w:rtl/>
              </w:rPr>
              <w:t>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FC56B8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Uzadı</w:t>
            </w:r>
          </w:p>
        </w:tc>
      </w:tr>
      <w:tr w:rsidR="003F632B" w:rsidRPr="008D21DE" w:rsidTr="00DB4CE9">
        <w:trPr>
          <w:trHeight w:hRule="exact" w:val="427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عَيْشاً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عِشْ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left" w:pos="112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يَعِيشُ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عاشَ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Yaşadı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عَوْداً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عُدْ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يَعُودُ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عادَ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Geri döndü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3F632B" w:rsidRPr="008D21DE" w:rsidTr="00DB4CE9">
        <w:trPr>
          <w:trHeight w:hRule="exact" w:val="435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غَيْباً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غِبْ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tabs>
                <w:tab w:val="left" w:pos="915"/>
              </w:tabs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يَغيبُ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غاب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Uzaklaştı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u w:val="single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قَوْلاً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قُلْ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يَقُولُ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قال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20"/>
                <w:szCs w:val="20"/>
              </w:rPr>
              <w:t>Dedi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32"/>
                <w:szCs w:val="32"/>
                <w:u w:val="single"/>
              </w:rPr>
            </w:pPr>
          </w:p>
        </w:tc>
      </w:tr>
      <w:tr w:rsidR="003F632B" w:rsidRPr="008D21DE" w:rsidTr="00DB4CE9">
        <w:trPr>
          <w:trHeight w:hRule="exact" w:val="439"/>
        </w:trPr>
        <w:tc>
          <w:tcPr>
            <w:tcW w:w="1135" w:type="dxa"/>
            <w:vAlign w:val="center"/>
          </w:tcPr>
          <w:p w:rsidR="003F632B" w:rsidRPr="00DB4CE9" w:rsidRDefault="003F632B" w:rsidP="00FC6CDD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قَيْظًا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FC6CDD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قِظْ</w:t>
            </w:r>
          </w:p>
        </w:tc>
        <w:tc>
          <w:tcPr>
            <w:tcW w:w="1134" w:type="dxa"/>
            <w:vAlign w:val="center"/>
          </w:tcPr>
          <w:p w:rsidR="003F632B" w:rsidRPr="00DB4CE9" w:rsidRDefault="00FC6CDD" w:rsidP="00FC6CDD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يَقِيظُّ</w:t>
            </w:r>
          </w:p>
        </w:tc>
        <w:tc>
          <w:tcPr>
            <w:tcW w:w="1134" w:type="dxa"/>
            <w:vAlign w:val="center"/>
          </w:tcPr>
          <w:p w:rsidR="003F632B" w:rsidRPr="00DB4CE9" w:rsidRDefault="00FC6CDD" w:rsidP="00FC6CDD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قاظَّ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Günün ısısı arttı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قَوْمًا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قُمْ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يَقُومُ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قَامَ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Kalktı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3F632B" w:rsidRPr="008D21DE" w:rsidTr="00DB4CE9">
        <w:trPr>
          <w:trHeight w:hRule="exact" w:val="459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كَيْلًا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كِلْ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يَكِيلُ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كَال</w:t>
            </w:r>
          </w:p>
        </w:tc>
        <w:tc>
          <w:tcPr>
            <w:tcW w:w="1134" w:type="dxa"/>
            <w:vAlign w:val="center"/>
          </w:tcPr>
          <w:p w:rsidR="003F632B" w:rsidRPr="0044342A" w:rsidRDefault="003F632B" w:rsidP="0018622A">
            <w:pPr>
              <w:jc w:val="center"/>
              <w:rPr>
                <w:color w:val="FF0000"/>
                <w:sz w:val="16"/>
                <w:szCs w:val="16"/>
              </w:rPr>
            </w:pPr>
            <w:r w:rsidRPr="0044342A">
              <w:rPr>
                <w:color w:val="FF0000"/>
                <w:sz w:val="16"/>
                <w:szCs w:val="16"/>
              </w:rPr>
              <w:t>Çakmak, ateş almamak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كَوْنًا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كُنْ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يَكُونُ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Verdana" w:eastAsia="Times New Roman" w:hAnsi="Verdana" w:cs="Times New Roman"/>
                <w:color w:val="000000"/>
                <w:sz w:val="32"/>
                <w:szCs w:val="32"/>
                <w:rtl/>
                <w:lang w:eastAsia="tr-TR"/>
              </w:rPr>
              <w:t>كَانَ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</w:rPr>
              <w:t>İdi, oldu</w:t>
            </w:r>
          </w:p>
        </w:tc>
      </w:tr>
      <w:tr w:rsidR="003F632B" w:rsidRPr="008D21DE" w:rsidTr="00DB4CE9">
        <w:trPr>
          <w:trHeight w:hRule="exact" w:val="375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خَوْفاً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خَفْ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يَخافُ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خَافَ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Korktu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مَوْتاً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مُتْ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يَم</w:t>
            </w:r>
            <w:r w:rsidR="008D6193" w:rsidRPr="00DB4CE9">
              <w:rPr>
                <w:rFonts w:hint="cs"/>
                <w:sz w:val="32"/>
                <w:szCs w:val="32"/>
                <w:rtl/>
              </w:rPr>
              <w:t>ُ</w:t>
            </w:r>
            <w:r w:rsidRPr="00DB4CE9">
              <w:rPr>
                <w:rFonts w:hint="cs"/>
                <w:sz w:val="32"/>
                <w:szCs w:val="32"/>
                <w:rtl/>
              </w:rPr>
              <w:t>وتُ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مات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Vefat etti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3F632B" w:rsidRPr="008D21DE" w:rsidTr="00DB4CE9">
        <w:trPr>
          <w:trHeight w:hRule="exact" w:val="403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نَيْلاً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نَلْ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يَنالُ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نالَ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A46986" w:rsidRDefault="003F632B" w:rsidP="0018622A">
            <w:pPr>
              <w:tabs>
                <w:tab w:val="left" w:pos="2625"/>
              </w:tabs>
              <w:jc w:val="center"/>
              <w:rPr>
                <w:b/>
                <w:bCs/>
                <w:color w:val="FF0000"/>
                <w:vertAlign w:val="subscript"/>
                <w:rtl/>
              </w:rPr>
            </w:pPr>
            <w:r w:rsidRPr="00A46986">
              <w:rPr>
                <w:b/>
                <w:bCs/>
                <w:color w:val="FF0000"/>
                <w:vertAlign w:val="subscript"/>
              </w:rPr>
              <w:t>Ödül aldı, cömert oldu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جَيْبًا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جِبْ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يَجِيبُ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جَابَ</w:t>
            </w:r>
          </w:p>
        </w:tc>
        <w:tc>
          <w:tcPr>
            <w:tcW w:w="1134" w:type="dxa"/>
            <w:vAlign w:val="center"/>
          </w:tcPr>
          <w:p w:rsidR="003F632B" w:rsidRPr="0033524D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vertAlign w:val="subscript"/>
                <w:rtl/>
              </w:rPr>
            </w:pPr>
            <w:r w:rsidRPr="0033524D">
              <w:rPr>
                <w:color w:val="FF0000"/>
                <w:vertAlign w:val="subscript"/>
              </w:rPr>
              <w:t>Yürüyerek geçti</w:t>
            </w:r>
          </w:p>
        </w:tc>
      </w:tr>
      <w:tr w:rsidR="003F632B" w:rsidRPr="008D21DE" w:rsidTr="00DB4CE9">
        <w:trPr>
          <w:trHeight w:hRule="exact" w:val="423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u w:val="single"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نَوْماً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نَمْ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يَنامُ</w:t>
            </w:r>
          </w:p>
          <w:p w:rsidR="003F632B" w:rsidRPr="00DB4CE9" w:rsidRDefault="003F632B" w:rsidP="0018622A">
            <w:pPr>
              <w:ind w:left="-392" w:firstLine="392"/>
              <w:jc w:val="right"/>
              <w:rPr>
                <w:sz w:val="32"/>
                <w:szCs w:val="32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نام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u w:val="single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  <w:rtl/>
              </w:rPr>
            </w:pPr>
            <w:r w:rsidRPr="00331A5A">
              <w:rPr>
                <w:color w:val="FF0000"/>
                <w:sz w:val="20"/>
                <w:szCs w:val="20"/>
              </w:rPr>
              <w:t>Uyudu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ascii="Verdana" w:hAnsi="Verdana"/>
                <w:color w:val="FF0000"/>
                <w:sz w:val="32"/>
                <w:szCs w:val="32"/>
                <w:shd w:val="clear" w:color="auto" w:fill="FFFFFF"/>
                <w:rtl/>
              </w:rPr>
              <w:t>إِجَابَةٌ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اَجِبْ</w:t>
            </w: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asciiTheme="majorBidi" w:hAnsiTheme="majorBidi" w:cstheme="majorBidi" w:hint="cs"/>
                <w:sz w:val="32"/>
                <w:szCs w:val="32"/>
                <w:rtl/>
              </w:rPr>
              <w:t>يُجِيبُ</w:t>
            </w: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أَجَابَ</w:t>
            </w:r>
          </w:p>
        </w:tc>
        <w:tc>
          <w:tcPr>
            <w:tcW w:w="1134" w:type="dxa"/>
            <w:vAlign w:val="center"/>
          </w:tcPr>
          <w:p w:rsidR="003F632B" w:rsidRPr="007E577B" w:rsidRDefault="003F632B" w:rsidP="0018622A">
            <w:pPr>
              <w:tabs>
                <w:tab w:val="left" w:pos="2625"/>
              </w:tabs>
              <w:jc w:val="center"/>
              <w:rPr>
                <w:color w:val="FF0000"/>
                <w:sz w:val="18"/>
                <w:szCs w:val="18"/>
                <w:vertAlign w:val="subscript"/>
                <w:rtl/>
              </w:rPr>
            </w:pPr>
            <w:r w:rsidRPr="00266713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tr-TR"/>
              </w:rPr>
              <w:t xml:space="preserve">Cevap </w:t>
            </w:r>
            <w:r w:rsidRPr="0026671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tr-TR"/>
              </w:rPr>
              <w:t>verdi</w:t>
            </w:r>
          </w:p>
        </w:tc>
      </w:tr>
      <w:tr w:rsidR="003F632B" w:rsidRPr="008D21DE" w:rsidTr="00DB4CE9">
        <w:trPr>
          <w:trHeight w:hRule="exact" w:val="410"/>
        </w:trPr>
        <w:tc>
          <w:tcPr>
            <w:tcW w:w="1135" w:type="dxa"/>
            <w:vAlign w:val="center"/>
          </w:tcPr>
          <w:p w:rsidR="003F632B" w:rsidRPr="00DB4CE9" w:rsidRDefault="003F632B" w:rsidP="0018622A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كَيْدًا</w:t>
            </w:r>
          </w:p>
        </w:tc>
        <w:tc>
          <w:tcPr>
            <w:tcW w:w="992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كَدْ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DB4CE9">
              <w:rPr>
                <w:rFonts w:asciiTheme="majorBidi" w:hAnsiTheme="majorBidi" w:cstheme="majorBidi" w:hint="cs"/>
                <w:sz w:val="32"/>
                <w:szCs w:val="32"/>
                <w:rtl/>
              </w:rPr>
              <w:t>يَكادُ</w:t>
            </w:r>
          </w:p>
        </w:tc>
        <w:tc>
          <w:tcPr>
            <w:tcW w:w="1134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hint="cs"/>
                <w:sz w:val="32"/>
                <w:szCs w:val="32"/>
                <w:rtl/>
              </w:rPr>
              <w:t>كاد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Hile yaptı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4CE9" w:rsidRDefault="003F632B" w:rsidP="003F632B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DB4CE9">
              <w:rPr>
                <w:rFonts w:hint="cs"/>
                <w:color w:val="FF0000"/>
                <w:sz w:val="32"/>
                <w:szCs w:val="32"/>
                <w:rtl/>
              </w:rPr>
              <w:t>بَيْعاً</w:t>
            </w:r>
          </w:p>
        </w:tc>
        <w:tc>
          <w:tcPr>
            <w:tcW w:w="1191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بِعْ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يَبِيعُ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  <w:r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باع</w:t>
            </w:r>
            <w:r w:rsidR="00FC6CDD" w:rsidRPr="00DB4CE9">
              <w:rPr>
                <w:rFonts w:ascii="Calibri" w:eastAsia="Calibri" w:hAnsi="Calibri" w:cs="Arial" w:hint="cs"/>
                <w:color w:val="000000"/>
                <w:sz w:val="32"/>
                <w:szCs w:val="32"/>
                <w:rtl/>
              </w:rPr>
              <w:t>َ</w:t>
            </w:r>
          </w:p>
          <w:p w:rsidR="003F632B" w:rsidRPr="00DB4CE9" w:rsidRDefault="003F632B" w:rsidP="0018622A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Sattı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461C0" w:rsidRPr="008D21DE" w:rsidTr="00DB4CE9">
        <w:trPr>
          <w:trHeight w:hRule="exact" w:val="752"/>
        </w:trPr>
        <w:tc>
          <w:tcPr>
            <w:tcW w:w="1135" w:type="dxa"/>
            <w:vAlign w:val="center"/>
          </w:tcPr>
          <w:p w:rsidR="003461C0" w:rsidRDefault="003461C0" w:rsidP="0018622A">
            <w:pPr>
              <w:jc w:val="right"/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992" w:type="dxa"/>
            <w:vAlign w:val="center"/>
          </w:tcPr>
          <w:p w:rsidR="003461C0" w:rsidRDefault="003461C0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461C0" w:rsidRDefault="003461C0" w:rsidP="0018622A">
            <w:pPr>
              <w:jc w:val="right"/>
              <w:rPr>
                <w:rFonts w:asciiTheme="majorBidi" w:hAnsiTheme="majorBidi" w:cstheme="majorBidi"/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461C0" w:rsidRDefault="003461C0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461C0" w:rsidRDefault="003461C0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461C0" w:rsidRPr="002A0B4B" w:rsidRDefault="003461C0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461C0" w:rsidRPr="00DB2544" w:rsidRDefault="003461C0" w:rsidP="003F632B">
            <w:pPr>
              <w:jc w:val="right"/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1191" w:type="dxa"/>
            <w:vAlign w:val="center"/>
          </w:tcPr>
          <w:p w:rsidR="003461C0" w:rsidRPr="00490FC7" w:rsidRDefault="003461C0" w:rsidP="0018622A">
            <w:pPr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3461C0" w:rsidRPr="00490FC7" w:rsidRDefault="003461C0" w:rsidP="0018622A">
            <w:pPr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3461C0" w:rsidRDefault="003461C0" w:rsidP="0018622A">
            <w:pPr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</w:rPr>
            </w:pPr>
          </w:p>
          <w:p w:rsidR="00DB4CE9" w:rsidRPr="00490FC7" w:rsidRDefault="00DB4CE9" w:rsidP="0018622A">
            <w:pPr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461C0" w:rsidRDefault="003461C0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</w:p>
          <w:p w:rsidR="00DB4CE9" w:rsidRDefault="00DB4CE9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</w:p>
          <w:p w:rsidR="00DB4CE9" w:rsidRPr="00331A5A" w:rsidRDefault="00DB4CE9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>
              <w:rPr>
                <w:rFonts w:ascii="Calibri" w:eastAsia="Calibri" w:hAnsi="Calibri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3F632B" w:rsidRPr="008D21DE" w:rsidTr="00DB4CE9">
        <w:trPr>
          <w:trHeight w:hRule="exact" w:val="433"/>
        </w:trPr>
        <w:tc>
          <w:tcPr>
            <w:tcW w:w="1135" w:type="dxa"/>
          </w:tcPr>
          <w:p w:rsidR="003F632B" w:rsidRPr="00B9433E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B9433E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lastRenderedPageBreak/>
              <w:t>مصدر</w:t>
            </w:r>
          </w:p>
        </w:tc>
        <w:tc>
          <w:tcPr>
            <w:tcW w:w="992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B9433E" w:rsidRDefault="003F632B" w:rsidP="00E4591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3F632B" w:rsidRPr="00B9433E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B9433E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B9433E" w:rsidRDefault="003F632B" w:rsidP="00E45914">
            <w:pPr>
              <w:ind w:left="-392" w:firstLine="392"/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B9433E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B9433E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</w:pPr>
            <w:r w:rsidRPr="00A069F6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النّاقِص</w:t>
            </w:r>
            <w:r w:rsidRPr="00331A5A">
              <w:rPr>
                <w:rFonts w:ascii="Calibri" w:eastAsia="Calibri" w:hAnsi="Calibri" w:cs="Arial"/>
                <w:color w:val="FF0000"/>
                <w:sz w:val="28"/>
                <w:szCs w:val="28"/>
              </w:rPr>
              <w:t>-</w:t>
            </w:r>
            <w:r w:rsidRPr="00A069F6">
              <w:rPr>
                <w:rFonts w:ascii="Calibri" w:eastAsia="Calibri" w:hAnsi="Calibri" w:cs="Arial"/>
                <w:color w:val="FF0000"/>
                <w:sz w:val="20"/>
                <w:szCs w:val="20"/>
              </w:rPr>
              <w:t>3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70678F" w:rsidRPr="008D21DE" w:rsidTr="00DB4CE9">
        <w:trPr>
          <w:trHeight w:hRule="exact" w:val="599"/>
        </w:trPr>
        <w:tc>
          <w:tcPr>
            <w:tcW w:w="1135" w:type="dxa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رِضاءً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اِرْضَ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يَرْضَى</w:t>
            </w:r>
          </w:p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  <w:rtl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رَضِيَ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Razı oldu</w:t>
            </w:r>
            <w:r w:rsidR="006450F9"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,</w:t>
            </w:r>
          </w:p>
          <w:p w:rsidR="0070678F" w:rsidRPr="00DB4CE9" w:rsidRDefault="006450F9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  <w:r w:rsidRPr="00DB4CE9">
              <w:rPr>
                <w:rFonts w:ascii="Arial" w:hAnsi="Arial" w:cs="Arial"/>
                <w:color w:val="FF0000"/>
                <w:sz w:val="18"/>
                <w:szCs w:val="18"/>
                <w:shd w:val="clear" w:color="auto" w:fill="FFFFFF"/>
              </w:rPr>
              <w:t>hoşnut oldu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ascii="_PDMS_IslamicFont" w:cs="_PDMS_IslamicFont" w:hint="cs"/>
                <w:sz w:val="32"/>
                <w:szCs w:val="32"/>
                <w:rtl/>
              </w:rPr>
              <w:t>اِيذَاءٌ</w:t>
            </w: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ascii="_PDMS_IslamicFont" w:cs="_PDMS_IslamicFont" w:hint="cs"/>
                <w:sz w:val="32"/>
                <w:szCs w:val="32"/>
                <w:rtl/>
              </w:rPr>
              <w:t>آذِ</w:t>
            </w: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ascii="_PDMS_IslamicFont" w:cs="_PDMS_IslamicFont" w:hint="cs"/>
                <w:sz w:val="32"/>
                <w:szCs w:val="32"/>
                <w:rtl/>
              </w:rPr>
              <w:t>يُؤْذِي</w:t>
            </w:r>
          </w:p>
        </w:tc>
        <w:tc>
          <w:tcPr>
            <w:tcW w:w="1077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ascii="_PDMS_IslamicFont" w:cs="_PDMS_IslamicFont" w:hint="cs"/>
                <w:sz w:val="32"/>
                <w:szCs w:val="32"/>
                <w:rtl/>
              </w:rPr>
              <w:t>آذَى</w:t>
            </w: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autoSpaceDE w:val="0"/>
              <w:autoSpaceDN w:val="0"/>
              <w:adjustRightInd w:val="0"/>
              <w:rPr>
                <w:rFonts w:ascii="ArialNarrow" w:eastAsia="ArialNarrow" w:cs="ArialNarrow"/>
                <w:color w:val="FF0000"/>
                <w:sz w:val="18"/>
                <w:szCs w:val="18"/>
              </w:rPr>
            </w:pPr>
            <w:r w:rsidRPr="00DB4CE9">
              <w:rPr>
                <w:rFonts w:ascii="ArialNarrow" w:eastAsia="ArialNarrow" w:cs="ArialNarrow"/>
                <w:color w:val="FF0000"/>
                <w:sz w:val="18"/>
                <w:szCs w:val="18"/>
              </w:rPr>
              <w:t>Zarar verdi,</w:t>
            </w:r>
          </w:p>
          <w:p w:rsidR="0070678F" w:rsidRPr="00DB4CE9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DB4CE9">
              <w:rPr>
                <w:rFonts w:ascii="ArialNarrow" w:eastAsia="ArialNarrow" w:cs="ArialNarrow"/>
                <w:color w:val="FF0000"/>
                <w:sz w:val="18"/>
                <w:szCs w:val="18"/>
              </w:rPr>
              <w:t>Eziyet etti</w:t>
            </w:r>
          </w:p>
        </w:tc>
      </w:tr>
      <w:tr w:rsidR="0070678F" w:rsidRPr="008D21DE" w:rsidTr="00DB4CE9">
        <w:trPr>
          <w:trHeight w:hRule="exact" w:val="655"/>
        </w:trPr>
        <w:tc>
          <w:tcPr>
            <w:tcW w:w="1135" w:type="dxa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رَقْياً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اِرْقَ</w:t>
            </w: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يَرْقَى</w:t>
            </w:r>
          </w:p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رَقِيَ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</w:rPr>
            </w:pPr>
            <w:r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İlerlemek, kalkınmak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0678F" w:rsidRPr="00B9433E" w:rsidRDefault="0070678F" w:rsidP="0070678F">
            <w:pPr>
              <w:bidi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B9433E">
              <w:rPr>
                <w:rFonts w:ascii="Arial" w:eastAsia="Times New Roman" w:hAnsi="Arial" w:cs="Arial" w:hint="cs"/>
                <w:color w:val="FF0000"/>
                <w:sz w:val="32"/>
                <w:szCs w:val="32"/>
                <w:rtl/>
                <w:lang w:eastAsia="tr-TR"/>
              </w:rPr>
              <w:t>بُكاءً</w:t>
            </w: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اِبْكِ</w:t>
            </w: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يَبْكِي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0678F" w:rsidRPr="00B9433E" w:rsidRDefault="0070678F" w:rsidP="0070678F">
            <w:pPr>
              <w:bidi/>
              <w:rPr>
                <w:rFonts w:ascii="Arial TUR" w:eastAsia="Times New Roman" w:hAnsi="Arial TUR" w:cs="Arial TUR"/>
                <w:sz w:val="32"/>
                <w:szCs w:val="32"/>
                <w:lang w:eastAsia="tr-TR"/>
              </w:rPr>
            </w:pPr>
            <w:r w:rsidRPr="00B9433E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بَكَى</w:t>
            </w: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Ağladı</w:t>
            </w:r>
          </w:p>
        </w:tc>
      </w:tr>
      <w:tr w:rsidR="0070678F" w:rsidRPr="008D21DE" w:rsidTr="00DB4CE9">
        <w:trPr>
          <w:trHeight w:hRule="exact" w:val="502"/>
        </w:trPr>
        <w:tc>
          <w:tcPr>
            <w:tcW w:w="1135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شقاء</w:t>
            </w:r>
          </w:p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اِشْقَ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يَشْقَى</w:t>
            </w:r>
          </w:p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شَقِيَ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Mutsuz oldu</w:t>
            </w:r>
          </w:p>
          <w:p w:rsidR="0070678F" w:rsidRPr="00DB4CE9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جَرْياً</w:t>
            </w: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tabs>
                <w:tab w:val="left" w:pos="79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اِجْرِ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يَجْرِي</w:t>
            </w:r>
          </w:p>
        </w:tc>
        <w:tc>
          <w:tcPr>
            <w:tcW w:w="1077" w:type="dxa"/>
            <w:vAlign w:val="center"/>
          </w:tcPr>
          <w:p w:rsidR="0070678F" w:rsidRPr="00B9433E" w:rsidRDefault="0070678F" w:rsidP="0070678F">
            <w:pPr>
              <w:tabs>
                <w:tab w:val="center" w:pos="412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جَرَى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DB4CE9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DB4CE9">
              <w:rPr>
                <w:rFonts w:ascii="Calibri" w:eastAsia="Calibri" w:hAnsi="Calibri" w:cs="Arial"/>
                <w:color w:val="FF0000"/>
                <w:sz w:val="18"/>
                <w:szCs w:val="18"/>
              </w:rPr>
              <w:t>Su Aktı</w:t>
            </w:r>
          </w:p>
          <w:p w:rsidR="0070678F" w:rsidRPr="00DB4CE9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</w:p>
        </w:tc>
      </w:tr>
      <w:tr w:rsidR="0070678F" w:rsidRPr="008D21DE" w:rsidTr="00DB4CE9">
        <w:trPr>
          <w:trHeight w:hRule="exact" w:val="739"/>
        </w:trPr>
        <w:tc>
          <w:tcPr>
            <w:tcW w:w="1135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رَوْيًا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u w:val="single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رَ</w:t>
            </w: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يَرَى</w:t>
            </w: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رأَى</w:t>
            </w:r>
          </w:p>
        </w:tc>
        <w:tc>
          <w:tcPr>
            <w:tcW w:w="1134" w:type="dxa"/>
            <w:vAlign w:val="center"/>
          </w:tcPr>
          <w:p w:rsidR="0070678F" w:rsidRPr="00A069F6" w:rsidRDefault="0070678F" w:rsidP="0070678F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Gördü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حِكاية</w:t>
            </w:r>
          </w:p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اِحْكِ</w:t>
            </w: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يحكِي</w:t>
            </w:r>
          </w:p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حكى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A069F6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6"/>
                <w:szCs w:val="16"/>
                <w:rtl/>
              </w:rPr>
            </w:pPr>
            <w:r w:rsidRPr="00A069F6">
              <w:rPr>
                <w:rFonts w:ascii="Calibri" w:eastAsia="Calibri" w:hAnsi="Calibri" w:cs="Arial"/>
                <w:color w:val="FF0000"/>
                <w:sz w:val="16"/>
                <w:szCs w:val="16"/>
              </w:rPr>
              <w:t>Benzetti, benzerini yaptı</w:t>
            </w:r>
            <w:r>
              <w:rPr>
                <w:rFonts w:ascii="Calibri" w:eastAsia="Calibri" w:hAnsi="Calibri" w:cs="Arial"/>
                <w:color w:val="FF0000"/>
                <w:sz w:val="16"/>
                <w:szCs w:val="16"/>
              </w:rPr>
              <w:t>,anlattı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رِعايَةً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اِرْعَ</w:t>
            </w: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يَرْعَى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center" w:pos="412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رَعَى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Riayet etti</w:t>
            </w:r>
          </w:p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ascii="Arial" w:hAnsi="Arial"/>
                <w:color w:val="FF0000"/>
                <w:sz w:val="32"/>
                <w:szCs w:val="32"/>
                <w:rtl/>
              </w:rPr>
              <w:t>ترْبِيَةً</w:t>
            </w: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</w:rPr>
            </w:pPr>
            <w:r w:rsidRPr="00B9433E">
              <w:rPr>
                <w:rFonts w:ascii="Arial" w:hAnsi="Arial"/>
                <w:sz w:val="32"/>
                <w:szCs w:val="32"/>
                <w:rtl/>
              </w:rPr>
              <w:t>رَبِّ</w:t>
            </w: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ascii="Arial" w:hAnsi="Arial"/>
                <w:sz w:val="32"/>
                <w:szCs w:val="32"/>
                <w:rtl/>
              </w:rPr>
              <w:t>يُرَبِّي</w:t>
            </w:r>
          </w:p>
        </w:tc>
        <w:tc>
          <w:tcPr>
            <w:tcW w:w="1077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ascii="Arial" w:hAnsi="Arial"/>
                <w:sz w:val="32"/>
                <w:szCs w:val="32"/>
                <w:rtl/>
              </w:rPr>
              <w:t>رَبَّى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91539">
              <w:rPr>
                <w:rFonts w:ascii="Arial" w:hAnsi="Arial" w:cs="Arial"/>
                <w:color w:val="FF0000"/>
                <w:sz w:val="18"/>
                <w:szCs w:val="18"/>
              </w:rPr>
              <w:t>Yetiştirmek, eğitmek</w:t>
            </w:r>
          </w:p>
        </w:tc>
      </w:tr>
      <w:tr w:rsidR="0070678F" w:rsidRPr="008D21DE" w:rsidTr="00DB4CE9">
        <w:trPr>
          <w:trHeight w:hRule="exact" w:val="732"/>
        </w:trPr>
        <w:tc>
          <w:tcPr>
            <w:tcW w:w="1135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سَعْياً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اِسْعَ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يَسْعَى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rFonts w:ascii="Calibri" w:eastAsia="Calibri" w:hAnsi="Calibri" w:cs="Arial"/>
                <w:color w:val="000000" w:themeColor="text1"/>
                <w:sz w:val="32"/>
                <w:szCs w:val="32"/>
              </w:rPr>
            </w:pPr>
            <w:r w:rsidRPr="00B9433E">
              <w:rPr>
                <w:rFonts w:ascii="Calibri" w:eastAsia="Calibri" w:hAnsi="Calibri" w:cs="Arial" w:hint="cs"/>
                <w:color w:val="000000" w:themeColor="text1"/>
                <w:sz w:val="32"/>
                <w:szCs w:val="32"/>
                <w:rtl/>
              </w:rPr>
              <w:t>سَعَى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C85DD5">
              <w:rPr>
                <w:rFonts w:ascii="Calibri" w:eastAsia="Calibri" w:hAnsi="Calibri" w:cs="Arial"/>
                <w:color w:val="FF0000"/>
                <w:sz w:val="16"/>
                <w:szCs w:val="16"/>
              </w:rPr>
              <w:t>Ailesi için çalışıp</w:t>
            </w:r>
            <w:r>
              <w:rPr>
                <w:rFonts w:ascii="Calibri" w:eastAsia="Calibri" w:hAnsi="Calibri" w:cs="Arial"/>
                <w:color w:val="FF0000"/>
                <w:sz w:val="18"/>
                <w:szCs w:val="18"/>
              </w:rPr>
              <w:t xml:space="preserve"> kazandı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color w:val="FF0000"/>
                <w:sz w:val="32"/>
                <w:szCs w:val="32"/>
                <w:rtl/>
              </w:rPr>
              <w:t>رَمْياً</w:t>
            </w:r>
          </w:p>
        </w:tc>
        <w:tc>
          <w:tcPr>
            <w:tcW w:w="1191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اِرْمِ</w:t>
            </w:r>
          </w:p>
        </w:tc>
        <w:tc>
          <w:tcPr>
            <w:tcW w:w="1049" w:type="dxa"/>
            <w:vAlign w:val="center"/>
          </w:tcPr>
          <w:p w:rsidR="0070678F" w:rsidRPr="00B9433E" w:rsidRDefault="0070678F" w:rsidP="0070678F">
            <w:pPr>
              <w:tabs>
                <w:tab w:val="left" w:pos="85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يرمِي</w:t>
            </w:r>
          </w:p>
          <w:p w:rsidR="0070678F" w:rsidRPr="00B9433E" w:rsidRDefault="0070678F" w:rsidP="0070678F">
            <w:pPr>
              <w:ind w:left="-392" w:firstLine="392"/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077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رمى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</w:rPr>
            </w:pP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Ava</w:t>
            </w:r>
            <w:r>
              <w:rPr>
                <w:rFonts w:ascii="Calibri" w:eastAsia="Calibri" w:hAnsi="Calibri" w:cs="Arial" w:hint="cs"/>
                <w:color w:val="FF0000"/>
                <w:sz w:val="20"/>
                <w:szCs w:val="20"/>
                <w:rtl/>
              </w:rPr>
              <w:t xml:space="preserve"> </w:t>
            </w: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ok, kurşun attı</w:t>
            </w:r>
          </w:p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</w:p>
        </w:tc>
      </w:tr>
      <w:tr w:rsidR="0070678F" w:rsidRPr="008D21DE" w:rsidTr="00DB4CE9">
        <w:trPr>
          <w:trHeight w:hRule="exact" w:val="509"/>
        </w:trPr>
        <w:tc>
          <w:tcPr>
            <w:tcW w:w="1135" w:type="dxa"/>
            <w:vAlign w:val="center"/>
          </w:tcPr>
          <w:p w:rsidR="0070678F" w:rsidRPr="00B9433E" w:rsidRDefault="0070678F" w:rsidP="0070678F">
            <w:pPr>
              <w:jc w:val="right"/>
              <w:rPr>
                <w:color w:val="FF0000"/>
                <w:sz w:val="32"/>
                <w:szCs w:val="32"/>
                <w:rtl/>
              </w:rPr>
            </w:pPr>
            <w:r w:rsidRPr="00B9433E">
              <w:rPr>
                <w:rFonts w:hint="cs"/>
                <w:b/>
                <w:bCs/>
                <w:color w:val="FF0000"/>
                <w:sz w:val="32"/>
                <w:szCs w:val="32"/>
                <w:rtl/>
              </w:rPr>
              <w:t>-طُغْياناً طَغْياً</w:t>
            </w:r>
          </w:p>
        </w:tc>
        <w:tc>
          <w:tcPr>
            <w:tcW w:w="992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اِطْغَ</w:t>
            </w: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tabs>
                <w:tab w:val="left" w:pos="975"/>
              </w:tabs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يَطْغَى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  <w:r w:rsidRPr="00B9433E">
              <w:rPr>
                <w:rFonts w:hint="cs"/>
                <w:sz w:val="32"/>
                <w:szCs w:val="32"/>
                <w:rtl/>
              </w:rPr>
              <w:t>طَغى</w:t>
            </w:r>
          </w:p>
          <w:p w:rsidR="0070678F" w:rsidRPr="00B9433E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18"/>
                <w:szCs w:val="18"/>
              </w:rPr>
              <w:t>Haddi aştı, su taştı</w:t>
            </w:r>
          </w:p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شِفاءٌ</w:t>
            </w:r>
          </w:p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اِشْفِ</w:t>
            </w:r>
          </w:p>
        </w:tc>
        <w:tc>
          <w:tcPr>
            <w:tcW w:w="1049" w:type="dxa"/>
            <w:vAlign w:val="center"/>
          </w:tcPr>
          <w:p w:rsidR="0070678F" w:rsidRPr="002A0B4B" w:rsidRDefault="0070678F" w:rsidP="0070678F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يَشْفي</w:t>
            </w:r>
          </w:p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شَفى</w:t>
            </w:r>
          </w:p>
          <w:p w:rsidR="0070678F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724C70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724C70">
              <w:rPr>
                <w:rFonts w:ascii="Calibri" w:eastAsia="Calibri" w:hAnsi="Calibri" w:cs="Arial"/>
                <w:color w:val="FF0000"/>
                <w:sz w:val="18"/>
                <w:szCs w:val="18"/>
              </w:rPr>
              <w:t>Hastalığını iyileştirdi</w:t>
            </w:r>
          </w:p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</w:rPr>
            </w:pPr>
          </w:p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لِقاءً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اِلْقَ</w:t>
            </w: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يَلْقَى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center" w:pos="412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لَق</w:t>
            </w:r>
            <w:r>
              <w:rPr>
                <w:rFonts w:hint="cs"/>
                <w:sz w:val="36"/>
                <w:szCs w:val="36"/>
                <w:rtl/>
              </w:rPr>
              <w:t>ِىَ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20"/>
                <w:szCs w:val="20"/>
              </w:rPr>
              <w:t>Karşılaştı</w:t>
            </w: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, buluştu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اِشْتِراءًا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اِشْتَرِ</w:t>
            </w:r>
          </w:p>
        </w:tc>
        <w:tc>
          <w:tcPr>
            <w:tcW w:w="1049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يَشْتَري</w:t>
            </w:r>
          </w:p>
        </w:tc>
        <w:tc>
          <w:tcPr>
            <w:tcW w:w="1077" w:type="dxa"/>
            <w:vAlign w:val="center"/>
          </w:tcPr>
          <w:p w:rsidR="0070678F" w:rsidRPr="003002E4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3002E4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اِشْتَرَى</w:t>
            </w:r>
          </w:p>
        </w:tc>
        <w:tc>
          <w:tcPr>
            <w:tcW w:w="1134" w:type="dxa"/>
            <w:vAlign w:val="center"/>
          </w:tcPr>
          <w:p w:rsidR="0070678F" w:rsidRPr="006028A2" w:rsidRDefault="0070678F" w:rsidP="0070678F">
            <w:pPr>
              <w:jc w:val="center"/>
              <w:rPr>
                <w:color w:val="FF0000"/>
                <w:sz w:val="20"/>
                <w:szCs w:val="20"/>
              </w:rPr>
            </w:pPr>
            <w:r w:rsidRPr="006028A2">
              <w:rPr>
                <w:rFonts w:ascii="Arial TUR" w:eastAsia="Times New Roman" w:hAnsi="Arial TUR" w:cs="Arial TUR"/>
                <w:color w:val="FF0000"/>
                <w:sz w:val="20"/>
                <w:szCs w:val="20"/>
                <w:lang w:eastAsia="tr-TR"/>
              </w:rPr>
              <w:t>Satın aldı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نَهْي</w:t>
            </w:r>
            <w:r>
              <w:rPr>
                <w:rFonts w:hint="cs"/>
                <w:color w:val="FF0000"/>
                <w:sz w:val="36"/>
                <w:szCs w:val="36"/>
                <w:rtl/>
              </w:rPr>
              <w:t>اً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اِنْهَ</w:t>
            </w: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left" w:pos="97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يَنْهَى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نَهَى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Yasakladı</w:t>
            </w:r>
          </w:p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Default="0070678F" w:rsidP="0070678F">
            <w:pPr>
              <w:jc w:val="right"/>
              <w:rPr>
                <w:color w:val="FF0000"/>
                <w:sz w:val="36"/>
                <w:szCs w:val="36"/>
              </w:rPr>
            </w:pPr>
            <w:r w:rsidRPr="00CC6FC2">
              <w:rPr>
                <w:rFonts w:hint="cs"/>
                <w:color w:val="FF0000"/>
                <w:sz w:val="28"/>
                <w:szCs w:val="28"/>
                <w:rtl/>
              </w:rPr>
              <w:t>تَصْلِيَةً</w:t>
            </w:r>
            <w:r>
              <w:rPr>
                <w:rFonts w:hint="cs"/>
                <w:color w:val="FF0000"/>
                <w:sz w:val="36"/>
                <w:szCs w:val="36"/>
                <w:rtl/>
              </w:rPr>
              <w:t xml:space="preserve"> </w:t>
            </w:r>
            <w:r w:rsidRPr="00CC6FC2">
              <w:rPr>
                <w:rFonts w:ascii="Georgia" w:hAnsi="Georgia"/>
                <w:color w:val="FF0000"/>
                <w:sz w:val="28"/>
                <w:szCs w:val="28"/>
                <w:shd w:val="clear" w:color="auto" w:fill="FFFFFF"/>
                <w:rtl/>
              </w:rPr>
              <w:t>صلوة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CD2CBD">
              <w:rPr>
                <w:rFonts w:ascii="Times New Roman" w:eastAsia="Times New Roman" w:hAnsi="Times New Roman" w:cs="Times New Roman"/>
                <w:color w:val="333333"/>
                <w:sz w:val="40"/>
                <w:szCs w:val="40"/>
                <w:rtl/>
                <w:lang w:eastAsia="tr-TR"/>
              </w:rPr>
              <w:t>صَلِّ</w:t>
            </w:r>
          </w:p>
        </w:tc>
        <w:tc>
          <w:tcPr>
            <w:tcW w:w="1049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يُصَلِ</w:t>
            </w:r>
            <w:r w:rsidR="00FC6CDD">
              <w:rPr>
                <w:rFonts w:hint="cs"/>
                <w:sz w:val="36"/>
                <w:szCs w:val="36"/>
                <w:rtl/>
              </w:rPr>
              <w:t>ّ</w:t>
            </w:r>
            <w:r>
              <w:rPr>
                <w:rFonts w:hint="cs"/>
                <w:sz w:val="36"/>
                <w:szCs w:val="36"/>
                <w:rtl/>
              </w:rPr>
              <w:t>ي</w:t>
            </w:r>
          </w:p>
        </w:tc>
        <w:tc>
          <w:tcPr>
            <w:tcW w:w="1077" w:type="dxa"/>
            <w:vAlign w:val="center"/>
          </w:tcPr>
          <w:p w:rsidR="0070678F" w:rsidRPr="001A3D92" w:rsidRDefault="0070678F" w:rsidP="0070678F">
            <w:pPr>
              <w:jc w:val="right"/>
              <w:rPr>
                <w:rFonts w:ascii="Arial" w:eastAsia="Times New Roman" w:hAnsi="Arial" w:cs="Arial"/>
                <w:sz w:val="32"/>
                <w:szCs w:val="32"/>
                <w:rtl/>
                <w:lang w:eastAsia="tr-TR"/>
              </w:rPr>
            </w:pPr>
            <w:r w:rsidRPr="001A3D92">
              <w:rPr>
                <w:rFonts w:ascii="Arial" w:eastAsia="Times New Roman" w:hAnsi="Arial" w:cs="Arial" w:hint="cs"/>
                <w:sz w:val="32"/>
                <w:szCs w:val="32"/>
                <w:rtl/>
                <w:lang w:eastAsia="tr-TR"/>
              </w:rPr>
              <w:t>صَلَّى</w:t>
            </w:r>
          </w:p>
        </w:tc>
        <w:tc>
          <w:tcPr>
            <w:tcW w:w="1134" w:type="dxa"/>
            <w:vAlign w:val="center"/>
          </w:tcPr>
          <w:p w:rsidR="0070678F" w:rsidRPr="00724C70" w:rsidRDefault="0070678F" w:rsidP="0070678F">
            <w:pPr>
              <w:jc w:val="center"/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</w:pPr>
            <w:r w:rsidRPr="00724C70">
              <w:rPr>
                <w:rFonts w:ascii="Arial TUR" w:eastAsia="Times New Roman" w:hAnsi="Arial TUR" w:cs="Arial TUR"/>
                <w:color w:val="FF0000"/>
                <w:sz w:val="18"/>
                <w:szCs w:val="18"/>
                <w:lang w:eastAsia="tr-TR"/>
              </w:rPr>
              <w:t>Namaz kıldı</w:t>
            </w:r>
          </w:p>
        </w:tc>
      </w:tr>
      <w:tr w:rsidR="0070678F" w:rsidRPr="008D21DE" w:rsidTr="00DB4CE9">
        <w:trPr>
          <w:trHeight w:hRule="exact" w:val="453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نَسْياً</w:t>
            </w:r>
          </w:p>
        </w:tc>
        <w:tc>
          <w:tcPr>
            <w:tcW w:w="992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اِنْسَ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يَنْسَى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نَسِىَ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20"/>
                <w:szCs w:val="20"/>
              </w:rPr>
              <w:t>Unuttu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عَصْياً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اِعْصِ</w:t>
            </w:r>
          </w:p>
        </w:tc>
        <w:tc>
          <w:tcPr>
            <w:tcW w:w="1049" w:type="dxa"/>
            <w:vAlign w:val="center"/>
          </w:tcPr>
          <w:p w:rsidR="0070678F" w:rsidRPr="002A0B4B" w:rsidRDefault="0070678F" w:rsidP="0070678F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يَعْصِي</w:t>
            </w:r>
          </w:p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عَصَى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724C70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724C70">
              <w:rPr>
                <w:rFonts w:ascii="Calibri" w:eastAsia="Calibri" w:hAnsi="Calibri" w:cs="Arial"/>
                <w:color w:val="FF0000"/>
                <w:sz w:val="20"/>
                <w:szCs w:val="20"/>
              </w:rPr>
              <w:t>Asi oldu</w:t>
            </w:r>
          </w:p>
        </w:tc>
      </w:tr>
      <w:tr w:rsidR="0070678F" w:rsidRPr="00CB613E" w:rsidTr="00DB4CE9">
        <w:trPr>
          <w:trHeight w:hRule="exact" w:val="573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28"/>
                <w:szCs w:val="28"/>
                <w:rtl/>
              </w:rPr>
              <w:t>اُخُوَّةً-</w:t>
            </w:r>
            <w:r w:rsidRPr="00DB2544">
              <w:rPr>
                <w:rFonts w:hint="cs"/>
                <w:color w:val="FF0000"/>
                <w:rtl/>
              </w:rPr>
              <w:t xml:space="preserve"> </w:t>
            </w:r>
            <w:r w:rsidRPr="00DB2544">
              <w:rPr>
                <w:rFonts w:hint="cs"/>
                <w:b/>
                <w:bCs/>
                <w:color w:val="FF0000"/>
                <w:rtl/>
              </w:rPr>
              <w:t>اخاوة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خُو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يَخُو</w:t>
            </w:r>
          </w:p>
        </w:tc>
        <w:tc>
          <w:tcPr>
            <w:tcW w:w="1134" w:type="dxa"/>
            <w:vAlign w:val="center"/>
          </w:tcPr>
          <w:p w:rsidR="0070678F" w:rsidRDefault="003461C0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</w:t>
            </w:r>
            <w:r w:rsidR="0070678F">
              <w:rPr>
                <w:rFonts w:hint="cs"/>
                <w:sz w:val="36"/>
                <w:szCs w:val="36"/>
                <w:rtl/>
              </w:rPr>
              <w:t>خَا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Kardeş edindi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اِعْطاءً</w:t>
            </w:r>
          </w:p>
        </w:tc>
        <w:tc>
          <w:tcPr>
            <w:tcW w:w="1191" w:type="dxa"/>
            <w:vAlign w:val="center"/>
          </w:tcPr>
          <w:p w:rsidR="0070678F" w:rsidRDefault="003461C0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اَ</w:t>
            </w:r>
            <w:r w:rsidR="0070678F">
              <w:rPr>
                <w:rFonts w:hint="cs"/>
                <w:sz w:val="36"/>
                <w:szCs w:val="36"/>
                <w:rtl/>
              </w:rPr>
              <w:t>عْطِ</w:t>
            </w:r>
          </w:p>
        </w:tc>
        <w:tc>
          <w:tcPr>
            <w:tcW w:w="1049" w:type="dxa"/>
            <w:vAlign w:val="center"/>
          </w:tcPr>
          <w:p w:rsidR="0070678F" w:rsidRDefault="003461C0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يُ</w:t>
            </w:r>
            <w:r w:rsidR="0070678F">
              <w:rPr>
                <w:rFonts w:hint="cs"/>
                <w:sz w:val="36"/>
                <w:szCs w:val="36"/>
                <w:rtl/>
              </w:rPr>
              <w:t>عْطِي</w:t>
            </w:r>
          </w:p>
        </w:tc>
        <w:tc>
          <w:tcPr>
            <w:tcW w:w="1077" w:type="dxa"/>
            <w:vAlign w:val="center"/>
          </w:tcPr>
          <w:p w:rsidR="0070678F" w:rsidRPr="006028A2" w:rsidRDefault="0070678F" w:rsidP="0070678F">
            <w:pPr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tr-TR"/>
              </w:rPr>
            </w:pPr>
            <w:r w:rsidRPr="006028A2">
              <w:rPr>
                <w:rFonts w:ascii="Times New Roman" w:eastAsia="Times New Roman" w:hAnsi="Times New Roman" w:cs="Times New Roman" w:hint="cs"/>
                <w:sz w:val="32"/>
                <w:szCs w:val="32"/>
                <w:rtl/>
                <w:lang w:eastAsia="tr-TR"/>
              </w:rPr>
              <w:t>اَعْطى</w:t>
            </w:r>
          </w:p>
          <w:p w:rsidR="0070678F" w:rsidRPr="006028A2" w:rsidRDefault="0070678F" w:rsidP="0070678F">
            <w:pPr>
              <w:jc w:val="right"/>
              <w:rPr>
                <w:sz w:val="32"/>
                <w:szCs w:val="32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6028A2" w:rsidRDefault="0070678F" w:rsidP="0070678F">
            <w:pPr>
              <w:jc w:val="center"/>
              <w:rPr>
                <w:color w:val="FF0000"/>
                <w:sz w:val="20"/>
                <w:szCs w:val="20"/>
              </w:rPr>
            </w:pPr>
            <w:r w:rsidRPr="006028A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tr-TR"/>
              </w:rPr>
              <w:t>Verdi</w:t>
            </w:r>
          </w:p>
        </w:tc>
      </w:tr>
      <w:tr w:rsidR="0070678F" w:rsidRPr="00CB613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حِباءٌ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اُحْبُ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يَحْبُو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حَبا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Verdi-hediye etti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فَدىً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اِفْدِ</w:t>
            </w:r>
          </w:p>
        </w:tc>
        <w:tc>
          <w:tcPr>
            <w:tcW w:w="1049" w:type="dxa"/>
            <w:vAlign w:val="center"/>
          </w:tcPr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يَفْدِي</w:t>
            </w:r>
          </w:p>
        </w:tc>
        <w:tc>
          <w:tcPr>
            <w:tcW w:w="1077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فَدَى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16"/>
                <w:szCs w:val="16"/>
              </w:rPr>
              <w:t xml:space="preserve">Mal karşılığında </w:t>
            </w:r>
            <w:r w:rsidRPr="00CB64FC">
              <w:rPr>
                <w:rFonts w:ascii="Calibri" w:eastAsia="Calibri" w:hAnsi="Calibri" w:cs="Arial"/>
                <w:color w:val="FF0000"/>
                <w:sz w:val="16"/>
                <w:szCs w:val="16"/>
              </w:rPr>
              <w:t xml:space="preserve">Birini Esaretten </w:t>
            </w:r>
            <w:r>
              <w:rPr>
                <w:rFonts w:ascii="Calibri" w:eastAsia="Calibri" w:hAnsi="Calibri" w:cs="Arial"/>
                <w:color w:val="FF0000"/>
                <w:sz w:val="16"/>
                <w:szCs w:val="16"/>
              </w:rPr>
              <w:t>kurtardı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دُعاءً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اُدْعُ</w:t>
            </w: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left" w:pos="975"/>
              </w:tabs>
              <w:jc w:val="right"/>
              <w:rPr>
                <w:rFonts w:ascii="Calibri" w:eastAsia="Calibri" w:hAnsi="Calibri" w:cs="Arial"/>
                <w:color w:val="000000"/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يدْعُو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دعا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color w:val="FF0000"/>
                <w:sz w:val="18"/>
                <w:szCs w:val="18"/>
              </w:rPr>
              <w:t>Dua etti</w:t>
            </w:r>
          </w:p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  <w:rtl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قَضاءً</w:t>
            </w:r>
          </w:p>
        </w:tc>
        <w:tc>
          <w:tcPr>
            <w:tcW w:w="1191" w:type="dxa"/>
            <w:vAlign w:val="center"/>
          </w:tcPr>
          <w:p w:rsidR="0070678F" w:rsidRPr="002A0B4B" w:rsidRDefault="0070678F" w:rsidP="0070678F">
            <w:pPr>
              <w:tabs>
                <w:tab w:val="left" w:pos="79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اِقْضِ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70678F" w:rsidRPr="002A0B4B" w:rsidRDefault="0070678F" w:rsidP="0070678F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يَقْضِي</w:t>
            </w:r>
          </w:p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70678F" w:rsidRPr="002A0B4B" w:rsidRDefault="0070678F" w:rsidP="0070678F">
            <w:pPr>
              <w:tabs>
                <w:tab w:val="center" w:pos="412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قَضَى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A069F6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6"/>
                <w:szCs w:val="16"/>
              </w:rPr>
            </w:pPr>
            <w:r w:rsidRPr="00A069F6">
              <w:rPr>
                <w:rFonts w:ascii="Calibri" w:eastAsia="Calibri" w:hAnsi="Calibri" w:cs="Arial"/>
                <w:color w:val="FF0000"/>
                <w:sz w:val="16"/>
                <w:szCs w:val="16"/>
              </w:rPr>
              <w:t>Hacetini giderdi,</w:t>
            </w:r>
          </w:p>
          <w:p w:rsidR="0070678F" w:rsidRPr="00A069F6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6"/>
                <w:szCs w:val="16"/>
                <w:u w:val="single"/>
                <w:rtl/>
              </w:rPr>
            </w:pPr>
            <w:r w:rsidRPr="00A069F6">
              <w:rPr>
                <w:rFonts w:ascii="Calibri" w:eastAsia="Calibri" w:hAnsi="Calibri" w:cs="Arial"/>
                <w:color w:val="FF0000"/>
                <w:sz w:val="16"/>
                <w:szCs w:val="16"/>
              </w:rPr>
              <w:t>Namazını kaza etti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697B9F">
              <w:rPr>
                <w:rFonts w:hint="cs"/>
                <w:b/>
                <w:bCs/>
                <w:color w:val="FF0000"/>
                <w:sz w:val="24"/>
                <w:szCs w:val="24"/>
                <w:rtl/>
              </w:rPr>
              <w:t>رَجْوا</w:t>
            </w:r>
            <w:r w:rsidRPr="00697B9F">
              <w:rPr>
                <w:rFonts w:hint="cs"/>
                <w:color w:val="FF0000"/>
                <w:sz w:val="24"/>
                <w:szCs w:val="24"/>
                <w:rtl/>
              </w:rPr>
              <w:t xml:space="preserve"> -</w:t>
            </w:r>
            <w:r>
              <w:rPr>
                <w:rFonts w:hint="cs"/>
                <w:color w:val="FF0000"/>
                <w:sz w:val="28"/>
                <w:szCs w:val="28"/>
                <w:rtl/>
              </w:rPr>
              <w:t>رَجاء</w:t>
            </w:r>
            <w:r w:rsidRPr="00697B9F">
              <w:rPr>
                <w:rFonts w:hint="cs"/>
                <w:color w:val="FF0000"/>
                <w:sz w:val="28"/>
                <w:szCs w:val="28"/>
                <w:rtl/>
              </w:rPr>
              <w:t>ً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اُرْجُ</w:t>
            </w: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left" w:pos="97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يَرْجُو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رجا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Rica etti</w:t>
            </w:r>
            <w:r>
              <w:rPr>
                <w:rFonts w:ascii="Calibri" w:eastAsia="Calibri" w:hAnsi="Calibri" w:cs="Arial"/>
                <w:color w:val="FF0000"/>
                <w:sz w:val="18"/>
                <w:szCs w:val="18"/>
              </w:rPr>
              <w:t>, ümit etti</w:t>
            </w:r>
          </w:p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كِفايَةً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اِكْفِ</w:t>
            </w:r>
          </w:p>
        </w:tc>
        <w:tc>
          <w:tcPr>
            <w:tcW w:w="1049" w:type="dxa"/>
            <w:vAlign w:val="center"/>
          </w:tcPr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يَكْفِي</w:t>
            </w:r>
          </w:p>
        </w:tc>
        <w:tc>
          <w:tcPr>
            <w:tcW w:w="1077" w:type="dxa"/>
            <w:vAlign w:val="center"/>
          </w:tcPr>
          <w:p w:rsidR="0070678F" w:rsidRPr="002A0B4B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كَفَى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Yetiştirdi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شِكايةٌ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17269B">
              <w:rPr>
                <w:rFonts w:hint="cs"/>
                <w:sz w:val="40"/>
                <w:szCs w:val="40"/>
                <w:rtl/>
              </w:rPr>
              <w:t>اُشْكُ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يَشْكُو</w:t>
            </w: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ascii="Calibri" w:eastAsia="Calibri" w:hAnsi="Calibri" w:cs="Arial" w:hint="cs"/>
                <w:color w:val="000000"/>
                <w:sz w:val="36"/>
                <w:szCs w:val="36"/>
                <w:rtl/>
              </w:rPr>
              <w:t>شَكا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Acı duydu, acı çekti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مَسْياً</w:t>
            </w:r>
          </w:p>
        </w:tc>
        <w:tc>
          <w:tcPr>
            <w:tcW w:w="1191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امْسِ</w:t>
            </w:r>
          </w:p>
        </w:tc>
        <w:tc>
          <w:tcPr>
            <w:tcW w:w="1049" w:type="dxa"/>
            <w:vAlign w:val="center"/>
          </w:tcPr>
          <w:p w:rsidR="0070678F" w:rsidRDefault="0070678F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يَمْسِي</w:t>
            </w:r>
          </w:p>
        </w:tc>
        <w:tc>
          <w:tcPr>
            <w:tcW w:w="1077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مَسى</w:t>
            </w:r>
          </w:p>
        </w:tc>
        <w:tc>
          <w:tcPr>
            <w:tcW w:w="1134" w:type="dxa"/>
            <w:vAlign w:val="center"/>
          </w:tcPr>
          <w:p w:rsidR="0070678F" w:rsidRPr="00724C70" w:rsidRDefault="0070678F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  <w:r w:rsidRPr="00724C70">
              <w:rPr>
                <w:rFonts w:ascii="Calibri" w:eastAsia="Calibri" w:hAnsi="Calibri" w:cs="Arial"/>
                <w:color w:val="FF0000"/>
                <w:sz w:val="18"/>
                <w:szCs w:val="18"/>
              </w:rPr>
              <w:t>Eliyle dokunmak</w:t>
            </w:r>
          </w:p>
        </w:tc>
      </w:tr>
      <w:tr w:rsidR="0070678F" w:rsidRPr="008D21DE" w:rsidTr="00DB4CE9">
        <w:trPr>
          <w:trHeight w:hRule="exact" w:val="567"/>
        </w:trPr>
        <w:tc>
          <w:tcPr>
            <w:tcW w:w="1135" w:type="dxa"/>
            <w:vAlign w:val="center"/>
          </w:tcPr>
          <w:p w:rsidR="0070678F" w:rsidRPr="00DB2544" w:rsidRDefault="0070678F" w:rsidP="0070678F">
            <w:pPr>
              <w:jc w:val="right"/>
              <w:rPr>
                <w:color w:val="FF0000"/>
                <w:sz w:val="36"/>
                <w:szCs w:val="36"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عُلُوًّا</w:t>
            </w:r>
          </w:p>
        </w:tc>
        <w:tc>
          <w:tcPr>
            <w:tcW w:w="992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اُعْلُ</w:t>
            </w:r>
          </w:p>
        </w:tc>
        <w:tc>
          <w:tcPr>
            <w:tcW w:w="1134" w:type="dxa"/>
            <w:vAlign w:val="center"/>
          </w:tcPr>
          <w:p w:rsidR="0070678F" w:rsidRPr="002A0B4B" w:rsidRDefault="0070678F" w:rsidP="0070678F">
            <w:pPr>
              <w:tabs>
                <w:tab w:val="left" w:pos="97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يَعْلو</w:t>
            </w:r>
          </w:p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0678F" w:rsidRDefault="0070678F" w:rsidP="0070678F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عَلا</w:t>
            </w:r>
          </w:p>
        </w:tc>
        <w:tc>
          <w:tcPr>
            <w:tcW w:w="1134" w:type="dxa"/>
            <w:vAlign w:val="center"/>
          </w:tcPr>
          <w:p w:rsidR="0070678F" w:rsidRPr="00331A5A" w:rsidRDefault="0070678F" w:rsidP="0070678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Yükseldi, kibirlendi</w:t>
            </w:r>
          </w:p>
        </w:tc>
        <w:tc>
          <w:tcPr>
            <w:tcW w:w="236" w:type="dxa"/>
          </w:tcPr>
          <w:p w:rsidR="0070678F" w:rsidRDefault="0070678F" w:rsidP="0070678F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0678F" w:rsidRPr="00DB2544" w:rsidRDefault="00CE3CF5" w:rsidP="0070678F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مَنْيًا</w:t>
            </w:r>
          </w:p>
        </w:tc>
        <w:tc>
          <w:tcPr>
            <w:tcW w:w="1191" w:type="dxa"/>
            <w:vAlign w:val="center"/>
          </w:tcPr>
          <w:p w:rsidR="0070678F" w:rsidRDefault="00CE3CF5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اِمْنِ</w:t>
            </w:r>
          </w:p>
        </w:tc>
        <w:tc>
          <w:tcPr>
            <w:tcW w:w="1049" w:type="dxa"/>
            <w:vAlign w:val="center"/>
          </w:tcPr>
          <w:p w:rsidR="0070678F" w:rsidRDefault="00CE3CF5" w:rsidP="0070678F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يَمْنِي</w:t>
            </w:r>
          </w:p>
        </w:tc>
        <w:tc>
          <w:tcPr>
            <w:tcW w:w="1077" w:type="dxa"/>
            <w:vAlign w:val="center"/>
          </w:tcPr>
          <w:p w:rsidR="0070678F" w:rsidRDefault="00CE3CF5" w:rsidP="0070678F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مَنَى</w:t>
            </w:r>
          </w:p>
        </w:tc>
        <w:tc>
          <w:tcPr>
            <w:tcW w:w="1134" w:type="dxa"/>
            <w:vAlign w:val="center"/>
          </w:tcPr>
          <w:p w:rsidR="0070678F" w:rsidRPr="00CE3CF5" w:rsidRDefault="00CE3CF5" w:rsidP="0070678F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CE3CF5">
              <w:rPr>
                <w:rFonts w:ascii="Calibri" w:eastAsia="Calibri" w:hAnsi="Calibri" w:cs="Arial"/>
                <w:color w:val="FF0000"/>
                <w:sz w:val="20"/>
                <w:szCs w:val="20"/>
              </w:rPr>
              <w:t>Taktir etti</w:t>
            </w:r>
          </w:p>
        </w:tc>
      </w:tr>
      <w:tr w:rsidR="007B24AB" w:rsidRPr="008D21DE" w:rsidTr="00DB4CE9">
        <w:trPr>
          <w:trHeight w:hRule="exact" w:val="390"/>
        </w:trPr>
        <w:tc>
          <w:tcPr>
            <w:tcW w:w="1135" w:type="dxa"/>
            <w:vAlign w:val="center"/>
          </w:tcPr>
          <w:p w:rsidR="007B24AB" w:rsidRPr="00DB2544" w:rsidRDefault="002A6879" w:rsidP="007B24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عَدْوً</w:t>
            </w:r>
            <w:r w:rsidR="007B24AB" w:rsidRPr="00DB2544">
              <w:rPr>
                <w:rFonts w:hint="cs"/>
                <w:color w:val="FF0000"/>
                <w:sz w:val="36"/>
                <w:szCs w:val="36"/>
                <w:rtl/>
              </w:rPr>
              <w:t>ا</w:t>
            </w:r>
          </w:p>
        </w:tc>
        <w:tc>
          <w:tcPr>
            <w:tcW w:w="992" w:type="dxa"/>
            <w:vAlign w:val="center"/>
          </w:tcPr>
          <w:p w:rsidR="007B24AB" w:rsidRDefault="007B24AB" w:rsidP="007B24AB">
            <w:pPr>
              <w:jc w:val="right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اُعْدُ</w:t>
            </w:r>
          </w:p>
        </w:tc>
        <w:tc>
          <w:tcPr>
            <w:tcW w:w="1134" w:type="dxa"/>
            <w:vAlign w:val="center"/>
          </w:tcPr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يَعْدُو</w:t>
            </w:r>
          </w:p>
        </w:tc>
        <w:tc>
          <w:tcPr>
            <w:tcW w:w="1134" w:type="dxa"/>
            <w:vAlign w:val="center"/>
          </w:tcPr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عدا</w:t>
            </w:r>
          </w:p>
        </w:tc>
        <w:tc>
          <w:tcPr>
            <w:tcW w:w="1134" w:type="dxa"/>
            <w:vAlign w:val="center"/>
          </w:tcPr>
          <w:p w:rsidR="007B24AB" w:rsidRPr="00331A5A" w:rsidRDefault="007B24AB" w:rsidP="007B24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Vazgeçirdi</w:t>
            </w:r>
          </w:p>
        </w:tc>
        <w:tc>
          <w:tcPr>
            <w:tcW w:w="236" w:type="dxa"/>
          </w:tcPr>
          <w:p w:rsidR="007B24AB" w:rsidRDefault="007B24AB" w:rsidP="007B24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B24AB" w:rsidRPr="00DB2544" w:rsidRDefault="007B24AB" w:rsidP="007B24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مَشْياً</w:t>
            </w:r>
          </w:p>
        </w:tc>
        <w:tc>
          <w:tcPr>
            <w:tcW w:w="1191" w:type="dxa"/>
            <w:vAlign w:val="center"/>
          </w:tcPr>
          <w:p w:rsidR="007B24AB" w:rsidRPr="002A0B4B" w:rsidRDefault="007B24AB" w:rsidP="007B24AB">
            <w:pPr>
              <w:tabs>
                <w:tab w:val="left" w:pos="79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اِمْشِ</w:t>
            </w:r>
          </w:p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7B24AB" w:rsidRPr="002A0B4B" w:rsidRDefault="007B24AB" w:rsidP="007B24AB">
            <w:pPr>
              <w:tabs>
                <w:tab w:val="left" w:pos="85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يَمْشِي</w:t>
            </w:r>
          </w:p>
          <w:p w:rsidR="007B24AB" w:rsidRDefault="007B24AB" w:rsidP="007B24AB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مَشَى</w:t>
            </w:r>
          </w:p>
        </w:tc>
        <w:tc>
          <w:tcPr>
            <w:tcW w:w="1134" w:type="dxa"/>
            <w:vAlign w:val="center"/>
          </w:tcPr>
          <w:p w:rsidR="007B24AB" w:rsidRPr="00331A5A" w:rsidRDefault="007B24AB" w:rsidP="007B24AB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>
              <w:rPr>
                <w:rFonts w:ascii="Calibri" w:eastAsia="Calibri" w:hAnsi="Calibri" w:cs="Arial"/>
                <w:color w:val="FF0000"/>
                <w:sz w:val="20"/>
                <w:szCs w:val="20"/>
              </w:rPr>
              <w:t>Yürüdü</w:t>
            </w:r>
          </w:p>
        </w:tc>
      </w:tr>
      <w:tr w:rsidR="007B24AB" w:rsidRPr="008D21DE" w:rsidTr="00DB4CE9">
        <w:trPr>
          <w:trHeight w:hRule="exact" w:val="579"/>
        </w:trPr>
        <w:tc>
          <w:tcPr>
            <w:tcW w:w="1135" w:type="dxa"/>
            <w:vAlign w:val="center"/>
          </w:tcPr>
          <w:p w:rsidR="007B24AB" w:rsidRPr="00DB2544" w:rsidRDefault="007B24AB" w:rsidP="007B24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>
              <w:rPr>
                <w:rFonts w:hint="cs"/>
                <w:color w:val="FF0000"/>
                <w:sz w:val="36"/>
                <w:szCs w:val="36"/>
                <w:rtl/>
              </w:rPr>
              <w:t>نُمُواً</w:t>
            </w:r>
          </w:p>
        </w:tc>
        <w:tc>
          <w:tcPr>
            <w:tcW w:w="992" w:type="dxa"/>
            <w:vAlign w:val="center"/>
          </w:tcPr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اُنْمُ</w:t>
            </w:r>
          </w:p>
        </w:tc>
        <w:tc>
          <w:tcPr>
            <w:tcW w:w="1134" w:type="dxa"/>
            <w:vAlign w:val="center"/>
          </w:tcPr>
          <w:p w:rsidR="007B24AB" w:rsidRPr="002A0B4B" w:rsidRDefault="007B24AB" w:rsidP="007B24AB">
            <w:pPr>
              <w:tabs>
                <w:tab w:val="left" w:pos="975"/>
              </w:tabs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ي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  <w:r w:rsidRPr="002A0B4B">
              <w:rPr>
                <w:rFonts w:hint="cs"/>
                <w:sz w:val="36"/>
                <w:szCs w:val="36"/>
                <w:rtl/>
              </w:rPr>
              <w:t>ن</w:t>
            </w:r>
            <w:r>
              <w:rPr>
                <w:rFonts w:hint="cs"/>
                <w:sz w:val="36"/>
                <w:szCs w:val="36"/>
                <w:rtl/>
              </w:rPr>
              <w:t>ْ</w:t>
            </w:r>
            <w:r w:rsidRPr="002A0B4B">
              <w:rPr>
                <w:rFonts w:hint="cs"/>
                <w:sz w:val="36"/>
                <w:szCs w:val="36"/>
                <w:rtl/>
              </w:rPr>
              <w:t>م</w:t>
            </w:r>
            <w:r>
              <w:rPr>
                <w:rFonts w:hint="cs"/>
                <w:sz w:val="36"/>
                <w:szCs w:val="36"/>
                <w:rtl/>
              </w:rPr>
              <w:t>ُ</w:t>
            </w:r>
            <w:r w:rsidRPr="002A0B4B">
              <w:rPr>
                <w:rFonts w:hint="cs"/>
                <w:sz w:val="36"/>
                <w:szCs w:val="36"/>
                <w:rtl/>
              </w:rPr>
              <w:t>و</w:t>
            </w:r>
          </w:p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B24AB" w:rsidRPr="002A0B4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 w:rsidRPr="002A0B4B">
              <w:rPr>
                <w:rFonts w:hint="cs"/>
                <w:sz w:val="36"/>
                <w:szCs w:val="36"/>
                <w:rtl/>
              </w:rPr>
              <w:t>ن</w:t>
            </w:r>
            <w:r>
              <w:rPr>
                <w:rFonts w:hint="cs"/>
                <w:sz w:val="36"/>
                <w:szCs w:val="36"/>
                <w:rtl/>
              </w:rPr>
              <w:t>َ</w:t>
            </w:r>
            <w:r w:rsidRPr="002A0B4B">
              <w:rPr>
                <w:rFonts w:hint="cs"/>
                <w:sz w:val="36"/>
                <w:szCs w:val="36"/>
                <w:rtl/>
              </w:rPr>
              <w:t>ما</w:t>
            </w:r>
          </w:p>
          <w:p w:rsidR="007B24AB" w:rsidRDefault="007B24AB" w:rsidP="007B24AB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7B24AB" w:rsidRPr="00331A5A" w:rsidRDefault="007B24AB" w:rsidP="007B24A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Çoğaldı</w:t>
            </w:r>
          </w:p>
        </w:tc>
        <w:tc>
          <w:tcPr>
            <w:tcW w:w="236" w:type="dxa"/>
          </w:tcPr>
          <w:p w:rsidR="007B24AB" w:rsidRDefault="007B24AB" w:rsidP="007B24A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7B24AB" w:rsidRPr="00DB2544" w:rsidRDefault="007B24AB" w:rsidP="007B24AB">
            <w:pPr>
              <w:jc w:val="right"/>
              <w:rPr>
                <w:color w:val="FF0000"/>
                <w:sz w:val="36"/>
                <w:szCs w:val="36"/>
                <w:rtl/>
              </w:rPr>
            </w:pPr>
            <w:r w:rsidRPr="00DB2544">
              <w:rPr>
                <w:rFonts w:hint="cs"/>
                <w:color w:val="FF0000"/>
                <w:sz w:val="36"/>
                <w:szCs w:val="36"/>
                <w:rtl/>
              </w:rPr>
              <w:t>هَمْيًا</w:t>
            </w:r>
          </w:p>
        </w:tc>
        <w:tc>
          <w:tcPr>
            <w:tcW w:w="1191" w:type="dxa"/>
            <w:vAlign w:val="center"/>
          </w:tcPr>
          <w:p w:rsidR="007B24AB" w:rsidRPr="002A0B4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اِهْمِ</w:t>
            </w:r>
          </w:p>
        </w:tc>
        <w:tc>
          <w:tcPr>
            <w:tcW w:w="1049" w:type="dxa"/>
            <w:vAlign w:val="center"/>
          </w:tcPr>
          <w:p w:rsidR="007B24AB" w:rsidRPr="002A0B4B" w:rsidRDefault="007B24AB" w:rsidP="007B24AB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يَهْمِي</w:t>
            </w:r>
          </w:p>
        </w:tc>
        <w:tc>
          <w:tcPr>
            <w:tcW w:w="1077" w:type="dxa"/>
            <w:vAlign w:val="center"/>
          </w:tcPr>
          <w:p w:rsidR="007B24AB" w:rsidRPr="002A0B4B" w:rsidRDefault="007B24AB" w:rsidP="007B24AB">
            <w:pPr>
              <w:jc w:val="right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هَمى</w:t>
            </w:r>
          </w:p>
        </w:tc>
        <w:tc>
          <w:tcPr>
            <w:tcW w:w="1134" w:type="dxa"/>
            <w:vAlign w:val="center"/>
          </w:tcPr>
          <w:p w:rsidR="007B24AB" w:rsidRPr="00331A5A" w:rsidRDefault="007B24AB" w:rsidP="007B24AB">
            <w:pPr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 w:rsidRPr="00C20FF5">
              <w:rPr>
                <w:rFonts w:ascii="Calibri" w:eastAsia="Calibri" w:hAnsi="Calibri" w:cs="Arial"/>
                <w:color w:val="FF0000"/>
                <w:sz w:val="16"/>
                <w:szCs w:val="16"/>
              </w:rPr>
              <w:t>Gözyaşını akıtmak, düşmek,</w:t>
            </w:r>
            <w:r>
              <w:rPr>
                <w:rFonts w:ascii="Calibri" w:eastAsia="Calibri" w:hAnsi="Calibri" w:cs="Arial"/>
                <w:color w:val="FF0000"/>
                <w:sz w:val="16"/>
                <w:szCs w:val="16"/>
              </w:rPr>
              <w:t xml:space="preserve"> </w:t>
            </w:r>
            <w:r w:rsidRPr="00C20FF5">
              <w:rPr>
                <w:rFonts w:ascii="Calibri" w:eastAsia="Calibri" w:hAnsi="Calibri" w:cs="Arial"/>
                <w:color w:val="FF0000"/>
                <w:sz w:val="16"/>
                <w:szCs w:val="16"/>
              </w:rPr>
              <w:t>kaybolmak</w:t>
            </w:r>
          </w:p>
        </w:tc>
      </w:tr>
      <w:tr w:rsidR="00CE3CF5" w:rsidRPr="008D21DE" w:rsidTr="00DB4CE9">
        <w:trPr>
          <w:trHeight w:hRule="exact" w:val="425"/>
        </w:trPr>
        <w:tc>
          <w:tcPr>
            <w:tcW w:w="1135" w:type="dxa"/>
            <w:vAlign w:val="center"/>
          </w:tcPr>
          <w:p w:rsidR="00CE3CF5" w:rsidRPr="00CE3CF5" w:rsidRDefault="00CE3CF5" w:rsidP="00CE3CF5">
            <w:pPr>
              <w:tabs>
                <w:tab w:val="center" w:pos="388"/>
                <w:tab w:val="right" w:pos="777"/>
              </w:tabs>
              <w:jc w:val="right"/>
              <w:rPr>
                <w:color w:val="7030A0"/>
                <w:sz w:val="28"/>
                <w:szCs w:val="28"/>
                <w:rtl/>
              </w:rPr>
            </w:pPr>
            <w:r w:rsidRPr="00CE3CF5">
              <w:rPr>
                <w:color w:val="7030A0"/>
                <w:sz w:val="28"/>
                <w:szCs w:val="28"/>
              </w:rPr>
              <w:t>Allah’</w:t>
            </w:r>
            <w:r w:rsidRPr="00CE3CF5">
              <w:rPr>
                <w:color w:val="7030A0"/>
              </w:rPr>
              <w:t>c.c</w:t>
            </w:r>
          </w:p>
        </w:tc>
        <w:tc>
          <w:tcPr>
            <w:tcW w:w="992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sana</w:t>
            </w:r>
          </w:p>
        </w:tc>
        <w:tc>
          <w:tcPr>
            <w:tcW w:w="1134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hayır</w:t>
            </w:r>
          </w:p>
        </w:tc>
        <w:tc>
          <w:tcPr>
            <w:tcW w:w="1134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takdir</w:t>
            </w:r>
          </w:p>
        </w:tc>
        <w:tc>
          <w:tcPr>
            <w:tcW w:w="1134" w:type="dxa"/>
            <w:vAlign w:val="bottom"/>
          </w:tcPr>
          <w:p w:rsidR="00CE3CF5" w:rsidRPr="00CE3CF5" w:rsidRDefault="00CE3CF5" w:rsidP="00CE3CF5">
            <w:pPr>
              <w:jc w:val="center"/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etsin</w:t>
            </w:r>
          </w:p>
          <w:p w:rsidR="00CE3CF5" w:rsidRPr="00CE3CF5" w:rsidRDefault="00CE3CF5" w:rsidP="00CE3CF5">
            <w:pPr>
              <w:jc w:val="center"/>
              <w:rPr>
                <w:color w:val="7030A0"/>
                <w:sz w:val="32"/>
                <w:szCs w:val="32"/>
                <w:rtl/>
              </w:rPr>
            </w:pPr>
          </w:p>
          <w:p w:rsidR="00CE3CF5" w:rsidRPr="00CE3CF5" w:rsidRDefault="00CE3CF5" w:rsidP="00CE3CF5">
            <w:pPr>
              <w:jc w:val="center"/>
              <w:rPr>
                <w:color w:val="7030A0"/>
                <w:sz w:val="32"/>
                <w:szCs w:val="32"/>
              </w:rPr>
            </w:pPr>
          </w:p>
        </w:tc>
        <w:tc>
          <w:tcPr>
            <w:tcW w:w="236" w:type="dxa"/>
          </w:tcPr>
          <w:p w:rsidR="00CE3CF5" w:rsidRPr="00CE3CF5" w:rsidRDefault="00CE3CF5" w:rsidP="00CE3CF5">
            <w:pPr>
              <w:rPr>
                <w:color w:val="7030A0"/>
                <w:sz w:val="32"/>
                <w:szCs w:val="32"/>
              </w:rPr>
            </w:pPr>
          </w:p>
        </w:tc>
        <w:tc>
          <w:tcPr>
            <w:tcW w:w="1049" w:type="dxa"/>
          </w:tcPr>
          <w:p w:rsidR="00CE3CF5" w:rsidRPr="00CE3CF5" w:rsidRDefault="00CE3CF5" w:rsidP="00CE3CF5">
            <w:pPr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hayırlı</w:t>
            </w:r>
          </w:p>
        </w:tc>
        <w:tc>
          <w:tcPr>
            <w:tcW w:w="1191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32"/>
                <w:szCs w:val="32"/>
                <w:rtl/>
              </w:rPr>
            </w:pPr>
            <w:r w:rsidRPr="00CE3CF5">
              <w:rPr>
                <w:color w:val="7030A0"/>
                <w:sz w:val="32"/>
                <w:szCs w:val="32"/>
              </w:rPr>
              <w:t>kılsın</w:t>
            </w:r>
          </w:p>
        </w:tc>
        <w:tc>
          <w:tcPr>
            <w:tcW w:w="1049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36"/>
                <w:szCs w:val="36"/>
                <w:rtl/>
              </w:rPr>
            </w:pPr>
            <w:r w:rsidRPr="00CE3CF5">
              <w:rPr>
                <w:rFonts w:hint="cs"/>
                <w:color w:val="7030A0"/>
                <w:sz w:val="36"/>
                <w:szCs w:val="36"/>
                <w:rtl/>
              </w:rPr>
              <w:t>الخير</w:t>
            </w:r>
          </w:p>
        </w:tc>
        <w:tc>
          <w:tcPr>
            <w:tcW w:w="1077" w:type="dxa"/>
            <w:vAlign w:val="center"/>
          </w:tcPr>
          <w:p w:rsidR="00CE3CF5" w:rsidRPr="00CE3CF5" w:rsidRDefault="00CE3CF5" w:rsidP="00CE3CF5">
            <w:pPr>
              <w:ind w:left="-392" w:firstLine="392"/>
              <w:jc w:val="right"/>
              <w:rPr>
                <w:color w:val="7030A0"/>
                <w:sz w:val="36"/>
                <w:szCs w:val="36"/>
                <w:rtl/>
              </w:rPr>
            </w:pPr>
            <w:r w:rsidRPr="00CE3CF5">
              <w:rPr>
                <w:rFonts w:hint="cs"/>
                <w:color w:val="7030A0"/>
                <w:sz w:val="36"/>
                <w:szCs w:val="36"/>
                <w:rtl/>
              </w:rPr>
              <w:t>الله لك</w:t>
            </w:r>
          </w:p>
        </w:tc>
        <w:tc>
          <w:tcPr>
            <w:tcW w:w="1134" w:type="dxa"/>
            <w:vAlign w:val="center"/>
          </w:tcPr>
          <w:p w:rsidR="00CE3CF5" w:rsidRPr="00CE3CF5" w:rsidRDefault="00CE3CF5" w:rsidP="00CE3CF5">
            <w:pPr>
              <w:jc w:val="right"/>
              <w:rPr>
                <w:color w:val="7030A0"/>
                <w:sz w:val="40"/>
                <w:szCs w:val="40"/>
                <w:rtl/>
              </w:rPr>
            </w:pPr>
            <w:r w:rsidRPr="00CE3CF5">
              <w:rPr>
                <w:rFonts w:hint="cs"/>
                <w:color w:val="7030A0"/>
                <w:sz w:val="40"/>
                <w:szCs w:val="40"/>
                <w:rtl/>
              </w:rPr>
              <w:t>مَن</w:t>
            </w:r>
            <w:r w:rsidR="00374DDB">
              <w:rPr>
                <w:rFonts w:hint="cs"/>
                <w:color w:val="7030A0"/>
                <w:sz w:val="40"/>
                <w:szCs w:val="40"/>
                <w:rtl/>
              </w:rPr>
              <w:t>َ</w:t>
            </w:r>
            <w:r w:rsidRPr="00CE3CF5">
              <w:rPr>
                <w:rFonts w:hint="cs"/>
                <w:color w:val="7030A0"/>
                <w:sz w:val="40"/>
                <w:szCs w:val="40"/>
                <w:rtl/>
              </w:rPr>
              <w:t>ى</w:t>
            </w:r>
          </w:p>
        </w:tc>
      </w:tr>
      <w:tr w:rsidR="003F632B" w:rsidRPr="008D21DE" w:rsidTr="00DB4CE9">
        <w:trPr>
          <w:trHeight w:hRule="exact" w:val="429"/>
        </w:trPr>
        <w:tc>
          <w:tcPr>
            <w:tcW w:w="1135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E459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992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36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49" w:type="dxa"/>
          </w:tcPr>
          <w:p w:rsidR="003F632B" w:rsidRPr="00E45914" w:rsidRDefault="003F632B" w:rsidP="00E45914">
            <w:pPr>
              <w:jc w:val="center"/>
              <w:rPr>
                <w:color w:val="FF0000"/>
                <w:sz w:val="28"/>
                <w:szCs w:val="28"/>
                <w:rtl/>
              </w:rPr>
            </w:pPr>
            <w:r w:rsidRPr="00E45914">
              <w:rPr>
                <w:rFonts w:hint="cs"/>
                <w:color w:val="FF0000"/>
                <w:sz w:val="28"/>
                <w:szCs w:val="28"/>
                <w:u w:val="single"/>
                <w:rtl/>
              </w:rPr>
              <w:t>مصدر</w:t>
            </w:r>
          </w:p>
        </w:tc>
        <w:tc>
          <w:tcPr>
            <w:tcW w:w="1191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امر</w:t>
            </w:r>
          </w:p>
        </w:tc>
        <w:tc>
          <w:tcPr>
            <w:tcW w:w="1049" w:type="dxa"/>
          </w:tcPr>
          <w:p w:rsidR="003F632B" w:rsidRPr="00E45914" w:rsidRDefault="003F632B" w:rsidP="00E45914">
            <w:pPr>
              <w:ind w:left="-392" w:firstLine="392"/>
              <w:jc w:val="center"/>
              <w:rPr>
                <w:sz w:val="28"/>
                <w:szCs w:val="28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مضارع</w:t>
            </w:r>
          </w:p>
        </w:tc>
        <w:tc>
          <w:tcPr>
            <w:tcW w:w="1077" w:type="dxa"/>
          </w:tcPr>
          <w:p w:rsidR="003F632B" w:rsidRPr="00E45914" w:rsidRDefault="003F632B" w:rsidP="00E45914">
            <w:pPr>
              <w:jc w:val="center"/>
              <w:rPr>
                <w:sz w:val="28"/>
                <w:szCs w:val="28"/>
                <w:u w:val="single"/>
                <w:rtl/>
              </w:rPr>
            </w:pPr>
            <w:r w:rsidRPr="00E45914">
              <w:rPr>
                <w:rFonts w:hint="cs"/>
                <w:sz w:val="28"/>
                <w:szCs w:val="28"/>
                <w:u w:val="single"/>
                <w:rtl/>
              </w:rPr>
              <w:t>ماض</w:t>
            </w:r>
          </w:p>
          <w:p w:rsidR="003461C0" w:rsidRPr="00E45914" w:rsidRDefault="003461C0" w:rsidP="00E45914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3F632B" w:rsidRPr="00E45914" w:rsidRDefault="003F632B" w:rsidP="00E45914">
            <w:pPr>
              <w:jc w:val="center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  <w:rtl/>
              </w:rPr>
            </w:pPr>
            <w:r w:rsidRPr="00E45914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اللفيف</w:t>
            </w:r>
            <w:r w:rsidRPr="00E45914">
              <w:rPr>
                <w:rFonts w:ascii="Calibri" w:eastAsia="Calibri" w:hAnsi="Calibri" w:cs="Arial"/>
                <w:color w:val="FF0000"/>
                <w:sz w:val="28"/>
                <w:szCs w:val="28"/>
                <w:rtl/>
              </w:rPr>
              <w:t xml:space="preserve"> </w:t>
            </w:r>
            <w:r w:rsidRPr="00E45914">
              <w:rPr>
                <w:rFonts w:ascii="Calibri" w:eastAsia="Calibri" w:hAnsi="Calibri" w:cs="Arial"/>
                <w:color w:val="FF0000"/>
                <w:sz w:val="28"/>
                <w:szCs w:val="28"/>
              </w:rPr>
              <w:t xml:space="preserve"> -4</w:t>
            </w:r>
          </w:p>
        </w:tc>
      </w:tr>
      <w:tr w:rsidR="003F632B" w:rsidRPr="008D21DE" w:rsidTr="00DB4CE9">
        <w:trPr>
          <w:trHeight w:hRule="exact" w:val="435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نِيَّة</w:t>
            </w:r>
          </w:p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اِنْوِ</w:t>
            </w:r>
          </w:p>
        </w:tc>
        <w:tc>
          <w:tcPr>
            <w:tcW w:w="1134" w:type="dxa"/>
            <w:vAlign w:val="center"/>
          </w:tcPr>
          <w:p w:rsidR="003F632B" w:rsidRPr="00643413" w:rsidRDefault="0018622A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يَنْوِ</w:t>
            </w:r>
            <w:r w:rsidR="003F632B" w:rsidRPr="00643413">
              <w:rPr>
                <w:rFonts w:hint="cs"/>
                <w:sz w:val="28"/>
                <w:szCs w:val="28"/>
                <w:rtl/>
              </w:rPr>
              <w:t>ي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نَوى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Niyet etti</w:t>
            </w:r>
          </w:p>
          <w:p w:rsidR="003F632B" w:rsidRPr="005F2047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DB2544" w:rsidRDefault="003F632B" w:rsidP="003F632B">
            <w:pPr>
              <w:rPr>
                <w:color w:val="FF0000"/>
                <w:sz w:val="36"/>
                <w:szCs w:val="36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2A0B4B" w:rsidRDefault="003F632B" w:rsidP="0018622A">
            <w:pPr>
              <w:ind w:left="-392" w:firstLine="392"/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2A0B4B" w:rsidRDefault="003F632B" w:rsidP="0018622A">
            <w:pPr>
              <w:jc w:val="right"/>
              <w:rPr>
                <w:sz w:val="36"/>
                <w:szCs w:val="36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u w:val="single"/>
                <w:rtl/>
              </w:rPr>
            </w:pPr>
            <w:r w:rsidRPr="00643413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>مَقْرُون</w:t>
            </w:r>
            <w:r w:rsidRPr="00331A5A">
              <w:rPr>
                <w:rFonts w:ascii="Calibri" w:eastAsia="Calibri" w:hAnsi="Calibri" w:cs="Arial"/>
                <w:color w:val="FF0000"/>
                <w:sz w:val="28"/>
                <w:szCs w:val="28"/>
              </w:rPr>
              <w:t>-</w:t>
            </w:r>
            <w:r w:rsidRPr="00331A5A">
              <w:rPr>
                <w:rFonts w:ascii="Calibri" w:eastAsia="Calibri" w:hAnsi="Calibri" w:cs="Arial" w:hint="cs"/>
                <w:color w:val="FF0000"/>
                <w:sz w:val="18"/>
                <w:szCs w:val="18"/>
                <w:rtl/>
              </w:rPr>
              <w:t>1</w:t>
            </w:r>
          </w:p>
        </w:tc>
      </w:tr>
      <w:tr w:rsidR="003F632B" w:rsidRPr="008D21DE" w:rsidTr="00DB4CE9">
        <w:trPr>
          <w:trHeight w:hRule="exact" w:val="407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هَوىً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اِهْوَ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يَهْوَى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هَوَى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Arzuladı, sevdi</w:t>
            </w:r>
          </w:p>
          <w:p w:rsidR="003F632B" w:rsidRPr="005F2047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حوايةً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اِحْوِ</w:t>
            </w: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tabs>
                <w:tab w:val="left" w:pos="765"/>
              </w:tabs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يحْوِي</w:t>
            </w:r>
          </w:p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حوى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İçerdi, topladı</w:t>
            </w:r>
          </w:p>
          <w:p w:rsidR="003F632B" w:rsidRPr="005F2047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</w:p>
        </w:tc>
      </w:tr>
      <w:tr w:rsidR="003F632B" w:rsidRPr="008D21DE" w:rsidTr="00DB4CE9">
        <w:trPr>
          <w:trHeight w:hRule="exact" w:val="519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هَوِيًّا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اِهْوِ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يَهْوِي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هَوَى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Kapris</w:t>
            </w:r>
            <w:r w:rsidRPr="005F2047">
              <w:rPr>
                <w:rFonts w:ascii="Calibri" w:eastAsia="Calibri" w:hAnsi="Calibri" w:cs="Arial" w:hint="cs"/>
                <w:color w:val="FF0000"/>
                <w:sz w:val="18"/>
                <w:szCs w:val="18"/>
                <w:rtl/>
              </w:rPr>
              <w:t xml:space="preserve"> </w:t>
            </w: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 xml:space="preserve"> yaptı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رِوايةٌ</w:t>
            </w:r>
          </w:p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اِرْوِ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يرْوي</w:t>
            </w: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رَوَى</w:t>
            </w: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  <w:r w:rsidRPr="005F2047">
              <w:rPr>
                <w:color w:val="FF0000"/>
                <w:sz w:val="18"/>
                <w:szCs w:val="18"/>
              </w:rPr>
              <w:t>Rivayet etti</w:t>
            </w:r>
          </w:p>
          <w:p w:rsidR="003F632B" w:rsidRPr="005F2047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u w:val="single"/>
                <w:rtl/>
              </w:rPr>
            </w:pPr>
          </w:p>
        </w:tc>
      </w:tr>
      <w:tr w:rsidR="003F632B" w:rsidTr="00DB4CE9">
        <w:trPr>
          <w:trHeight w:hRule="exact" w:val="388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tabs>
                <w:tab w:val="center" w:pos="412"/>
              </w:tabs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</w:tcPr>
          <w:p w:rsidR="003F632B" w:rsidRPr="00E45914" w:rsidRDefault="00E45914" w:rsidP="00E45914">
            <w:pPr>
              <w:tabs>
                <w:tab w:val="left" w:pos="1942"/>
              </w:tabs>
              <w:jc w:val="center"/>
              <w:rPr>
                <w:rFonts w:ascii="Calibri" w:eastAsia="Calibri" w:hAnsi="Calibri" w:cs="Arial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Calibri" w:eastAsia="Calibri" w:hAnsi="Calibri" w:cs="Arial" w:hint="cs"/>
                <w:b/>
                <w:bCs/>
                <w:color w:val="FF0000"/>
                <w:sz w:val="24"/>
                <w:szCs w:val="24"/>
                <w:rtl/>
              </w:rPr>
              <w:t>-</w:t>
            </w:r>
            <w:r w:rsidR="003F632B" w:rsidRPr="00E45914">
              <w:rPr>
                <w:rFonts w:ascii="Calibri" w:eastAsia="Calibri" w:hAnsi="Calibri" w:cs="Arial" w:hint="cs"/>
                <w:b/>
                <w:bCs/>
                <w:color w:val="FF0000"/>
                <w:sz w:val="24"/>
                <w:szCs w:val="24"/>
                <w:rtl/>
              </w:rPr>
              <w:t>مَغروف</w:t>
            </w:r>
            <w:r>
              <w:rPr>
                <w:rFonts w:ascii="Calibri" w:eastAsia="Calibri" w:hAnsi="Calibri" w:cs="Arial" w:hint="cs"/>
                <w:b/>
                <w:bCs/>
                <w:color w:val="FF0000"/>
                <w:sz w:val="24"/>
                <w:szCs w:val="24"/>
                <w:rtl/>
              </w:rPr>
              <w:t>-2</w:t>
            </w:r>
          </w:p>
          <w:p w:rsidR="003F632B" w:rsidRPr="00E45914" w:rsidRDefault="003F632B" w:rsidP="00E45914">
            <w:pPr>
              <w:tabs>
                <w:tab w:val="left" w:pos="2625"/>
              </w:tabs>
              <w:jc w:val="right"/>
              <w:rPr>
                <w:rFonts w:ascii="Calibri" w:eastAsia="Calibri" w:hAnsi="Calibri" w:cs="Arial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شَيّاً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اِشْوِ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يَشْوِي</w:t>
            </w:r>
          </w:p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شوى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Kızarttı</w:t>
            </w:r>
          </w:p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479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وَعْياً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عِ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يَعِي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وعى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bilincine vardı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طَيًّا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اِطْو</w:t>
            </w: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يطْوِي</w:t>
            </w:r>
          </w:p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tabs>
                <w:tab w:val="center" w:pos="412"/>
              </w:tabs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طَوَى</w:t>
            </w: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Katladı</w:t>
            </w:r>
          </w:p>
        </w:tc>
      </w:tr>
      <w:tr w:rsidR="003F632B" w:rsidTr="00DB4CE9">
        <w:trPr>
          <w:trHeight w:hRule="exact" w:val="313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وَفاءً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فِ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يَفِي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وفى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vefalı oldu</w:t>
            </w:r>
          </w:p>
          <w:p w:rsidR="003F632B" w:rsidRPr="00331A5A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عَوْيًا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اِعْو</w:t>
            </w: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يَعْوِي</w:t>
            </w:r>
          </w:p>
          <w:p w:rsidR="003F632B" w:rsidRPr="00643413" w:rsidRDefault="003F632B" w:rsidP="0018622A">
            <w:pPr>
              <w:tabs>
                <w:tab w:val="left" w:pos="855"/>
              </w:tabs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عوى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5F2047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  <w:r w:rsidRPr="005F2047">
              <w:rPr>
                <w:rFonts w:ascii="Calibri" w:eastAsia="Calibri" w:hAnsi="Calibri" w:cs="Arial"/>
                <w:color w:val="FF0000"/>
                <w:sz w:val="18"/>
                <w:szCs w:val="18"/>
              </w:rPr>
              <w:t>Uludu</w:t>
            </w:r>
          </w:p>
          <w:p w:rsidR="003F632B" w:rsidRPr="005F2047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8"/>
                <w:szCs w:val="18"/>
              </w:rPr>
            </w:pPr>
          </w:p>
        </w:tc>
      </w:tr>
      <w:tr w:rsidR="003F632B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وقِياً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قِ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يقِي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rFonts w:ascii="Calibri" w:eastAsia="Calibri" w:hAnsi="Calibri" w:cs="Arial"/>
                <w:color w:val="000000"/>
                <w:sz w:val="28"/>
                <w:szCs w:val="28"/>
                <w:rtl/>
              </w:rPr>
            </w:pPr>
            <w:r w:rsidRPr="00643413">
              <w:rPr>
                <w:rFonts w:ascii="Calibri" w:eastAsia="Calibri" w:hAnsi="Calibri" w:cs="Arial" w:hint="cs"/>
                <w:color w:val="000000"/>
                <w:sz w:val="28"/>
                <w:szCs w:val="28"/>
                <w:rtl/>
              </w:rPr>
              <w:t>وَقَى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643413">
            <w:pPr>
              <w:rPr>
                <w:rFonts w:ascii="Calibri" w:eastAsia="Calibri" w:hAnsi="Calibri" w:cs="Arial"/>
                <w:color w:val="FF0000"/>
                <w:sz w:val="16"/>
                <w:szCs w:val="16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16"/>
                <w:szCs w:val="16"/>
              </w:rPr>
              <w:t>düzene sokmak</w:t>
            </w:r>
            <w:r w:rsidRPr="00331A5A">
              <w:rPr>
                <w:rFonts w:ascii="Calibri" w:eastAsia="Calibri" w:hAnsi="Calibri" w:cs="Arial" w:hint="cs"/>
                <w:color w:val="FF0000"/>
                <w:sz w:val="16"/>
                <w:szCs w:val="16"/>
                <w:rtl/>
              </w:rPr>
              <w:t xml:space="preserve"> =</w:t>
            </w:r>
            <w:r w:rsidRPr="00331A5A">
              <w:rPr>
                <w:rFonts w:ascii="Calibri" w:eastAsia="Calibri" w:hAnsi="Calibri" w:cs="Arial"/>
                <w:color w:val="FF0000"/>
                <w:sz w:val="16"/>
                <w:szCs w:val="16"/>
              </w:rPr>
              <w:t>korudu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  <w:rtl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كَيَّة-كَيًّا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اِكْوِ</w:t>
            </w: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tabs>
                <w:tab w:val="left" w:pos="855"/>
              </w:tabs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يكْوي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كَوى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2A6879" w:rsidRDefault="003F632B" w:rsidP="0018622A">
            <w:pPr>
              <w:jc w:val="center"/>
              <w:rPr>
                <w:rFonts w:ascii="Calibri" w:eastAsia="Calibri" w:hAnsi="Calibri" w:cs="Arial"/>
                <w:b/>
                <w:bCs/>
                <w:color w:val="FF0000"/>
                <w:vertAlign w:val="subscript"/>
              </w:rPr>
            </w:pPr>
            <w:r w:rsidRPr="002A6879">
              <w:rPr>
                <w:rFonts w:ascii="Calibri" w:eastAsia="Calibri" w:hAnsi="Calibri" w:cs="Arial"/>
                <w:b/>
                <w:bCs/>
                <w:color w:val="FF0000"/>
                <w:vertAlign w:val="subscript"/>
              </w:rPr>
              <w:t>Ütüledi,</w:t>
            </w:r>
            <w:r w:rsidRPr="002A6879">
              <w:rPr>
                <w:b/>
                <w:bCs/>
                <w:vertAlign w:val="subscript"/>
              </w:rPr>
              <w:t xml:space="preserve"> </w:t>
            </w:r>
            <w:r w:rsidRPr="002A6879">
              <w:rPr>
                <w:rFonts w:ascii="Calibri" w:eastAsia="Calibri" w:hAnsi="Calibri" w:cs="Arial"/>
                <w:b/>
                <w:bCs/>
                <w:color w:val="FF0000"/>
                <w:vertAlign w:val="subscript"/>
              </w:rPr>
              <w:t>akladı, baskı yaptı</w:t>
            </w:r>
          </w:p>
          <w:p w:rsidR="003F632B" w:rsidRPr="00331A5A" w:rsidRDefault="003F632B" w:rsidP="001862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3F632B" w:rsidTr="00DB4CE9">
        <w:trPr>
          <w:trHeight w:hRule="exact" w:val="567"/>
        </w:trPr>
        <w:tc>
          <w:tcPr>
            <w:tcW w:w="1135" w:type="dxa"/>
            <w:vAlign w:val="center"/>
          </w:tcPr>
          <w:p w:rsidR="003F632B" w:rsidRPr="00643413" w:rsidRDefault="003F632B" w:rsidP="0018622A">
            <w:pPr>
              <w:jc w:val="right"/>
              <w:rPr>
                <w:color w:val="FF0000"/>
                <w:sz w:val="28"/>
                <w:szCs w:val="28"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وِلايةً</w:t>
            </w:r>
          </w:p>
        </w:tc>
        <w:tc>
          <w:tcPr>
            <w:tcW w:w="992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لِ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يَلِي</w:t>
            </w:r>
          </w:p>
        </w:tc>
        <w:tc>
          <w:tcPr>
            <w:tcW w:w="1134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وَلِىَ</w:t>
            </w: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color w:val="FF0000"/>
                <w:sz w:val="18"/>
                <w:szCs w:val="18"/>
              </w:rPr>
            </w:pPr>
            <w:r w:rsidRPr="00331A5A">
              <w:rPr>
                <w:rFonts w:ascii="Calibri" w:eastAsia="Calibri" w:hAnsi="Calibri" w:cs="Arial"/>
                <w:color w:val="FF0000"/>
                <w:sz w:val="18"/>
                <w:szCs w:val="18"/>
              </w:rPr>
              <w:t>tayın etti--idare etmek</w:t>
            </w:r>
          </w:p>
        </w:tc>
        <w:tc>
          <w:tcPr>
            <w:tcW w:w="236" w:type="dxa"/>
          </w:tcPr>
          <w:p w:rsidR="003F632B" w:rsidRPr="002A0B4B" w:rsidRDefault="003F632B" w:rsidP="003F632B">
            <w:pPr>
              <w:rPr>
                <w:sz w:val="36"/>
                <w:szCs w:val="36"/>
              </w:rPr>
            </w:pPr>
          </w:p>
        </w:tc>
        <w:tc>
          <w:tcPr>
            <w:tcW w:w="1049" w:type="dxa"/>
          </w:tcPr>
          <w:p w:rsidR="003F632B" w:rsidRPr="00643413" w:rsidRDefault="003F632B" w:rsidP="003F632B">
            <w:pPr>
              <w:jc w:val="right"/>
              <w:rPr>
                <w:color w:val="FF0000"/>
                <w:sz w:val="28"/>
                <w:szCs w:val="28"/>
              </w:rPr>
            </w:pPr>
            <w:r w:rsidRPr="00643413">
              <w:rPr>
                <w:rFonts w:hint="cs"/>
                <w:color w:val="FF0000"/>
                <w:sz w:val="28"/>
                <w:szCs w:val="28"/>
                <w:rtl/>
              </w:rPr>
              <w:t>لَوْياً</w:t>
            </w:r>
          </w:p>
        </w:tc>
        <w:tc>
          <w:tcPr>
            <w:tcW w:w="1191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اِلْوِ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49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يَلْوِي</w:t>
            </w:r>
          </w:p>
          <w:p w:rsidR="003F632B" w:rsidRPr="00643413" w:rsidRDefault="003F632B" w:rsidP="0018622A">
            <w:pPr>
              <w:ind w:left="-392" w:firstLine="392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077" w:type="dxa"/>
            <w:vAlign w:val="center"/>
          </w:tcPr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  <w:r w:rsidRPr="00643413">
              <w:rPr>
                <w:rFonts w:hint="cs"/>
                <w:sz w:val="28"/>
                <w:szCs w:val="28"/>
                <w:rtl/>
              </w:rPr>
              <w:t>لوى</w:t>
            </w:r>
          </w:p>
          <w:p w:rsidR="003F632B" w:rsidRPr="00643413" w:rsidRDefault="003F632B" w:rsidP="0018622A">
            <w:pPr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1134" w:type="dxa"/>
            <w:vAlign w:val="center"/>
          </w:tcPr>
          <w:p w:rsidR="003F632B" w:rsidRPr="00331A5A" w:rsidRDefault="003F632B" w:rsidP="0018622A">
            <w:pPr>
              <w:jc w:val="center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331A5A">
              <w:rPr>
                <w:rFonts w:ascii="Calibri" w:eastAsia="Calibri" w:hAnsi="Calibri" w:cs="Arial"/>
                <w:color w:val="FF0000"/>
                <w:sz w:val="20"/>
                <w:szCs w:val="20"/>
              </w:rPr>
              <w:t>Büktü</w:t>
            </w:r>
          </w:p>
          <w:p w:rsidR="003F632B" w:rsidRPr="003E3419" w:rsidRDefault="003F632B" w:rsidP="0018622A">
            <w:pPr>
              <w:tabs>
                <w:tab w:val="left" w:pos="2625"/>
              </w:tabs>
              <w:jc w:val="center"/>
              <w:rPr>
                <w:rFonts w:ascii="Calibri" w:eastAsia="Calibri" w:hAnsi="Calibri" w:cs="Arial"/>
                <w:color w:val="FF0000"/>
                <w:sz w:val="16"/>
                <w:szCs w:val="16"/>
              </w:rPr>
            </w:pPr>
          </w:p>
        </w:tc>
      </w:tr>
    </w:tbl>
    <w:p w:rsidR="00414BE3" w:rsidRDefault="00414BE3" w:rsidP="008C1E7B">
      <w:pPr>
        <w:tabs>
          <w:tab w:val="left" w:pos="3794"/>
          <w:tab w:val="left" w:pos="3982"/>
          <w:tab w:val="left" w:pos="4157"/>
        </w:tabs>
        <w:spacing w:after="0"/>
        <w:rPr>
          <w:rFonts w:cs="Arial"/>
          <w:color w:val="000000" w:themeColor="text1"/>
          <w:sz w:val="16"/>
          <w:szCs w:val="16"/>
        </w:rPr>
      </w:pPr>
    </w:p>
    <w:p w:rsidR="00DB4CE9" w:rsidRDefault="00DB4CE9" w:rsidP="008C1E7B">
      <w:pPr>
        <w:tabs>
          <w:tab w:val="left" w:pos="3794"/>
          <w:tab w:val="left" w:pos="3982"/>
          <w:tab w:val="left" w:pos="4157"/>
        </w:tabs>
        <w:spacing w:after="0"/>
        <w:rPr>
          <w:rFonts w:cs="Arial"/>
          <w:color w:val="000000" w:themeColor="text1"/>
          <w:sz w:val="16"/>
          <w:szCs w:val="16"/>
        </w:rPr>
      </w:pPr>
    </w:p>
    <w:p w:rsidR="00DB4CE9" w:rsidRDefault="00DB4CE9" w:rsidP="008C1E7B">
      <w:pPr>
        <w:tabs>
          <w:tab w:val="left" w:pos="3794"/>
          <w:tab w:val="left" w:pos="3982"/>
          <w:tab w:val="left" w:pos="4157"/>
        </w:tabs>
        <w:spacing w:after="0"/>
        <w:rPr>
          <w:rFonts w:cs="Arial"/>
          <w:color w:val="000000" w:themeColor="text1"/>
          <w:sz w:val="16"/>
          <w:szCs w:val="16"/>
        </w:rPr>
      </w:pPr>
    </w:p>
    <w:p w:rsidR="00DB4CE9" w:rsidRPr="005F2047" w:rsidRDefault="00DB4CE9" w:rsidP="008C1E7B">
      <w:pPr>
        <w:tabs>
          <w:tab w:val="left" w:pos="3794"/>
          <w:tab w:val="left" w:pos="3982"/>
          <w:tab w:val="left" w:pos="4157"/>
        </w:tabs>
        <w:spacing w:after="0"/>
        <w:rPr>
          <w:rFonts w:cs="Arial"/>
          <w:color w:val="000000" w:themeColor="text1"/>
          <w:sz w:val="16"/>
          <w:szCs w:val="16"/>
        </w:rPr>
      </w:pPr>
    </w:p>
    <w:tbl>
      <w:tblPr>
        <w:tblW w:w="11572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2"/>
        <w:gridCol w:w="160"/>
      </w:tblGrid>
      <w:tr w:rsidR="0088401E" w:rsidRPr="0088401E" w:rsidTr="00D543F7">
        <w:trPr>
          <w:trHeight w:val="2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0D2D" w:rsidRDefault="00F52623" w:rsidP="00F23A91">
            <w:pPr>
              <w:shd w:val="clear" w:color="auto" w:fill="FFFFFF"/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0"/>
                <w:szCs w:val="20"/>
                <w:rtl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 illet harfi olmayan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u w:val="single"/>
              </w:rPr>
              <w:t xml:space="preserve">  </w:t>
            </w:r>
            <w:r w:rsidRPr="00B02B33">
              <w:rPr>
                <w:rFonts w:ascii="Calibri" w:eastAsia="Calibri" w:hAnsi="Calibri" w:cs="Arial" w:hint="cs"/>
                <w:color w:val="FF0000"/>
                <w:sz w:val="36"/>
                <w:szCs w:val="36"/>
                <w:u w:val="single"/>
                <w:rtl/>
              </w:rPr>
              <w:t>الفعل</w:t>
            </w:r>
            <w:r w:rsidRPr="00B02B33">
              <w:rPr>
                <w:rFonts w:ascii="Calibri" w:eastAsia="Calibri" w:hAnsi="Calibri" w:cs="Arial"/>
                <w:color w:val="FF0000"/>
                <w:sz w:val="36"/>
                <w:szCs w:val="36"/>
                <w:u w:val="single"/>
                <w:rtl/>
              </w:rPr>
              <w:t xml:space="preserve"> </w:t>
            </w:r>
            <w:r w:rsidRPr="00B02B33">
              <w:rPr>
                <w:rFonts w:ascii="Calibri" w:eastAsia="Calibri" w:hAnsi="Calibri" w:cs="Arial" w:hint="cs"/>
                <w:color w:val="FF0000"/>
                <w:sz w:val="36"/>
                <w:szCs w:val="36"/>
                <w:u w:val="single"/>
                <w:rtl/>
              </w:rPr>
              <w:t>الصحيح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Arial" w:hint="cs"/>
                <w:color w:val="000000"/>
                <w:sz w:val="20"/>
                <w:szCs w:val="20"/>
                <w:rtl/>
              </w:rPr>
              <w:t xml:space="preserve">        </w:t>
            </w:r>
            <w:r w:rsidR="009B3DB0"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 illet harfi olmayan ….</w:t>
            </w:r>
            <w:r w:rsidR="009B3DB0" w:rsidRPr="007C67DE">
              <w:rPr>
                <w:rFonts w:ascii="Calibri" w:eastAsia="Calibri" w:hAnsi="Calibri" w:cs="Arial"/>
                <w:sz w:val="20"/>
                <w:szCs w:val="20"/>
              </w:rPr>
              <w:t xml:space="preserve"> </w:t>
            </w:r>
            <w:r w:rsidR="009B3DB0"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yazdı</w:t>
            </w:r>
            <w:r w:rsidR="009B3DB0" w:rsidRPr="007C67DE">
              <w:rPr>
                <w:rFonts w:ascii="Calibri" w:eastAsia="Calibri" w:hAnsi="Calibri" w:cs="Arial" w:hint="cs"/>
                <w:color w:val="000000"/>
              </w:rPr>
              <w:t xml:space="preserve"> </w:t>
            </w:r>
            <w:r w:rsidR="009B3DB0" w:rsidRPr="007C67DE">
              <w:rPr>
                <w:rFonts w:ascii="Calibri" w:eastAsia="Calibri" w:hAnsi="Calibri" w:cs="Arial" w:hint="cs"/>
                <w:b/>
                <w:bCs/>
                <w:rtl/>
              </w:rPr>
              <w:t xml:space="preserve"> </w:t>
            </w:r>
            <w:r w:rsidR="009B3DB0"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كَتَبَ</w:t>
            </w:r>
            <w:r w:rsidR="009B3DB0" w:rsidRPr="007C67DE">
              <w:rPr>
                <w:rFonts w:ascii="Calibri" w:eastAsia="Calibri" w:hAnsi="Calibri" w:cs="Arial"/>
                <w:b/>
                <w:bCs/>
                <w:color w:val="000000"/>
              </w:rPr>
              <w:t xml:space="preserve"> –</w:t>
            </w:r>
            <w:r w:rsidR="009B3DB0"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9B3DB0" w:rsidRPr="007C67DE">
              <w:rPr>
                <w:rFonts w:ascii="Calibri" w:eastAsia="Calibri" w:hAnsi="Calibri" w:cs="Arial" w:hint="cs"/>
                <w:b/>
                <w:bCs/>
                <w:color w:val="000000"/>
                <w:sz w:val="32"/>
                <w:szCs w:val="32"/>
                <w:u w:val="single"/>
                <w:rtl/>
              </w:rPr>
              <w:t>السالِ</w:t>
            </w:r>
            <w:r w:rsidR="009B3DB0" w:rsidRPr="007C67DE">
              <w:rPr>
                <w:rFonts w:ascii="Calibri" w:eastAsia="Calibri" w:hAnsi="Calibri" w:cs="Arial" w:hint="cs"/>
                <w:b/>
                <w:bCs/>
                <w:color w:val="000000"/>
                <w:sz w:val="32"/>
                <w:szCs w:val="32"/>
                <w:rtl/>
              </w:rPr>
              <w:t>م</w:t>
            </w:r>
            <w:r w:rsidR="009B3DB0" w:rsidRPr="007C67DE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>-</w:t>
            </w:r>
            <w:r w:rsidR="009B3DB0" w:rsidRPr="007C67DE">
              <w:rPr>
                <w:rFonts w:ascii="Calibri" w:eastAsia="Calibri" w:hAnsi="Calibri" w:cs="Arial"/>
                <w:color w:val="FF0000"/>
                <w:sz w:val="20"/>
                <w:szCs w:val="20"/>
              </w:rPr>
              <w:t>1</w:t>
            </w:r>
          </w:p>
          <w:tbl>
            <w:tblPr>
              <w:tblStyle w:val="TabloKlavuzu"/>
              <w:tblW w:w="11289" w:type="dxa"/>
              <w:tblLayout w:type="fixed"/>
              <w:tblLook w:val="04A0" w:firstRow="1" w:lastRow="0" w:firstColumn="1" w:lastColumn="0" w:noHBand="0" w:noVBand="1"/>
            </w:tblPr>
            <w:tblGrid>
              <w:gridCol w:w="806"/>
              <w:gridCol w:w="42"/>
              <w:gridCol w:w="764"/>
              <w:gridCol w:w="86"/>
              <w:gridCol w:w="851"/>
              <w:gridCol w:w="283"/>
              <w:gridCol w:w="1418"/>
              <w:gridCol w:w="1275"/>
              <w:gridCol w:w="993"/>
              <w:gridCol w:w="283"/>
              <w:gridCol w:w="236"/>
              <w:gridCol w:w="1040"/>
              <w:gridCol w:w="236"/>
              <w:gridCol w:w="898"/>
              <w:gridCol w:w="94"/>
              <w:gridCol w:w="992"/>
              <w:gridCol w:w="48"/>
              <w:gridCol w:w="850"/>
              <w:gridCol w:w="94"/>
            </w:tblGrid>
            <w:tr w:rsidR="00F131C6" w:rsidTr="000604AF">
              <w:tc>
                <w:tcPr>
                  <w:tcW w:w="806" w:type="dxa"/>
                </w:tcPr>
                <w:p w:rsidR="00F131C6" w:rsidRPr="00FC6CDD" w:rsidRDefault="00FC6CDD" w:rsidP="00F131C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FC6CDD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806" w:type="dxa"/>
                  <w:gridSpan w:val="2"/>
                </w:tcPr>
                <w:p w:rsidR="00F131C6" w:rsidRPr="00FC6CDD" w:rsidRDefault="001C4F2C" w:rsidP="00FC6CDD">
                  <w:pPr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u w:val="single"/>
                      <w:lang w:eastAsia="tr-TR"/>
                    </w:rPr>
                  </w:pPr>
                  <w:r w:rsidRPr="00FC6CDD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FC6CDD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937" w:type="dxa"/>
                  <w:gridSpan w:val="2"/>
                </w:tcPr>
                <w:p w:rsidR="00F131C6" w:rsidRDefault="00FC6CDD" w:rsidP="00F131C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165752">
                    <w:t>yaz</w:t>
                  </w:r>
                </w:p>
              </w:tc>
              <w:tc>
                <w:tcPr>
                  <w:tcW w:w="283" w:type="dxa"/>
                </w:tcPr>
                <w:p w:rsidR="00F131C6" w:rsidRDefault="00F131C6" w:rsidP="00F131C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131C6" w:rsidRPr="00742156" w:rsidRDefault="00F131C6" w:rsidP="00F131C6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131C6" w:rsidRPr="00FC6CDD" w:rsidRDefault="00F131C6" w:rsidP="00F131C6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FC6CDD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المُضارع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131C6" w:rsidRPr="00742156" w:rsidRDefault="00FC6CDD" w:rsidP="00F131C6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7A0625">
                    <w:rPr>
                      <w:b/>
                      <w:bCs/>
                      <w:sz w:val="20"/>
                      <w:szCs w:val="20"/>
                    </w:rPr>
                    <w:t>yazıyor</w:t>
                  </w:r>
                </w:p>
              </w:tc>
              <w:tc>
                <w:tcPr>
                  <w:tcW w:w="236" w:type="dxa"/>
                </w:tcPr>
                <w:p w:rsidR="00F131C6" w:rsidRDefault="00F131C6" w:rsidP="00F131C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F131C6" w:rsidRPr="002C2236" w:rsidRDefault="00F131C6" w:rsidP="00F131C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F131C6" w:rsidRPr="00F131C6" w:rsidRDefault="00F131C6" w:rsidP="00F131C6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F131C6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</w:t>
                  </w:r>
                  <w:r w:rsidRPr="00FC6CDD"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لماضي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F131C6" w:rsidRPr="002C2236" w:rsidRDefault="00FC6CDD" w:rsidP="00F131C6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A06B54">
                    <w:rPr>
                      <w:b/>
                      <w:bCs/>
                      <w:sz w:val="20"/>
                      <w:szCs w:val="20"/>
                      <w:u w:val="single"/>
                    </w:rPr>
                    <w:t>yazdı</w:t>
                  </w:r>
                </w:p>
              </w:tc>
              <w:tc>
                <w:tcPr>
                  <w:tcW w:w="992" w:type="dxa"/>
                  <w:gridSpan w:val="3"/>
                </w:tcPr>
                <w:p w:rsidR="00F131C6" w:rsidRPr="002C2236" w:rsidRDefault="00F131C6" w:rsidP="00F131C6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C37A63" w:rsidTr="000604AF">
              <w:tc>
                <w:tcPr>
                  <w:tcW w:w="806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06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37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37A63" w:rsidRPr="00742156" w:rsidRDefault="00C37A63" w:rsidP="00C37A63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37A63" w:rsidRPr="00742156" w:rsidRDefault="00C37A63" w:rsidP="00C37A63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37A63" w:rsidRPr="00742156" w:rsidRDefault="00C37A63" w:rsidP="00C37A63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36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2C2236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2C2236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2C2236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992" w:type="dxa"/>
                  <w:gridSpan w:val="3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C37A63" w:rsidTr="000604AF">
              <w:tc>
                <w:tcPr>
                  <w:tcW w:w="806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06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37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 xml:space="preserve">   يَكْتُبُو نَ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Onlar yazıyorlar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يَكْتُبَا نِ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 ikisi yazıyor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  <w:u w:val="single"/>
                      <w:rtl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u w:val="single"/>
                      <w:rtl/>
                    </w:rPr>
                    <w:t>يَكْتُبُ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O yazıyor</w:t>
                  </w:r>
                </w:p>
              </w:tc>
              <w:tc>
                <w:tcPr>
                  <w:tcW w:w="236" w:type="dxa"/>
                </w:tcPr>
                <w:p w:rsidR="00C37A63" w:rsidRPr="00F23A91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كَتَبوُا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onlar yazdılar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0"/>
                      <w:szCs w:val="20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كَتبَا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 ikisi yazdı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  <w:u w:val="single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u w:val="single"/>
                      <w:rtl/>
                    </w:rPr>
                    <w:t>كَتَبَ</w:t>
                  </w:r>
                </w:p>
                <w:p w:rsidR="00C37A63" w:rsidRPr="00643413" w:rsidRDefault="00C37A63" w:rsidP="00C37A63">
                  <w:pPr>
                    <w:bidi/>
                    <w:jc w:val="center"/>
                    <w:rPr>
                      <w:sz w:val="18"/>
                      <w:szCs w:val="18"/>
                      <w:u w:val="single"/>
                    </w:rPr>
                  </w:pPr>
                  <w:r w:rsidRPr="00643413">
                    <w:rPr>
                      <w:sz w:val="18"/>
                      <w:szCs w:val="18"/>
                      <w:u w:val="single"/>
                    </w:rPr>
                    <w:t>o yazdı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37A63" w:rsidRPr="00643413" w:rsidRDefault="00C37A63" w:rsidP="00643413">
                  <w:pPr>
                    <w:bidi/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643413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ئِبٌ</w:t>
                  </w:r>
                </w:p>
              </w:tc>
            </w:tr>
            <w:tr w:rsidR="00C37A63" w:rsidTr="000604AF">
              <w:tc>
                <w:tcPr>
                  <w:tcW w:w="80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80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C37A63" w:rsidRPr="005F27C0" w:rsidRDefault="00C37A63" w:rsidP="00C37A63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0"/>
                      <w:szCs w:val="20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يَكْتُبْنَ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Onlar yazıyorlar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تَكْتُبا نِ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 ikisi yazıyor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تَكْتُبُ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o yazıyor</w:t>
                  </w:r>
                </w:p>
              </w:tc>
              <w:tc>
                <w:tcPr>
                  <w:tcW w:w="236" w:type="dxa"/>
                </w:tcPr>
                <w:p w:rsidR="00C37A63" w:rsidRPr="00F23A91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كَتَبْنَ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onlar yazdılar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كَتَبَتا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o ikisi yazdı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كَتَبَتْ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o yazdı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37A63" w:rsidRPr="00643413" w:rsidRDefault="00C37A63" w:rsidP="00643413">
                  <w:pPr>
                    <w:bidi/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643413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ئِبَةٌ</w:t>
                  </w:r>
                </w:p>
              </w:tc>
            </w:tr>
            <w:tr w:rsidR="00C37A63" w:rsidTr="000604AF">
              <w:tc>
                <w:tcPr>
                  <w:tcW w:w="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اُكْتُبُوا</w:t>
                  </w:r>
                </w:p>
                <w:p w:rsidR="00C37A63" w:rsidRPr="00643413" w:rsidRDefault="00C37A63" w:rsidP="00C37A63">
                  <w:pPr>
                    <w:bidi/>
                    <w:jc w:val="center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Sizler yazın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اُكْتُبا</w:t>
                  </w:r>
                </w:p>
                <w:p w:rsidR="00C37A63" w:rsidRPr="00643413" w:rsidRDefault="00C37A63" w:rsidP="00C37A63">
                  <w:pPr>
                    <w:bidi/>
                    <w:jc w:val="center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 ikiniz yazın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  <w:u w:val="single"/>
                      <w:rtl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u w:val="single"/>
                      <w:rtl/>
                    </w:rPr>
                    <w:t>اُكتُبْ</w:t>
                  </w:r>
                </w:p>
                <w:p w:rsidR="00C37A63" w:rsidRPr="00F23A91" w:rsidRDefault="00C37A63" w:rsidP="00C37A63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Sen yaz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074A59" w:rsidRDefault="00C37A63" w:rsidP="00C37A63">
                  <w:pPr>
                    <w:bidi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تَكْتُبُونَ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Sizler yazıyorsunuz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تَكْتُبا نِ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Sen yazıyorsun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تَكْتُبُ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sen yazıyorsun</w:t>
                  </w:r>
                </w:p>
              </w:tc>
              <w:tc>
                <w:tcPr>
                  <w:tcW w:w="236" w:type="dxa"/>
                </w:tcPr>
                <w:p w:rsidR="00C37A63" w:rsidRPr="00F23A91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كَتَبْتُمْ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Sizler yazdınız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كَتَبْتُما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 ikiniz yazdınız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كَتَبْتَ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F23A91">
                    <w:rPr>
                      <w:sz w:val="18"/>
                      <w:szCs w:val="18"/>
                    </w:rPr>
                    <w:t>sen yazdın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37A63" w:rsidRPr="00643413" w:rsidRDefault="00C37A63" w:rsidP="00643413">
                  <w:pPr>
                    <w:bidi/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43413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مُخَا طَبٌ</w:t>
                  </w:r>
                </w:p>
              </w:tc>
            </w:tr>
            <w:tr w:rsidR="00C37A63" w:rsidTr="000604AF">
              <w:tc>
                <w:tcPr>
                  <w:tcW w:w="80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اُكْتُبْنَ</w:t>
                  </w:r>
                </w:p>
                <w:p w:rsidR="00C37A63" w:rsidRPr="00703C0C" w:rsidRDefault="00C37A63" w:rsidP="00C37A63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703C0C">
                    <w:rPr>
                      <w:sz w:val="18"/>
                      <w:szCs w:val="18"/>
                    </w:rPr>
                    <w:t>Sizler yazın</w:t>
                  </w:r>
                </w:p>
              </w:tc>
              <w:tc>
                <w:tcPr>
                  <w:tcW w:w="80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اُكْتُبا</w:t>
                  </w:r>
                </w:p>
                <w:p w:rsidR="00C37A63" w:rsidRPr="00643413" w:rsidRDefault="00C37A63" w:rsidP="00C37A63">
                  <w:pPr>
                    <w:bidi/>
                    <w:jc w:val="center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 ikiniz yazın</w:t>
                  </w:r>
                </w:p>
              </w:tc>
              <w:tc>
                <w:tcPr>
                  <w:tcW w:w="937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اُكْتُبِي</w:t>
                  </w:r>
                </w:p>
                <w:p w:rsidR="00C37A63" w:rsidRPr="00703C0C" w:rsidRDefault="00C37A63" w:rsidP="00C37A63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703C0C">
                    <w:rPr>
                      <w:sz w:val="18"/>
                      <w:szCs w:val="18"/>
                    </w:rPr>
                    <w:t>sen yaz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074A59" w:rsidRDefault="00C37A63" w:rsidP="00C37A63">
                  <w:pPr>
                    <w:bidi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تَكْتُبْنَ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Sizler yazıyorsunuz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تَكْتُبا نِ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Sen yazıyorsun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تَكْتُبِينَ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Sen yazıyorsun</w:t>
                  </w:r>
                </w:p>
              </w:tc>
              <w:tc>
                <w:tcPr>
                  <w:tcW w:w="236" w:type="dxa"/>
                </w:tcPr>
                <w:p w:rsidR="00C37A63" w:rsidRPr="00F23A91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كَتَبْتُنَّ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Sizler yazdınız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كَتَبْتُما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>Siz ikiniz yazdınız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كَتَبْتِ</w:t>
                  </w:r>
                </w:p>
                <w:p w:rsidR="00C37A63" w:rsidRPr="00703C0C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703C0C">
                    <w:rPr>
                      <w:sz w:val="18"/>
                      <w:szCs w:val="18"/>
                    </w:rPr>
                    <w:t>sen yazdın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37A63" w:rsidRPr="00643413" w:rsidRDefault="00C37A63" w:rsidP="00643413">
                  <w:pPr>
                    <w:bidi/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643413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مُخَا طَبَة</w:t>
                  </w:r>
                </w:p>
              </w:tc>
            </w:tr>
            <w:tr w:rsidR="00C37A63" w:rsidTr="000604AF">
              <w:tc>
                <w:tcPr>
                  <w:tcW w:w="806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06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37" w:type="dxa"/>
                  <w:gridSpan w:val="2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C37A63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703C0C" w:rsidRDefault="00C37A63" w:rsidP="00C37A63">
                  <w:pPr>
                    <w:bidi/>
                    <w:jc w:val="center"/>
                    <w:rPr>
                      <w:sz w:val="18"/>
                      <w:szCs w:val="1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نَكْتُبُ</w:t>
                  </w:r>
                </w:p>
                <w:p w:rsidR="00C37A63" w:rsidRPr="00F23A91" w:rsidRDefault="00C37A63" w:rsidP="00C37A63">
                  <w:pPr>
                    <w:bidi/>
                    <w:jc w:val="right"/>
                    <w:rPr>
                      <w:sz w:val="20"/>
                      <w:szCs w:val="20"/>
                    </w:rPr>
                  </w:pPr>
                  <w:r w:rsidRPr="00703C0C">
                    <w:rPr>
                      <w:sz w:val="18"/>
                      <w:szCs w:val="18"/>
                    </w:rPr>
                    <w:t>bizler yazıyoruz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</w:p>
                <w:p w:rsidR="00C37A63" w:rsidRPr="00F23A91" w:rsidRDefault="00C37A63" w:rsidP="00C37A63">
                  <w:pPr>
                    <w:bidi/>
                    <w:jc w:val="center"/>
                    <w:rPr>
                      <w:sz w:val="36"/>
                      <w:szCs w:val="36"/>
                    </w:rPr>
                  </w:pPr>
                  <w:r w:rsidRPr="00F23A91">
                    <w:rPr>
                      <w:sz w:val="36"/>
                      <w:szCs w:val="36"/>
                    </w:rPr>
                    <w:t>-</w:t>
                  </w: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اَكْتُبُ</w:t>
                  </w:r>
                </w:p>
                <w:p w:rsidR="00C37A63" w:rsidRPr="00643413" w:rsidRDefault="00C37A63" w:rsidP="00C37A63">
                  <w:pPr>
                    <w:bidi/>
                    <w:jc w:val="right"/>
                    <w:rPr>
                      <w:sz w:val="16"/>
                      <w:szCs w:val="16"/>
                    </w:rPr>
                  </w:pPr>
                  <w:r w:rsidRPr="00643413">
                    <w:rPr>
                      <w:sz w:val="16"/>
                      <w:szCs w:val="16"/>
                    </w:rPr>
                    <w:t xml:space="preserve">ben yazıyorum </w:t>
                  </w:r>
                </w:p>
              </w:tc>
              <w:tc>
                <w:tcPr>
                  <w:tcW w:w="236" w:type="dxa"/>
                </w:tcPr>
                <w:p w:rsidR="00C37A63" w:rsidRPr="00F23A91" w:rsidRDefault="00C37A63" w:rsidP="00C37A63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كَتَبْنا</w:t>
                  </w:r>
                </w:p>
                <w:p w:rsidR="00C37A63" w:rsidRPr="00703C0C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703C0C">
                    <w:rPr>
                      <w:sz w:val="18"/>
                      <w:szCs w:val="18"/>
                    </w:rPr>
                    <w:t>bizler yazdık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sz w:val="28"/>
                      <w:szCs w:val="28"/>
                    </w:rPr>
                    <w:t>-</w:t>
                  </w:r>
                </w:p>
                <w:p w:rsidR="00C37A63" w:rsidRPr="00F23A91" w:rsidRDefault="00C37A63" w:rsidP="00C37A63">
                  <w:pPr>
                    <w:bidi/>
                    <w:jc w:val="right"/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C37A63" w:rsidRPr="00F23A91" w:rsidRDefault="00C37A63" w:rsidP="00C37A63">
                  <w:pPr>
                    <w:bidi/>
                    <w:jc w:val="center"/>
                    <w:rPr>
                      <w:sz w:val="28"/>
                      <w:szCs w:val="28"/>
                    </w:rPr>
                  </w:pPr>
                  <w:r w:rsidRPr="00F23A91">
                    <w:rPr>
                      <w:rFonts w:hint="cs"/>
                      <w:sz w:val="28"/>
                      <w:szCs w:val="28"/>
                      <w:rtl/>
                    </w:rPr>
                    <w:t>كَتَبْتُ</w:t>
                  </w:r>
                </w:p>
                <w:p w:rsidR="00C37A63" w:rsidRPr="00703C0C" w:rsidRDefault="00C37A63" w:rsidP="00C37A63">
                  <w:pPr>
                    <w:bidi/>
                    <w:jc w:val="right"/>
                    <w:rPr>
                      <w:sz w:val="18"/>
                      <w:szCs w:val="18"/>
                    </w:rPr>
                  </w:pPr>
                  <w:r w:rsidRPr="00703C0C">
                    <w:rPr>
                      <w:sz w:val="18"/>
                      <w:szCs w:val="18"/>
                    </w:rPr>
                    <w:t>ben yazdım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C37A63" w:rsidRPr="00643413" w:rsidRDefault="00643413" w:rsidP="00643413">
                  <w:pPr>
                    <w:bidi/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643413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  <w:tr w:rsidR="00A40882" w:rsidRPr="002C2236" w:rsidTr="000604AF">
              <w:trPr>
                <w:gridAfter w:val="1"/>
                <w:wAfter w:w="94" w:type="dxa"/>
                <w:trHeight w:val="268"/>
              </w:trPr>
              <w:tc>
                <w:tcPr>
                  <w:tcW w:w="848" w:type="dxa"/>
                  <w:gridSpan w:val="2"/>
                </w:tcPr>
                <w:p w:rsidR="00AD5671" w:rsidRPr="00FC6CDD" w:rsidRDefault="00AD5671" w:rsidP="00AD5671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</w:p>
              </w:tc>
              <w:tc>
                <w:tcPr>
                  <w:tcW w:w="850" w:type="dxa"/>
                  <w:gridSpan w:val="2"/>
                </w:tcPr>
                <w:p w:rsidR="00AD5671" w:rsidRPr="00FC6CDD" w:rsidRDefault="00AD5671" w:rsidP="00AD5671">
                  <w:pPr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u w:val="single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AD5671" w:rsidRDefault="00AD5671" w:rsidP="00AD5671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D5671" w:rsidRDefault="00AD5671" w:rsidP="00AD5671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5671" w:rsidRPr="00742156" w:rsidRDefault="00AD5671" w:rsidP="00AD5671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5671" w:rsidRPr="00A40882" w:rsidRDefault="00AD5671" w:rsidP="00AD5671">
                  <w:pPr>
                    <w:rPr>
                      <w:b/>
                      <w:bCs/>
                      <w:color w:val="FF0000"/>
                      <w:rtl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D5671" w:rsidRPr="00742156" w:rsidRDefault="00AD5671" w:rsidP="00AD5671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83" w:type="dxa"/>
                </w:tcPr>
                <w:p w:rsidR="00AD5671" w:rsidRDefault="00AD5671" w:rsidP="00AD5671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2C2236" w:rsidRDefault="00AD5671" w:rsidP="00AD5671">
                  <w:pPr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FC6CDD" w:rsidRDefault="00AD5671" w:rsidP="00AD5671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  <w:tc>
                <w:tcPr>
                  <w:tcW w:w="113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2C2236" w:rsidRDefault="00AD5671" w:rsidP="00AD5671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50" w:type="dxa"/>
                </w:tcPr>
                <w:p w:rsidR="00AD5671" w:rsidRPr="002C2236" w:rsidRDefault="00AD5671" w:rsidP="00AD5671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</w:tr>
            <w:tr w:rsidR="00A40882" w:rsidTr="000604AF">
              <w:trPr>
                <w:gridAfter w:val="1"/>
                <w:wAfter w:w="94" w:type="dxa"/>
              </w:trPr>
              <w:tc>
                <w:tcPr>
                  <w:tcW w:w="848" w:type="dxa"/>
                  <w:gridSpan w:val="2"/>
                </w:tcPr>
                <w:p w:rsidR="00A40882" w:rsidRPr="00FC6CDD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FC6CDD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850" w:type="dxa"/>
                  <w:gridSpan w:val="2"/>
                </w:tcPr>
                <w:p w:rsidR="00A40882" w:rsidRPr="00FC6CDD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u w:val="single"/>
                      <w:lang w:eastAsia="tr-TR"/>
                    </w:rPr>
                  </w:pPr>
                  <w:r w:rsidRPr="00FC6CDD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FC6CDD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851" w:type="dxa"/>
                </w:tcPr>
                <w:p w:rsidR="00A40882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40882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40882" w:rsidRPr="00742156" w:rsidRDefault="00A40882" w:rsidP="00A40882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40882" w:rsidRPr="00A40882" w:rsidRDefault="00A40882" w:rsidP="00A40882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A40882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مثنى</w:t>
                  </w:r>
                  <w:r w:rsidRPr="00A40882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-</w:t>
                  </w:r>
                  <w:r w:rsidRPr="00A40882">
                    <w:rPr>
                      <w:rFonts w:hint="cs"/>
                      <w:b/>
                      <w:bCs/>
                      <w:color w:val="FF0000"/>
                      <w:u w:val="single"/>
                      <w:rtl/>
                    </w:rPr>
                    <w:t xml:space="preserve"> مُضارع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A40882" w:rsidRPr="00742156" w:rsidRDefault="00A40882" w:rsidP="00A40882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A40882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40882" w:rsidRPr="002C2236" w:rsidRDefault="00A40882" w:rsidP="00A40882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40882" w:rsidRPr="002C2236" w:rsidRDefault="00A40882" w:rsidP="00A40882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40882" w:rsidRPr="002C2236" w:rsidRDefault="00A40882" w:rsidP="00A40882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850" w:type="dxa"/>
                </w:tcPr>
                <w:p w:rsidR="00A40882" w:rsidRDefault="00A40882" w:rsidP="00A40882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FC6CDD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  <w:r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ٍ</w:t>
                  </w:r>
                </w:p>
              </w:tc>
            </w:tr>
            <w:tr w:rsidR="00A40882" w:rsidRPr="002C150E" w:rsidTr="000604AF">
              <w:trPr>
                <w:gridAfter w:val="1"/>
                <w:wAfter w:w="94" w:type="dxa"/>
                <w:trHeight w:val="1020"/>
              </w:trPr>
              <w:tc>
                <w:tcPr>
                  <w:tcW w:w="848" w:type="dxa"/>
                  <w:gridSpan w:val="2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850" w:type="dxa"/>
                  <w:gridSpan w:val="2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418" w:type="dxa"/>
                </w:tcPr>
                <w:p w:rsidR="00AD5671" w:rsidRPr="00195555" w:rsidRDefault="00AD5671" w:rsidP="00AD5671">
                  <w:pPr>
                    <w:spacing w:line="315" w:lineRule="atLeast"/>
                    <w:jc w:val="right"/>
                    <w:rPr>
                      <w:b/>
                      <w:bCs/>
                      <w:color w:val="444444"/>
                      <w:sz w:val="24"/>
                      <w:szCs w:val="24"/>
                    </w:rPr>
                  </w:pPr>
                  <w:r w:rsidRPr="00195555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هُمْ يَفْهَمُونَ</w:t>
                  </w:r>
                </w:p>
                <w:p w:rsidR="00AD5671" w:rsidRPr="00195555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color w:val="444444"/>
                      <w:sz w:val="16"/>
                      <w:szCs w:val="16"/>
                    </w:rPr>
                    <w:t>Onlar anlıyor</w:t>
                  </w:r>
                </w:p>
              </w:tc>
              <w:tc>
                <w:tcPr>
                  <w:tcW w:w="1275" w:type="dxa"/>
                </w:tcPr>
                <w:p w:rsidR="00AD5671" w:rsidRPr="000A780A" w:rsidRDefault="00AD5671" w:rsidP="00AD5671">
                  <w:pPr>
                    <w:pStyle w:val="NormalWeb"/>
                    <w:spacing w:before="0" w:beforeAutospacing="0" w:after="0" w:afterAutospacing="0" w:line="434" w:lineRule="atLeast"/>
                    <w:jc w:val="right"/>
                    <w:textAlignment w:val="baseline"/>
                    <w:rPr>
                      <w:color w:val="444444"/>
                      <w:sz w:val="28"/>
                      <w:szCs w:val="28"/>
                      <w:rtl/>
                    </w:rPr>
                  </w:pPr>
                  <w:r w:rsidRPr="00195555">
                    <w:rPr>
                      <w:b/>
                      <w:bCs/>
                      <w:color w:val="444444"/>
                      <w:rtl/>
                    </w:rPr>
                    <w:t>هُمَا</w:t>
                  </w:r>
                  <w:r w:rsidRPr="000A780A">
                    <w:rPr>
                      <w:color w:val="444444"/>
                      <w:sz w:val="28"/>
                      <w:szCs w:val="28"/>
                      <w:rtl/>
                    </w:rPr>
                    <w:t xml:space="preserve"> </w:t>
                  </w:r>
                  <w:r w:rsidRPr="00195555">
                    <w:rPr>
                      <w:b/>
                      <w:bCs/>
                      <w:color w:val="444444"/>
                      <w:rtl/>
                    </w:rPr>
                    <w:t>يَفْهَمَانِ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O ikisi anlıyor</w:t>
                  </w:r>
                </w:p>
              </w:tc>
              <w:tc>
                <w:tcPr>
                  <w:tcW w:w="993" w:type="dxa"/>
                </w:tcPr>
                <w:p w:rsidR="00AD5671" w:rsidRPr="00195555" w:rsidRDefault="00AD5671" w:rsidP="00AD5671">
                  <w:pPr>
                    <w:pStyle w:val="NormalWeb"/>
                    <w:spacing w:before="0" w:beforeAutospacing="0" w:after="0" w:afterAutospacing="0" w:line="434" w:lineRule="atLeast"/>
                    <w:jc w:val="right"/>
                    <w:textAlignment w:val="baseline"/>
                    <w:rPr>
                      <w:b/>
                      <w:bCs/>
                      <w:color w:val="444444"/>
                      <w:rtl/>
                    </w:rPr>
                  </w:pPr>
                  <w:r w:rsidRPr="00195555">
                    <w:rPr>
                      <w:b/>
                      <w:bCs/>
                      <w:color w:val="444444"/>
                      <w:rtl/>
                    </w:rPr>
                    <w:t>هُوَ يَفْهَمُ  </w:t>
                  </w:r>
                </w:p>
                <w:p w:rsidR="00AD5671" w:rsidRPr="00703C0C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703C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 anlıyor</w:t>
                  </w: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هُمْ فَهِمُوا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Onlar anladılar </w:t>
                  </w:r>
                </w:p>
              </w:tc>
              <w:tc>
                <w:tcPr>
                  <w:tcW w:w="1134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هُمَا فَهِمَا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  <w:t>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 ikisi anladı </w:t>
                  </w:r>
                </w:p>
              </w:tc>
              <w:tc>
                <w:tcPr>
                  <w:tcW w:w="1134" w:type="dxa"/>
                  <w:gridSpan w:val="3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هُوَ فَهِمَ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 anladı </w:t>
                  </w:r>
                  <w:r w:rsidRPr="00195555">
                    <w:rPr>
                      <w:rFonts w:ascii="Times New Roman" w:eastAsia="Times New Roman" w:hAnsi="Times New Roman" w:cs="Times New Roman" w:hint="cs"/>
                      <w:color w:val="444444"/>
                      <w:sz w:val="16"/>
                      <w:szCs w:val="16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850" w:type="dxa"/>
                  <w:vAlign w:val="center"/>
                </w:tcPr>
                <w:p w:rsidR="00AD5671" w:rsidRPr="002C150E" w:rsidRDefault="00AD5671" w:rsidP="00195555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195555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  <w:r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(erkek)</w:t>
                  </w:r>
                </w:p>
              </w:tc>
            </w:tr>
            <w:tr w:rsidR="00A40882" w:rsidRPr="002C150E" w:rsidTr="000604AF">
              <w:trPr>
                <w:gridAfter w:val="1"/>
                <w:wAfter w:w="94" w:type="dxa"/>
              </w:trPr>
              <w:tc>
                <w:tcPr>
                  <w:tcW w:w="84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5F27C0" w:rsidRDefault="00AD5671" w:rsidP="00AD5671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  <w:p w:rsidR="00AD5671" w:rsidRPr="005F27C0" w:rsidRDefault="00AD5671" w:rsidP="00AD5671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5F27C0" w:rsidRDefault="00AD5671" w:rsidP="00AD5671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AD5671" w:rsidRPr="005F27C0" w:rsidRDefault="00AD5671" w:rsidP="00AD5671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  <w:p w:rsidR="00AD5671" w:rsidRPr="005F2047" w:rsidRDefault="00AD5671" w:rsidP="00AD5671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18"/>
                      <w:szCs w:val="18"/>
                    </w:rPr>
                  </w:pP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418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675C6A">
                    <w:rPr>
                      <w:color w:val="444444"/>
                      <w:sz w:val="32"/>
                      <w:szCs w:val="32"/>
                      <w:rtl/>
                    </w:rPr>
                    <w:t>هُنَّ يَفْهَمْنَ</w:t>
                  </w:r>
                </w:p>
                <w:p w:rsidR="00AD5671" w:rsidRPr="004B14DD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Onlar anlıyor</w:t>
                  </w:r>
                </w:p>
              </w:tc>
              <w:tc>
                <w:tcPr>
                  <w:tcW w:w="1275" w:type="dxa"/>
                </w:tcPr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</w:pPr>
                  <w:r w:rsidRPr="004B14DD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هُمَا تَفْهَمَانِ</w:t>
                  </w:r>
                </w:p>
                <w:p w:rsidR="00AD5671" w:rsidRPr="00195555" w:rsidRDefault="00AD5671" w:rsidP="00AD5671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O ikisi anlıyor</w:t>
                  </w:r>
                </w:p>
              </w:tc>
              <w:tc>
                <w:tcPr>
                  <w:tcW w:w="993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32"/>
                      <w:szCs w:val="32"/>
                    </w:rPr>
                  </w:pPr>
                  <w:r w:rsidRPr="000A780A">
                    <w:rPr>
                      <w:color w:val="444444"/>
                      <w:sz w:val="28"/>
                      <w:szCs w:val="28"/>
                      <w:rtl/>
                    </w:rPr>
                    <w:t xml:space="preserve">هِيَ </w:t>
                  </w:r>
                  <w:r w:rsidRPr="00675C6A">
                    <w:rPr>
                      <w:color w:val="444444"/>
                      <w:sz w:val="32"/>
                      <w:szCs w:val="32"/>
                      <w:rtl/>
                    </w:rPr>
                    <w:t>تَفْهَ</w:t>
                  </w:r>
                  <w:r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مُ</w:t>
                  </w:r>
                </w:p>
                <w:p w:rsidR="00AD5671" w:rsidRPr="00703C0C" w:rsidRDefault="00AD5671" w:rsidP="00A40882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703C0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O anlıyor</w:t>
                  </w: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هُنَّ فَهِمْنَ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Onlar anladılar </w:t>
                  </w:r>
                </w:p>
              </w:tc>
              <w:tc>
                <w:tcPr>
                  <w:tcW w:w="1134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هُمَا فَهِمَتَا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</w:t>
                  </w:r>
                  <w:r w:rsidRPr="00195555">
                    <w:rPr>
                      <w:rFonts w:ascii="Times New Roman" w:eastAsia="Times New Roman" w:hAnsi="Times New Roman" w:cs="Times New Roman" w:hint="cs"/>
                      <w:color w:val="444444"/>
                      <w:sz w:val="16"/>
                      <w:szCs w:val="16"/>
                      <w:rtl/>
                      <w:lang w:eastAsia="tr-TR"/>
                    </w:rPr>
                    <w:t xml:space="preserve"> </w:t>
                  </w: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ikisi anladı </w:t>
                  </w:r>
                </w:p>
              </w:tc>
              <w:tc>
                <w:tcPr>
                  <w:tcW w:w="1134" w:type="dxa"/>
                  <w:gridSpan w:val="3"/>
                </w:tcPr>
                <w:p w:rsidR="00AD5671" w:rsidRPr="00195555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هِيَ فَهِمَتْ </w:t>
                  </w:r>
                  <w:r w:rsidRPr="00195555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  <w:t xml:space="preserve"> </w:t>
                  </w:r>
                  <w:r w:rsidRPr="00195555"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  <w:t> </w:t>
                  </w:r>
                </w:p>
                <w:p w:rsidR="00AD5671" w:rsidRPr="00195555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19555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 anladı </w:t>
                  </w:r>
                  <w:r w:rsidRPr="00195555">
                    <w:rPr>
                      <w:rFonts w:ascii="Times New Roman" w:eastAsia="Times New Roman" w:hAnsi="Times New Roman" w:cs="Times New Roman" w:hint="cs"/>
                      <w:color w:val="444444"/>
                      <w:sz w:val="16"/>
                      <w:szCs w:val="16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850" w:type="dxa"/>
                  <w:vAlign w:val="center"/>
                </w:tcPr>
                <w:p w:rsidR="00AD5671" w:rsidRPr="002C150E" w:rsidRDefault="00AD5671" w:rsidP="00AD5671">
                  <w:pPr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195555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غائبة</w:t>
                  </w:r>
                  <w:r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703C0C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(bayan)</w:t>
                  </w:r>
                </w:p>
              </w:tc>
            </w:tr>
            <w:tr w:rsidR="00A40882" w:rsidRPr="00D83D60" w:rsidTr="000604AF">
              <w:trPr>
                <w:gridAfter w:val="1"/>
                <w:wAfter w:w="94" w:type="dxa"/>
                <w:trHeight w:val="907"/>
              </w:trPr>
              <w:tc>
                <w:tcPr>
                  <w:tcW w:w="848" w:type="dxa"/>
                  <w:gridSpan w:val="2"/>
                </w:tcPr>
                <w:p w:rsidR="00AD5671" w:rsidRPr="00703C0C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أَنْتُم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>ْ</w:t>
                  </w:r>
                </w:p>
                <w:p w:rsidR="00AD5671" w:rsidRPr="000A780A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tr-TR"/>
                    </w:rPr>
                  </w:pP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اِ</w:t>
                  </w:r>
                  <w:r w:rsidRPr="000A780A">
                    <w:rPr>
                      <w:color w:val="444444"/>
                      <w:sz w:val="32"/>
                      <w:szCs w:val="32"/>
                      <w:rtl/>
                    </w:rPr>
                    <w:t>فْ</w:t>
                  </w: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هَمُوا</w:t>
                  </w:r>
                </w:p>
                <w:p w:rsidR="00AD5671" w:rsidRPr="004B14DD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Sizler anlayın</w:t>
                  </w:r>
                </w:p>
              </w:tc>
              <w:tc>
                <w:tcPr>
                  <w:tcW w:w="850" w:type="dxa"/>
                  <w:gridSpan w:val="2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أَنْتُمَا</w:t>
                  </w:r>
                  <w:r w:rsidRPr="004B14DD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 xml:space="preserve"> </w:t>
                  </w: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اِ</w:t>
                  </w:r>
                  <w:r w:rsidRPr="000A780A">
                    <w:rPr>
                      <w:color w:val="444444"/>
                      <w:sz w:val="32"/>
                      <w:szCs w:val="32"/>
                      <w:rtl/>
                    </w:rPr>
                    <w:t>فْ</w:t>
                  </w: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هَما</w:t>
                  </w:r>
                  <w:r w:rsidRPr="00675C6A">
                    <w:rPr>
                      <w:color w:val="444444"/>
                      <w:sz w:val="36"/>
                      <w:szCs w:val="36"/>
                      <w:rtl/>
                    </w:rPr>
                    <w:t> </w:t>
                  </w:r>
                  <w:r w:rsidRPr="004B14DD">
                    <w:rPr>
                      <w:color w:val="444444"/>
                      <w:sz w:val="16"/>
                      <w:szCs w:val="16"/>
                    </w:rPr>
                    <w:t>siz ikiniz anlayın</w:t>
                  </w:r>
                </w:p>
              </w:tc>
              <w:tc>
                <w:tcPr>
                  <w:tcW w:w="851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36"/>
                      <w:szCs w:val="36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أَنْتَ</w:t>
                  </w:r>
                  <w:r w:rsidRPr="00703C0C">
                    <w:rPr>
                      <w:color w:val="444444"/>
                      <w:sz w:val="32"/>
                      <w:szCs w:val="32"/>
                      <w:rtl/>
                    </w:rPr>
                    <w:t xml:space="preserve"> َ</w:t>
                  </w:r>
                  <w:r>
                    <w:rPr>
                      <w:rFonts w:hint="cs"/>
                      <w:color w:val="444444"/>
                      <w:sz w:val="36"/>
                      <w:szCs w:val="36"/>
                      <w:rtl/>
                    </w:rPr>
                    <w:t xml:space="preserve"> </w:t>
                  </w: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اِ</w:t>
                  </w:r>
                  <w:r w:rsidRPr="000A780A">
                    <w:rPr>
                      <w:color w:val="444444"/>
                      <w:sz w:val="32"/>
                      <w:szCs w:val="32"/>
                      <w:rtl/>
                    </w:rPr>
                    <w:t>فْهَم</w:t>
                  </w:r>
                  <w:r w:rsidRPr="000A780A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ْ</w:t>
                  </w:r>
                  <w:r w:rsidRPr="000A780A">
                    <w:rPr>
                      <w:color w:val="444444"/>
                      <w:sz w:val="32"/>
                      <w:szCs w:val="32"/>
                      <w:rtl/>
                    </w:rPr>
                    <w:t> </w:t>
                  </w:r>
                </w:p>
                <w:p w:rsidR="00AD5671" w:rsidRPr="004B14DD" w:rsidRDefault="00AD5671" w:rsidP="000604AF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Sen anla</w:t>
                  </w:r>
                </w:p>
                <w:p w:rsidR="00AD5671" w:rsidRPr="007F456F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418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أَنْتُم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>ْ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tr-TR"/>
                    </w:rPr>
                  </w:pPr>
                  <w:r w:rsidRPr="004B14DD">
                    <w:rPr>
                      <w:rFonts w:hint="cs"/>
                      <w:b/>
                      <w:bCs/>
                      <w:color w:val="444444"/>
                      <w:sz w:val="24"/>
                      <w:szCs w:val="24"/>
                      <w:rtl/>
                    </w:rPr>
                    <w:t>تَ</w:t>
                  </w:r>
                  <w:r w:rsidRPr="004B14DD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فْهَمُونَ</w:t>
                  </w:r>
                </w:p>
                <w:p w:rsidR="00AD5671" w:rsidRPr="007F456F" w:rsidRDefault="00AD5671" w:rsidP="000604A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7F456F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  <w:t>Siz anlıyorsunuz</w:t>
                  </w:r>
                </w:p>
              </w:tc>
              <w:tc>
                <w:tcPr>
                  <w:tcW w:w="1275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32"/>
                      <w:szCs w:val="32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أَنْتُمَا</w:t>
                  </w:r>
                  <w:r w:rsidRPr="00675C6A">
                    <w:rPr>
                      <w:color w:val="444444"/>
                      <w:sz w:val="32"/>
                      <w:szCs w:val="32"/>
                      <w:rtl/>
                    </w:rPr>
                    <w:t xml:space="preserve"> </w:t>
                  </w:r>
                  <w:r w:rsidRPr="004B14DD">
                    <w:rPr>
                      <w:color w:val="444444"/>
                      <w:sz w:val="28"/>
                      <w:szCs w:val="28"/>
                      <w:rtl/>
                    </w:rPr>
                    <w:t>تَفْهَمَانِ</w:t>
                  </w:r>
                </w:p>
                <w:p w:rsidR="00AD5671" w:rsidRPr="004B14DD" w:rsidRDefault="00AD5671" w:rsidP="000604AF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 anlıyorsunuz</w:t>
                  </w:r>
                </w:p>
                <w:p w:rsidR="00AD5671" w:rsidRPr="007F456F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أَنْتَ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28"/>
                      <w:szCs w:val="28"/>
                    </w:rPr>
                  </w:pPr>
                  <w:r w:rsidRPr="004B14DD">
                    <w:rPr>
                      <w:color w:val="444444"/>
                      <w:sz w:val="28"/>
                      <w:szCs w:val="28"/>
                      <w:rtl/>
                    </w:rPr>
                    <w:t>تَفْهَ</w:t>
                  </w:r>
                  <w:r w:rsidRPr="004B14DD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مُ</w:t>
                  </w:r>
                </w:p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106A56">
                    <w:rPr>
                      <w:color w:val="444444"/>
                      <w:sz w:val="18"/>
                      <w:szCs w:val="18"/>
                    </w:rPr>
                    <w:t>Sen anlıyorsun</w:t>
                  </w: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أَنْتُمْ فَهِمْتُمْ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703C0C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703C0C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Siz anladınız </w:t>
                  </w:r>
                </w:p>
              </w:tc>
              <w:tc>
                <w:tcPr>
                  <w:tcW w:w="1134" w:type="dxa"/>
                  <w:gridSpan w:val="2"/>
                </w:tcPr>
                <w:p w:rsidR="00AD5671" w:rsidRPr="004B14DD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أَنْتُمَا</w:t>
                  </w:r>
                </w:p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 xml:space="preserve"> فَهِمْتُمَا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 anladınız </w:t>
                  </w:r>
                </w:p>
              </w:tc>
              <w:tc>
                <w:tcPr>
                  <w:tcW w:w="1134" w:type="dxa"/>
                  <w:gridSpan w:val="3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أَنْتَ</w:t>
                  </w: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Pr="004B14DD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فَهِمْتَ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4B14DD" w:rsidRDefault="004B14DD" w:rsidP="004B14DD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Sen</w:t>
                  </w: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 xml:space="preserve"> anladın 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16"/>
                      <w:szCs w:val="16"/>
                      <w:rtl/>
                      <w:lang w:eastAsia="tr-TR"/>
                    </w:rPr>
                    <w:t xml:space="preserve">  </w:t>
                  </w:r>
                  <w:r w:rsidR="00AD5671"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 (erkek)</w:t>
                  </w:r>
                </w:p>
              </w:tc>
              <w:tc>
                <w:tcPr>
                  <w:tcW w:w="850" w:type="dxa"/>
                  <w:vAlign w:val="center"/>
                </w:tcPr>
                <w:p w:rsidR="00AD5671" w:rsidRPr="00D83D60" w:rsidRDefault="00AD5671" w:rsidP="00AD5671">
                  <w:pPr>
                    <w:ind w:left="468" w:right="-478" w:hanging="283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 xml:space="preserve">   </w:t>
                  </w: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</w:t>
                  </w:r>
                  <w:r w:rsidRPr="00703C0C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()</w:t>
                  </w:r>
                </w:p>
              </w:tc>
            </w:tr>
            <w:tr w:rsidR="00A40882" w:rsidRPr="00D83D60" w:rsidTr="008C6FB4">
              <w:trPr>
                <w:gridAfter w:val="1"/>
                <w:wAfter w:w="94" w:type="dxa"/>
                <w:trHeight w:val="1447"/>
              </w:trPr>
              <w:tc>
                <w:tcPr>
                  <w:tcW w:w="848" w:type="dxa"/>
                  <w:gridSpan w:val="2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أَنْتُنَ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>ّ</w:t>
                  </w:r>
                </w:p>
                <w:p w:rsidR="00AD5671" w:rsidRPr="000A780A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28"/>
                      <w:szCs w:val="28"/>
                    </w:rPr>
                  </w:pP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اِ</w:t>
                  </w:r>
                  <w:r w:rsidRPr="000A780A">
                    <w:rPr>
                      <w:color w:val="444444"/>
                      <w:sz w:val="28"/>
                      <w:szCs w:val="28"/>
                      <w:rtl/>
                    </w:rPr>
                    <w:t>فْ</w:t>
                  </w: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هَمْنَ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Sizler anlayın</w:t>
                  </w:r>
                </w:p>
              </w:tc>
              <w:tc>
                <w:tcPr>
                  <w:tcW w:w="850" w:type="dxa"/>
                  <w:gridSpan w:val="2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36"/>
                      <w:szCs w:val="36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أَنْتُمَا</w:t>
                  </w:r>
                  <w:r>
                    <w:rPr>
                      <w:rFonts w:hint="cs"/>
                      <w:color w:val="444444"/>
                      <w:sz w:val="36"/>
                      <w:szCs w:val="36"/>
                      <w:rtl/>
                    </w:rPr>
                    <w:t xml:space="preserve"> </w:t>
                  </w:r>
                  <w:r w:rsidRPr="00703C0C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اِ</w:t>
                  </w:r>
                  <w:r w:rsidRPr="00703C0C">
                    <w:rPr>
                      <w:color w:val="444444"/>
                      <w:sz w:val="32"/>
                      <w:szCs w:val="32"/>
                      <w:rtl/>
                    </w:rPr>
                    <w:t>فْ</w:t>
                  </w:r>
                  <w:r w:rsidRPr="00703C0C">
                    <w:rPr>
                      <w:rFonts w:hint="cs"/>
                      <w:color w:val="444444"/>
                      <w:sz w:val="32"/>
                      <w:szCs w:val="32"/>
                      <w:rtl/>
                    </w:rPr>
                    <w:t>هَما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siz ikiniz anlayın</w:t>
                  </w:r>
                </w:p>
              </w:tc>
              <w:tc>
                <w:tcPr>
                  <w:tcW w:w="851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أَنْتِ</w:t>
                  </w:r>
                </w:p>
                <w:p w:rsidR="00AD5671" w:rsidRPr="000A780A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28"/>
                      <w:szCs w:val="28"/>
                    </w:rPr>
                  </w:pP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اِ</w:t>
                  </w:r>
                  <w:r w:rsidRPr="000A780A">
                    <w:rPr>
                      <w:color w:val="444444"/>
                      <w:sz w:val="28"/>
                      <w:szCs w:val="28"/>
                      <w:rtl/>
                    </w:rPr>
                    <w:t>فْهَم</w:t>
                  </w: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ِي</w:t>
                  </w:r>
                </w:p>
                <w:p w:rsidR="00AD5671" w:rsidRPr="007F456F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7F456F">
                    <w:rPr>
                      <w:color w:val="444444"/>
                      <w:sz w:val="18"/>
                      <w:szCs w:val="18"/>
                    </w:rPr>
                    <w:t>Sen anla</w:t>
                  </w:r>
                </w:p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tr-TR"/>
                    </w:rPr>
                  </w:pPr>
                </w:p>
                <w:p w:rsidR="00AD5671" w:rsidRPr="007F456F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32"/>
                      <w:szCs w:val="32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418" w:type="dxa"/>
                </w:tcPr>
                <w:p w:rsidR="00AD5671" w:rsidRPr="000604AF" w:rsidRDefault="000604AF" w:rsidP="000604AF">
                  <w:pPr>
                    <w:tabs>
                      <w:tab w:val="center" w:pos="530"/>
                      <w:tab w:val="right" w:pos="1060"/>
                    </w:tabs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ab/>
                  </w:r>
                  <w:r w:rsidR="00AD5671" w:rsidRPr="000604AF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أَنْتُنَ</w:t>
                  </w:r>
                  <w:r w:rsidR="00AD5671" w:rsidRPr="000604A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ّ</w:t>
                  </w:r>
                </w:p>
                <w:p w:rsidR="00AD5671" w:rsidRPr="000604AF" w:rsidRDefault="00AD5671" w:rsidP="000604AF">
                  <w:pPr>
                    <w:spacing w:line="315" w:lineRule="atLeast"/>
                    <w:ind w:left="-250" w:firstLine="250"/>
                    <w:jc w:val="right"/>
                    <w:rPr>
                      <w:b/>
                      <w:bCs/>
                      <w:color w:val="444444"/>
                      <w:sz w:val="24"/>
                      <w:szCs w:val="24"/>
                    </w:rPr>
                  </w:pPr>
                  <w:r w:rsidRPr="000604AF">
                    <w:rPr>
                      <w:rFonts w:hint="cs"/>
                      <w:b/>
                      <w:bCs/>
                      <w:color w:val="444444"/>
                      <w:sz w:val="24"/>
                      <w:szCs w:val="24"/>
                      <w:rtl/>
                    </w:rPr>
                    <w:t>تَ</w:t>
                  </w:r>
                  <w:r w:rsidRPr="000604AF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فْهَم</w:t>
                  </w:r>
                  <w:r w:rsidRPr="000604AF">
                    <w:rPr>
                      <w:rFonts w:hint="cs"/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ْ</w:t>
                  </w:r>
                  <w:r w:rsidRPr="000604AF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نَ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  <w:t>Siz anlıyorsunuz</w:t>
                  </w:r>
                </w:p>
              </w:tc>
              <w:tc>
                <w:tcPr>
                  <w:tcW w:w="1275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32"/>
                      <w:szCs w:val="32"/>
                    </w:rPr>
                  </w:pPr>
                  <w:r w:rsidRPr="000604AF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أَنْتُمَا</w:t>
                  </w:r>
                  <w:r w:rsidRPr="00675C6A">
                    <w:rPr>
                      <w:color w:val="444444"/>
                      <w:sz w:val="32"/>
                      <w:szCs w:val="32"/>
                      <w:rtl/>
                    </w:rPr>
                    <w:t xml:space="preserve"> </w:t>
                  </w:r>
                  <w:r w:rsidRPr="000604AF">
                    <w:rPr>
                      <w:b/>
                      <w:bCs/>
                      <w:color w:val="444444"/>
                      <w:sz w:val="24"/>
                      <w:szCs w:val="24"/>
                      <w:rtl/>
                    </w:rPr>
                    <w:t>تَفْهَمَانِ</w:t>
                  </w:r>
                </w:p>
                <w:p w:rsidR="00AD5671" w:rsidRPr="00F131C6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F131C6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 anlıyorsunuz</w:t>
                  </w:r>
                </w:p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أَنْتِ</w:t>
                  </w:r>
                </w:p>
                <w:p w:rsidR="00AD5671" w:rsidRPr="000604AF" w:rsidRDefault="00AD5671" w:rsidP="00AD5671">
                  <w:pPr>
                    <w:spacing w:line="315" w:lineRule="atLeast"/>
                    <w:jc w:val="right"/>
                    <w:rPr>
                      <w:color w:val="444444"/>
                      <w:sz w:val="28"/>
                      <w:szCs w:val="28"/>
                    </w:rPr>
                  </w:pPr>
                  <w:r w:rsidRPr="000604AF">
                    <w:rPr>
                      <w:color w:val="444444"/>
                      <w:sz w:val="28"/>
                      <w:szCs w:val="28"/>
                      <w:rtl/>
                    </w:rPr>
                    <w:t>تَفْهَم</w:t>
                  </w:r>
                  <w:r w:rsidRPr="000604AF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ِي</w:t>
                  </w:r>
                  <w:r w:rsidRPr="000604AF">
                    <w:rPr>
                      <w:color w:val="444444"/>
                      <w:sz w:val="28"/>
                      <w:szCs w:val="28"/>
                      <w:rtl/>
                    </w:rPr>
                    <w:t>نِ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Sen anlıyorsun</w:t>
                  </w: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أَنْتُنَّ فَهِمْتُنَّ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D0264C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tr-TR"/>
                    </w:rPr>
                  </w:pPr>
                  <w:r w:rsidRPr="00D0264C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 xml:space="preserve">Siz </w:t>
                  </w:r>
                  <w:r w:rsidRPr="005E34EF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anladınız</w:t>
                  </w:r>
                  <w:r w:rsidRPr="00D0264C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</w:tcPr>
                <w:p w:rsidR="00AD5671" w:rsidRPr="000604AF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</w:pPr>
                  <w:r w:rsidRPr="000604AF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أَنْتُمَا فَهِمْتُمَا </w:t>
                  </w:r>
                  <w:r w:rsidRPr="000604AF"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  <w:t> 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 anladınız </w:t>
                  </w:r>
                </w:p>
              </w:tc>
              <w:tc>
                <w:tcPr>
                  <w:tcW w:w="1134" w:type="dxa"/>
                  <w:gridSpan w:val="3"/>
                </w:tcPr>
                <w:p w:rsidR="00AD5671" w:rsidRPr="000604AF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</w:pPr>
                  <w:r w:rsidRPr="000604AF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أَنْتِ فَهِمْتِ </w:t>
                  </w:r>
                  <w:r w:rsidRPr="000604AF"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  <w:t> 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Sen anladın </w:t>
                  </w:r>
                  <w:r w:rsidRPr="004B14DD">
                    <w:rPr>
                      <w:rFonts w:ascii="Times New Roman" w:eastAsia="Times New Roman" w:hAnsi="Times New Roman" w:cs="Times New Roman" w:hint="cs"/>
                      <w:color w:val="444444"/>
                      <w:sz w:val="16"/>
                      <w:szCs w:val="16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850" w:type="dxa"/>
                  <w:vAlign w:val="center"/>
                </w:tcPr>
                <w:p w:rsidR="00AD5671" w:rsidRPr="00D83D60" w:rsidRDefault="00AD5671" w:rsidP="00AD5671">
                  <w:pPr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مخاطبة</w:t>
                  </w:r>
                  <w:r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 xml:space="preserve"> </w:t>
                  </w:r>
                  <w:r w:rsidRPr="00703C0C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(bayan)</w:t>
                  </w:r>
                </w:p>
              </w:tc>
            </w:tr>
            <w:tr w:rsidR="00A40882" w:rsidRPr="00F70B2D" w:rsidTr="000604AF">
              <w:trPr>
                <w:gridAfter w:val="1"/>
                <w:wAfter w:w="94" w:type="dxa"/>
                <w:trHeight w:val="20"/>
              </w:trPr>
              <w:tc>
                <w:tcPr>
                  <w:tcW w:w="848" w:type="dxa"/>
                  <w:gridSpan w:val="2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850" w:type="dxa"/>
                  <w:gridSpan w:val="2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418" w:type="dxa"/>
                </w:tcPr>
                <w:p w:rsidR="00AD5671" w:rsidRPr="00AD5671" w:rsidRDefault="00AD5671" w:rsidP="00AD5671">
                  <w:pPr>
                    <w:jc w:val="right"/>
                    <w:rPr>
                      <w:color w:val="444444"/>
                      <w:sz w:val="28"/>
                      <w:szCs w:val="28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نَحْنُ</w:t>
                  </w:r>
                  <w:r w:rsidRPr="00AD5671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 xml:space="preserve"> َ</w:t>
                  </w:r>
                  <w:r w:rsidRPr="00AD5671">
                    <w:rPr>
                      <w:color w:val="444444"/>
                      <w:sz w:val="28"/>
                      <w:szCs w:val="28"/>
                      <w:rtl/>
                    </w:rPr>
                    <w:t>فْهَ</w:t>
                  </w:r>
                  <w:r w:rsidRPr="00AD5671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مُ</w:t>
                  </w:r>
                </w:p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  <w:p w:rsidR="00AD5671" w:rsidRPr="004B14DD" w:rsidRDefault="00AD5671" w:rsidP="00AD5671">
                  <w:pPr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Biz anlıyoruz</w:t>
                  </w:r>
                </w:p>
              </w:tc>
              <w:tc>
                <w:tcPr>
                  <w:tcW w:w="1275" w:type="dxa"/>
                </w:tcPr>
                <w:p w:rsidR="00AD5671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نَحْن</w:t>
                  </w:r>
                  <w:r w:rsidRPr="00AD5671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 xml:space="preserve"> نَ</w:t>
                  </w:r>
                  <w:r w:rsidRPr="00AD5671">
                    <w:rPr>
                      <w:color w:val="444444"/>
                      <w:sz w:val="28"/>
                      <w:szCs w:val="28"/>
                      <w:rtl/>
                    </w:rPr>
                    <w:t>فْهَ</w:t>
                  </w:r>
                  <w:r w:rsidRPr="00AD5671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مُ</w:t>
                  </w:r>
                </w:p>
                <w:p w:rsidR="00AD5671" w:rsidRPr="005E34EF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5E34EF">
                    <w:rPr>
                      <w:color w:val="444444"/>
                      <w:sz w:val="16"/>
                      <w:szCs w:val="16"/>
                    </w:rPr>
                    <w:t>Biz ikimiz anlıyoruz</w:t>
                  </w:r>
                </w:p>
              </w:tc>
              <w:tc>
                <w:tcPr>
                  <w:tcW w:w="993" w:type="dxa"/>
                </w:tcPr>
                <w:p w:rsidR="00AD5671" w:rsidRPr="000604AF" w:rsidRDefault="00AD5671" w:rsidP="000604AF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أَنَ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 xml:space="preserve">ا </w:t>
                  </w: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ا</w:t>
                  </w:r>
                  <w:r w:rsidRPr="000A780A">
                    <w:rPr>
                      <w:color w:val="444444"/>
                      <w:sz w:val="28"/>
                      <w:szCs w:val="28"/>
                      <w:rtl/>
                    </w:rPr>
                    <w:t>فْهَ</w:t>
                  </w:r>
                  <w:r w:rsidRPr="000A780A">
                    <w:rPr>
                      <w:rFonts w:hint="cs"/>
                      <w:color w:val="444444"/>
                      <w:sz w:val="28"/>
                      <w:szCs w:val="28"/>
                      <w:rtl/>
                    </w:rPr>
                    <w:t>مُ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color w:val="444444"/>
                      <w:sz w:val="16"/>
                      <w:szCs w:val="16"/>
                    </w:rPr>
                    <w:t>anlıyorum</w:t>
                  </w:r>
                </w:p>
              </w:tc>
              <w:tc>
                <w:tcPr>
                  <w:tcW w:w="283" w:type="dxa"/>
                </w:tcPr>
                <w:p w:rsidR="00AD5671" w:rsidRPr="00345EC4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AD5671" w:rsidRPr="00345EC4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نَحْنُ فَهِمْنَا 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</w:p>
                <w:p w:rsidR="00AD5671" w:rsidRPr="004B14DD" w:rsidRDefault="00AD5671" w:rsidP="00AD5671">
                  <w:pPr>
                    <w:spacing w:line="315" w:lineRule="atLeast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Biz  anladık</w:t>
                  </w:r>
                </w:p>
              </w:tc>
              <w:tc>
                <w:tcPr>
                  <w:tcW w:w="1134" w:type="dxa"/>
                  <w:gridSpan w:val="2"/>
                </w:tcPr>
                <w:p w:rsidR="00AD5671" w:rsidRPr="000604AF" w:rsidRDefault="00AD5671" w:rsidP="00AD5671">
                  <w:pPr>
                    <w:shd w:val="clear" w:color="auto" w:fill="FFFFFF" w:themeFill="background1"/>
                    <w:spacing w:line="360" w:lineRule="atLeast"/>
                    <w:jc w:val="right"/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</w:pPr>
                  <w:r w:rsidRPr="000604AF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نَحْنُ فَهِمْنَا </w:t>
                  </w:r>
                  <w:r w:rsidRPr="000604AF">
                    <w:rPr>
                      <w:rFonts w:ascii="Tahoma" w:eastAsia="Times New Roman" w:hAnsi="Tahoma" w:cs="Tahoma"/>
                      <w:b/>
                      <w:bCs/>
                      <w:color w:val="444444"/>
                      <w:sz w:val="24"/>
                      <w:szCs w:val="24"/>
                      <w:lang w:eastAsia="tr-TR"/>
                    </w:rPr>
                    <w:t> </w:t>
                  </w:r>
                </w:p>
                <w:p w:rsidR="00AD5671" w:rsidRPr="004B14DD" w:rsidRDefault="00AD5671" w:rsidP="00AD5671">
                  <w:pPr>
                    <w:spacing w:line="315" w:lineRule="atLeas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tr-TR"/>
                    </w:rPr>
                  </w:pP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Biz ikimiz anladık</w:t>
                  </w:r>
                </w:p>
              </w:tc>
              <w:tc>
                <w:tcPr>
                  <w:tcW w:w="1134" w:type="dxa"/>
                  <w:gridSpan w:val="3"/>
                </w:tcPr>
                <w:p w:rsidR="00AD5671" w:rsidRPr="00AD5671" w:rsidRDefault="00AD5671" w:rsidP="00AD5671">
                  <w:pPr>
                    <w:shd w:val="clear" w:color="auto" w:fill="FFFFFF" w:themeFill="background1"/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28"/>
                      <w:szCs w:val="28"/>
                      <w:lang w:eastAsia="tr-TR"/>
                    </w:rPr>
                  </w:pPr>
                  <w:r w:rsidRPr="00345EC4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أَنَا َ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>فَ</w:t>
                  </w:r>
                  <w:r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هِمْ</w:t>
                  </w:r>
                  <w:r>
                    <w:rPr>
                      <w:rFonts w:ascii="Times New Roman" w:eastAsia="Times New Roman" w:hAnsi="Times New Roman" w:cs="Times New Roman" w:hint="cs"/>
                      <w:color w:val="444444"/>
                      <w:sz w:val="28"/>
                      <w:szCs w:val="28"/>
                      <w:rtl/>
                      <w:lang w:eastAsia="tr-TR"/>
                    </w:rPr>
                    <w:t>ت</w:t>
                  </w:r>
                  <w:r w:rsidRPr="00345EC4">
                    <w:rPr>
                      <w:rFonts w:ascii="Tahoma" w:eastAsia="Times New Roman" w:hAnsi="Tahoma" w:cs="Tahoma"/>
                      <w:color w:val="444444"/>
                      <w:sz w:val="20"/>
                      <w:szCs w:val="20"/>
                      <w:lang w:eastAsia="tr-TR"/>
                    </w:rPr>
                    <w:t> </w:t>
                  </w:r>
                  <w:r w:rsidRPr="004B14DD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Ben anladım</w:t>
                  </w:r>
                </w:p>
              </w:tc>
              <w:tc>
                <w:tcPr>
                  <w:tcW w:w="850" w:type="dxa"/>
                </w:tcPr>
                <w:p w:rsidR="00AD5671" w:rsidRPr="00F70B2D" w:rsidRDefault="00AD5671" w:rsidP="00AD5671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4D3DD9" w:rsidRDefault="004D3DD9" w:rsidP="004D3DD9">
            <w:pPr>
              <w:spacing w:after="0"/>
              <w:jc w:val="right"/>
              <w:rPr>
                <w:rFonts w:ascii="Calibri" w:eastAsia="Calibri" w:hAnsi="Calibri" w:cs="Arial"/>
                <w:color w:val="FF0000"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İçinde şedde bulunan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Pr="001C4F2C">
              <w:rPr>
                <w:rFonts w:ascii="Calibri" w:eastAsia="Calibri" w:hAnsi="Calibri" w:cs="Arial"/>
                <w:color w:val="FF0000"/>
                <w:sz w:val="36"/>
                <w:szCs w:val="36"/>
                <w:u w:val="single"/>
              </w:rPr>
              <w:t xml:space="preserve">- </w:t>
            </w:r>
            <w:r w:rsidRPr="00D0264C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المُضعف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</w:rPr>
              <w:t>2</w:t>
            </w: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850"/>
              <w:gridCol w:w="709"/>
              <w:gridCol w:w="283"/>
              <w:gridCol w:w="1276"/>
              <w:gridCol w:w="992"/>
              <w:gridCol w:w="1116"/>
              <w:gridCol w:w="236"/>
              <w:gridCol w:w="1200"/>
              <w:gridCol w:w="1134"/>
              <w:gridCol w:w="1276"/>
              <w:gridCol w:w="1275"/>
            </w:tblGrid>
            <w:tr w:rsidR="004D3DD9" w:rsidTr="00880C83">
              <w:tc>
                <w:tcPr>
                  <w:tcW w:w="848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  <w:r w:rsidRPr="0088401E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85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u w:val="single"/>
                    </w:rPr>
                  </w:pPr>
                  <w:r w:rsidRPr="00F23A91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F23A91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rFonts w:ascii="Calibri" w:eastAsia="Calibri" w:hAnsi="Calibri" w:cs="Arial"/>
                      <w:color w:val="000000" w:themeColor="text1"/>
                      <w:sz w:val="24"/>
                      <w:szCs w:val="24"/>
                    </w:rPr>
                    <w:t>say</w:t>
                  </w: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F23A91" w:rsidRDefault="004D3DD9" w:rsidP="004D3DD9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F23A91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rFonts w:ascii="Calibri" w:eastAsia="Calibri" w:hAnsi="Calibri" w:cs="Arial"/>
                      <w:color w:val="000000" w:themeColor="text1"/>
                      <w:sz w:val="24"/>
                      <w:szCs w:val="24"/>
                    </w:rPr>
                    <w:t>sayıyor</w:t>
                  </w:r>
                </w:p>
              </w:tc>
              <w:tc>
                <w:tcPr>
                  <w:tcW w:w="236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00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u w:val="single"/>
                      <w:rtl/>
                    </w:rPr>
                  </w:pPr>
                  <w:r w:rsidRPr="00F23A91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  <w:r w:rsidRPr="00F23A91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ٍ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color w:val="000000" w:themeColor="text1"/>
                      <w:sz w:val="24"/>
                      <w:szCs w:val="24"/>
                    </w:rPr>
                    <w:t>Saydı</w:t>
                  </w:r>
                </w:p>
              </w:tc>
              <w:tc>
                <w:tcPr>
                  <w:tcW w:w="1275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</w:tr>
            <w:tr w:rsidR="004D3DD9" w:rsidTr="00880C83">
              <w:tc>
                <w:tcPr>
                  <w:tcW w:w="848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36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4D3DD9" w:rsidRPr="002C2236" w:rsidRDefault="004D3DD9" w:rsidP="004D3DD9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4D3DD9" w:rsidRPr="002C2236" w:rsidRDefault="004D3DD9" w:rsidP="004D3DD9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4D3DD9" w:rsidRPr="002C2236" w:rsidRDefault="004D3DD9" w:rsidP="004D3DD9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275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</w:tr>
            <w:tr w:rsidR="004D3DD9" w:rsidTr="00880C83">
              <w:trPr>
                <w:trHeight w:val="20"/>
              </w:trPr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يَعُدُّونَ</w:t>
                  </w:r>
                </w:p>
              </w:tc>
              <w:tc>
                <w:tcPr>
                  <w:tcW w:w="992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يَعُدَّانِ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يَعُدُّ</w:t>
                  </w:r>
                </w:p>
              </w:tc>
              <w:tc>
                <w:tcPr>
                  <w:tcW w:w="23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عَدُّوا</w:t>
                  </w: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عَدّا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عَدّ</w:t>
                  </w:r>
                </w:p>
              </w:tc>
              <w:tc>
                <w:tcPr>
                  <w:tcW w:w="1275" w:type="dxa"/>
                  <w:vAlign w:val="center"/>
                </w:tcPr>
                <w:p w:rsidR="004D3DD9" w:rsidRPr="002C150E" w:rsidRDefault="004D3DD9" w:rsidP="004D3DD9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غائب</w:t>
                  </w:r>
                </w:p>
              </w:tc>
            </w:tr>
            <w:tr w:rsidR="004D3DD9" w:rsidTr="00880C83"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3DD9" w:rsidRPr="00742156" w:rsidRDefault="004D3DD9" w:rsidP="004D3DD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يَعْدُدْن</w:t>
                  </w:r>
                </w:p>
              </w:tc>
              <w:tc>
                <w:tcPr>
                  <w:tcW w:w="992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</w:t>
                  </w:r>
                </w:p>
              </w:tc>
              <w:tc>
                <w:tcPr>
                  <w:tcW w:w="23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عَدَدْنَ</w:t>
                  </w: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عَدَّتَا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عَدَّتْ</w:t>
                  </w:r>
                </w:p>
              </w:tc>
              <w:tc>
                <w:tcPr>
                  <w:tcW w:w="1275" w:type="dxa"/>
                  <w:vAlign w:val="center"/>
                </w:tcPr>
                <w:p w:rsidR="004D3DD9" w:rsidRPr="002C150E" w:rsidRDefault="004D3DD9" w:rsidP="004D3DD9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4D3DD9" w:rsidTr="00880C83">
              <w:tc>
                <w:tcPr>
                  <w:tcW w:w="848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عُدُّوا</w:t>
                  </w:r>
                </w:p>
              </w:tc>
              <w:tc>
                <w:tcPr>
                  <w:tcW w:w="85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عُدّا</w:t>
                  </w:r>
                </w:p>
              </w:tc>
              <w:tc>
                <w:tcPr>
                  <w:tcW w:w="709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عُدَّ</w:t>
                  </w: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تَعُدُّونَ</w:t>
                  </w:r>
                </w:p>
              </w:tc>
              <w:tc>
                <w:tcPr>
                  <w:tcW w:w="992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</w:t>
                  </w:r>
                </w:p>
              </w:tc>
              <w:tc>
                <w:tcPr>
                  <w:tcW w:w="23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عَدَدْتُمْ</w:t>
                  </w: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عَدَدْتُمَا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عَدَدْتَ</w:t>
                  </w:r>
                </w:p>
              </w:tc>
              <w:tc>
                <w:tcPr>
                  <w:tcW w:w="1275" w:type="dxa"/>
                  <w:vAlign w:val="center"/>
                </w:tcPr>
                <w:p w:rsidR="004D3DD9" w:rsidRPr="00D83D60" w:rsidRDefault="004D3DD9" w:rsidP="004D3DD9">
                  <w:pPr>
                    <w:ind w:left="468" w:right="-249" w:hanging="283"/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</w:t>
                  </w:r>
                </w:p>
              </w:tc>
            </w:tr>
            <w:tr w:rsidR="004D3DD9" w:rsidTr="00880C83">
              <w:tc>
                <w:tcPr>
                  <w:tcW w:w="848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اُعْدُدْنَ</w:t>
                  </w:r>
                </w:p>
              </w:tc>
              <w:tc>
                <w:tcPr>
                  <w:tcW w:w="85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عُدّا</w:t>
                  </w:r>
                </w:p>
              </w:tc>
              <w:tc>
                <w:tcPr>
                  <w:tcW w:w="709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</w:t>
                  </w: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تَعْدُدْن</w:t>
                  </w:r>
                </w:p>
              </w:tc>
              <w:tc>
                <w:tcPr>
                  <w:tcW w:w="992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تَعُدِّينَ</w:t>
                  </w:r>
                </w:p>
              </w:tc>
              <w:tc>
                <w:tcPr>
                  <w:tcW w:w="23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عَدَدْتُنَّ</w:t>
                  </w: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عَدَدْتُمَا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عَدَدْتِ</w:t>
                  </w:r>
                </w:p>
              </w:tc>
              <w:tc>
                <w:tcPr>
                  <w:tcW w:w="1275" w:type="dxa"/>
                </w:tcPr>
                <w:p w:rsidR="004D3DD9" w:rsidRPr="00D83D60" w:rsidRDefault="004D3DD9" w:rsidP="004D3DD9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مخاطبة</w:t>
                  </w:r>
                </w:p>
              </w:tc>
            </w:tr>
            <w:tr w:rsidR="004D3DD9" w:rsidTr="00880C83">
              <w:trPr>
                <w:trHeight w:val="57"/>
              </w:trPr>
              <w:tc>
                <w:tcPr>
                  <w:tcW w:w="848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4D3DD9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نَعُدُّ</w:t>
                  </w:r>
                </w:p>
              </w:tc>
              <w:tc>
                <w:tcPr>
                  <w:tcW w:w="992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نَعُدُّ</w:t>
                  </w:r>
                </w:p>
              </w:tc>
              <w:tc>
                <w:tcPr>
                  <w:tcW w:w="111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اَعُدُّ</w:t>
                  </w:r>
                </w:p>
              </w:tc>
              <w:tc>
                <w:tcPr>
                  <w:tcW w:w="23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عَدَدْنا</w:t>
                  </w:r>
                </w:p>
              </w:tc>
              <w:tc>
                <w:tcPr>
                  <w:tcW w:w="1134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عَدَدْنا</w:t>
                  </w:r>
                </w:p>
              </w:tc>
              <w:tc>
                <w:tcPr>
                  <w:tcW w:w="1276" w:type="dxa"/>
                </w:tcPr>
                <w:p w:rsidR="004D3DD9" w:rsidRPr="00F23A91" w:rsidRDefault="004D3DD9" w:rsidP="004D3DD9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</w:t>
                  </w:r>
                </w:p>
              </w:tc>
              <w:tc>
                <w:tcPr>
                  <w:tcW w:w="1275" w:type="dxa"/>
                </w:tcPr>
                <w:p w:rsidR="004D3DD9" w:rsidRPr="00F70B2D" w:rsidRDefault="004D3DD9" w:rsidP="004D3DD9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9B3DB0" w:rsidRDefault="009B3DB0" w:rsidP="009B3DB0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  <w:p w:rsidR="00504953" w:rsidRDefault="00504953" w:rsidP="009B3DB0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rtl/>
                <w:lang w:eastAsia="tr-TR"/>
              </w:rPr>
            </w:pPr>
          </w:p>
          <w:p w:rsidR="00F52623" w:rsidRDefault="00F52623" w:rsidP="00F23A91">
            <w:pPr>
              <w:spacing w:after="0"/>
              <w:jc w:val="right"/>
              <w:rPr>
                <w:rFonts w:ascii="Calibri" w:eastAsia="Calibri" w:hAnsi="Calibri" w:cs="Arial"/>
                <w:color w:val="FF0000"/>
              </w:rPr>
            </w:pP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lastRenderedPageBreak/>
              <w:t>İçinde şedde bulunan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Pr="001C4F2C">
              <w:rPr>
                <w:rFonts w:ascii="Calibri" w:eastAsia="Calibri" w:hAnsi="Calibri" w:cs="Arial"/>
                <w:color w:val="FF0000"/>
                <w:sz w:val="36"/>
                <w:szCs w:val="36"/>
                <w:u w:val="single"/>
              </w:rPr>
              <w:t xml:space="preserve">- </w:t>
            </w:r>
            <w:r w:rsidRPr="00D0264C">
              <w:rPr>
                <w:rFonts w:ascii="Calibri" w:eastAsia="Calibri" w:hAnsi="Calibri" w:cs="Arial" w:hint="cs"/>
                <w:color w:val="FF0000"/>
                <w:sz w:val="32"/>
                <w:szCs w:val="32"/>
                <w:u w:val="single"/>
                <w:rtl/>
              </w:rPr>
              <w:t>المُضعف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</w:rPr>
              <w:t>2</w:t>
            </w: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850"/>
              <w:gridCol w:w="709"/>
              <w:gridCol w:w="283"/>
              <w:gridCol w:w="1276"/>
              <w:gridCol w:w="992"/>
              <w:gridCol w:w="1116"/>
              <w:gridCol w:w="236"/>
              <w:gridCol w:w="1200"/>
              <w:gridCol w:w="1134"/>
              <w:gridCol w:w="1276"/>
              <w:gridCol w:w="1275"/>
            </w:tblGrid>
            <w:tr w:rsidR="005A50A7" w:rsidTr="00870AB0">
              <w:tc>
                <w:tcPr>
                  <w:tcW w:w="848" w:type="dxa"/>
                </w:tcPr>
                <w:p w:rsidR="005A50A7" w:rsidRDefault="00F23A91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  <w:r w:rsidRPr="0088401E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850" w:type="dxa"/>
                </w:tcPr>
                <w:p w:rsidR="005A50A7" w:rsidRPr="00F23A91" w:rsidRDefault="005A50A7" w:rsidP="00F23A91">
                  <w:pPr>
                    <w:jc w:val="right"/>
                    <w:rPr>
                      <w:rFonts w:ascii="Calibri" w:eastAsia="Calibri" w:hAnsi="Calibri" w:cs="Arial"/>
                      <w:color w:val="FF0000"/>
                      <w:u w:val="single"/>
                    </w:rPr>
                  </w:pPr>
                  <w:r w:rsidRPr="00F23A91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F23A91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709" w:type="dxa"/>
                </w:tcPr>
                <w:p w:rsidR="005A50A7" w:rsidRPr="00F23A91" w:rsidRDefault="000944B0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rFonts w:ascii="Calibri" w:eastAsia="Calibri" w:hAnsi="Calibri" w:cs="Arial"/>
                      <w:color w:val="000000" w:themeColor="text1"/>
                      <w:sz w:val="24"/>
                      <w:szCs w:val="24"/>
                    </w:rPr>
                    <w:t>say</w:t>
                  </w: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F23A91" w:rsidRDefault="005A50A7" w:rsidP="005A50A7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F23A91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16" w:type="dxa"/>
                </w:tcPr>
                <w:p w:rsidR="005A50A7" w:rsidRPr="00F23A91" w:rsidRDefault="000944B0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rFonts w:ascii="Calibri" w:eastAsia="Calibri" w:hAnsi="Calibri" w:cs="Arial"/>
                      <w:color w:val="000000" w:themeColor="text1"/>
                      <w:sz w:val="24"/>
                      <w:szCs w:val="24"/>
                    </w:rPr>
                    <w:t>sayıyor</w:t>
                  </w:r>
                </w:p>
              </w:tc>
              <w:tc>
                <w:tcPr>
                  <w:tcW w:w="236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00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134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u w:val="single"/>
                      <w:rtl/>
                    </w:rPr>
                  </w:pPr>
                  <w:r w:rsidRPr="00F23A91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  <w:r w:rsidR="000944B0" w:rsidRPr="00F23A91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ٍ</w:t>
                  </w:r>
                </w:p>
              </w:tc>
              <w:tc>
                <w:tcPr>
                  <w:tcW w:w="1276" w:type="dxa"/>
                </w:tcPr>
                <w:p w:rsidR="005A50A7" w:rsidRPr="00F23A91" w:rsidRDefault="000944B0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24"/>
                      <w:szCs w:val="24"/>
                    </w:rPr>
                  </w:pPr>
                  <w:r w:rsidRPr="00F23A91">
                    <w:rPr>
                      <w:color w:val="000000" w:themeColor="text1"/>
                      <w:sz w:val="24"/>
                      <w:szCs w:val="24"/>
                    </w:rPr>
                    <w:t>Saydı</w:t>
                  </w:r>
                </w:p>
              </w:tc>
              <w:tc>
                <w:tcPr>
                  <w:tcW w:w="1275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</w:tr>
            <w:tr w:rsidR="005A50A7" w:rsidTr="00870AB0">
              <w:tc>
                <w:tcPr>
                  <w:tcW w:w="848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1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36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A50A7" w:rsidRPr="002C2236" w:rsidRDefault="005A50A7" w:rsidP="005A50A7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A50A7" w:rsidRPr="002C2236" w:rsidRDefault="005A50A7" w:rsidP="005A50A7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5A50A7" w:rsidRPr="002C2236" w:rsidRDefault="005A50A7" w:rsidP="005A50A7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275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</w:tr>
            <w:tr w:rsidR="005A50A7" w:rsidTr="009B395A">
              <w:trPr>
                <w:trHeight w:val="487"/>
              </w:trPr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يَعُدُّونَ</w:t>
                  </w:r>
                </w:p>
              </w:tc>
              <w:tc>
                <w:tcPr>
                  <w:tcW w:w="992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يَعُدَّانِ</w:t>
                  </w:r>
                </w:p>
              </w:tc>
              <w:tc>
                <w:tcPr>
                  <w:tcW w:w="1116" w:type="dxa"/>
                </w:tcPr>
                <w:p w:rsidR="005A50A7" w:rsidRPr="00F23A91" w:rsidRDefault="000944B0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يَعُدّ</w:t>
                  </w:r>
                  <w:r w:rsidR="003A6874" w:rsidRPr="00F23A91">
                    <w:rPr>
                      <w:rFonts w:hint="cs"/>
                      <w:sz w:val="32"/>
                      <w:szCs w:val="32"/>
                      <w:rtl/>
                    </w:rPr>
                    <w:t>ُ</w:t>
                  </w:r>
                </w:p>
              </w:tc>
              <w:tc>
                <w:tcPr>
                  <w:tcW w:w="236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5A50A7" w:rsidRPr="00F23A91" w:rsidRDefault="00CE7FE9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عَدُّوا</w:t>
                  </w:r>
                </w:p>
              </w:tc>
              <w:tc>
                <w:tcPr>
                  <w:tcW w:w="1134" w:type="dxa"/>
                </w:tcPr>
                <w:p w:rsidR="005A50A7" w:rsidRPr="00F23A91" w:rsidRDefault="00CE7FE9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عَدّا</w:t>
                  </w:r>
                </w:p>
              </w:tc>
              <w:tc>
                <w:tcPr>
                  <w:tcW w:w="1276" w:type="dxa"/>
                </w:tcPr>
                <w:p w:rsidR="005A50A7" w:rsidRPr="00F23A91" w:rsidRDefault="005A50A7" w:rsidP="00F23A91">
                  <w:pPr>
                    <w:jc w:val="right"/>
                    <w:rPr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color w:val="000000" w:themeColor="text1"/>
                      <w:sz w:val="32"/>
                      <w:szCs w:val="32"/>
                      <w:rtl/>
                    </w:rPr>
                    <w:t>عَدّ</w:t>
                  </w:r>
                </w:p>
              </w:tc>
              <w:tc>
                <w:tcPr>
                  <w:tcW w:w="1275" w:type="dxa"/>
                  <w:vAlign w:val="center"/>
                </w:tcPr>
                <w:p w:rsidR="005A50A7" w:rsidRPr="002C150E" w:rsidRDefault="005A50A7" w:rsidP="00F23A91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غائب</w:t>
                  </w:r>
                </w:p>
              </w:tc>
            </w:tr>
            <w:tr w:rsidR="005A50A7" w:rsidTr="009B395A">
              <w:trPr>
                <w:trHeight w:val="551"/>
              </w:trPr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5A50A7" w:rsidRPr="00742156" w:rsidRDefault="005A50A7" w:rsidP="005A50A7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يَعْدُدْن</w:t>
                  </w:r>
                </w:p>
              </w:tc>
              <w:tc>
                <w:tcPr>
                  <w:tcW w:w="992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</w:t>
                  </w:r>
                </w:p>
              </w:tc>
              <w:tc>
                <w:tcPr>
                  <w:tcW w:w="236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عَدَدْنَ</w:t>
                  </w:r>
                </w:p>
              </w:tc>
              <w:tc>
                <w:tcPr>
                  <w:tcW w:w="1134" w:type="dxa"/>
                </w:tcPr>
                <w:p w:rsidR="005A50A7" w:rsidRPr="00F23A91" w:rsidRDefault="00CE7FE9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عَدَّتَا</w:t>
                  </w:r>
                </w:p>
              </w:tc>
              <w:tc>
                <w:tcPr>
                  <w:tcW w:w="1276" w:type="dxa"/>
                </w:tcPr>
                <w:p w:rsidR="005A50A7" w:rsidRPr="00F23A91" w:rsidRDefault="00CE7FE9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عَدَّتْ</w:t>
                  </w:r>
                </w:p>
              </w:tc>
              <w:tc>
                <w:tcPr>
                  <w:tcW w:w="1275" w:type="dxa"/>
                  <w:vAlign w:val="center"/>
                </w:tcPr>
                <w:p w:rsidR="005A50A7" w:rsidRPr="002C150E" w:rsidRDefault="005A50A7" w:rsidP="00F23A91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5A50A7" w:rsidTr="009B395A">
              <w:trPr>
                <w:trHeight w:val="545"/>
              </w:trPr>
              <w:tc>
                <w:tcPr>
                  <w:tcW w:w="848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عُدُّوا</w:t>
                  </w:r>
                </w:p>
              </w:tc>
              <w:tc>
                <w:tcPr>
                  <w:tcW w:w="850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عُدّا</w:t>
                  </w:r>
                </w:p>
              </w:tc>
              <w:tc>
                <w:tcPr>
                  <w:tcW w:w="709" w:type="dxa"/>
                </w:tcPr>
                <w:p w:rsidR="005A50A7" w:rsidRPr="00F23A91" w:rsidRDefault="000944B0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عُدَّ</w:t>
                  </w: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تَعُدُّونَ</w:t>
                  </w:r>
                </w:p>
              </w:tc>
              <w:tc>
                <w:tcPr>
                  <w:tcW w:w="992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تَعُدُّ</w:t>
                  </w:r>
                </w:p>
              </w:tc>
              <w:tc>
                <w:tcPr>
                  <w:tcW w:w="236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عَدَدْتُمْ</w:t>
                  </w:r>
                </w:p>
              </w:tc>
              <w:tc>
                <w:tcPr>
                  <w:tcW w:w="1134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عَدَدْتُمَا</w:t>
                  </w: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عَدَدْتَ</w:t>
                  </w:r>
                </w:p>
              </w:tc>
              <w:tc>
                <w:tcPr>
                  <w:tcW w:w="1275" w:type="dxa"/>
                  <w:vAlign w:val="center"/>
                </w:tcPr>
                <w:p w:rsidR="005A50A7" w:rsidRPr="00D83D60" w:rsidRDefault="005A50A7" w:rsidP="00F23A91">
                  <w:pPr>
                    <w:ind w:left="468" w:right="-249" w:hanging="283"/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</w:t>
                  </w:r>
                </w:p>
              </w:tc>
            </w:tr>
            <w:tr w:rsidR="005A50A7" w:rsidTr="009B395A">
              <w:trPr>
                <w:trHeight w:val="563"/>
              </w:trPr>
              <w:tc>
                <w:tcPr>
                  <w:tcW w:w="848" w:type="dxa"/>
                </w:tcPr>
                <w:p w:rsidR="005A50A7" w:rsidRPr="00F23A91" w:rsidRDefault="00F23A91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اُعْدُدْنَ</w:t>
                  </w:r>
                </w:p>
              </w:tc>
              <w:tc>
                <w:tcPr>
                  <w:tcW w:w="850" w:type="dxa"/>
                </w:tcPr>
                <w:p w:rsidR="005A50A7" w:rsidRPr="00F23A91" w:rsidRDefault="00F23A91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عُدّا</w:t>
                  </w:r>
                </w:p>
              </w:tc>
              <w:tc>
                <w:tcPr>
                  <w:tcW w:w="709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عُدّ</w:t>
                  </w: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تَعْدُدْن</w:t>
                  </w:r>
                </w:p>
              </w:tc>
              <w:tc>
                <w:tcPr>
                  <w:tcW w:w="992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تَعُدَّانِ</w:t>
                  </w:r>
                </w:p>
              </w:tc>
              <w:tc>
                <w:tcPr>
                  <w:tcW w:w="111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تَعُدِّينَ</w:t>
                  </w:r>
                </w:p>
              </w:tc>
              <w:tc>
                <w:tcPr>
                  <w:tcW w:w="236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عَدَدْتُنَّ</w:t>
                  </w:r>
                </w:p>
              </w:tc>
              <w:tc>
                <w:tcPr>
                  <w:tcW w:w="1134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عَدَدْتُمَا</w:t>
                  </w: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عَدَدْتِ</w:t>
                  </w:r>
                </w:p>
              </w:tc>
              <w:tc>
                <w:tcPr>
                  <w:tcW w:w="1275" w:type="dxa"/>
                </w:tcPr>
                <w:p w:rsidR="005A50A7" w:rsidRPr="00D83D60" w:rsidRDefault="005A50A7" w:rsidP="00F23A91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D83D60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مخاطبة</w:t>
                  </w:r>
                </w:p>
              </w:tc>
            </w:tr>
            <w:tr w:rsidR="005A50A7" w:rsidTr="004B5A72">
              <w:trPr>
                <w:trHeight w:val="57"/>
              </w:trPr>
              <w:tc>
                <w:tcPr>
                  <w:tcW w:w="848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850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709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283" w:type="dxa"/>
                </w:tcPr>
                <w:p w:rsidR="005A50A7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</w:rPr>
                  </w:pP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نَعُدُّ</w:t>
                  </w:r>
                </w:p>
              </w:tc>
              <w:tc>
                <w:tcPr>
                  <w:tcW w:w="992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نَعُدُّ</w:t>
                  </w:r>
                </w:p>
              </w:tc>
              <w:tc>
                <w:tcPr>
                  <w:tcW w:w="111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  <w:r w:rsidRPr="00F23A91">
                    <w:rPr>
                      <w:rFonts w:hint="cs"/>
                      <w:sz w:val="32"/>
                      <w:szCs w:val="32"/>
                      <w:rtl/>
                    </w:rPr>
                    <w:t>اَعُدُّ</w:t>
                  </w:r>
                </w:p>
              </w:tc>
              <w:tc>
                <w:tcPr>
                  <w:tcW w:w="236" w:type="dxa"/>
                </w:tcPr>
                <w:p w:rsidR="005A50A7" w:rsidRPr="00F23A91" w:rsidRDefault="005A50A7" w:rsidP="005A50A7">
                  <w:pPr>
                    <w:jc w:val="right"/>
                    <w:rPr>
                      <w:rFonts w:ascii="Calibri" w:eastAsia="Calibri" w:hAnsi="Calibri" w:cs="Arial"/>
                      <w:color w:val="FF0000"/>
                      <w:sz w:val="32"/>
                      <w:szCs w:val="32"/>
                    </w:rPr>
                  </w:pPr>
                </w:p>
              </w:tc>
              <w:tc>
                <w:tcPr>
                  <w:tcW w:w="1200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عَدَدْنا</w:t>
                  </w:r>
                </w:p>
              </w:tc>
              <w:tc>
                <w:tcPr>
                  <w:tcW w:w="1134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عَدَدْنا</w:t>
                  </w:r>
                </w:p>
              </w:tc>
              <w:tc>
                <w:tcPr>
                  <w:tcW w:w="1276" w:type="dxa"/>
                </w:tcPr>
                <w:p w:rsidR="005A50A7" w:rsidRPr="00F23A91" w:rsidRDefault="003A6874" w:rsidP="005A50A7">
                  <w:pPr>
                    <w:jc w:val="right"/>
                    <w:rPr>
                      <w:rFonts w:ascii="Calibri" w:eastAsia="Calibri" w:hAnsi="Calibri" w:cs="Arial"/>
                      <w:color w:val="000000" w:themeColor="text1"/>
                      <w:sz w:val="32"/>
                      <w:szCs w:val="32"/>
                    </w:rPr>
                  </w:pPr>
                  <w:r w:rsidRPr="00F23A91">
                    <w:rPr>
                      <w:rFonts w:ascii="Calibri" w:eastAsia="Calibri" w:hAnsi="Calibri" w:cs="Arial" w:hint="cs"/>
                      <w:color w:val="000000" w:themeColor="text1"/>
                      <w:sz w:val="32"/>
                      <w:szCs w:val="32"/>
                      <w:rtl/>
                    </w:rPr>
                    <w:t>عَدَدْتُ</w:t>
                  </w:r>
                </w:p>
              </w:tc>
              <w:tc>
                <w:tcPr>
                  <w:tcW w:w="1275" w:type="dxa"/>
                </w:tcPr>
                <w:p w:rsidR="005A50A7" w:rsidRPr="00F70B2D" w:rsidRDefault="005A50A7" w:rsidP="00F23A91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9B3DB0" w:rsidRDefault="00F52623" w:rsidP="00CE7FE9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</w:rPr>
            </w:pPr>
            <w:r w:rsidRPr="000A780A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tr-TR"/>
              </w:rPr>
              <w:t>Kökünü teşkil eden harflerden biri hemze olan fiildir</w:t>
            </w:r>
            <w:r w:rsidRPr="001C4F2C">
              <w:rPr>
                <w:rFonts w:ascii="Tahoma" w:eastAsia="Times New Roman" w:hAnsi="Tahoma" w:cs="Tahoma"/>
                <w:b/>
                <w:bCs/>
                <w:color w:val="000000"/>
                <w:sz w:val="36"/>
                <w:szCs w:val="36"/>
                <w:lang w:eastAsia="tr-TR"/>
              </w:rPr>
              <w:t>.</w:t>
            </w:r>
            <w:r w:rsidRPr="005E34EF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5E34EF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المَهْمُوز</w:t>
            </w:r>
            <w:r w:rsidRPr="000A780A"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  <w:rtl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rtl/>
              </w:rPr>
              <w:t>-</w:t>
            </w:r>
            <w:r w:rsidRPr="007C67DE">
              <w:rPr>
                <w:rFonts w:ascii="Calibri" w:eastAsia="Calibri" w:hAnsi="Calibri" w:cs="Arial"/>
                <w:color w:val="FF0000"/>
              </w:rPr>
              <w:t>-3</w:t>
            </w:r>
          </w:p>
          <w:tbl>
            <w:tblPr>
              <w:tblStyle w:val="TabloKlavuzu"/>
              <w:tblW w:w="11081" w:type="dxa"/>
              <w:tblLayout w:type="fixed"/>
              <w:tblLook w:val="04A0" w:firstRow="1" w:lastRow="0" w:firstColumn="1" w:lastColumn="0" w:noHBand="0" w:noVBand="1"/>
            </w:tblPr>
            <w:tblGrid>
              <w:gridCol w:w="1135"/>
              <w:gridCol w:w="705"/>
              <w:gridCol w:w="992"/>
              <w:gridCol w:w="284"/>
              <w:gridCol w:w="1134"/>
              <w:gridCol w:w="1134"/>
              <w:gridCol w:w="1134"/>
              <w:gridCol w:w="425"/>
              <w:gridCol w:w="1020"/>
              <w:gridCol w:w="992"/>
              <w:gridCol w:w="1077"/>
              <w:gridCol w:w="1049"/>
            </w:tblGrid>
            <w:tr w:rsidR="007767F6" w:rsidRPr="00F70B2D" w:rsidTr="004D3DD9">
              <w:tc>
                <w:tcPr>
                  <w:tcW w:w="1135" w:type="dxa"/>
                </w:tcPr>
                <w:p w:rsidR="007767F6" w:rsidRPr="00CE7FE9" w:rsidRDefault="00CE7FE9" w:rsidP="007767F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CE7FE9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705" w:type="dxa"/>
                </w:tcPr>
                <w:p w:rsidR="007767F6" w:rsidRPr="00CE7FE9" w:rsidRDefault="007767F6" w:rsidP="00CE7FE9">
                  <w:pPr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u w:val="single"/>
                      <w:lang w:eastAsia="tr-TR"/>
                    </w:rPr>
                  </w:pPr>
                  <w:r w:rsidRPr="00CE7FE9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CE7FE9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7767F6" w:rsidRPr="000A780A" w:rsidRDefault="006724CD" w:rsidP="007767F6">
                  <w:pPr>
                    <w:rPr>
                      <w:rFonts w:ascii="Verdana" w:eastAsia="Times New Roman" w:hAnsi="Verdana" w:cs="Times New Roman"/>
                      <w:color w:val="000000"/>
                      <w:sz w:val="24"/>
                      <w:szCs w:val="24"/>
                      <w:u w:val="single"/>
                      <w:lang w:eastAsia="tr-TR"/>
                    </w:rPr>
                  </w:pPr>
                  <w:r w:rsidRPr="000A780A">
                    <w:rPr>
                      <w:rFonts w:ascii="Verdana" w:eastAsia="Times New Roman" w:hAnsi="Verdana" w:cs="Times New Roman"/>
                      <w:color w:val="000000" w:themeColor="text1"/>
                      <w:sz w:val="24"/>
                      <w:szCs w:val="24"/>
                      <w:u w:val="single"/>
                      <w:lang w:eastAsia="tr-TR"/>
                    </w:rPr>
                    <w:t>al</w:t>
                  </w:r>
                </w:p>
              </w:tc>
              <w:tc>
                <w:tcPr>
                  <w:tcW w:w="284" w:type="dxa"/>
                </w:tcPr>
                <w:p w:rsidR="007767F6" w:rsidRDefault="007767F6" w:rsidP="007767F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7767F6" w:rsidRPr="00742156" w:rsidRDefault="007767F6" w:rsidP="007767F6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7767F6" w:rsidRPr="00CE7FE9" w:rsidRDefault="007767F6" w:rsidP="007767F6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CE7FE9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7767F6" w:rsidRPr="000A780A" w:rsidRDefault="006724CD" w:rsidP="007767F6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0A780A">
                    <w:rPr>
                      <w:color w:val="000000" w:themeColor="text1"/>
                      <w:sz w:val="24"/>
                      <w:szCs w:val="24"/>
                    </w:rPr>
                    <w:t>alıyor</w:t>
                  </w:r>
                </w:p>
              </w:tc>
              <w:tc>
                <w:tcPr>
                  <w:tcW w:w="425" w:type="dxa"/>
                </w:tcPr>
                <w:p w:rsidR="007767F6" w:rsidRDefault="00880C83" w:rsidP="007767F6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Microsoft Office İmza Satırı..." style="width:10.4pt;height:4.85pt">
                        <v:imagedata r:id="rId8" o:title=""/>
                        <o:lock v:ext="edit" ungrouping="t" rotation="t" cropping="t" verticies="t" text="t" grouping="t"/>
                        <o:signatureline v:ext="edit" id="{7FB65DF0-7087-4804-B9F1-C91FB1E01E3F}" provid="{00000000-0000-0000-0000-000000000000}" o:suggestedsigner="Sehel Maden" o:suggestedsigner2="Arapça Öğretmeni" o:suggestedsigneremail="sehel_maden@hotmail.com" issignatureline="t"/>
                      </v:shape>
                    </w:pict>
                  </w: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767F6" w:rsidRPr="002C2236" w:rsidRDefault="007767F6" w:rsidP="007767F6">
                  <w:pPr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767F6" w:rsidRPr="00CE7FE9" w:rsidRDefault="007767F6" w:rsidP="007767F6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CE7FE9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</w:p>
              </w:tc>
              <w:tc>
                <w:tcPr>
                  <w:tcW w:w="10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7767F6" w:rsidRPr="00CE7FE9" w:rsidRDefault="000944B0" w:rsidP="007767F6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CE7FE9">
                    <w:rPr>
                      <w:rFonts w:ascii="Arial TUR" w:eastAsia="Times New Roman" w:hAnsi="Arial TUR" w:cs="Arial TUR"/>
                      <w:color w:val="000000" w:themeColor="text1"/>
                      <w:sz w:val="24"/>
                      <w:szCs w:val="24"/>
                      <w:lang w:eastAsia="tr-TR"/>
                    </w:rPr>
                    <w:t>aldı</w:t>
                  </w:r>
                </w:p>
              </w:tc>
              <w:tc>
                <w:tcPr>
                  <w:tcW w:w="1049" w:type="dxa"/>
                </w:tcPr>
                <w:p w:rsidR="007767F6" w:rsidRPr="006724CD" w:rsidRDefault="007767F6" w:rsidP="007767F6">
                  <w:pPr>
                    <w:rPr>
                      <w:rFonts w:ascii="Arial TUR" w:eastAsia="Times New Roman" w:hAnsi="Arial TUR" w:cs="Arial TUR"/>
                      <w:sz w:val="28"/>
                      <w:szCs w:val="28"/>
                      <w:u w:val="single"/>
                      <w:lang w:eastAsia="tr-TR"/>
                    </w:rPr>
                  </w:pPr>
                </w:p>
              </w:tc>
            </w:tr>
            <w:tr w:rsidR="00B90745" w:rsidRPr="00F70B2D" w:rsidTr="004D3DD9">
              <w:tc>
                <w:tcPr>
                  <w:tcW w:w="1135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05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90745" w:rsidRPr="00742156" w:rsidRDefault="00B90745" w:rsidP="00B90745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90745" w:rsidRPr="00742156" w:rsidRDefault="00B90745" w:rsidP="00B90745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90745" w:rsidRPr="00742156" w:rsidRDefault="00B90745" w:rsidP="00B90745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425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0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B90745" w:rsidRPr="002C2236" w:rsidRDefault="00B90745" w:rsidP="00B90745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B90745" w:rsidRPr="002C2236" w:rsidRDefault="00B90745" w:rsidP="00B90745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07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B90745" w:rsidRPr="002C2236" w:rsidRDefault="00B90745" w:rsidP="00B90745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049" w:type="dxa"/>
                </w:tcPr>
                <w:p w:rsidR="00B90745" w:rsidRDefault="00B90745" w:rsidP="00B90745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987880" w:rsidRPr="001D15B3" w:rsidTr="009B395A">
              <w:trPr>
                <w:trHeight w:val="533"/>
              </w:trPr>
              <w:tc>
                <w:tcPr>
                  <w:tcW w:w="1135" w:type="dxa"/>
                  <w:tcBorders>
                    <w:bottom w:val="single" w:sz="8" w:space="0" w:color="auto"/>
                  </w:tcBorders>
                </w:tcPr>
                <w:p w:rsidR="00987880" w:rsidRPr="00F70B2D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705" w:type="dxa"/>
                </w:tcPr>
                <w:p w:rsidR="00987880" w:rsidRPr="00F70B2D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987880" w:rsidRPr="00F70B2D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987880" w:rsidRPr="00F70B2D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يَأْخُذُون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يَأْخُذانِ</w:t>
                  </w:r>
                </w:p>
              </w:tc>
              <w:tc>
                <w:tcPr>
                  <w:tcW w:w="1134" w:type="dxa"/>
                </w:tcPr>
                <w:p w:rsidR="00987880" w:rsidRPr="004B5A72" w:rsidRDefault="007767F6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يَأْخُذُ</w:t>
                  </w:r>
                </w:p>
              </w:tc>
              <w:tc>
                <w:tcPr>
                  <w:tcW w:w="425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أَخَذُوا</w:t>
                  </w:r>
                </w:p>
              </w:tc>
              <w:tc>
                <w:tcPr>
                  <w:tcW w:w="992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أخَذا</w:t>
                  </w:r>
                </w:p>
              </w:tc>
              <w:tc>
                <w:tcPr>
                  <w:tcW w:w="1077" w:type="dxa"/>
                </w:tcPr>
                <w:p w:rsidR="00987880" w:rsidRPr="004B5A72" w:rsidRDefault="007767F6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  <w:rtl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أَخَذَ</w:t>
                  </w:r>
                </w:p>
              </w:tc>
              <w:tc>
                <w:tcPr>
                  <w:tcW w:w="1049" w:type="dxa"/>
                </w:tcPr>
                <w:p w:rsidR="00987880" w:rsidRPr="004B5A72" w:rsidRDefault="00987880" w:rsidP="000A780A">
                  <w:pPr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4B5A72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</w:p>
              </w:tc>
            </w:tr>
            <w:tr w:rsidR="00987880" w:rsidRPr="001D15B3" w:rsidTr="009B395A">
              <w:trPr>
                <w:trHeight w:val="567"/>
              </w:trPr>
              <w:tc>
                <w:tcPr>
                  <w:tcW w:w="1135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742156" w:rsidRDefault="00987880" w:rsidP="005E34EF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742156" w:rsidRDefault="00987880" w:rsidP="005E34EF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742156" w:rsidRDefault="00987880" w:rsidP="005E34EF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987880" w:rsidRPr="00F70B2D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يَأْخُذْنَ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تأْخُذانِ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تَأْخُذُ</w:t>
                  </w:r>
                </w:p>
              </w:tc>
              <w:tc>
                <w:tcPr>
                  <w:tcW w:w="425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أخَذْنَ</w:t>
                  </w:r>
                </w:p>
              </w:tc>
              <w:tc>
                <w:tcPr>
                  <w:tcW w:w="992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أخَذتا</w:t>
                  </w:r>
                </w:p>
              </w:tc>
              <w:tc>
                <w:tcPr>
                  <w:tcW w:w="1077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أَخَذَتْ</w:t>
                  </w:r>
                </w:p>
              </w:tc>
              <w:tc>
                <w:tcPr>
                  <w:tcW w:w="1049" w:type="dxa"/>
                </w:tcPr>
                <w:p w:rsidR="00987880" w:rsidRPr="004B5A72" w:rsidRDefault="00987880" w:rsidP="000A780A">
                  <w:pPr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4B5A72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غئبة</w:t>
                  </w:r>
                </w:p>
              </w:tc>
            </w:tr>
            <w:tr w:rsidR="00987880" w:rsidRPr="00F70B2D" w:rsidTr="0072328D">
              <w:trPr>
                <w:trHeight w:val="431"/>
              </w:trPr>
              <w:tc>
                <w:tcPr>
                  <w:tcW w:w="1135" w:type="dxa"/>
                </w:tcPr>
                <w:p w:rsidR="00987880" w:rsidRPr="004B5A72" w:rsidRDefault="00D105E6" w:rsidP="005E34EF">
                  <w:pPr>
                    <w:spacing w:line="294" w:lineRule="atLeast"/>
                    <w:jc w:val="right"/>
                    <w:rPr>
                      <w:rFonts w:asciiTheme="majorBidi" w:eastAsia="Times New Roman" w:hAnsiTheme="majorBidi" w:cstheme="majorBidi"/>
                      <w:color w:val="333333"/>
                      <w:sz w:val="28"/>
                      <w:szCs w:val="28"/>
                      <w:lang w:eastAsia="tr-TR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خُذ</w:t>
                  </w:r>
                  <w:r w:rsidR="006724CD"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ُ</w:t>
                  </w: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وا</w:t>
                  </w:r>
                  <w:r w:rsidR="00987880" w:rsidRPr="004B5A72">
                    <w:rPr>
                      <w:rFonts w:asciiTheme="majorBidi" w:eastAsia="Times New Roman" w:hAnsiTheme="majorBidi" w:cstheme="majorBidi"/>
                      <w:color w:val="333333"/>
                      <w:sz w:val="28"/>
                      <w:szCs w:val="28"/>
                      <w:rtl/>
                      <w:lang w:eastAsia="tr-TR"/>
                    </w:rPr>
                    <w:t> </w:t>
                  </w:r>
                </w:p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705" w:type="dxa"/>
                </w:tcPr>
                <w:p w:rsidR="00987880" w:rsidRPr="004B5A72" w:rsidRDefault="00D105E6" w:rsidP="005E34EF">
                  <w:pPr>
                    <w:spacing w:line="294" w:lineRule="atLeast"/>
                    <w:jc w:val="right"/>
                    <w:rPr>
                      <w:rFonts w:asciiTheme="majorBidi" w:eastAsia="Times New Roman" w:hAnsiTheme="majorBidi" w:cstheme="majorBidi"/>
                      <w:color w:val="333333"/>
                      <w:sz w:val="28"/>
                      <w:szCs w:val="28"/>
                      <w:lang w:eastAsia="tr-TR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خُذ</w:t>
                  </w:r>
                  <w:r w:rsidR="006724CD"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َ</w:t>
                  </w: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ا</w:t>
                  </w:r>
                  <w:r w:rsidR="00987880" w:rsidRPr="004B5A72">
                    <w:rPr>
                      <w:rFonts w:asciiTheme="majorBidi" w:eastAsia="Times New Roman" w:hAnsiTheme="majorBidi" w:cstheme="majorBidi"/>
                      <w:color w:val="333333"/>
                      <w:sz w:val="28"/>
                      <w:szCs w:val="28"/>
                      <w:rtl/>
                      <w:lang w:eastAsia="tr-TR"/>
                    </w:rPr>
                    <w:t> </w:t>
                  </w:r>
                </w:p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987880" w:rsidRPr="004B5A72" w:rsidRDefault="007767F6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خُذْ</w:t>
                  </w:r>
                  <w:r w:rsidRPr="004B5A72"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284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تأخُذُونَ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تأْخُذانِ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تَأْخُذُ</w:t>
                  </w:r>
                </w:p>
              </w:tc>
              <w:tc>
                <w:tcPr>
                  <w:tcW w:w="425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أخَذْتُ</w:t>
                  </w:r>
                  <w:r w:rsidR="00366A88"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مْ</w:t>
                  </w:r>
                </w:p>
              </w:tc>
              <w:tc>
                <w:tcPr>
                  <w:tcW w:w="992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أخَذْتُما</w:t>
                  </w:r>
                </w:p>
              </w:tc>
              <w:tc>
                <w:tcPr>
                  <w:tcW w:w="1077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أَخَذْتَ</w:t>
                  </w:r>
                </w:p>
              </w:tc>
              <w:tc>
                <w:tcPr>
                  <w:tcW w:w="1049" w:type="dxa"/>
                </w:tcPr>
                <w:p w:rsidR="00987880" w:rsidRPr="005E34EF" w:rsidRDefault="000A780A" w:rsidP="000A780A">
                  <w:pPr>
                    <w:ind w:left="468" w:right="-817" w:hanging="283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5E34EF">
                    <w:rPr>
                      <w:rFonts w:ascii="Arial" w:eastAsia="Times New Roman" w:hAnsi="Arial" w:cs="Arial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</w:t>
                  </w:r>
                </w:p>
              </w:tc>
            </w:tr>
            <w:tr w:rsidR="00987880" w:rsidRPr="00F70B2D" w:rsidTr="004D3DD9">
              <w:trPr>
                <w:trHeight w:val="429"/>
              </w:trPr>
              <w:tc>
                <w:tcPr>
                  <w:tcW w:w="1135" w:type="dxa"/>
                </w:tcPr>
                <w:p w:rsidR="00987880" w:rsidRPr="004B5A72" w:rsidRDefault="00D105E6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خُذْنَ</w:t>
                  </w:r>
                </w:p>
              </w:tc>
              <w:tc>
                <w:tcPr>
                  <w:tcW w:w="705" w:type="dxa"/>
                </w:tcPr>
                <w:p w:rsidR="00D105E6" w:rsidRPr="004B5A72" w:rsidRDefault="00D105E6" w:rsidP="005E34EF">
                  <w:pPr>
                    <w:spacing w:line="294" w:lineRule="atLeast"/>
                    <w:jc w:val="right"/>
                    <w:rPr>
                      <w:rFonts w:asciiTheme="majorBidi" w:eastAsia="Times New Roman" w:hAnsiTheme="majorBidi" w:cstheme="majorBidi"/>
                      <w:color w:val="333333"/>
                      <w:sz w:val="28"/>
                      <w:szCs w:val="28"/>
                      <w:lang w:eastAsia="tr-TR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خُذ</w:t>
                  </w:r>
                  <w:r w:rsidR="006724CD" w:rsidRPr="004B5A72">
                    <w:rPr>
                      <w:rFonts w:cs="Arial" w:hint="cs"/>
                      <w:sz w:val="28"/>
                      <w:szCs w:val="28"/>
                      <w:rtl/>
                    </w:rPr>
                    <w:t>َ</w:t>
                  </w: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ا</w:t>
                  </w:r>
                </w:p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987880" w:rsidRPr="004B5A72" w:rsidRDefault="00D105E6" w:rsidP="005E34EF">
                  <w:pPr>
                    <w:spacing w:line="294" w:lineRule="atLeast"/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خُذِي</w:t>
                  </w:r>
                </w:p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987880" w:rsidRPr="004B5A72" w:rsidRDefault="007E5655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تَأْخُذْنَ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تأْخُذانِ</w:t>
                  </w:r>
                </w:p>
              </w:tc>
              <w:tc>
                <w:tcPr>
                  <w:tcW w:w="1134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تَأْخُذِين</w:t>
                  </w:r>
                </w:p>
              </w:tc>
              <w:tc>
                <w:tcPr>
                  <w:tcW w:w="425" w:type="dxa"/>
                </w:tcPr>
                <w:p w:rsidR="00987880" w:rsidRPr="004B5A72" w:rsidRDefault="00987880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</w:tcPr>
                <w:p w:rsidR="00987880" w:rsidRPr="004B5A72" w:rsidRDefault="00366A8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أخَذْتُنَّ</w:t>
                  </w:r>
                </w:p>
              </w:tc>
              <w:tc>
                <w:tcPr>
                  <w:tcW w:w="992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أخَذْتُما</w:t>
                  </w:r>
                </w:p>
              </w:tc>
              <w:tc>
                <w:tcPr>
                  <w:tcW w:w="1077" w:type="dxa"/>
                </w:tcPr>
                <w:p w:rsidR="00987880" w:rsidRPr="004B5A72" w:rsidRDefault="001B19B8" w:rsidP="005E34EF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4B5A72">
                    <w:rPr>
                      <w:rFonts w:cs="Arial" w:hint="cs"/>
                      <w:sz w:val="28"/>
                      <w:szCs w:val="28"/>
                      <w:rtl/>
                    </w:rPr>
                    <w:t>أَخَذْتِ</w:t>
                  </w:r>
                </w:p>
              </w:tc>
              <w:tc>
                <w:tcPr>
                  <w:tcW w:w="1049" w:type="dxa"/>
                </w:tcPr>
                <w:p w:rsidR="00987880" w:rsidRPr="005E34EF" w:rsidRDefault="00987880" w:rsidP="000A780A">
                  <w:pPr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5E34EF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مخاطبة</w:t>
                  </w:r>
                </w:p>
              </w:tc>
            </w:tr>
            <w:tr w:rsidR="00987880" w:rsidRPr="00F70B2D" w:rsidTr="004D3DD9">
              <w:tc>
                <w:tcPr>
                  <w:tcW w:w="1135" w:type="dxa"/>
                </w:tcPr>
                <w:p w:rsidR="00987880" w:rsidRPr="000A780A" w:rsidRDefault="00987880" w:rsidP="00987880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705" w:type="dxa"/>
                </w:tcPr>
                <w:p w:rsidR="00987880" w:rsidRPr="000A780A" w:rsidRDefault="00987880" w:rsidP="00987880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987880" w:rsidRPr="000A780A" w:rsidRDefault="00987880" w:rsidP="00987880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284" w:type="dxa"/>
                </w:tcPr>
                <w:p w:rsidR="00987880" w:rsidRPr="000A780A" w:rsidRDefault="00987880" w:rsidP="00987880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</w:tcPr>
                <w:p w:rsidR="00987880" w:rsidRPr="000A780A" w:rsidRDefault="00D105E6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نَأْخُذُ</w:t>
                  </w:r>
                </w:p>
              </w:tc>
              <w:tc>
                <w:tcPr>
                  <w:tcW w:w="1134" w:type="dxa"/>
                </w:tcPr>
                <w:p w:rsidR="00987880" w:rsidRPr="000A780A" w:rsidRDefault="00D105E6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نَأْخُذُ</w:t>
                  </w:r>
                </w:p>
              </w:tc>
              <w:tc>
                <w:tcPr>
                  <w:tcW w:w="1134" w:type="dxa"/>
                </w:tcPr>
                <w:p w:rsidR="00987880" w:rsidRPr="000A780A" w:rsidRDefault="00D105E6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cs="Arial" w:hint="cs"/>
                      <w:sz w:val="28"/>
                      <w:szCs w:val="28"/>
                      <w:rtl/>
                    </w:rPr>
                    <w:t>آخُذُ</w:t>
                  </w:r>
                </w:p>
              </w:tc>
              <w:tc>
                <w:tcPr>
                  <w:tcW w:w="425" w:type="dxa"/>
                </w:tcPr>
                <w:p w:rsidR="00987880" w:rsidRPr="000A780A" w:rsidRDefault="00987880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1020" w:type="dxa"/>
                </w:tcPr>
                <w:p w:rsidR="00987880" w:rsidRPr="000A780A" w:rsidRDefault="00366A88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أخَذْنا</w:t>
                  </w:r>
                </w:p>
              </w:tc>
              <w:tc>
                <w:tcPr>
                  <w:tcW w:w="992" w:type="dxa"/>
                </w:tcPr>
                <w:p w:rsidR="00987880" w:rsidRPr="000A780A" w:rsidRDefault="00366A88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أخَذْنا</w:t>
                  </w:r>
                </w:p>
              </w:tc>
              <w:tc>
                <w:tcPr>
                  <w:tcW w:w="1077" w:type="dxa"/>
                </w:tcPr>
                <w:p w:rsidR="00987880" w:rsidRPr="000A780A" w:rsidRDefault="001B19B8" w:rsidP="00F23A91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0A780A">
                    <w:rPr>
                      <w:rFonts w:cs="Arial" w:hint="cs"/>
                      <w:sz w:val="28"/>
                      <w:szCs w:val="28"/>
                      <w:rtl/>
                    </w:rPr>
                    <w:t>أَخَذْتُ</w:t>
                  </w:r>
                </w:p>
              </w:tc>
              <w:tc>
                <w:tcPr>
                  <w:tcW w:w="1049" w:type="dxa"/>
                </w:tcPr>
                <w:p w:rsidR="00987880" w:rsidRPr="00F70B2D" w:rsidRDefault="00987880" w:rsidP="004D026D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0604AF" w:rsidRDefault="000604AF" w:rsidP="00B02225">
            <w:pPr>
              <w:shd w:val="clear" w:color="auto" w:fill="FFFFFF"/>
              <w:tabs>
                <w:tab w:val="left" w:pos="10659"/>
              </w:tabs>
              <w:spacing w:after="0" w:line="240" w:lineRule="auto"/>
              <w:outlineLvl w:val="0"/>
              <w:rPr>
                <w:rFonts w:ascii="Calibri" w:eastAsia="Calibri" w:hAnsi="Calibri" w:cs="Arial"/>
                <w:color w:val="FF0000"/>
                <w:rtl/>
              </w:rPr>
            </w:pPr>
          </w:p>
          <w:p w:rsidR="00F52623" w:rsidRPr="0072328D" w:rsidRDefault="00F52623" w:rsidP="0072328D">
            <w:pPr>
              <w:spacing w:after="0"/>
              <w:ind w:left="313" w:hanging="313"/>
              <w:jc w:val="right"/>
              <w:rPr>
                <w:rFonts w:ascii="Calibri" w:eastAsia="Calibri" w:hAnsi="Calibri" w:cs="Arial"/>
                <w:color w:val="000000"/>
                <w:sz w:val="32"/>
                <w:szCs w:val="32"/>
              </w:rPr>
            </w:pPr>
            <w:r w:rsidRPr="006A122A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الفعل</w:t>
            </w:r>
            <w:r w:rsidRPr="006A122A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  <w:rtl/>
              </w:rPr>
              <w:t xml:space="preserve"> </w:t>
            </w:r>
            <w:r w:rsidRPr="006A122A">
              <w:rPr>
                <w:rFonts w:ascii="Calibri" w:eastAsia="Calibri" w:hAnsi="Calibri" w:cs="Arial" w:hint="cs"/>
                <w:color w:val="FF0000"/>
                <w:sz w:val="28"/>
                <w:szCs w:val="28"/>
                <w:u w:val="single"/>
                <w:rtl/>
              </w:rPr>
              <w:t>المُعْتَل</w:t>
            </w:r>
            <w:r w:rsidR="0072328D"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  <w:t>--</w:t>
            </w:r>
            <w:r w:rsidRPr="006A122A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-  </w:t>
            </w:r>
            <w:r w:rsidRPr="007C67DE">
              <w:rPr>
                <w:rFonts w:ascii="Calibri" w:eastAsia="Calibri" w:hAnsi="Calibri" w:cs="Arial"/>
                <w:color w:val="000000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içinde</w:t>
            </w:r>
            <w:r w:rsidRPr="007C67DE">
              <w:rPr>
                <w:rFonts w:ascii="Calibri" w:eastAsia="Calibri" w:hAnsi="Calibri" w:cs="Arial"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ا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u w:val="single"/>
                <w:rtl/>
              </w:rPr>
              <w:t>,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u w:val="single"/>
                <w:rtl/>
              </w:rPr>
              <w:t>,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u w:val="single"/>
                <w:rtl/>
              </w:rPr>
              <w:t>ى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bulunan</w:t>
            </w:r>
            <w:r w:rsidR="0072328D"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 birinçi harfi</w:t>
            </w:r>
            <w:r w:rsidR="0072328D"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="0072328D" w:rsidRPr="007C67DE">
              <w:rPr>
                <w:rFonts w:ascii="Calibri" w:eastAsia="Calibri" w:hAnsi="Calibri" w:cs="Arial"/>
                <w:b/>
                <w:bCs/>
                <w:color w:val="000000"/>
              </w:rPr>
              <w:t>(</w:t>
            </w:r>
            <w:r w:rsidR="0072328D"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</w:t>
            </w:r>
            <w:r w:rsidR="0072328D"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>,</w:t>
            </w:r>
            <w:r w:rsidR="0072328D"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="0072328D"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="0072328D">
              <w:rPr>
                <w:rFonts w:ascii="Calibri" w:eastAsia="Calibri" w:hAnsi="Calibri" w:cs="Arial"/>
                <w:color w:val="000000"/>
              </w:rPr>
              <w:t xml:space="preserve">olan  </w:t>
            </w:r>
            <w:r w:rsidR="0072328D" w:rsidRPr="007C67DE">
              <w:rPr>
                <w:rFonts w:ascii="Calibri" w:eastAsia="Calibri" w:hAnsi="Calibri" w:cs="Arial"/>
                <w:color w:val="000000"/>
              </w:rPr>
              <w:t xml:space="preserve">  </w:t>
            </w:r>
            <w:r w:rsidR="0072328D" w:rsidRPr="007C67DE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>المِثال</w:t>
            </w:r>
            <w:r w:rsidR="0072328D" w:rsidRPr="007C67DE">
              <w:rPr>
                <w:rFonts w:ascii="Calibri" w:eastAsia="Calibri" w:hAnsi="Calibri" w:cs="Arial"/>
                <w:color w:val="000000"/>
              </w:rPr>
              <w:t xml:space="preserve">  </w:t>
            </w:r>
            <w:r w:rsidR="0072328D">
              <w:rPr>
                <w:rFonts w:ascii="Calibri" w:eastAsia="Calibri" w:hAnsi="Calibri" w:cs="Arial"/>
                <w:color w:val="000000"/>
              </w:rPr>
              <w:t>-</w:t>
            </w:r>
            <w:r w:rsidR="0072328D" w:rsidRPr="007C67DE">
              <w:rPr>
                <w:rFonts w:ascii="Calibri" w:eastAsia="Calibri" w:hAnsi="Calibri" w:cs="Arial"/>
                <w:color w:val="000000"/>
              </w:rPr>
              <w:t xml:space="preserve">  </w:t>
            </w:r>
            <w:r w:rsidR="0072328D">
              <w:rPr>
                <w:rFonts w:ascii="Calibri" w:eastAsia="Calibri" w:hAnsi="Calibri" w:cs="Arial"/>
                <w:b/>
                <w:bCs/>
                <w:color w:val="000000"/>
                <w:sz w:val="28"/>
                <w:szCs w:val="28"/>
              </w:rPr>
              <w:t>1</w:t>
            </w:r>
            <w:r w:rsidR="0072328D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 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 xml:space="preserve"> </w:t>
            </w:r>
            <w:r w:rsidR="0072328D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993"/>
              <w:gridCol w:w="992"/>
              <w:gridCol w:w="283"/>
              <w:gridCol w:w="1276"/>
              <w:gridCol w:w="1134"/>
              <w:gridCol w:w="1134"/>
              <w:gridCol w:w="284"/>
              <w:gridCol w:w="1134"/>
              <w:gridCol w:w="1134"/>
              <w:gridCol w:w="1134"/>
              <w:gridCol w:w="708"/>
            </w:tblGrid>
            <w:tr w:rsidR="00987880" w:rsidTr="009B395A">
              <w:tc>
                <w:tcPr>
                  <w:tcW w:w="989" w:type="dxa"/>
                </w:tcPr>
                <w:p w:rsidR="00987880" w:rsidRPr="005A2153" w:rsidRDefault="005A2153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5A2153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3" w:type="dxa"/>
                </w:tcPr>
                <w:p w:rsidR="00987880" w:rsidRPr="005A2153" w:rsidRDefault="00987880" w:rsidP="005A2153">
                  <w:pPr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u w:val="single"/>
                      <w:lang w:eastAsia="tr-TR"/>
                    </w:rPr>
                  </w:pPr>
                  <w:r w:rsidRPr="005A2153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5A2153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992" w:type="dxa"/>
                </w:tcPr>
                <w:p w:rsidR="00987880" w:rsidRPr="005A2153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987880" w:rsidRPr="005A2153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5A2153" w:rsidRDefault="00987880" w:rsidP="00987880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5A2153" w:rsidRDefault="00987880" w:rsidP="00987880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5A2153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5A2153" w:rsidRDefault="00987880" w:rsidP="00987880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  <w:tc>
                <w:tcPr>
                  <w:tcW w:w="284" w:type="dxa"/>
                </w:tcPr>
                <w:p w:rsidR="00987880" w:rsidRPr="005A2153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5A2153" w:rsidRDefault="00987880" w:rsidP="00987880">
                  <w:pPr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5A2153" w:rsidRDefault="00987880" w:rsidP="00987880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5A2153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2C2236" w:rsidRDefault="00987880" w:rsidP="00987880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708" w:type="dxa"/>
                </w:tcPr>
                <w:p w:rsidR="00987880" w:rsidRDefault="00987880" w:rsidP="00987880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</w:tr>
            <w:tr w:rsidR="001C4F2C" w:rsidTr="009B395A">
              <w:tc>
                <w:tcPr>
                  <w:tcW w:w="989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708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</w:tr>
            <w:tr w:rsidR="004109BD" w:rsidRPr="002C150E" w:rsidTr="009B395A">
              <w:trPr>
                <w:trHeight w:val="1312"/>
              </w:trPr>
              <w:tc>
                <w:tcPr>
                  <w:tcW w:w="989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4109BD" w:rsidRPr="009E1C45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يَتَوَضَّؤُونَ</w:t>
                  </w:r>
                </w:p>
                <w:p w:rsidR="004109BD" w:rsidRPr="009E1C45" w:rsidRDefault="004109BD" w:rsidP="006A122A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Onlar abdest alıyorlar</w:t>
                  </w:r>
                </w:p>
              </w:tc>
              <w:tc>
                <w:tcPr>
                  <w:tcW w:w="1134" w:type="dxa"/>
                </w:tcPr>
                <w:p w:rsidR="004109BD" w:rsidRPr="009E1C45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يَتَوَضَّآنِ</w:t>
                  </w:r>
                </w:p>
                <w:p w:rsidR="004109BD" w:rsidRPr="009E1C45" w:rsidRDefault="004109BD" w:rsidP="006A122A">
                  <w:pPr>
                    <w:spacing w:line="294" w:lineRule="atLeast"/>
                    <w:rPr>
                      <w:rFonts w:ascii="Helvetica" w:eastAsia="Times New Roman" w:hAnsi="Helvetica" w:cs="Times New Roman"/>
                      <w:color w:val="333333"/>
                      <w:sz w:val="16"/>
                      <w:szCs w:val="16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 ikisi abdest alıyor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C93F42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20"/>
                      <w:szCs w:val="20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يَتَوَضَّأُ </w:t>
                  </w:r>
                </w:p>
                <w:p w:rsidR="004109BD" w:rsidRPr="00504953" w:rsidRDefault="00504953" w:rsidP="006A122A">
                  <w:pPr>
                    <w:spacing w:line="294" w:lineRule="atLeast"/>
                    <w:rPr>
                      <w:rFonts w:ascii="Helvetica" w:eastAsia="Times New Roman" w:hAnsi="Helvetica" w:cs="Times New Roman"/>
                      <w:color w:val="333333"/>
                      <w:sz w:val="16"/>
                      <w:szCs w:val="16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O,</w:t>
                  </w:r>
                  <w:r w:rsidR="00201589"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abdest</w:t>
                  </w:r>
                  <w:r w:rsidR="004109BD"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 </w:t>
                  </w:r>
                  <w:r w:rsidR="00201589"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 xml:space="preserve">       </w:t>
                  </w:r>
                  <w:r w:rsidR="004109BD"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 xml:space="preserve"> alıyor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تَوَضَّؤُوا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9E1C45" w:rsidRDefault="004109BD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Onlar abdest aldılar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تَوَضَّآ</w:t>
                  </w: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504953" w:rsidRDefault="004109BD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ikisi abdest aldı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تَوَضَّأَ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9E1C45" w:rsidRDefault="00C23CEB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8"/>
                      <w:szCs w:val="18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O,</w:t>
                  </w:r>
                  <w:r w:rsidR="004109BD" w:rsidRPr="009E1C45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abdest aldı</w:t>
                  </w:r>
                </w:p>
                <w:p w:rsidR="004109BD" w:rsidRDefault="004109BD" w:rsidP="006A122A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(erkek)</w:t>
                  </w:r>
                </w:p>
              </w:tc>
              <w:tc>
                <w:tcPr>
                  <w:tcW w:w="708" w:type="dxa"/>
                  <w:vAlign w:val="center"/>
                </w:tcPr>
                <w:p w:rsidR="004109BD" w:rsidRPr="00504953" w:rsidRDefault="004109BD" w:rsidP="0072328D">
                  <w:pPr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504953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</w:p>
              </w:tc>
            </w:tr>
            <w:tr w:rsidR="001C4F2C" w:rsidRPr="002C150E" w:rsidTr="009B395A">
              <w:trPr>
                <w:trHeight w:val="1350"/>
              </w:trPr>
              <w:tc>
                <w:tcPr>
                  <w:tcW w:w="98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1C4F2C" w:rsidRPr="002C2236" w:rsidRDefault="001C4F2C" w:rsidP="001C4F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1C4F2C" w:rsidRDefault="001C4F2C" w:rsidP="001C4F2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1C4F2C" w:rsidRPr="009E1C45" w:rsidRDefault="001C4F2C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يَتَوَضَّأْنَ </w:t>
                  </w:r>
                </w:p>
                <w:p w:rsidR="001C4F2C" w:rsidRPr="009E1C45" w:rsidRDefault="001C4F2C" w:rsidP="006A122A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Onlar abdest alıyorlar</w:t>
                  </w:r>
                </w:p>
              </w:tc>
              <w:tc>
                <w:tcPr>
                  <w:tcW w:w="1134" w:type="dxa"/>
                </w:tcPr>
                <w:p w:rsidR="001C4F2C" w:rsidRPr="009E1C45" w:rsidRDefault="001C4F2C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تَتَوَضَّآنِ</w:t>
                  </w:r>
                </w:p>
                <w:p w:rsidR="001C4F2C" w:rsidRPr="00504953" w:rsidRDefault="001C4F2C" w:rsidP="006A122A">
                  <w:pPr>
                    <w:spacing w:line="294" w:lineRule="atLeast"/>
                    <w:rPr>
                      <w:rFonts w:ascii="Helvetica" w:eastAsia="Times New Roman" w:hAnsi="Helvetica" w:cs="Times New Roman"/>
                      <w:color w:val="333333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 ikisi abdest alıyor</w:t>
                  </w:r>
                </w:p>
                <w:p w:rsidR="001C4F2C" w:rsidRDefault="001C4F2C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1C4F2C" w:rsidRPr="009E1C45" w:rsidRDefault="001C4F2C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597C0E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تَتَوَضَّأُ </w:t>
                  </w:r>
                </w:p>
                <w:p w:rsidR="001C4F2C" w:rsidRPr="00504953" w:rsidRDefault="001C4F2C" w:rsidP="006A122A">
                  <w:pPr>
                    <w:spacing w:line="294" w:lineRule="atLeast"/>
                    <w:rPr>
                      <w:rFonts w:ascii="Helvetica" w:eastAsia="Times New Roman" w:hAnsi="Helvetica" w:cs="Times New Roman"/>
                      <w:color w:val="333333"/>
                      <w:sz w:val="18"/>
                      <w:szCs w:val="18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abdest alıyor</w:t>
                  </w:r>
                </w:p>
                <w:p w:rsidR="001C4F2C" w:rsidRPr="009E1C45" w:rsidRDefault="001C4F2C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1C4F2C" w:rsidRDefault="001C4F2C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1C4F2C" w:rsidRPr="00337629" w:rsidRDefault="001C4F2C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تَوَضَّأْنَ </w:t>
                  </w:r>
                </w:p>
                <w:p w:rsidR="001C4F2C" w:rsidRPr="009E1C45" w:rsidRDefault="001C4F2C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Onlar abdest aldılar</w:t>
                  </w:r>
                </w:p>
                <w:p w:rsidR="001C4F2C" w:rsidRDefault="001C4F2C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1C4F2C" w:rsidRPr="00337629" w:rsidRDefault="001C4F2C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تَوَضَّأَتَا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1C4F2C" w:rsidRPr="009E1C45" w:rsidRDefault="001C4F2C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O ikisi abdest aldı</w:t>
                  </w:r>
                </w:p>
                <w:p w:rsidR="001C4F2C" w:rsidRDefault="001C4F2C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1C4F2C" w:rsidRPr="00337629" w:rsidRDefault="001C4F2C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تَوَضَّأَتْ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1C4F2C" w:rsidRPr="009E1C45" w:rsidRDefault="001C4F2C" w:rsidP="006A122A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O abdest aldı</w:t>
                  </w:r>
                </w:p>
                <w:p w:rsidR="001C4F2C" w:rsidRDefault="001C4F2C" w:rsidP="006A122A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(bayan)</w:t>
                  </w:r>
                </w:p>
              </w:tc>
              <w:tc>
                <w:tcPr>
                  <w:tcW w:w="708" w:type="dxa"/>
                  <w:vAlign w:val="center"/>
                </w:tcPr>
                <w:p w:rsidR="001C4F2C" w:rsidRPr="00504953" w:rsidRDefault="001C4F2C" w:rsidP="0072328D">
                  <w:pPr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504953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</w:t>
                  </w:r>
                  <w:r w:rsidR="0006662A" w:rsidRPr="00504953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ا</w:t>
                  </w:r>
                  <w:r w:rsidRPr="00504953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ئبة</w:t>
                  </w:r>
                </w:p>
              </w:tc>
            </w:tr>
            <w:tr w:rsidR="004109BD" w:rsidRPr="002C150E" w:rsidTr="009B395A">
              <w:trPr>
                <w:trHeight w:val="20"/>
              </w:trPr>
              <w:tc>
                <w:tcPr>
                  <w:tcW w:w="989" w:type="dxa"/>
                </w:tcPr>
                <w:p w:rsidR="004109BD" w:rsidRPr="002C150E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28"/>
                      <w:szCs w:val="28"/>
                      <w:lang w:eastAsia="tr-TR"/>
                    </w:rPr>
                  </w:pPr>
                  <w:r w:rsidRPr="002C150E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تَوَضَّؤُوا</w:t>
                  </w:r>
                </w:p>
                <w:p w:rsidR="004109BD" w:rsidRPr="009E1C45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abdest alın </w:t>
                  </w:r>
                </w:p>
              </w:tc>
              <w:tc>
                <w:tcPr>
                  <w:tcW w:w="993" w:type="dxa"/>
                </w:tcPr>
                <w:p w:rsidR="004109BD" w:rsidRPr="00E369AD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تَوَضَّآ</w:t>
                  </w:r>
                  <w:r w:rsidRPr="00E369AD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</w:p>
                <w:p w:rsidR="004109BD" w:rsidRPr="00504953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İkiniz abdest alın </w:t>
                  </w:r>
                </w:p>
              </w:tc>
              <w:tc>
                <w:tcPr>
                  <w:tcW w:w="992" w:type="dxa"/>
                </w:tcPr>
                <w:p w:rsidR="004109BD" w:rsidRPr="009E1C45" w:rsidRDefault="004109BD" w:rsidP="00C23CEB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تَوَضَّأْ</w:t>
                  </w:r>
                  <w:r w:rsidRPr="00E369AD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</w:p>
                <w:p w:rsidR="004109BD" w:rsidRPr="00504953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Sen abdest al (erkek)</w:t>
                  </w:r>
                </w:p>
              </w:tc>
              <w:tc>
                <w:tcPr>
                  <w:tcW w:w="28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4109BD" w:rsidRPr="00985B8B" w:rsidRDefault="004109BD" w:rsidP="00C23CEB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21"/>
                      <w:szCs w:val="21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تَتَوَضَّؤُونَ</w:t>
                  </w:r>
                </w:p>
                <w:p w:rsidR="004109BD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97C0E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S</w:t>
                  </w:r>
                  <w:r w:rsidRPr="0007681C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iz abdest alıyorsunuz</w:t>
                  </w:r>
                </w:p>
              </w:tc>
              <w:tc>
                <w:tcPr>
                  <w:tcW w:w="1134" w:type="dxa"/>
                </w:tcPr>
                <w:p w:rsidR="004109BD" w:rsidRPr="009E1C45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تَتَوَضَّآنِ</w:t>
                  </w:r>
                </w:p>
                <w:p w:rsidR="004109BD" w:rsidRPr="009E1C45" w:rsidRDefault="004109BD" w:rsidP="0007681C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9E1C4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İkiniz abdest alıyorsunuz</w:t>
                  </w:r>
                </w:p>
              </w:tc>
              <w:tc>
                <w:tcPr>
                  <w:tcW w:w="1134" w:type="dxa"/>
                </w:tcPr>
                <w:p w:rsidR="004109BD" w:rsidRPr="00206960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6"/>
                      <w:szCs w:val="36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تَتَوَضَّأُ </w:t>
                  </w:r>
                </w:p>
                <w:p w:rsidR="004109BD" w:rsidRPr="00206960" w:rsidRDefault="004109BD" w:rsidP="0007681C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abdest alıyorsun</w:t>
                  </w:r>
                  <w:r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     </w:t>
                  </w:r>
                </w:p>
              </w:tc>
              <w:tc>
                <w:tcPr>
                  <w:tcW w:w="284" w:type="dxa"/>
                </w:tcPr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تَوَضَّأْتُمْ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206960" w:rsidRDefault="004109BD" w:rsidP="0007681C">
                  <w:pPr>
                    <w:spacing w:line="360" w:lineRule="atLeast"/>
                    <w:jc w:val="both"/>
                    <w:rPr>
                      <w:rFonts w:ascii="Tahoma" w:eastAsia="Times New Roman" w:hAnsi="Tahoma" w:cs="Tahoma"/>
                      <w:color w:val="444444"/>
                      <w:sz w:val="18"/>
                      <w:szCs w:val="18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Siz</w:t>
                  </w:r>
                  <w:r w:rsidR="00504953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,</w:t>
                  </w: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abdest aldınız</w:t>
                  </w:r>
                </w:p>
                <w:p w:rsidR="004109BD" w:rsidRDefault="004109BD" w:rsidP="00F23A91">
                  <w:pPr>
                    <w:spacing w:line="360" w:lineRule="atLeast"/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C23CEB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C23CEB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أ</w:t>
                  </w:r>
                  <w:r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تَوَضَّأْتُمَا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206960" w:rsidRDefault="004109BD" w:rsidP="0007681C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</w:t>
                  </w:r>
                  <w:r w:rsid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,</w:t>
                  </w: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 xml:space="preserve"> abdest aldınız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تَوَضَّأْتَ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206960" w:rsidRDefault="004109BD" w:rsidP="0007681C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Sen abdest aldın</w:t>
                  </w:r>
                </w:p>
                <w:p w:rsidR="004109BD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(erkek)</w:t>
                  </w:r>
                </w:p>
              </w:tc>
              <w:tc>
                <w:tcPr>
                  <w:tcW w:w="708" w:type="dxa"/>
                  <w:vAlign w:val="center"/>
                </w:tcPr>
                <w:p w:rsidR="004109BD" w:rsidRPr="00504953" w:rsidRDefault="004109BD" w:rsidP="0072328D">
                  <w:pPr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504953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مخاطب</w:t>
                  </w:r>
                </w:p>
              </w:tc>
            </w:tr>
            <w:tr w:rsidR="004109BD" w:rsidRPr="002C150E" w:rsidTr="009B395A">
              <w:trPr>
                <w:trHeight w:val="1403"/>
              </w:trPr>
              <w:tc>
                <w:tcPr>
                  <w:tcW w:w="989" w:type="dxa"/>
                </w:tcPr>
                <w:p w:rsidR="004109BD" w:rsidRPr="00985B8B" w:rsidRDefault="004109BD" w:rsidP="009B395A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21"/>
                      <w:szCs w:val="21"/>
                      <w:lang w:eastAsia="tr-TR"/>
                    </w:rPr>
                  </w:pPr>
                  <w:r w:rsidRPr="00C23CEB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</w:t>
                  </w: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تَوَضَّأْنَ</w:t>
                  </w:r>
                </w:p>
                <w:p w:rsidR="004109BD" w:rsidRPr="00206960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abdest alın </w:t>
                  </w:r>
                </w:p>
              </w:tc>
              <w:tc>
                <w:tcPr>
                  <w:tcW w:w="993" w:type="dxa"/>
                </w:tcPr>
                <w:p w:rsidR="004109BD" w:rsidRPr="00206960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تَوَضَّآ </w:t>
                  </w:r>
                </w:p>
                <w:p w:rsidR="004109BD" w:rsidRPr="00504953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İkiniz abdest alın </w:t>
                  </w:r>
                </w:p>
              </w:tc>
              <w:tc>
                <w:tcPr>
                  <w:tcW w:w="992" w:type="dxa"/>
                </w:tcPr>
                <w:p w:rsidR="004109BD" w:rsidRPr="00E369AD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تَوَضَّئِي</w:t>
                  </w:r>
                </w:p>
                <w:p w:rsidR="004109BD" w:rsidRPr="00206960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abdest al (bayan)</w:t>
                  </w:r>
                </w:p>
              </w:tc>
              <w:tc>
                <w:tcPr>
                  <w:tcW w:w="28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4109BD" w:rsidRPr="00206960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تَتَوَضَّأْنَ</w:t>
                  </w:r>
                  <w:r w:rsidRPr="00597C0E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</w:p>
                <w:p w:rsidR="004109BD" w:rsidRPr="00206960" w:rsidRDefault="004109BD" w:rsidP="0007681C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abdest alıyorsunuz</w:t>
                  </w:r>
                  <w:r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1134" w:type="dxa"/>
                </w:tcPr>
                <w:p w:rsidR="004109BD" w:rsidRPr="00206960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2015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تَتَوَضَّآنِ</w:t>
                  </w:r>
                  <w:r w:rsidRPr="00597C0E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</w:p>
                <w:p w:rsidR="004109BD" w:rsidRPr="00504953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İkiniz abdest alıyorsunuz</w:t>
                  </w:r>
                </w:p>
              </w:tc>
              <w:tc>
                <w:tcPr>
                  <w:tcW w:w="1134" w:type="dxa"/>
                </w:tcPr>
                <w:p w:rsidR="004109BD" w:rsidRPr="00206960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28"/>
                      <w:szCs w:val="28"/>
                      <w:lang w:eastAsia="tr-TR"/>
                    </w:rPr>
                  </w:pPr>
                  <w:r w:rsidRPr="0020696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تَتَوَضَّئِينَ </w:t>
                  </w:r>
                </w:p>
                <w:p w:rsidR="004109BD" w:rsidRPr="0007681C" w:rsidRDefault="004109BD" w:rsidP="0007681C">
                  <w:pPr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07681C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abdest alıyorsun</w:t>
                  </w:r>
                </w:p>
              </w:tc>
              <w:tc>
                <w:tcPr>
                  <w:tcW w:w="284" w:type="dxa"/>
                </w:tcPr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C23CEB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تَوَضَّأْتُنَّ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504953" w:rsidRDefault="004109BD" w:rsidP="0007681C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Siz abdest aldınız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b/>
                      <w:bCs/>
                      <w:color w:val="444444"/>
                      <w:sz w:val="24"/>
                      <w:szCs w:val="24"/>
                      <w:rtl/>
                      <w:lang w:eastAsia="tr-TR"/>
                    </w:rPr>
                    <w:t>تَوَضَّأْتُمَا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504953" w:rsidRDefault="004109BD" w:rsidP="0007681C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İkiniz abdest aldınız</w:t>
                  </w:r>
                </w:p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تَوَضَّأْتِ </w:t>
                  </w:r>
                </w:p>
                <w:p w:rsidR="004109BD" w:rsidRPr="00504953" w:rsidRDefault="004109BD" w:rsidP="0007681C">
                  <w:pPr>
                    <w:spacing w:line="360" w:lineRule="atLeast"/>
                    <w:rPr>
                      <w:rFonts w:ascii="Tahoma" w:eastAsia="Times New Roman" w:hAnsi="Tahoma" w:cs="Tahoma"/>
                      <w:color w:val="444444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Sen abdest aldın</w:t>
                  </w:r>
                </w:p>
                <w:p w:rsidR="004109BD" w:rsidRDefault="004109BD" w:rsidP="0007681C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50495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(bayan)</w:t>
                  </w:r>
                </w:p>
              </w:tc>
              <w:tc>
                <w:tcPr>
                  <w:tcW w:w="708" w:type="dxa"/>
                  <w:vAlign w:val="center"/>
                </w:tcPr>
                <w:p w:rsidR="004109BD" w:rsidRPr="00504953" w:rsidRDefault="004109BD" w:rsidP="004109BD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504953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مخاطبة</w:t>
                  </w:r>
                </w:p>
              </w:tc>
            </w:tr>
            <w:tr w:rsidR="004109BD" w:rsidRPr="002C150E" w:rsidTr="009B395A">
              <w:tc>
                <w:tcPr>
                  <w:tcW w:w="989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4109BD" w:rsidRDefault="004109BD" w:rsidP="004109BD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4109BD" w:rsidRPr="00597C0E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6"/>
                      <w:szCs w:val="36"/>
                      <w:lang w:eastAsia="tr-TR"/>
                    </w:rPr>
                  </w:pPr>
                  <w:r w:rsidRPr="00973018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نَتَوَضَّأُ </w:t>
                  </w:r>
                </w:p>
                <w:p w:rsidR="004109BD" w:rsidRPr="00607373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60737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Biz abdest alıyoruz</w:t>
                  </w:r>
                </w:p>
              </w:tc>
              <w:tc>
                <w:tcPr>
                  <w:tcW w:w="1134" w:type="dxa"/>
                </w:tcPr>
                <w:p w:rsidR="004109BD" w:rsidRPr="00973018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973018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نَتَوَضَّأُ </w:t>
                  </w:r>
                </w:p>
                <w:p w:rsidR="004109BD" w:rsidRPr="00607373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60737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İkimiz abdest alıyoruz</w:t>
                  </w:r>
                </w:p>
              </w:tc>
              <w:tc>
                <w:tcPr>
                  <w:tcW w:w="1134" w:type="dxa"/>
                </w:tcPr>
                <w:p w:rsidR="004109BD" w:rsidRPr="002C150E" w:rsidRDefault="004109BD" w:rsidP="00F23A91">
                  <w:pPr>
                    <w:spacing w:line="294" w:lineRule="atLeast"/>
                    <w:jc w:val="right"/>
                    <w:rPr>
                      <w:rFonts w:ascii="Helvetica" w:eastAsia="Times New Roman" w:hAnsi="Helvetica" w:cs="Times New Roman"/>
                      <w:color w:val="333333"/>
                      <w:sz w:val="36"/>
                      <w:szCs w:val="36"/>
                      <w:lang w:eastAsia="tr-TR"/>
                    </w:rPr>
                  </w:pPr>
                  <w:r w:rsidRPr="00973018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أَتَوَضَّأُ</w:t>
                  </w:r>
                  <w:r w:rsidRPr="00597C0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</w:t>
                  </w:r>
                </w:p>
                <w:p w:rsidR="004109BD" w:rsidRPr="00607373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607373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Ben abdest alıyorum</w:t>
                  </w:r>
                </w:p>
              </w:tc>
              <w:tc>
                <w:tcPr>
                  <w:tcW w:w="284" w:type="dxa"/>
                </w:tcPr>
                <w:p w:rsidR="004109BD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تَوَضَّأْنَا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06662A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Biz abdest aldık</w:t>
                  </w: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337629">
                    <w:rPr>
                      <w:rFonts w:ascii="Times New Roman" w:eastAsia="Times New Roman" w:hAnsi="Times New Roman" w:cs="Times New Roman"/>
                      <w:color w:val="444444"/>
                      <w:sz w:val="27"/>
                      <w:szCs w:val="27"/>
                      <w:rtl/>
                      <w:lang w:eastAsia="tr-TR"/>
                    </w:rPr>
                    <w:t>تَوَضَّأْنَا 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607373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  <w:r w:rsidRPr="00607373">
                    <w:rPr>
                      <w:rFonts w:ascii="Times New Roman" w:eastAsia="Times New Roman" w:hAnsi="Times New Roman" w:cs="Times New Roman"/>
                      <w:color w:val="444444"/>
                      <w:sz w:val="16"/>
                      <w:szCs w:val="16"/>
                      <w:lang w:eastAsia="tr-TR"/>
                    </w:rPr>
                    <w:t>Biz ikimiz abdest aldık</w:t>
                  </w:r>
                </w:p>
              </w:tc>
              <w:tc>
                <w:tcPr>
                  <w:tcW w:w="1134" w:type="dxa"/>
                </w:tcPr>
                <w:p w:rsidR="004109BD" w:rsidRPr="00337629" w:rsidRDefault="004109BD" w:rsidP="00F23A91">
                  <w:pPr>
                    <w:spacing w:line="360" w:lineRule="atLeast"/>
                    <w:jc w:val="right"/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</w:pPr>
                  <w:r w:rsidRPr="0006662A">
                    <w:rPr>
                      <w:rFonts w:ascii="Times New Roman" w:eastAsia="Times New Roman" w:hAnsi="Times New Roman" w:cs="Times New Roman"/>
                      <w:color w:val="444444"/>
                      <w:sz w:val="28"/>
                      <w:szCs w:val="28"/>
                      <w:rtl/>
                      <w:lang w:eastAsia="tr-TR"/>
                    </w:rPr>
                    <w:t>تَوَضَّأْتُ</w:t>
                  </w:r>
                  <w:r w:rsidRPr="00337629">
                    <w:rPr>
                      <w:rFonts w:ascii="Tahoma" w:eastAsia="Times New Roman" w:hAnsi="Tahoma" w:cs="Tahoma"/>
                      <w:color w:val="444444"/>
                      <w:sz w:val="21"/>
                      <w:szCs w:val="21"/>
                      <w:lang w:eastAsia="tr-TR"/>
                    </w:rPr>
                    <w:t> </w:t>
                  </w:r>
                </w:p>
                <w:p w:rsidR="004109BD" w:rsidRPr="002C150E" w:rsidRDefault="004109BD" w:rsidP="00F23A91">
                  <w:pPr>
                    <w:jc w:val="right"/>
                    <w:rPr>
                      <w:rFonts w:ascii="Arial TUR" w:eastAsia="Times New Roman" w:hAnsi="Arial TUR" w:cs="Arial TUR"/>
                      <w:sz w:val="18"/>
                      <w:szCs w:val="18"/>
                      <w:lang w:eastAsia="tr-TR"/>
                    </w:rPr>
                  </w:pPr>
                  <w:r w:rsidRPr="002C150E">
                    <w:rPr>
                      <w:rFonts w:ascii="Times New Roman" w:eastAsia="Times New Roman" w:hAnsi="Times New Roman" w:cs="Times New Roman"/>
                      <w:color w:val="444444"/>
                      <w:sz w:val="18"/>
                      <w:szCs w:val="18"/>
                      <w:lang w:eastAsia="tr-TR"/>
                    </w:rPr>
                    <w:t>Ben abdest aldım</w:t>
                  </w:r>
                </w:p>
              </w:tc>
              <w:tc>
                <w:tcPr>
                  <w:tcW w:w="708" w:type="dxa"/>
                  <w:vAlign w:val="center"/>
                </w:tcPr>
                <w:p w:rsidR="004109BD" w:rsidRPr="00504953" w:rsidRDefault="004109BD" w:rsidP="004109BD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lang w:eastAsia="tr-TR"/>
                    </w:rPr>
                  </w:pPr>
                  <w:r w:rsidRPr="00504953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4109BD" w:rsidRPr="0056178A" w:rsidRDefault="00F52623" w:rsidP="00CE7FE9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</w:pPr>
            <w:r w:rsidRPr="00D26344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lastRenderedPageBreak/>
              <w:t>الأجْوَف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  <w:sz w:val="32"/>
                <w:szCs w:val="32"/>
                <w:rtl/>
              </w:rPr>
              <w:t>-</w:t>
            </w:r>
            <w:r w:rsidRPr="00D26344">
              <w:rPr>
                <w:rFonts w:ascii="Calibri" w:eastAsia="Calibri" w:hAnsi="Calibri" w:cs="Arial"/>
                <w:color w:val="FF0000"/>
                <w:sz w:val="20"/>
                <w:szCs w:val="20"/>
              </w:rPr>
              <w:t xml:space="preserve"> ikinci harfi</w:t>
            </w:r>
            <w:r w:rsidRPr="00D26344">
              <w:rPr>
                <w:rFonts w:ascii="Calibri" w:eastAsia="Calibri" w:hAnsi="Calibri" w:cs="Arial"/>
                <w:color w:val="FF0000"/>
                <w:sz w:val="32"/>
                <w:szCs w:val="32"/>
              </w:rPr>
              <w:t xml:space="preserve"> 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</w:rPr>
              <w:t>(</w:t>
            </w:r>
            <w:r w:rsidRPr="00D26344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و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  <w:rtl/>
              </w:rPr>
              <w:t xml:space="preserve">- </w:t>
            </w:r>
            <w:r w:rsidRPr="00D26344">
              <w:rPr>
                <w:rFonts w:ascii="Calibri" w:eastAsia="Calibri" w:hAnsi="Calibri" w:cs="Arial" w:hint="cs"/>
                <w:b/>
                <w:bCs/>
                <w:color w:val="FF0000"/>
                <w:rtl/>
              </w:rPr>
              <w:t>ي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</w:rPr>
              <w:t>)</w:t>
            </w:r>
            <w:r w:rsidRPr="00D26344">
              <w:rPr>
                <w:rFonts w:ascii="Calibri" w:eastAsia="Calibri" w:hAnsi="Calibri" w:cs="Arial"/>
                <w:color w:val="FF0000"/>
                <w:sz w:val="32"/>
                <w:szCs w:val="32"/>
              </w:rPr>
              <w:t xml:space="preserve"> </w:t>
            </w:r>
            <w:r w:rsidRPr="00D26344">
              <w:rPr>
                <w:rFonts w:ascii="Calibri" w:eastAsia="Calibri" w:hAnsi="Calibri" w:cs="Arial"/>
                <w:color w:val="FF0000"/>
                <w:sz w:val="20"/>
                <w:szCs w:val="20"/>
              </w:rPr>
              <w:t>olan</w:t>
            </w:r>
            <w:r w:rsidRPr="00D26344">
              <w:rPr>
                <w:rFonts w:ascii="Calibri" w:eastAsia="Calibri" w:hAnsi="Calibri" w:cs="Arial"/>
                <w:color w:val="FF0000"/>
                <w:sz w:val="32"/>
                <w:szCs w:val="32"/>
              </w:rPr>
              <w:t xml:space="preserve">  </w:t>
            </w:r>
            <w:r w:rsidRPr="005E34EF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الأجْوَف</w:t>
            </w:r>
            <w:r w:rsidRPr="005E34EF">
              <w:rPr>
                <w:rFonts w:ascii="Calibri" w:eastAsia="Calibri" w:hAnsi="Calibri" w:cs="Arial" w:hint="cs"/>
                <w:color w:val="FF0000"/>
                <w:sz w:val="28"/>
                <w:szCs w:val="28"/>
                <w:rtl/>
              </w:rPr>
              <w:t xml:space="preserve"> </w:t>
            </w:r>
            <w:r w:rsidRPr="00D26344">
              <w:rPr>
                <w:rFonts w:ascii="Calibri" w:eastAsia="Calibri" w:hAnsi="Calibri" w:cs="Arial"/>
                <w:color w:val="FF0000"/>
                <w:sz w:val="32"/>
                <w:szCs w:val="32"/>
              </w:rPr>
              <w:t xml:space="preserve">  </w:t>
            </w:r>
            <w:r w:rsidR="0056178A">
              <w:rPr>
                <w:rFonts w:ascii="Calibri" w:eastAsia="Calibri" w:hAnsi="Calibri" w:cs="Arial"/>
                <w:b/>
                <w:bCs/>
                <w:color w:val="000000"/>
                <w:sz w:val="32"/>
                <w:szCs w:val="32"/>
              </w:rPr>
              <w:t>-2</w:t>
            </w:r>
          </w:p>
          <w:tbl>
            <w:tblPr>
              <w:tblStyle w:val="TabloKlavuzu"/>
              <w:tblW w:w="11337" w:type="dxa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711"/>
              <w:gridCol w:w="708"/>
              <w:gridCol w:w="284"/>
              <w:gridCol w:w="992"/>
              <w:gridCol w:w="992"/>
              <w:gridCol w:w="851"/>
              <w:gridCol w:w="283"/>
              <w:gridCol w:w="851"/>
              <w:gridCol w:w="850"/>
              <w:gridCol w:w="851"/>
              <w:gridCol w:w="283"/>
              <w:gridCol w:w="709"/>
              <w:gridCol w:w="709"/>
              <w:gridCol w:w="709"/>
              <w:gridCol w:w="850"/>
            </w:tblGrid>
            <w:tr w:rsidR="00987880" w:rsidTr="00D543F7">
              <w:tc>
                <w:tcPr>
                  <w:tcW w:w="704" w:type="dxa"/>
                </w:tcPr>
                <w:p w:rsidR="00987880" w:rsidRPr="005E34EF" w:rsidRDefault="005A2153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5E34E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711" w:type="dxa"/>
                </w:tcPr>
                <w:p w:rsidR="00987880" w:rsidRPr="005E34EF" w:rsidRDefault="00987880" w:rsidP="005A2153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u w:val="single"/>
                      <w:lang w:eastAsia="tr-TR"/>
                    </w:rPr>
                  </w:pPr>
                  <w:r w:rsidRPr="005E34EF">
                    <w:rPr>
                      <w:rFonts w:ascii="Verdana" w:eastAsia="Times New Roman" w:hAnsi="Verdana" w:cs="Times New Roman" w:hint="cs"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>امر</w:t>
                  </w:r>
                  <w:r w:rsidRPr="005E34EF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:rsidR="00987880" w:rsidRPr="00EE5ADA" w:rsidRDefault="001D1E45" w:rsidP="00987880">
                  <w:pPr>
                    <w:rPr>
                      <w:rFonts w:ascii="Verdana" w:eastAsia="Times New Roman" w:hAnsi="Verdana" w:cs="Times New Roman"/>
                      <w:color w:val="000000"/>
                      <w:lang w:eastAsia="tr-TR"/>
                    </w:rPr>
                  </w:pPr>
                  <w:r>
                    <w:rPr>
                      <w:rFonts w:ascii="Verdana" w:eastAsia="Times New Roman" w:hAnsi="Verdana" w:cs="Times New Roman"/>
                      <w:color w:val="000000" w:themeColor="text1"/>
                      <w:lang w:eastAsia="tr-TR"/>
                    </w:rPr>
                    <w:t>De!</w:t>
                  </w:r>
                </w:p>
              </w:tc>
              <w:tc>
                <w:tcPr>
                  <w:tcW w:w="284" w:type="dxa"/>
                </w:tcPr>
                <w:p w:rsidR="00987880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742156" w:rsidRDefault="00987880" w:rsidP="00987880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F131C6" w:rsidRDefault="00987880" w:rsidP="00987880">
                  <w:pPr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987880" w:rsidRPr="00742156" w:rsidRDefault="00987880" w:rsidP="00987880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83" w:type="dxa"/>
                </w:tcPr>
                <w:p w:rsidR="00987880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2C2236" w:rsidRDefault="00987880" w:rsidP="00987880">
                  <w:pPr>
                    <w:jc w:val="center"/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5A2153" w:rsidRDefault="00987880" w:rsidP="00987880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5A2153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987880" w:rsidRPr="00EE5ADA" w:rsidRDefault="00BF236F" w:rsidP="00BF236F">
                  <w:pPr>
                    <w:jc w:val="center"/>
                    <w:rPr>
                      <w:color w:val="FF0000"/>
                      <w:rtl/>
                    </w:rPr>
                  </w:pPr>
                  <w:r w:rsidRPr="00EE5ADA">
                    <w:rPr>
                      <w:color w:val="000000" w:themeColor="text1"/>
                    </w:rPr>
                    <w:t>diyor</w:t>
                  </w:r>
                </w:p>
              </w:tc>
              <w:tc>
                <w:tcPr>
                  <w:tcW w:w="283" w:type="dxa"/>
                </w:tcPr>
                <w:p w:rsidR="00987880" w:rsidRDefault="00987880" w:rsidP="00987880">
                  <w:pPr>
                    <w:rPr>
                      <w:rFonts w:ascii="Arial TUR" w:eastAsia="Times New Roman" w:hAnsi="Arial TUR" w:cs="Arial TUR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987880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987880" w:rsidRPr="005A2153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u w:val="single"/>
                      <w:lang w:eastAsia="tr-TR"/>
                    </w:rPr>
                  </w:pPr>
                  <w:r w:rsidRPr="005A2153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  <w:r w:rsidR="005A2153" w:rsidRPr="005A2153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ٍ</w:t>
                  </w:r>
                </w:p>
              </w:tc>
              <w:tc>
                <w:tcPr>
                  <w:tcW w:w="709" w:type="dxa"/>
                </w:tcPr>
                <w:p w:rsidR="00987880" w:rsidRPr="00EE5ADA" w:rsidRDefault="00BF236F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EE5ADA">
                    <w:rPr>
                      <w:rFonts w:ascii="Verdana" w:eastAsia="Times New Roman" w:hAnsi="Verdana" w:cs="Times New Roman"/>
                      <w:color w:val="000000" w:themeColor="text1"/>
                      <w:sz w:val="20"/>
                      <w:szCs w:val="20"/>
                      <w:lang w:eastAsia="tr-TR"/>
                    </w:rPr>
                    <w:t>dedi</w:t>
                  </w:r>
                </w:p>
              </w:tc>
              <w:tc>
                <w:tcPr>
                  <w:tcW w:w="850" w:type="dxa"/>
                </w:tcPr>
                <w:p w:rsidR="00987880" w:rsidRDefault="00987880" w:rsidP="00987880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345DB4" w:rsidTr="00D543F7">
              <w:tc>
                <w:tcPr>
                  <w:tcW w:w="704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Default="00345DB4" w:rsidP="00345DB4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345DB4" w:rsidRPr="002C2236" w:rsidRDefault="00345DB4" w:rsidP="00345DB4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rFonts w:ascii="Arial" w:hAnsi="Arial" w:cs="Arial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345DB4" w:rsidRPr="002C2236" w:rsidRDefault="00345DB4" w:rsidP="00345DB4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345DB4" w:rsidRPr="002C2236" w:rsidRDefault="00345DB4" w:rsidP="00345DB4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223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850" w:type="dxa"/>
                </w:tcPr>
                <w:p w:rsidR="00345DB4" w:rsidRDefault="00345DB4" w:rsidP="00345DB4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4D08E8" w:rsidRPr="00996E27" w:rsidTr="00D543F7">
              <w:trPr>
                <w:trHeight w:val="339"/>
              </w:trPr>
              <w:tc>
                <w:tcPr>
                  <w:tcW w:w="704" w:type="dxa"/>
                  <w:tcBorders>
                    <w:bottom w:val="single" w:sz="8" w:space="0" w:color="auto"/>
                  </w:tcBorders>
                </w:tcPr>
                <w:p w:rsidR="00842FCA" w:rsidRPr="003B5599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  <w:tcBorders>
                    <w:bottom w:val="single" w:sz="8" w:space="0" w:color="auto"/>
                  </w:tcBorders>
                </w:tcPr>
                <w:p w:rsidR="00842FCA" w:rsidRPr="003B5599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8" w:space="0" w:color="auto"/>
                  </w:tcBorders>
                </w:tcPr>
                <w:p w:rsidR="00842FCA" w:rsidRPr="003B5599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842FCA" w:rsidRPr="003B5599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B5599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يَقُولُوا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842FCA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يَقُولا</w:t>
                  </w:r>
                </w:p>
              </w:tc>
              <w:tc>
                <w:tcPr>
                  <w:tcW w:w="851" w:type="dxa"/>
                </w:tcPr>
                <w:p w:rsidR="00842FCA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يَقُلْ</w:t>
                  </w: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842FCA" w:rsidRPr="003B0CC3" w:rsidRDefault="00842FCA" w:rsidP="00607373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يَقُولُونَ</w:t>
                  </w:r>
                </w:p>
              </w:tc>
              <w:tc>
                <w:tcPr>
                  <w:tcW w:w="850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يَقُولانِ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يَقُولُ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قَالُوا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607373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قَالَا</w:t>
                  </w: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قَالَ</w:t>
                  </w:r>
                </w:p>
              </w:tc>
              <w:tc>
                <w:tcPr>
                  <w:tcW w:w="850" w:type="dxa"/>
                </w:tcPr>
                <w:p w:rsidR="00842FCA" w:rsidRPr="00D63C0B" w:rsidRDefault="00842FCA" w:rsidP="00201589">
                  <w:pPr>
                    <w:jc w:val="center"/>
                    <w:rPr>
                      <w:color w:val="FF0000"/>
                      <w:sz w:val="28"/>
                      <w:szCs w:val="28"/>
                      <w:u w:val="single"/>
                    </w:rPr>
                  </w:pPr>
                  <w:r w:rsidRPr="00D63C0B">
                    <w:rPr>
                      <w:rFonts w:hint="cs"/>
                      <w:color w:val="FF0000"/>
                      <w:sz w:val="28"/>
                      <w:szCs w:val="28"/>
                      <w:u w:val="single"/>
                      <w:rtl/>
                    </w:rPr>
                    <w:t>غائب</w:t>
                  </w:r>
                </w:p>
              </w:tc>
            </w:tr>
            <w:tr w:rsidR="00345DB4" w:rsidRPr="00996E27" w:rsidTr="00D543F7">
              <w:trPr>
                <w:trHeight w:val="449"/>
              </w:trPr>
              <w:tc>
                <w:tcPr>
                  <w:tcW w:w="70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Pr="003B5599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يَقُلْنَ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تَقُولا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تَقُلْ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يَقُلْنَ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تَقُولانِ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تَقُولُ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قُلْنَ</w:t>
                  </w:r>
                </w:p>
                <w:p w:rsidR="00345DB4" w:rsidRPr="003B0CC3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3B0CC3" w:rsidRDefault="00345DB4" w:rsidP="00201589">
                  <w:pPr>
                    <w:ind w:right="-108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/>
                      <w:sz w:val="28"/>
                      <w:szCs w:val="28"/>
                      <w:rtl/>
                      <w:lang w:eastAsia="tr-TR"/>
                    </w:rPr>
                    <w:t>قَالتا</w:t>
                  </w:r>
                </w:p>
              </w:tc>
              <w:tc>
                <w:tcPr>
                  <w:tcW w:w="709" w:type="dxa"/>
                </w:tcPr>
                <w:p w:rsidR="00345DB4" w:rsidRPr="003B0CC3" w:rsidRDefault="00345DB4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قَالَتْ</w:t>
                  </w:r>
                </w:p>
              </w:tc>
              <w:tc>
                <w:tcPr>
                  <w:tcW w:w="850" w:type="dxa"/>
                </w:tcPr>
                <w:p w:rsidR="00345DB4" w:rsidRPr="00D63C0B" w:rsidRDefault="00345DB4" w:rsidP="00201589">
                  <w:pPr>
                    <w:jc w:val="center"/>
                    <w:rPr>
                      <w:color w:val="FF0000"/>
                      <w:sz w:val="28"/>
                      <w:szCs w:val="28"/>
                      <w:u w:val="single"/>
                    </w:rPr>
                  </w:pPr>
                  <w:r w:rsidRPr="00D63C0B">
                    <w:rPr>
                      <w:rFonts w:hint="cs"/>
                      <w:color w:val="FF0000"/>
                      <w:sz w:val="28"/>
                      <w:szCs w:val="28"/>
                      <w:u w:val="single"/>
                      <w:rtl/>
                    </w:rPr>
                    <w:t>غائية</w:t>
                  </w:r>
                </w:p>
              </w:tc>
            </w:tr>
            <w:tr w:rsidR="00E1184A" w:rsidRPr="00996E27" w:rsidTr="00D543F7">
              <w:trPr>
                <w:trHeight w:val="473"/>
              </w:trPr>
              <w:tc>
                <w:tcPr>
                  <w:tcW w:w="704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5599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قُولُوا</w:t>
                  </w:r>
                </w:p>
              </w:tc>
              <w:tc>
                <w:tcPr>
                  <w:tcW w:w="711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5599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قُولا</w:t>
                  </w:r>
                </w:p>
              </w:tc>
              <w:tc>
                <w:tcPr>
                  <w:tcW w:w="708" w:type="dxa"/>
                </w:tcPr>
                <w:p w:rsidR="00842FCA" w:rsidRPr="00CB1C1E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قُلْ</w:t>
                  </w:r>
                </w:p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B5599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تَقُولُوا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B5599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تَقُولا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B5599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تَقُلْ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تَقُولُونَ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تَقُولانِ</w:t>
                  </w:r>
                </w:p>
              </w:tc>
              <w:tc>
                <w:tcPr>
                  <w:tcW w:w="851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تَقُولُ</w:t>
                  </w: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قُلْتُمْ</w:t>
                  </w: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قُلْتُمَا</w:t>
                  </w: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قُلْتَ</w:t>
                  </w:r>
                </w:p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842FCA" w:rsidRPr="00D63C0B" w:rsidRDefault="00842FCA" w:rsidP="00201589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  <w:u w:val="single"/>
                    </w:rPr>
                  </w:pPr>
                  <w:r w:rsidRPr="00D63C0B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</w:rPr>
                    <w:t>مخا</w:t>
                  </w:r>
                  <w:r w:rsidRPr="00D63C0B">
                    <w:rPr>
                      <w:rFonts w:asciiTheme="majorBidi" w:hAnsiTheme="majorBidi" w:cstheme="majorBidi" w:hint="cs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</w:rPr>
                    <w:t>ط</w:t>
                  </w:r>
                  <w:r w:rsidRPr="00D63C0B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</w:rPr>
                    <w:t>ب</w:t>
                  </w:r>
                </w:p>
              </w:tc>
            </w:tr>
            <w:tr w:rsidR="00E1184A" w:rsidRPr="00996E27" w:rsidTr="00D543F7">
              <w:trPr>
                <w:trHeight w:val="508"/>
              </w:trPr>
              <w:tc>
                <w:tcPr>
                  <w:tcW w:w="704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5599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قُلْنَ</w:t>
                  </w:r>
                </w:p>
              </w:tc>
              <w:tc>
                <w:tcPr>
                  <w:tcW w:w="711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5599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قُولا</w:t>
                  </w:r>
                </w:p>
              </w:tc>
              <w:tc>
                <w:tcPr>
                  <w:tcW w:w="708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5599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قُولِي</w:t>
                  </w:r>
                </w:p>
              </w:tc>
              <w:tc>
                <w:tcPr>
                  <w:tcW w:w="284" w:type="dxa"/>
                </w:tcPr>
                <w:p w:rsidR="00842FCA" w:rsidRPr="003B5599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B5599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تَقُلْنَ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842FCA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تَقُولا</w:t>
                  </w:r>
                </w:p>
              </w:tc>
              <w:tc>
                <w:tcPr>
                  <w:tcW w:w="851" w:type="dxa"/>
                </w:tcPr>
                <w:p w:rsidR="00842FCA" w:rsidRPr="003B0CC3" w:rsidRDefault="003B5599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rtl/>
                      <w:lang w:eastAsia="tr-TR"/>
                    </w:rPr>
                    <w:t xml:space="preserve"> تَقُولِي</w:t>
                  </w: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تَقُلْنَ</w:t>
                  </w:r>
                </w:p>
              </w:tc>
              <w:tc>
                <w:tcPr>
                  <w:tcW w:w="850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تَقُولانِ</w:t>
                  </w:r>
                </w:p>
              </w:tc>
              <w:tc>
                <w:tcPr>
                  <w:tcW w:w="851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تَقُولِينَ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قُلْتُنَّ</w:t>
                  </w:r>
                </w:p>
                <w:p w:rsidR="00842FCA" w:rsidRPr="003B0CC3" w:rsidRDefault="00842FCA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قُلْتُمَا</w:t>
                  </w:r>
                </w:p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201589">
                  <w:pPr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قُلْتِ</w:t>
                  </w:r>
                </w:p>
              </w:tc>
              <w:tc>
                <w:tcPr>
                  <w:tcW w:w="850" w:type="dxa"/>
                  <w:vAlign w:val="center"/>
                </w:tcPr>
                <w:p w:rsidR="00842FCA" w:rsidRPr="00D63C0B" w:rsidRDefault="00842FCA" w:rsidP="00201589">
                  <w:pPr>
                    <w:jc w:val="right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0"/>
                      <w:szCs w:val="20"/>
                      <w:u w:val="single"/>
                    </w:rPr>
                  </w:pPr>
                  <w:r w:rsidRPr="00D63C0B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  <w:lang w:eastAsia="tr-TR"/>
                    </w:rPr>
                    <w:t>مُخَا طَبَة</w:t>
                  </w:r>
                </w:p>
              </w:tc>
            </w:tr>
            <w:tr w:rsidR="00E1184A" w:rsidRPr="00996E27" w:rsidTr="00D543F7">
              <w:tc>
                <w:tcPr>
                  <w:tcW w:w="704" w:type="dxa"/>
                </w:tcPr>
                <w:p w:rsidR="00842FCA" w:rsidRPr="003B5599" w:rsidRDefault="00842FCA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842FCA" w:rsidRPr="003B5599" w:rsidRDefault="00842FCA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842FCA" w:rsidRPr="003B5599" w:rsidRDefault="00842FCA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842FCA" w:rsidRPr="003B5599" w:rsidRDefault="00842FCA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842FCA" w:rsidRPr="003B0CC3" w:rsidRDefault="003B5599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نَقُلْ</w:t>
                  </w:r>
                </w:p>
              </w:tc>
              <w:tc>
                <w:tcPr>
                  <w:tcW w:w="992" w:type="dxa"/>
                </w:tcPr>
                <w:p w:rsidR="00842FCA" w:rsidRPr="003B0CC3" w:rsidRDefault="003B5599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نَقُلْ</w:t>
                  </w:r>
                </w:p>
              </w:tc>
              <w:tc>
                <w:tcPr>
                  <w:tcW w:w="851" w:type="dxa"/>
                </w:tcPr>
                <w:p w:rsidR="00842FCA" w:rsidRPr="003B0CC3" w:rsidRDefault="003B5599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لَمْ</w:t>
                  </w:r>
                  <w:r w:rsidRPr="003B0CC3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أَقُلْ</w:t>
                  </w:r>
                </w:p>
              </w:tc>
              <w:tc>
                <w:tcPr>
                  <w:tcW w:w="283" w:type="dxa"/>
                </w:tcPr>
                <w:p w:rsidR="00842FCA" w:rsidRPr="003B0CC3" w:rsidRDefault="00842FCA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842FCA" w:rsidRPr="003B0CC3" w:rsidRDefault="00842FCA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نَقُولُ</w:t>
                  </w:r>
                </w:p>
              </w:tc>
              <w:tc>
                <w:tcPr>
                  <w:tcW w:w="850" w:type="dxa"/>
                </w:tcPr>
                <w:p w:rsidR="00842FCA" w:rsidRPr="003B0CC3" w:rsidRDefault="00842FCA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نَقُولُ</w:t>
                  </w:r>
                </w:p>
              </w:tc>
              <w:tc>
                <w:tcPr>
                  <w:tcW w:w="851" w:type="dxa"/>
                </w:tcPr>
                <w:p w:rsidR="00842FCA" w:rsidRPr="003B0CC3" w:rsidRDefault="00842FCA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أَقُولُ</w:t>
                  </w:r>
                </w:p>
              </w:tc>
              <w:tc>
                <w:tcPr>
                  <w:tcW w:w="283" w:type="dxa"/>
                </w:tcPr>
                <w:p w:rsidR="00842FCA" w:rsidRPr="003B0CC3" w:rsidRDefault="00842FCA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842FCA" w:rsidRPr="003B0CC3" w:rsidRDefault="00842FCA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قُلْنَا</w:t>
                  </w:r>
                </w:p>
              </w:tc>
              <w:tc>
                <w:tcPr>
                  <w:tcW w:w="709" w:type="dxa"/>
                </w:tcPr>
                <w:p w:rsidR="00842FCA" w:rsidRPr="003B0CC3" w:rsidRDefault="00842FCA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قُلْنَا</w:t>
                  </w:r>
                </w:p>
              </w:tc>
              <w:tc>
                <w:tcPr>
                  <w:tcW w:w="709" w:type="dxa"/>
                </w:tcPr>
                <w:p w:rsidR="00842FCA" w:rsidRPr="003B0CC3" w:rsidRDefault="00842FCA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3B0CC3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قُلْتُ</w:t>
                  </w:r>
                </w:p>
              </w:tc>
              <w:tc>
                <w:tcPr>
                  <w:tcW w:w="850" w:type="dxa"/>
                  <w:vAlign w:val="center"/>
                </w:tcPr>
                <w:p w:rsidR="00842FCA" w:rsidRPr="00D63C0B" w:rsidRDefault="00842FCA" w:rsidP="004109BD">
                  <w:pPr>
                    <w:jc w:val="right"/>
                    <w:rPr>
                      <w:color w:val="FF0000"/>
                      <w:sz w:val="28"/>
                      <w:szCs w:val="28"/>
                      <w:u w:val="single"/>
                    </w:rPr>
                  </w:pPr>
                  <w:r w:rsidRPr="00D63C0B">
                    <w:rPr>
                      <w:rFonts w:hint="cs"/>
                      <w:color w:val="FF0000"/>
                      <w:sz w:val="28"/>
                      <w:szCs w:val="28"/>
                      <w:u w:val="single"/>
                      <w:rtl/>
                    </w:rPr>
                    <w:t>مَتَكَلِّم</w:t>
                  </w:r>
                </w:p>
              </w:tc>
            </w:tr>
            <w:tr w:rsidR="00BF236F" w:rsidRPr="00996E27" w:rsidTr="00D543F7">
              <w:trPr>
                <w:trHeight w:val="329"/>
              </w:trPr>
              <w:tc>
                <w:tcPr>
                  <w:tcW w:w="704" w:type="dxa"/>
                </w:tcPr>
                <w:p w:rsidR="000604AF" w:rsidRPr="003B5599" w:rsidRDefault="000604AF" w:rsidP="000604AF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BF236F" w:rsidRPr="003B5599" w:rsidRDefault="00BF236F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BF236F" w:rsidRPr="003B5599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BF236F" w:rsidRPr="003B5599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BF236F" w:rsidRPr="003B5599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BF236F" w:rsidRPr="003B5599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BF236F" w:rsidRPr="003B5599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BF236F" w:rsidRPr="003B5599" w:rsidRDefault="00BF236F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BF236F" w:rsidRDefault="00BF236F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F236F" w:rsidRPr="00D63C0B" w:rsidRDefault="00BF236F" w:rsidP="004109BD">
                  <w:pPr>
                    <w:jc w:val="right"/>
                    <w:rPr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</w:tr>
            <w:tr w:rsidR="00D059E5" w:rsidRPr="00996E27" w:rsidTr="00D543F7">
              <w:tc>
                <w:tcPr>
                  <w:tcW w:w="704" w:type="dxa"/>
                </w:tcPr>
                <w:p w:rsidR="00D059E5" w:rsidRPr="003B5599" w:rsidRDefault="005A2153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987880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711" w:type="dxa"/>
                </w:tcPr>
                <w:p w:rsidR="00D059E5" w:rsidRPr="005A2153" w:rsidRDefault="00201589" w:rsidP="005A2153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0000"/>
                      <w:sz w:val="28"/>
                      <w:szCs w:val="28"/>
                      <w:lang w:eastAsia="tr-TR"/>
                    </w:rPr>
                  </w:pPr>
                  <w:r w:rsidRPr="005A2153">
                    <w:rPr>
                      <w:rFonts w:ascii="Verdana" w:eastAsia="Times New Roman" w:hAnsi="Verdana" w:cs="Times New Roman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امر</w:t>
                  </w:r>
                  <w:r w:rsidRPr="005A2153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:rsidR="00D059E5" w:rsidRPr="00201589" w:rsidRDefault="00201589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201589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tr-TR"/>
                    </w:rPr>
                    <w:t>uyu</w:t>
                  </w:r>
                </w:p>
              </w:tc>
              <w:tc>
                <w:tcPr>
                  <w:tcW w:w="284" w:type="dxa"/>
                </w:tcPr>
                <w:p w:rsidR="00D059E5" w:rsidRPr="003B5599" w:rsidRDefault="00D059E5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059E5" w:rsidRPr="003B5599" w:rsidRDefault="00D059E5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059E5" w:rsidRPr="003B5599" w:rsidRDefault="00D059E5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059E5" w:rsidRPr="003B5599" w:rsidRDefault="00D059E5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D059E5" w:rsidRPr="003B5599" w:rsidRDefault="00D059E5" w:rsidP="004109BD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059E5" w:rsidRPr="003B5599" w:rsidRDefault="00D059E5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D059E5" w:rsidRPr="005A2153" w:rsidRDefault="00BF236F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u w:val="single"/>
                      <w:rtl/>
                      <w:lang w:eastAsia="tr-TR"/>
                    </w:rPr>
                  </w:pPr>
                  <w:r w:rsidRPr="005A2153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851" w:type="dxa"/>
                </w:tcPr>
                <w:p w:rsidR="00D059E5" w:rsidRPr="00201589" w:rsidRDefault="00201589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rtl/>
                      <w:lang w:eastAsia="tr-TR"/>
                    </w:rPr>
                  </w:pPr>
                  <w:r w:rsidRPr="00201589"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  <w:t>uyuyor</w:t>
                  </w:r>
                </w:p>
              </w:tc>
              <w:tc>
                <w:tcPr>
                  <w:tcW w:w="283" w:type="dxa"/>
                </w:tcPr>
                <w:p w:rsidR="00D059E5" w:rsidRPr="003B5599" w:rsidRDefault="00D059E5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059E5" w:rsidRPr="003B5599" w:rsidRDefault="00D059E5" w:rsidP="00842FCA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059E5" w:rsidRPr="005A2153" w:rsidRDefault="00BF236F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u w:val="single"/>
                      <w:rtl/>
                      <w:lang w:eastAsia="tr-TR"/>
                    </w:rPr>
                  </w:pPr>
                  <w:r w:rsidRPr="005A2153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</w:p>
              </w:tc>
              <w:tc>
                <w:tcPr>
                  <w:tcW w:w="709" w:type="dxa"/>
                </w:tcPr>
                <w:p w:rsidR="00D059E5" w:rsidRPr="00201589" w:rsidRDefault="002D4D8B" w:rsidP="009B5B36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  <w:rtl/>
                      <w:lang w:eastAsia="tr-TR"/>
                    </w:rPr>
                  </w:pPr>
                  <w:r w:rsidRPr="00201589"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  <w:lang w:eastAsia="tr-TR"/>
                    </w:rPr>
                    <w:t>U</w:t>
                  </w:r>
                  <w:r w:rsidR="00201589" w:rsidRPr="00201589"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  <w:lang w:eastAsia="tr-TR"/>
                    </w:rPr>
                    <w:t>yu</w:t>
                  </w:r>
                  <w:r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  <w:lang w:eastAsia="tr-TR"/>
                    </w:rPr>
                    <w:t xml:space="preserve"> </w:t>
                  </w:r>
                  <w:r w:rsidR="00201589" w:rsidRPr="00201589">
                    <w:rPr>
                      <w:rFonts w:ascii="Verdana" w:eastAsia="Times New Roman" w:hAnsi="Verdana" w:cs="Times New Roman"/>
                      <w:color w:val="000000"/>
                      <w:sz w:val="16"/>
                      <w:szCs w:val="16"/>
                      <w:lang w:eastAsia="tr-TR"/>
                    </w:rPr>
                    <w:t>du</w:t>
                  </w:r>
                </w:p>
              </w:tc>
              <w:tc>
                <w:tcPr>
                  <w:tcW w:w="850" w:type="dxa"/>
                  <w:vAlign w:val="center"/>
                </w:tcPr>
                <w:p w:rsidR="00D059E5" w:rsidRPr="00D63C0B" w:rsidRDefault="00D059E5" w:rsidP="004109BD">
                  <w:pPr>
                    <w:jc w:val="right"/>
                    <w:rPr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</w:tr>
            <w:tr w:rsidR="00345DB4" w:rsidRPr="00996E27" w:rsidTr="00D543F7">
              <w:tc>
                <w:tcPr>
                  <w:tcW w:w="704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850" w:type="dxa"/>
                  <w:vAlign w:val="center"/>
                </w:tcPr>
                <w:p w:rsidR="00345DB4" w:rsidRPr="00D63C0B" w:rsidRDefault="00345DB4" w:rsidP="00345DB4">
                  <w:pPr>
                    <w:jc w:val="right"/>
                    <w:rPr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</w:p>
              </w:tc>
            </w:tr>
            <w:tr w:rsidR="00DC1F48" w:rsidRPr="00996E27" w:rsidTr="00D543F7">
              <w:trPr>
                <w:trHeight w:val="354"/>
              </w:trPr>
              <w:tc>
                <w:tcPr>
                  <w:tcW w:w="704" w:type="dxa"/>
                  <w:tcBorders>
                    <w:bottom w:val="single" w:sz="8" w:space="0" w:color="auto"/>
                  </w:tcBorders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يَنَامُو</w:t>
                  </w:r>
                  <w:r w:rsidRPr="00CB1C1E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ا</w:t>
                  </w: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يَنَامَا</w:t>
                  </w:r>
                </w:p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6"/>
                      <w:szCs w:val="36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36"/>
                      <w:szCs w:val="36"/>
                      <w:rtl/>
                      <w:lang w:eastAsia="tr-TR"/>
                    </w:rPr>
                    <w:t>يَنَمْ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يَنَامُونَ</w:t>
                  </w:r>
                </w:p>
              </w:tc>
              <w:tc>
                <w:tcPr>
                  <w:tcW w:w="850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يَنَامَانِ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يَنَامُ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نامُوا</w:t>
                  </w: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ناما</w:t>
                  </w:r>
                </w:p>
              </w:tc>
              <w:tc>
                <w:tcPr>
                  <w:tcW w:w="709" w:type="dxa"/>
                </w:tcPr>
                <w:p w:rsidR="00DC1F48" w:rsidRPr="009C532A" w:rsidRDefault="00DC1F48" w:rsidP="009C532A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نامَ</w:t>
                  </w:r>
                </w:p>
              </w:tc>
              <w:tc>
                <w:tcPr>
                  <w:tcW w:w="850" w:type="dxa"/>
                </w:tcPr>
                <w:p w:rsidR="00DC1F48" w:rsidRPr="00DC1F48" w:rsidRDefault="00DC1F48" w:rsidP="00201589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DC1F48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</w:p>
              </w:tc>
            </w:tr>
            <w:tr w:rsidR="00345DB4" w:rsidRPr="00996E27" w:rsidTr="00D543F7">
              <w:tc>
                <w:tcPr>
                  <w:tcW w:w="70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BF236F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  <w:r w:rsidR="00345DB4"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201589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Pr="003B5599" w:rsidRDefault="00345DB4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CB1C1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يَنَمْنَ</w:t>
                  </w:r>
                </w:p>
              </w:tc>
              <w:tc>
                <w:tcPr>
                  <w:tcW w:w="992" w:type="dxa"/>
                </w:tcPr>
                <w:p w:rsidR="00345DB4" w:rsidRPr="00CB1C1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تَنَامَا</w:t>
                  </w:r>
                </w:p>
                <w:p w:rsidR="00345DB4" w:rsidRPr="00CB1C1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CB1C1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36"/>
                      <w:szCs w:val="36"/>
                      <w:rtl/>
                      <w:lang w:eastAsia="tr-TR"/>
                    </w:rPr>
                    <w:t>تَنَمْ</w:t>
                  </w:r>
                </w:p>
              </w:tc>
              <w:tc>
                <w:tcPr>
                  <w:tcW w:w="283" w:type="dxa"/>
                </w:tcPr>
                <w:p w:rsidR="00345DB4" w:rsidRPr="003B5599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يَنَمْنَ</w:t>
                  </w:r>
                </w:p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تَنَامَانِ</w:t>
                  </w:r>
                </w:p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تَنَامُ</w:t>
                  </w:r>
                </w:p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345DB4" w:rsidRPr="003B5599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نِمْنَ</w:t>
                  </w:r>
                </w:p>
                <w:p w:rsidR="00345DB4" w:rsidRPr="000D5A3E" w:rsidRDefault="00345DB4" w:rsidP="009C532A">
                  <w:pPr>
                    <w:jc w:val="center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نامَتا</w:t>
                  </w:r>
                </w:p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نامَتْ</w:t>
                  </w:r>
                </w:p>
                <w:p w:rsidR="00345DB4" w:rsidRPr="000D5A3E" w:rsidRDefault="00345DB4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DC1F48" w:rsidRDefault="00345DB4" w:rsidP="00201589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DC1F48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غئبة</w:t>
                  </w:r>
                </w:p>
              </w:tc>
            </w:tr>
            <w:tr w:rsidR="00DC1F48" w:rsidRPr="00996E27" w:rsidTr="00D543F7">
              <w:trPr>
                <w:trHeight w:val="547"/>
              </w:trPr>
              <w:tc>
                <w:tcPr>
                  <w:tcW w:w="704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نَامُوا</w:t>
                  </w:r>
                </w:p>
              </w:tc>
              <w:tc>
                <w:tcPr>
                  <w:tcW w:w="71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نَامَا</w:t>
                  </w:r>
                </w:p>
              </w:tc>
              <w:tc>
                <w:tcPr>
                  <w:tcW w:w="708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800080"/>
                      <w:sz w:val="28"/>
                      <w:szCs w:val="28"/>
                      <w:rtl/>
                      <w:lang w:eastAsia="tr-TR"/>
                    </w:rPr>
                    <w:t>نَمْ</w:t>
                  </w:r>
                </w:p>
              </w:tc>
              <w:tc>
                <w:tcPr>
                  <w:tcW w:w="284" w:type="dxa"/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تَنَامُو</w:t>
                  </w:r>
                  <w:r w:rsidRPr="00CB1C1E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ا</w:t>
                  </w:r>
                </w:p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تَنَامَا</w:t>
                  </w:r>
                </w:p>
              </w:tc>
              <w:tc>
                <w:tcPr>
                  <w:tcW w:w="851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6"/>
                      <w:szCs w:val="36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36"/>
                      <w:szCs w:val="36"/>
                      <w:rtl/>
                      <w:lang w:eastAsia="tr-TR"/>
                    </w:rPr>
                    <w:t>تَنَمْ</w:t>
                  </w:r>
                </w:p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تَنَامُونَ</w:t>
                  </w:r>
                </w:p>
              </w:tc>
              <w:tc>
                <w:tcPr>
                  <w:tcW w:w="850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تَنَامَانِ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تَنَامُ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675A00" w:rsidRDefault="00DC1F48" w:rsidP="00675A0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نِمْتُمْ</w:t>
                  </w: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نِمْتُما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نِمْتَ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DC1F48" w:rsidRPr="00DC1F48" w:rsidRDefault="00DC1F48" w:rsidP="00201589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DC1F48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مخاطب</w:t>
                  </w:r>
                </w:p>
              </w:tc>
            </w:tr>
            <w:tr w:rsidR="00DC1F48" w:rsidRPr="00996E27" w:rsidTr="00D543F7">
              <w:trPr>
                <w:trHeight w:val="20"/>
              </w:trPr>
              <w:tc>
                <w:tcPr>
                  <w:tcW w:w="704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نَمْنَ</w:t>
                  </w:r>
                </w:p>
              </w:tc>
              <w:tc>
                <w:tcPr>
                  <w:tcW w:w="71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نَامَا</w:t>
                  </w:r>
                </w:p>
              </w:tc>
              <w:tc>
                <w:tcPr>
                  <w:tcW w:w="708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نَامِي</w:t>
                  </w:r>
                </w:p>
              </w:tc>
              <w:tc>
                <w:tcPr>
                  <w:tcW w:w="284" w:type="dxa"/>
                </w:tcPr>
                <w:p w:rsidR="00DC1F48" w:rsidRPr="003B5599" w:rsidRDefault="00DC1F48" w:rsidP="00201589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تَنَمْنَ</w:t>
                  </w:r>
                </w:p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تَنَامَا</w:t>
                  </w:r>
                </w:p>
              </w:tc>
              <w:tc>
                <w:tcPr>
                  <w:tcW w:w="851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تَنَامِي</w:t>
                  </w:r>
                </w:p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تَنَمْنَ</w:t>
                  </w:r>
                </w:p>
              </w:tc>
              <w:tc>
                <w:tcPr>
                  <w:tcW w:w="850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تَنَامَانِ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تَنَامِينَ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CB1C1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نِمتُنَّ</w:t>
                  </w: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نِمْتُما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نِمْتِ</w:t>
                  </w:r>
                </w:p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DC1F48" w:rsidRPr="00DC1F48" w:rsidRDefault="00DC1F48" w:rsidP="00201589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DC1F48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مخاطبة</w:t>
                  </w:r>
                </w:p>
              </w:tc>
            </w:tr>
            <w:tr w:rsidR="00DC1F48" w:rsidRPr="00996E27" w:rsidTr="00D543F7">
              <w:trPr>
                <w:trHeight w:val="547"/>
              </w:trPr>
              <w:tc>
                <w:tcPr>
                  <w:tcW w:w="704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نَنَمْ</w:t>
                  </w:r>
                </w:p>
              </w:tc>
              <w:tc>
                <w:tcPr>
                  <w:tcW w:w="992" w:type="dxa"/>
                </w:tcPr>
                <w:p w:rsidR="00DC1F48" w:rsidRPr="00CB1C1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نَنَمْ</w:t>
                  </w:r>
                </w:p>
              </w:tc>
              <w:tc>
                <w:tcPr>
                  <w:tcW w:w="851" w:type="dxa"/>
                </w:tcPr>
                <w:p w:rsidR="00DC1F48" w:rsidRPr="00CB1C1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rtl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rtl/>
                      <w:lang w:eastAsia="tr-TR"/>
                    </w:rPr>
                    <w:t>أَنَمْ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نَنَامُ</w:t>
                  </w:r>
                </w:p>
              </w:tc>
              <w:tc>
                <w:tcPr>
                  <w:tcW w:w="850" w:type="dxa"/>
                </w:tcPr>
                <w:p w:rsidR="00DC1F48" w:rsidRPr="000D5A3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نَنَامُ</w:t>
                  </w:r>
                </w:p>
              </w:tc>
              <w:tc>
                <w:tcPr>
                  <w:tcW w:w="851" w:type="dxa"/>
                </w:tcPr>
                <w:p w:rsidR="00DC1F48" w:rsidRPr="000D5A3E" w:rsidRDefault="00DC1F48" w:rsidP="00CB1C1E">
                  <w:pPr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أَنَامُ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نِمْنا</w:t>
                  </w: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نِمْنا</w:t>
                  </w:r>
                </w:p>
              </w:tc>
              <w:tc>
                <w:tcPr>
                  <w:tcW w:w="709" w:type="dxa"/>
                </w:tcPr>
                <w:p w:rsidR="00DC1F48" w:rsidRPr="000D5A3E" w:rsidRDefault="00DC1F48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b/>
                      <w:bCs/>
                      <w:color w:val="006699"/>
                      <w:sz w:val="28"/>
                      <w:szCs w:val="28"/>
                      <w:lang w:eastAsia="tr-TR"/>
                    </w:rPr>
                  </w:pPr>
                  <w:r w:rsidRPr="000D5A3E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نِمْتُ</w:t>
                  </w:r>
                </w:p>
              </w:tc>
              <w:tc>
                <w:tcPr>
                  <w:tcW w:w="850" w:type="dxa"/>
                </w:tcPr>
                <w:p w:rsidR="00DC1F48" w:rsidRPr="00DC1F48" w:rsidRDefault="00DC1F48" w:rsidP="0056178A">
                  <w:pPr>
                    <w:jc w:val="center"/>
                    <w:rPr>
                      <w:rFonts w:ascii="Arial TUR" w:eastAsia="Times New Roman" w:hAnsi="Arial TUR" w:cs="Arial TUR"/>
                      <w:sz w:val="28"/>
                      <w:szCs w:val="28"/>
                      <w:lang w:eastAsia="tr-TR"/>
                    </w:rPr>
                  </w:pPr>
                  <w:r w:rsidRPr="00DC1F48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متكلِّم</w:t>
                  </w:r>
                </w:p>
              </w:tc>
            </w:tr>
            <w:tr w:rsidR="00D26344" w:rsidRPr="00996E27" w:rsidTr="00D543F7">
              <w:tc>
                <w:tcPr>
                  <w:tcW w:w="704" w:type="dxa"/>
                </w:tcPr>
                <w:p w:rsidR="00D26344" w:rsidRPr="003B5599" w:rsidRDefault="00D26344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D26344" w:rsidRPr="003B5599" w:rsidRDefault="00D26344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D26344" w:rsidRPr="003B5599" w:rsidRDefault="00D26344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D26344" w:rsidRPr="003B5599" w:rsidRDefault="00D26344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26344" w:rsidRPr="00D63C0B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80008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26344" w:rsidRPr="00D63C0B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80008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26344" w:rsidRPr="0056178A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800080"/>
                      <w:sz w:val="32"/>
                      <w:szCs w:val="32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D26344" w:rsidRPr="003B5599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D26344" w:rsidRPr="003B5599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26344" w:rsidRPr="000D5A3E" w:rsidRDefault="00D26344" w:rsidP="00CB1C1E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D26344" w:rsidRPr="00DC1F48" w:rsidRDefault="00D26344" w:rsidP="00DC1F48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</w:tr>
            <w:tr w:rsidR="00DC1F48" w:rsidRPr="00996E27" w:rsidTr="00D543F7">
              <w:trPr>
                <w:trHeight w:val="423"/>
              </w:trPr>
              <w:tc>
                <w:tcPr>
                  <w:tcW w:w="704" w:type="dxa"/>
                </w:tcPr>
                <w:p w:rsidR="00DC1F48" w:rsidRPr="000F4510" w:rsidRDefault="000F4510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u w:val="single"/>
                      <w:lang w:eastAsia="tr-TR"/>
                    </w:rPr>
                  </w:pPr>
                  <w:r w:rsidRPr="000F4510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sz w:val="20"/>
                      <w:szCs w:val="2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711" w:type="dxa"/>
                </w:tcPr>
                <w:p w:rsidR="00B631E2" w:rsidRPr="000F4510" w:rsidRDefault="00B631E2" w:rsidP="000F451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FF0000"/>
                      <w:sz w:val="32"/>
                      <w:szCs w:val="32"/>
                      <w:u w:val="single"/>
                      <w:lang w:eastAsia="tr-TR"/>
                    </w:rPr>
                  </w:pPr>
                  <w:r w:rsidRPr="000F4510">
                    <w:rPr>
                      <w:rFonts w:ascii="Verdana" w:eastAsia="Times New Roman" w:hAnsi="Verdana" w:cs="Times New Roman" w:hint="cs"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>امر</w:t>
                  </w:r>
                  <w:r w:rsidRPr="000F4510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708" w:type="dxa"/>
                </w:tcPr>
                <w:p w:rsidR="00DC1F48" w:rsidRPr="00CB1C1E" w:rsidRDefault="00B631E2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tr-TR"/>
                    </w:rPr>
                  </w:pPr>
                  <w:r w:rsidRPr="00CB1C1E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tr-TR"/>
                    </w:rPr>
                    <w:t>sat</w:t>
                  </w:r>
                </w:p>
              </w:tc>
              <w:tc>
                <w:tcPr>
                  <w:tcW w:w="284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DC1F48" w:rsidRPr="000F4510" w:rsidRDefault="000F4510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800080"/>
                      <w:sz w:val="28"/>
                      <w:szCs w:val="28"/>
                      <w:u w:val="single"/>
                      <w:rtl/>
                      <w:lang w:eastAsia="tr-TR"/>
                    </w:rPr>
                  </w:pPr>
                  <w:r w:rsidRPr="000F4510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2" w:type="dxa"/>
                </w:tcPr>
                <w:p w:rsidR="00DC1F48" w:rsidRPr="000F4510" w:rsidRDefault="00B631E2" w:rsidP="000F4510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800080"/>
                      <w:sz w:val="28"/>
                      <w:szCs w:val="28"/>
                      <w:u w:val="single"/>
                      <w:rtl/>
                      <w:lang w:eastAsia="tr-TR"/>
                    </w:rPr>
                  </w:pPr>
                  <w:r w:rsidRPr="000F4510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نهي </w:t>
                  </w:r>
                </w:p>
              </w:tc>
              <w:tc>
                <w:tcPr>
                  <w:tcW w:w="851" w:type="dxa"/>
                </w:tcPr>
                <w:p w:rsidR="00DC1F48" w:rsidRPr="00B631E2" w:rsidRDefault="00B631E2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800080"/>
                      <w:sz w:val="16"/>
                      <w:szCs w:val="16"/>
                      <w:rtl/>
                      <w:lang w:eastAsia="tr-TR"/>
                    </w:rPr>
                  </w:pPr>
                  <w:r w:rsidRPr="0073133A">
                    <w:rPr>
                      <w:rFonts w:ascii="Verdana" w:eastAsia="Times New Roman" w:hAnsi="Verdana" w:cs="Times New Roman"/>
                      <w:color w:val="000000" w:themeColor="text1"/>
                      <w:sz w:val="16"/>
                      <w:szCs w:val="16"/>
                      <w:lang w:eastAsia="tr-TR"/>
                    </w:rPr>
                    <w:t>satmasın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DC1F48" w:rsidRPr="000D5A3E" w:rsidRDefault="00DC1F48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DC1F48" w:rsidRPr="000D5A3E" w:rsidRDefault="002D4D8B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F131C6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</w:t>
                  </w:r>
                  <w:r w:rsidRPr="000F4510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ُضارع</w:t>
                  </w:r>
                </w:p>
              </w:tc>
              <w:tc>
                <w:tcPr>
                  <w:tcW w:w="851" w:type="dxa"/>
                </w:tcPr>
                <w:p w:rsidR="00DC1F48" w:rsidRPr="00B631E2" w:rsidRDefault="00B631E2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rtl/>
                      <w:lang w:eastAsia="tr-TR"/>
                    </w:rPr>
                  </w:pPr>
                  <w:r w:rsidRPr="0073133A">
                    <w:rPr>
                      <w:rFonts w:ascii="Verdana" w:eastAsia="Times New Roman" w:hAnsi="Verdana" w:cs="Times New Roman"/>
                      <w:color w:val="000000" w:themeColor="text1"/>
                      <w:sz w:val="18"/>
                      <w:szCs w:val="18"/>
                      <w:lang w:eastAsia="tr-TR"/>
                    </w:rPr>
                    <w:t>satıyor</w:t>
                  </w:r>
                </w:p>
              </w:tc>
              <w:tc>
                <w:tcPr>
                  <w:tcW w:w="283" w:type="dxa"/>
                </w:tcPr>
                <w:p w:rsidR="00DC1F48" w:rsidRPr="003B5599" w:rsidRDefault="00DC1F48" w:rsidP="00DC1F48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D5A3E" w:rsidRDefault="00DC1F48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DC1F48" w:rsidRPr="000F4510" w:rsidRDefault="002D4D8B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u w:val="single"/>
                      <w:rtl/>
                      <w:lang w:eastAsia="tr-TR"/>
                    </w:rPr>
                  </w:pPr>
                  <w:r w:rsidRPr="000F4510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</w:t>
                  </w:r>
                </w:p>
              </w:tc>
              <w:tc>
                <w:tcPr>
                  <w:tcW w:w="709" w:type="dxa"/>
                </w:tcPr>
                <w:p w:rsidR="00DC1F48" w:rsidRPr="00B631E2" w:rsidRDefault="00B631E2" w:rsidP="00DC1F48">
                  <w:pPr>
                    <w:spacing w:before="100" w:beforeAutospacing="1" w:after="100" w:afterAutospacing="1"/>
                    <w:rPr>
                      <w:rFonts w:ascii="Verdana" w:eastAsia="Times New Roman" w:hAnsi="Verdana" w:cs="Times New Roman"/>
                      <w:color w:val="000000"/>
                      <w:rtl/>
                      <w:lang w:eastAsia="tr-TR"/>
                    </w:rPr>
                  </w:pPr>
                  <w:r w:rsidRPr="00B631E2">
                    <w:rPr>
                      <w:rFonts w:ascii="Verdana" w:eastAsia="Times New Roman" w:hAnsi="Verdana" w:cs="Times New Roman"/>
                      <w:color w:val="000000"/>
                      <w:lang w:eastAsia="tr-TR"/>
                    </w:rPr>
                    <w:t>sattı</w:t>
                  </w:r>
                </w:p>
              </w:tc>
              <w:tc>
                <w:tcPr>
                  <w:tcW w:w="850" w:type="dxa"/>
                  <w:vAlign w:val="center"/>
                </w:tcPr>
                <w:p w:rsidR="00DC1F48" w:rsidRPr="00DC1F48" w:rsidRDefault="00DC1F48" w:rsidP="00DC1F48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</w:tr>
            <w:tr w:rsidR="00345DB4" w:rsidRPr="00996E27" w:rsidTr="00D543F7">
              <w:tc>
                <w:tcPr>
                  <w:tcW w:w="704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345DB4" w:rsidRPr="003B5599" w:rsidRDefault="00345DB4" w:rsidP="00345DB4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850" w:type="dxa"/>
                  <w:vAlign w:val="center"/>
                </w:tcPr>
                <w:p w:rsidR="00345DB4" w:rsidRPr="00DC1F48" w:rsidRDefault="00345DB4" w:rsidP="00345DB4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</w:tr>
            <w:tr w:rsidR="0056178A" w:rsidRPr="00996E27" w:rsidTr="00D543F7">
              <w:trPr>
                <w:trHeight w:val="405"/>
              </w:trPr>
              <w:tc>
                <w:tcPr>
                  <w:tcW w:w="704" w:type="dxa"/>
                  <w:tcBorders>
                    <w:bottom w:val="single" w:sz="8" w:space="0" w:color="auto"/>
                  </w:tcBorders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  <w:tcBorders>
                    <w:bottom w:val="single" w:sz="8" w:space="0" w:color="auto"/>
                  </w:tcBorders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8" w:space="0" w:color="auto"/>
                  </w:tcBorders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يَبِيعُو</w:t>
                  </w: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ا</w:t>
                  </w:r>
                  <w:r w:rsidR="000F4510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  <w:t xml:space="preserve"> </w:t>
                  </w:r>
                  <w:r w:rsidR="000F4510"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</w:p>
              </w:tc>
              <w:tc>
                <w:tcPr>
                  <w:tcW w:w="992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يَبِيعَا</w:t>
                  </w:r>
                  <w:r w:rsidR="000F4510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  <w:t xml:space="preserve"> </w:t>
                  </w:r>
                  <w:r w:rsidR="000F4510"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="000F4510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لا 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يَبِعْ</w:t>
                  </w: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يَبِيعُونَ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يَبِيعَانِ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يَبِيعُ</w:t>
                  </w: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بَاعُو</w:t>
                  </w:r>
                  <w:r w:rsidRPr="008C6FB4">
                    <w:rPr>
                      <w:rFonts w:ascii="Verdana" w:eastAsia="Times New Roman" w:hAnsi="Verdana" w:cs="Times New Roman" w:hint="cs"/>
                      <w:color w:val="000000"/>
                      <w:sz w:val="28"/>
                      <w:szCs w:val="28"/>
                      <w:rtl/>
                      <w:lang w:eastAsia="tr-TR"/>
                    </w:rPr>
                    <w:t>ا</w:t>
                  </w: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بَاعَا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بَاعَ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56178A" w:rsidRPr="001B23FA" w:rsidRDefault="0056178A" w:rsidP="00D26344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1B23FA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</w:p>
              </w:tc>
            </w:tr>
            <w:tr w:rsidR="00345DB4" w:rsidRPr="00996E27" w:rsidTr="00D543F7">
              <w:trPr>
                <w:trHeight w:val="519"/>
              </w:trPr>
              <w:tc>
                <w:tcPr>
                  <w:tcW w:w="70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410BC0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71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410BC0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70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410BC0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Pr="003B5599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345DB4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يَبِعْنَ</w:t>
                  </w:r>
                </w:p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345DB4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تَبِيعَا</w:t>
                  </w:r>
                </w:p>
              </w:tc>
              <w:tc>
                <w:tcPr>
                  <w:tcW w:w="851" w:type="dxa"/>
                </w:tcPr>
                <w:p w:rsidR="00345DB4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345DB4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تَبِعْ</w:t>
                  </w: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83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يَبِعْنَ</w:t>
                  </w:r>
                </w:p>
              </w:tc>
              <w:tc>
                <w:tcPr>
                  <w:tcW w:w="850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تَبِيعَانِ</w:t>
                  </w:r>
                </w:p>
              </w:tc>
              <w:tc>
                <w:tcPr>
                  <w:tcW w:w="851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تَبِيعُ</w:t>
                  </w:r>
                </w:p>
              </w:tc>
              <w:tc>
                <w:tcPr>
                  <w:tcW w:w="283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بِعْنَ</w:t>
                  </w:r>
                </w:p>
              </w:tc>
              <w:tc>
                <w:tcPr>
                  <w:tcW w:w="709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بَاعَتَا</w:t>
                  </w:r>
                </w:p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بَاعَتْ</w:t>
                  </w:r>
                </w:p>
                <w:p w:rsidR="00345DB4" w:rsidRPr="008C6FB4" w:rsidRDefault="00345DB4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2C150E" w:rsidRDefault="00345DB4" w:rsidP="00D26344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56178A" w:rsidRPr="00996E27" w:rsidTr="00D543F7">
              <w:trPr>
                <w:trHeight w:val="431"/>
              </w:trPr>
              <w:tc>
                <w:tcPr>
                  <w:tcW w:w="704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rtl/>
                      <w:lang w:eastAsia="tr-TR"/>
                    </w:rPr>
                    <w:t>بِيعُوا</w:t>
                  </w:r>
                </w:p>
              </w:tc>
              <w:tc>
                <w:tcPr>
                  <w:tcW w:w="71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rtl/>
                      <w:lang w:eastAsia="tr-TR"/>
                    </w:rPr>
                    <w:t>بِيعَا</w:t>
                  </w:r>
                </w:p>
              </w:tc>
              <w:tc>
                <w:tcPr>
                  <w:tcW w:w="708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rtl/>
                      <w:lang w:eastAsia="tr-TR"/>
                    </w:rPr>
                    <w:t>بِعْ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تَبِيعُو</w:t>
                  </w:r>
                  <w:r w:rsidR="0056178A"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ا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تَبِيعَا</w:t>
                  </w:r>
                </w:p>
              </w:tc>
              <w:tc>
                <w:tcPr>
                  <w:tcW w:w="851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تَبِعْ</w:t>
                  </w: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تَبِيعُونَ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تَبِيعَانِ</w:t>
                  </w: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تَبِيعُ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بِعْتُمْ</w:t>
                  </w: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بِعْتُمَا</w:t>
                  </w: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بِعْتَ</w:t>
                  </w:r>
                </w:p>
              </w:tc>
              <w:tc>
                <w:tcPr>
                  <w:tcW w:w="850" w:type="dxa"/>
                </w:tcPr>
                <w:p w:rsidR="0056178A" w:rsidRPr="0056178A" w:rsidRDefault="0056178A" w:rsidP="00201589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56178A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مخاطب</w:t>
                  </w:r>
                </w:p>
              </w:tc>
            </w:tr>
            <w:tr w:rsidR="0056178A" w:rsidRPr="00996E27" w:rsidTr="00D543F7">
              <w:trPr>
                <w:trHeight w:val="20"/>
              </w:trPr>
              <w:tc>
                <w:tcPr>
                  <w:tcW w:w="704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rtl/>
                      <w:lang w:eastAsia="tr-TR"/>
                    </w:rPr>
                    <w:t>بِعْنَ</w:t>
                  </w:r>
                </w:p>
              </w:tc>
              <w:tc>
                <w:tcPr>
                  <w:tcW w:w="71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32"/>
                      <w:szCs w:val="32"/>
                      <w:rtl/>
                      <w:lang w:eastAsia="tr-TR"/>
                    </w:rPr>
                    <w:t>بِيعَا</w:t>
                  </w:r>
                </w:p>
              </w:tc>
              <w:tc>
                <w:tcPr>
                  <w:tcW w:w="708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32"/>
                      <w:szCs w:val="32"/>
                      <w:rtl/>
                      <w:lang w:eastAsia="tr-TR"/>
                    </w:rPr>
                    <w:t>بِيعِي</w:t>
                  </w:r>
                </w:p>
              </w:tc>
              <w:tc>
                <w:tcPr>
                  <w:tcW w:w="284" w:type="dxa"/>
                </w:tcPr>
                <w:p w:rsidR="0056178A" w:rsidRPr="003B5599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تَبِعْنَ</w:t>
                  </w: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تَبِيعَا</w:t>
                  </w:r>
                </w:p>
              </w:tc>
              <w:tc>
                <w:tcPr>
                  <w:tcW w:w="851" w:type="dxa"/>
                </w:tcPr>
                <w:p w:rsidR="0056178A" w:rsidRPr="008C6FB4" w:rsidRDefault="000F4510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b/>
                      <w:bCs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تَبِيعِي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تَبِعْنَ</w:t>
                  </w:r>
                </w:p>
              </w:tc>
              <w:tc>
                <w:tcPr>
                  <w:tcW w:w="850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تَبِيعَانِ</w:t>
                  </w: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تَبِيعِينَ</w:t>
                  </w: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بِعْتُنَّ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بِعْتُمَا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بِعْتِ</w:t>
                  </w:r>
                </w:p>
                <w:p w:rsidR="0056178A" w:rsidRPr="008C6FB4" w:rsidRDefault="0056178A" w:rsidP="00410BC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0" w:type="dxa"/>
                </w:tcPr>
                <w:p w:rsidR="0056178A" w:rsidRPr="0056178A" w:rsidRDefault="0056178A" w:rsidP="00201589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0"/>
                      <w:szCs w:val="20"/>
                      <w:lang w:eastAsia="tr-TR"/>
                    </w:rPr>
                  </w:pPr>
                  <w:r w:rsidRPr="0056178A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مخاط</w:t>
                  </w:r>
                  <w:bookmarkStart w:id="0" w:name="_GoBack"/>
                  <w:bookmarkEnd w:id="0"/>
                  <w:r w:rsidRPr="0056178A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0"/>
                      <w:szCs w:val="20"/>
                      <w:rtl/>
                      <w:lang w:eastAsia="tr-TR"/>
                    </w:rPr>
                    <w:t>بة</w:t>
                  </w:r>
                </w:p>
              </w:tc>
            </w:tr>
            <w:tr w:rsidR="0056178A" w:rsidRPr="00996E27" w:rsidTr="00D543F7">
              <w:trPr>
                <w:trHeight w:val="903"/>
              </w:trPr>
              <w:tc>
                <w:tcPr>
                  <w:tcW w:w="704" w:type="dxa"/>
                </w:tcPr>
                <w:p w:rsidR="0056178A" w:rsidRPr="003B5599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11" w:type="dxa"/>
                </w:tcPr>
                <w:p w:rsidR="0056178A" w:rsidRPr="003B5599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8" w:type="dxa"/>
                </w:tcPr>
                <w:p w:rsidR="0056178A" w:rsidRPr="003B5599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56178A" w:rsidRPr="003B5599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نَبِعْ</w:t>
                  </w:r>
                </w:p>
              </w:tc>
              <w:tc>
                <w:tcPr>
                  <w:tcW w:w="992" w:type="dxa"/>
                </w:tcPr>
                <w:p w:rsidR="0056178A" w:rsidRPr="008C6FB4" w:rsidRDefault="000F4510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نَبِعْ</w:t>
                  </w:r>
                </w:p>
              </w:tc>
              <w:tc>
                <w:tcPr>
                  <w:tcW w:w="851" w:type="dxa"/>
                </w:tcPr>
                <w:p w:rsidR="0056178A" w:rsidRPr="008C6FB4" w:rsidRDefault="000F4510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لا</w:t>
                  </w:r>
                  <w:r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="0056178A" w:rsidRPr="008C6FB4">
                    <w:rPr>
                      <w:rFonts w:ascii="Verdana" w:eastAsia="Times New Roman" w:hAnsi="Verdana" w:cs="Times New Roman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>أَبِعْ</w:t>
                  </w:r>
                  <w:r w:rsidRPr="008C6FB4">
                    <w:rPr>
                      <w:rFonts w:ascii="Verdana" w:eastAsia="Times New Roman" w:hAnsi="Verdana" w:cs="Times New Roman" w:hint="cs"/>
                      <w:color w:val="000000" w:themeColor="text1"/>
                      <w:sz w:val="28"/>
                      <w:szCs w:val="28"/>
                      <w:rtl/>
                      <w:lang w:eastAsia="tr-TR"/>
                    </w:rPr>
                    <w:t xml:space="preserve">  </w:t>
                  </w: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نَبِيعُ</w:t>
                  </w:r>
                </w:p>
              </w:tc>
              <w:tc>
                <w:tcPr>
                  <w:tcW w:w="850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نَبِيعُ</w:t>
                  </w:r>
                </w:p>
              </w:tc>
              <w:tc>
                <w:tcPr>
                  <w:tcW w:w="851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أَبِيعُ</w:t>
                  </w:r>
                </w:p>
              </w:tc>
              <w:tc>
                <w:tcPr>
                  <w:tcW w:w="283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lang w:eastAsia="tr-TR"/>
                    </w:rPr>
                  </w:pP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بِعْنَا</w:t>
                  </w: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بِعْنَا</w:t>
                  </w:r>
                </w:p>
              </w:tc>
              <w:tc>
                <w:tcPr>
                  <w:tcW w:w="709" w:type="dxa"/>
                </w:tcPr>
                <w:p w:rsidR="0056178A" w:rsidRPr="008C6FB4" w:rsidRDefault="0056178A" w:rsidP="00410BC0">
                  <w:pPr>
                    <w:spacing w:before="100" w:beforeAutospacing="1" w:after="100" w:afterAutospacing="1"/>
                    <w:jc w:val="right"/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</w:pPr>
                  <w:r w:rsidRPr="008C6FB4">
                    <w:rPr>
                      <w:rFonts w:ascii="Verdana" w:eastAsia="Times New Roman" w:hAnsi="Verdana" w:cs="Times New Roman"/>
                      <w:color w:val="000000"/>
                      <w:sz w:val="28"/>
                      <w:szCs w:val="28"/>
                      <w:rtl/>
                      <w:lang w:eastAsia="tr-TR"/>
                    </w:rPr>
                    <w:t>بِعْتُ</w:t>
                  </w:r>
                </w:p>
              </w:tc>
              <w:tc>
                <w:tcPr>
                  <w:tcW w:w="850" w:type="dxa"/>
                </w:tcPr>
                <w:p w:rsidR="0056178A" w:rsidRPr="001B23FA" w:rsidRDefault="0056178A" w:rsidP="00D26344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sz w:val="24"/>
                      <w:szCs w:val="24"/>
                      <w:lang w:eastAsia="tr-TR"/>
                    </w:rPr>
                  </w:pPr>
                  <w:r w:rsidRPr="001B23FA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D543F7" w:rsidRDefault="00D543F7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</w:pPr>
          </w:p>
          <w:p w:rsidR="00D543F7" w:rsidRDefault="00D543F7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</w:pPr>
          </w:p>
          <w:p w:rsidR="00D543F7" w:rsidRDefault="00D543F7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</w:pPr>
          </w:p>
          <w:p w:rsidR="00D543F7" w:rsidRDefault="00D543F7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</w:pPr>
          </w:p>
          <w:p w:rsidR="001D1E45" w:rsidRDefault="001D1E45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sz w:val="28"/>
                <w:szCs w:val="28"/>
                <w:u w:val="single"/>
              </w:rPr>
            </w:pPr>
          </w:p>
          <w:p w:rsidR="00734C17" w:rsidRPr="004D026D" w:rsidRDefault="00F52623" w:rsidP="004D026D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color w:val="000000"/>
                <w:sz w:val="24"/>
                <w:szCs w:val="24"/>
                <w:rtl/>
              </w:rPr>
            </w:pPr>
            <w:r w:rsidRPr="003F416D">
              <w:rPr>
                <w:rFonts w:ascii="Calibri" w:eastAsia="Calibri" w:hAnsi="Calibri" w:cs="Arial"/>
                <w:b/>
                <w:bCs/>
                <w:color w:val="000000"/>
                <w:sz w:val="36"/>
                <w:szCs w:val="36"/>
                <w:rtl/>
              </w:rPr>
              <w:lastRenderedPageBreak/>
              <w:t>-</w:t>
            </w:r>
            <w:r w:rsidRPr="003F416D">
              <w:rPr>
                <w:rFonts w:ascii="Calibri" w:eastAsia="Calibri" w:hAnsi="Calibri" w:cs="Arial"/>
                <w:b/>
                <w:bCs/>
                <w:color w:val="000000"/>
                <w:sz w:val="36"/>
                <w:szCs w:val="36"/>
              </w:rPr>
              <w:t>-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0"/>
                <w:szCs w:val="20"/>
              </w:rPr>
              <w:t>son harfi</w:t>
            </w:r>
            <w:r w:rsidRPr="007C67DE">
              <w:rPr>
                <w:rFonts w:ascii="Calibri" w:eastAsia="Calibri" w:hAnsi="Calibri" w:cs="Arial"/>
                <w:color w:val="000000"/>
                <w:sz w:val="32"/>
                <w:szCs w:val="32"/>
              </w:rPr>
              <w:t xml:space="preserve">  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(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و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  <w:rtl/>
              </w:rPr>
              <w:t xml:space="preserve">, </w:t>
            </w: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t>ي</w:t>
            </w:r>
            <w:r w:rsidRPr="007C67DE">
              <w:rPr>
                <w:rFonts w:ascii="Calibri" w:eastAsia="Calibri" w:hAnsi="Calibri" w:cs="Arial"/>
                <w:b/>
                <w:bCs/>
                <w:color w:val="000000"/>
              </w:rPr>
              <w:t>)</w:t>
            </w:r>
            <w:r w:rsidRPr="007C67DE">
              <w:rPr>
                <w:rFonts w:ascii="Calibri" w:eastAsia="Calibri" w:hAnsi="Calibri" w:cs="Arial"/>
                <w:color w:val="000000"/>
                <w:sz w:val="24"/>
                <w:szCs w:val="24"/>
              </w:rPr>
              <w:t>ola</w:t>
            </w:r>
            <w:r w:rsidRPr="00736BE2">
              <w:rPr>
                <w:rFonts w:ascii="Calibri" w:eastAsia="Calibri" w:hAnsi="Calibri" w:cs="Arial"/>
                <w:color w:val="000000"/>
                <w:sz w:val="28"/>
                <w:szCs w:val="28"/>
              </w:rPr>
              <w:t>n</w:t>
            </w:r>
            <w:r w:rsidRPr="00736BE2">
              <w:rPr>
                <w:rFonts w:ascii="Calibri" w:eastAsia="Calibri" w:hAnsi="Calibri" w:cs="Arial" w:hint="cs"/>
                <w:b/>
                <w:bCs/>
                <w:color w:val="000000"/>
                <w:sz w:val="28"/>
                <w:szCs w:val="28"/>
                <w:u w:val="single"/>
                <w:rtl/>
              </w:rPr>
              <w:t xml:space="preserve"> </w:t>
            </w:r>
            <w:r w:rsidRPr="00736BE2">
              <w:rPr>
                <w:rFonts w:ascii="Calibri" w:eastAsia="Calibri" w:hAnsi="Calibri" w:cs="Arial" w:hint="cs"/>
                <w:b/>
                <w:bCs/>
                <w:color w:val="FF0000"/>
                <w:sz w:val="28"/>
                <w:szCs w:val="28"/>
                <w:u w:val="single"/>
                <w:rtl/>
              </w:rPr>
              <w:t>النّاقِص</w:t>
            </w:r>
            <w:r w:rsidRPr="00D26344">
              <w:rPr>
                <w:rFonts w:ascii="Calibri" w:eastAsia="Calibri" w:hAnsi="Calibri" w:cs="Arial"/>
                <w:b/>
                <w:bCs/>
                <w:color w:val="FF0000"/>
                <w:sz w:val="32"/>
                <w:szCs w:val="32"/>
                <w:u w:val="single"/>
              </w:rPr>
              <w:t xml:space="preserve"> </w:t>
            </w:r>
            <w:r w:rsidRPr="007C67DE">
              <w:rPr>
                <w:rFonts w:ascii="Calibri" w:eastAsia="Calibri" w:hAnsi="Calibri" w:cs="Arial"/>
                <w:color w:val="000000"/>
                <w:sz w:val="24"/>
                <w:szCs w:val="24"/>
              </w:rPr>
              <w:t xml:space="preserve"> -</w:t>
            </w:r>
            <w:r>
              <w:rPr>
                <w:rFonts w:ascii="Calibri" w:eastAsia="Calibri" w:hAnsi="Calibri" w:cs="Arial"/>
                <w:color w:val="000000"/>
                <w:sz w:val="24"/>
                <w:szCs w:val="24"/>
              </w:rPr>
              <w:t>3</w:t>
            </w: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851"/>
              <w:gridCol w:w="832"/>
              <w:gridCol w:w="236"/>
              <w:gridCol w:w="346"/>
              <w:gridCol w:w="930"/>
              <w:gridCol w:w="1559"/>
              <w:gridCol w:w="487"/>
              <w:gridCol w:w="839"/>
              <w:gridCol w:w="236"/>
              <w:gridCol w:w="1052"/>
              <w:gridCol w:w="992"/>
              <w:gridCol w:w="283"/>
              <w:gridCol w:w="851"/>
              <w:gridCol w:w="850"/>
            </w:tblGrid>
            <w:tr w:rsidR="00B33DB4" w:rsidTr="001B23FA">
              <w:trPr>
                <w:trHeight w:val="391"/>
              </w:trPr>
              <w:tc>
                <w:tcPr>
                  <w:tcW w:w="851" w:type="dxa"/>
                </w:tcPr>
                <w:p w:rsidR="00B33DB4" w:rsidRDefault="000F4510" w:rsidP="00345DB4">
                  <w:pPr>
                    <w:rPr>
                      <w:sz w:val="36"/>
                      <w:szCs w:val="36"/>
                    </w:rPr>
                  </w:pPr>
                  <w:r w:rsidRPr="000F451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851" w:type="dxa"/>
                </w:tcPr>
                <w:p w:rsidR="00B33DB4" w:rsidRPr="000F4510" w:rsidRDefault="00B33DB4" w:rsidP="000F4510">
                  <w:pPr>
                    <w:rPr>
                      <w:u w:val="single"/>
                    </w:rPr>
                  </w:pPr>
                  <w:r w:rsidRPr="000F451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أمر </w:t>
                  </w:r>
                </w:p>
              </w:tc>
              <w:tc>
                <w:tcPr>
                  <w:tcW w:w="832" w:type="dxa"/>
                </w:tcPr>
                <w:p w:rsidR="00B33DB4" w:rsidRPr="00675A00" w:rsidRDefault="00B631E2" w:rsidP="00345DB4">
                  <w:pPr>
                    <w:rPr>
                      <w:sz w:val="18"/>
                      <w:szCs w:val="18"/>
                    </w:rPr>
                  </w:pP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gel</w:t>
                  </w:r>
                  <w:r w:rsidRPr="00675A00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>!</w:t>
                  </w:r>
                </w:p>
              </w:tc>
              <w:tc>
                <w:tcPr>
                  <w:tcW w:w="236" w:type="dxa"/>
                </w:tcPr>
                <w:p w:rsidR="00B33DB4" w:rsidRDefault="00B33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883B89" w:rsidRDefault="00B33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</w:pPr>
                  <w:r w:rsidRPr="00883B89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</w:t>
                  </w:r>
                  <w:r w:rsidRPr="00883B89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ُضارع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631E2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FF4C2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O geliyor  </w:t>
                  </w:r>
                </w:p>
              </w:tc>
              <w:tc>
                <w:tcPr>
                  <w:tcW w:w="236" w:type="dxa"/>
                </w:tcPr>
                <w:p w:rsidR="00B33DB4" w:rsidRDefault="00B33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883B89" w:rsidRDefault="00B33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883B89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631E2" w:rsidRDefault="00B631E2" w:rsidP="00B631E2">
                  <w:pPr>
                    <w:jc w:val="center"/>
                    <w:rPr>
                      <w:sz w:val="18"/>
                      <w:szCs w:val="18"/>
                    </w:rPr>
                  </w:pPr>
                  <w:r w:rsidRPr="00BF165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geldi</w:t>
                  </w:r>
                </w:p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B33DB4" w:rsidRPr="00736BE2" w:rsidRDefault="00B33DB4" w:rsidP="00345DB4">
                  <w:pPr>
                    <w:jc w:val="center"/>
                    <w:rPr>
                      <w:color w:val="FF0000"/>
                      <w:sz w:val="18"/>
                      <w:szCs w:val="18"/>
                      <w:u w:val="single"/>
                      <w:rtl/>
                    </w:rPr>
                  </w:pPr>
                </w:p>
              </w:tc>
            </w:tr>
            <w:tr w:rsidR="00345DB4" w:rsidTr="001B23FA">
              <w:trPr>
                <w:trHeight w:val="272"/>
              </w:trPr>
              <w:tc>
                <w:tcPr>
                  <w:tcW w:w="851" w:type="dxa"/>
                </w:tcPr>
                <w:p w:rsidR="00345DB4" w:rsidRDefault="00345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51" w:type="dxa"/>
                </w:tcPr>
                <w:p w:rsidR="00345DB4" w:rsidRDefault="00345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32" w:type="dxa"/>
                </w:tcPr>
                <w:p w:rsidR="00345DB4" w:rsidRDefault="00345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236" w:type="dxa"/>
                </w:tcPr>
                <w:p w:rsidR="00345DB4" w:rsidRDefault="00345DB4" w:rsidP="00345DB4">
                  <w:pPr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جمع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مثنى</w:t>
                  </w:r>
                </w:p>
              </w:tc>
              <w:tc>
                <w:tcPr>
                  <w:tcW w:w="132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مفرد</w:t>
                  </w:r>
                </w:p>
              </w:tc>
              <w:tc>
                <w:tcPr>
                  <w:tcW w:w="236" w:type="dxa"/>
                </w:tcPr>
                <w:p w:rsidR="00345DB4" w:rsidRPr="00883B89" w:rsidRDefault="00345DB4" w:rsidP="007657A0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83B89" w:rsidRDefault="00345DB4" w:rsidP="007657A0">
                  <w:pPr>
                    <w:jc w:val="center"/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883B89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مفرد</w:t>
                  </w:r>
                </w:p>
              </w:tc>
              <w:tc>
                <w:tcPr>
                  <w:tcW w:w="850" w:type="dxa"/>
                  <w:vAlign w:val="center"/>
                </w:tcPr>
                <w:p w:rsidR="00345DB4" w:rsidRPr="001B23FA" w:rsidRDefault="00345DB4" w:rsidP="00345DB4">
                  <w:pPr>
                    <w:jc w:val="center"/>
                    <w:rPr>
                      <w:color w:val="FF0000"/>
                      <w:sz w:val="16"/>
                      <w:szCs w:val="16"/>
                      <w:u w:val="single"/>
                      <w:rtl/>
                    </w:rPr>
                  </w:pPr>
                </w:p>
              </w:tc>
            </w:tr>
            <w:tr w:rsidR="00734C17" w:rsidTr="001B23FA">
              <w:tc>
                <w:tcPr>
                  <w:tcW w:w="851" w:type="dxa"/>
                  <w:tcBorders>
                    <w:bottom w:val="single" w:sz="8" w:space="0" w:color="auto"/>
                  </w:tcBorders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51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3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734C17" w:rsidRPr="0088401E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هُمْ يَجِيئُونَ 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</w:t>
                  </w:r>
                </w:p>
                <w:p w:rsidR="00734C17" w:rsidRPr="007657A0" w:rsidRDefault="00734C17" w:rsidP="00883B89">
                  <w:pPr>
                    <w:rPr>
                      <w:sz w:val="16"/>
                      <w:szCs w:val="16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Onlar geliyorlar </w:t>
                  </w:r>
                </w:p>
              </w:tc>
              <w:tc>
                <w:tcPr>
                  <w:tcW w:w="1559" w:type="dxa"/>
                </w:tcPr>
                <w:p w:rsidR="00734C17" w:rsidRPr="00675A00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2"/>
                      <w:szCs w:val="32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هُمَا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يَجِيئانِ 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</w:p>
                <w:p w:rsidR="00734C17" w:rsidRPr="009B02FC" w:rsidRDefault="00734C17" w:rsidP="00883B89">
                  <w:pPr>
                    <w:rPr>
                      <w:sz w:val="20"/>
                      <w:szCs w:val="20"/>
                    </w:rPr>
                  </w:pPr>
                  <w:r w:rsidRPr="009B02F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O ikisi geliyor </w:t>
                  </w:r>
                </w:p>
              </w:tc>
              <w:tc>
                <w:tcPr>
                  <w:tcW w:w="1326" w:type="dxa"/>
                  <w:gridSpan w:val="2"/>
                </w:tcPr>
                <w:p w:rsidR="00734C17" w:rsidRPr="0088401E" w:rsidRDefault="00734C17" w:rsidP="00883B89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هُو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يَجِيءُ 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</w:t>
                  </w:r>
                </w:p>
                <w:p w:rsidR="00734C17" w:rsidRPr="00883B89" w:rsidRDefault="00734C17" w:rsidP="00883B89">
                  <w:pPr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geliyor  </w:t>
                  </w:r>
                  <w:r w:rsidRPr="00883B89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(erkek)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6F21FE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هُمْ </w:t>
                  </w:r>
                  <w:r w:rsidRPr="001B23F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جَاؤُوا</w:t>
                  </w:r>
                </w:p>
                <w:p w:rsidR="00734C17" w:rsidRPr="007657A0" w:rsidRDefault="00734C17" w:rsidP="00883B89">
                  <w:pPr>
                    <w:rPr>
                      <w:sz w:val="16"/>
                      <w:szCs w:val="16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Onlar geldiler</w:t>
                  </w:r>
                </w:p>
              </w:tc>
              <w:tc>
                <w:tcPr>
                  <w:tcW w:w="992" w:type="dxa"/>
                </w:tcPr>
                <w:p w:rsidR="00734C17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هُمَا</w:t>
                  </w:r>
                  <w:r w:rsidRPr="006F21FE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جَاءَا</w:t>
                  </w:r>
                </w:p>
                <w:p w:rsidR="00734C17" w:rsidRPr="007657A0" w:rsidRDefault="00734C17" w:rsidP="00883B89">
                  <w:pPr>
                    <w:rPr>
                      <w:sz w:val="16"/>
                      <w:szCs w:val="16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 ikisi geldi</w:t>
                  </w:r>
                </w:p>
              </w:tc>
              <w:tc>
                <w:tcPr>
                  <w:tcW w:w="1134" w:type="dxa"/>
                  <w:gridSpan w:val="2"/>
                </w:tcPr>
                <w:p w:rsidR="00734C17" w:rsidRPr="001B23FA" w:rsidRDefault="00734C17" w:rsidP="001B23FA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8"/>
                      <w:szCs w:val="28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هُوَ</w:t>
                  </w:r>
                  <w:r w:rsidR="001B23FA"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 جَاءَ</w:t>
                  </w:r>
                </w:p>
                <w:p w:rsidR="00734C17" w:rsidRPr="007657A0" w:rsidRDefault="00734C17" w:rsidP="00883B89">
                  <w:pPr>
                    <w:rPr>
                      <w:sz w:val="16"/>
                      <w:szCs w:val="16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O geldi</w:t>
                  </w:r>
                </w:p>
                <w:p w:rsidR="00734C17" w:rsidRPr="00143A3A" w:rsidRDefault="00734C17" w:rsidP="00883B89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(erkek)</w:t>
                  </w:r>
                </w:p>
              </w:tc>
              <w:tc>
                <w:tcPr>
                  <w:tcW w:w="850" w:type="dxa"/>
                  <w:vAlign w:val="center"/>
                </w:tcPr>
                <w:p w:rsidR="00734C17" w:rsidRPr="00996E27" w:rsidRDefault="00734C17" w:rsidP="00734C17">
                  <w:pPr>
                    <w:jc w:val="center"/>
                    <w:rPr>
                      <w:color w:val="FF0000"/>
                      <w:sz w:val="28"/>
                      <w:szCs w:val="28"/>
                      <w:u w:val="single"/>
                    </w:rPr>
                  </w:pPr>
                  <w:r w:rsidRPr="00996E27">
                    <w:rPr>
                      <w:rFonts w:hint="cs"/>
                      <w:color w:val="FF0000"/>
                      <w:sz w:val="28"/>
                      <w:szCs w:val="28"/>
                      <w:u w:val="single"/>
                      <w:rtl/>
                    </w:rPr>
                    <w:t>غائب</w:t>
                  </w:r>
                </w:p>
              </w:tc>
            </w:tr>
            <w:tr w:rsidR="00345DB4" w:rsidTr="001B23FA"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3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36" w:type="dxa"/>
                </w:tcPr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345DB4" w:rsidRPr="00883B89" w:rsidRDefault="00345DB4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8"/>
                      <w:szCs w:val="28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هُنَّ يَجِئْنَ  </w:t>
                  </w:r>
                </w:p>
                <w:p w:rsidR="00345DB4" w:rsidRPr="009B02FC" w:rsidRDefault="00345DB4" w:rsidP="006F21FE">
                  <w:pPr>
                    <w:jc w:val="right"/>
                    <w:rPr>
                      <w:sz w:val="20"/>
                      <w:szCs w:val="20"/>
                    </w:rPr>
                  </w:pPr>
                  <w:r w:rsidRPr="009B02F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Onlar geliyorlar</w:t>
                  </w:r>
                  <w:r>
                    <w:rPr>
                      <w:rFonts w:ascii="Times New Roman" w:eastAsia="Times New Roman" w:hAnsi="Times New Roman" w:cs="Times New Roman" w:hint="cs"/>
                      <w:color w:val="333333"/>
                      <w:sz w:val="20"/>
                      <w:szCs w:val="20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1559" w:type="dxa"/>
                </w:tcPr>
                <w:p w:rsidR="00345DB4" w:rsidRPr="0088401E" w:rsidRDefault="00345DB4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 w:hint="cs"/>
                      <w:color w:val="333333"/>
                      <w:sz w:val="28"/>
                      <w:szCs w:val="28"/>
                      <w:rtl/>
                      <w:lang w:eastAsia="tr-TR"/>
                    </w:rPr>
                    <w:t>هُمَا</w:t>
                  </w:r>
                  <w:r w:rsidRPr="0088401E">
                    <w:rPr>
                      <w:rFonts w:ascii="Times New Roman" w:eastAsia="Times New Roman" w:hAnsi="Times New Roman" w:cs="Times New Roman" w:hint="cs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="Times New Roman" w:eastAsia="Times New Roman" w:hAnsi="Times New Roman" w:cs="Times New Roman" w:hint="cs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تَجِيئانِ </w:t>
                  </w:r>
                  <w:r w:rsidRPr="0088401E">
                    <w:rPr>
                      <w:rFonts w:ascii="Times New Roman" w:eastAsia="Times New Roman" w:hAnsi="Times New Roman" w:cs="Times New Roman" w:hint="cs"/>
                      <w:color w:val="333333"/>
                      <w:sz w:val="36"/>
                      <w:szCs w:val="36"/>
                      <w:rtl/>
                      <w:lang w:eastAsia="tr-TR"/>
                    </w:rPr>
                    <w:t>  </w:t>
                  </w:r>
                </w:p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9B02F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O ikisi geliyor </w:t>
                  </w:r>
                </w:p>
              </w:tc>
              <w:tc>
                <w:tcPr>
                  <w:tcW w:w="1326" w:type="dxa"/>
                  <w:gridSpan w:val="2"/>
                </w:tcPr>
                <w:p w:rsidR="00345DB4" w:rsidRPr="0088401E" w:rsidRDefault="00345DB4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هِيَ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تَجِيءُ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  </w:t>
                  </w:r>
                </w:p>
                <w:p w:rsidR="00345DB4" w:rsidRPr="007657A0" w:rsidRDefault="00345DB4" w:rsidP="00D34E7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geliyor </w:t>
                  </w:r>
                  <w:r w:rsidRPr="007657A0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</w:tcPr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هُنَّ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جِئْنَ</w:t>
                  </w:r>
                </w:p>
                <w:p w:rsidR="00345DB4" w:rsidRPr="00143A3A" w:rsidRDefault="00345DB4" w:rsidP="007657A0">
                  <w:pPr>
                    <w:rPr>
                      <w:sz w:val="36"/>
                      <w:szCs w:val="36"/>
                    </w:rPr>
                  </w:pPr>
                  <w:r w:rsidRPr="00BF165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Onlar geldiler</w:t>
                  </w:r>
                </w:p>
              </w:tc>
              <w:tc>
                <w:tcPr>
                  <w:tcW w:w="992" w:type="dxa"/>
                </w:tcPr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هُمَا</w:t>
                  </w: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جَاءَتَا</w:t>
                  </w:r>
                </w:p>
                <w:p w:rsidR="00345DB4" w:rsidRPr="007657A0" w:rsidRDefault="00345DB4" w:rsidP="007657A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ikisi geldi</w:t>
                  </w:r>
                </w:p>
              </w:tc>
              <w:tc>
                <w:tcPr>
                  <w:tcW w:w="1134" w:type="dxa"/>
                  <w:gridSpan w:val="2"/>
                </w:tcPr>
                <w:p w:rsidR="00345DB4" w:rsidRDefault="00345DB4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1B23FA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 xml:space="preserve">هِيَ </w:t>
                  </w:r>
                  <w:r w:rsidRPr="001B23F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جاَءَتْ</w:t>
                  </w:r>
                </w:p>
                <w:p w:rsidR="00345DB4" w:rsidRPr="007657A0" w:rsidRDefault="00345DB4" w:rsidP="007657A0">
                  <w:pPr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rtl/>
                      <w:lang w:eastAsia="tr-TR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O geldi</w:t>
                  </w:r>
                </w:p>
                <w:p w:rsidR="00345DB4" w:rsidRPr="00143A3A" w:rsidRDefault="00345DB4" w:rsidP="007657A0">
                  <w:pPr>
                    <w:rPr>
                      <w:sz w:val="36"/>
                      <w:szCs w:val="36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(bayan)</w:t>
                  </w:r>
                </w:p>
              </w:tc>
              <w:tc>
                <w:tcPr>
                  <w:tcW w:w="850" w:type="dxa"/>
                  <w:vAlign w:val="center"/>
                </w:tcPr>
                <w:p w:rsidR="00345DB4" w:rsidRPr="00996E27" w:rsidRDefault="00345DB4" w:rsidP="00345DB4">
                  <w:pPr>
                    <w:jc w:val="center"/>
                    <w:rPr>
                      <w:color w:val="FF0000"/>
                      <w:sz w:val="28"/>
                      <w:szCs w:val="28"/>
                      <w:u w:val="single"/>
                    </w:rPr>
                  </w:pPr>
                  <w:r w:rsidRPr="00996E27">
                    <w:rPr>
                      <w:rFonts w:hint="cs"/>
                      <w:color w:val="FF0000"/>
                      <w:sz w:val="28"/>
                      <w:szCs w:val="28"/>
                      <w:u w:val="single"/>
                      <w:rtl/>
                    </w:rPr>
                    <w:t>غائية</w:t>
                  </w:r>
                </w:p>
              </w:tc>
            </w:tr>
            <w:tr w:rsidR="00734C17" w:rsidTr="001B23FA">
              <w:tc>
                <w:tcPr>
                  <w:tcW w:w="851" w:type="dxa"/>
                </w:tcPr>
                <w:p w:rsidR="00734C17" w:rsidRPr="00883B89" w:rsidRDefault="00734C17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أَنْتُمْ</w:t>
                  </w:r>
                </w:p>
                <w:p w:rsidR="00734C17" w:rsidRPr="007657A0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lang w:eastAsia="tr-TR"/>
                    </w:rPr>
                  </w:pPr>
                  <w:r w:rsidRPr="007657A0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جِيئُوا</w:t>
                  </w:r>
                </w:p>
                <w:p w:rsidR="00734C17" w:rsidRPr="00D34E70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gelin</w:t>
                  </w:r>
                  <w:r w:rsidRPr="00D34E70">
                    <w:rPr>
                      <w:rFonts w:asciiTheme="majorBidi" w:eastAsia="Times New Roman" w:hAnsiTheme="majorBidi" w:cstheme="majorBidi" w:hint="cs"/>
                      <w:color w:val="222222"/>
                      <w:sz w:val="18"/>
                      <w:szCs w:val="18"/>
                      <w:rtl/>
                      <w:lang w:eastAsia="tr-TR"/>
                    </w:rPr>
                    <w:t>!</w:t>
                  </w:r>
                </w:p>
              </w:tc>
              <w:tc>
                <w:tcPr>
                  <w:tcW w:w="851" w:type="dxa"/>
                </w:tcPr>
                <w:p w:rsidR="00734C17" w:rsidRPr="00883B89" w:rsidRDefault="00734C17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أَنْتُمَا</w:t>
                  </w:r>
                </w:p>
                <w:p w:rsidR="00734C17" w:rsidRPr="00675A00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lang w:eastAsia="tr-TR"/>
                    </w:rPr>
                  </w:pP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  <w:t>جِيئَا</w:t>
                  </w: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lang w:eastAsia="tr-TR"/>
                    </w:rPr>
                    <w:t xml:space="preserve"> </w:t>
                  </w:r>
                </w:p>
                <w:p w:rsidR="00734C17" w:rsidRPr="00D34E70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İkiniz gelin</w:t>
                  </w:r>
                  <w:r w:rsidRPr="00D34E70">
                    <w:rPr>
                      <w:rFonts w:asciiTheme="majorBidi" w:eastAsia="Times New Roman" w:hAnsiTheme="majorBidi" w:cstheme="majorBidi" w:hint="cs"/>
                      <w:color w:val="222222"/>
                      <w:sz w:val="18"/>
                      <w:szCs w:val="18"/>
                      <w:rtl/>
                      <w:lang w:eastAsia="tr-TR"/>
                    </w:rPr>
                    <w:t>!</w:t>
                  </w:r>
                </w:p>
              </w:tc>
              <w:tc>
                <w:tcPr>
                  <w:tcW w:w="832" w:type="dxa"/>
                </w:tcPr>
                <w:p w:rsidR="00734C17" w:rsidRPr="00883B89" w:rsidRDefault="00734C17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أَنْتَ</w:t>
                  </w:r>
                </w:p>
                <w:p w:rsidR="00734C17" w:rsidRPr="00675A00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</w:pP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  <w:t>جِئْ</w:t>
                  </w:r>
                  <w:r w:rsidRPr="00675A00">
                    <w:rPr>
                      <w:rFonts w:asciiTheme="majorBidi" w:eastAsia="Times New Roman" w:hAnsiTheme="majorBidi" w:cstheme="majorBidi" w:hint="cs"/>
                      <w:color w:val="222222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</w:p>
                <w:p w:rsidR="00734C17" w:rsidRPr="00D34E70" w:rsidRDefault="00734C17" w:rsidP="006F21FE">
                  <w:pPr>
                    <w:jc w:val="right"/>
                    <w:rPr>
                      <w:sz w:val="16"/>
                      <w:szCs w:val="16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Sen gel</w:t>
                  </w:r>
                  <w:r w:rsidRPr="00D34E70">
                    <w:rPr>
                      <w:rFonts w:ascii="Times New Roman" w:eastAsia="Times New Roman" w:hAnsi="Times New Roman" w:cs="Times New Roman" w:hint="cs"/>
                      <w:color w:val="333333"/>
                      <w:sz w:val="16"/>
                      <w:szCs w:val="16"/>
                      <w:rtl/>
                      <w:lang w:eastAsia="tr-TR"/>
                    </w:rPr>
                    <w:t xml:space="preserve">! </w:t>
                  </w: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(erkek)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734C17" w:rsidRPr="0088401E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أَنْتُمْ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تَجِيئُونَ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 </w:t>
                  </w:r>
                </w:p>
                <w:p w:rsidR="00734C17" w:rsidRPr="007657A0" w:rsidRDefault="00734C17" w:rsidP="00D34E7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geliyorsunuz </w:t>
                  </w:r>
                </w:p>
              </w:tc>
              <w:tc>
                <w:tcPr>
                  <w:tcW w:w="1559" w:type="dxa"/>
                </w:tcPr>
                <w:p w:rsidR="00734C17" w:rsidRPr="00675A00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2"/>
                      <w:szCs w:val="32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أَنْتُمَا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تَجِيئانِ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   </w:t>
                  </w:r>
                </w:p>
                <w:p w:rsidR="00734C17" w:rsidRPr="005E3F1C" w:rsidRDefault="00734C17" w:rsidP="006F21FE">
                  <w:pPr>
                    <w:jc w:val="right"/>
                    <w:rPr>
                      <w:sz w:val="20"/>
                      <w:szCs w:val="20"/>
                    </w:rPr>
                  </w:pPr>
                  <w:r w:rsidRPr="005E3F1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İkiniz geliyorsunuz </w:t>
                  </w:r>
                  <w:r>
                    <w:rPr>
                      <w:rFonts w:ascii="Times New Roman" w:eastAsia="Times New Roman" w:hAnsi="Times New Roman" w:cs="Times New Roman" w:hint="cs"/>
                      <w:color w:val="333333"/>
                      <w:sz w:val="20"/>
                      <w:szCs w:val="20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1326" w:type="dxa"/>
                  <w:gridSpan w:val="2"/>
                </w:tcPr>
                <w:p w:rsidR="00734C17" w:rsidRPr="0088401E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أَنْتَ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تَجِيءُ  </w:t>
                  </w:r>
                </w:p>
                <w:p w:rsidR="00734C17" w:rsidRPr="007657A0" w:rsidRDefault="00734C17" w:rsidP="00D34E7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geliyorsun </w:t>
                  </w:r>
                  <w:r w:rsidRPr="007657A0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أَنْتُمْ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جِئْتُمْ</w:t>
                  </w:r>
                </w:p>
                <w:p w:rsidR="00734C17" w:rsidRPr="007657A0" w:rsidRDefault="00734C17" w:rsidP="00D34E7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geldiniz</w:t>
                  </w:r>
                </w:p>
              </w:tc>
              <w:tc>
                <w:tcPr>
                  <w:tcW w:w="992" w:type="dxa"/>
                </w:tcPr>
                <w:p w:rsidR="00734C17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أَنْتُمَا 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جِئْتُمَا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ikiniz geldiniz</w:t>
                  </w:r>
                </w:p>
              </w:tc>
              <w:tc>
                <w:tcPr>
                  <w:tcW w:w="1134" w:type="dxa"/>
                  <w:gridSpan w:val="2"/>
                </w:tcPr>
                <w:p w:rsidR="00734C17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</w:pPr>
                  <w:r w:rsidRPr="001B23FA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أَنْتَ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جِئْتَ</w:t>
                  </w:r>
                </w:p>
                <w:p w:rsidR="00734C17" w:rsidRPr="00BF1655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BF165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geldin </w:t>
                  </w:r>
                  <w:r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  <w:r w:rsidRPr="00BF1655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(erkek)</w:t>
                  </w:r>
                </w:p>
              </w:tc>
              <w:tc>
                <w:tcPr>
                  <w:tcW w:w="850" w:type="dxa"/>
                  <w:vAlign w:val="center"/>
                </w:tcPr>
                <w:p w:rsidR="00734C17" w:rsidRPr="00996E27" w:rsidRDefault="00734C17" w:rsidP="00734C17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</w:pPr>
                  <w:r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مخا</w:t>
                  </w:r>
                  <w:r>
                    <w:rPr>
                      <w:rFonts w:asciiTheme="majorBidi" w:hAnsiTheme="majorBidi" w:cstheme="majorBidi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ط</w:t>
                  </w:r>
                  <w:r w:rsidRPr="00996E27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ب</w:t>
                  </w:r>
                </w:p>
              </w:tc>
            </w:tr>
            <w:tr w:rsidR="00734C17" w:rsidTr="001B23FA">
              <w:tc>
                <w:tcPr>
                  <w:tcW w:w="851" w:type="dxa"/>
                </w:tcPr>
                <w:p w:rsidR="00734C17" w:rsidRPr="00BF1655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أَنْتُنَّ</w:t>
                  </w:r>
                  <w:r>
                    <w:rPr>
                      <w:rFonts w:asciiTheme="majorBidi" w:eastAsia="Times New Roman" w:hAnsiTheme="majorBidi" w:cstheme="majorBidi"/>
                      <w:color w:val="222222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  <w:t>جِئْن</w:t>
                  </w:r>
                </w:p>
                <w:p w:rsidR="00734C17" w:rsidRPr="00D34E70" w:rsidRDefault="00734C17" w:rsidP="006F21FE">
                  <w:pPr>
                    <w:jc w:val="right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gelin</w:t>
                  </w:r>
                  <w:r w:rsidRPr="00D34E70">
                    <w:rPr>
                      <w:rFonts w:asciiTheme="majorBidi" w:eastAsia="Times New Roman" w:hAnsiTheme="majorBidi" w:cstheme="majorBidi" w:hint="cs"/>
                      <w:color w:val="222222"/>
                      <w:sz w:val="18"/>
                      <w:szCs w:val="18"/>
                      <w:rtl/>
                      <w:lang w:eastAsia="tr-TR"/>
                    </w:rPr>
                    <w:t>!</w:t>
                  </w:r>
                </w:p>
              </w:tc>
              <w:tc>
                <w:tcPr>
                  <w:tcW w:w="851" w:type="dxa"/>
                </w:tcPr>
                <w:p w:rsidR="00734C17" w:rsidRPr="00BF1655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أَنْتُمَا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  <w:t>جِيئَا</w:t>
                  </w:r>
                </w:p>
                <w:p w:rsidR="00734C17" w:rsidRPr="00D34E70" w:rsidRDefault="00734C17" w:rsidP="006F21FE">
                  <w:pPr>
                    <w:jc w:val="right"/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İkiniz gelin</w:t>
                  </w:r>
                  <w:r w:rsidRPr="00D34E70">
                    <w:rPr>
                      <w:rFonts w:asciiTheme="majorBidi" w:eastAsia="Times New Roman" w:hAnsiTheme="majorBidi" w:cstheme="majorBidi" w:hint="cs"/>
                      <w:color w:val="222222"/>
                      <w:sz w:val="18"/>
                      <w:szCs w:val="18"/>
                      <w:rtl/>
                      <w:lang w:eastAsia="tr-TR"/>
                    </w:rPr>
                    <w:t>!</w:t>
                  </w:r>
                </w:p>
              </w:tc>
              <w:tc>
                <w:tcPr>
                  <w:tcW w:w="832" w:type="dxa"/>
                </w:tcPr>
                <w:p w:rsidR="00734C17" w:rsidRPr="00BF1655" w:rsidRDefault="00734C17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36"/>
                      <w:szCs w:val="36"/>
                      <w:lang w:eastAsia="tr-TR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أَنْتِ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Theme="majorBidi" w:eastAsia="Times New Roman" w:hAnsiTheme="majorBidi" w:cstheme="majorBidi"/>
                      <w:color w:val="222222"/>
                      <w:sz w:val="32"/>
                      <w:szCs w:val="32"/>
                      <w:rtl/>
                      <w:lang w:eastAsia="tr-TR"/>
                    </w:rPr>
                    <w:t>جِيئِي</w:t>
                  </w:r>
                </w:p>
                <w:p w:rsidR="00734C17" w:rsidRPr="00D34E70" w:rsidRDefault="00734C17" w:rsidP="00D34E70">
                  <w:pPr>
                    <w:jc w:val="right"/>
                    <w:rPr>
                      <w:rFonts w:asciiTheme="majorBidi" w:hAnsiTheme="majorBidi" w:cstheme="majorBidi"/>
                      <w:sz w:val="16"/>
                      <w:szCs w:val="16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Sen gel</w:t>
                  </w:r>
                  <w:r w:rsidRPr="00D34E70">
                    <w:rPr>
                      <w:rFonts w:asciiTheme="majorBidi" w:eastAsia="Times New Roman" w:hAnsiTheme="majorBidi" w:cstheme="majorBidi" w:hint="cs"/>
                      <w:color w:val="222222"/>
                      <w:sz w:val="16"/>
                      <w:szCs w:val="16"/>
                      <w:rtl/>
                      <w:lang w:eastAsia="tr-TR"/>
                    </w:rPr>
                    <w:t>!</w:t>
                  </w:r>
                  <w:r w:rsidRPr="00D34E70">
                    <w:rPr>
                      <w:rFonts w:ascii="Times New Roman" w:eastAsia="Times New Roman" w:hAnsi="Times New Roman" w:cs="Times New Roman" w:hint="cs"/>
                      <w:color w:val="333333"/>
                      <w:sz w:val="16"/>
                      <w:szCs w:val="16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734C17" w:rsidRPr="00203C11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tr-TR"/>
                    </w:rPr>
                  </w:pPr>
                  <w:r w:rsidRPr="00D34E70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أَنْتُنَّ</w:t>
                  </w:r>
                  <w:r w:rsidRPr="00203C11">
                    <w:rPr>
                      <w:rFonts w:ascii="Times New Roman" w:eastAsia="Times New Roman" w:hAnsi="Times New Roman" w:cs="Times New Roman"/>
                      <w:color w:val="333333"/>
                      <w:sz w:val="40"/>
                      <w:szCs w:val="40"/>
                      <w:rtl/>
                      <w:lang w:eastAsia="tr-TR"/>
                    </w:rPr>
                    <w:t xml:space="preserve"> </w:t>
                  </w:r>
                  <w:r w:rsidRPr="00D34E7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تَجِئْنَ</w:t>
                  </w:r>
                  <w:r w:rsidRPr="00203C11">
                    <w:rPr>
                      <w:rFonts w:ascii="Times New Roman" w:eastAsia="Times New Roman" w:hAnsi="Times New Roman" w:cs="Times New Roman"/>
                      <w:color w:val="333333"/>
                      <w:sz w:val="40"/>
                      <w:szCs w:val="40"/>
                      <w:rtl/>
                      <w:lang w:eastAsia="tr-TR"/>
                    </w:rPr>
                    <w:t>  </w:t>
                  </w:r>
                </w:p>
                <w:p w:rsidR="00734C17" w:rsidRPr="00883B89" w:rsidRDefault="00734C17" w:rsidP="00D34E70">
                  <w:pPr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geliyorsunuz</w:t>
                  </w:r>
                </w:p>
              </w:tc>
              <w:tc>
                <w:tcPr>
                  <w:tcW w:w="1559" w:type="dxa"/>
                </w:tcPr>
                <w:p w:rsidR="00734C17" w:rsidRPr="005E3F1C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أَنْتُمَا</w:t>
                  </w:r>
                  <w:r w:rsidRPr="005E3F1C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تَجِيئانِ </w:t>
                  </w:r>
                  <w:r w:rsidRPr="005E3F1C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</w:t>
                  </w:r>
                </w:p>
                <w:p w:rsidR="00734C17" w:rsidRPr="007657A0" w:rsidRDefault="00734C17" w:rsidP="00D34E70">
                  <w:pPr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İkiniz geliyorsunuz </w:t>
                  </w:r>
                  <w:r w:rsidRPr="007657A0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1326" w:type="dxa"/>
                  <w:gridSpan w:val="2"/>
                </w:tcPr>
                <w:p w:rsidR="00734C17" w:rsidRPr="005E3F1C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36"/>
                      <w:szCs w:val="36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أَنْتِ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تَجِيئِينَ</w:t>
                  </w:r>
                  <w:r w:rsidRPr="00675A00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 </w:t>
                  </w:r>
                  <w:r w:rsidRPr="005E3F1C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> </w:t>
                  </w:r>
                </w:p>
                <w:p w:rsidR="00734C17" w:rsidRPr="00883B89" w:rsidRDefault="00734C17" w:rsidP="00D34E70">
                  <w:pPr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geliyorsun </w:t>
                  </w:r>
                  <w:r w:rsidRPr="00883B89">
                    <w:rPr>
                      <w:rFonts w:ascii="Times New Roman" w:eastAsia="Times New Roman" w:hAnsi="Times New Roman" w:cs="Times New Roman" w:hint="cs"/>
                      <w:color w:val="333333"/>
                      <w:sz w:val="18"/>
                      <w:szCs w:val="18"/>
                      <w:rtl/>
                      <w:lang w:eastAsia="tr-TR"/>
                    </w:rPr>
                    <w:t xml:space="preserve"> 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1B23FA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أَنْتُنَّ</w:t>
                  </w: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جِئْتُنَّ</w:t>
                  </w:r>
                </w:p>
                <w:p w:rsidR="00734C17" w:rsidRPr="007657A0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geldiniz</w:t>
                  </w:r>
                </w:p>
              </w:tc>
              <w:tc>
                <w:tcPr>
                  <w:tcW w:w="99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  <w:r w:rsidRPr="001B23FA">
                    <w:rPr>
                      <w:rFonts w:ascii="Times New Roman" w:eastAsia="Times New Roman" w:hAnsi="Times New Roman" w:cs="Times New Roman"/>
                      <w:b/>
                      <w:bCs/>
                      <w:color w:val="333333"/>
                      <w:sz w:val="24"/>
                      <w:szCs w:val="24"/>
                      <w:rtl/>
                      <w:lang w:eastAsia="tr-TR"/>
                    </w:rPr>
                    <w:t>أَنْتُمَا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جِئْتُمَا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Siz ikiniz geldiniz</w:t>
                  </w:r>
                </w:p>
              </w:tc>
              <w:tc>
                <w:tcPr>
                  <w:tcW w:w="1134" w:type="dxa"/>
                  <w:gridSpan w:val="2"/>
                </w:tcPr>
                <w:p w:rsidR="00734C17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أَنْتِ</w:t>
                  </w:r>
                  <w:r w:rsidRPr="0088401E"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  <w:t xml:space="preserve"> </w:t>
                  </w: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جِئْتِ</w:t>
                  </w:r>
                </w:p>
                <w:p w:rsidR="00734C17" w:rsidRPr="007657A0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Sen geldin </w:t>
                  </w:r>
                </w:p>
                <w:p w:rsidR="00734C17" w:rsidRPr="00143A3A" w:rsidRDefault="00734C17" w:rsidP="006F21FE">
                  <w:pPr>
                    <w:jc w:val="right"/>
                    <w:rPr>
                      <w:sz w:val="20"/>
                      <w:szCs w:val="20"/>
                    </w:rPr>
                  </w:pPr>
                  <w:r w:rsidRPr="007657A0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(bayan</w:t>
                  </w:r>
                  <w:r w:rsidRPr="009B02FC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)</w:t>
                  </w:r>
                </w:p>
              </w:tc>
              <w:tc>
                <w:tcPr>
                  <w:tcW w:w="850" w:type="dxa"/>
                  <w:vAlign w:val="center"/>
                </w:tcPr>
                <w:p w:rsidR="00734C17" w:rsidRPr="00996E27" w:rsidRDefault="00734C17" w:rsidP="00734C17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u w:val="single"/>
                    </w:rPr>
                  </w:pPr>
                  <w:r w:rsidRPr="00996E27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  <w:lang w:eastAsia="tr-TR"/>
                    </w:rPr>
                    <w:t>مُخَا طَبَة</w:t>
                  </w:r>
                </w:p>
              </w:tc>
            </w:tr>
            <w:tr w:rsidR="00734C17" w:rsidTr="001B23FA">
              <w:tc>
                <w:tcPr>
                  <w:tcW w:w="851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51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832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276" w:type="dxa"/>
                  <w:gridSpan w:val="2"/>
                </w:tcPr>
                <w:p w:rsidR="00734C17" w:rsidRPr="00203C11" w:rsidRDefault="00734C17" w:rsidP="001B23FA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نَحْنُ </w:t>
                  </w:r>
                  <w:r w:rsidR="001B23FA" w:rsidRPr="000A780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َجِيءُ  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Biz geliyoruz</w:t>
                  </w:r>
                </w:p>
              </w:tc>
              <w:tc>
                <w:tcPr>
                  <w:tcW w:w="1559" w:type="dxa"/>
                </w:tcPr>
                <w:p w:rsidR="00734C17" w:rsidRPr="001B23FA" w:rsidRDefault="00734C17" w:rsidP="001B23FA">
                  <w:pPr>
                    <w:spacing w:line="294" w:lineRule="atLeast"/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نَحْنُ </w:t>
                  </w:r>
                  <w:r w:rsidR="001B23FA" w:rsidRPr="000A780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َجِيءُ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Biz ikimiz geliyoruz</w:t>
                  </w:r>
                </w:p>
              </w:tc>
              <w:tc>
                <w:tcPr>
                  <w:tcW w:w="1326" w:type="dxa"/>
                  <w:gridSpan w:val="2"/>
                </w:tcPr>
                <w:p w:rsidR="00734C17" w:rsidRPr="00883B89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8"/>
                      <w:szCs w:val="28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أَنَا أَجِيءُ  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Ben geliyorum</w:t>
                  </w:r>
                </w:p>
              </w:tc>
              <w:tc>
                <w:tcPr>
                  <w:tcW w:w="236" w:type="dxa"/>
                </w:tcPr>
                <w:p w:rsidR="00734C17" w:rsidRDefault="00734C17" w:rsidP="006F21FE">
                  <w:pPr>
                    <w:jc w:val="right"/>
                    <w:rPr>
                      <w:sz w:val="36"/>
                      <w:szCs w:val="36"/>
                    </w:rPr>
                  </w:pPr>
                </w:p>
              </w:tc>
              <w:tc>
                <w:tcPr>
                  <w:tcW w:w="1052" w:type="dxa"/>
                </w:tcPr>
                <w:p w:rsidR="00734C17" w:rsidRPr="00203C11" w:rsidRDefault="00734C17" w:rsidP="006F21FE">
                  <w:pPr>
                    <w:spacing w:line="294" w:lineRule="atLeast"/>
                    <w:jc w:val="right"/>
                    <w:rPr>
                      <w:rFonts w:ascii="Helvetica" w:eastAsia="Times New Roman" w:hAnsi="Helvetica" w:cs="Helvetica"/>
                      <w:color w:val="333333"/>
                      <w:sz w:val="21"/>
                      <w:szCs w:val="21"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نَحْنُ</w:t>
                  </w:r>
                  <w:r w:rsidRPr="00203C11">
                    <w:rPr>
                      <w:rFonts w:ascii="Times New Roman" w:eastAsia="Times New Roman" w:hAnsi="Times New Roman" w:cs="Times New Roman"/>
                      <w:color w:val="333333"/>
                      <w:sz w:val="40"/>
                      <w:szCs w:val="40"/>
                      <w:rtl/>
                      <w:lang w:eastAsia="tr-TR"/>
                    </w:rPr>
                    <w:t xml:space="preserve"> </w:t>
                  </w:r>
                  <w:r w:rsidRPr="000A780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نَجِيءُ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6"/>
                      <w:szCs w:val="16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Biz geliyoruz</w:t>
                  </w:r>
                </w:p>
              </w:tc>
              <w:tc>
                <w:tcPr>
                  <w:tcW w:w="992" w:type="dxa"/>
                </w:tcPr>
                <w:p w:rsidR="00734C17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6"/>
                      <w:szCs w:val="36"/>
                      <w:rtl/>
                      <w:lang w:eastAsia="tr-TR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نَحْنُ</w:t>
                  </w:r>
                  <w:r w:rsidRPr="0073133A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 xml:space="preserve"> </w:t>
                  </w:r>
                  <w:r w:rsidRPr="000A780A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جِئْنَا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6"/>
                      <w:szCs w:val="16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Biz ikimiz geliyoruz</w:t>
                  </w:r>
                </w:p>
              </w:tc>
              <w:tc>
                <w:tcPr>
                  <w:tcW w:w="1134" w:type="dxa"/>
                  <w:gridSpan w:val="2"/>
                </w:tcPr>
                <w:p w:rsidR="00734C17" w:rsidRPr="0073133A" w:rsidRDefault="00734C17" w:rsidP="006F21FE">
                  <w:pPr>
                    <w:jc w:val="right"/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lang w:eastAsia="tr-TR"/>
                    </w:rPr>
                  </w:pPr>
                  <w:r w:rsidRPr="0073133A">
                    <w:rPr>
                      <w:rFonts w:ascii="Times New Roman" w:eastAsia="Times New Roman" w:hAnsi="Times New Roman" w:cs="Times New Roman"/>
                      <w:color w:val="333333"/>
                      <w:sz w:val="32"/>
                      <w:szCs w:val="32"/>
                      <w:rtl/>
                      <w:lang w:eastAsia="tr-TR"/>
                    </w:rPr>
                    <w:t>أَنَا</w:t>
                  </w:r>
                  <w:r w:rsidR="001B23FA" w:rsidRPr="007657A0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 xml:space="preserve"> جِئْتُ</w:t>
                  </w:r>
                </w:p>
                <w:p w:rsidR="00734C17" w:rsidRPr="00883B89" w:rsidRDefault="00734C17" w:rsidP="006F21FE">
                  <w:pPr>
                    <w:jc w:val="right"/>
                    <w:rPr>
                      <w:sz w:val="18"/>
                      <w:szCs w:val="18"/>
                    </w:rPr>
                  </w:pPr>
                  <w:r w:rsidRPr="00883B89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Ben geldim</w:t>
                  </w:r>
                </w:p>
              </w:tc>
              <w:tc>
                <w:tcPr>
                  <w:tcW w:w="850" w:type="dxa"/>
                  <w:vAlign w:val="center"/>
                </w:tcPr>
                <w:p w:rsidR="00734C17" w:rsidRPr="007657A0" w:rsidRDefault="00734C17" w:rsidP="00734C17">
                  <w:pPr>
                    <w:jc w:val="center"/>
                    <w:rPr>
                      <w:color w:val="FF0000"/>
                      <w:sz w:val="32"/>
                      <w:szCs w:val="32"/>
                      <w:u w:val="single"/>
                    </w:rPr>
                  </w:pPr>
                  <w:r w:rsidRPr="007657A0">
                    <w:rPr>
                      <w:rFonts w:hint="cs"/>
                      <w:color w:val="FF0000"/>
                      <w:sz w:val="32"/>
                      <w:szCs w:val="32"/>
                      <w:u w:val="single"/>
                      <w:rtl/>
                    </w:rPr>
                    <w:t>مَتَكَلِّم</w:t>
                  </w:r>
                </w:p>
              </w:tc>
            </w:tr>
            <w:tr w:rsidR="004D026D" w:rsidRPr="0088401E" w:rsidTr="00736BE2">
              <w:trPr>
                <w:trHeight w:val="147"/>
              </w:trPr>
              <w:tc>
                <w:tcPr>
                  <w:tcW w:w="11195" w:type="dxa"/>
                  <w:gridSpan w:val="15"/>
                </w:tcPr>
                <w:p w:rsidR="004D026D" w:rsidRPr="0088401E" w:rsidRDefault="004D026D" w:rsidP="007657A0">
                  <w:pPr>
                    <w:tabs>
                      <w:tab w:val="left" w:pos="1942"/>
                    </w:tabs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tr-TR"/>
                    </w:rPr>
                  </w:pPr>
                </w:p>
              </w:tc>
            </w:tr>
            <w:tr w:rsidR="004D026D" w:rsidRPr="00DA1A0F" w:rsidTr="00736BE2">
              <w:trPr>
                <w:trHeight w:val="351"/>
              </w:trPr>
              <w:tc>
                <w:tcPr>
                  <w:tcW w:w="3116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4D026D" w:rsidRPr="000F4510" w:rsidRDefault="004D026D" w:rsidP="004D026D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0F4510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جمع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026D" w:rsidRPr="000F4510" w:rsidRDefault="004D026D" w:rsidP="004D026D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</w:rPr>
                  </w:pPr>
                  <w:r w:rsidRPr="000F4510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مثنى</w:t>
                  </w:r>
                </w:p>
              </w:tc>
              <w:tc>
                <w:tcPr>
                  <w:tcW w:w="3402" w:type="dxa"/>
                  <w:gridSpan w:val="5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4D026D" w:rsidRPr="000F4510" w:rsidRDefault="004D026D" w:rsidP="004D026D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</w:rPr>
                  </w:pPr>
                  <w:r w:rsidRPr="000F4510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مفرد</w:t>
                  </w:r>
                  <w:r w:rsidR="007657A0"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</w:rPr>
                    <w:t xml:space="preserve"> </w:t>
                  </w:r>
                  <w:r w:rsidR="007657A0" w:rsidRPr="007657A0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    </w:t>
                  </w:r>
                  <w:r w:rsidR="007657A0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      </w:t>
                  </w:r>
                  <w:r w:rsidR="007657A0" w:rsidRPr="007657A0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</w:t>
                  </w:r>
                  <w:r w:rsidR="007657A0" w:rsidRPr="0088401E">
                    <w:rPr>
                      <w:rFonts w:ascii="Times New Roman" w:eastAsia="Times New Roman" w:hAnsi="Times New Roman" w:cs="Times New Roman"/>
                      <w:b/>
                      <w:bCs/>
                      <w:lang w:eastAsia="tr-TR"/>
                    </w:rPr>
                    <w:t xml:space="preserve">( </w:t>
                  </w:r>
                  <w:r w:rsidR="007657A0" w:rsidRPr="0088401E">
                    <w:rPr>
                      <w:rFonts w:ascii="Times New Roman" w:eastAsia="Times New Roman" w:hAnsi="Times New Roman" w:cs="Times New Roman" w:hint="cs"/>
                      <w:b/>
                      <w:bCs/>
                      <w:color w:val="FF0000"/>
                      <w:rtl/>
                      <w:lang w:eastAsia="tr-TR"/>
                    </w:rPr>
                    <w:t>نهي الحاضر</w:t>
                  </w:r>
                  <w:r w:rsidR="007657A0" w:rsidRPr="0088401E">
                    <w:rPr>
                      <w:rFonts w:ascii="Times New Roman" w:eastAsia="Times New Roman" w:hAnsi="Times New Roman" w:cs="Times New Roman"/>
                      <w:b/>
                      <w:bCs/>
                      <w:color w:val="FF0000"/>
                      <w:lang w:eastAsia="tr-TR"/>
                    </w:rPr>
                    <w:t xml:space="preserve"> </w:t>
                  </w:r>
                  <w:r w:rsidR="007657A0" w:rsidRPr="0088401E">
                    <w:rPr>
                      <w:rFonts w:ascii="Times New Roman" w:eastAsia="Times New Roman" w:hAnsi="Times New Roman" w:cs="Times New Roman"/>
                      <w:b/>
                      <w:bCs/>
                      <w:lang w:eastAsia="tr-TR"/>
                    </w:rPr>
                    <w:t>)</w:t>
                  </w:r>
                </w:p>
              </w:tc>
              <w:tc>
                <w:tcPr>
                  <w:tcW w:w="1701" w:type="dxa"/>
                  <w:gridSpan w:val="2"/>
                </w:tcPr>
                <w:p w:rsidR="004D026D" w:rsidRPr="00DA1A0F" w:rsidRDefault="007657A0" w:rsidP="004D026D">
                  <w:pPr>
                    <w:jc w:val="center"/>
                    <w:rPr>
                      <w:rFonts w:asciiTheme="majorBidi" w:hAnsiTheme="majorBidi" w:cstheme="majorBidi"/>
                      <w:sz w:val="28"/>
                      <w:szCs w:val="28"/>
                      <w:rtl/>
                    </w:rPr>
                  </w:pPr>
                  <w:r w:rsidRPr="0088401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tr-TR"/>
                    </w:rPr>
                    <w:t>(</w:t>
                  </w:r>
                  <w:r w:rsidRPr="007657A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tr-TR"/>
                    </w:rPr>
                    <w:t>olumsuz emir</w:t>
                  </w:r>
                  <w:r w:rsidRPr="0088401E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tr-TR"/>
                    </w:rPr>
                    <w:t>)</w:t>
                  </w:r>
                </w:p>
              </w:tc>
            </w:tr>
            <w:tr w:rsidR="004D026D" w:rsidRPr="00D26344" w:rsidTr="00736BE2">
              <w:trPr>
                <w:trHeight w:val="418"/>
              </w:trPr>
              <w:tc>
                <w:tcPr>
                  <w:tcW w:w="3116" w:type="dxa"/>
                  <w:gridSpan w:val="5"/>
                </w:tcPr>
                <w:p w:rsidR="004D026D" w:rsidRPr="00D26344" w:rsidRDefault="004D026D" w:rsidP="004D026D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أَنْتُمْ لَا تَجِيئُوا</w:t>
                  </w:r>
                  <w:r w:rsidR="00736BE2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  <w:t>-</w:t>
                  </w:r>
                  <w:r w:rsidR="00736BE2" w:rsidRPr="00D26344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 xml:space="preserve"> Siz gelmeyin! </w:t>
                  </w:r>
                </w:p>
                <w:p w:rsidR="004D026D" w:rsidRPr="00D26344" w:rsidRDefault="004D026D" w:rsidP="004D026D">
                  <w:pPr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</w:tc>
              <w:tc>
                <w:tcPr>
                  <w:tcW w:w="2976" w:type="dxa"/>
                  <w:gridSpan w:val="3"/>
                </w:tcPr>
                <w:p w:rsidR="004D026D" w:rsidRPr="00D26344" w:rsidRDefault="004D026D" w:rsidP="004D026D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أَنْتُمَا لَا تَجِيئا   </w:t>
                  </w:r>
                  <w:r w:rsidR="00736BE2" w:rsidRPr="00736BE2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>- İkiniz gelmeyin</w:t>
                  </w:r>
                  <w:r w:rsidR="00736BE2" w:rsidRPr="00064F1B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! </w:t>
                  </w:r>
                </w:p>
                <w:p w:rsidR="004D026D" w:rsidRPr="00064F1B" w:rsidRDefault="004D026D" w:rsidP="004D026D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gridSpan w:val="5"/>
                </w:tcPr>
                <w:p w:rsidR="004D026D" w:rsidRPr="00D26344" w:rsidRDefault="004D026D" w:rsidP="004D026D">
                  <w:pP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أَنْتَ لَا تَجِيءْ </w:t>
                  </w:r>
                  <w:r w:rsidR="00736BE2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  <w:t>-</w:t>
                  </w:r>
                  <w:r w:rsidR="00736BE2" w:rsidRPr="00D26344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 xml:space="preserve"> Sen gelme! (erkek)</w:t>
                  </w:r>
                </w:p>
                <w:p w:rsidR="004D026D" w:rsidRPr="00D26344" w:rsidRDefault="004D026D" w:rsidP="004D026D">
                  <w:pPr>
                    <w:rPr>
                      <w:rFonts w:asciiTheme="majorBidi" w:hAnsiTheme="majorBidi" w:cstheme="majorBidi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gridSpan w:val="2"/>
                </w:tcPr>
                <w:p w:rsidR="004D026D" w:rsidRPr="00D26344" w:rsidRDefault="004D026D" w:rsidP="004D026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D26344"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مخاظب</w:t>
                  </w:r>
                </w:p>
              </w:tc>
            </w:tr>
            <w:tr w:rsidR="004D026D" w:rsidRPr="00D26344" w:rsidTr="00736BE2">
              <w:trPr>
                <w:trHeight w:val="20"/>
              </w:trPr>
              <w:tc>
                <w:tcPr>
                  <w:tcW w:w="3116" w:type="dxa"/>
                  <w:gridSpan w:val="5"/>
                </w:tcPr>
                <w:p w:rsidR="004D026D" w:rsidRPr="00736BE2" w:rsidRDefault="004D026D" w:rsidP="00736BE2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أَنْتُنَّ لَا تَجِئْنَ</w:t>
                  </w:r>
                  <w:r w:rsidR="00736BE2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  <w:t>-</w:t>
                  </w:r>
                  <w:r w:rsidR="00736BE2" w:rsidRPr="00D26344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 xml:space="preserve"> Siz gelmeyin! </w:t>
                  </w:r>
                </w:p>
              </w:tc>
              <w:tc>
                <w:tcPr>
                  <w:tcW w:w="2976" w:type="dxa"/>
                  <w:gridSpan w:val="3"/>
                </w:tcPr>
                <w:p w:rsidR="004D026D" w:rsidRPr="00D26344" w:rsidRDefault="004D026D" w:rsidP="004D026D">
                  <w:pPr>
                    <w:rPr>
                      <w:rFonts w:asciiTheme="majorBidi" w:hAnsiTheme="majorBidi" w:cstheme="majorBidi"/>
                      <w:sz w:val="28"/>
                      <w:szCs w:val="28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أَنْتُمَا لَا تَجِيئا  </w:t>
                  </w:r>
                  <w:r w:rsidR="00736BE2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  <w:t>-</w:t>
                  </w:r>
                  <w:r w:rsidR="00736BE2" w:rsidRPr="00064F1B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 xml:space="preserve"> İkiniz gelmeyin</w:t>
                  </w:r>
                </w:p>
                <w:p w:rsidR="004D026D" w:rsidRPr="00064F1B" w:rsidRDefault="004D026D" w:rsidP="00736BE2">
                  <w:pPr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</w:p>
              </w:tc>
              <w:tc>
                <w:tcPr>
                  <w:tcW w:w="3402" w:type="dxa"/>
                  <w:gridSpan w:val="5"/>
                </w:tcPr>
                <w:p w:rsidR="004D026D" w:rsidRPr="00D26344" w:rsidRDefault="004D026D" w:rsidP="004D026D">
                  <w:pPr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</w:pPr>
                  <w:r w:rsidRPr="00D26344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rtl/>
                      <w:lang w:eastAsia="tr-TR"/>
                    </w:rPr>
                    <w:t>أَنْتِ لَا تَجِيئِي</w:t>
                  </w:r>
                  <w:r w:rsidR="00736BE2">
                    <w:rPr>
                      <w:rFonts w:ascii="Times New Roman" w:eastAsia="Times New Roman" w:hAnsi="Times New Roman" w:cs="Times New Roman"/>
                      <w:color w:val="333333"/>
                      <w:sz w:val="28"/>
                      <w:szCs w:val="28"/>
                      <w:lang w:eastAsia="tr-TR"/>
                    </w:rPr>
                    <w:t>-</w:t>
                  </w:r>
                  <w:r w:rsidR="00736BE2" w:rsidRPr="00D26344">
                    <w:rPr>
                      <w:rFonts w:ascii="Times New Roman" w:eastAsia="Times New Roman" w:hAnsi="Times New Roman" w:cs="Times New Roman"/>
                      <w:color w:val="333333"/>
                      <w:sz w:val="18"/>
                      <w:szCs w:val="18"/>
                      <w:lang w:eastAsia="tr-TR"/>
                    </w:rPr>
                    <w:t xml:space="preserve"> Sen gelme! (bayan</w:t>
                  </w:r>
                  <w:r w:rsidR="00736BE2" w:rsidRPr="00360099">
                    <w:rPr>
                      <w:rFonts w:ascii="Times New Roman" w:eastAsia="Times New Roman" w:hAnsi="Times New Roman" w:cs="Times New Roman"/>
                      <w:color w:val="333333"/>
                      <w:sz w:val="20"/>
                      <w:szCs w:val="20"/>
                      <w:lang w:eastAsia="tr-TR"/>
                    </w:rPr>
                    <w:t>)</w:t>
                  </w:r>
                </w:p>
                <w:p w:rsidR="004D026D" w:rsidRPr="001B23FA" w:rsidRDefault="004D026D" w:rsidP="004D026D">
                  <w:pPr>
                    <w:rPr>
                      <w:rFonts w:asciiTheme="majorBidi" w:hAnsiTheme="majorBidi" w:cstheme="majorBidi"/>
                    </w:rPr>
                  </w:pPr>
                </w:p>
              </w:tc>
              <w:tc>
                <w:tcPr>
                  <w:tcW w:w="1701" w:type="dxa"/>
                  <w:gridSpan w:val="2"/>
                </w:tcPr>
                <w:p w:rsidR="004D026D" w:rsidRPr="00D26344" w:rsidRDefault="004D026D" w:rsidP="004D026D">
                  <w:pPr>
                    <w:jc w:val="center"/>
                    <w:rPr>
                      <w:rFonts w:asciiTheme="majorBidi" w:hAnsiTheme="majorBidi" w:cstheme="majorBidi"/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D26344">
                    <w:rPr>
                      <w:rFonts w:asciiTheme="majorBidi" w:eastAsia="Times New Roman" w:hAnsiTheme="majorBidi" w:cstheme="majorBidi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مُخَا طَبَة</w:t>
                  </w:r>
                </w:p>
              </w:tc>
            </w:tr>
          </w:tbl>
          <w:p w:rsidR="00B33DB4" w:rsidRDefault="00B33DB4" w:rsidP="000C25D8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tr-TR"/>
              </w:rPr>
            </w:pP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69"/>
              <w:gridCol w:w="971"/>
              <w:gridCol w:w="850"/>
              <w:gridCol w:w="284"/>
              <w:gridCol w:w="1391"/>
              <w:gridCol w:w="1173"/>
              <w:gridCol w:w="1405"/>
              <w:gridCol w:w="283"/>
              <w:gridCol w:w="851"/>
              <w:gridCol w:w="992"/>
              <w:gridCol w:w="1134"/>
              <w:gridCol w:w="992"/>
            </w:tblGrid>
            <w:tr w:rsidR="00B33DB4" w:rsidTr="00A0652C">
              <w:tc>
                <w:tcPr>
                  <w:tcW w:w="869" w:type="dxa"/>
                  <w:vAlign w:val="center"/>
                </w:tcPr>
                <w:p w:rsidR="00B33DB4" w:rsidRPr="00EE5ADA" w:rsidRDefault="000F4510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u w:val="single"/>
                      <w:lang w:eastAsia="tr-TR"/>
                    </w:rPr>
                  </w:pPr>
                  <w:r w:rsidRPr="00EE5ADA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71" w:type="dxa"/>
                  <w:vAlign w:val="center"/>
                </w:tcPr>
                <w:p w:rsidR="00B33DB4" w:rsidRPr="00EE5ADA" w:rsidRDefault="00751B7D" w:rsidP="000F4510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u w:val="single"/>
                      <w:lang w:eastAsia="tr-TR"/>
                    </w:rPr>
                  </w:pPr>
                  <w:r w:rsidRPr="00EE5ADA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 xml:space="preserve">أمر </w:t>
                  </w:r>
                </w:p>
              </w:tc>
              <w:tc>
                <w:tcPr>
                  <w:tcW w:w="850" w:type="dxa"/>
                  <w:vAlign w:val="center"/>
                </w:tcPr>
                <w:p w:rsidR="00B33DB4" w:rsidRPr="00EE5ADA" w:rsidRDefault="00751B7D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  <w:r w:rsidRPr="00EE5ADA">
                    <w:rPr>
                      <w:rFonts w:cs="Gunday Mutavvel"/>
                      <w:sz w:val="18"/>
                      <w:szCs w:val="18"/>
                    </w:rPr>
                    <w:t>dua et, çağır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Default="00B33DB4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742156" w:rsidRDefault="00B33DB4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17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EE5ADA" w:rsidRDefault="00751B7D" w:rsidP="00A0652C">
                  <w:pPr>
                    <w:jc w:val="right"/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EE5ADA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40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EE5ADA" w:rsidRDefault="00751B7D" w:rsidP="001B23FA">
                  <w:pPr>
                    <w:rPr>
                      <w:b/>
                      <w:bCs/>
                      <w:color w:val="FF0000"/>
                      <w:sz w:val="16"/>
                      <w:szCs w:val="16"/>
                      <w:rtl/>
                    </w:rPr>
                  </w:pPr>
                  <w:r w:rsidRPr="00EE5ADA">
                    <w:rPr>
                      <w:sz w:val="16"/>
                      <w:szCs w:val="16"/>
                    </w:rPr>
                    <w:t>dua ediyor, çağırıyor</w:t>
                  </w:r>
                </w:p>
              </w:tc>
              <w:tc>
                <w:tcPr>
                  <w:tcW w:w="283" w:type="dxa"/>
                  <w:vAlign w:val="center"/>
                </w:tcPr>
                <w:p w:rsidR="00B33DB4" w:rsidRDefault="00B33DB4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33DB4" w:rsidRPr="002C2236" w:rsidRDefault="00B33DB4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b/>
                      <w:bCs/>
                      <w:color w:val="FF0000"/>
                      <w:rtl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33DB4" w:rsidRPr="000F4510" w:rsidRDefault="00751B7D" w:rsidP="00A0652C">
                  <w:pPr>
                    <w:pStyle w:val="Balk2"/>
                    <w:spacing w:before="0" w:after="0"/>
                    <w:jc w:val="right"/>
                    <w:outlineLvl w:val="1"/>
                    <w:rPr>
                      <w:rFonts w:cs="Gunday Mutavvel"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0F4510">
                    <w:rPr>
                      <w:rFonts w:hint="cs"/>
                      <w:b w:val="0"/>
                      <w:bCs w:val="0"/>
                      <w:color w:val="FF0000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B33DB4" w:rsidRPr="00EE5ADA" w:rsidRDefault="00751B7D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b/>
                      <w:bCs/>
                      <w:color w:val="FF0000"/>
                      <w:sz w:val="16"/>
                      <w:szCs w:val="16"/>
                      <w:rtl/>
                    </w:rPr>
                  </w:pPr>
                  <w:r w:rsidRPr="00EE5ADA">
                    <w:rPr>
                      <w:rFonts w:cs="Gunday Mutavvel"/>
                      <w:b/>
                      <w:bCs/>
                      <w:sz w:val="16"/>
                      <w:szCs w:val="16"/>
                    </w:rPr>
                    <w:t>çağırdı ,dua etti</w:t>
                  </w:r>
                </w:p>
              </w:tc>
              <w:tc>
                <w:tcPr>
                  <w:tcW w:w="992" w:type="dxa"/>
                </w:tcPr>
                <w:p w:rsidR="00B33DB4" w:rsidRPr="00BD7D99" w:rsidRDefault="00B33DB4" w:rsidP="000C25D8">
                  <w:pPr>
                    <w:jc w:val="right"/>
                    <w:rPr>
                      <w:rFonts w:cs="Gunday Mutavve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C25D8" w:rsidTr="00EE5ADA">
              <w:trPr>
                <w:trHeight w:val="196"/>
              </w:trPr>
              <w:tc>
                <w:tcPr>
                  <w:tcW w:w="869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C25D8" w:rsidRDefault="000C25D8" w:rsidP="00A0652C">
                  <w:pPr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C25D8" w:rsidRPr="00742156" w:rsidRDefault="000C25D8" w:rsidP="00A0652C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173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C25D8" w:rsidRPr="00742156" w:rsidRDefault="000C25D8" w:rsidP="00A0652C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40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C25D8" w:rsidRPr="00742156" w:rsidRDefault="000C25D8" w:rsidP="00A0652C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3" w:type="dxa"/>
                </w:tcPr>
                <w:p w:rsidR="000C25D8" w:rsidRDefault="000C25D8" w:rsidP="00A0652C">
                  <w:pPr>
                    <w:jc w:val="center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0C25D8" w:rsidRPr="00A0652C" w:rsidRDefault="000C25D8" w:rsidP="00A0652C">
                  <w:pPr>
                    <w:tabs>
                      <w:tab w:val="left" w:pos="2910"/>
                    </w:tabs>
                    <w:jc w:val="center"/>
                    <w:rPr>
                      <w:rFonts w:cs="Gunday Mutavvel"/>
                      <w:color w:val="FF0000"/>
                      <w:sz w:val="28"/>
                      <w:szCs w:val="28"/>
                    </w:rPr>
                  </w:pPr>
                  <w:r w:rsidRPr="00A0652C">
                    <w:rPr>
                      <w:rFonts w:cs="Gunday Mutavvel"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0C25D8" w:rsidRPr="00A0652C" w:rsidRDefault="000C25D8" w:rsidP="00A0652C">
                  <w:pPr>
                    <w:pStyle w:val="Balk2"/>
                    <w:spacing w:before="0"/>
                    <w:jc w:val="center"/>
                    <w:outlineLvl w:val="1"/>
                    <w:rPr>
                      <w:rFonts w:cs="Gunday Mutavvel"/>
                      <w:b w:val="0"/>
                      <w:bCs w:val="0"/>
                      <w:color w:val="FF0000"/>
                    </w:rPr>
                  </w:pPr>
                  <w:r w:rsidRPr="00A0652C">
                    <w:rPr>
                      <w:rFonts w:cs="Gunday Mutavvel"/>
                      <w:b w:val="0"/>
                      <w:bCs w:val="0"/>
                      <w:color w:val="FF0000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0C25D8" w:rsidRPr="00A0652C" w:rsidRDefault="000C25D8" w:rsidP="00B631E2">
                  <w:pPr>
                    <w:tabs>
                      <w:tab w:val="left" w:pos="2910"/>
                    </w:tabs>
                    <w:jc w:val="center"/>
                    <w:rPr>
                      <w:rFonts w:cs="Gunday Mutavvel"/>
                      <w:color w:val="FF0000"/>
                      <w:sz w:val="28"/>
                      <w:szCs w:val="28"/>
                    </w:rPr>
                  </w:pPr>
                  <w:r w:rsidRPr="00A0652C">
                    <w:rPr>
                      <w:rFonts w:cs="Gunday Mutavvel"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992" w:type="dxa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</w:tr>
            <w:tr w:rsidR="000C25D8" w:rsidTr="00A0652C">
              <w:trPr>
                <w:trHeight w:val="20"/>
              </w:trPr>
              <w:tc>
                <w:tcPr>
                  <w:tcW w:w="869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39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يَدْعُونَ</w:t>
                  </w:r>
                </w:p>
              </w:tc>
              <w:tc>
                <w:tcPr>
                  <w:tcW w:w="117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يَدْعُوَانِ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يَدْعُو</w:t>
                  </w:r>
                </w:p>
              </w:tc>
              <w:tc>
                <w:tcPr>
                  <w:tcW w:w="283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دَعَوْا</w:t>
                  </w:r>
                </w:p>
              </w:tc>
              <w:tc>
                <w:tcPr>
                  <w:tcW w:w="992" w:type="dxa"/>
                  <w:vAlign w:val="center"/>
                </w:tcPr>
                <w:p w:rsidR="000C25D8" w:rsidRPr="005A2153" w:rsidRDefault="000C25D8" w:rsidP="00A0652C">
                  <w:pPr>
                    <w:pStyle w:val="Balk2"/>
                    <w:spacing w:before="0"/>
                    <w:jc w:val="right"/>
                    <w:outlineLvl w:val="1"/>
                    <w:rPr>
                      <w:rFonts w:cs="Gunday Mutavvel"/>
                      <w:b w:val="0"/>
                      <w:bCs w:val="0"/>
                    </w:rPr>
                  </w:pPr>
                  <w:r w:rsidRPr="005A2153">
                    <w:rPr>
                      <w:rFonts w:cs="Gunday Mutavvel" w:hint="cs"/>
                      <w:b w:val="0"/>
                      <w:bCs w:val="0"/>
                      <w:rtl/>
                    </w:rPr>
                    <w:t>دَعَوَا</w:t>
                  </w:r>
                </w:p>
              </w:tc>
              <w:tc>
                <w:tcPr>
                  <w:tcW w:w="1134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دَعَا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C25D8" w:rsidRPr="00802163" w:rsidRDefault="000C25D8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ئِبٌ</w:t>
                  </w:r>
                </w:p>
              </w:tc>
            </w:tr>
            <w:tr w:rsidR="000C25D8" w:rsidTr="00A0652C">
              <w:trPr>
                <w:trHeight w:val="415"/>
              </w:trPr>
              <w:tc>
                <w:tcPr>
                  <w:tcW w:w="86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0C25D8" w:rsidRPr="005F27C0" w:rsidRDefault="000C25D8" w:rsidP="00A065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0C25D8" w:rsidRPr="005F27C0" w:rsidRDefault="000C25D8" w:rsidP="00A0652C">
                  <w:pPr>
                    <w:jc w:val="center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C25D8" w:rsidRPr="005F27C0" w:rsidRDefault="000C25D8" w:rsidP="00A0652C">
                  <w:pPr>
                    <w:jc w:val="right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5F27C0"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0C25D8" w:rsidRPr="005F27C0" w:rsidRDefault="000C25D8" w:rsidP="00A0652C">
                  <w:pPr>
                    <w:jc w:val="right"/>
                    <w:rPr>
                      <w:rFonts w:ascii="Arial TUR" w:hAnsi="Arial TUR" w:cs="Arial TUR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يَدْعُونَ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تَدْعُوَانِ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</w:t>
                  </w:r>
                </w:p>
              </w:tc>
              <w:tc>
                <w:tcPr>
                  <w:tcW w:w="283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دَعَوْنَ</w:t>
                  </w:r>
                </w:p>
              </w:tc>
              <w:tc>
                <w:tcPr>
                  <w:tcW w:w="992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دَعَتَا</w:t>
                  </w:r>
                </w:p>
              </w:tc>
              <w:tc>
                <w:tcPr>
                  <w:tcW w:w="1134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دَعَتْ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C25D8" w:rsidRPr="00802163" w:rsidRDefault="000C25D8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ئِبَةٌ</w:t>
                  </w:r>
                </w:p>
              </w:tc>
            </w:tr>
            <w:tr w:rsidR="000C25D8" w:rsidTr="00A0652C">
              <w:trPr>
                <w:trHeight w:val="20"/>
              </w:trPr>
              <w:tc>
                <w:tcPr>
                  <w:tcW w:w="869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اُدْعُوا</w:t>
                  </w:r>
                </w:p>
              </w:tc>
              <w:tc>
                <w:tcPr>
                  <w:tcW w:w="971" w:type="dxa"/>
                  <w:vAlign w:val="center"/>
                </w:tcPr>
                <w:p w:rsidR="000C25D8" w:rsidRPr="005A2153" w:rsidRDefault="000C25D8" w:rsidP="00A0652C">
                  <w:pPr>
                    <w:pStyle w:val="Balk2"/>
                    <w:spacing w:before="0"/>
                    <w:jc w:val="right"/>
                    <w:outlineLvl w:val="1"/>
                    <w:rPr>
                      <w:rFonts w:cs="Gunday Mutavvel"/>
                      <w:b w:val="0"/>
                      <w:bCs w:val="0"/>
                    </w:rPr>
                  </w:pPr>
                  <w:r w:rsidRPr="005A2153">
                    <w:rPr>
                      <w:rFonts w:cs="Gunday Mutavvel" w:hint="cs"/>
                      <w:b w:val="0"/>
                      <w:bCs w:val="0"/>
                      <w:rtl/>
                    </w:rPr>
                    <w:t>اُدْعُوَا</w:t>
                  </w:r>
                </w:p>
              </w:tc>
              <w:tc>
                <w:tcPr>
                  <w:tcW w:w="850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اُدْعُ</w:t>
                  </w:r>
                </w:p>
              </w:tc>
              <w:tc>
                <w:tcPr>
                  <w:tcW w:w="284" w:type="dxa"/>
                  <w:vAlign w:val="center"/>
                </w:tcPr>
                <w:p w:rsidR="000C25D8" w:rsidRPr="009739D2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تَدْعُونَ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تَدْعُوَانِ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</w:t>
                  </w:r>
                </w:p>
              </w:tc>
              <w:tc>
                <w:tcPr>
                  <w:tcW w:w="283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دَعَوْتُمْ</w:t>
                  </w:r>
                </w:p>
              </w:tc>
              <w:tc>
                <w:tcPr>
                  <w:tcW w:w="992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دَعَوْتُمَا</w:t>
                  </w:r>
                </w:p>
              </w:tc>
              <w:tc>
                <w:tcPr>
                  <w:tcW w:w="1134" w:type="dxa"/>
                  <w:vAlign w:val="center"/>
                </w:tcPr>
                <w:p w:rsidR="000C25D8" w:rsidRPr="005A2153" w:rsidRDefault="000C25D8" w:rsidP="00A0652C">
                  <w:pPr>
                    <w:pStyle w:val="Balk2"/>
                    <w:spacing w:before="0" w:after="0"/>
                    <w:jc w:val="right"/>
                    <w:outlineLvl w:val="1"/>
                    <w:rPr>
                      <w:rFonts w:cs="Gunday Mutavvel"/>
                      <w:b w:val="0"/>
                      <w:bCs w:val="0"/>
                    </w:rPr>
                  </w:pPr>
                  <w:r w:rsidRPr="005A2153">
                    <w:rPr>
                      <w:rFonts w:cs="Gunday Mutavvel" w:hint="cs"/>
                      <w:b w:val="0"/>
                      <w:bCs w:val="0"/>
                      <w:rtl/>
                    </w:rPr>
                    <w:t>دَعَوْتَ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C25D8" w:rsidRPr="00802163" w:rsidRDefault="000C25D8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طَبٌ</w:t>
                  </w:r>
                </w:p>
              </w:tc>
            </w:tr>
            <w:tr w:rsidR="000C25D8" w:rsidTr="00A0652C">
              <w:trPr>
                <w:trHeight w:val="20"/>
              </w:trPr>
              <w:tc>
                <w:tcPr>
                  <w:tcW w:w="869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اُدْعُونَ</w:t>
                  </w:r>
                </w:p>
              </w:tc>
              <w:tc>
                <w:tcPr>
                  <w:tcW w:w="971" w:type="dxa"/>
                  <w:vAlign w:val="center"/>
                </w:tcPr>
                <w:p w:rsidR="000C25D8" w:rsidRPr="005A2153" w:rsidRDefault="000C25D8" w:rsidP="00A0652C">
                  <w:pPr>
                    <w:pStyle w:val="Balk2"/>
                    <w:spacing w:before="0"/>
                    <w:jc w:val="right"/>
                    <w:outlineLvl w:val="1"/>
                    <w:rPr>
                      <w:rFonts w:cs="Gunday Mutavvel"/>
                      <w:b w:val="0"/>
                      <w:bCs w:val="0"/>
                    </w:rPr>
                  </w:pPr>
                  <w:r w:rsidRPr="005A2153">
                    <w:rPr>
                      <w:rFonts w:cs="Gunday Mutavvel" w:hint="cs"/>
                      <w:b w:val="0"/>
                      <w:bCs w:val="0"/>
                      <w:rtl/>
                    </w:rPr>
                    <w:t>اُدْعُوَا</w:t>
                  </w:r>
                </w:p>
              </w:tc>
              <w:tc>
                <w:tcPr>
                  <w:tcW w:w="850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اُدْعِي</w:t>
                  </w:r>
                </w:p>
              </w:tc>
              <w:tc>
                <w:tcPr>
                  <w:tcW w:w="284" w:type="dxa"/>
                  <w:vAlign w:val="center"/>
                </w:tcPr>
                <w:p w:rsidR="000C25D8" w:rsidRPr="009739D2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تَدْعُونَ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تَدْعُوَانِ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تَدْعِينَ</w:t>
                  </w:r>
                </w:p>
              </w:tc>
              <w:tc>
                <w:tcPr>
                  <w:tcW w:w="283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دَعَوْتُنَّ</w:t>
                  </w:r>
                </w:p>
              </w:tc>
              <w:tc>
                <w:tcPr>
                  <w:tcW w:w="992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دَعَوْتُمَا</w:t>
                  </w:r>
                </w:p>
              </w:tc>
              <w:tc>
                <w:tcPr>
                  <w:tcW w:w="1134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دَعَوْتِ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C25D8" w:rsidRPr="00802163" w:rsidRDefault="000C25D8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طَبَة</w:t>
                  </w:r>
                </w:p>
              </w:tc>
            </w:tr>
            <w:tr w:rsidR="000C25D8" w:rsidTr="00A0652C">
              <w:tc>
                <w:tcPr>
                  <w:tcW w:w="869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971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0C25D8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139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نَدْعُو</w:t>
                  </w:r>
                </w:p>
              </w:tc>
              <w:tc>
                <w:tcPr>
                  <w:tcW w:w="117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نَدْعُو</w:t>
                  </w:r>
                </w:p>
              </w:tc>
              <w:tc>
                <w:tcPr>
                  <w:tcW w:w="140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sz w:val="28"/>
                      <w:szCs w:val="28"/>
                    </w:rPr>
                  </w:pPr>
                  <w:r w:rsidRPr="005A2153">
                    <w:rPr>
                      <w:sz w:val="28"/>
                      <w:szCs w:val="28"/>
                      <w:rtl/>
                    </w:rPr>
                    <w:t>أَدْعُو</w:t>
                  </w:r>
                </w:p>
              </w:tc>
              <w:tc>
                <w:tcPr>
                  <w:tcW w:w="283" w:type="dxa"/>
                  <w:vAlign w:val="center"/>
                </w:tcPr>
                <w:p w:rsidR="000C25D8" w:rsidRPr="005A2153" w:rsidRDefault="000C25D8" w:rsidP="00A0652C">
                  <w:pPr>
                    <w:jc w:val="right"/>
                    <w:rPr>
                      <w:rFonts w:ascii="Verdana" w:eastAsia="Times New Roman" w:hAnsi="Verdana" w:cs="Times New Roman"/>
                      <w:color w:val="000000"/>
                      <w:sz w:val="18"/>
                      <w:szCs w:val="18"/>
                      <w:lang w:eastAsia="tr-TR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دَعَوْنَا</w:t>
                  </w:r>
                </w:p>
              </w:tc>
              <w:tc>
                <w:tcPr>
                  <w:tcW w:w="992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دَعَوْنَا</w:t>
                  </w:r>
                </w:p>
              </w:tc>
              <w:tc>
                <w:tcPr>
                  <w:tcW w:w="1134" w:type="dxa"/>
                  <w:vAlign w:val="center"/>
                </w:tcPr>
                <w:p w:rsidR="000C25D8" w:rsidRPr="005A2153" w:rsidRDefault="000C25D8" w:rsidP="00A0652C">
                  <w:pPr>
                    <w:tabs>
                      <w:tab w:val="left" w:pos="2910"/>
                    </w:tabs>
                    <w:jc w:val="right"/>
                    <w:rPr>
                      <w:rFonts w:cs="Gunday Mutavvel"/>
                      <w:sz w:val="28"/>
                      <w:szCs w:val="28"/>
                    </w:rPr>
                  </w:pPr>
                  <w:r w:rsidRPr="005A2153">
                    <w:rPr>
                      <w:rFonts w:cs="Gunday Mutavvel" w:hint="cs"/>
                      <w:sz w:val="28"/>
                      <w:szCs w:val="28"/>
                      <w:rtl/>
                    </w:rPr>
                    <w:t>دَعَوْتُ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0C25D8" w:rsidRPr="00802163" w:rsidRDefault="000C25D8" w:rsidP="00751B7D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مٌتَكَلِّم</w:t>
                  </w:r>
                </w:p>
              </w:tc>
            </w:tr>
          </w:tbl>
          <w:p w:rsidR="009C532A" w:rsidRDefault="009C532A" w:rsidP="00B45864">
            <w:pPr>
              <w:spacing w:after="0" w:line="240" w:lineRule="auto"/>
              <w:rPr>
                <w:rFonts w:ascii="Calibri" w:eastAsia="Calibri" w:hAnsi="Calibri" w:cs="Arial"/>
                <w:sz w:val="32"/>
                <w:szCs w:val="32"/>
              </w:rPr>
            </w:pPr>
          </w:p>
          <w:tbl>
            <w:tblPr>
              <w:tblStyle w:val="TabloKlavuzu"/>
              <w:tblW w:w="11167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992"/>
              <w:gridCol w:w="850"/>
              <w:gridCol w:w="284"/>
              <w:gridCol w:w="1276"/>
              <w:gridCol w:w="1417"/>
              <w:gridCol w:w="1134"/>
              <w:gridCol w:w="284"/>
              <w:gridCol w:w="992"/>
              <w:gridCol w:w="850"/>
              <w:gridCol w:w="1276"/>
              <w:gridCol w:w="964"/>
            </w:tblGrid>
            <w:tr w:rsidR="00CD7DE5" w:rsidTr="001B23FA">
              <w:trPr>
                <w:trHeight w:val="261"/>
              </w:trPr>
              <w:tc>
                <w:tcPr>
                  <w:tcW w:w="848" w:type="dxa"/>
                </w:tcPr>
                <w:p w:rsidR="00B33DB4" w:rsidRPr="007657A0" w:rsidRDefault="000F4510" w:rsidP="00345DB4">
                  <w:pPr>
                    <w:rPr>
                      <w:rFonts w:ascii="Calibri" w:eastAsia="Calibri" w:hAnsi="Calibri" w:cs="Arial"/>
                      <w:sz w:val="24"/>
                      <w:szCs w:val="24"/>
                    </w:rPr>
                  </w:pPr>
                  <w:r w:rsidRPr="007657A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ا</w:t>
                  </w:r>
                  <w:r w:rsidRPr="007657A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  <w:lang w:eastAsia="tr-TR"/>
                    </w:rPr>
                    <w:t>لحاضر</w:t>
                  </w:r>
                </w:p>
              </w:tc>
              <w:tc>
                <w:tcPr>
                  <w:tcW w:w="992" w:type="dxa"/>
                </w:tcPr>
                <w:p w:rsidR="00B33DB4" w:rsidRPr="007657A0" w:rsidRDefault="00802163" w:rsidP="00802163">
                  <w:pPr>
                    <w:rPr>
                      <w:rFonts w:ascii="Calibri" w:eastAsia="Calibri" w:hAnsi="Calibri" w:cs="Arial"/>
                      <w:sz w:val="24"/>
                      <w:szCs w:val="24"/>
                    </w:rPr>
                  </w:pPr>
                  <w:r w:rsidRPr="007657A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أ</w:t>
                  </w:r>
                  <w:r w:rsidRPr="007657A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  <w:lang w:eastAsia="tr-TR"/>
                    </w:rPr>
                    <w:t xml:space="preserve">مر </w:t>
                  </w:r>
                </w:p>
              </w:tc>
              <w:tc>
                <w:tcPr>
                  <w:tcW w:w="850" w:type="dxa"/>
                </w:tcPr>
                <w:p w:rsidR="00B33DB4" w:rsidRPr="00C515CA" w:rsidRDefault="00C515CA" w:rsidP="00345DB4">
                  <w:pPr>
                    <w:rPr>
                      <w:rFonts w:ascii="Calibri" w:eastAsia="Calibri" w:hAnsi="Calibri" w:cs="Arial"/>
                      <w:color w:val="000000" w:themeColor="text1"/>
                      <w:sz w:val="16"/>
                      <w:szCs w:val="16"/>
                    </w:rPr>
                  </w:pPr>
                  <w:r w:rsidRPr="00C515CA">
                    <w:rPr>
                      <w:rFonts w:ascii="Calibri" w:eastAsia="Calibri" w:hAnsi="Calibri" w:cs="Arial"/>
                      <w:color w:val="000000" w:themeColor="text1"/>
                      <w:sz w:val="16"/>
                      <w:szCs w:val="16"/>
                    </w:rPr>
                    <w:t>K</w:t>
                  </w:r>
                  <w:r w:rsidR="00B631E2" w:rsidRPr="00C515CA">
                    <w:rPr>
                      <w:rFonts w:ascii="Calibri" w:eastAsia="Calibri" w:hAnsi="Calibri" w:cs="Arial"/>
                      <w:color w:val="000000" w:themeColor="text1"/>
                      <w:sz w:val="16"/>
                      <w:szCs w:val="16"/>
                    </w:rPr>
                    <w:t>azan</w:t>
                  </w:r>
                </w:p>
                <w:p w:rsidR="00C515CA" w:rsidRPr="00C515CA" w:rsidRDefault="00C515CA" w:rsidP="00C515CA">
                  <w:pPr>
                    <w:spacing w:line="294" w:lineRule="atLeast"/>
                    <w:jc w:val="center"/>
                    <w:rPr>
                      <w:rFonts w:ascii="Helvetica" w:eastAsia="Times New Roman" w:hAnsi="Helvetica" w:cs="Helvetica"/>
                      <w:color w:val="333333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B33DB4" w:rsidRPr="001B23FA" w:rsidRDefault="00B33DB4" w:rsidP="00345DB4">
                  <w:pPr>
                    <w:rPr>
                      <w:rFonts w:ascii="Calibri" w:eastAsia="Calibri" w:hAnsi="Calibri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657A0" w:rsidRDefault="00B33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657A0" w:rsidRDefault="00802163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7657A0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B631E2" w:rsidRDefault="00B631E2" w:rsidP="00345DB4">
                  <w:pPr>
                    <w:rPr>
                      <w:color w:val="FF0000"/>
                      <w:sz w:val="20"/>
                      <w:szCs w:val="20"/>
                      <w:rtl/>
                    </w:rPr>
                  </w:pPr>
                  <w:r w:rsidRPr="001B23FA">
                    <w:rPr>
                      <w:color w:val="000000" w:themeColor="text1"/>
                      <w:sz w:val="18"/>
                      <w:szCs w:val="18"/>
                    </w:rPr>
                    <w:t>kazanıyor</w:t>
                  </w:r>
                </w:p>
              </w:tc>
              <w:tc>
                <w:tcPr>
                  <w:tcW w:w="284" w:type="dxa"/>
                </w:tcPr>
                <w:p w:rsidR="00B33DB4" w:rsidRPr="009849CC" w:rsidRDefault="00B33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657A0" w:rsidRDefault="00802163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</w:pPr>
                  <w:r w:rsidRPr="007657A0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B631E2" w:rsidRDefault="00B631E2" w:rsidP="00345DB4">
                  <w:pPr>
                    <w:rPr>
                      <w:b/>
                      <w:bCs/>
                      <w:color w:val="FF0000"/>
                      <w:sz w:val="16"/>
                      <w:szCs w:val="16"/>
                      <w:rtl/>
                    </w:rPr>
                  </w:pPr>
                  <w:r w:rsidRPr="00C515CA">
                    <w:rPr>
                      <w:rFonts w:ascii="Calibri" w:eastAsia="Calibri" w:hAnsi="Calibri" w:cs="Arial"/>
                      <w:color w:val="000000" w:themeColor="text1"/>
                      <w:sz w:val="16"/>
                      <w:szCs w:val="16"/>
                    </w:rPr>
                    <w:t>çalışıp kazandı</w:t>
                  </w:r>
                </w:p>
              </w:tc>
              <w:tc>
                <w:tcPr>
                  <w:tcW w:w="964" w:type="dxa"/>
                </w:tcPr>
                <w:p w:rsidR="00B33DB4" w:rsidRDefault="004D026D" w:rsidP="001B23FA">
                  <w:pPr>
                    <w:spacing w:line="294" w:lineRule="atLeast"/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  <w:r w:rsidRPr="00C515CA">
                    <w:rPr>
                      <w:rFonts w:ascii="Calibri" w:eastAsia="Calibri" w:hAnsi="Calibri" w:cs="Arial"/>
                      <w:color w:val="000000" w:themeColor="text1"/>
                      <w:sz w:val="16"/>
                      <w:szCs w:val="16"/>
                    </w:rPr>
                    <w:t>Ailesi için</w:t>
                  </w:r>
                </w:p>
              </w:tc>
            </w:tr>
            <w:tr w:rsidR="00CD7DE5" w:rsidTr="001B23FA">
              <w:trPr>
                <w:trHeight w:val="169"/>
              </w:trPr>
              <w:tc>
                <w:tcPr>
                  <w:tcW w:w="848" w:type="dxa"/>
                </w:tcPr>
                <w:p w:rsidR="00345DB4" w:rsidRPr="00EE5ADA" w:rsidRDefault="00EE5ADA" w:rsidP="00345DB4">
                  <w:pPr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  <w:r w:rsidRPr="00C515CA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Sen koş</w:t>
                  </w:r>
                </w:p>
              </w:tc>
              <w:tc>
                <w:tcPr>
                  <w:tcW w:w="992" w:type="dxa"/>
                </w:tcPr>
                <w:p w:rsidR="00345DB4" w:rsidRDefault="004D026D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  <w:r w:rsidRPr="00C515CA">
                    <w:rPr>
                      <w:rFonts w:ascii="Times New Roman" w:eastAsia="Times New Roman" w:hAnsi="Times New Roman" w:cs="Times New Roman"/>
                      <w:color w:val="333333"/>
                      <w:sz w:val="16"/>
                      <w:szCs w:val="16"/>
                      <w:lang w:eastAsia="tr-TR"/>
                    </w:rPr>
                    <w:t>Sen çabala</w:t>
                  </w:r>
                </w:p>
              </w:tc>
              <w:tc>
                <w:tcPr>
                  <w:tcW w:w="850" w:type="dxa"/>
                </w:tcPr>
                <w:p w:rsidR="00345DB4" w:rsidRPr="00A96BF1" w:rsidRDefault="00345DB4" w:rsidP="00EE5ADA">
                  <w:pPr>
                    <w:spacing w:line="294" w:lineRule="atLeast"/>
                    <w:jc w:val="center"/>
                    <w:rPr>
                      <w:rFonts w:ascii="Helvetica" w:eastAsia="Times New Roman" w:hAnsi="Helvetica" w:cs="Helvetica"/>
                      <w:color w:val="333333"/>
                      <w:sz w:val="16"/>
                      <w:szCs w:val="16"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EE5ADA" w:rsidRDefault="00345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 </w:t>
                  </w: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جمع</w:t>
                  </w:r>
                </w:p>
              </w:tc>
              <w:tc>
                <w:tcPr>
                  <w:tcW w:w="141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EE5ADA" w:rsidRDefault="00345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EE5ADA" w:rsidRDefault="00345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Pr="00EE5ADA" w:rsidRDefault="00345DB4" w:rsidP="00345DB4">
                  <w:pPr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EE5ADA" w:rsidRDefault="00345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</w:rPr>
                    <w:t xml:space="preserve">  </w:t>
                  </w: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جمع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EE5ADA" w:rsidRDefault="00345DB4" w:rsidP="00345DB4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مثنى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1B23FA" w:rsidRDefault="00345DB4" w:rsidP="0073133A">
                  <w:pPr>
                    <w:rPr>
                      <w:b/>
                      <w:bCs/>
                      <w:color w:val="FF0000"/>
                    </w:rPr>
                  </w:pPr>
                  <w:r w:rsidRPr="00EE5ADA">
                    <w:rPr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مفرد</w:t>
                  </w:r>
                </w:p>
              </w:tc>
              <w:tc>
                <w:tcPr>
                  <w:tcW w:w="964" w:type="dxa"/>
                </w:tcPr>
                <w:p w:rsidR="00345DB4" w:rsidRPr="001B23FA" w:rsidRDefault="00345DB4" w:rsidP="0073133A">
                  <w:pPr>
                    <w:spacing w:before="120"/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</w:p>
              </w:tc>
            </w:tr>
            <w:tr w:rsidR="00CD7DE5" w:rsidTr="001B23FA"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يَسْعَوْنَ</w:t>
                  </w:r>
                </w:p>
              </w:tc>
              <w:tc>
                <w:tcPr>
                  <w:tcW w:w="1417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يَسْعَياَنِ</w:t>
                  </w:r>
                </w:p>
              </w:tc>
              <w:tc>
                <w:tcPr>
                  <w:tcW w:w="1134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يَسْعَى</w:t>
                  </w:r>
                </w:p>
              </w:tc>
              <w:tc>
                <w:tcPr>
                  <w:tcW w:w="284" w:type="dxa"/>
                </w:tcPr>
                <w:p w:rsidR="00345DB4" w:rsidRPr="009849CC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سَعَوْا</w:t>
                  </w:r>
                </w:p>
              </w:tc>
              <w:tc>
                <w:tcPr>
                  <w:tcW w:w="850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سَعَياَ</w:t>
                  </w: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سَعَى 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02163" w:rsidRDefault="00345DB4" w:rsidP="00345DB4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ئِبٌ</w:t>
                  </w:r>
                </w:p>
              </w:tc>
            </w:tr>
            <w:tr w:rsidR="00CD7DE5" w:rsidTr="001B23FA"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يَسْعَيْنَ</w:t>
                  </w:r>
                </w:p>
              </w:tc>
              <w:tc>
                <w:tcPr>
                  <w:tcW w:w="1417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تَسْعَياَنِ</w:t>
                  </w:r>
                </w:p>
              </w:tc>
              <w:tc>
                <w:tcPr>
                  <w:tcW w:w="1134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تَسْعَى</w:t>
                  </w:r>
                </w:p>
              </w:tc>
              <w:tc>
                <w:tcPr>
                  <w:tcW w:w="284" w:type="dxa"/>
                </w:tcPr>
                <w:p w:rsidR="00345DB4" w:rsidRPr="009849CC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سَعَيْنَ</w:t>
                  </w:r>
                </w:p>
              </w:tc>
              <w:tc>
                <w:tcPr>
                  <w:tcW w:w="850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سَعَتاَ </w:t>
                  </w: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سَعَتْ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02163" w:rsidRDefault="00345DB4" w:rsidP="00345DB4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ئِبَةٌ</w:t>
                  </w:r>
                </w:p>
              </w:tc>
            </w:tr>
            <w:tr w:rsidR="00CD7DE5" w:rsidTr="001B23FA">
              <w:tc>
                <w:tcPr>
                  <w:tcW w:w="848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C515CA">
                    <w:rPr>
                      <w:sz w:val="28"/>
                      <w:szCs w:val="28"/>
                      <w:rtl/>
                    </w:rPr>
                    <w:t>اِسْعَوْا </w:t>
                  </w:r>
                </w:p>
              </w:tc>
              <w:tc>
                <w:tcPr>
                  <w:tcW w:w="992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32"/>
                      <w:szCs w:val="32"/>
                    </w:rPr>
                  </w:pPr>
                  <w:r w:rsidRPr="00C515CA">
                    <w:rPr>
                      <w:sz w:val="32"/>
                      <w:szCs w:val="32"/>
                      <w:rtl/>
                    </w:rPr>
                    <w:t>اِسْعَيَا</w:t>
                  </w:r>
                </w:p>
              </w:tc>
              <w:tc>
                <w:tcPr>
                  <w:tcW w:w="850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28"/>
                      <w:szCs w:val="28"/>
                      <w:rtl/>
                    </w:rPr>
                  </w:pPr>
                  <w:r w:rsidRPr="00C515CA">
                    <w:t> </w:t>
                  </w:r>
                  <w:r w:rsidRPr="00C515CA">
                    <w:rPr>
                      <w:sz w:val="28"/>
                      <w:szCs w:val="28"/>
                      <w:rtl/>
                    </w:rPr>
                    <w:t>اِسْعَ</w:t>
                  </w: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تَسْعَوْنَ</w:t>
                  </w:r>
                </w:p>
              </w:tc>
              <w:tc>
                <w:tcPr>
                  <w:tcW w:w="1417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تَسْعَياَنِ </w:t>
                  </w:r>
                </w:p>
              </w:tc>
              <w:tc>
                <w:tcPr>
                  <w:tcW w:w="1134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تَسْعَى</w:t>
                  </w:r>
                </w:p>
              </w:tc>
              <w:tc>
                <w:tcPr>
                  <w:tcW w:w="284" w:type="dxa"/>
                </w:tcPr>
                <w:p w:rsidR="00345DB4" w:rsidRPr="009849CC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سَعَيْتُمْ </w:t>
                  </w:r>
                </w:p>
              </w:tc>
              <w:tc>
                <w:tcPr>
                  <w:tcW w:w="850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سَعَيْتُماَ</w:t>
                  </w: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سَعَيْتَ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02163" w:rsidRDefault="00345DB4" w:rsidP="00345DB4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طَبٌ</w:t>
                  </w:r>
                </w:p>
              </w:tc>
            </w:tr>
            <w:tr w:rsidR="00CD7DE5" w:rsidTr="001B23FA">
              <w:tc>
                <w:tcPr>
                  <w:tcW w:w="848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C515CA">
                    <w:rPr>
                      <w:sz w:val="28"/>
                      <w:szCs w:val="28"/>
                      <w:rtl/>
                    </w:rPr>
                    <w:t>اِسْعَيْنَ</w:t>
                  </w:r>
                </w:p>
              </w:tc>
              <w:tc>
                <w:tcPr>
                  <w:tcW w:w="992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C515CA">
                    <w:rPr>
                      <w:sz w:val="28"/>
                      <w:szCs w:val="28"/>
                      <w:rtl/>
                    </w:rPr>
                    <w:t>اِسْعَيَا</w:t>
                  </w:r>
                </w:p>
              </w:tc>
              <w:tc>
                <w:tcPr>
                  <w:tcW w:w="850" w:type="dxa"/>
                </w:tcPr>
                <w:p w:rsidR="00345DB4" w:rsidRPr="00C515CA" w:rsidRDefault="00C515CA" w:rsidP="006F21FE">
                  <w:pPr>
                    <w:jc w:val="right"/>
                    <w:rPr>
                      <w:sz w:val="28"/>
                      <w:szCs w:val="28"/>
                    </w:rPr>
                  </w:pPr>
                  <w:r w:rsidRPr="00C515CA">
                    <w:rPr>
                      <w:sz w:val="28"/>
                      <w:szCs w:val="28"/>
                      <w:rtl/>
                    </w:rPr>
                    <w:t>اِسْعَيْ</w:t>
                  </w: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تَسْعَيْنَ</w:t>
                  </w:r>
                </w:p>
              </w:tc>
              <w:tc>
                <w:tcPr>
                  <w:tcW w:w="1417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تَسْعَياَنِ</w:t>
                  </w:r>
                </w:p>
              </w:tc>
              <w:tc>
                <w:tcPr>
                  <w:tcW w:w="1134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تَسْعَيْنَ</w:t>
                  </w:r>
                </w:p>
              </w:tc>
              <w:tc>
                <w:tcPr>
                  <w:tcW w:w="284" w:type="dxa"/>
                </w:tcPr>
                <w:p w:rsidR="00345DB4" w:rsidRPr="009849CC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سَعَيْتُنَّ</w:t>
                  </w:r>
                </w:p>
              </w:tc>
              <w:tc>
                <w:tcPr>
                  <w:tcW w:w="850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سَعَيْتُماَ</w:t>
                  </w: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سَعَيْتِ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02163" w:rsidRDefault="00345DB4" w:rsidP="00345DB4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طَبَة</w:t>
                  </w:r>
                </w:p>
              </w:tc>
            </w:tr>
            <w:tr w:rsidR="00CD7DE5" w:rsidTr="001B23FA">
              <w:tc>
                <w:tcPr>
                  <w:tcW w:w="848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نَسْعَى</w:t>
                  </w:r>
                </w:p>
              </w:tc>
              <w:tc>
                <w:tcPr>
                  <w:tcW w:w="1417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نَسْعَى</w:t>
                  </w:r>
                </w:p>
              </w:tc>
              <w:tc>
                <w:tcPr>
                  <w:tcW w:w="1134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أَسْعَى</w:t>
                  </w:r>
                </w:p>
              </w:tc>
              <w:tc>
                <w:tcPr>
                  <w:tcW w:w="284" w:type="dxa"/>
                </w:tcPr>
                <w:p w:rsidR="00345DB4" w:rsidRPr="009849CC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سَعَيْناَ </w:t>
                  </w:r>
                </w:p>
              </w:tc>
              <w:tc>
                <w:tcPr>
                  <w:tcW w:w="850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سَعَيْناَ </w:t>
                  </w:r>
                </w:p>
              </w:tc>
              <w:tc>
                <w:tcPr>
                  <w:tcW w:w="1276" w:type="dxa"/>
                </w:tcPr>
                <w:p w:rsidR="00345DB4" w:rsidRPr="009849CC" w:rsidRDefault="00345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9849CC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سَعَيْتُ</w:t>
                  </w:r>
                </w:p>
              </w:tc>
              <w:tc>
                <w:tcPr>
                  <w:tcW w:w="96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802163" w:rsidRDefault="00345DB4" w:rsidP="00345DB4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802163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مٌتَكَلِّم</w:t>
                  </w:r>
                </w:p>
              </w:tc>
            </w:tr>
          </w:tbl>
          <w:p w:rsidR="008C6FB4" w:rsidRDefault="008C6FB4" w:rsidP="00B45864">
            <w:pPr>
              <w:spacing w:after="0" w:line="240" w:lineRule="auto"/>
              <w:rPr>
                <w:rFonts w:ascii="Calibri" w:eastAsia="Calibri" w:hAnsi="Calibri" w:cs="Arial"/>
                <w:sz w:val="32"/>
                <w:szCs w:val="32"/>
              </w:rPr>
            </w:pP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851"/>
              <w:gridCol w:w="850"/>
              <w:gridCol w:w="284"/>
              <w:gridCol w:w="1134"/>
              <w:gridCol w:w="1276"/>
              <w:gridCol w:w="1275"/>
              <w:gridCol w:w="284"/>
              <w:gridCol w:w="992"/>
              <w:gridCol w:w="992"/>
              <w:gridCol w:w="1134"/>
              <w:gridCol w:w="1134"/>
            </w:tblGrid>
            <w:tr w:rsidR="00802163" w:rsidTr="00C515CA">
              <w:tc>
                <w:tcPr>
                  <w:tcW w:w="989" w:type="dxa"/>
                </w:tcPr>
                <w:p w:rsidR="00802163" w:rsidRPr="000F4510" w:rsidRDefault="000F4510" w:rsidP="00802163">
                  <w:pPr>
                    <w:rPr>
                      <w:rFonts w:ascii="Calibri" w:eastAsia="Calibri" w:hAnsi="Calibri" w:cs="Arial"/>
                      <w:sz w:val="32"/>
                      <w:szCs w:val="32"/>
                      <w:u w:val="single"/>
                    </w:rPr>
                  </w:pPr>
                  <w:r w:rsidRPr="000F451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lastRenderedPageBreak/>
                    <w:t>الحاضر</w:t>
                  </w:r>
                </w:p>
              </w:tc>
              <w:tc>
                <w:tcPr>
                  <w:tcW w:w="851" w:type="dxa"/>
                </w:tcPr>
                <w:p w:rsidR="00802163" w:rsidRPr="000F4510" w:rsidRDefault="00802163" w:rsidP="00802163">
                  <w:pPr>
                    <w:rPr>
                      <w:rFonts w:ascii="Calibri" w:eastAsia="Calibri" w:hAnsi="Calibri" w:cs="Arial"/>
                      <w:sz w:val="32"/>
                      <w:szCs w:val="32"/>
                      <w:u w:val="single"/>
                    </w:rPr>
                  </w:pPr>
                  <w:r w:rsidRPr="000F4510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32"/>
                      <w:szCs w:val="32"/>
                      <w:u w:val="single"/>
                      <w:rtl/>
                      <w:lang w:eastAsia="tr-TR"/>
                    </w:rPr>
                    <w:t xml:space="preserve">أمر </w:t>
                  </w:r>
                </w:p>
              </w:tc>
              <w:tc>
                <w:tcPr>
                  <w:tcW w:w="850" w:type="dxa"/>
                </w:tcPr>
                <w:p w:rsidR="00802163" w:rsidRPr="00C515CA" w:rsidRDefault="003E1B96" w:rsidP="0073133A">
                  <w:pPr>
                    <w:rPr>
                      <w:rFonts w:ascii="Calibri" w:eastAsia="Calibri" w:hAnsi="Calibri" w:cs="Arial"/>
                      <w:sz w:val="18"/>
                      <w:szCs w:val="18"/>
                    </w:rPr>
                  </w:pPr>
                  <w:r w:rsidRPr="00C515CA">
                    <w:rPr>
                      <w:rFonts w:ascii="Calibri" w:eastAsia="Calibri" w:hAnsi="Calibri" w:cs="Arial"/>
                      <w:color w:val="000000" w:themeColor="text1"/>
                      <w:sz w:val="18"/>
                      <w:szCs w:val="18"/>
                    </w:rPr>
                    <w:t xml:space="preserve">Hoşnut </w:t>
                  </w:r>
                </w:p>
              </w:tc>
              <w:tc>
                <w:tcPr>
                  <w:tcW w:w="284" w:type="dxa"/>
                </w:tcPr>
                <w:p w:rsidR="00802163" w:rsidRDefault="00802163" w:rsidP="00802163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742156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0F4510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F4510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66085D" w:rsidRDefault="003E1B96" w:rsidP="00802163">
                  <w:pPr>
                    <w:rPr>
                      <w:b/>
                      <w:bCs/>
                      <w:color w:val="FF0000"/>
                      <w:sz w:val="16"/>
                      <w:szCs w:val="16"/>
                      <w:rtl/>
                    </w:rPr>
                  </w:pPr>
                  <w:r w:rsidRP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>hoşnut oluyor</w:t>
                  </w:r>
                  <w:r w:rsidR="0066085D" w:rsidRP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>,</w:t>
                  </w:r>
                  <w:r w:rsid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 xml:space="preserve"> </w:t>
                  </w:r>
                  <w:r w:rsidR="0066085D" w:rsidRP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>hoşnut oluyor</w:t>
                  </w:r>
                </w:p>
              </w:tc>
              <w:tc>
                <w:tcPr>
                  <w:tcW w:w="284" w:type="dxa"/>
                </w:tcPr>
                <w:p w:rsidR="00802163" w:rsidRPr="009849CC" w:rsidRDefault="00802163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742156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0F4510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F4510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66085D" w:rsidRDefault="003E1B96" w:rsidP="00802163">
                  <w:pPr>
                    <w:rPr>
                      <w:b/>
                      <w:bCs/>
                      <w:color w:val="FF0000"/>
                      <w:sz w:val="16"/>
                      <w:szCs w:val="16"/>
                      <w:rtl/>
                    </w:rPr>
                  </w:pPr>
                  <w:r w:rsidRP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 xml:space="preserve">hoşnut </w:t>
                  </w:r>
                  <w:r w:rsidR="0066085D" w:rsidRPr="00C515CA">
                    <w:rPr>
                      <w:rFonts w:ascii="Arial" w:hAnsi="Arial" w:cs="Arial"/>
                      <w:color w:val="000000" w:themeColor="text1"/>
                      <w:sz w:val="16"/>
                      <w:szCs w:val="16"/>
                      <w:shd w:val="clear" w:color="auto" w:fill="FFFFFF"/>
                    </w:rPr>
                    <w:t>oldu, razı oldu</w:t>
                  </w:r>
                </w:p>
              </w:tc>
              <w:tc>
                <w:tcPr>
                  <w:tcW w:w="1134" w:type="dxa"/>
                </w:tcPr>
                <w:p w:rsidR="00802163" w:rsidRDefault="00802163" w:rsidP="00802163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</w:tr>
            <w:tr w:rsidR="00345DB4" w:rsidTr="00C515CA">
              <w:tc>
                <w:tcPr>
                  <w:tcW w:w="989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345DB4" w:rsidRDefault="0073133A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  <w:r w:rsidRPr="00C515CA">
                    <w:rPr>
                      <w:rFonts w:ascii="Calibri" w:eastAsia="Calibri" w:hAnsi="Calibri" w:cs="Arial"/>
                      <w:color w:val="000000" w:themeColor="text1"/>
                      <w:sz w:val="18"/>
                      <w:szCs w:val="18"/>
                    </w:rPr>
                    <w:t>razı ol</w:t>
                  </w:r>
                </w:p>
              </w:tc>
              <w:tc>
                <w:tcPr>
                  <w:tcW w:w="284" w:type="dxa"/>
                  <w:tcBorders>
                    <w:right w:val="single" w:sz="4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134" w:type="dxa"/>
                </w:tcPr>
                <w:p w:rsidR="00345DB4" w:rsidRDefault="00345DB4" w:rsidP="00345DB4">
                  <w:pPr>
                    <w:rPr>
                      <w:rFonts w:ascii="Calibri" w:eastAsia="Calibri" w:hAnsi="Calibri" w:cs="Arial"/>
                      <w:sz w:val="32"/>
                      <w:szCs w:val="32"/>
                    </w:rPr>
                  </w:pPr>
                </w:p>
              </w:tc>
            </w:tr>
            <w:tr w:rsidR="00345DB4" w:rsidRPr="00F70B2D" w:rsidTr="00C515CA">
              <w:tc>
                <w:tcPr>
                  <w:tcW w:w="989" w:type="dxa"/>
                  <w:tcBorders>
                    <w:bottom w:val="single" w:sz="8" w:space="0" w:color="auto"/>
                  </w:tcBorders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يَرْضَوْنَ</w:t>
                  </w:r>
                </w:p>
              </w:tc>
              <w:tc>
                <w:tcPr>
                  <w:tcW w:w="1276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يَرْضَياَنِ </w:t>
                  </w:r>
                </w:p>
              </w:tc>
              <w:tc>
                <w:tcPr>
                  <w:tcW w:w="1275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يَرْضَى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رَضُوا</w:t>
                  </w: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رَضِياَ َ</w:t>
                  </w: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F94BDF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94BDF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ئِبٌ</w:t>
                  </w:r>
                </w:p>
              </w:tc>
            </w:tr>
            <w:tr w:rsidR="00345DB4" w:rsidRPr="00F70B2D" w:rsidTr="00C515CA">
              <w:tc>
                <w:tcPr>
                  <w:tcW w:w="989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742156" w:rsidRDefault="00345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يَرْضَيْنَ</w:t>
                  </w:r>
                </w:p>
              </w:tc>
              <w:tc>
                <w:tcPr>
                  <w:tcW w:w="1276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تَرْضَيَانِ </w:t>
                  </w:r>
                </w:p>
              </w:tc>
              <w:tc>
                <w:tcPr>
                  <w:tcW w:w="1275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تَرْضَى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رَضِيْنَ</w:t>
                  </w: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رَضِيَتَا</w:t>
                  </w: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رَضِيَتْ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F94BDF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94BDF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غا ئِبَةٌ</w:t>
                  </w:r>
                </w:p>
              </w:tc>
            </w:tr>
            <w:tr w:rsidR="00345DB4" w:rsidRPr="00F70B2D" w:rsidTr="00C515CA">
              <w:tc>
                <w:tcPr>
                  <w:tcW w:w="989" w:type="dxa"/>
                </w:tcPr>
                <w:p w:rsidR="00345DB4" w:rsidRPr="00F70B2D" w:rsidRDefault="006962AD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اِرْضَوْا</w:t>
                  </w:r>
                </w:p>
              </w:tc>
              <w:tc>
                <w:tcPr>
                  <w:tcW w:w="851" w:type="dxa"/>
                </w:tcPr>
                <w:p w:rsidR="00345DB4" w:rsidRPr="006962AD" w:rsidRDefault="006962AD" w:rsidP="00345DB4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6962AD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اِرْضَيا</w:t>
                  </w:r>
                </w:p>
              </w:tc>
              <w:tc>
                <w:tcPr>
                  <w:tcW w:w="850" w:type="dxa"/>
                </w:tcPr>
                <w:p w:rsidR="00345DB4" w:rsidRPr="00F70B2D" w:rsidRDefault="006962AD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اِرْضَ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تَرْضَوْنَ</w:t>
                  </w:r>
                </w:p>
              </w:tc>
              <w:tc>
                <w:tcPr>
                  <w:tcW w:w="1276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 تَرْضَيَانِ </w:t>
                  </w:r>
                </w:p>
              </w:tc>
              <w:tc>
                <w:tcPr>
                  <w:tcW w:w="1275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تَرْضَى 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رَضِيْتُمْ  </w:t>
                  </w: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رَضِيْتُماَ</w:t>
                  </w: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رَضِيْتَ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F94BDF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94BDF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طَبٌ</w:t>
                  </w:r>
                </w:p>
              </w:tc>
            </w:tr>
            <w:tr w:rsidR="00345DB4" w:rsidRPr="00F70B2D" w:rsidTr="00C515CA">
              <w:tc>
                <w:tcPr>
                  <w:tcW w:w="989" w:type="dxa"/>
                </w:tcPr>
                <w:p w:rsidR="00345DB4" w:rsidRPr="00F70B2D" w:rsidRDefault="006962AD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اِرْضَيْنَ</w:t>
                  </w:r>
                </w:p>
              </w:tc>
              <w:tc>
                <w:tcPr>
                  <w:tcW w:w="851" w:type="dxa"/>
                </w:tcPr>
                <w:p w:rsidR="00345DB4" w:rsidRPr="00F70B2D" w:rsidRDefault="006962AD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6962AD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اِرْضَيا</w:t>
                  </w:r>
                </w:p>
              </w:tc>
              <w:tc>
                <w:tcPr>
                  <w:tcW w:w="850" w:type="dxa"/>
                </w:tcPr>
                <w:p w:rsidR="00345DB4" w:rsidRPr="006962AD" w:rsidRDefault="006962AD" w:rsidP="00345DB4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6962AD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اِرْضي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تَرْضَيْنَ</w:t>
                  </w:r>
                </w:p>
              </w:tc>
              <w:tc>
                <w:tcPr>
                  <w:tcW w:w="1276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تَرْضَيَانِ</w:t>
                  </w:r>
                </w:p>
              </w:tc>
              <w:tc>
                <w:tcPr>
                  <w:tcW w:w="1275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تَرْضَيْنَ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رَضِيْتُنَّ</w:t>
                  </w: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رَضِيْتُماَ</w:t>
                  </w: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رَضِيْتِ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F94BDF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94BDF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مُخَا طَبَة</w:t>
                  </w:r>
                </w:p>
              </w:tc>
            </w:tr>
            <w:tr w:rsidR="00345DB4" w:rsidRPr="00F70B2D" w:rsidTr="00C515CA">
              <w:tc>
                <w:tcPr>
                  <w:tcW w:w="989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1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نَرْضَى</w:t>
                  </w:r>
                </w:p>
              </w:tc>
              <w:tc>
                <w:tcPr>
                  <w:tcW w:w="1276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نَرْضَى</w:t>
                  </w:r>
                </w:p>
              </w:tc>
              <w:tc>
                <w:tcPr>
                  <w:tcW w:w="1275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أَرْضَى </w:t>
                  </w:r>
                </w:p>
              </w:tc>
              <w:tc>
                <w:tcPr>
                  <w:tcW w:w="284" w:type="dxa"/>
                </w:tcPr>
                <w:p w:rsidR="00345DB4" w:rsidRPr="00F70B2D" w:rsidRDefault="00345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رَضِيْناَ</w:t>
                  </w:r>
                </w:p>
              </w:tc>
              <w:tc>
                <w:tcPr>
                  <w:tcW w:w="992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رَضِيْناَ </w:t>
                  </w:r>
                </w:p>
              </w:tc>
              <w:tc>
                <w:tcPr>
                  <w:tcW w:w="1134" w:type="dxa"/>
                </w:tcPr>
                <w:p w:rsidR="00345DB4" w:rsidRPr="00F70B2D" w:rsidRDefault="00345DB4" w:rsidP="00C515CA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رَضِيْتُ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345DB4" w:rsidRPr="00F94BDF" w:rsidRDefault="00345DB4" w:rsidP="006F21FE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F94BDF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مٌتَكَلِّم</w:t>
                  </w:r>
                </w:p>
              </w:tc>
            </w:tr>
          </w:tbl>
          <w:p w:rsidR="004D026D" w:rsidRPr="00F70B2D" w:rsidRDefault="004D026D" w:rsidP="00B45864">
            <w:pPr>
              <w:spacing w:after="0" w:line="240" w:lineRule="auto"/>
              <w:rPr>
                <w:rFonts w:asciiTheme="majorBidi" w:eastAsia="Calibri" w:hAnsiTheme="majorBidi" w:cstheme="majorBidi"/>
                <w:sz w:val="32"/>
                <w:szCs w:val="32"/>
              </w:rPr>
            </w:pP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992"/>
              <w:gridCol w:w="850"/>
              <w:gridCol w:w="284"/>
              <w:gridCol w:w="1134"/>
              <w:gridCol w:w="1276"/>
              <w:gridCol w:w="1275"/>
              <w:gridCol w:w="284"/>
              <w:gridCol w:w="992"/>
              <w:gridCol w:w="992"/>
              <w:gridCol w:w="993"/>
              <w:gridCol w:w="1275"/>
            </w:tblGrid>
            <w:tr w:rsidR="00B33DB4" w:rsidRPr="00F70B2D" w:rsidTr="006F21FE">
              <w:tc>
                <w:tcPr>
                  <w:tcW w:w="848" w:type="dxa"/>
                </w:tcPr>
                <w:p w:rsidR="00B33DB4" w:rsidRPr="00052CD7" w:rsidRDefault="00052CD7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2" w:type="dxa"/>
                </w:tcPr>
                <w:p w:rsidR="00B33DB4" w:rsidRPr="00052CD7" w:rsidRDefault="00802163" w:rsidP="00345DB4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>أمر</w:t>
                  </w:r>
                </w:p>
              </w:tc>
              <w:tc>
                <w:tcPr>
                  <w:tcW w:w="850" w:type="dxa"/>
                </w:tcPr>
                <w:p w:rsidR="00B33DB4" w:rsidRPr="00A0652C" w:rsidRDefault="00751B7D" w:rsidP="00345DB4">
                  <w:pPr>
                    <w:rPr>
                      <w:rFonts w:ascii="inherit" w:eastAsia="Times New Roman" w:hAnsi="inherit" w:cs="Times New Roman"/>
                      <w:color w:val="636465"/>
                      <w:sz w:val="32"/>
                      <w:szCs w:val="32"/>
                      <w:lang w:eastAsia="tr-TR"/>
                    </w:rPr>
                  </w:pPr>
                  <w:r w:rsidRPr="00052CD7">
                    <w:rPr>
                      <w:rFonts w:ascii="inherit" w:eastAsia="Times New Roman" w:hAnsi="inherit" w:cs="Times New Roman"/>
                      <w:color w:val="000000" w:themeColor="text1"/>
                      <w:sz w:val="32"/>
                      <w:szCs w:val="32"/>
                      <w:lang w:eastAsia="tr-TR"/>
                    </w:rPr>
                    <w:t>at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F4510" w:rsidRDefault="00802163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F4510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A0652C" w:rsidRDefault="00751B7D" w:rsidP="00345DB4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  <w:r w:rsidRPr="000F4510">
                    <w:rPr>
                      <w:color w:val="000000" w:themeColor="text1"/>
                      <w:sz w:val="28"/>
                      <w:szCs w:val="28"/>
                    </w:rPr>
                    <w:t>atıyor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F4510" w:rsidRDefault="00802163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F4510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751B7D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</w:pPr>
                  <w:r w:rsidRPr="000F4510">
                    <w:rPr>
                      <w:color w:val="000000" w:themeColor="text1"/>
                      <w:sz w:val="28"/>
                      <w:szCs w:val="28"/>
                    </w:rPr>
                    <w:t>att</w:t>
                  </w:r>
                  <w:r w:rsidRPr="000F4510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ı</w:t>
                  </w:r>
                </w:p>
              </w:tc>
              <w:tc>
                <w:tcPr>
                  <w:tcW w:w="1275" w:type="dxa"/>
                </w:tcPr>
                <w:p w:rsidR="00B33DB4" w:rsidRPr="00F70B2D" w:rsidRDefault="00B33DB4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F94BDF" w:rsidRPr="00F70B2D" w:rsidTr="006F21FE">
              <w:tc>
                <w:tcPr>
                  <w:tcW w:w="848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345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345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F94BDF" w:rsidRPr="00917C35" w:rsidTr="006F21FE"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F94BDF" w:rsidRPr="00917C35" w:rsidRDefault="00F94BDF" w:rsidP="00F7646B">
                  <w:pPr>
                    <w:rPr>
                      <w:rFonts w:asciiTheme="majorBidi" w:eastAsia="Calibri" w:hAnsiTheme="majorBidi" w:cstheme="majorBidi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917C35" w:rsidRDefault="00F94BDF" w:rsidP="00F7646B">
                  <w:pPr>
                    <w:rPr>
                      <w:rFonts w:asciiTheme="majorBidi" w:eastAsia="Calibri" w:hAnsiTheme="majorBidi" w:cstheme="majorBidi"/>
                    </w:rPr>
                  </w:pPr>
                </w:p>
              </w:tc>
              <w:tc>
                <w:tcPr>
                  <w:tcW w:w="850" w:type="dxa"/>
                </w:tcPr>
                <w:p w:rsidR="00F94BDF" w:rsidRPr="00917C35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917C35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يَرْمُونَ</w:t>
                  </w:r>
                </w:p>
              </w:tc>
              <w:tc>
                <w:tcPr>
                  <w:tcW w:w="1276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يَرْمِيَانِ</w:t>
                  </w:r>
                </w:p>
              </w:tc>
              <w:tc>
                <w:tcPr>
                  <w:tcW w:w="1275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يَرْمِي</w:t>
                  </w:r>
                </w:p>
              </w:tc>
              <w:tc>
                <w:tcPr>
                  <w:tcW w:w="28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رَمَوْا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 رَمَيَا    </w:t>
                  </w:r>
                </w:p>
              </w:tc>
              <w:tc>
                <w:tcPr>
                  <w:tcW w:w="993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رَمَى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917C35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917C35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غائب</w:t>
                  </w:r>
                </w:p>
              </w:tc>
            </w:tr>
            <w:tr w:rsidR="00F94BDF" w:rsidRPr="00917C35" w:rsidTr="006F21FE"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F94BDF" w:rsidRPr="00917C35" w:rsidRDefault="00F94BDF" w:rsidP="00F94BDF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يَرْمِيْنَ</w:t>
                  </w:r>
                </w:p>
              </w:tc>
              <w:tc>
                <w:tcPr>
                  <w:tcW w:w="1276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تَرْمِيَانِ </w:t>
                  </w:r>
                </w:p>
              </w:tc>
              <w:tc>
                <w:tcPr>
                  <w:tcW w:w="1275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</w:t>
                  </w:r>
                </w:p>
              </w:tc>
              <w:tc>
                <w:tcPr>
                  <w:tcW w:w="28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رَمَيْنَ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رَمَتَا </w:t>
                  </w:r>
                </w:p>
              </w:tc>
              <w:tc>
                <w:tcPr>
                  <w:tcW w:w="993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رَمَتْ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917C35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lang w:eastAsia="tr-TR"/>
                    </w:rPr>
                  </w:pPr>
                  <w:r w:rsidRPr="00917C35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غئبة</w:t>
                  </w:r>
                </w:p>
              </w:tc>
            </w:tr>
            <w:tr w:rsidR="00F94BDF" w:rsidRPr="00917C35" w:rsidTr="006F21FE">
              <w:tc>
                <w:tcPr>
                  <w:tcW w:w="848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اِرْمُو</w:t>
                  </w:r>
                  <w:r w:rsidRPr="00F94BDF">
                    <w:rPr>
                      <w:rFonts w:ascii="inherit" w:eastAsia="Times New Roman" w:hAnsi="inherit" w:cs="Times New Roman" w:hint="cs"/>
                      <w:color w:val="636465"/>
                      <w:sz w:val="28"/>
                      <w:szCs w:val="28"/>
                      <w:rtl/>
                      <w:lang w:eastAsia="tr-TR"/>
                    </w:rPr>
                    <w:t>ا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اِرْمِيَا</w:t>
                  </w:r>
                </w:p>
              </w:tc>
              <w:tc>
                <w:tcPr>
                  <w:tcW w:w="850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اِرْمِ</w:t>
                  </w:r>
                </w:p>
              </w:tc>
              <w:tc>
                <w:tcPr>
                  <w:tcW w:w="284" w:type="dxa"/>
                </w:tcPr>
                <w:p w:rsidR="00F94BDF" w:rsidRPr="001F1D2C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0"/>
                      <w:szCs w:val="20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تَرْمُونَ </w:t>
                  </w:r>
                </w:p>
              </w:tc>
              <w:tc>
                <w:tcPr>
                  <w:tcW w:w="1276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تَرْمِيَانِ </w:t>
                  </w:r>
                </w:p>
              </w:tc>
              <w:tc>
                <w:tcPr>
                  <w:tcW w:w="1275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</w:t>
                  </w:r>
                </w:p>
              </w:tc>
              <w:tc>
                <w:tcPr>
                  <w:tcW w:w="28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رَمَيْتُمْ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رَمَيْتُماَ </w:t>
                  </w:r>
                </w:p>
              </w:tc>
              <w:tc>
                <w:tcPr>
                  <w:tcW w:w="993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رَمَيْتَ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917C35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917C35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</w:t>
                  </w:r>
                </w:p>
              </w:tc>
            </w:tr>
            <w:tr w:rsidR="00F94BDF" w:rsidRPr="00917C35" w:rsidTr="006F21FE">
              <w:tc>
                <w:tcPr>
                  <w:tcW w:w="848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اِرْمِينَ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اِرْمِيَا</w:t>
                  </w:r>
                </w:p>
              </w:tc>
              <w:tc>
                <w:tcPr>
                  <w:tcW w:w="850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  <w:r w:rsidRPr="00F94BDF">
                    <w:rPr>
                      <w:rFonts w:ascii="inherit" w:eastAsia="Times New Roman" w:hAnsi="inherit" w:cs="Times New Roman"/>
                      <w:color w:val="636465"/>
                      <w:sz w:val="28"/>
                      <w:szCs w:val="28"/>
                      <w:rtl/>
                      <w:lang w:eastAsia="tr-TR"/>
                    </w:rPr>
                    <w:t>اِرْمِى</w:t>
                  </w:r>
                </w:p>
              </w:tc>
              <w:tc>
                <w:tcPr>
                  <w:tcW w:w="284" w:type="dxa"/>
                </w:tcPr>
                <w:p w:rsidR="00F94BDF" w:rsidRPr="00917C35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تَرْمِيْنَ </w:t>
                  </w:r>
                </w:p>
              </w:tc>
              <w:tc>
                <w:tcPr>
                  <w:tcW w:w="1276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تَرْمِيَانِ </w:t>
                  </w:r>
                </w:p>
              </w:tc>
              <w:tc>
                <w:tcPr>
                  <w:tcW w:w="1275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تَرْمِينَ</w:t>
                  </w:r>
                </w:p>
              </w:tc>
              <w:tc>
                <w:tcPr>
                  <w:tcW w:w="28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رَمَيْتُنَّ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رَمَيْتُماَ</w:t>
                  </w:r>
                </w:p>
              </w:tc>
              <w:tc>
                <w:tcPr>
                  <w:tcW w:w="993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رَمَيْتِ 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917C35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lang w:eastAsia="tr-TR"/>
                    </w:rPr>
                  </w:pPr>
                  <w:r w:rsidRPr="00917C35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rtl/>
                      <w:lang w:eastAsia="tr-TR"/>
                    </w:rPr>
                    <w:t>مخاطبة</w:t>
                  </w:r>
                </w:p>
              </w:tc>
            </w:tr>
            <w:tr w:rsidR="00F94BDF" w:rsidRPr="00917C35" w:rsidTr="006F21FE">
              <w:tc>
                <w:tcPr>
                  <w:tcW w:w="848" w:type="dxa"/>
                </w:tcPr>
                <w:p w:rsidR="00F94BDF" w:rsidRPr="00F94BDF" w:rsidRDefault="00F94BDF" w:rsidP="00F7646B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F7646B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F94BDF" w:rsidRPr="00F94BDF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917C35" w:rsidRDefault="00F94BDF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نَرْمِي</w:t>
                  </w:r>
                </w:p>
              </w:tc>
              <w:tc>
                <w:tcPr>
                  <w:tcW w:w="1276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نَرْمِي</w:t>
                  </w:r>
                </w:p>
              </w:tc>
              <w:tc>
                <w:tcPr>
                  <w:tcW w:w="1275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أَرْمِى</w:t>
                  </w:r>
                </w:p>
              </w:tc>
              <w:tc>
                <w:tcPr>
                  <w:tcW w:w="284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رَمَيْناَ </w:t>
                  </w:r>
                </w:p>
              </w:tc>
              <w:tc>
                <w:tcPr>
                  <w:tcW w:w="992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رَمَيْناَ </w:t>
                  </w:r>
                </w:p>
              </w:tc>
              <w:tc>
                <w:tcPr>
                  <w:tcW w:w="993" w:type="dxa"/>
                </w:tcPr>
                <w:p w:rsidR="00F94BDF" w:rsidRPr="00F94BDF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94BDF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رَمَيْتُ</w:t>
                  </w:r>
                </w:p>
              </w:tc>
              <w:tc>
                <w:tcPr>
                  <w:tcW w:w="1275" w:type="dxa"/>
                </w:tcPr>
                <w:p w:rsidR="00F94BDF" w:rsidRPr="00917C35" w:rsidRDefault="00F94BDF" w:rsidP="006F21FE">
                  <w:pPr>
                    <w:jc w:val="center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917C35">
                    <w:rPr>
                      <w:rFonts w:ascii="Arial TUR" w:eastAsia="Times New Roman" w:hAnsi="Arial TUR" w:cs="Arial TUR" w:hint="cs"/>
                      <w:color w:val="FF0000"/>
                      <w:sz w:val="28"/>
                      <w:szCs w:val="28"/>
                      <w:rtl/>
                      <w:lang w:eastAsia="tr-TR"/>
                    </w:rPr>
                    <w:t>متكلِّم</w:t>
                  </w:r>
                </w:p>
              </w:tc>
            </w:tr>
            <w:tr w:rsidR="002D4D8B" w:rsidRPr="00917C35" w:rsidTr="006F21FE">
              <w:tc>
                <w:tcPr>
                  <w:tcW w:w="848" w:type="dxa"/>
                </w:tcPr>
                <w:p w:rsidR="002D4D8B" w:rsidRPr="00F94BDF" w:rsidRDefault="002D4D8B" w:rsidP="00F7646B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D4D8B" w:rsidRPr="00F94BDF" w:rsidRDefault="002D4D8B" w:rsidP="00F7646B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2D4D8B" w:rsidRPr="00917C35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rtl/>
                      <w:lang w:eastAsia="tr-TR"/>
                    </w:rPr>
                  </w:pPr>
                </w:p>
              </w:tc>
              <w:tc>
                <w:tcPr>
                  <w:tcW w:w="1134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276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275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284" w:type="dxa"/>
                </w:tcPr>
                <w:p w:rsidR="002D4D8B" w:rsidRPr="00F94BDF" w:rsidRDefault="002D4D8B" w:rsidP="00F7646B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2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993" w:type="dxa"/>
                </w:tcPr>
                <w:p w:rsidR="002D4D8B" w:rsidRPr="00F94BDF" w:rsidRDefault="002D4D8B" w:rsidP="00F7646B">
                  <w:pPr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  <w:tc>
                <w:tcPr>
                  <w:tcW w:w="1275" w:type="dxa"/>
                </w:tcPr>
                <w:p w:rsidR="002D4D8B" w:rsidRPr="00917C35" w:rsidRDefault="002D4D8B" w:rsidP="00F7646B">
                  <w:pPr>
                    <w:rPr>
                      <w:rFonts w:ascii="Arial TUR" w:eastAsia="Times New Roman" w:hAnsi="Arial TUR" w:cs="Arial TUR"/>
                      <w:color w:val="FF0000"/>
                      <w:sz w:val="28"/>
                      <w:szCs w:val="28"/>
                      <w:rtl/>
                      <w:lang w:eastAsia="tr-TR"/>
                    </w:rPr>
                  </w:pPr>
                </w:p>
              </w:tc>
            </w:tr>
            <w:tr w:rsidR="00B33DB4" w:rsidRPr="00F70B2D" w:rsidTr="006F21FE">
              <w:tc>
                <w:tcPr>
                  <w:tcW w:w="848" w:type="dxa"/>
                </w:tcPr>
                <w:p w:rsidR="00B33DB4" w:rsidRPr="00052CD7" w:rsidRDefault="00052CD7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2" w:type="dxa"/>
                </w:tcPr>
                <w:p w:rsidR="00B33DB4" w:rsidRPr="00052CD7" w:rsidRDefault="00802163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>أمر</w:t>
                  </w:r>
                </w:p>
              </w:tc>
              <w:tc>
                <w:tcPr>
                  <w:tcW w:w="850" w:type="dxa"/>
                </w:tcPr>
                <w:p w:rsidR="00B33DB4" w:rsidRPr="00025244" w:rsidRDefault="00025244" w:rsidP="00F94BDF">
                  <w:pPr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</w:pPr>
                  <w:r w:rsidRPr="00052CD7">
                    <w:rPr>
                      <w:rFonts w:asciiTheme="majorBidi" w:eastAsia="Calibri" w:hAnsiTheme="majorBidi" w:cstheme="majorBidi"/>
                      <w:color w:val="000000" w:themeColor="text1"/>
                      <w:sz w:val="24"/>
                      <w:szCs w:val="24"/>
                    </w:rPr>
                    <w:t>savaş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52CD7" w:rsidRDefault="00802163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25244" w:rsidRDefault="00025244" w:rsidP="00F94BDF">
                  <w:pPr>
                    <w:rPr>
                      <w:b/>
                      <w:bCs/>
                      <w:color w:val="FF0000"/>
                      <w:sz w:val="20"/>
                      <w:szCs w:val="20"/>
                      <w:rtl/>
                    </w:rPr>
                  </w:pPr>
                  <w:r w:rsidRPr="00052CD7">
                    <w:rPr>
                      <w:b/>
                      <w:bCs/>
                      <w:color w:val="000000" w:themeColor="text1"/>
                      <w:sz w:val="20"/>
                      <w:szCs w:val="20"/>
                    </w:rPr>
                    <w:t>savaşıyor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52CD7" w:rsidRDefault="00802163" w:rsidP="00F94BDF">
                  <w:pPr>
                    <w:rPr>
                      <w:b/>
                      <w:bCs/>
                      <w:color w:val="000000" w:themeColor="text1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052CD7" w:rsidRDefault="00025244" w:rsidP="00F94BDF">
                  <w:pPr>
                    <w:rPr>
                      <w:color w:val="000000" w:themeColor="text1"/>
                      <w:sz w:val="24"/>
                      <w:szCs w:val="24"/>
                      <w:rtl/>
                    </w:rPr>
                  </w:pPr>
                  <w:r w:rsidRPr="00052CD7">
                    <w:rPr>
                      <w:color w:val="000000" w:themeColor="text1"/>
                      <w:sz w:val="24"/>
                      <w:szCs w:val="24"/>
                    </w:rPr>
                    <w:t>savaştı</w:t>
                  </w:r>
                </w:p>
              </w:tc>
              <w:tc>
                <w:tcPr>
                  <w:tcW w:w="1275" w:type="dxa"/>
                </w:tcPr>
                <w:p w:rsidR="00B33DB4" w:rsidRPr="00F70B2D" w:rsidRDefault="00B33DB4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F94BDF" w:rsidRPr="00F70B2D" w:rsidTr="006F21FE">
              <w:tc>
                <w:tcPr>
                  <w:tcW w:w="848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F94BDF" w:rsidRPr="00F70B2D" w:rsidTr="006F21FE">
              <w:trPr>
                <w:trHeight w:val="322"/>
              </w:trPr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  <w:tcBorders>
                    <w:bottom w:val="single" w:sz="8" w:space="0" w:color="auto"/>
                  </w:tcBorders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يَغْزُونَ</w:t>
                  </w:r>
                </w:p>
              </w:tc>
              <w:tc>
                <w:tcPr>
                  <w:tcW w:w="1276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يَغْزُوَانِ 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يَغْزُو 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غَزَوْا</w:t>
                  </w: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غَزَواَ </w:t>
                  </w:r>
                </w:p>
              </w:tc>
              <w:tc>
                <w:tcPr>
                  <w:tcW w:w="993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غَزَا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2C150E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غائب</w:t>
                  </w:r>
                </w:p>
              </w:tc>
            </w:tr>
            <w:tr w:rsidR="00F94BDF" w:rsidRPr="00F70B2D" w:rsidTr="006F21FE">
              <w:trPr>
                <w:trHeight w:val="407"/>
              </w:trPr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E0D06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85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F94BDF" w:rsidRPr="00742156" w:rsidRDefault="00F94BDF" w:rsidP="00F94BDF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F94BDF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يَغْزُونَ</w:t>
                  </w:r>
                </w:p>
              </w:tc>
              <w:tc>
                <w:tcPr>
                  <w:tcW w:w="1276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تَغْزُواَنِ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 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غَزَوْنَ</w:t>
                  </w: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غَزَتَا</w:t>
                  </w:r>
                </w:p>
              </w:tc>
              <w:tc>
                <w:tcPr>
                  <w:tcW w:w="993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غَزَتْ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2C150E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F94BDF" w:rsidRPr="00F70B2D" w:rsidTr="006F21FE">
              <w:tc>
                <w:tcPr>
                  <w:tcW w:w="848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اُغْزُوا</w:t>
                  </w:r>
                </w:p>
              </w:tc>
              <w:tc>
                <w:tcPr>
                  <w:tcW w:w="992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اُغْزُوَا</w:t>
                  </w:r>
                </w:p>
              </w:tc>
              <w:tc>
                <w:tcPr>
                  <w:tcW w:w="850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اُغْزُ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تَغْزُونَ</w:t>
                  </w:r>
                </w:p>
              </w:tc>
              <w:tc>
                <w:tcPr>
                  <w:tcW w:w="1276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تَغْزُواَنِ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 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غَزَوْتُمْ</w:t>
                  </w: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غَزَوْتُماَ </w:t>
                  </w:r>
                </w:p>
              </w:tc>
              <w:tc>
                <w:tcPr>
                  <w:tcW w:w="993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غَزَوْتَ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F7646B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</w:t>
                  </w:r>
                </w:p>
              </w:tc>
            </w:tr>
            <w:tr w:rsidR="00F94BDF" w:rsidRPr="00F70B2D" w:rsidTr="006F21FE">
              <w:tc>
                <w:tcPr>
                  <w:tcW w:w="848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025244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اُغْزُو</w:t>
                  </w: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ن</w:t>
                  </w:r>
                </w:p>
              </w:tc>
              <w:tc>
                <w:tcPr>
                  <w:tcW w:w="992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اُغْزُوَا</w:t>
                  </w:r>
                </w:p>
              </w:tc>
              <w:tc>
                <w:tcPr>
                  <w:tcW w:w="850" w:type="dxa"/>
                </w:tcPr>
                <w:p w:rsidR="00F94BDF" w:rsidRPr="00F70B2D" w:rsidRDefault="0002524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اُغْزِي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1D15B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تَغْزُونَ</w:t>
                  </w:r>
                </w:p>
              </w:tc>
              <w:tc>
                <w:tcPr>
                  <w:tcW w:w="1276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تَغْزُواَنِ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تَغْزِينَ 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غَزَوْتُنَّ</w:t>
                  </w: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غَزَوْتُماَ</w:t>
                  </w:r>
                </w:p>
              </w:tc>
              <w:tc>
                <w:tcPr>
                  <w:tcW w:w="993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غَزَوْتِ</w:t>
                  </w:r>
                </w:p>
              </w:tc>
              <w:tc>
                <w:tcPr>
                  <w:tcW w:w="1275" w:type="dxa"/>
                  <w:vAlign w:val="center"/>
                </w:tcPr>
                <w:p w:rsidR="00F94BDF" w:rsidRPr="00F7646B" w:rsidRDefault="00F94BDF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مخاطبة</w:t>
                  </w:r>
                </w:p>
              </w:tc>
            </w:tr>
            <w:tr w:rsidR="00F94BDF" w:rsidRPr="00F70B2D" w:rsidTr="006F21FE">
              <w:tc>
                <w:tcPr>
                  <w:tcW w:w="848" w:type="dxa"/>
                </w:tcPr>
                <w:p w:rsidR="00F94BDF" w:rsidRPr="00F70B2D" w:rsidRDefault="00F94BDF" w:rsidP="00B4586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B4586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850" w:type="dxa"/>
                </w:tcPr>
                <w:p w:rsidR="00F94BDF" w:rsidRPr="00F70B2D" w:rsidRDefault="00F94BDF" w:rsidP="00B4586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F94BDF" w:rsidRPr="00F70B2D" w:rsidRDefault="00F94BDF" w:rsidP="00B4586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نَغْزُو  </w:t>
                  </w:r>
                </w:p>
              </w:tc>
              <w:tc>
                <w:tcPr>
                  <w:tcW w:w="1276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نَغْزُو  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أَغْزُو </w:t>
                  </w:r>
                </w:p>
              </w:tc>
              <w:tc>
                <w:tcPr>
                  <w:tcW w:w="284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غَزَوْناَ</w:t>
                  </w:r>
                </w:p>
              </w:tc>
              <w:tc>
                <w:tcPr>
                  <w:tcW w:w="992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غَزَوْناَ</w:t>
                  </w:r>
                </w:p>
              </w:tc>
              <w:tc>
                <w:tcPr>
                  <w:tcW w:w="993" w:type="dxa"/>
                </w:tcPr>
                <w:p w:rsidR="00F94BDF" w:rsidRPr="00F70B2D" w:rsidRDefault="00F94BDF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F70B2D">
                    <w:rPr>
                      <w:rFonts w:asciiTheme="majorBidi" w:eastAsia="Times New Roman" w:hAnsiTheme="majorBidi" w:cstheme="majorBidi"/>
                      <w:color w:val="222222"/>
                      <w:sz w:val="28"/>
                      <w:szCs w:val="28"/>
                      <w:rtl/>
                      <w:lang w:eastAsia="tr-TR"/>
                    </w:rPr>
                    <w:t>غَزَوْتُ </w:t>
                  </w:r>
                </w:p>
              </w:tc>
              <w:tc>
                <w:tcPr>
                  <w:tcW w:w="1275" w:type="dxa"/>
                </w:tcPr>
                <w:p w:rsidR="00F94BDF" w:rsidRPr="00F70B2D" w:rsidRDefault="00F94BDF" w:rsidP="006F21FE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B33DB4" w:rsidRPr="00CD7DE5" w:rsidRDefault="000C25D8" w:rsidP="00675A00">
            <w:pPr>
              <w:shd w:val="clear" w:color="auto" w:fill="FFFFFF"/>
              <w:tabs>
                <w:tab w:val="left" w:pos="10659"/>
              </w:tabs>
              <w:spacing w:after="0" w:line="240" w:lineRule="auto"/>
              <w:jc w:val="right"/>
              <w:outlineLvl w:val="0"/>
              <w:rPr>
                <w:rFonts w:ascii="Calibri" w:eastAsia="Calibri" w:hAnsi="Calibri" w:cs="Arial"/>
                <w:b/>
                <w:bCs/>
                <w:color w:val="FF0000"/>
                <w:u w:val="single"/>
                <w:rtl/>
              </w:rPr>
            </w:pPr>
            <w:r w:rsidRPr="00B33DB4">
              <w:rPr>
                <w:rFonts w:ascii="Calibri" w:eastAsia="Calibri" w:hAnsi="Calibri" w:cs="Arial"/>
                <w:b/>
                <w:bCs/>
                <w:color w:val="000000"/>
                <w:sz w:val="36"/>
                <w:szCs w:val="36"/>
                <w:rtl/>
              </w:rPr>
              <w:t>-</w:t>
            </w:r>
            <w:r w:rsidRPr="00CD7DE5">
              <w:rPr>
                <w:rFonts w:ascii="Calibri" w:eastAsia="Calibri" w:hAnsi="Calibri" w:cs="Arial"/>
                <w:color w:val="000000"/>
                <w:sz w:val="28"/>
                <w:szCs w:val="28"/>
              </w:rPr>
              <w:t xml:space="preserve"> </w:t>
            </w:r>
            <w:r w:rsidRPr="00CD7DE5">
              <w:rPr>
                <w:rFonts w:ascii="Calibri" w:eastAsia="Calibri" w:hAnsi="Calibri" w:cs="Arial"/>
                <w:color w:val="000000"/>
                <w:sz w:val="24"/>
                <w:szCs w:val="24"/>
              </w:rPr>
              <w:t>ikiye ayrılır</w:t>
            </w:r>
            <w:r w:rsidR="00B33DB4" w:rsidRPr="00CD7DE5">
              <w:rPr>
                <w:rFonts w:ascii="Calibri" w:eastAsia="Calibri" w:hAnsi="Calibri" w:cs="Arial"/>
                <w:color w:val="000000"/>
                <w:sz w:val="28"/>
                <w:szCs w:val="28"/>
              </w:rPr>
              <w:t xml:space="preserve">- </w:t>
            </w:r>
            <w:r w:rsidR="00B33DB4" w:rsidRPr="00CD7DE5">
              <w:rPr>
                <w:rFonts w:ascii="Calibri" w:eastAsia="Calibri" w:hAnsi="Calibri" w:cs="Arial" w:hint="cs"/>
                <w:b/>
                <w:bCs/>
                <w:color w:val="FF0000"/>
                <w:sz w:val="36"/>
                <w:szCs w:val="36"/>
                <w:u w:val="single"/>
                <w:rtl/>
              </w:rPr>
              <w:t>اللفيف</w:t>
            </w:r>
            <w:r w:rsidR="00B33DB4" w:rsidRPr="00CD7DE5">
              <w:rPr>
                <w:rFonts w:ascii="Calibri" w:eastAsia="Calibri" w:hAnsi="Calibri" w:cs="Arial"/>
                <w:b/>
                <w:bCs/>
                <w:color w:val="FF0000"/>
                <w:sz w:val="36"/>
                <w:szCs w:val="36"/>
                <w:rtl/>
              </w:rPr>
              <w:t xml:space="preserve"> -</w:t>
            </w:r>
            <w:r w:rsidR="00B33DB4" w:rsidRPr="00CD7DE5">
              <w:rPr>
                <w:rFonts w:ascii="Calibri" w:eastAsia="Calibri" w:hAnsi="Calibri" w:cs="Arial"/>
                <w:color w:val="FF0000"/>
                <w:sz w:val="36"/>
                <w:szCs w:val="36"/>
              </w:rPr>
              <w:t xml:space="preserve"> -</w:t>
            </w:r>
            <w:r w:rsidRPr="00CD7DE5">
              <w:rPr>
                <w:rFonts w:ascii="Calibri" w:eastAsia="Calibri" w:hAnsi="Calibri" w:cs="Arial"/>
                <w:color w:val="FF0000"/>
                <w:sz w:val="36"/>
                <w:szCs w:val="36"/>
              </w:rPr>
              <w:t xml:space="preserve"> </w:t>
            </w:r>
            <w:r w:rsidR="00B33DB4" w:rsidRPr="002D4D8B">
              <w:rPr>
                <w:rFonts w:ascii="Calibri" w:eastAsia="Calibri" w:hAnsi="Calibri" w:cs="Arial"/>
                <w:b/>
                <w:bCs/>
                <w:color w:val="FF0000"/>
                <w:sz w:val="28"/>
                <w:szCs w:val="28"/>
                <w:u w:val="single"/>
              </w:rPr>
              <w:t>4</w:t>
            </w:r>
            <w:r w:rsidR="00B33DB4" w:rsidRPr="00CD7DE5">
              <w:rPr>
                <w:rFonts w:ascii="Calibri" w:eastAsia="Calibri" w:hAnsi="Calibri" w:cs="Arial"/>
                <w:b/>
                <w:bCs/>
                <w:color w:val="FF0000"/>
                <w:sz w:val="36"/>
                <w:szCs w:val="36"/>
                <w:u w:val="single"/>
              </w:rPr>
              <w:t>-</w:t>
            </w:r>
          </w:p>
          <w:tbl>
            <w:tblPr>
              <w:tblStyle w:val="TabloKlavuzu"/>
              <w:tblW w:w="11195" w:type="dxa"/>
              <w:tblLayout w:type="fixed"/>
              <w:tblLook w:val="04A0" w:firstRow="1" w:lastRow="0" w:firstColumn="1" w:lastColumn="0" w:noHBand="0" w:noVBand="1"/>
            </w:tblPr>
            <w:tblGrid>
              <w:gridCol w:w="848"/>
              <w:gridCol w:w="992"/>
              <w:gridCol w:w="992"/>
              <w:gridCol w:w="284"/>
              <w:gridCol w:w="1134"/>
              <w:gridCol w:w="1275"/>
              <w:gridCol w:w="1134"/>
              <w:gridCol w:w="284"/>
              <w:gridCol w:w="1134"/>
              <w:gridCol w:w="992"/>
              <w:gridCol w:w="992"/>
              <w:gridCol w:w="1134"/>
            </w:tblGrid>
            <w:tr w:rsidR="00802163" w:rsidRPr="00F70B2D" w:rsidTr="00CD7DE5">
              <w:tc>
                <w:tcPr>
                  <w:tcW w:w="848" w:type="dxa"/>
                </w:tcPr>
                <w:p w:rsidR="00802163" w:rsidRPr="00052CD7" w:rsidRDefault="00052CD7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2" w:type="dxa"/>
                </w:tcPr>
                <w:p w:rsidR="00802163" w:rsidRPr="00052CD7" w:rsidRDefault="00802163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>أمر</w:t>
                  </w:r>
                </w:p>
              </w:tc>
              <w:tc>
                <w:tcPr>
                  <w:tcW w:w="992" w:type="dxa"/>
                </w:tcPr>
                <w:p w:rsidR="00802163" w:rsidRPr="0073133A" w:rsidRDefault="00CF1CC0" w:rsidP="00802163">
                  <w:pPr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</w:pPr>
                  <w:r w:rsidRPr="0073133A">
                    <w:rPr>
                      <w:rFonts w:asciiTheme="majorBidi" w:eastAsia="Calibri" w:hAnsiTheme="majorBidi" w:cstheme="majorBidi"/>
                      <w:color w:val="000000" w:themeColor="text1"/>
                      <w:sz w:val="24"/>
                      <w:szCs w:val="24"/>
                    </w:rPr>
                    <w:t>dön</w:t>
                  </w:r>
                </w:p>
              </w:tc>
              <w:tc>
                <w:tcPr>
                  <w:tcW w:w="284" w:type="dxa"/>
                </w:tcPr>
                <w:p w:rsidR="00802163" w:rsidRPr="00F70B2D" w:rsidRDefault="00802163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73133A" w:rsidRDefault="0073133A" w:rsidP="00802163">
                  <w:pPr>
                    <w:rPr>
                      <w:color w:val="FF0000"/>
                      <w:sz w:val="24"/>
                      <w:szCs w:val="24"/>
                    </w:rPr>
                  </w:pPr>
                  <w:r w:rsidRPr="0073133A">
                    <w:rPr>
                      <w:color w:val="000000" w:themeColor="text1"/>
                      <w:sz w:val="24"/>
                      <w:szCs w:val="24"/>
                    </w:rPr>
                    <w:t>katlıyor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052CD7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CF1CC0" w:rsidRDefault="00CF1CC0" w:rsidP="00802163">
                  <w:pPr>
                    <w:rPr>
                      <w:color w:val="FF0000"/>
                      <w:sz w:val="24"/>
                      <w:szCs w:val="24"/>
                      <w:rtl/>
                    </w:rPr>
                  </w:pPr>
                  <w:r w:rsidRPr="00052CD7">
                    <w:rPr>
                      <w:color w:val="000000" w:themeColor="text1"/>
                      <w:sz w:val="24"/>
                      <w:szCs w:val="24"/>
                    </w:rPr>
                    <w:t>dönüyor</w:t>
                  </w:r>
                </w:p>
              </w:tc>
              <w:tc>
                <w:tcPr>
                  <w:tcW w:w="284" w:type="dxa"/>
                </w:tcPr>
                <w:p w:rsidR="00802163" w:rsidRPr="00F70B2D" w:rsidRDefault="00802163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6F21FE" w:rsidRDefault="006F21FE" w:rsidP="006F21FE">
                  <w:pPr>
                    <w:rPr>
                      <w:sz w:val="20"/>
                      <w:szCs w:val="20"/>
                    </w:rPr>
                  </w:pPr>
                  <w:r w:rsidRPr="006F21FE">
                    <w:rPr>
                      <w:sz w:val="20"/>
                      <w:szCs w:val="20"/>
                    </w:rPr>
                    <w:t>O katla</w:t>
                  </w:r>
                  <w:r>
                    <w:rPr>
                      <w:sz w:val="20"/>
                      <w:szCs w:val="20"/>
                    </w:rPr>
                    <w:t>dı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052CD7" w:rsidRDefault="00802163" w:rsidP="00802163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802163" w:rsidRPr="0073133A" w:rsidRDefault="00CF1CC0" w:rsidP="00802163">
                  <w:pPr>
                    <w:rPr>
                      <w:color w:val="FF0000"/>
                      <w:sz w:val="24"/>
                      <w:szCs w:val="24"/>
                      <w:rtl/>
                    </w:rPr>
                  </w:pPr>
                  <w:r w:rsidRPr="0073133A">
                    <w:rPr>
                      <w:color w:val="000000" w:themeColor="text1"/>
                      <w:sz w:val="24"/>
                      <w:szCs w:val="24"/>
                    </w:rPr>
                    <w:t>döndü</w:t>
                  </w:r>
                </w:p>
              </w:tc>
              <w:tc>
                <w:tcPr>
                  <w:tcW w:w="1134" w:type="dxa"/>
                </w:tcPr>
                <w:p w:rsidR="00802163" w:rsidRPr="00F70B2D" w:rsidRDefault="00CD7DE5" w:rsidP="00802163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CD7DE5">
                    <w:rPr>
                      <w:rFonts w:ascii="Calibri" w:eastAsia="Calibri" w:hAnsi="Calibri" w:cs="Arial" w:hint="cs"/>
                      <w:b/>
                      <w:bCs/>
                      <w:color w:val="FF0000"/>
                      <w:sz w:val="32"/>
                      <w:szCs w:val="32"/>
                      <w:rtl/>
                    </w:rPr>
                    <w:t>مَقْرُون</w:t>
                  </w:r>
                  <w:r>
                    <w:rPr>
                      <w:rFonts w:ascii="Calibri" w:eastAsia="Calibri" w:hAnsi="Calibri" w:cs="Arial"/>
                      <w:b/>
                      <w:bCs/>
                      <w:color w:val="FF0000"/>
                      <w:sz w:val="32"/>
                      <w:szCs w:val="32"/>
                    </w:rPr>
                    <w:t>-</w:t>
                  </w:r>
                  <w:r w:rsidRPr="00CD7DE5">
                    <w:rPr>
                      <w:rFonts w:ascii="Calibri" w:eastAsia="Calibri" w:hAnsi="Calibri" w:cs="Arial"/>
                      <w:b/>
                      <w:bCs/>
                      <w:color w:val="FF0000"/>
                      <w:sz w:val="24"/>
                      <w:szCs w:val="24"/>
                    </w:rPr>
                    <w:t>1</w:t>
                  </w:r>
                </w:p>
              </w:tc>
            </w:tr>
            <w:tr w:rsidR="00B33DB4" w:rsidRPr="00F70B2D" w:rsidTr="00CD7DE5">
              <w:tc>
                <w:tcPr>
                  <w:tcW w:w="848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73133A" w:rsidRDefault="0073133A" w:rsidP="00B33DB4">
                  <w:pPr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</w:pPr>
                  <w:r w:rsidRPr="0073133A">
                    <w:rPr>
                      <w:rFonts w:asciiTheme="majorBidi" w:eastAsia="Calibri" w:hAnsiTheme="majorBidi" w:cstheme="majorBidi"/>
                      <w:sz w:val="24"/>
                      <w:szCs w:val="24"/>
                    </w:rPr>
                    <w:t>katla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13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163BE7" w:rsidRPr="002C150E" w:rsidTr="00A0652C">
              <w:trPr>
                <w:trHeight w:val="553"/>
              </w:trPr>
              <w:tc>
                <w:tcPr>
                  <w:tcW w:w="848" w:type="dxa"/>
                  <w:tcBorders>
                    <w:bottom w:val="single" w:sz="8" w:space="0" w:color="auto"/>
                  </w:tcBorders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163BE7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ي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َطْوُونَ</w:t>
                  </w:r>
                </w:p>
              </w:tc>
              <w:tc>
                <w:tcPr>
                  <w:tcW w:w="1275" w:type="dxa"/>
                  <w:vAlign w:val="center"/>
                </w:tcPr>
                <w:p w:rsidR="00163BE7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ي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</w:t>
                  </w: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طْوِي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انِ</w:t>
                  </w:r>
                </w:p>
              </w:tc>
              <w:tc>
                <w:tcPr>
                  <w:tcW w:w="1134" w:type="dxa"/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ي</w:t>
                  </w:r>
                  <w:r w:rsidR="00F14894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</w:t>
                  </w: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طْوِي</w:t>
                  </w:r>
                </w:p>
              </w:tc>
              <w:tc>
                <w:tcPr>
                  <w:tcW w:w="284" w:type="dxa"/>
                  <w:vAlign w:val="center"/>
                </w:tcPr>
                <w:p w:rsidR="00163BE7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163BE7" w:rsidRPr="002A0B4B" w:rsidRDefault="00163BE7" w:rsidP="00A0652C">
                  <w:pPr>
                    <w:jc w:val="right"/>
                    <w:rPr>
                      <w:sz w:val="36"/>
                      <w:szCs w:val="36"/>
                      <w:rtl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َوْا</w:t>
                  </w:r>
                </w:p>
              </w:tc>
              <w:tc>
                <w:tcPr>
                  <w:tcW w:w="992" w:type="dxa"/>
                  <w:vAlign w:val="center"/>
                </w:tcPr>
                <w:p w:rsidR="00163BE7" w:rsidRPr="002A0B4B" w:rsidRDefault="00163BE7" w:rsidP="00A0652C">
                  <w:pPr>
                    <w:ind w:left="-392" w:firstLine="392"/>
                    <w:jc w:val="right"/>
                    <w:rPr>
                      <w:sz w:val="36"/>
                      <w:szCs w:val="36"/>
                      <w:rtl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َياَ</w:t>
                  </w:r>
                </w:p>
              </w:tc>
              <w:tc>
                <w:tcPr>
                  <w:tcW w:w="992" w:type="dxa"/>
                  <w:vAlign w:val="center"/>
                </w:tcPr>
                <w:p w:rsidR="00163BE7" w:rsidRPr="002A0B4B" w:rsidRDefault="00163BE7" w:rsidP="00A0652C">
                  <w:pPr>
                    <w:tabs>
                      <w:tab w:val="center" w:pos="412"/>
                    </w:tabs>
                    <w:jc w:val="right"/>
                    <w:rPr>
                      <w:sz w:val="36"/>
                      <w:szCs w:val="36"/>
                      <w:rtl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طَوَى</w:t>
                  </w:r>
                </w:p>
              </w:tc>
              <w:tc>
                <w:tcPr>
                  <w:tcW w:w="1134" w:type="dxa"/>
                </w:tcPr>
                <w:p w:rsidR="00163BE7" w:rsidRPr="002D4D8B" w:rsidRDefault="00163BE7" w:rsidP="00025244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D4D8B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غائب</w:t>
                  </w:r>
                </w:p>
              </w:tc>
            </w:tr>
            <w:tr w:rsidR="00B33DB4" w:rsidRPr="002C150E" w:rsidTr="00A0652C">
              <w:trPr>
                <w:trHeight w:val="405"/>
              </w:trPr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742156" w:rsidRDefault="00B33DB4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742156" w:rsidRDefault="00B33DB4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B33DB4" w:rsidRPr="00742156" w:rsidRDefault="00B33DB4" w:rsidP="00A0652C">
                  <w:pPr>
                    <w:jc w:val="right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ي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</w:t>
                  </w: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</w:t>
                  </w: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وِي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نَ</w:t>
                  </w:r>
                </w:p>
              </w:tc>
              <w:tc>
                <w:tcPr>
                  <w:tcW w:w="1275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تَطْوِيانِ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َيْنَ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025244" w:rsidRDefault="00163BE7" w:rsidP="00A0652C">
                  <w:pPr>
                    <w:ind w:left="-392" w:firstLine="392"/>
                    <w:jc w:val="right"/>
                    <w:rPr>
                      <w:sz w:val="36"/>
                      <w:szCs w:val="36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َتاَ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َتْ</w:t>
                  </w:r>
                </w:p>
              </w:tc>
              <w:tc>
                <w:tcPr>
                  <w:tcW w:w="1134" w:type="dxa"/>
                </w:tcPr>
                <w:p w:rsidR="00B33DB4" w:rsidRPr="002C150E" w:rsidRDefault="00B33DB4" w:rsidP="00025244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B33DB4" w:rsidRPr="00F7646B" w:rsidTr="00A0652C">
              <w:trPr>
                <w:trHeight w:val="553"/>
              </w:trPr>
              <w:tc>
                <w:tcPr>
                  <w:tcW w:w="848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اطْوُوا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اِطْوِيا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A0652C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اِطْ</w:t>
                  </w:r>
                  <w:r w:rsidR="00163BE7"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ِ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تَطْوُونَ</w:t>
                  </w:r>
                </w:p>
              </w:tc>
              <w:tc>
                <w:tcPr>
                  <w:tcW w:w="1275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تَطْوِيانِ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َيْتُمْ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َيْتُما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َيْتَ</w:t>
                  </w:r>
                </w:p>
              </w:tc>
              <w:tc>
                <w:tcPr>
                  <w:tcW w:w="1134" w:type="dxa"/>
                </w:tcPr>
                <w:p w:rsidR="00B33DB4" w:rsidRPr="00F7646B" w:rsidRDefault="00B33DB4" w:rsidP="00025244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</w:t>
                  </w:r>
                </w:p>
              </w:tc>
            </w:tr>
            <w:tr w:rsidR="00B33DB4" w:rsidRPr="00F7646B" w:rsidTr="00A0652C">
              <w:trPr>
                <w:trHeight w:val="543"/>
              </w:trPr>
              <w:tc>
                <w:tcPr>
                  <w:tcW w:w="848" w:type="dxa"/>
                  <w:vAlign w:val="center"/>
                </w:tcPr>
                <w:p w:rsidR="00B33DB4" w:rsidRPr="00F14894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F14894">
                    <w:rPr>
                      <w:rFonts w:asciiTheme="majorBidi" w:eastAsia="Calibri" w:hAnsiTheme="majorBidi" w:cstheme="majorBidi" w:hint="cs"/>
                      <w:sz w:val="28"/>
                      <w:szCs w:val="28"/>
                      <w:rtl/>
                    </w:rPr>
                    <w:t>اِطْوِيْنَ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اِطْوِيا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F1489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اِطْو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ِي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6F21FE">
                    <w:rPr>
                      <w:rFonts w:asciiTheme="majorBidi" w:eastAsia="Calibri" w:hAnsiTheme="majorBidi" w:cstheme="majorBidi" w:hint="cs"/>
                      <w:color w:val="000000" w:themeColor="text1"/>
                      <w:sz w:val="32"/>
                      <w:szCs w:val="32"/>
                      <w:rtl/>
                    </w:rPr>
                    <w:t>تَطْوِينَ</w:t>
                  </w:r>
                </w:p>
              </w:tc>
              <w:tc>
                <w:tcPr>
                  <w:tcW w:w="1275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تَطْوِيانِ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تَطْوِينَ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َيْتُنَّ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َيْتُما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َيْتِ</w:t>
                  </w:r>
                </w:p>
              </w:tc>
              <w:tc>
                <w:tcPr>
                  <w:tcW w:w="1134" w:type="dxa"/>
                </w:tcPr>
                <w:p w:rsidR="00B33DB4" w:rsidRPr="00F7646B" w:rsidRDefault="00B33DB4" w:rsidP="00025244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مخاطبة</w:t>
                  </w:r>
                </w:p>
              </w:tc>
            </w:tr>
            <w:tr w:rsidR="00B33DB4" w:rsidRPr="00F70B2D" w:rsidTr="00A0652C">
              <w:tc>
                <w:tcPr>
                  <w:tcW w:w="848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نَطْوِي</w:t>
                  </w:r>
                </w:p>
              </w:tc>
              <w:tc>
                <w:tcPr>
                  <w:tcW w:w="1275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نَطْوِي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CF1CC0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اَطْوْي</w:t>
                  </w:r>
                </w:p>
              </w:tc>
              <w:tc>
                <w:tcPr>
                  <w:tcW w:w="284" w:type="dxa"/>
                  <w:vAlign w:val="center"/>
                </w:tcPr>
                <w:p w:rsidR="00B33DB4" w:rsidRPr="00F70B2D" w:rsidRDefault="00B33DB4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َيْنا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َيْنا</w:t>
                  </w:r>
                </w:p>
              </w:tc>
              <w:tc>
                <w:tcPr>
                  <w:tcW w:w="992" w:type="dxa"/>
                  <w:vAlign w:val="center"/>
                </w:tcPr>
                <w:p w:rsidR="00B33DB4" w:rsidRPr="00F70B2D" w:rsidRDefault="00163BE7" w:rsidP="00A0652C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A0B4B"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طَو</w:t>
                  </w:r>
                  <w:r>
                    <w:rPr>
                      <w:rFonts w:ascii="Calibri" w:eastAsia="Calibri" w:hAnsi="Calibri" w:cs="Arial" w:hint="cs"/>
                      <w:color w:val="000000"/>
                      <w:sz w:val="36"/>
                      <w:szCs w:val="36"/>
                      <w:rtl/>
                    </w:rPr>
                    <w:t>َيْتُ</w:t>
                  </w:r>
                </w:p>
              </w:tc>
              <w:tc>
                <w:tcPr>
                  <w:tcW w:w="1134" w:type="dxa"/>
                </w:tcPr>
                <w:p w:rsidR="00B33DB4" w:rsidRPr="00F70B2D" w:rsidRDefault="00B33DB4" w:rsidP="00025244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  <w:tr w:rsidR="00CD7DE5" w:rsidRPr="00F70B2D" w:rsidTr="00CD7DE5">
              <w:tc>
                <w:tcPr>
                  <w:tcW w:w="848" w:type="dxa"/>
                </w:tcPr>
                <w:p w:rsidR="00CD7DE5" w:rsidRPr="00052CD7" w:rsidRDefault="00052CD7" w:rsidP="00CD7DE5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  <w:u w:val="single"/>
                    </w:rPr>
                  </w:pP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u w:val="single"/>
                      <w:rtl/>
                      <w:lang w:eastAsia="tr-TR"/>
                    </w:rPr>
                    <w:t>الحاضر</w:t>
                  </w:r>
                </w:p>
              </w:tc>
              <w:tc>
                <w:tcPr>
                  <w:tcW w:w="992" w:type="dxa"/>
                </w:tcPr>
                <w:p w:rsidR="00CD7DE5" w:rsidRPr="00F70B2D" w:rsidRDefault="00CD7DE5" w:rsidP="00CD7DE5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802163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8"/>
                      <w:szCs w:val="28"/>
                      <w:rtl/>
                      <w:lang w:eastAsia="tr-TR"/>
                    </w:rPr>
                    <w:t>أ</w:t>
                  </w:r>
                  <w:r w:rsidRPr="00052CD7">
                    <w:rPr>
                      <w:rFonts w:asciiTheme="majorBidi" w:eastAsia="Times New Roman" w:hAnsiTheme="majorBidi" w:cstheme="majorBidi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  <w:lang w:eastAsia="tr-TR"/>
                    </w:rPr>
                    <w:t>مر</w:t>
                  </w:r>
                </w:p>
              </w:tc>
              <w:tc>
                <w:tcPr>
                  <w:tcW w:w="992" w:type="dxa"/>
                </w:tcPr>
                <w:p w:rsidR="00CD7DE5" w:rsidRPr="0073133A" w:rsidRDefault="00CF1CC0" w:rsidP="00CD7DE5">
                  <w:pPr>
                    <w:rPr>
                      <w:rFonts w:asciiTheme="majorBidi" w:eastAsia="Calibri" w:hAnsiTheme="majorBidi" w:cstheme="majorBidi"/>
                      <w:sz w:val="28"/>
                      <w:szCs w:val="28"/>
                    </w:rPr>
                  </w:pPr>
                  <w:r w:rsidRPr="0073133A">
                    <w:rPr>
                      <w:rFonts w:asciiTheme="majorBidi" w:eastAsia="Calibri" w:hAnsiTheme="majorBidi" w:cstheme="majorBidi"/>
                      <w:color w:val="000000" w:themeColor="text1"/>
                      <w:sz w:val="28"/>
                      <w:szCs w:val="28"/>
                    </w:rPr>
                    <w:t>koru</w:t>
                  </w:r>
                </w:p>
              </w:tc>
              <w:tc>
                <w:tcPr>
                  <w:tcW w:w="284" w:type="dxa"/>
                </w:tcPr>
                <w:p w:rsidR="00CD7DE5" w:rsidRPr="00F70B2D" w:rsidRDefault="00CD7DE5" w:rsidP="00CD7DE5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742156" w:rsidRDefault="00CD7DE5" w:rsidP="00CD7DE5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052CD7" w:rsidRDefault="00CD7DE5" w:rsidP="00CD7DE5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مُضارع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CF1CC0" w:rsidRDefault="00CF1CC0" w:rsidP="00CD7DE5">
                  <w:pPr>
                    <w:rPr>
                      <w:color w:val="FF0000"/>
                      <w:sz w:val="28"/>
                      <w:szCs w:val="28"/>
                      <w:rtl/>
                    </w:rPr>
                  </w:pPr>
                  <w:r w:rsidRPr="00052CD7">
                    <w:rPr>
                      <w:color w:val="000000" w:themeColor="text1"/>
                      <w:sz w:val="28"/>
                      <w:szCs w:val="28"/>
                    </w:rPr>
                    <w:t>koruyor</w:t>
                  </w:r>
                </w:p>
              </w:tc>
              <w:tc>
                <w:tcPr>
                  <w:tcW w:w="284" w:type="dxa"/>
                </w:tcPr>
                <w:p w:rsidR="00CD7DE5" w:rsidRPr="00F70B2D" w:rsidRDefault="00CD7DE5" w:rsidP="00CD7DE5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742156" w:rsidRDefault="00CD7DE5" w:rsidP="00CD7DE5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052CD7" w:rsidRDefault="00CD7DE5" w:rsidP="00CD7DE5">
                  <w:pPr>
                    <w:rPr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</w:pPr>
                  <w:r w:rsidRPr="00052CD7">
                    <w:rPr>
                      <w:rFonts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ماضٍ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CD7DE5" w:rsidRPr="00CF1CC0" w:rsidRDefault="00CF1CC0" w:rsidP="00CD7DE5">
                  <w:pPr>
                    <w:rPr>
                      <w:color w:val="FF0000"/>
                      <w:sz w:val="24"/>
                      <w:szCs w:val="24"/>
                      <w:rtl/>
                    </w:rPr>
                  </w:pPr>
                  <w:r w:rsidRPr="00052CD7">
                    <w:rPr>
                      <w:color w:val="000000" w:themeColor="text1"/>
                      <w:sz w:val="24"/>
                      <w:szCs w:val="24"/>
                    </w:rPr>
                    <w:t>korudu</w:t>
                  </w:r>
                </w:p>
              </w:tc>
              <w:tc>
                <w:tcPr>
                  <w:tcW w:w="1134" w:type="dxa"/>
                </w:tcPr>
                <w:p w:rsidR="00CD7DE5" w:rsidRPr="00F70B2D" w:rsidRDefault="00CD7DE5" w:rsidP="00CD7DE5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025244">
                    <w:rPr>
                      <w:rFonts w:ascii="Calibri" w:eastAsia="Calibri" w:hAnsi="Calibri" w:cs="Arial" w:hint="cs"/>
                      <w:b/>
                      <w:bCs/>
                      <w:color w:val="FF0000"/>
                      <w:sz w:val="28"/>
                      <w:szCs w:val="28"/>
                      <w:u w:val="single"/>
                      <w:rtl/>
                    </w:rPr>
                    <w:t>مَغروف</w:t>
                  </w:r>
                  <w:r w:rsidR="00025244">
                    <w:rPr>
                      <w:rFonts w:ascii="Calibri" w:eastAsia="Calibri" w:hAnsi="Calibri" w:cs="Arial"/>
                      <w:b/>
                      <w:bCs/>
                      <w:color w:val="FF0000"/>
                      <w:sz w:val="32"/>
                      <w:szCs w:val="32"/>
                      <w:u w:val="single"/>
                    </w:rPr>
                    <w:t>-</w:t>
                  </w:r>
                  <w:r w:rsidR="00025244" w:rsidRPr="00025244">
                    <w:rPr>
                      <w:rFonts w:ascii="Calibri" w:eastAsia="Calibri" w:hAnsi="Calibri" w:cs="Arial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</w:t>
                  </w:r>
                </w:p>
              </w:tc>
            </w:tr>
            <w:tr w:rsidR="00B33DB4" w:rsidRPr="00F70B2D" w:rsidTr="00CD7DE5">
              <w:tc>
                <w:tcPr>
                  <w:tcW w:w="848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</w:rPr>
                    <w:t xml:space="preserve">  </w:t>
                  </w: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113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</w:tr>
            <w:tr w:rsidR="00B33DB4" w:rsidRPr="002C150E" w:rsidTr="002D4D8B">
              <w:trPr>
                <w:trHeight w:val="389"/>
              </w:trPr>
              <w:tc>
                <w:tcPr>
                  <w:tcW w:w="848" w:type="dxa"/>
                  <w:tcBorders>
                    <w:bottom w:val="single" w:sz="8" w:space="0" w:color="auto"/>
                  </w:tcBorders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يَقُونَ</w:t>
                  </w:r>
                </w:p>
              </w:tc>
              <w:tc>
                <w:tcPr>
                  <w:tcW w:w="1275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يَقِيانِ</w:t>
                  </w: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يَقِي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وَقَوْا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  <w:rtl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وَقَى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2C150E" w:rsidRDefault="00B33DB4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غائب</w:t>
                  </w:r>
                </w:p>
              </w:tc>
            </w:tr>
            <w:tr w:rsidR="00B33DB4" w:rsidRPr="002C150E" w:rsidTr="00CD7DE5">
              <w:trPr>
                <w:trHeight w:val="407"/>
              </w:trPr>
              <w:tc>
                <w:tcPr>
                  <w:tcW w:w="848" w:type="dxa"/>
                  <w:tcBorders>
                    <w:top w:val="single" w:sz="8" w:space="0" w:color="auto"/>
                    <w:left w:val="single" w:sz="4" w:space="0" w:color="auto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jc w:val="center"/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جمع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مثنى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B33DB4" w:rsidRPr="00742156" w:rsidRDefault="00B33DB4" w:rsidP="00B33DB4">
                  <w:pPr>
                    <w:rPr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42156">
                    <w:rPr>
                      <w:b/>
                      <w:bCs/>
                      <w:color w:val="FF0000"/>
                      <w:sz w:val="28"/>
                      <w:szCs w:val="28"/>
                      <w:rtl/>
                    </w:rPr>
                    <w:t>مفرد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يَقِيْنَ</w:t>
                  </w:r>
                </w:p>
              </w:tc>
              <w:tc>
                <w:tcPr>
                  <w:tcW w:w="1275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تَقِيانِ</w:t>
                  </w: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وَقَيْنَ</w:t>
                  </w:r>
                </w:p>
              </w:tc>
              <w:tc>
                <w:tcPr>
                  <w:tcW w:w="992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وَقَتَا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CF1CC0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وَقَتْ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2C150E" w:rsidRDefault="00B33DB4" w:rsidP="006F21FE">
                  <w:pPr>
                    <w:jc w:val="center"/>
                    <w:rPr>
                      <w:rFonts w:ascii="Arial TUR" w:eastAsia="Times New Roman" w:hAnsi="Arial TUR" w:cs="Arial TUR"/>
                      <w:color w:val="FF0000"/>
                      <w:sz w:val="32"/>
                      <w:szCs w:val="32"/>
                      <w:lang w:eastAsia="tr-TR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غئبة</w:t>
                  </w:r>
                </w:p>
              </w:tc>
            </w:tr>
            <w:tr w:rsidR="00B33DB4" w:rsidRPr="00F7646B" w:rsidTr="00CD7DE5">
              <w:tc>
                <w:tcPr>
                  <w:tcW w:w="848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قُوا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قِيا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قِ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F0734D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تَقُونَ</w:t>
                  </w:r>
                </w:p>
              </w:tc>
              <w:tc>
                <w:tcPr>
                  <w:tcW w:w="1275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تَقِيانِ</w:t>
                  </w: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وَقَيْتُمْ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وَقَيْتُما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وَقَيْتَ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646B" w:rsidRDefault="00B33DB4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</w:t>
                  </w:r>
                </w:p>
              </w:tc>
            </w:tr>
            <w:tr w:rsidR="00B33DB4" w:rsidRPr="00F7646B" w:rsidTr="00CD7DE5">
              <w:tc>
                <w:tcPr>
                  <w:tcW w:w="848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قُو</w:t>
                  </w:r>
                </w:p>
              </w:tc>
              <w:tc>
                <w:tcPr>
                  <w:tcW w:w="992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قِيا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F1489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قِي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F0734D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تَقِيْنَ</w:t>
                  </w:r>
                </w:p>
              </w:tc>
              <w:tc>
                <w:tcPr>
                  <w:tcW w:w="1275" w:type="dxa"/>
                </w:tcPr>
                <w:p w:rsidR="00B33DB4" w:rsidRPr="00F70B2D" w:rsidRDefault="00F0734D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تَقِيانِ</w:t>
                  </w: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تَقِينَ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وَقَيْتُنَّ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وَقَيْتُما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وَقَيْتِ</w:t>
                  </w:r>
                </w:p>
              </w:tc>
              <w:tc>
                <w:tcPr>
                  <w:tcW w:w="1134" w:type="dxa"/>
                  <w:vAlign w:val="center"/>
                </w:tcPr>
                <w:p w:rsidR="00B33DB4" w:rsidRPr="00F7646B" w:rsidRDefault="00B33DB4" w:rsidP="006F21FE">
                  <w:pPr>
                    <w:jc w:val="center"/>
                    <w:rPr>
                      <w:rFonts w:ascii="Arial TUR" w:eastAsia="Times New Roman" w:hAnsi="Arial TUR" w:cs="Arial TUR"/>
                      <w:b/>
                      <w:bCs/>
                      <w:color w:val="FF0000"/>
                      <w:sz w:val="24"/>
                      <w:szCs w:val="24"/>
                      <w:lang w:eastAsia="tr-TR"/>
                    </w:rPr>
                  </w:pPr>
                  <w:r w:rsidRPr="00F7646B">
                    <w:rPr>
                      <w:rFonts w:ascii="Arial TUR" w:eastAsia="Times New Roman" w:hAnsi="Arial TUR" w:cs="Arial TUR" w:hint="cs"/>
                      <w:b/>
                      <w:bCs/>
                      <w:color w:val="FF0000"/>
                      <w:sz w:val="24"/>
                      <w:szCs w:val="24"/>
                      <w:rtl/>
                      <w:lang w:eastAsia="tr-TR"/>
                    </w:rPr>
                    <w:t>مخاطبة</w:t>
                  </w:r>
                </w:p>
              </w:tc>
            </w:tr>
            <w:tr w:rsidR="00B33DB4" w:rsidRPr="00F70B2D" w:rsidTr="00CD7DE5">
              <w:tc>
                <w:tcPr>
                  <w:tcW w:w="848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992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284" w:type="dxa"/>
                </w:tcPr>
                <w:p w:rsidR="00B33DB4" w:rsidRPr="00F70B2D" w:rsidRDefault="00B33DB4" w:rsidP="00B33DB4">
                  <w:pPr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F0734D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نَقِي</w:t>
                  </w:r>
                </w:p>
              </w:tc>
              <w:tc>
                <w:tcPr>
                  <w:tcW w:w="1275" w:type="dxa"/>
                </w:tcPr>
                <w:p w:rsidR="00B33DB4" w:rsidRPr="00F70B2D" w:rsidRDefault="00F0734D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نَقِي</w:t>
                  </w: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اَقِي</w:t>
                  </w:r>
                </w:p>
              </w:tc>
              <w:tc>
                <w:tcPr>
                  <w:tcW w:w="284" w:type="dxa"/>
                </w:tcPr>
                <w:p w:rsidR="00B33DB4" w:rsidRPr="00F70B2D" w:rsidRDefault="00B33DB4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</w:p>
              </w:tc>
              <w:tc>
                <w:tcPr>
                  <w:tcW w:w="1134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وَقَيْنا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وَقَيْنا</w:t>
                  </w:r>
                </w:p>
              </w:tc>
              <w:tc>
                <w:tcPr>
                  <w:tcW w:w="992" w:type="dxa"/>
                </w:tcPr>
                <w:p w:rsidR="00B33DB4" w:rsidRPr="00F70B2D" w:rsidRDefault="002E1169" w:rsidP="006F21FE">
                  <w:pPr>
                    <w:jc w:val="right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>
                    <w:rPr>
                      <w:rFonts w:asciiTheme="majorBidi" w:eastAsia="Calibri" w:hAnsiTheme="majorBidi" w:cstheme="majorBidi" w:hint="cs"/>
                      <w:sz w:val="32"/>
                      <w:szCs w:val="32"/>
                      <w:rtl/>
                    </w:rPr>
                    <w:t>وَقَيْتُ</w:t>
                  </w:r>
                </w:p>
              </w:tc>
              <w:tc>
                <w:tcPr>
                  <w:tcW w:w="1134" w:type="dxa"/>
                </w:tcPr>
                <w:p w:rsidR="00B33DB4" w:rsidRPr="00F70B2D" w:rsidRDefault="00B33DB4" w:rsidP="006F21FE">
                  <w:pPr>
                    <w:jc w:val="center"/>
                    <w:rPr>
                      <w:rFonts w:asciiTheme="majorBidi" w:eastAsia="Calibri" w:hAnsiTheme="majorBidi" w:cstheme="majorBidi"/>
                      <w:sz w:val="32"/>
                      <w:szCs w:val="32"/>
                    </w:rPr>
                  </w:pPr>
                  <w:r w:rsidRPr="002C150E">
                    <w:rPr>
                      <w:rFonts w:ascii="Arial TUR" w:eastAsia="Times New Roman" w:hAnsi="Arial TUR" w:cs="Arial TUR" w:hint="cs"/>
                      <w:color w:val="FF0000"/>
                      <w:sz w:val="32"/>
                      <w:szCs w:val="32"/>
                      <w:rtl/>
                      <w:lang w:eastAsia="tr-TR"/>
                    </w:rPr>
                    <w:t>متكلِّم</w:t>
                  </w:r>
                </w:p>
              </w:tc>
            </w:tr>
          </w:tbl>
          <w:p w:rsidR="000C25D8" w:rsidRDefault="000C25D8" w:rsidP="000C25D8">
            <w:pPr>
              <w:shd w:val="clear" w:color="auto" w:fill="FFFFFF"/>
              <w:tabs>
                <w:tab w:val="left" w:pos="10659"/>
              </w:tabs>
              <w:spacing w:before="495" w:after="495" w:line="240" w:lineRule="auto"/>
              <w:jc w:val="right"/>
              <w:outlineLvl w:val="0"/>
              <w:rPr>
                <w:rFonts w:ascii="Calibri" w:eastAsia="Calibri" w:hAnsi="Calibri" w:cs="Arial"/>
                <w:color w:val="FF0000"/>
                <w:rtl/>
              </w:rPr>
            </w:pPr>
            <w:r w:rsidRPr="007C67DE">
              <w:rPr>
                <w:rFonts w:ascii="Calibri" w:eastAsia="Calibri" w:hAnsi="Calibri" w:cs="Arial" w:hint="cs"/>
                <w:b/>
                <w:bCs/>
                <w:color w:val="000000"/>
                <w:rtl/>
              </w:rPr>
              <w:lastRenderedPageBreak/>
              <w:t>-</w:t>
            </w:r>
          </w:p>
          <w:p w:rsidR="006F2866" w:rsidRPr="00F70B2D" w:rsidRDefault="006F2866" w:rsidP="00B45864">
            <w:pPr>
              <w:spacing w:after="0" w:line="240" w:lineRule="auto"/>
              <w:rPr>
                <w:rFonts w:asciiTheme="majorBidi" w:eastAsia="Calibri" w:hAnsiTheme="majorBidi" w:cstheme="majorBidi"/>
                <w:sz w:val="32"/>
                <w:szCs w:val="32"/>
                <w:rtl/>
              </w:rPr>
            </w:pPr>
          </w:p>
          <w:p w:rsidR="006F2866" w:rsidRDefault="006F2866" w:rsidP="00B45864">
            <w:pPr>
              <w:spacing w:after="0" w:line="240" w:lineRule="auto"/>
              <w:rPr>
                <w:rFonts w:ascii="Calibri" w:eastAsia="Calibri" w:hAnsi="Calibri" w:cs="Arial"/>
                <w:sz w:val="32"/>
                <w:szCs w:val="32"/>
              </w:rPr>
            </w:pPr>
          </w:p>
          <w:p w:rsidR="00091905" w:rsidRDefault="00091905" w:rsidP="00B45864">
            <w:pPr>
              <w:spacing w:after="0" w:line="240" w:lineRule="auto"/>
              <w:rPr>
                <w:rFonts w:ascii="Calibri" w:eastAsia="Calibri" w:hAnsi="Calibri" w:cs="Arial"/>
                <w:sz w:val="32"/>
                <w:szCs w:val="32"/>
                <w:rtl/>
              </w:rPr>
            </w:pPr>
          </w:p>
          <w:p w:rsidR="002C150E" w:rsidRDefault="002C150E" w:rsidP="00B45864">
            <w:pPr>
              <w:spacing w:after="0" w:line="240" w:lineRule="auto"/>
              <w:rPr>
                <w:rFonts w:ascii="Calibri" w:eastAsia="Calibri" w:hAnsi="Calibri" w:cs="Arial"/>
                <w:sz w:val="32"/>
                <w:szCs w:val="32"/>
              </w:rPr>
            </w:pPr>
          </w:p>
          <w:p w:rsidR="00091905" w:rsidRPr="0088401E" w:rsidRDefault="00091905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  <w:p w:rsidR="00504953" w:rsidRPr="0088401E" w:rsidRDefault="00504953" w:rsidP="00504953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2D4D8B" w:rsidRPr="0088401E" w:rsidTr="00D543F7">
        <w:trPr>
          <w:trHeight w:val="2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4D8B" w:rsidRPr="0000315D" w:rsidRDefault="002D4D8B" w:rsidP="003461C0">
            <w:pPr>
              <w:rPr>
                <w:rFonts w:ascii="Calibri" w:eastAsia="Calibri" w:hAnsi="Calibri" w:cs="Arial"/>
                <w:sz w:val="32"/>
                <w:szCs w:val="32"/>
                <w:rtl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4D8B" w:rsidRPr="0088401E" w:rsidRDefault="002D4D8B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2D4D8B" w:rsidRPr="0088401E" w:rsidTr="00D543F7">
        <w:trPr>
          <w:trHeight w:val="2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4D8B" w:rsidRPr="0000315D" w:rsidRDefault="002D4D8B" w:rsidP="003461C0">
            <w:pPr>
              <w:rPr>
                <w:rFonts w:ascii="Calibri" w:eastAsia="Calibri" w:hAnsi="Calibri" w:cs="Arial"/>
                <w:sz w:val="32"/>
                <w:szCs w:val="32"/>
                <w:rtl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D4D8B" w:rsidRPr="0088401E" w:rsidRDefault="002D4D8B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24"/>
                <w:szCs w:val="2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  <w:tr w:rsidR="0088401E" w:rsidRPr="0088401E" w:rsidTr="00D543F7">
        <w:trPr>
          <w:trHeight w:val="300"/>
        </w:trPr>
        <w:tc>
          <w:tcPr>
            <w:tcW w:w="11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spacing w:after="0" w:line="240" w:lineRule="auto"/>
              <w:rPr>
                <w:rFonts w:ascii="Arial TUR" w:eastAsia="Times New Roman" w:hAnsi="Arial TUR" w:cs="Arial TUR"/>
                <w:sz w:val="16"/>
                <w:szCs w:val="16"/>
                <w:lang w:eastAsia="tr-TR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401E" w:rsidRPr="0088401E" w:rsidRDefault="0088401E" w:rsidP="00B45864">
            <w:pPr>
              <w:bidi/>
              <w:spacing w:after="0" w:line="240" w:lineRule="auto"/>
              <w:rPr>
                <w:rFonts w:ascii="Arial TUR" w:eastAsia="Times New Roman" w:hAnsi="Arial TUR" w:cs="Arial TUR"/>
                <w:b/>
                <w:bCs/>
                <w:sz w:val="44"/>
                <w:szCs w:val="44"/>
                <w:lang w:eastAsia="tr-TR"/>
              </w:rPr>
            </w:pPr>
          </w:p>
        </w:tc>
      </w:tr>
    </w:tbl>
    <w:p w:rsidR="0088401E" w:rsidRDefault="0088401E" w:rsidP="002062C9">
      <w:pPr>
        <w:rPr>
          <w:rStyle w:val="Gl"/>
          <w:color w:val="000099"/>
          <w:sz w:val="27"/>
          <w:szCs w:val="27"/>
          <w:rtl/>
        </w:rPr>
      </w:pPr>
    </w:p>
    <w:p w:rsidR="00EA159E" w:rsidRDefault="00EA159E" w:rsidP="002062C9">
      <w:pPr>
        <w:rPr>
          <w:rStyle w:val="Gl"/>
          <w:color w:val="000000"/>
          <w:sz w:val="28"/>
          <w:szCs w:val="28"/>
          <w:rtl/>
        </w:rPr>
      </w:pPr>
    </w:p>
    <w:p w:rsidR="0020282A" w:rsidRPr="0088401E" w:rsidRDefault="0020282A" w:rsidP="0088401E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tr-TR"/>
        </w:rPr>
      </w:pPr>
    </w:p>
    <w:p w:rsidR="00091905" w:rsidRPr="00091905" w:rsidRDefault="00203C11" w:rsidP="005930FA">
      <w:pPr>
        <w:shd w:val="clear" w:color="auto" w:fill="FFFFFF"/>
        <w:spacing w:after="0" w:line="434" w:lineRule="atLeast"/>
        <w:textAlignment w:val="baseline"/>
        <w:rPr>
          <w:rFonts w:ascii="Times New Roman" w:eastAsia="Times New Roman" w:hAnsi="Times New Roman" w:cs="Times New Roman"/>
          <w:color w:val="636465"/>
          <w:sz w:val="27"/>
          <w:szCs w:val="27"/>
          <w:lang w:eastAsia="tr-TR"/>
        </w:rPr>
      </w:pPr>
      <w:r w:rsidRPr="00203C11">
        <w:rPr>
          <w:rFonts w:ascii="Verdana" w:eastAsia="Times New Roman" w:hAnsi="Verdana" w:cs="Times New Roman"/>
          <w:color w:val="000000"/>
          <w:sz w:val="18"/>
          <w:szCs w:val="18"/>
          <w:lang w:eastAsia="tr-TR"/>
        </w:rPr>
        <w:t> </w:t>
      </w:r>
    </w:p>
    <w:p w:rsidR="00091905" w:rsidRPr="00091905" w:rsidRDefault="00091905" w:rsidP="00091905">
      <w:pPr>
        <w:shd w:val="clear" w:color="auto" w:fill="FFFFFF"/>
        <w:spacing w:after="0" w:line="434" w:lineRule="atLeast"/>
        <w:textAlignment w:val="baseline"/>
        <w:rPr>
          <w:rFonts w:ascii="Times New Roman" w:eastAsia="Times New Roman" w:hAnsi="Times New Roman" w:cs="Times New Roman"/>
          <w:color w:val="636465"/>
          <w:sz w:val="27"/>
          <w:szCs w:val="27"/>
          <w:lang w:eastAsia="tr-TR"/>
        </w:rPr>
      </w:pPr>
      <w:r w:rsidRPr="00091905">
        <w:rPr>
          <w:rFonts w:ascii="Times New Roman" w:eastAsia="Times New Roman" w:hAnsi="Times New Roman" w:cs="Times New Roman"/>
          <w:color w:val="636465"/>
          <w:sz w:val="27"/>
          <w:szCs w:val="27"/>
          <w:lang w:eastAsia="tr-TR"/>
        </w:rPr>
        <w:t> </w:t>
      </w:r>
    </w:p>
    <w:p w:rsidR="00091905" w:rsidRDefault="00091905" w:rsidP="00203C11">
      <w:pPr>
        <w:rPr>
          <w:rFonts w:ascii="Verdana" w:eastAsia="Times New Roman" w:hAnsi="Verdana" w:cs="Times New Roman"/>
          <w:color w:val="000000"/>
          <w:sz w:val="18"/>
          <w:szCs w:val="18"/>
          <w:lang w:eastAsia="tr-TR"/>
        </w:rPr>
      </w:pPr>
    </w:p>
    <w:p w:rsidR="00091905" w:rsidRDefault="00091905" w:rsidP="00203C11">
      <w:pPr>
        <w:rPr>
          <w:sz w:val="44"/>
          <w:szCs w:val="44"/>
          <w:rtl/>
        </w:rPr>
      </w:pPr>
    </w:p>
    <w:p w:rsidR="004B19DD" w:rsidRPr="00CD2CBD" w:rsidRDefault="00B23C00" w:rsidP="00751B7D">
      <w:pPr>
        <w:spacing w:after="0" w:line="240" w:lineRule="auto"/>
        <w:jc w:val="center"/>
        <w:rPr>
          <w:sz w:val="44"/>
          <w:szCs w:val="44"/>
          <w:rtl/>
        </w:rPr>
      </w:pPr>
      <w:r w:rsidRPr="00B23C00">
        <w:rPr>
          <w:rFonts w:ascii="Times New Roman" w:eastAsia="Times New Roman" w:hAnsi="Times New Roman" w:cs="Times New Roman"/>
          <w:sz w:val="40"/>
          <w:szCs w:val="40"/>
          <w:rtl/>
          <w:lang w:eastAsia="tr-TR"/>
        </w:rPr>
        <w:br/>
      </w:r>
    </w:p>
    <w:sectPr w:rsidR="004B19DD" w:rsidRPr="00CD2CBD" w:rsidSect="000604AF">
      <w:headerReference w:type="default" r:id="rId9"/>
      <w:footerReference w:type="default" r:id="rId10"/>
      <w:pgSz w:w="11907" w:h="16839" w:code="9"/>
      <w:pgMar w:top="12" w:right="707" w:bottom="0" w:left="709" w:header="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D1B" w:rsidRDefault="00D06D1B" w:rsidP="0077580C">
      <w:pPr>
        <w:spacing w:after="0" w:line="240" w:lineRule="auto"/>
      </w:pPr>
      <w:r>
        <w:separator/>
      </w:r>
    </w:p>
  </w:endnote>
  <w:endnote w:type="continuationSeparator" w:id="0">
    <w:p w:rsidR="00D06D1B" w:rsidRDefault="00D06D1B" w:rsidP="0077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Huseyin Gunday">
    <w:altName w:val="Times New Roman"/>
    <w:charset w:val="B2"/>
    <w:family w:val="auto"/>
    <w:pitch w:val="variable"/>
    <w:sig w:usb0="00002000" w:usb1="80000000" w:usb2="00000008" w:usb3="00000000" w:csb0="00000040" w:csb1="00000000"/>
  </w:font>
  <w:font w:name="Arial TUR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_PDMS_IslamicFon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unday Mutavvel">
    <w:altName w:val="Times New Roman"/>
    <w:charset w:val="B2"/>
    <w:family w:val="auto"/>
    <w:pitch w:val="variable"/>
    <w:sig w:usb0="00006001" w:usb1="80000000" w:usb2="00000008" w:usb3="00000000" w:csb0="0000004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4751725"/>
      <w:docPartObj>
        <w:docPartGallery w:val="Page Numbers (Bottom of Page)"/>
        <w:docPartUnique/>
      </w:docPartObj>
    </w:sdtPr>
    <w:sdtContent>
      <w:p w:rsidR="00880C83" w:rsidRDefault="00880C83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0BC0">
          <w:rPr>
            <w:noProof/>
          </w:rPr>
          <w:t>11</w:t>
        </w:r>
        <w:r>
          <w:fldChar w:fldCharType="end"/>
        </w:r>
      </w:p>
    </w:sdtContent>
  </w:sdt>
  <w:p w:rsidR="00880C83" w:rsidRDefault="00880C83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D1B" w:rsidRDefault="00D06D1B" w:rsidP="0077580C">
      <w:pPr>
        <w:spacing w:after="0" w:line="240" w:lineRule="auto"/>
      </w:pPr>
      <w:r>
        <w:separator/>
      </w:r>
    </w:p>
  </w:footnote>
  <w:footnote w:type="continuationSeparator" w:id="0">
    <w:p w:rsidR="00D06D1B" w:rsidRDefault="00D06D1B" w:rsidP="0077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C83" w:rsidRPr="00B02B33" w:rsidRDefault="00880C83" w:rsidP="00787541">
    <w:pPr>
      <w:spacing w:after="0"/>
      <w:jc w:val="center"/>
      <w:rPr>
        <w:sz w:val="36"/>
        <w:szCs w:val="36"/>
      </w:rPr>
    </w:pPr>
    <w:r w:rsidRPr="00787541">
      <w:rPr>
        <w:rFonts w:asciiTheme="majorBidi" w:eastAsia="Times New Roman" w:hAnsiTheme="majorBidi" w:cstheme="majorBidi"/>
        <w:noProof/>
        <w:color w:val="000000"/>
        <w:sz w:val="32"/>
        <w:szCs w:val="32"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6C5F887" wp14:editId="23DC4DA1">
              <wp:simplePos x="0" y="0"/>
              <wp:positionH relativeFrom="rightMargin">
                <wp:posOffset>537308</wp:posOffset>
              </wp:positionH>
              <wp:positionV relativeFrom="margin">
                <wp:posOffset>4874895</wp:posOffset>
              </wp:positionV>
              <wp:extent cx="613410" cy="329565"/>
              <wp:effectExtent l="0" t="0" r="0" b="0"/>
              <wp:wrapNone/>
              <wp:docPr id="1" name="Dikdörtgen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34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80C83" w:rsidRDefault="00880C83">
                          <w:pPr>
                            <w:pBdr>
                              <w:bottom w:val="single" w:sz="4" w:space="1" w:color="auto"/>
                            </w:pBdr>
                          </w:pPr>
                        </w:p>
                        <w:p w:rsidR="00880C83" w:rsidRDefault="00880C83">
                          <w:pPr>
                            <w:pBdr>
                              <w:bottom w:val="single" w:sz="4" w:space="1" w:color="auto"/>
                            </w:pBd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C5F887" id="Dikdörtgen 1" o:spid="_x0000_s1026" style="position:absolute;left:0;text-align:left;margin-left:42.3pt;margin-top:383.85pt;width:48.3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" o:allowincell="f" stroked="f">
              <v:textbox>
                <w:txbxContent>
                  <w:p w:rsidR="002A6879" w:rsidRDefault="002A6879">
                    <w:pPr>
                      <w:pBdr>
                        <w:bottom w:val="single" w:sz="4" w:space="1" w:color="auto"/>
                      </w:pBdr>
                    </w:pPr>
                  </w:p>
                  <w:p w:rsidR="009C532A" w:rsidRDefault="009C532A">
                    <w:pPr>
                      <w:pBdr>
                        <w:bottom w:val="single" w:sz="4" w:space="1" w:color="auto"/>
                      </w:pBd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  <w:sdt>
      <w:sdtPr>
        <w:rPr>
          <w:rFonts w:asciiTheme="majorBidi" w:eastAsia="Times New Roman" w:hAnsiTheme="majorBidi" w:cstheme="majorBidi"/>
          <w:color w:val="000000"/>
          <w:sz w:val="32"/>
          <w:szCs w:val="32"/>
          <w:lang w:eastAsia="tr-TR"/>
        </w:rPr>
        <w:id w:val="-1914310422"/>
        <w:docPartObj>
          <w:docPartGallery w:val="Page Numbers (Margins)"/>
          <w:docPartUnique/>
        </w:docPartObj>
      </w:sdtPr>
      <w:sdtContent/>
    </w:sdt>
    <w:r w:rsidRPr="008532E1">
      <w:rPr>
        <w:rFonts w:asciiTheme="majorBidi" w:eastAsia="Times New Roman" w:hAnsiTheme="majorBidi" w:cstheme="majorBidi"/>
        <w:color w:val="000000"/>
        <w:sz w:val="20"/>
        <w:szCs w:val="20"/>
        <w:lang w:eastAsia="tr-TR"/>
      </w:rPr>
      <w:t>Fii</w:t>
    </w:r>
    <w:r w:rsidRPr="008532E1">
      <w:rPr>
        <w:rFonts w:ascii="Verdana" w:eastAsia="Times New Roman" w:hAnsi="Verdana" w:cs="Times New Roman"/>
        <w:color w:val="000000"/>
        <w:sz w:val="20"/>
        <w:szCs w:val="20"/>
        <w:lang w:eastAsia="tr-TR"/>
      </w:rPr>
      <w:t>llerde Yedi Gurup (Aksam-i Seb’a</w:t>
    </w:r>
    <w:r w:rsidRPr="00B02B33">
      <w:rPr>
        <w:rFonts w:ascii="Verdana" w:eastAsia="Times New Roman" w:hAnsi="Verdana" w:cs="Times New Roman"/>
        <w:color w:val="000000"/>
        <w:sz w:val="28"/>
        <w:szCs w:val="28"/>
        <w:lang w:eastAsia="tr-TR"/>
      </w:rPr>
      <w:t>)</w:t>
    </w:r>
    <w:r w:rsidRPr="00B02B33">
      <w:rPr>
        <w:rFonts w:ascii="Calibri" w:eastAsia="Calibri" w:hAnsi="Calibri" w:cs="Arial" w:hint="cs"/>
        <w:color w:val="000000"/>
        <w:sz w:val="36"/>
        <w:szCs w:val="36"/>
        <w:rtl/>
      </w:rPr>
      <w:t xml:space="preserve"> </w:t>
    </w:r>
    <w:r w:rsidRPr="00B02B33">
      <w:rPr>
        <w:rFonts w:ascii="Calibri" w:eastAsia="Calibri" w:hAnsi="Calibri" w:cs="Arial"/>
        <w:color w:val="000000"/>
        <w:sz w:val="36"/>
        <w:szCs w:val="36"/>
      </w:rPr>
      <w:t xml:space="preserve">  </w:t>
    </w:r>
    <w:r w:rsidRPr="008532E1">
      <w:rPr>
        <w:sz w:val="32"/>
        <w:szCs w:val="32"/>
      </w:rPr>
      <w:t>-</w:t>
    </w:r>
    <w:r w:rsidRPr="008532E1">
      <w:rPr>
        <w:rFonts w:hint="cs"/>
        <w:sz w:val="32"/>
        <w:szCs w:val="32"/>
        <w:rtl/>
      </w:rPr>
      <w:t>الأقسام السبعة</w:t>
    </w:r>
    <w:r w:rsidRPr="008532E1">
      <w:rPr>
        <w:sz w:val="32"/>
        <w:szCs w:val="32"/>
      </w:rPr>
      <w:t xml:space="preserve">    </w:t>
    </w:r>
    <w:r>
      <w:rPr>
        <w:sz w:val="44"/>
        <w:szCs w:val="44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44587"/>
    <w:multiLevelType w:val="hybridMultilevel"/>
    <w:tmpl w:val="7A080E6E"/>
    <w:lvl w:ilvl="0" w:tplc="F940CF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40B5D"/>
    <w:multiLevelType w:val="multilevel"/>
    <w:tmpl w:val="1BB67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9465D6"/>
    <w:multiLevelType w:val="multilevel"/>
    <w:tmpl w:val="1A768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612A2"/>
    <w:multiLevelType w:val="multilevel"/>
    <w:tmpl w:val="23024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D4B92"/>
    <w:multiLevelType w:val="multilevel"/>
    <w:tmpl w:val="C0868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32D3C"/>
    <w:multiLevelType w:val="multilevel"/>
    <w:tmpl w:val="3FFE42C0"/>
    <w:lvl w:ilvl="0">
      <w:start w:val="1"/>
      <w:numFmt w:val="bullet"/>
      <w:lvlText w:val=""/>
      <w:lvlJc w:val="left"/>
      <w:pPr>
        <w:tabs>
          <w:tab w:val="num" w:pos="642"/>
        </w:tabs>
        <w:ind w:left="64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6"/>
        </w:tabs>
        <w:ind w:left="129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6"/>
        </w:tabs>
        <w:ind w:left="201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6"/>
        </w:tabs>
        <w:ind w:left="345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6"/>
        </w:tabs>
        <w:ind w:left="417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6"/>
        </w:tabs>
        <w:ind w:left="561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6"/>
        </w:tabs>
        <w:ind w:left="6336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E757B4"/>
    <w:multiLevelType w:val="hybridMultilevel"/>
    <w:tmpl w:val="9CB08D8C"/>
    <w:lvl w:ilvl="0" w:tplc="9244CCD4">
      <w:numFmt w:val="bullet"/>
      <w:lvlText w:val="-"/>
      <w:lvlJc w:val="left"/>
      <w:pPr>
        <w:ind w:left="435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231B7D2F"/>
    <w:multiLevelType w:val="multilevel"/>
    <w:tmpl w:val="99D61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CB3C5B"/>
    <w:multiLevelType w:val="multilevel"/>
    <w:tmpl w:val="80D61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490A1F"/>
    <w:multiLevelType w:val="hybridMultilevel"/>
    <w:tmpl w:val="A3E0373E"/>
    <w:lvl w:ilvl="0" w:tplc="92E62CDE">
      <w:numFmt w:val="bullet"/>
      <w:lvlText w:val="-"/>
      <w:lvlJc w:val="left"/>
      <w:pPr>
        <w:ind w:left="465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0" w15:restartNumberingAfterBreak="0">
    <w:nsid w:val="48FA57E0"/>
    <w:multiLevelType w:val="hybridMultilevel"/>
    <w:tmpl w:val="C7DA90F2"/>
    <w:lvl w:ilvl="0" w:tplc="9664F02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C1325"/>
    <w:multiLevelType w:val="multilevel"/>
    <w:tmpl w:val="621A0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875A4A"/>
    <w:multiLevelType w:val="multilevel"/>
    <w:tmpl w:val="23024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A5528B2"/>
    <w:multiLevelType w:val="multilevel"/>
    <w:tmpl w:val="DF9CF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6B5354"/>
    <w:multiLevelType w:val="multilevel"/>
    <w:tmpl w:val="0BC4A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DE0F59"/>
    <w:multiLevelType w:val="multilevel"/>
    <w:tmpl w:val="0666F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0"/>
  </w:num>
  <w:num w:numId="5">
    <w:abstractNumId w:val="13"/>
  </w:num>
  <w:num w:numId="6">
    <w:abstractNumId w:val="5"/>
  </w:num>
  <w:num w:numId="7">
    <w:abstractNumId w:val="15"/>
  </w:num>
  <w:num w:numId="8">
    <w:abstractNumId w:val="1"/>
  </w:num>
  <w:num w:numId="9">
    <w:abstractNumId w:val="14"/>
  </w:num>
  <w:num w:numId="10">
    <w:abstractNumId w:val="12"/>
  </w:num>
  <w:num w:numId="11">
    <w:abstractNumId w:val="2"/>
  </w:num>
  <w:num w:numId="12">
    <w:abstractNumId w:val="7"/>
  </w:num>
  <w:num w:numId="13">
    <w:abstractNumId w:val="11"/>
  </w:num>
  <w:num w:numId="14">
    <w:abstractNumId w:val="8"/>
  </w:num>
  <w:num w:numId="15">
    <w:abstractNumId w:val="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hideGrammaticalErrors/>
  <w:defaultTabStop w:val="708"/>
  <w:hyphenationZone w:val="425"/>
  <w:drawingGridHorizontalSpacing w:val="170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FEB"/>
    <w:rsid w:val="0000004B"/>
    <w:rsid w:val="000020E0"/>
    <w:rsid w:val="0000315D"/>
    <w:rsid w:val="00004C22"/>
    <w:rsid w:val="000068A3"/>
    <w:rsid w:val="00007266"/>
    <w:rsid w:val="00007AC4"/>
    <w:rsid w:val="00007B01"/>
    <w:rsid w:val="00013CB0"/>
    <w:rsid w:val="000156E4"/>
    <w:rsid w:val="00025244"/>
    <w:rsid w:val="000260C3"/>
    <w:rsid w:val="0003427A"/>
    <w:rsid w:val="000443E3"/>
    <w:rsid w:val="000458B5"/>
    <w:rsid w:val="00050D2D"/>
    <w:rsid w:val="000519D2"/>
    <w:rsid w:val="00052CD7"/>
    <w:rsid w:val="00054552"/>
    <w:rsid w:val="0005507B"/>
    <w:rsid w:val="000604AF"/>
    <w:rsid w:val="00061DD7"/>
    <w:rsid w:val="00061E8E"/>
    <w:rsid w:val="00064F1B"/>
    <w:rsid w:val="000650F2"/>
    <w:rsid w:val="0006662A"/>
    <w:rsid w:val="00067DF4"/>
    <w:rsid w:val="00072B71"/>
    <w:rsid w:val="000767A2"/>
    <w:rsid w:val="0007681C"/>
    <w:rsid w:val="000803A4"/>
    <w:rsid w:val="00082183"/>
    <w:rsid w:val="00082CD1"/>
    <w:rsid w:val="00083F84"/>
    <w:rsid w:val="0008509E"/>
    <w:rsid w:val="00085BCB"/>
    <w:rsid w:val="00086C26"/>
    <w:rsid w:val="00091905"/>
    <w:rsid w:val="00091F71"/>
    <w:rsid w:val="000933EA"/>
    <w:rsid w:val="000944B0"/>
    <w:rsid w:val="000A4E21"/>
    <w:rsid w:val="000A6AEF"/>
    <w:rsid w:val="000A780A"/>
    <w:rsid w:val="000A7EF3"/>
    <w:rsid w:val="000B28FF"/>
    <w:rsid w:val="000B4AD2"/>
    <w:rsid w:val="000B4D1D"/>
    <w:rsid w:val="000B5027"/>
    <w:rsid w:val="000B6D35"/>
    <w:rsid w:val="000C0591"/>
    <w:rsid w:val="000C25D8"/>
    <w:rsid w:val="000D38CF"/>
    <w:rsid w:val="000D40B0"/>
    <w:rsid w:val="000D5A3E"/>
    <w:rsid w:val="000E33B5"/>
    <w:rsid w:val="000E3634"/>
    <w:rsid w:val="000F4510"/>
    <w:rsid w:val="000F487D"/>
    <w:rsid w:val="00106A56"/>
    <w:rsid w:val="00114798"/>
    <w:rsid w:val="00117966"/>
    <w:rsid w:val="001219F5"/>
    <w:rsid w:val="0012754D"/>
    <w:rsid w:val="0013100B"/>
    <w:rsid w:val="00135220"/>
    <w:rsid w:val="00136EC8"/>
    <w:rsid w:val="00143A3A"/>
    <w:rsid w:val="00144433"/>
    <w:rsid w:val="00146CE0"/>
    <w:rsid w:val="001544C0"/>
    <w:rsid w:val="00161D12"/>
    <w:rsid w:val="00162D8C"/>
    <w:rsid w:val="001637EA"/>
    <w:rsid w:val="00163BE7"/>
    <w:rsid w:val="001657CC"/>
    <w:rsid w:val="0017269B"/>
    <w:rsid w:val="0017368D"/>
    <w:rsid w:val="00173B91"/>
    <w:rsid w:val="00176089"/>
    <w:rsid w:val="00176EA0"/>
    <w:rsid w:val="0018622A"/>
    <w:rsid w:val="001930F8"/>
    <w:rsid w:val="0019473D"/>
    <w:rsid w:val="00195504"/>
    <w:rsid w:val="00195555"/>
    <w:rsid w:val="00196221"/>
    <w:rsid w:val="001A1A0D"/>
    <w:rsid w:val="001A1B25"/>
    <w:rsid w:val="001A2F54"/>
    <w:rsid w:val="001A3D92"/>
    <w:rsid w:val="001A4110"/>
    <w:rsid w:val="001A5BC3"/>
    <w:rsid w:val="001A6DA7"/>
    <w:rsid w:val="001B19B8"/>
    <w:rsid w:val="001B23FA"/>
    <w:rsid w:val="001C4F2C"/>
    <w:rsid w:val="001C583C"/>
    <w:rsid w:val="001C6CE9"/>
    <w:rsid w:val="001D15B3"/>
    <w:rsid w:val="001D1E45"/>
    <w:rsid w:val="001D1E9C"/>
    <w:rsid w:val="001D283E"/>
    <w:rsid w:val="001D28EF"/>
    <w:rsid w:val="001D7531"/>
    <w:rsid w:val="001E1584"/>
    <w:rsid w:val="001E313D"/>
    <w:rsid w:val="001F0385"/>
    <w:rsid w:val="001F12A8"/>
    <w:rsid w:val="001F1D2C"/>
    <w:rsid w:val="001F2126"/>
    <w:rsid w:val="001F787B"/>
    <w:rsid w:val="00201589"/>
    <w:rsid w:val="0020282A"/>
    <w:rsid w:val="002029D5"/>
    <w:rsid w:val="002039F8"/>
    <w:rsid w:val="00203C11"/>
    <w:rsid w:val="002062C9"/>
    <w:rsid w:val="00206960"/>
    <w:rsid w:val="00212A1D"/>
    <w:rsid w:val="00214302"/>
    <w:rsid w:val="00215E3B"/>
    <w:rsid w:val="00220EB8"/>
    <w:rsid w:val="002239CA"/>
    <w:rsid w:val="00225413"/>
    <w:rsid w:val="00232381"/>
    <w:rsid w:val="00232A9F"/>
    <w:rsid w:val="00232E1F"/>
    <w:rsid w:val="00235E88"/>
    <w:rsid w:val="002532F8"/>
    <w:rsid w:val="00253334"/>
    <w:rsid w:val="00257264"/>
    <w:rsid w:val="00262C77"/>
    <w:rsid w:val="00266713"/>
    <w:rsid w:val="0026685D"/>
    <w:rsid w:val="00266D27"/>
    <w:rsid w:val="00286F9D"/>
    <w:rsid w:val="00290074"/>
    <w:rsid w:val="00290FA0"/>
    <w:rsid w:val="002A0B4B"/>
    <w:rsid w:val="002A6879"/>
    <w:rsid w:val="002A6A84"/>
    <w:rsid w:val="002B44BC"/>
    <w:rsid w:val="002B52D2"/>
    <w:rsid w:val="002C150E"/>
    <w:rsid w:val="002D0A75"/>
    <w:rsid w:val="002D2A4E"/>
    <w:rsid w:val="002D4D8B"/>
    <w:rsid w:val="002D5C2C"/>
    <w:rsid w:val="002E0181"/>
    <w:rsid w:val="002E1169"/>
    <w:rsid w:val="002E7D41"/>
    <w:rsid w:val="002F203C"/>
    <w:rsid w:val="002F5D84"/>
    <w:rsid w:val="002F7D25"/>
    <w:rsid w:val="003002E4"/>
    <w:rsid w:val="00304E32"/>
    <w:rsid w:val="00305F39"/>
    <w:rsid w:val="003109C2"/>
    <w:rsid w:val="0031257F"/>
    <w:rsid w:val="00314233"/>
    <w:rsid w:val="00315FEB"/>
    <w:rsid w:val="0032123B"/>
    <w:rsid w:val="00325113"/>
    <w:rsid w:val="0033076F"/>
    <w:rsid w:val="00331A5A"/>
    <w:rsid w:val="00334285"/>
    <w:rsid w:val="0033524D"/>
    <w:rsid w:val="00337629"/>
    <w:rsid w:val="003417F8"/>
    <w:rsid w:val="003436BA"/>
    <w:rsid w:val="00343C6A"/>
    <w:rsid w:val="00345DB4"/>
    <w:rsid w:val="00345EC4"/>
    <w:rsid w:val="003461C0"/>
    <w:rsid w:val="0034660E"/>
    <w:rsid w:val="00360099"/>
    <w:rsid w:val="003633FC"/>
    <w:rsid w:val="0036574C"/>
    <w:rsid w:val="00366A88"/>
    <w:rsid w:val="003712F4"/>
    <w:rsid w:val="0037256E"/>
    <w:rsid w:val="00374DDB"/>
    <w:rsid w:val="003766F3"/>
    <w:rsid w:val="00376868"/>
    <w:rsid w:val="00384139"/>
    <w:rsid w:val="00391539"/>
    <w:rsid w:val="00394FEC"/>
    <w:rsid w:val="003A6874"/>
    <w:rsid w:val="003A6F81"/>
    <w:rsid w:val="003B0CC3"/>
    <w:rsid w:val="003B23F5"/>
    <w:rsid w:val="003B2DBE"/>
    <w:rsid w:val="003B4274"/>
    <w:rsid w:val="003B5599"/>
    <w:rsid w:val="003B67E1"/>
    <w:rsid w:val="003C7905"/>
    <w:rsid w:val="003D1087"/>
    <w:rsid w:val="003D2CBD"/>
    <w:rsid w:val="003D369E"/>
    <w:rsid w:val="003E1B96"/>
    <w:rsid w:val="003E3419"/>
    <w:rsid w:val="003E6E3E"/>
    <w:rsid w:val="003E7D11"/>
    <w:rsid w:val="003F416D"/>
    <w:rsid w:val="003F632B"/>
    <w:rsid w:val="004035FD"/>
    <w:rsid w:val="004109BD"/>
    <w:rsid w:val="00410BC0"/>
    <w:rsid w:val="004138CB"/>
    <w:rsid w:val="00414BE3"/>
    <w:rsid w:val="00417B03"/>
    <w:rsid w:val="00422F07"/>
    <w:rsid w:val="004239D2"/>
    <w:rsid w:val="004258AA"/>
    <w:rsid w:val="004260F2"/>
    <w:rsid w:val="00426EEC"/>
    <w:rsid w:val="00431648"/>
    <w:rsid w:val="00435E2A"/>
    <w:rsid w:val="004368D7"/>
    <w:rsid w:val="004411D4"/>
    <w:rsid w:val="0044342A"/>
    <w:rsid w:val="0044545B"/>
    <w:rsid w:val="00455F43"/>
    <w:rsid w:val="00457A0A"/>
    <w:rsid w:val="00467045"/>
    <w:rsid w:val="004701DD"/>
    <w:rsid w:val="0047199A"/>
    <w:rsid w:val="004768AA"/>
    <w:rsid w:val="0048167F"/>
    <w:rsid w:val="00484F40"/>
    <w:rsid w:val="00485061"/>
    <w:rsid w:val="00490FC7"/>
    <w:rsid w:val="00491BF8"/>
    <w:rsid w:val="00497269"/>
    <w:rsid w:val="004A4C33"/>
    <w:rsid w:val="004A7FA5"/>
    <w:rsid w:val="004B14DD"/>
    <w:rsid w:val="004B19DD"/>
    <w:rsid w:val="004B5A72"/>
    <w:rsid w:val="004C06CA"/>
    <w:rsid w:val="004C204B"/>
    <w:rsid w:val="004C22F0"/>
    <w:rsid w:val="004D026D"/>
    <w:rsid w:val="004D08E8"/>
    <w:rsid w:val="004D3DD9"/>
    <w:rsid w:val="004D5B72"/>
    <w:rsid w:val="004D62AB"/>
    <w:rsid w:val="004E13FF"/>
    <w:rsid w:val="004E39A6"/>
    <w:rsid w:val="004F1214"/>
    <w:rsid w:val="004F5BFA"/>
    <w:rsid w:val="004F65E9"/>
    <w:rsid w:val="00500406"/>
    <w:rsid w:val="00503A83"/>
    <w:rsid w:val="0050468D"/>
    <w:rsid w:val="00504953"/>
    <w:rsid w:val="0050723C"/>
    <w:rsid w:val="005105C3"/>
    <w:rsid w:val="00510BDE"/>
    <w:rsid w:val="00512980"/>
    <w:rsid w:val="0052141E"/>
    <w:rsid w:val="005310BA"/>
    <w:rsid w:val="005322B3"/>
    <w:rsid w:val="005371A0"/>
    <w:rsid w:val="0054240E"/>
    <w:rsid w:val="00545577"/>
    <w:rsid w:val="0055001B"/>
    <w:rsid w:val="00552178"/>
    <w:rsid w:val="005556D8"/>
    <w:rsid w:val="00560590"/>
    <w:rsid w:val="0056178A"/>
    <w:rsid w:val="005628BB"/>
    <w:rsid w:val="005653D1"/>
    <w:rsid w:val="005669DB"/>
    <w:rsid w:val="00571C56"/>
    <w:rsid w:val="005767FF"/>
    <w:rsid w:val="0057784C"/>
    <w:rsid w:val="005779B3"/>
    <w:rsid w:val="0058179A"/>
    <w:rsid w:val="005844CF"/>
    <w:rsid w:val="005930FA"/>
    <w:rsid w:val="00597C0E"/>
    <w:rsid w:val="00597CFD"/>
    <w:rsid w:val="005A0C48"/>
    <w:rsid w:val="005A2153"/>
    <w:rsid w:val="005A2DD9"/>
    <w:rsid w:val="005A50A7"/>
    <w:rsid w:val="005A6CF5"/>
    <w:rsid w:val="005B4FF8"/>
    <w:rsid w:val="005C65D8"/>
    <w:rsid w:val="005C74D5"/>
    <w:rsid w:val="005D429F"/>
    <w:rsid w:val="005D4697"/>
    <w:rsid w:val="005D507B"/>
    <w:rsid w:val="005E2D4E"/>
    <w:rsid w:val="005E34EF"/>
    <w:rsid w:val="005E3F1C"/>
    <w:rsid w:val="005F0F99"/>
    <w:rsid w:val="005F1DD5"/>
    <w:rsid w:val="005F2047"/>
    <w:rsid w:val="005F39A0"/>
    <w:rsid w:val="005F763E"/>
    <w:rsid w:val="005F7DF6"/>
    <w:rsid w:val="006028A2"/>
    <w:rsid w:val="00607373"/>
    <w:rsid w:val="006076DC"/>
    <w:rsid w:val="0061035F"/>
    <w:rsid w:val="00611AE7"/>
    <w:rsid w:val="00612E66"/>
    <w:rsid w:val="006137D6"/>
    <w:rsid w:val="00613AF1"/>
    <w:rsid w:val="0062066D"/>
    <w:rsid w:val="00620CF8"/>
    <w:rsid w:val="00635CA2"/>
    <w:rsid w:val="00641C26"/>
    <w:rsid w:val="00643413"/>
    <w:rsid w:val="006450F9"/>
    <w:rsid w:val="00650DB8"/>
    <w:rsid w:val="006562C6"/>
    <w:rsid w:val="00656626"/>
    <w:rsid w:val="0066085D"/>
    <w:rsid w:val="006647CF"/>
    <w:rsid w:val="006724CD"/>
    <w:rsid w:val="00674553"/>
    <w:rsid w:val="00675A00"/>
    <w:rsid w:val="00675C6A"/>
    <w:rsid w:val="00677AFB"/>
    <w:rsid w:val="00684DC3"/>
    <w:rsid w:val="00690541"/>
    <w:rsid w:val="00690C3A"/>
    <w:rsid w:val="006962AD"/>
    <w:rsid w:val="00697B9F"/>
    <w:rsid w:val="00697C53"/>
    <w:rsid w:val="006A122A"/>
    <w:rsid w:val="006A31B1"/>
    <w:rsid w:val="006A3299"/>
    <w:rsid w:val="006A5B82"/>
    <w:rsid w:val="006B169D"/>
    <w:rsid w:val="006B660E"/>
    <w:rsid w:val="006C1DBD"/>
    <w:rsid w:val="006D08F8"/>
    <w:rsid w:val="006D4758"/>
    <w:rsid w:val="006E0C84"/>
    <w:rsid w:val="006E2287"/>
    <w:rsid w:val="006E57E6"/>
    <w:rsid w:val="006F1AF5"/>
    <w:rsid w:val="006F21FE"/>
    <w:rsid w:val="006F2866"/>
    <w:rsid w:val="0070040B"/>
    <w:rsid w:val="00703C0C"/>
    <w:rsid w:val="0070426E"/>
    <w:rsid w:val="00704836"/>
    <w:rsid w:val="0070678F"/>
    <w:rsid w:val="00707211"/>
    <w:rsid w:val="00717BCA"/>
    <w:rsid w:val="0072328D"/>
    <w:rsid w:val="00724C70"/>
    <w:rsid w:val="0073133A"/>
    <w:rsid w:val="00734C17"/>
    <w:rsid w:val="00736674"/>
    <w:rsid w:val="00736BE2"/>
    <w:rsid w:val="007374B4"/>
    <w:rsid w:val="007376ED"/>
    <w:rsid w:val="0074139D"/>
    <w:rsid w:val="00751B7D"/>
    <w:rsid w:val="00754AA3"/>
    <w:rsid w:val="00756B5E"/>
    <w:rsid w:val="00760BC3"/>
    <w:rsid w:val="00764195"/>
    <w:rsid w:val="007657A0"/>
    <w:rsid w:val="00767D2A"/>
    <w:rsid w:val="0077002D"/>
    <w:rsid w:val="0077362F"/>
    <w:rsid w:val="00774505"/>
    <w:rsid w:val="0077580C"/>
    <w:rsid w:val="00775FA9"/>
    <w:rsid w:val="007767F6"/>
    <w:rsid w:val="007867BD"/>
    <w:rsid w:val="00787541"/>
    <w:rsid w:val="007905A5"/>
    <w:rsid w:val="00794933"/>
    <w:rsid w:val="007A1E37"/>
    <w:rsid w:val="007A1F4C"/>
    <w:rsid w:val="007A4122"/>
    <w:rsid w:val="007A435B"/>
    <w:rsid w:val="007A4BDC"/>
    <w:rsid w:val="007B21EC"/>
    <w:rsid w:val="007B24AB"/>
    <w:rsid w:val="007B6817"/>
    <w:rsid w:val="007D29E6"/>
    <w:rsid w:val="007D44C3"/>
    <w:rsid w:val="007D45D4"/>
    <w:rsid w:val="007E5655"/>
    <w:rsid w:val="007E577B"/>
    <w:rsid w:val="007E66AE"/>
    <w:rsid w:val="007E7D08"/>
    <w:rsid w:val="007F0821"/>
    <w:rsid w:val="007F25C5"/>
    <w:rsid w:val="007F29FD"/>
    <w:rsid w:val="007F43AD"/>
    <w:rsid w:val="007F456F"/>
    <w:rsid w:val="007F6475"/>
    <w:rsid w:val="00800677"/>
    <w:rsid w:val="0080075C"/>
    <w:rsid w:val="00802163"/>
    <w:rsid w:val="00802A6A"/>
    <w:rsid w:val="008046F4"/>
    <w:rsid w:val="00805ADA"/>
    <w:rsid w:val="008067C2"/>
    <w:rsid w:val="00833546"/>
    <w:rsid w:val="00833B5A"/>
    <w:rsid w:val="00837ECF"/>
    <w:rsid w:val="00842FCA"/>
    <w:rsid w:val="00850911"/>
    <w:rsid w:val="008532E1"/>
    <w:rsid w:val="00860460"/>
    <w:rsid w:val="00861A0D"/>
    <w:rsid w:val="00863E03"/>
    <w:rsid w:val="00863E3A"/>
    <w:rsid w:val="00866768"/>
    <w:rsid w:val="00870AB0"/>
    <w:rsid w:val="00871525"/>
    <w:rsid w:val="00880C83"/>
    <w:rsid w:val="00883B89"/>
    <w:rsid w:val="0088401E"/>
    <w:rsid w:val="0088519C"/>
    <w:rsid w:val="00893FFD"/>
    <w:rsid w:val="00894EF3"/>
    <w:rsid w:val="008A03B1"/>
    <w:rsid w:val="008A150F"/>
    <w:rsid w:val="008A1719"/>
    <w:rsid w:val="008A1A90"/>
    <w:rsid w:val="008A6FA3"/>
    <w:rsid w:val="008A77F2"/>
    <w:rsid w:val="008A7FD6"/>
    <w:rsid w:val="008B5176"/>
    <w:rsid w:val="008B7C18"/>
    <w:rsid w:val="008C1E7B"/>
    <w:rsid w:val="008C6BE3"/>
    <w:rsid w:val="008C6FB4"/>
    <w:rsid w:val="008D0B42"/>
    <w:rsid w:val="008D21DE"/>
    <w:rsid w:val="008D2758"/>
    <w:rsid w:val="008D6193"/>
    <w:rsid w:val="008D7EB4"/>
    <w:rsid w:val="008F1A8B"/>
    <w:rsid w:val="008F2D61"/>
    <w:rsid w:val="009072C7"/>
    <w:rsid w:val="00913349"/>
    <w:rsid w:val="0091609A"/>
    <w:rsid w:val="00917ADF"/>
    <w:rsid w:val="00917C35"/>
    <w:rsid w:val="00923A76"/>
    <w:rsid w:val="0094475C"/>
    <w:rsid w:val="00944EB5"/>
    <w:rsid w:val="00945E84"/>
    <w:rsid w:val="0095756A"/>
    <w:rsid w:val="00962D08"/>
    <w:rsid w:val="00963A9F"/>
    <w:rsid w:val="00973018"/>
    <w:rsid w:val="00974545"/>
    <w:rsid w:val="00981169"/>
    <w:rsid w:val="00982131"/>
    <w:rsid w:val="009849CC"/>
    <w:rsid w:val="00985B8B"/>
    <w:rsid w:val="00987880"/>
    <w:rsid w:val="0099191F"/>
    <w:rsid w:val="009965D3"/>
    <w:rsid w:val="00996E27"/>
    <w:rsid w:val="00997F0E"/>
    <w:rsid w:val="009A0E27"/>
    <w:rsid w:val="009A2A22"/>
    <w:rsid w:val="009B02FC"/>
    <w:rsid w:val="009B070C"/>
    <w:rsid w:val="009B1B5A"/>
    <w:rsid w:val="009B2EF9"/>
    <w:rsid w:val="009B395A"/>
    <w:rsid w:val="009B3DB0"/>
    <w:rsid w:val="009B43E6"/>
    <w:rsid w:val="009B5850"/>
    <w:rsid w:val="009B5B36"/>
    <w:rsid w:val="009C532A"/>
    <w:rsid w:val="009C635F"/>
    <w:rsid w:val="009C6526"/>
    <w:rsid w:val="009D2C28"/>
    <w:rsid w:val="009E17F4"/>
    <w:rsid w:val="009E1C45"/>
    <w:rsid w:val="009E4C37"/>
    <w:rsid w:val="009E6F83"/>
    <w:rsid w:val="009E7E4D"/>
    <w:rsid w:val="009F00A5"/>
    <w:rsid w:val="009F1FED"/>
    <w:rsid w:val="009F3419"/>
    <w:rsid w:val="009F3C21"/>
    <w:rsid w:val="00A00672"/>
    <w:rsid w:val="00A0652C"/>
    <w:rsid w:val="00A06663"/>
    <w:rsid w:val="00A069F6"/>
    <w:rsid w:val="00A06D5E"/>
    <w:rsid w:val="00A107D9"/>
    <w:rsid w:val="00A201FC"/>
    <w:rsid w:val="00A2184D"/>
    <w:rsid w:val="00A21EFC"/>
    <w:rsid w:val="00A22968"/>
    <w:rsid w:val="00A31782"/>
    <w:rsid w:val="00A40882"/>
    <w:rsid w:val="00A42364"/>
    <w:rsid w:val="00A44CBA"/>
    <w:rsid w:val="00A46986"/>
    <w:rsid w:val="00A515ED"/>
    <w:rsid w:val="00A5416E"/>
    <w:rsid w:val="00A626CE"/>
    <w:rsid w:val="00A6314E"/>
    <w:rsid w:val="00A635AB"/>
    <w:rsid w:val="00A64608"/>
    <w:rsid w:val="00A6788D"/>
    <w:rsid w:val="00A67DAF"/>
    <w:rsid w:val="00A702AF"/>
    <w:rsid w:val="00A84EF8"/>
    <w:rsid w:val="00A90B22"/>
    <w:rsid w:val="00A93BC6"/>
    <w:rsid w:val="00A96BF1"/>
    <w:rsid w:val="00A96BFC"/>
    <w:rsid w:val="00AA004A"/>
    <w:rsid w:val="00AA1617"/>
    <w:rsid w:val="00AA3C61"/>
    <w:rsid w:val="00AA4F9F"/>
    <w:rsid w:val="00AA757F"/>
    <w:rsid w:val="00AB00E7"/>
    <w:rsid w:val="00AB4D48"/>
    <w:rsid w:val="00AC05FB"/>
    <w:rsid w:val="00AC3287"/>
    <w:rsid w:val="00AC7B10"/>
    <w:rsid w:val="00AD4F85"/>
    <w:rsid w:val="00AD5671"/>
    <w:rsid w:val="00AE5721"/>
    <w:rsid w:val="00AE79C3"/>
    <w:rsid w:val="00AF0BD4"/>
    <w:rsid w:val="00AF5A84"/>
    <w:rsid w:val="00B01489"/>
    <w:rsid w:val="00B02225"/>
    <w:rsid w:val="00B02B33"/>
    <w:rsid w:val="00B17DE7"/>
    <w:rsid w:val="00B203A8"/>
    <w:rsid w:val="00B20402"/>
    <w:rsid w:val="00B213D8"/>
    <w:rsid w:val="00B23C00"/>
    <w:rsid w:val="00B24838"/>
    <w:rsid w:val="00B25B40"/>
    <w:rsid w:val="00B304CE"/>
    <w:rsid w:val="00B33DB4"/>
    <w:rsid w:val="00B45864"/>
    <w:rsid w:val="00B46E45"/>
    <w:rsid w:val="00B47A6C"/>
    <w:rsid w:val="00B631E2"/>
    <w:rsid w:val="00B70D05"/>
    <w:rsid w:val="00B718D9"/>
    <w:rsid w:val="00B814C6"/>
    <w:rsid w:val="00B8393A"/>
    <w:rsid w:val="00B8481E"/>
    <w:rsid w:val="00B879DC"/>
    <w:rsid w:val="00B90745"/>
    <w:rsid w:val="00B92E41"/>
    <w:rsid w:val="00B936BB"/>
    <w:rsid w:val="00B93F0B"/>
    <w:rsid w:val="00B9433E"/>
    <w:rsid w:val="00B95811"/>
    <w:rsid w:val="00BA3654"/>
    <w:rsid w:val="00BA3A36"/>
    <w:rsid w:val="00BA7C19"/>
    <w:rsid w:val="00BB0399"/>
    <w:rsid w:val="00BB1674"/>
    <w:rsid w:val="00BB1FDF"/>
    <w:rsid w:val="00BB640D"/>
    <w:rsid w:val="00BB6BBD"/>
    <w:rsid w:val="00BC1139"/>
    <w:rsid w:val="00BD3393"/>
    <w:rsid w:val="00BD5C3D"/>
    <w:rsid w:val="00BD7D99"/>
    <w:rsid w:val="00BE0C5E"/>
    <w:rsid w:val="00BE0C7F"/>
    <w:rsid w:val="00BE11A0"/>
    <w:rsid w:val="00BE2248"/>
    <w:rsid w:val="00BE5772"/>
    <w:rsid w:val="00BE6283"/>
    <w:rsid w:val="00BE7DF5"/>
    <w:rsid w:val="00BF1655"/>
    <w:rsid w:val="00BF236F"/>
    <w:rsid w:val="00BF7857"/>
    <w:rsid w:val="00C019AF"/>
    <w:rsid w:val="00C10D56"/>
    <w:rsid w:val="00C11DE1"/>
    <w:rsid w:val="00C20FF5"/>
    <w:rsid w:val="00C23CEB"/>
    <w:rsid w:val="00C3065B"/>
    <w:rsid w:val="00C30BEE"/>
    <w:rsid w:val="00C31386"/>
    <w:rsid w:val="00C324EC"/>
    <w:rsid w:val="00C358DE"/>
    <w:rsid w:val="00C36FA3"/>
    <w:rsid w:val="00C37A63"/>
    <w:rsid w:val="00C37D2D"/>
    <w:rsid w:val="00C417FA"/>
    <w:rsid w:val="00C42219"/>
    <w:rsid w:val="00C515CA"/>
    <w:rsid w:val="00C5571C"/>
    <w:rsid w:val="00C57CC9"/>
    <w:rsid w:val="00C64475"/>
    <w:rsid w:val="00C6731A"/>
    <w:rsid w:val="00C74F7C"/>
    <w:rsid w:val="00C774DA"/>
    <w:rsid w:val="00C77BA8"/>
    <w:rsid w:val="00C82C07"/>
    <w:rsid w:val="00C85DD5"/>
    <w:rsid w:val="00C906A2"/>
    <w:rsid w:val="00C93F42"/>
    <w:rsid w:val="00C967EE"/>
    <w:rsid w:val="00CA1D1D"/>
    <w:rsid w:val="00CA2B44"/>
    <w:rsid w:val="00CA756F"/>
    <w:rsid w:val="00CB133F"/>
    <w:rsid w:val="00CB1C1E"/>
    <w:rsid w:val="00CB613E"/>
    <w:rsid w:val="00CB64FC"/>
    <w:rsid w:val="00CB6629"/>
    <w:rsid w:val="00CC58DC"/>
    <w:rsid w:val="00CC685A"/>
    <w:rsid w:val="00CC6FC2"/>
    <w:rsid w:val="00CD2CBD"/>
    <w:rsid w:val="00CD30C2"/>
    <w:rsid w:val="00CD3F4C"/>
    <w:rsid w:val="00CD7DE5"/>
    <w:rsid w:val="00CE00A5"/>
    <w:rsid w:val="00CE2B51"/>
    <w:rsid w:val="00CE3AA3"/>
    <w:rsid w:val="00CE3CF5"/>
    <w:rsid w:val="00CE4436"/>
    <w:rsid w:val="00CE5A16"/>
    <w:rsid w:val="00CE7315"/>
    <w:rsid w:val="00CE739B"/>
    <w:rsid w:val="00CE7FE9"/>
    <w:rsid w:val="00CF1CC0"/>
    <w:rsid w:val="00CF7BC5"/>
    <w:rsid w:val="00D0264C"/>
    <w:rsid w:val="00D059E5"/>
    <w:rsid w:val="00D068FC"/>
    <w:rsid w:val="00D06D1B"/>
    <w:rsid w:val="00D105E6"/>
    <w:rsid w:val="00D10B24"/>
    <w:rsid w:val="00D12DD0"/>
    <w:rsid w:val="00D21472"/>
    <w:rsid w:val="00D2537B"/>
    <w:rsid w:val="00D26344"/>
    <w:rsid w:val="00D31073"/>
    <w:rsid w:val="00D324D2"/>
    <w:rsid w:val="00D34E70"/>
    <w:rsid w:val="00D377D8"/>
    <w:rsid w:val="00D40E0C"/>
    <w:rsid w:val="00D460B6"/>
    <w:rsid w:val="00D464E9"/>
    <w:rsid w:val="00D543F7"/>
    <w:rsid w:val="00D57E5E"/>
    <w:rsid w:val="00D62729"/>
    <w:rsid w:val="00D63C0B"/>
    <w:rsid w:val="00D64E0D"/>
    <w:rsid w:val="00D66363"/>
    <w:rsid w:val="00D71264"/>
    <w:rsid w:val="00D7284E"/>
    <w:rsid w:val="00D72F46"/>
    <w:rsid w:val="00D748F2"/>
    <w:rsid w:val="00D80AA4"/>
    <w:rsid w:val="00D83D60"/>
    <w:rsid w:val="00D92070"/>
    <w:rsid w:val="00D93329"/>
    <w:rsid w:val="00D9696F"/>
    <w:rsid w:val="00DA1A0F"/>
    <w:rsid w:val="00DA4121"/>
    <w:rsid w:val="00DA42CE"/>
    <w:rsid w:val="00DB2544"/>
    <w:rsid w:val="00DB2DB5"/>
    <w:rsid w:val="00DB3014"/>
    <w:rsid w:val="00DB4CE9"/>
    <w:rsid w:val="00DB5DF6"/>
    <w:rsid w:val="00DC1F48"/>
    <w:rsid w:val="00DC5581"/>
    <w:rsid w:val="00DC57E6"/>
    <w:rsid w:val="00DC7933"/>
    <w:rsid w:val="00DD4017"/>
    <w:rsid w:val="00DD62B4"/>
    <w:rsid w:val="00DD73F8"/>
    <w:rsid w:val="00DE2026"/>
    <w:rsid w:val="00DE3F49"/>
    <w:rsid w:val="00DF4424"/>
    <w:rsid w:val="00DF45B2"/>
    <w:rsid w:val="00DF5F4F"/>
    <w:rsid w:val="00E01B34"/>
    <w:rsid w:val="00E04492"/>
    <w:rsid w:val="00E11173"/>
    <w:rsid w:val="00E1184A"/>
    <w:rsid w:val="00E127C2"/>
    <w:rsid w:val="00E269E0"/>
    <w:rsid w:val="00E32D17"/>
    <w:rsid w:val="00E331CB"/>
    <w:rsid w:val="00E35530"/>
    <w:rsid w:val="00E369AD"/>
    <w:rsid w:val="00E44E33"/>
    <w:rsid w:val="00E45914"/>
    <w:rsid w:val="00E46207"/>
    <w:rsid w:val="00E46F86"/>
    <w:rsid w:val="00E54C1B"/>
    <w:rsid w:val="00E664E6"/>
    <w:rsid w:val="00E73175"/>
    <w:rsid w:val="00E74292"/>
    <w:rsid w:val="00E76DB2"/>
    <w:rsid w:val="00E8708E"/>
    <w:rsid w:val="00E909F6"/>
    <w:rsid w:val="00E91D5E"/>
    <w:rsid w:val="00E954D5"/>
    <w:rsid w:val="00EA159E"/>
    <w:rsid w:val="00EA1AFB"/>
    <w:rsid w:val="00EA3582"/>
    <w:rsid w:val="00EA587A"/>
    <w:rsid w:val="00EB55B5"/>
    <w:rsid w:val="00EB6809"/>
    <w:rsid w:val="00EC5B8D"/>
    <w:rsid w:val="00ED111F"/>
    <w:rsid w:val="00ED203C"/>
    <w:rsid w:val="00ED6433"/>
    <w:rsid w:val="00ED7582"/>
    <w:rsid w:val="00EE5ADA"/>
    <w:rsid w:val="00EF4E91"/>
    <w:rsid w:val="00F00252"/>
    <w:rsid w:val="00F04408"/>
    <w:rsid w:val="00F05E59"/>
    <w:rsid w:val="00F0734D"/>
    <w:rsid w:val="00F131C6"/>
    <w:rsid w:val="00F14894"/>
    <w:rsid w:val="00F209B8"/>
    <w:rsid w:val="00F210DE"/>
    <w:rsid w:val="00F21E73"/>
    <w:rsid w:val="00F23A91"/>
    <w:rsid w:val="00F3631C"/>
    <w:rsid w:val="00F51070"/>
    <w:rsid w:val="00F52623"/>
    <w:rsid w:val="00F62BDA"/>
    <w:rsid w:val="00F660F1"/>
    <w:rsid w:val="00F70B2D"/>
    <w:rsid w:val="00F73F4A"/>
    <w:rsid w:val="00F74DE4"/>
    <w:rsid w:val="00F7646B"/>
    <w:rsid w:val="00F80CA5"/>
    <w:rsid w:val="00F90AAE"/>
    <w:rsid w:val="00F93814"/>
    <w:rsid w:val="00F94BDF"/>
    <w:rsid w:val="00FA03BF"/>
    <w:rsid w:val="00FA1DE7"/>
    <w:rsid w:val="00FB4A99"/>
    <w:rsid w:val="00FB5F06"/>
    <w:rsid w:val="00FC17CE"/>
    <w:rsid w:val="00FC24A8"/>
    <w:rsid w:val="00FC56B8"/>
    <w:rsid w:val="00FC6CDD"/>
    <w:rsid w:val="00FD4CC1"/>
    <w:rsid w:val="00FD5B8C"/>
    <w:rsid w:val="00FE0D06"/>
    <w:rsid w:val="00FE21A9"/>
    <w:rsid w:val="00FE5D77"/>
    <w:rsid w:val="00FF4C2C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923548D-BDE6-4BDD-82D8-C2AE7ABEB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2623"/>
  </w:style>
  <w:style w:type="paragraph" w:styleId="Balk2">
    <w:name w:val="heading 2"/>
    <w:basedOn w:val="Normal"/>
    <w:next w:val="Normal"/>
    <w:link w:val="Balk2Char"/>
    <w:qFormat/>
    <w:rsid w:val="00A631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rsid w:val="007758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59"/>
    <w:rsid w:val="00775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77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7580C"/>
  </w:style>
  <w:style w:type="paragraph" w:styleId="Altbilgi">
    <w:name w:val="footer"/>
    <w:basedOn w:val="Normal"/>
    <w:link w:val="AltbilgiChar"/>
    <w:uiPriority w:val="99"/>
    <w:unhideWhenUsed/>
    <w:rsid w:val="0077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7580C"/>
  </w:style>
  <w:style w:type="paragraph" w:styleId="ListeParagraf">
    <w:name w:val="List Paragraph"/>
    <w:basedOn w:val="Normal"/>
    <w:uiPriority w:val="34"/>
    <w:qFormat/>
    <w:rsid w:val="00717BC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0B28FF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0B28FF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0B28FF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0B28FF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0B28FF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B2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28FF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VarsaylanParagrafYazTipi"/>
    <w:rsid w:val="00203C11"/>
  </w:style>
  <w:style w:type="character" w:styleId="Gl">
    <w:name w:val="Strong"/>
    <w:basedOn w:val="VarsaylanParagrafYazTipi"/>
    <w:uiPriority w:val="22"/>
    <w:qFormat/>
    <w:rsid w:val="00EA159E"/>
    <w:rPr>
      <w:b/>
      <w:bCs/>
    </w:rPr>
  </w:style>
  <w:style w:type="paragraph" w:styleId="NormalWeb">
    <w:name w:val="Normal (Web)"/>
    <w:basedOn w:val="Normal"/>
    <w:uiPriority w:val="99"/>
    <w:unhideWhenUsed/>
    <w:rsid w:val="00BE7D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rsid w:val="00A6314E"/>
    <w:rPr>
      <w:rFonts w:ascii="Arial" w:eastAsia="Times New Roman" w:hAnsi="Arial" w:cs="Arial"/>
      <w:b/>
      <w:bCs/>
      <w:i/>
      <w:sz w:val="28"/>
      <w:szCs w:val="28"/>
      <w:lang w:eastAsia="tr-TR"/>
    </w:rPr>
  </w:style>
  <w:style w:type="character" w:customStyle="1" w:styleId="uitokenshown">
    <w:name w:val="uitoken shown"/>
    <w:basedOn w:val="VarsaylanParagrafYazTipi"/>
    <w:rsid w:val="00A6314E"/>
  </w:style>
  <w:style w:type="character" w:styleId="SatrNumaras">
    <w:name w:val="line number"/>
    <w:basedOn w:val="VarsaylanParagrafYazTipi"/>
    <w:uiPriority w:val="99"/>
    <w:semiHidden/>
    <w:unhideWhenUsed/>
    <w:rsid w:val="009C5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07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56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1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3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2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5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44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02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992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733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45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02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42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2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323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617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9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77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3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15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207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64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360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1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57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68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4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9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21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6096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631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37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6191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670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6250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74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154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15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B4927-F15B-4FB0-A716-80352EC0C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6646</TotalTime>
  <Pages>11</Pages>
  <Words>4037</Words>
  <Characters>23014</Characters>
  <Application>Microsoft Office Word</Application>
  <DocSecurity>0</DocSecurity>
  <Lines>191</Lines>
  <Paragraphs>53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KoR</Company>
  <LinksUpToDate>false</LinksUpToDate>
  <CharactersWithSpaces>26998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Ond3rkor</dc:creator>
  <cp:keywords/>
  <dc:description/>
  <cp:lastModifiedBy>Ond3rkor</cp:lastModifiedBy>
  <cp:revision>61</cp:revision>
  <dcterms:created xsi:type="dcterms:W3CDTF">2015-06-09T12:34:00Z</dcterms:created>
  <dcterms:modified xsi:type="dcterms:W3CDTF">2015-08-30T19:08:00Z</dcterms:modified>
</cp:coreProperties>
</file>