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58.45pt;margin-top:541.75pt;width:12pt;height:12pt;z-index:-13127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3"/>
      </w:tblGrid>
      <w:tr w:rsidR="00FC6917" w:rsidRPr="00382F3F">
        <w:trPr>
          <w:trHeight w:hRule="exact" w:val="555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DF71F3" w:rsidRPr="00382F3F" w:rsidRDefault="00DF71F3">
            <w:pPr>
              <w:spacing w:line="200" w:lineRule="exact"/>
              <w:ind w:left="-10"/>
              <w:rPr>
                <w:b/>
                <w:w w:val="80"/>
                <w:sz w:val="24"/>
                <w:szCs w:val="24"/>
              </w:rPr>
            </w:pPr>
            <w:r w:rsidRPr="00382F3F">
              <w:rPr>
                <w:b/>
                <w:w w:val="80"/>
              </w:rPr>
              <w:t xml:space="preserve">                           </w:t>
            </w:r>
            <w:r w:rsidRPr="00382F3F">
              <w:rPr>
                <w:b/>
                <w:w w:val="80"/>
                <w:sz w:val="24"/>
                <w:szCs w:val="24"/>
              </w:rPr>
              <w:t>2015-2016 EĞİTİM ÖĞRETİM YILI ARTVİN MİLLİ EĞİTİM MÜDÜRLÜĞÜ 8. SINIF TÜRKÇE DERSİ ORTAK YILLIK PİLAN ÖRNEĞİ</w:t>
            </w:r>
          </w:p>
          <w:p w:rsidR="00FC6917" w:rsidRPr="00382F3F" w:rsidRDefault="001A44E1">
            <w:pPr>
              <w:spacing w:line="20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KOMŞULAR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10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TEKNİKLER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2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771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640" w:right="363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EYLÜL</w:t>
            </w:r>
          </w:p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FC6917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247" w:right="125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52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Okuma kurallarını uygulama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Okuduğu metni anlama ve çözümleme</w:t>
            </w:r>
          </w:p>
          <w:p w:rsidR="00FC6917" w:rsidRPr="00382F3F" w:rsidRDefault="001A44E1">
            <w:pPr>
              <w:spacing w:before="1"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Metnin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 Anlatımın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kimin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ağzından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yapıldığını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Okuduklarındaki örtülü anlamları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yazarı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veya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şairi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hakkında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Söz varlığını zenginleştirme</w:t>
            </w:r>
          </w:p>
          <w:p w:rsidR="00FC6917" w:rsidRPr="00382F3F" w:rsidRDefault="001A44E1">
            <w:pPr>
              <w:spacing w:before="1"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b/>
                <w:sz w:val="16"/>
                <w:szCs w:val="16"/>
              </w:rPr>
              <w:t xml:space="preserve"> 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atasözlerini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Okuduklarından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1A44E1">
            <w:pPr>
              <w:spacing w:before="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before="2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212" w:right="185" w:firstLine="7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sesli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56" w:right="3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Metin, öğrenciler tarafından okunmadan önce, öğretmen örnek okuma</w:t>
            </w:r>
          </w:p>
          <w:p w:rsidR="00FC6917" w:rsidRPr="00382F3F" w:rsidRDefault="001A44E1">
            <w:pPr>
              <w:spacing w:before="8" w:line="250" w:lineRule="auto"/>
              <w:ind w:left="56" w:right="32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proofErr w:type="gramEnd"/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87" w:lineRule="auto"/>
              <w:ind w:left="56" w:right="2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250" w:lineRule="auto"/>
              <w:ind w:left="56" w:right="32" w:firstLine="3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6. Metindeki anlatımın kaçıncı şahsın (1. ya da 3. şahsın) ağzından yapıldığı tespit edili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anlatıcının özelliklerine ve olayla ilişkisine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2.10. Cümlede doğrudan söylenmeyen ancak cümlenin anlamından çıka- rılabilecek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Örneğin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Mehmet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Akif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Ersoy’un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“Allah bir daha bu millete İstiklal Marşı yazdırmasın!” ifadesinden “Bir daha milletimiz bağımsızlık savaşı vermek zorunda kalmasın, aynı zor günler yaşanmasın.”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gılarına ulaşılabili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15. Bir tema boyunca işlenecek okuma metinlerinin türü farklı olmalı- 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aracılığıyla tür hakkında genel olarak bilgilendirili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Metinde kullanılan anlatım bi- çimleriyle düşünceyi geliştirme yollarının türle ilgisi vu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röpo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varlığını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zenginleştirme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 Türkçe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atasözleri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ansiklopedik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236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93" type="#_x0000_t202" style="position:absolute;margin-left:58.45pt;margin-top:41.5pt;width:12pt;height:12pt;z-index:-13126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85"/>
      </w:tblGrid>
      <w:tr w:rsidR="00FC6917" w:rsidRPr="00382F3F">
        <w:trPr>
          <w:trHeight w:hRule="exact" w:val="240"/>
        </w:trPr>
        <w:tc>
          <w:tcPr>
            <w:tcW w:w="142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7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KOMŞULAR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4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807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2888" w:right="288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EYLÜL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10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10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FC6917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200" w:lineRule="exact"/>
            </w:pPr>
          </w:p>
          <w:p w:rsidR="00FC6917" w:rsidRPr="00382F3F" w:rsidRDefault="001A44E1">
            <w:pPr>
              <w:ind w:left="1247" w:right="125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5.  Okuma alışkanlığı kazanma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Okuma planı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Farklı türlerde metinler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Okuduğu kitaplardan kitaplık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Kitaplık,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kütüphane,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kitap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fuarı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kitabevle- rinden faydalanı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 Ailesi ile okuma saatleri düzenle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00" w:lineRule="exact"/>
              <w:rPr>
                <w:sz w:val="10"/>
                <w:szCs w:val="10"/>
              </w:rPr>
            </w:pPr>
          </w:p>
          <w:p w:rsidR="00FC6917" w:rsidRPr="00382F3F" w:rsidRDefault="001A44E1">
            <w:pPr>
              <w:spacing w:line="250" w:lineRule="auto"/>
              <w:ind w:left="56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“İlköğretim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Okulları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İçin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100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Eser”i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yönlen- 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Hangi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hangi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eserlerin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okutulacağı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öğretmen- lerinin ortak kararıyla belirleni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6" w:right="98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5.  Sınıf kitaplıkları kitap temin edilerek zenginleştirili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okuma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gelişim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dosyası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düzenleni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gelişim dosyası; öğretmen ve öğrenci değerlendirme formlarını, öğrencinin yıl boyunca yaptığı okuma etkinlikleriyle ilgili çalışma kâğıtlarını ve kitap raporlarını içeri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Değerlendirmeler dönem sonlarında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412"/>
        </w:trPr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1" w:line="200" w:lineRule="exact"/>
            </w:pPr>
          </w:p>
          <w:p w:rsidR="00FC6917" w:rsidRPr="00382F3F" w:rsidRDefault="001A44E1">
            <w:pPr>
              <w:ind w:left="1152" w:right="114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Konuşma kurallarını uygulama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Konuşmaya uygun ifadelerle başla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line="180" w:lineRule="exact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00" w:lineRule="exact"/>
            </w:pPr>
          </w:p>
          <w:p w:rsidR="00FC6917" w:rsidRPr="00382F3F" w:rsidRDefault="001A44E1">
            <w:pPr>
              <w:spacing w:line="250" w:lineRule="auto"/>
              <w:ind w:left="141" w:right="113" w:firstLine="4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“Merhaba,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günaydın,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afedersiniz,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hoş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geldiniz”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iletişimi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başlat- mak için kullanılan ifadeler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69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serbestçe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edebilmeleri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</w:p>
          <w:p w:rsidR="00FC6917" w:rsidRPr="00382F3F" w:rsidRDefault="001A44E1">
            <w:pPr>
              <w:spacing w:line="160" w:lineRule="exact"/>
              <w:ind w:left="56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uygun</w:t>
            </w:r>
            <w:proofErr w:type="gramEnd"/>
            <w:r w:rsidRPr="00382F3F">
              <w:rPr>
                <w:sz w:val="16"/>
                <w:szCs w:val="16"/>
              </w:rPr>
              <w:t xml:space="preserve">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güven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cesaretten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yoksun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etkinliklerin- 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Konuşmaları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cesaretlen- 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 hataları uygun bir zamanda</w:t>
            </w:r>
          </w:p>
        </w:tc>
        <w:tc>
          <w:tcPr>
            <w:tcW w:w="84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038"/>
        </w:trPr>
        <w:tc>
          <w:tcPr>
            <w:tcW w:w="236" w:type="dxa"/>
            <w:vMerge/>
            <w:tcBorders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6" w:right="126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Planlı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Şiir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0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36" w:hanging="15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grup olarak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7" w:right="239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 kenarlarında,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boşluk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bı- 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287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2" w:right="108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Fiilimsile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r </w:t>
            </w:r>
            <w:r w:rsidRPr="00382F3F">
              <w:rPr>
                <w:b/>
                <w:sz w:val="16"/>
                <w:szCs w:val="16"/>
              </w:rPr>
              <w:t>ile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kavra- ma ve uygulama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Fiilimsiyle,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isim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soylu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ara- sındaki farkları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57" w:right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7, 8, 9.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bilgisi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edindikleri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bilgileri,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oku- dukları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anlamlandırmada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kullanmalarına;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yazarken uygulamalarına ağırlık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200"/>
        </w:trPr>
        <w:tc>
          <w:tcPr>
            <w:tcW w:w="142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58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92" type="#_x0000_t202" style="position:absolute;margin-left:58.45pt;margin-top:541.75pt;width:12pt;height:12pt;z-index:-13125;mso-position-horizontal-relative:page;mso-position-vertical-relative:page" filled="f" stroked="f">
            <v:textbox style="layout-flow:vertical;mso-next-textbox:#_x0000_s1092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55"/>
      </w:tblGrid>
      <w:tr w:rsidR="00FC6917" w:rsidRPr="00382F3F">
        <w:trPr>
          <w:trHeight w:hRule="exact" w:val="240"/>
        </w:trPr>
        <w:tc>
          <w:tcPr>
            <w:tcW w:w="142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8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6"/>
                <w:w w:val="80"/>
              </w:rPr>
              <w:t xml:space="preserve"> </w:t>
            </w:r>
            <w:r w:rsidRPr="00382F3F">
              <w:rPr>
                <w:b/>
                <w:spacing w:val="-12"/>
                <w:w w:val="80"/>
              </w:rPr>
              <w:t>Y</w:t>
            </w:r>
            <w:r w:rsidRPr="00382F3F">
              <w:rPr>
                <w:b/>
                <w:w w:val="80"/>
              </w:rPr>
              <w:t>ARDIM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EDERKEN...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54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73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 w:rsidP="00742E40">
            <w:pPr>
              <w:spacing w:before="31"/>
              <w:ind w:left="3666" w:right="463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 xml:space="preserve">EKİM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/>
              <w:ind w:left="8" w:right="24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Başkalarını rahatsız etmeden dinler/izle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54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010"/>
        </w:trPr>
        <w:tc>
          <w:tcPr>
            <w:tcW w:w="24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6" w:right="122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Okuma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Metnin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Metindeki anahtar kelimeleri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21</w:t>
            </w:r>
            <w:proofErr w:type="gramStart"/>
            <w:r w:rsidRPr="00382F3F">
              <w:rPr>
                <w:sz w:val="16"/>
                <w:szCs w:val="16"/>
              </w:rPr>
              <w:t>.Kendisini</w:t>
            </w:r>
            <w:proofErr w:type="gramEnd"/>
            <w:r w:rsidRPr="00382F3F">
              <w:rPr>
                <w:sz w:val="16"/>
                <w:szCs w:val="16"/>
              </w:rPr>
              <w:t xml:space="preserve"> şahıs ve varlık kadrosunun yerine koyarak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hayalleri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ilişkiyi ortaya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</w:t>
            </w:r>
            <w:proofErr w:type="gramStart"/>
            <w:r w:rsidRPr="00382F3F">
              <w:rPr>
                <w:sz w:val="16"/>
                <w:szCs w:val="16"/>
              </w:rPr>
              <w:t>.Metnin</w:t>
            </w:r>
            <w:proofErr w:type="gramEnd"/>
            <w:r w:rsidRPr="00382F3F">
              <w:rPr>
                <w:sz w:val="16"/>
                <w:szCs w:val="16"/>
              </w:rPr>
              <w:t xml:space="preserve"> yazarı veya şairi hakkında bilgi 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Söz varlığını zenginleştirme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Kelimeler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kav- rayarak birbiriyle anlamca ilişkili 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Okuduğu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atasözlerini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Okuduklarından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8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12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3, 4, 5, 6,</w:t>
            </w:r>
          </w:p>
          <w:p w:rsidR="00FC6917" w:rsidRPr="00382F3F" w:rsidRDefault="001A44E1">
            <w:pPr>
              <w:spacing w:before="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  <w:p w:rsidR="00FC6917" w:rsidRPr="00382F3F" w:rsidRDefault="001A44E1">
            <w:pPr>
              <w:spacing w:before="64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00" w:lineRule="exact"/>
            </w:pPr>
          </w:p>
          <w:p w:rsidR="00FC6917" w:rsidRPr="00382F3F" w:rsidRDefault="001A44E1">
            <w:pPr>
              <w:spacing w:line="250" w:lineRule="auto"/>
              <w:ind w:left="212" w:right="85" w:hanging="1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not alarak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Okunanlarda çağrışıma açık, konunun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anlaşılmasına yardımcı olan ve hatırlamayı kolaylaştıran kelimelere dikkat edili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 öğrenci seviyesine uygun olarak 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 ele alınırken bütüncül bakış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açısıyla yaklaşı- 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diğer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ilişkilerine 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4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2247"/>
        </w:trPr>
        <w:tc>
          <w:tcPr>
            <w:tcW w:w="24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73" w:right="112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Konuşma kurallarını uygulama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Karşısındakinin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algılamakta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zorluk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çekmeye- ceği bir hızda ve akıcı biçimde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Sesini ve beden dilini etkili kullanma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Konuşurken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gereksiz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sesler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çıkarmaktan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ka- 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4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80"/>
        </w:trPr>
        <w:tc>
          <w:tcPr>
            <w:tcW w:w="142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91" type="#_x0000_t202" style="position:absolute;margin-left:58.45pt;margin-top:41.5pt;width:12pt;height:12pt;z-index:-13124;mso-position-horizontal-relative:page;mso-position-vertical-relative:page" filled="f" stroked="f">
            <v:textbox style="layout-flow:vertical;mso-next-textbox:#_x0000_s1091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6"/>
                <w:w w:val="80"/>
              </w:rPr>
              <w:t xml:space="preserve"> </w:t>
            </w:r>
            <w:r w:rsidRPr="00382F3F">
              <w:rPr>
                <w:b/>
                <w:spacing w:val="-12"/>
                <w:w w:val="80"/>
              </w:rPr>
              <w:t>Y</w:t>
            </w:r>
            <w:r w:rsidRPr="00382F3F">
              <w:rPr>
                <w:b/>
                <w:w w:val="80"/>
              </w:rPr>
              <w:t>ARDIM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EDERKEN...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367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00" w:lineRule="exact"/>
              <w:rPr>
                <w:sz w:val="10"/>
                <w:szCs w:val="10"/>
              </w:rPr>
            </w:pPr>
          </w:p>
          <w:p w:rsidR="00FC6917" w:rsidRPr="00382F3F" w:rsidRDefault="001A44E1">
            <w:pPr>
              <w:ind w:left="1174" w:right="112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   Kendini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sözlü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alışkanlığı </w:t>
            </w:r>
          </w:p>
          <w:p w:rsidR="00FC6917" w:rsidRPr="00382F3F" w:rsidRDefault="001A44E1">
            <w:pPr>
              <w:spacing w:before="8"/>
              <w:ind w:left="2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kazanma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Duygu,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hayal,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izlenim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deneyim- lerini sözlü olarak ifade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spacing w:line="324" w:lineRule="auto"/>
              <w:ind w:left="141" w:right="11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6" w:right="2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duygu ve düşüncelerini serbestçe ifade edebilmeleri 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1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güven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cesaretten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yoksun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etkinliklerin- 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Konuşmaları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cesaretlen- 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97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 w:rsidP="00742E40">
            <w:pPr>
              <w:spacing w:before="31"/>
              <w:ind w:left="2404" w:right="240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 xml:space="preserve">EKİM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96" w:right="124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 w:line="250" w:lineRule="auto"/>
              <w:ind w:left="240" w:right="77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Elektronik ortamdaki yazışmalarda biçim ile ilgili kurallara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 ile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</w:t>
            </w:r>
            <w:proofErr w:type="gramStart"/>
            <w:r w:rsidRPr="00382F3F">
              <w:rPr>
                <w:spacing w:val="6"/>
                <w:sz w:val="16"/>
                <w:szCs w:val="16"/>
              </w:rPr>
              <w:t>.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proofErr w:type="gramEnd"/>
            <w:r w:rsidRPr="00382F3F">
              <w:rPr>
                <w:sz w:val="16"/>
                <w:szCs w:val="16"/>
              </w:rPr>
              <w:t xml:space="preserve">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Planlı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Düşünce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 w:right="-59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Kendini yazılı olarak ifade etme alışkanlığı </w:t>
            </w:r>
          </w:p>
          <w:p w:rsidR="00FC6917" w:rsidRPr="00382F3F" w:rsidRDefault="001A44E1">
            <w:pPr>
              <w:spacing w:before="8"/>
              <w:ind w:left="208" w:right="230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kazanma</w:t>
            </w:r>
          </w:p>
          <w:p w:rsidR="00FC6917" w:rsidRPr="00382F3F" w:rsidRDefault="001A44E1">
            <w:pPr>
              <w:spacing w:before="8" w:line="250" w:lineRule="auto"/>
              <w:ind w:left="240" w:right="196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 öğrendiği kelime, kavram, atasözü ve deyimleri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102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 başkalarıyla paylaşır ve onların değerlendirmelerini dikkate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azdıklarından arşiv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2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162" w:hanging="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56" w:right="2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6" w:right="239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6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4. 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Türkçe: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toplumda saygınlık uyandıran, konuşma dilindeki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farklılıkları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ortadan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kaldıran,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imlâsı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Kurumu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 belirlenmiş, yazılan ve konuşulan ideal biçimidi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alfabesindeki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kısaltmalara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ek getirili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3.2. 6.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z w:val="16"/>
                <w:szCs w:val="16"/>
              </w:rPr>
              <w:t xml:space="preserve"> deneme, 7.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z w:val="16"/>
                <w:szCs w:val="16"/>
              </w:rPr>
              <w:t xml:space="preserve"> deneme ve söyleşi, 8. </w:t>
            </w:r>
            <w:proofErr w:type="gramStart"/>
            <w:r w:rsidRPr="00382F3F">
              <w:rPr>
                <w:sz w:val="16"/>
                <w:szCs w:val="16"/>
              </w:rPr>
              <w:t>deneme</w:t>
            </w:r>
            <w:proofErr w:type="gramEnd"/>
            <w:r w:rsidRPr="00382F3F">
              <w:rPr>
                <w:sz w:val="16"/>
                <w:szCs w:val="16"/>
              </w:rPr>
              <w:t>, söyleşi ve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makale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türünde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Adı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 zorunlu olup diğer sınıflarda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 isteğe bağlı olarak ele 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5.2.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kendilerini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kullanarak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etme- 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762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122" w:right="108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240" w:right="9" w:hanging="20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Fiilimsile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ile ilgili bilgi ve kuralları kavra- ma ve uygulama</w:t>
            </w:r>
          </w:p>
          <w:p w:rsidR="00FC6917" w:rsidRPr="00382F3F" w:rsidRDefault="001A44E1">
            <w:pPr>
              <w:spacing w:line="250" w:lineRule="auto"/>
              <w:ind w:left="240" w:right="15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Fiilimsilerin işlevlerini ve kullanım özellikl</w:t>
            </w:r>
            <w:r w:rsidRPr="00382F3F">
              <w:rPr>
                <w:spacing w:val="-1"/>
                <w:sz w:val="16"/>
                <w:szCs w:val="16"/>
              </w:rPr>
              <w:t>e</w:t>
            </w:r>
            <w:r w:rsidRPr="00382F3F">
              <w:rPr>
                <w:sz w:val="16"/>
                <w:szCs w:val="16"/>
              </w:rPr>
              <w:t>- 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9, 10,</w:t>
            </w:r>
          </w:p>
          <w:p w:rsidR="00FC6917" w:rsidRPr="00382F3F" w:rsidRDefault="001A44E1">
            <w:pPr>
              <w:spacing w:before="8" w:line="250" w:lineRule="auto"/>
              <w:ind w:left="162" w:right="135" w:firstLine="41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1, 12.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bilgisi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edindikleri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bilgileri,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oku- dukları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anlamlandırmada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kullanmalarına;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yazarken uygulamalarına ağırlık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483"/>
        </w:trPr>
        <w:tc>
          <w:tcPr>
            <w:tcW w:w="14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90" type="#_x0000_t202" style="position:absolute;margin-left:58.45pt;margin-top:541.75pt;width:12pt;height:12pt;z-index:-13123;mso-position-horizontal-relative:page;mso-position-vertical-relative:page" filled="f" stroked="f">
            <v:textbox style="layout-flow:vertical;mso-next-textbox:#_x0000_s1090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394"/>
        <w:gridCol w:w="850"/>
        <w:gridCol w:w="869"/>
        <w:gridCol w:w="1319"/>
        <w:gridCol w:w="1145"/>
        <w:gridCol w:w="1247"/>
        <w:gridCol w:w="4687"/>
      </w:tblGrid>
      <w:tr w:rsidR="00FC6917" w:rsidRPr="00382F3F">
        <w:trPr>
          <w:trHeight w:hRule="exact" w:val="240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8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CEYLAN</w:t>
            </w:r>
            <w:r w:rsidRPr="00382F3F">
              <w:rPr>
                <w:b/>
                <w:spacing w:val="-6"/>
                <w:w w:val="80"/>
              </w:rPr>
              <w:t>A</w:t>
            </w:r>
            <w:r w:rsidRPr="00382F3F">
              <w:rPr>
                <w:b/>
                <w:spacing w:val="-8"/>
                <w:w w:val="80"/>
              </w:rPr>
              <w:t xml:space="preserve"> </w:t>
            </w:r>
            <w:r w:rsidRPr="00382F3F">
              <w:rPr>
                <w:b/>
                <w:spacing w:val="-12"/>
                <w:w w:val="80"/>
              </w:rPr>
              <w:t>Y</w:t>
            </w:r>
            <w:r w:rsidRPr="00382F3F">
              <w:rPr>
                <w:b/>
                <w:w w:val="80"/>
              </w:rPr>
              <w:t>ARDIM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EDENLER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39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42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68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06" w:right="180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85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023" w:right="487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EKİM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39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42"/>
              <w:ind w:left="1249" w:right="130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sormak,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görüş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bildirmek için uygun zamanda söz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792"/>
        </w:trPr>
        <w:tc>
          <w:tcPr>
            <w:tcW w:w="23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9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1369" w:right="132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Okuma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240" w:right="1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Metnin bağlamından hareketle kelime 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116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 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zaman, şahıs, varlık kadrosu ve bun- larla ilgili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-5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Okuduklarını kendi cümleleriyle, kronolojik sıra 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 veya 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Söz varlığını zenginleştirme</w:t>
            </w:r>
          </w:p>
          <w:p w:rsidR="00FC6917" w:rsidRPr="00382F3F" w:rsidRDefault="001A44E1">
            <w:pPr>
              <w:spacing w:before="8" w:line="250" w:lineRule="auto"/>
              <w:ind w:left="240" w:right="103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Okuduklarından hareketle öğrendiği kelimele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5.  Okuma alışkanlığı kazanma</w:t>
            </w:r>
          </w:p>
          <w:p w:rsidR="00FC6917" w:rsidRPr="00382F3F" w:rsidRDefault="001A44E1">
            <w:pPr>
              <w:spacing w:before="8" w:line="250" w:lineRule="auto"/>
              <w:ind w:left="240" w:right="312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 Okudukları ile ilgili duygu ve düşüncelerini arkadaşlarıyla paylaşı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0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13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1A44E1">
            <w:pPr>
              <w:spacing w:before="64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00" w:lineRule="exact"/>
            </w:pPr>
          </w:p>
          <w:p w:rsidR="00FC6917" w:rsidRPr="00382F3F" w:rsidRDefault="001A44E1">
            <w:pPr>
              <w:spacing w:line="250" w:lineRule="auto"/>
              <w:ind w:left="212" w:right="33" w:hanging="15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özetleyerek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oku- ma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niteliğine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özel- liğine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bütününe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yapılabileceği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bö- lüme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 ve tonlama gerektiren cümlelerin okunuşuyla ilgili alıştırmalar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bulu- 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kazanımların ge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çekleştirilmesinde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doğruluğunu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ilgili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w w:val="98"/>
                <w:sz w:val="16"/>
                <w:szCs w:val="16"/>
              </w:rPr>
              <w:t>fikir/ana</w:t>
            </w:r>
            <w:r w:rsidRPr="00382F3F">
              <w:rPr>
                <w:spacing w:val="-6"/>
                <w:w w:val="9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serbest- çe ve kendine özgü bir şekilde ifade etmelerine imkân verilmelidi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boyunca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işlenecek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metinlerinin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türü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olma- 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aracılı- ğıyla tür hakkında genel olarak bilgilendirili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Metinde kullanılan anla- tım biçimleriyle düşünceyi geliştirme yollarının türle ilgisi vu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rö- portaj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6. Okunanlarla ilgili duygu ve düşüncelerin paylaşılması, beğenilen şiirlerin ve düz yazıların kaynaktan veya ezbere okunması için uygun ortam hazırlanı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Her öğrenci için okuma gelişim dosyası düzenleni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Okuma gelişim dosyası;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 değerlendirme formlarını, öğrencinin yıl boyunca yaptığı okuma etkinlikleriyle ilgili çalışma kâğıtlarını ve kitap raporlarını içeri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Değerlendirmeler dönem sonlarında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671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9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1267" w:right="121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Sesini ve beden dilini etkili kullanma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Konuşurken nefesini ayarla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İşitilebilir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Konuşurken gereksiz sesler çıkarmaktan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204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Uygun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 ve duraklama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8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66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9" type="#_x0000_t202" style="position:absolute;margin-left:58.45pt;margin-top:41.5pt;width:12pt;height:12pt;z-index:-13122;mso-position-horizontal-relative:page;mso-position-vertical-relative:page" filled="f" stroked="f">
            <v:textbox style="layout-flow:vertical;mso-next-textbox:#_x0000_s1089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85"/>
      </w:tblGrid>
      <w:tr w:rsidR="00FC6917" w:rsidRPr="00382F3F">
        <w:trPr>
          <w:trHeight w:hRule="exact" w:val="240"/>
        </w:trPr>
        <w:tc>
          <w:tcPr>
            <w:tcW w:w="142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CEYLAN</w:t>
            </w:r>
            <w:r w:rsidRPr="00382F3F">
              <w:rPr>
                <w:b/>
                <w:spacing w:val="-6"/>
                <w:w w:val="80"/>
              </w:rPr>
              <w:t>A</w:t>
            </w:r>
            <w:r w:rsidRPr="00382F3F">
              <w:rPr>
                <w:b/>
                <w:spacing w:val="-8"/>
                <w:w w:val="80"/>
              </w:rPr>
              <w:t xml:space="preserve"> </w:t>
            </w:r>
            <w:r w:rsidRPr="00382F3F">
              <w:rPr>
                <w:b/>
                <w:spacing w:val="-12"/>
                <w:w w:val="80"/>
              </w:rPr>
              <w:t>Y</w:t>
            </w:r>
            <w:r w:rsidRPr="00382F3F">
              <w:rPr>
                <w:b/>
                <w:w w:val="80"/>
              </w:rPr>
              <w:t>ARDIM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EDENLER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66" w:right="9" w:hanging="4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75"/>
                <w:sz w:val="16"/>
                <w:szCs w:val="16"/>
              </w:rPr>
              <w:t xml:space="preserve"> </w:t>
            </w:r>
            <w:r w:rsidRPr="00382F3F">
              <w:rPr>
                <w:b/>
                <w:w w:val="75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4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546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4308" w:right="43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EKİM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8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8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3" w:right="114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 w:line="250" w:lineRule="auto"/>
              <w:ind w:left="240" w:right="271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apmacıktan, taklit ve özentiden uzak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317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Sözleriyle jest ve mimiklerinin uyumuna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12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 Canlandırmalarda, sesini varlık ve kahraman- ları çağrıştıracak şekilde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Konuşma metni hazırla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Konuşmasını bir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etrafında planla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Ana fikri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 fikirlerle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34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 Atasözü, deyim ve söz sanatlarını uygun du- rumlarda kullanarak anlatımını zenginleştiri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130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Konuşmasını sunarken görsel, işitsel mate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yalleri ve farklı iletişim araçlarını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300" w:right="84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dikkati dağıtacak ayrıntılara girmekten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115" w:hanging="2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 belirlenen sürede ve teşekkür cümleleriyle sona erdiri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141" w:right="11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166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6" w:right="126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 w:line="250" w:lineRule="auto"/>
              <w:ind w:left="280" w:right="45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 dillerden alınmış, dilimize henüz yerleşmemiş kelimelerin yerine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Planlı yazma</w:t>
            </w:r>
          </w:p>
          <w:p w:rsidR="00FC6917" w:rsidRPr="00382F3F" w:rsidRDefault="001A44E1">
            <w:pPr>
              <w:spacing w:before="8" w:line="250" w:lineRule="auto"/>
              <w:ind w:left="280" w:right="165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10.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 konuyla ilgili kısa ve dikkat 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 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Olay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3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9" w:line="200" w:lineRule="exact"/>
            </w:pPr>
          </w:p>
          <w:p w:rsidR="00FC6917" w:rsidRPr="00382F3F" w:rsidRDefault="001A44E1">
            <w:pPr>
              <w:spacing w:line="250" w:lineRule="auto"/>
              <w:ind w:left="96" w:right="9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bir metinden hareketle yeni bir metin oluşturma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1. Hikâye, masal, anı ve tiyatro türlerinde metinler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yazdıkları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(olaya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dayalı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yazıla- rı, bildirme yazılarından mektup) en az 150 kelimeden oluşmalıdı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Hikâye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türlerin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gerçeklerden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yazılmış olsalar bile, olay ve durumları değiştirerek aktardığı 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dilde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masallarda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kullanılan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kalıplaşmış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ifadelerden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benzetme,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konuşturma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abartma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sanatlarından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322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80" w:lineRule="exact"/>
              <w:rPr>
                <w:sz w:val="18"/>
                <w:szCs w:val="18"/>
              </w:rPr>
            </w:pPr>
          </w:p>
          <w:p w:rsidR="00FC6917" w:rsidRPr="00382F3F" w:rsidRDefault="001A44E1">
            <w:pPr>
              <w:ind w:left="1102" w:right="110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240" w:right="9" w:hanging="20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Fiilimsile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ile ilgili bilgi ve kuralları kavra- ma ve uygulama</w:t>
            </w:r>
          </w:p>
          <w:p w:rsidR="00FC6917" w:rsidRPr="00382F3F" w:rsidRDefault="001A44E1">
            <w:pPr>
              <w:spacing w:line="250" w:lineRule="auto"/>
              <w:ind w:left="240" w:right="-28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Fiilimsileri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biçimde kulla- 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3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6, 7, 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bilgisi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edindikleri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bilgileri,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oku- dukları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anlamlandırmada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kullanmalarına;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yazarken uygulamalarına ağırlık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4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82"/>
        </w:trPr>
        <w:tc>
          <w:tcPr>
            <w:tcW w:w="142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2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8" type="#_x0000_t202" style="position:absolute;margin-left:58.45pt;margin-top:541.75pt;width:12pt;height:12pt;z-index:-13121;mso-position-horizontal-relative:page;mso-position-vertical-relative:page" filled="f" stroked="f">
            <v:textbox style="layout-flow:vertical;mso-next-textbox:#_x0000_s1088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0"/>
        <w:gridCol w:w="236"/>
        <w:gridCol w:w="274"/>
        <w:gridCol w:w="3208"/>
        <w:gridCol w:w="850"/>
        <w:gridCol w:w="869"/>
        <w:gridCol w:w="1319"/>
        <w:gridCol w:w="2386"/>
        <w:gridCol w:w="1247"/>
        <w:gridCol w:w="3671"/>
      </w:tblGrid>
      <w:tr w:rsidR="00FC6917" w:rsidRPr="00382F3F">
        <w:trPr>
          <w:trHeight w:hRule="exact" w:val="240"/>
        </w:trPr>
        <w:tc>
          <w:tcPr>
            <w:tcW w:w="14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25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2.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spacing w:val="-10"/>
                <w:w w:val="80"/>
              </w:rPr>
              <w:t>ATA</w:t>
            </w:r>
            <w:r w:rsidRPr="00382F3F">
              <w:rPr>
                <w:b/>
                <w:w w:val="80"/>
              </w:rPr>
              <w:t xml:space="preserve">TÜRK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spacing w:val="-10"/>
                <w:w w:val="80"/>
              </w:rPr>
              <w:t>ATA</w:t>
            </w:r>
            <w:r w:rsidRPr="00382F3F">
              <w:rPr>
                <w:b/>
                <w:w w:val="80"/>
              </w:rPr>
              <w:t>TÜRKÇÜ</w:t>
            </w:r>
            <w:r w:rsidRPr="00382F3F">
              <w:rPr>
                <w:b/>
                <w:spacing w:val="-7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DÜŞÜNCE</w:t>
            </w:r>
          </w:p>
        </w:tc>
      </w:tr>
      <w:tr w:rsidR="00FC6917" w:rsidRPr="00382F3F">
        <w:trPr>
          <w:trHeight w:hRule="exact" w:val="849"/>
        </w:trPr>
        <w:tc>
          <w:tcPr>
            <w:tcW w:w="220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5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38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67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05" w:right="129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873"/>
        </w:trPr>
        <w:tc>
          <w:tcPr>
            <w:tcW w:w="220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15"/>
              <w:ind w:left="3914" w:right="479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EKİM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54"/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8" w:right="9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00" w:right="182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Dinlediklerindeki/izlediklerindeki anahtar kelimeleri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proofErr w:type="gramStart"/>
            <w:r w:rsidRPr="00382F3F"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8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67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5506"/>
        </w:trPr>
        <w:tc>
          <w:tcPr>
            <w:tcW w:w="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18"/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 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Metnin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Metindeki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fikirleri/duyguları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 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19. </w:t>
            </w:r>
            <w:proofErr w:type="gramStart"/>
            <w:r w:rsidRPr="00382F3F">
              <w:rPr>
                <w:sz w:val="16"/>
                <w:szCs w:val="16"/>
              </w:rPr>
              <w:t xml:space="preserve">Metinde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yararlanılan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düşünceyi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geliştirme yollarının işlevlerini açıkla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21. Kendisini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şahıs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kadrosunun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koyarak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hayalle- 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 Metnin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ilişkiyi ortaya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 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 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Okuduklarından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0" w:right="51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8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8" w:right="14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4, 5. Etkinlik</w:t>
            </w:r>
          </w:p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0" w:right="51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90" w:right="62" w:firstLine="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işaretleye- 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3" w:line="200" w:lineRule="exact"/>
            </w:pPr>
          </w:p>
          <w:p w:rsidR="00FC6917" w:rsidRPr="00382F3F" w:rsidRDefault="001A44E1">
            <w:pPr>
              <w:spacing w:line="180" w:lineRule="exact"/>
              <w:ind w:left="56" w:right="28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Kariye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Bilincini Geliştirme Kaza- nımları</w:t>
            </w:r>
          </w:p>
          <w:p w:rsidR="00FC6917" w:rsidRPr="00382F3F" w:rsidRDefault="001A44E1">
            <w:pPr>
              <w:spacing w:before="56" w:line="180" w:lineRule="exact"/>
              <w:ind w:left="56" w:right="7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16. Liderlerin davranışlarının ve aldığı kararların başkalarının yaşamını nasıl et- kilediğini açıkla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2386" w:type="dxa"/>
            <w:vMerge w:val="restart"/>
            <w:tcBorders>
              <w:top w:val="single" w:sz="4" w:space="0" w:color="363435"/>
              <w:left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6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5.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Atatürk’ün insan sevgisi ve ev-</w:t>
            </w:r>
          </w:p>
          <w:p w:rsidR="00FC6917" w:rsidRPr="00382F3F" w:rsidRDefault="001A44E1">
            <w:pPr>
              <w:spacing w:before="1" w:line="180" w:lineRule="exact"/>
              <w:ind w:left="61" w:right="42"/>
              <w:rPr>
                <w:sz w:val="16"/>
                <w:szCs w:val="16"/>
              </w:rPr>
            </w:pPr>
            <w:proofErr w:type="gramStart"/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>ensellik</w:t>
            </w:r>
            <w:proofErr w:type="gramEnd"/>
            <w:r w:rsidRPr="00382F3F">
              <w:rPr>
                <w:b/>
                <w:sz w:val="16"/>
                <w:szCs w:val="16"/>
              </w:rPr>
              <w:t xml:space="preserve"> konularındaki görüşleri Açıklama:  </w:t>
            </w:r>
            <w:r w:rsidRPr="00382F3F">
              <w:rPr>
                <w:sz w:val="16"/>
                <w:szCs w:val="16"/>
              </w:rPr>
              <w:t>Atatürk’ün insan sevgisi ve evrensellik konularında- ki görüşlerini açıklayan bir metin okunarak/dinlenerek/izlenerek metnin ana fikri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3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Atatürk’ün insan sevgisi, evren- sellik, millet sevgisi ve yurt sevgisi ile ilgili konulardaki görüşlerine örnekler verilecekti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6.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Atatürk’ün akılcılık ve bilime </w:t>
            </w:r>
          </w:p>
          <w:p w:rsidR="00FC6917" w:rsidRPr="00382F3F" w:rsidRDefault="001A44E1">
            <w:pPr>
              <w:spacing w:line="180" w:lineRule="exact"/>
              <w:ind w:left="6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verdiği önem</w:t>
            </w:r>
          </w:p>
          <w:p w:rsidR="00FC6917" w:rsidRPr="00382F3F" w:rsidRDefault="001A44E1">
            <w:pPr>
              <w:spacing w:before="1" w:line="180" w:lineRule="exact"/>
              <w:ind w:left="61" w:right="57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Açıklama:</w:t>
            </w:r>
            <w:r w:rsidRPr="00382F3F">
              <w:rPr>
                <w:b/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Atatürk’ün akılcılık ve bilime verdiği önemi konu alan bir metin okunarak/dinlenerek/izlene- rek metnin ana fikri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10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Akılcı ve bilimsel davranışın önemi belirtilecek; akılcılığın ge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çekçilik ve yapıcılıkla olan ilişkisi 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19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Millî birlik ve beraberliğin sağlanmasında akılcılığın önemi açıklanacak; akılcılığın sorumlu- lukla olan ilişkisi belirtilecekti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6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Bilimin insan hayatındaki yeri ve önemi 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4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“Hayatta en hakiki mürşit ilim- 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.” sözü açıklanacak;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Atatürk’ün akılcılık ve bilim konusundaki görüşlerinden örnekler verilecekti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106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7.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Atatürk’ün millî eğitim konu- sundaki görüşleri</w:t>
            </w:r>
          </w:p>
          <w:p w:rsidR="00FC6917" w:rsidRPr="00382F3F" w:rsidRDefault="001A44E1">
            <w:pPr>
              <w:spacing w:line="180" w:lineRule="exact"/>
              <w:ind w:left="61" w:right="75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Açıklama:</w:t>
            </w:r>
            <w:r w:rsidRPr="00382F3F">
              <w:rPr>
                <w:b/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Atatürk’ün millî eği- tim konusundaki görüşleri ile ilgili bir metin okunarak/dinlenerek/ izlenerek eğitimin neden millî ve çağdaş olması gerektiği açıklana- 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1" w:right="3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Öğretim birliğinin sağlanmasının neden gerekli olduğu belirtilecek; karma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eğitim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anlayışının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 ve eğitimin yaygınlaştırılmasının neden gerekli olduğu açıklana- 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67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56" w:right="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okunmadan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öğret-</w:t>
            </w:r>
          </w:p>
          <w:p w:rsidR="00FC6917" w:rsidRPr="00382F3F" w:rsidRDefault="001A44E1">
            <w:pPr>
              <w:spacing w:before="8" w:line="250" w:lineRule="auto"/>
              <w:ind w:left="56" w:right="14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men</w:t>
            </w:r>
            <w:proofErr w:type="gramEnd"/>
            <w:r w:rsidRPr="00382F3F">
              <w:rPr>
                <w:sz w:val="16"/>
                <w:szCs w:val="16"/>
              </w:rPr>
              <w:t xml:space="preserve">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ni- teliğine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 yöntemin özelliğine göre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bü- tününe yönelik olarak yapılabileceği gibi belli bölüme yönelik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hareket- 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kelimeler;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gerek- tiren cümlelerin okunuşuyla ilgili alıştırmalar yaptırılı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Sesli ve sessiz okumada hata yapan öğrencilere ge- ribildirimde bulunulu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 belirli 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 göre yapılmalı, her etkinliğin farklı</w:t>
            </w:r>
          </w:p>
          <w:p w:rsidR="00FC6917" w:rsidRPr="00382F3F" w:rsidRDefault="001A44E1">
            <w:pPr>
              <w:spacing w:line="250" w:lineRule="auto"/>
              <w:ind w:left="56" w:right="1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ka- zanımların gerçekleştirilmesinde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et- mek amacıyla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Öğret- men tarafından sunulan örneklerin yanında öğrencilerin anlamını bilmediği kelime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öğren- cilerin “gerçek, mecaz, anlam ile terim anlamı”nı kav- 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Okunanlarda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çağrışıma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anlaşılması- na yardımcı olan ve hatırlamayı kolaylaştıran kelimele- re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 duygu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dü- şüncelerini serbestçe ve kendine özgü bir şekilde ifade etmelerine imkân verilmelidi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739"/>
        </w:trPr>
        <w:tc>
          <w:tcPr>
            <w:tcW w:w="220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0" w:right="116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24" w:right="5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28" w:right="19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    Kendini sözlü olarak ifade etme alışkanlı- ğı kazanma</w:t>
            </w:r>
          </w:p>
          <w:p w:rsidR="00FC6917" w:rsidRPr="00382F3F" w:rsidRDefault="001A44E1">
            <w:pPr>
              <w:ind w:left="28" w:right="13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 Anlamadıklarını ve merak ettiklerini sora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19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katılımlı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86" w:type="dxa"/>
            <w:vMerge/>
            <w:tcBorders>
              <w:left w:val="nil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67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spacing w:line="250" w:lineRule="auto"/>
              <w:ind w:left="5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etkinliği belirli bir yöntem ve tekniğe göre yapılmalı, her etkinliğin farklı bir yöntem- 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duygu ve düşüncelerini serbestçe ifade edebilmeleri 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14" w:firstLine="4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Öz güven ve cesaretten yoksun olan öğrencilere ko- nuşma etkinliklerinde özellikle görev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Konuşma- ları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 cesaretlendirili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23"/>
        </w:trPr>
        <w:tc>
          <w:tcPr>
            <w:tcW w:w="14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54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7" type="#_x0000_t202" style="position:absolute;margin-left:58.45pt;margin-top:41.5pt;width:12pt;height:12pt;z-index:-13120;mso-position-horizontal-relative:page;mso-position-vertical-relative:page" filled="f" stroked="f">
            <v:textbox style="layout-flow:vertical;mso-next-textbox:#_x0000_s1087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"/>
        <w:gridCol w:w="236"/>
        <w:gridCol w:w="236"/>
        <w:gridCol w:w="274"/>
        <w:gridCol w:w="3208"/>
        <w:gridCol w:w="850"/>
        <w:gridCol w:w="869"/>
        <w:gridCol w:w="1319"/>
        <w:gridCol w:w="2179"/>
        <w:gridCol w:w="1247"/>
        <w:gridCol w:w="3707"/>
        <w:gridCol w:w="48"/>
      </w:tblGrid>
      <w:tr w:rsidR="00FC6917" w:rsidRPr="00382F3F">
        <w:trPr>
          <w:trHeight w:hRule="exact" w:val="240"/>
        </w:trPr>
        <w:tc>
          <w:tcPr>
            <w:tcW w:w="14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2.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spacing w:val="-10"/>
                <w:w w:val="80"/>
              </w:rPr>
              <w:t>ATA</w:t>
            </w:r>
            <w:r w:rsidRPr="00382F3F">
              <w:rPr>
                <w:b/>
                <w:w w:val="80"/>
              </w:rPr>
              <w:t xml:space="preserve">TÜRK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spacing w:val="-10"/>
                <w:w w:val="80"/>
              </w:rPr>
              <w:t>ATA</w:t>
            </w:r>
            <w:r w:rsidRPr="00382F3F">
              <w:rPr>
                <w:b/>
                <w:w w:val="80"/>
              </w:rPr>
              <w:t>TÜRKÇÜ</w:t>
            </w:r>
            <w:r w:rsidRPr="00382F3F">
              <w:rPr>
                <w:b/>
                <w:spacing w:val="-7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DÜŞÜNCE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4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70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16" w:right="131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47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778"/>
        </w:trPr>
        <w:tc>
          <w:tcPr>
            <w:tcW w:w="47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vMerge w:val="restart"/>
            <w:tcBorders>
              <w:top w:val="single" w:sz="4" w:space="0" w:color="363435"/>
              <w:left w:val="nil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2558" w:right="256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EKİM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kurallarına uygun cümleler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80" w:right="29" w:hanging="22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 dillerden alınmış, dilimize henüz yerleşmemiş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80" w:right="29" w:hanging="22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</w:t>
            </w:r>
            <w:r w:rsidRPr="00382F3F">
              <w:rPr>
                <w:b/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 yazılı olarak ifade etme alışkanlı- ğı kazanma</w:t>
            </w:r>
          </w:p>
          <w:p w:rsidR="00FC6917" w:rsidRPr="00382F3F" w:rsidRDefault="001A44E1">
            <w:pPr>
              <w:spacing w:line="250" w:lineRule="auto"/>
              <w:ind w:left="280" w:right="29" w:hanging="22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 başkalarıyla paylaşır ve onların değerlendirmelerini dikkate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azdıklarından arşiv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250" w:lineRule="auto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duyulardan hareketle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1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132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8.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Atatürk’ün,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Türkiye Cumhuriyeti’ni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Türk gençli- ğine emanet etmesi</w:t>
            </w:r>
          </w:p>
          <w:p w:rsidR="00FC6917" w:rsidRPr="00382F3F" w:rsidRDefault="001A44E1">
            <w:pPr>
              <w:spacing w:before="57" w:line="250" w:lineRule="auto"/>
              <w:ind w:left="57" w:right="67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Açıklama:  </w:t>
            </w:r>
            <w:r w:rsidRPr="00382F3F">
              <w:rPr>
                <w:sz w:val="16"/>
                <w:szCs w:val="16"/>
              </w:rPr>
              <w:t>“Atatürk’ün Genç- liğe Hitabesi” okunarak/din- lenerek/izlenerek “Atatürk’ün Gençliğe Hitabesi”nde belirti- len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gençliğinin görevleri- nin neler olduğu 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70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uygulanmasında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Kuru- mu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yüzü- ne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kenarlarında,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kelimeler arasında uygun boşluk bırakılı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1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tek- niğe göre yapılmalı, her etkinliğin farklı bir 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3.3.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Biyografi,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otobiyografi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rapor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Adı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ge- çen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 zorunlu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olup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sınıf- larda da isteğe bağlı olarak ele 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47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756"/>
        </w:trPr>
        <w:tc>
          <w:tcPr>
            <w:tcW w:w="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 Fiilimsile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ile ilgili bilgi ve kuralları </w:t>
            </w:r>
          </w:p>
          <w:p w:rsidR="00FC6917" w:rsidRPr="00382F3F" w:rsidRDefault="001A44E1">
            <w:pPr>
              <w:spacing w:before="8"/>
              <w:ind w:left="30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kavrama ve uygulama</w:t>
            </w:r>
          </w:p>
          <w:p w:rsidR="00FC6917" w:rsidRPr="00382F3F" w:rsidRDefault="001A44E1">
            <w:pPr>
              <w:spacing w:before="8" w:line="250" w:lineRule="auto"/>
              <w:ind w:left="300" w:right="430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Cümlede, fiilimsiye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 kelime veya kelime gruplarını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17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70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 dil bilgisi çalışmalarında, öğrencilerin edin- dikleri bilgileri, okudukları ve dinlediklerini anlamlan- dırmada kullanmalarına; konuşurken ve yazarken uygu- lamalarına ağırlık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fiilimsi ile buna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ola- rak algılamasına yönelik çalışmalara ağırlık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47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208"/>
        </w:trPr>
        <w:tc>
          <w:tcPr>
            <w:tcW w:w="14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</w:p>
    <w:p w:rsidR="00FC6917" w:rsidRPr="00382F3F" w:rsidRDefault="00A12F8C">
      <w:pPr>
        <w:spacing w:before="68"/>
        <w:ind w:left="101"/>
      </w:pPr>
      <w:r w:rsidRPr="00A12F8C">
        <w:lastRenderedPageBreak/>
        <w:pict>
          <v:shape id="_x0000_s1086" type="#_x0000_t202" style="position:absolute;left:0;text-align:left;margin-left:58.45pt;margin-top:541.75pt;width:12pt;height:12pt;z-index:-13118;mso-position-horizontal-relative:page;mso-position-vertical-relative:page" filled="f" stroked="f">
            <v:textbox style="layout-flow:vertical;mso-next-textbox:#_x0000_s1086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84" style="position:absolute;left:0;text-align:left;margin-left:85.05pt;margin-top:5.25pt;width:711.5pt;height:510.25pt;z-index:-13119;mso-position-horizontal-relative:page" coordorigin="1701,105" coordsize="14230,10205">
            <v:shape id="_x0000_s1085" style="position:absolute;left:1701;top:105;width:14230;height:10205" coordorigin="1701,105" coordsize="14230,10205" path="m1701,105r,10204l15931,10309r,-10204l1701,105xe" fillcolor="#fdfdfd" stroked="f">
              <v:path arrowok="t"/>
            </v:shape>
            <w10:wrap anchorx="page"/>
          </v:group>
        </w:pict>
      </w:r>
      <w:r w:rsidR="001A44E1" w:rsidRPr="00382F3F">
        <w:rPr>
          <w:b/>
          <w:w w:val="80"/>
        </w:rPr>
        <w:t xml:space="preserve"> </w:t>
      </w:r>
      <w:r w:rsidR="001A44E1" w:rsidRPr="00382F3F">
        <w:rPr>
          <w:b/>
        </w:rPr>
        <w:t xml:space="preserve">      </w:t>
      </w:r>
      <w:r w:rsidR="001A44E1" w:rsidRPr="00382F3F">
        <w:rPr>
          <w:b/>
          <w:spacing w:val="-10"/>
        </w:rPr>
        <w:t xml:space="preserve"> </w:t>
      </w:r>
      <w:r w:rsidR="001A44E1" w:rsidRPr="00382F3F">
        <w:rPr>
          <w:b/>
          <w:w w:val="80"/>
        </w:rPr>
        <w:t>2.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TEMA: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spacing w:val="-10"/>
          <w:w w:val="80"/>
        </w:rPr>
        <w:t>ATA</w:t>
      </w:r>
      <w:r w:rsidR="001A44E1" w:rsidRPr="00382F3F">
        <w:rPr>
          <w:b/>
          <w:w w:val="80"/>
        </w:rPr>
        <w:t xml:space="preserve">TÜRK                                                                                                                                                                                                                                      </w:t>
      </w:r>
      <w:r w:rsidR="001A44E1" w:rsidRPr="00382F3F">
        <w:rPr>
          <w:b/>
          <w:spacing w:val="35"/>
          <w:w w:val="80"/>
        </w:rPr>
        <w:t xml:space="preserve"> </w:t>
      </w:r>
      <w:r w:rsidR="001A44E1" w:rsidRPr="00382F3F">
        <w:rPr>
          <w:b/>
          <w:w w:val="80"/>
        </w:rPr>
        <w:t>METNİN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w w:val="80"/>
        </w:rPr>
        <w:t>ADI: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TÜRKİYE’NİN ÖNEMİ</w:t>
      </w:r>
    </w:p>
    <w:p w:rsidR="00FC6917" w:rsidRPr="00382F3F" w:rsidRDefault="00FC6917">
      <w:pPr>
        <w:spacing w:before="7" w:line="20" w:lineRule="exact"/>
        <w:rPr>
          <w:sz w:val="3"/>
          <w:szCs w:val="3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2179"/>
        <w:gridCol w:w="1247"/>
        <w:gridCol w:w="3688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68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07" w:right="130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1090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auto"/>
              <w:bottom w:val="single" w:sz="4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8" w:right="9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 Dinlediklerinin/izlediklerinin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konusunu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be- 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8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 w:rsidTr="003E23AE">
        <w:trPr>
          <w:trHeight w:hRule="exact" w:val="5292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1A44E1">
            <w:pPr>
              <w:spacing w:before="31"/>
              <w:ind w:left="3524" w:right="352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KASIM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Metnin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Metindeki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/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duyguları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be</w:t>
            </w:r>
            <w:proofErr w:type="gramEnd"/>
            <w:r w:rsidRPr="00382F3F">
              <w:rPr>
                <w:sz w:val="16"/>
                <w:szCs w:val="16"/>
              </w:rPr>
              <w:t>- 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  Metindeki sebep-sonuç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9.   Metindeki amaç-sonuç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Okuduklarındaki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öznel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nesnel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 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20. Metne ilişkin karşılaştırmalar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22. Metinde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ortaya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konan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sorunlara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çö- zümler üreti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 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Okuduklarından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212" w:right="105" w:hanging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tartışarak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 w:val="restart"/>
            <w:tcBorders>
              <w:top w:val="single" w:sz="4" w:space="0" w:color="363435"/>
              <w:left w:val="nil"/>
              <w:right w:val="nil"/>
            </w:tcBorders>
          </w:tcPr>
          <w:p w:rsidR="00FC6917" w:rsidRPr="00382F3F" w:rsidRDefault="00FC6917">
            <w:pPr>
              <w:spacing w:before="17" w:line="200" w:lineRule="exact"/>
            </w:pPr>
          </w:p>
          <w:p w:rsidR="00FC6917" w:rsidRPr="00382F3F" w:rsidRDefault="001A44E1">
            <w:pPr>
              <w:spacing w:line="250" w:lineRule="auto"/>
              <w:ind w:left="61" w:right="103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10.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Türkiye’nin dünya üze- rindeki yerinin önemi Açıklama:  </w:t>
            </w:r>
            <w:r w:rsidRPr="00382F3F">
              <w:rPr>
                <w:sz w:val="16"/>
                <w:szCs w:val="16"/>
              </w:rPr>
              <w:t>Türkiye’nin dünya üzerindeki yerinin önemini konu alan bir metin okunarak/ dinlenerek/izlenerek metinden hareketle;</w:t>
            </w:r>
          </w:p>
          <w:p w:rsidR="00FC6917" w:rsidRPr="00382F3F" w:rsidRDefault="001A44E1">
            <w:pPr>
              <w:spacing w:line="250" w:lineRule="auto"/>
              <w:ind w:left="61" w:right="29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hangi bölgede yer aldığı,</w:t>
            </w:r>
          </w:p>
          <w:p w:rsidR="00FC6917" w:rsidRPr="00382F3F" w:rsidRDefault="001A44E1">
            <w:pPr>
              <w:spacing w:line="250" w:lineRule="auto"/>
              <w:ind w:left="61" w:right="20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Akdeniz ve Karadeniz’i birbirine bağlayan boğazların önemi,</w:t>
            </w:r>
          </w:p>
          <w:p w:rsidR="00FC6917" w:rsidRPr="00382F3F" w:rsidRDefault="001A44E1">
            <w:pPr>
              <w:spacing w:line="250" w:lineRule="auto"/>
              <w:ind w:left="61" w:right="1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hangi kıtalar ara- sında bir köprü oluşturduğu,</w:t>
            </w:r>
          </w:p>
          <w:p w:rsidR="00FC6917" w:rsidRPr="00382F3F" w:rsidRDefault="001A44E1">
            <w:pPr>
              <w:spacing w:line="250" w:lineRule="auto"/>
              <w:ind w:left="61" w:right="13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Karadeniz’e kıyısı olan ülke- lerin diğer denizlere açılma- sında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konumunun önemi,</w:t>
            </w:r>
          </w:p>
          <w:p w:rsidR="00FC6917" w:rsidRPr="00382F3F" w:rsidRDefault="001A44E1">
            <w:pPr>
              <w:spacing w:line="250" w:lineRule="auto"/>
              <w:ind w:left="61" w:right="12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dünya için önem taşıyan petrol kaynaklarına sahip ülkelere komşu olduğu,</w:t>
            </w:r>
          </w:p>
          <w:p w:rsidR="00FC6917" w:rsidRPr="00382F3F" w:rsidRDefault="001A44E1">
            <w:pPr>
              <w:spacing w:line="250" w:lineRule="auto"/>
              <w:ind w:left="61" w:right="9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hangi uygarlıkla- rın kesiştiği yerde olduğunu,</w:t>
            </w:r>
          </w:p>
          <w:p w:rsidR="00FC6917" w:rsidRPr="00382F3F" w:rsidRDefault="001A44E1">
            <w:pPr>
              <w:spacing w:line="250" w:lineRule="auto"/>
              <w:ind w:left="61" w:right="18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içinde bulundu- ğu bölgede güçlü bir devlet olduğu,</w:t>
            </w:r>
          </w:p>
          <w:p w:rsidR="00FC6917" w:rsidRPr="00382F3F" w:rsidRDefault="001A44E1">
            <w:pPr>
              <w:spacing w:line="250" w:lineRule="auto"/>
              <w:ind w:left="61" w:right="10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Türkiye’nin genç ve dinamik bir nüfusa sahip olduğu belirti- lip 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8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1A44E1">
            <w:pPr>
              <w:spacing w:line="140" w:lineRule="exact"/>
              <w:ind w:left="56" w:right="3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okunmadan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öğret-</w:t>
            </w:r>
          </w:p>
          <w:p w:rsidR="00FC6917" w:rsidRPr="00382F3F" w:rsidRDefault="001A44E1">
            <w:pPr>
              <w:spacing w:before="8" w:line="250" w:lineRule="auto"/>
              <w:ind w:left="56" w:right="20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men</w:t>
            </w:r>
            <w:proofErr w:type="gramEnd"/>
            <w:r w:rsidRPr="00382F3F">
              <w:rPr>
                <w:sz w:val="16"/>
                <w:szCs w:val="16"/>
              </w:rPr>
              <w:t xml:space="preserve">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ni- teliğine ve seçilen yöntemin özelliğine göre metnin bü- tününe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yapılabileceği gibi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belli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bölüme yönelik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hareket- 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kelimeler;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gerek- tiren cümlelerin okunuşuyla ilgili alıştırmalar yaptırılı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Sesli ve sessiz okumada hata yapan öğrencilere ge- ribildirimde bulunulu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 bir yöntemle yapıl- 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ka- zanımların gerçekleştirilmesinde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1. Öğrenciler tahminlerinin doğruluğunu kontrol et- mek amacıyla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Öğret- men tarafından sunulan örneklerin yanında öğrencilerin anlamını bilmediği kelime ve kelime gruplarıyla ilgili çalışmalara 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öğren- cilerin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anlamı”nı kav- 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2.4.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 duygu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dü- şüncelerini serbestçe ve kendine özgü bir şekilde ifade etmelerine imkân verilmelidi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247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1" w:right="116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 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9.   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Sesini ve beden dilini etkili kullanma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9.   Dinleyicilerle göz teması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 Konuşmasında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dikkati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dağıtacak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ayrıntılara girmekten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1" w:right="11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/>
            <w:tcBorders>
              <w:left w:val="nil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8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12. Her konuşma etkinliği belirli bir yöntem ve tekniğe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yöntem- 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3" type="#_x0000_t202" style="position:absolute;margin-left:58.45pt;margin-top:41.5pt;width:12pt;height:12pt;z-index:-13117;mso-position-horizontal-relative:page;mso-position-vertical-relative:page" filled="f" stroked="f">
            <v:textbox style="layout-flow:vertical;mso-next-textbox:#_x0000_s1083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2"/>
        <w:gridCol w:w="236"/>
        <w:gridCol w:w="274"/>
        <w:gridCol w:w="4091"/>
        <w:gridCol w:w="850"/>
        <w:gridCol w:w="869"/>
        <w:gridCol w:w="1319"/>
        <w:gridCol w:w="1247"/>
        <w:gridCol w:w="1247"/>
        <w:gridCol w:w="3893"/>
      </w:tblGrid>
      <w:tr w:rsidR="00FC6917" w:rsidRPr="00382F3F">
        <w:trPr>
          <w:trHeight w:hRule="exact" w:val="240"/>
        </w:trPr>
        <w:tc>
          <w:tcPr>
            <w:tcW w:w="14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2.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spacing w:val="-10"/>
                <w:w w:val="80"/>
              </w:rPr>
              <w:t>ATA</w:t>
            </w:r>
            <w:r w:rsidRPr="00382F3F">
              <w:rPr>
                <w:b/>
                <w:w w:val="80"/>
              </w:rPr>
              <w:t xml:space="preserve">TÜRK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0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TÜRKİYE’NİN ÖNEMİ</w:t>
            </w:r>
          </w:p>
        </w:tc>
      </w:tr>
      <w:tr w:rsidR="00FC6917" w:rsidRPr="00382F3F">
        <w:trPr>
          <w:trHeight w:hRule="exact" w:val="849"/>
        </w:trPr>
        <w:tc>
          <w:tcPr>
            <w:tcW w:w="232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17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409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76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89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410" w:right="140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3202"/>
        </w:trPr>
        <w:tc>
          <w:tcPr>
            <w:tcW w:w="232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7"/>
              <w:ind w:left="2575" w:right="258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KASIM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409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720" w:right="170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 Düzgün, okunaklı ve işlek “bitişik 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dillerden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alınmış,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dilimize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henüz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yerleşmemiş kelimelerin yerine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Planlı yazma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5.   Kendini yazılı olarak ifade etme alışkanlığı kazanma</w:t>
            </w:r>
          </w:p>
          <w:p w:rsidR="00FC6917" w:rsidRPr="00382F3F" w:rsidRDefault="001A44E1">
            <w:pPr>
              <w:spacing w:before="8" w:line="250" w:lineRule="auto"/>
              <w:ind w:left="32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atasözü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71" w:right="7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bir metni kendi keli- meleriyle yeniden oluşturma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vMerge w:val="restart"/>
            <w:tcBorders>
              <w:top w:val="single" w:sz="4" w:space="0" w:color="363435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89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uygulanmasında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Kurumu</w:t>
            </w:r>
          </w:p>
          <w:p w:rsidR="00FC6917" w:rsidRPr="00382F3F" w:rsidRDefault="001A44E1">
            <w:pPr>
              <w:spacing w:before="8"/>
              <w:ind w:left="57" w:right="1021"/>
              <w:jc w:val="both"/>
              <w:rPr>
                <w:sz w:val="16"/>
                <w:szCs w:val="16"/>
              </w:rPr>
            </w:pP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7" w:right="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çağrıştırmayacak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şekilde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yazılma- 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İşleklik: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hızlı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rahat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yazı- labilmesidi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tekniğe göre yapılmalı, her etkinliğin farklı bir yöntemle yapılma- 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kendilerini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kullana- rak ifade etmeleri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439"/>
        </w:trPr>
        <w:tc>
          <w:tcPr>
            <w:tcW w:w="232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409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561" w:right="155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DİLBİLGİSİ</w:t>
            </w:r>
          </w:p>
          <w:p w:rsidR="00FC6917" w:rsidRPr="00382F3F" w:rsidRDefault="001A44E1">
            <w:pPr>
              <w:spacing w:before="8"/>
              <w:ind w:left="-12" w:right="2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  Cümleyle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uygulama</w:t>
            </w:r>
          </w:p>
          <w:p w:rsidR="00FC6917" w:rsidRPr="00382F3F" w:rsidRDefault="001A44E1">
            <w:pPr>
              <w:spacing w:before="8"/>
              <w:ind w:left="2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   Cümlenin yardımcı ögelerini ve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162" w:right="135" w:firstLine="3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6, 7, 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vMerge/>
            <w:tcBorders>
              <w:left w:val="nil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89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00" w:lineRule="exact"/>
            </w:pPr>
          </w:p>
          <w:p w:rsidR="00FC6917" w:rsidRPr="00382F3F" w:rsidRDefault="001A44E1">
            <w:pPr>
              <w:spacing w:line="250" w:lineRule="auto"/>
              <w:ind w:left="57" w:right="2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Çekimli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çekimli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fiillerde kişi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konusuna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gön- derme yapılarak yüklem ve öznenin özellikleri kavratılı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Yüklemi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belirtilmemiş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(eksiltili)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anlatımda kazandığı özelliklere değinili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 yer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 “ara söz”ler ile bunların ilgili olduğu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Cümlenin herhangi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ögesinin açıklaması olmayan ara sözler örneklendirili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2.1, 2.2. Cümleyi ögelerine ayırma çalışmaları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sırada kelime gruplarının bölünmemesine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49"/>
        </w:trPr>
        <w:tc>
          <w:tcPr>
            <w:tcW w:w="14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58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2" type="#_x0000_t202" style="position:absolute;margin-left:58.45pt;margin-top:541.75pt;width:12pt;height:12pt;z-index:-13116;mso-position-horizontal-relative:page;mso-position-vertical-relative:page" filled="f" stroked="f">
            <v:textbox style="layout-flow:vertical;mso-next-textbox:#_x0000_s1082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4091"/>
        <w:gridCol w:w="850"/>
        <w:gridCol w:w="869"/>
        <w:gridCol w:w="1319"/>
        <w:gridCol w:w="1145"/>
        <w:gridCol w:w="1247"/>
        <w:gridCol w:w="3894"/>
        <w:gridCol w:w="59"/>
      </w:tblGrid>
      <w:tr w:rsidR="00FC6917" w:rsidRPr="00382F3F">
        <w:trPr>
          <w:trHeight w:hRule="exact" w:val="240"/>
        </w:trPr>
        <w:tc>
          <w:tcPr>
            <w:tcW w:w="14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</w:t>
            </w:r>
            <w:r w:rsidRPr="00382F3F">
              <w:rPr>
                <w:b/>
                <w:spacing w:val="3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20.</w:t>
            </w:r>
            <w:r w:rsidRPr="00382F3F">
              <w:rPr>
                <w:b/>
                <w:spacing w:val="-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YÜZYILIN EN BÜYÜK FUTBO</w:t>
            </w:r>
            <w:r w:rsidRPr="00382F3F">
              <w:rPr>
                <w:b/>
                <w:spacing w:val="-6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MAÇI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409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76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89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410" w:right="141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6466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4207" w:right="421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KASIM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9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9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409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598" w:right="165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Konuşmacının sözünü kesmeden sabır ve saygıyla dinle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Başkalarını rahatsız etmeden dinler/izle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sormak,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görüş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bildirmek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zamanda söz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Dinlenenin/izlenenin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 Dinlediklerinin/izlediklerinin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Dinlediklerindeki/izlediklerindeki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zaman,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şahıs, varlık kadrosu ve bunlarla ilgili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Dinlediklerine/izlediklerine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14. Dinlediklerine/izlediklerine ilişkin karşılaştırmalar yapa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 Kendisini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şahıs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kadrosunun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koyarak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olay- ları, duygu, düşünce ve hayalleri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17. İpuçlarından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dinlediklerine/izlediklerine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 tahminlerde 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19. Dinlediklerinin/izlediklerinin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başlığı/adı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arasın- daki ilişkiyi ortaya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25. Dinlediği/izlediği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yazarı/şairi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hak- 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Dinlediklerini/izlediklerini değerlendirme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Dinlediklerini/izlediklerini içerik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Dinlediği/izlediği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kişiyi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beden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dilini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etkili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kul- lanma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>ynı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alanına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giren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farklılıklarını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Dinlediklerinden/izlediklerinden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yeni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 kelimelerden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8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148" w:right="14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1, 2.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ind w:left="50" w:right="5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1A44E1">
            <w:pPr>
              <w:spacing w:before="8"/>
              <w:ind w:left="50" w:right="5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4" w:right="14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3, 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00" w:right="10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katılımsız dinleme/ izleme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91" w:right="9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Dinlediği Metni Değerlendirme Ölçeği</w:t>
            </w:r>
          </w:p>
        </w:tc>
        <w:tc>
          <w:tcPr>
            <w:tcW w:w="389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6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 tekniğe göre yapılmalı, her etkinliğin farklı bir 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yönelik ka- zanımların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gerçekleştirilmesinde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materyal- 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 Öğrenciler tahminlerinin doğruluğunu kontrol etmek amacıyla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tara- fından sunulan örneklerin yanında öğrencilerin anlamını bilmediği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gruplarıyla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 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7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439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409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592" w:right="159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3.   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    Kendini sözlü olarak ifade etme alışkanlığı kazanma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atasözü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4" w:right="5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kelime ve kavram ha- vuzundan seçerek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89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tekni- ğe göre yapılmalı, her etkinliğin farklı bir yöntemle yapıl- 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duygu ve düşüncelerini serbestçe ifade edebilmeleri 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 w:firstLine="6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Öz güven ve cesaretten yoksun olan öğrencilere ko- nuşma etkinliklerinde özellikle görev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Konuşmaları sırasında bu öğrenciler cesaretlendirili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kendilerini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kullana- rak ifade etmeleri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7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211"/>
        </w:trPr>
        <w:tc>
          <w:tcPr>
            <w:tcW w:w="14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81" type="#_x0000_t202" style="position:absolute;margin-left:58.45pt;margin-top:41.5pt;width:12pt;height:12pt;z-index:-13115;mso-position-horizontal-relative:page;mso-position-vertical-relative:page" filled="f" stroked="f">
            <v:textbox style="layout-flow:vertical;mso-next-textbox:#_x0000_s1081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843"/>
        <w:gridCol w:w="850"/>
        <w:gridCol w:w="869"/>
        <w:gridCol w:w="1319"/>
        <w:gridCol w:w="2179"/>
        <w:gridCol w:w="1247"/>
        <w:gridCol w:w="3060"/>
        <w:gridCol w:w="152"/>
      </w:tblGrid>
      <w:tr w:rsidR="00FC6917" w:rsidRPr="00382F3F">
        <w:trPr>
          <w:trHeight w:hRule="exact" w:val="240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1.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w w:val="80"/>
              </w:rPr>
              <w:t>OPLUM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H</w:t>
            </w:r>
            <w:r w:rsidRPr="00382F3F">
              <w:rPr>
                <w:b/>
                <w:spacing w:val="-12"/>
                <w:w w:val="80"/>
              </w:rPr>
              <w:t>AY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TI                                                                   </w:t>
            </w:r>
            <w:r w:rsidRPr="00382F3F">
              <w:rPr>
                <w:b/>
                <w:spacing w:val="1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20.</w:t>
            </w:r>
            <w:r w:rsidRPr="00382F3F">
              <w:rPr>
                <w:b/>
                <w:spacing w:val="-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YÜZYILIN EN BÜYÜK FUTBO</w:t>
            </w:r>
            <w:r w:rsidRPr="00382F3F">
              <w:rPr>
                <w:b/>
                <w:spacing w:val="-6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MAÇI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84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06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993" w:right="99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152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162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574" w:right="357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KASIM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3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566" w:right="161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 ile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8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89" w:right="8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boşluk doldurma, güdümlü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1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0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uygulanmasında Türk Dil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Kılavuzu’nun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1. Çizgisiz kâğıt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Kâğıdın yalnız- ca ön yüzüne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 kenarlarında, 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uy- gun boşluk bırakılı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4.  Standart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Türkçe: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 toplumda saygınlık uyandıran, konuşma dilindeki fark- lılıkları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ortadan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kaldıran,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imlâsı Türk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Ku- rumu tarafından belirlenmiş, yazılan ve konu- şulan ideal biçimidi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yön- tem ve tekniğe göre yapılmalı, her etkinliğin 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3.2. Söyleşi ve makale türünde metinler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Adı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 zorunlu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olup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 da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isteğe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 olarak ele 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52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434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91" w:right="144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00" w:right="29" w:hanging="2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Cümleyle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uygu- lama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Cümlenin temel ögelerini ve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9, 10.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1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224" w:right="224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</w:t>
            </w:r>
          </w:p>
          <w:p w:rsidR="00FC6917" w:rsidRPr="00382F3F" w:rsidRDefault="001A44E1">
            <w:pPr>
              <w:spacing w:before="8"/>
              <w:ind w:left="107" w:right="107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Değerlendirme</w:t>
            </w:r>
          </w:p>
        </w:tc>
        <w:tc>
          <w:tcPr>
            <w:tcW w:w="30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ardımcı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(belirtili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tisiz), yer tamlayıcısı, zarf tamlayıcısı olarak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Belirtisiz nesnenin yüklemden he- men önce kullanıldığına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1, 2. 2. Cümlede yer alan “ara söz”ler ile bunların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Cüm- lenin herhangi bir ögesinin açıklaması olma- yan ara sözler örneklendirili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Cümleyi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ögelerine ayırma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çalışmala- rı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sırada kelime gruplarının bölün- memesine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52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508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3367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ind w:left="6051" w:right="6051"/>
              <w:jc w:val="center"/>
              <w:rPr>
                <w:sz w:val="16"/>
                <w:szCs w:val="16"/>
              </w:rPr>
            </w:pPr>
          </w:p>
        </w:tc>
        <w:tc>
          <w:tcPr>
            <w:tcW w:w="152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534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3367" w:type="dxa"/>
            <w:gridSpan w:val="7"/>
            <w:tcBorders>
              <w:top w:val="nil"/>
              <w:left w:val="single" w:sz="4" w:space="0" w:color="363435"/>
              <w:bottom w:val="single" w:sz="4" w:space="0" w:color="auto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60" w:lineRule="exact"/>
              <w:rPr>
                <w:sz w:val="17"/>
                <w:szCs w:val="17"/>
              </w:rPr>
            </w:pPr>
          </w:p>
          <w:p w:rsidR="00FC6917" w:rsidRPr="00382F3F" w:rsidRDefault="001A44E1">
            <w:pPr>
              <w:ind w:left="5783" w:right="5783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 Değerlendirme</w:t>
            </w:r>
          </w:p>
        </w:tc>
        <w:tc>
          <w:tcPr>
            <w:tcW w:w="152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478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600" w:header="708" w:footer="708" w:gutter="0"/>
          <w:cols w:space="708"/>
        </w:sectPr>
      </w:pPr>
    </w:p>
    <w:p w:rsidR="00FC6917" w:rsidRPr="00382F3F" w:rsidRDefault="00A12F8C">
      <w:pPr>
        <w:spacing w:before="68"/>
        <w:ind w:left="101"/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  <w:r w:rsidRPr="00A12F8C">
        <w:lastRenderedPageBreak/>
        <w:pict>
          <v:shape id="_x0000_s1080" type="#_x0000_t202" style="position:absolute;left:0;text-align:left;margin-left:58.45pt;margin-top:541.75pt;width:12pt;height:12pt;z-index:-13113;mso-position-horizontal-relative:page;mso-position-vertical-relative:page" filled="f" stroked="f">
            <v:textbox style="layout-flow:vertical;mso-next-textbox:#_x0000_s1080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shape id="_x0000_s1079" type="#_x0000_t202" style="position:absolute;left:0;text-align:left;margin-left:84.55pt;margin-top:5.25pt;width:713pt;height:516.4pt;z-index:-13114;mso-position-horizontal-relative:page" filled="f" stroked="f">
            <v:textbox style="mso-next-textbox:#_x0000_s1079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48"/>
                    <w:gridCol w:w="236"/>
                    <w:gridCol w:w="274"/>
                    <w:gridCol w:w="3843"/>
                    <w:gridCol w:w="850"/>
                    <w:gridCol w:w="869"/>
                    <w:gridCol w:w="1319"/>
                    <w:gridCol w:w="2179"/>
                    <w:gridCol w:w="1247"/>
                    <w:gridCol w:w="3121"/>
                  </w:tblGrid>
                  <w:tr w:rsidR="00FC6917">
                    <w:trPr>
                      <w:trHeight w:hRule="exact" w:val="240"/>
                    </w:trPr>
                    <w:tc>
                      <w:tcPr>
                        <w:tcW w:w="1418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DFDFD"/>
                      </w:tcPr>
                      <w:p w:rsidR="00FC6917" w:rsidRDefault="001A44E1">
                        <w:pPr>
                          <w:spacing w:line="180" w:lineRule="exact"/>
                          <w:ind w:left="358"/>
                        </w:pPr>
                        <w:r>
                          <w:rPr>
                            <w:b/>
                            <w:color w:val="363435"/>
                            <w:w w:val="79"/>
                          </w:rPr>
                          <w:t>2.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79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79"/>
                          </w:rPr>
                          <w:t>TEMA:</w:t>
                        </w:r>
                        <w:r>
                          <w:rPr>
                            <w:b/>
                            <w:color w:val="363435"/>
                            <w:spacing w:val="-2"/>
                            <w:w w:val="79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79"/>
                          </w:rPr>
                          <w:t>ATA</w:t>
                        </w:r>
                        <w:r>
                          <w:rPr>
                            <w:b/>
                            <w:color w:val="363435"/>
                            <w:w w:val="79"/>
                          </w:rPr>
                          <w:t xml:space="preserve">TÜRK                                                                                                                                                                                                                                            </w:t>
                        </w:r>
                        <w:r>
                          <w:rPr>
                            <w:b/>
                            <w:color w:val="363435"/>
                            <w:spacing w:val="9"/>
                            <w:w w:val="79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79"/>
                          </w:rPr>
                          <w:t>METNİN ADI:</w:t>
                        </w:r>
                        <w:r>
                          <w:rPr>
                            <w:b/>
                            <w:color w:val="363435"/>
                            <w:spacing w:val="5"/>
                            <w:w w:val="79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79"/>
                          </w:rPr>
                          <w:t>DERSİMİZ</w:t>
                        </w:r>
                        <w:r>
                          <w:rPr>
                            <w:b/>
                            <w:color w:val="363435"/>
                            <w:spacing w:val="2"/>
                            <w:w w:val="79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pacing w:val="-12"/>
                            <w:w w:val="79"/>
                          </w:rPr>
                          <w:t>ATA</w:t>
                        </w:r>
                        <w:r>
                          <w:rPr>
                            <w:b/>
                            <w:color w:val="363435"/>
                            <w:w w:val="79"/>
                          </w:rPr>
                          <w:t>TÜRK</w:t>
                        </w:r>
                      </w:p>
                    </w:tc>
                  </w:tr>
                  <w:tr w:rsidR="00FC6917">
                    <w:trPr>
                      <w:trHeight w:hRule="exact" w:val="849"/>
                    </w:trPr>
                    <w:tc>
                      <w:tcPr>
                        <w:tcW w:w="248" w:type="dxa"/>
                        <w:tcBorders>
                          <w:top w:val="single" w:sz="8" w:space="0" w:color="363435"/>
                          <w:left w:val="single" w:sz="8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33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pacing w:val="-11"/>
                            <w:w w:val="75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w w:val="75"/>
                            <w:sz w:val="16"/>
                            <w:szCs w:val="16"/>
                          </w:rPr>
                          <w:t>Y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23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HAF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274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42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SA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65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TEME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Dİ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BECERİLERİ KAZANIMLARI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326" w:right="69" w:hanging="22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ETKİNLİK No.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42" w:right="-18" w:hanging="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YÖNTEM</w:t>
                        </w:r>
                        <w:r>
                          <w:rPr>
                            <w:b/>
                            <w:color w:val="363435"/>
                            <w:spacing w:val="-2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 xml:space="preserve">VE TEKNİKLER 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ind w:left="2" w:right="-4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AR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DİSİPLİNLERLE</w:t>
                        </w:r>
                      </w:p>
                      <w:p w:rsidR="00FC6917" w:rsidRDefault="001A44E1">
                        <w:pPr>
                          <w:spacing w:before="64"/>
                          <w:ind w:left="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 xml:space="preserve"> İLİŞKİLENDİRME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54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ATA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TÜRKÇÜLÜK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39" w:right="12" w:firstLine="23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ÖLÇME</w:t>
                        </w:r>
                        <w:r>
                          <w:rPr>
                            <w:b/>
                            <w:color w:val="363435"/>
                            <w:spacing w:val="-2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VE DEĞERLENDİRME</w:t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1017" w:right="1029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AÇIKLAMALAR</w:t>
                        </w:r>
                      </w:p>
                    </w:tc>
                  </w:tr>
                  <w:tr w:rsidR="00FC6917">
                    <w:trPr>
                      <w:trHeight w:hRule="exact" w:val="861"/>
                    </w:trPr>
                    <w:tc>
                      <w:tcPr>
                        <w:tcW w:w="248" w:type="dxa"/>
                        <w:vMerge w:val="restart"/>
                        <w:tcBorders>
                          <w:top w:val="single" w:sz="4" w:space="0" w:color="363435"/>
                          <w:left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33"/>
                          <w:ind w:left="3592" w:right="4459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75"/>
                            <w:sz w:val="16"/>
                            <w:szCs w:val="16"/>
                          </w:rPr>
                          <w:t xml:space="preserve"> KASIM -</w:t>
                        </w:r>
                        <w:r>
                          <w:rPr>
                            <w:b/>
                            <w:color w:val="363435"/>
                            <w:spacing w:val="-7"/>
                            <w:w w:val="7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75"/>
                            <w:sz w:val="16"/>
                            <w:szCs w:val="16"/>
                          </w:rPr>
                          <w:t>ARALIK</w:t>
                        </w:r>
                      </w:p>
                    </w:tc>
                    <w:tc>
                      <w:tcPr>
                        <w:tcW w:w="236" w:type="dxa"/>
                        <w:vMerge w:val="restart"/>
                        <w:tcBorders>
                          <w:top w:val="single" w:sz="4" w:space="0" w:color="363435"/>
                          <w:left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8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FC6917" w:rsidRDefault="001A44E1">
                        <w:pPr>
                          <w:ind w:left="7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</w:t>
                        </w:r>
                      </w:p>
                      <w:p w:rsidR="00FC6917" w:rsidRDefault="001A44E1">
                        <w:pPr>
                          <w:spacing w:before="64"/>
                          <w:ind w:left="7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5</w:t>
                        </w:r>
                      </w:p>
                      <w:p w:rsidR="00FC6917" w:rsidRDefault="001A44E1">
                        <w:pPr>
                          <w:spacing w:before="64"/>
                          <w:ind w:left="7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74" w:type="dxa"/>
                        <w:vMerge w:val="restart"/>
                        <w:tcBorders>
                          <w:top w:val="single" w:sz="4" w:space="0" w:color="363435"/>
                          <w:left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7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FC6917" w:rsidRDefault="001A44E1">
                        <w:pPr>
                          <w:ind w:left="60" w:right="6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</w:t>
                        </w:r>
                      </w:p>
                      <w:p w:rsidR="00FC6917" w:rsidRDefault="001A44E1">
                        <w:pPr>
                          <w:spacing w:before="64"/>
                          <w:ind w:left="60" w:right="6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5</w:t>
                        </w:r>
                      </w:p>
                      <w:p w:rsidR="00FC6917" w:rsidRDefault="001A44E1">
                        <w:pPr>
                          <w:spacing w:before="64"/>
                          <w:ind w:left="60" w:right="6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1A44E1">
                        <w:pPr>
                          <w:spacing w:before="48"/>
                          <w:ind w:left="1474" w:right="1531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DİNLEME</w:t>
                        </w:r>
                      </w:p>
                      <w:p w:rsidR="00FC6917" w:rsidRDefault="001A44E1">
                        <w:pPr>
                          <w:spacing w:before="8"/>
                          <w:ind w:left="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3.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Dinlediklerini/izlediklerini değerlendirme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00" w:right="29" w:hanging="2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3.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Dinlediği/izlediği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kişiyi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sesini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beden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dilini</w:t>
                        </w:r>
                        <w:r>
                          <w:rPr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etkili kullanma yönünden değerlendiri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86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131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17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12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12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</w:tr>
                  <w:tr w:rsidR="00FC6917">
                    <w:trPr>
                      <w:trHeight w:hRule="exact" w:val="6466"/>
                    </w:trPr>
                    <w:tc>
                      <w:tcPr>
                        <w:tcW w:w="248" w:type="dxa"/>
                        <w:vMerge/>
                        <w:tcBorders>
                          <w:left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FC6917"/>
                    </w:tc>
                    <w:tc>
                      <w:tcPr>
                        <w:tcW w:w="236" w:type="dxa"/>
                        <w:vMerge/>
                        <w:tcBorders>
                          <w:left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74" w:type="dxa"/>
                        <w:vMerge/>
                        <w:tcBorders>
                          <w:left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843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2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FC6917" w:rsidRDefault="001A44E1">
                        <w:pPr>
                          <w:ind w:left="1545" w:right="159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OKUMA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1.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Okuma kurallarını uygulama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1.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Sesini ve beden dilini etkili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2.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Akıcı biçimde oku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3.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Kelimeleri doğru tela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fuz ede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4.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Sözün ezgisine dikkat ederek oku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5.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Okuma yöntem ve tekniklerini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2.   Okuduğu metni anlama ve çözümleme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00" w:right="29" w:hanging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1.   Metnin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bağlamından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hareketle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grup- larının anlamlarını çıkarı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2.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Metindeki anahtar kelimeleri belirle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8.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Metindeki sebep-sonuç ilişkilerini fark ede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13.</w:t>
                        </w:r>
                        <w:r>
                          <w:rPr>
                            <w:color w:val="363435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Metne ilişkin sorulara cevap veri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280" w:right="29" w:hanging="2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23.</w:t>
                        </w:r>
                        <w:r>
                          <w:rPr>
                            <w:color w:val="363435"/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Metindeki</w:t>
                        </w:r>
                        <w:r>
                          <w:rPr>
                            <w:color w:val="363435"/>
                            <w:spacing w:val="2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ipuçlarından</w:t>
                        </w:r>
                        <w:r>
                          <w:rPr>
                            <w:color w:val="363435"/>
                            <w:spacing w:val="2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hareketle</w:t>
                        </w:r>
                        <w:r>
                          <w:rPr>
                            <w:color w:val="363435"/>
                            <w:spacing w:val="2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metne</w:t>
                        </w:r>
                        <w:r>
                          <w:rPr>
                            <w:color w:val="363435"/>
                            <w:spacing w:val="2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yönelik</w:t>
                        </w:r>
                        <w:r>
                          <w:rPr>
                            <w:color w:val="363435"/>
                            <w:spacing w:val="2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tah- minlerde bulunu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4.   Söz varlığını zenginleştirme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00" w:right="29" w:hanging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3.   Okuduğu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metinde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geçen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kelime,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deyim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atasözlerini cümle içinde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00" w:right="29" w:hanging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   Okuduklarından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hareketle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öğrendiği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kelimelerden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söz- lük oluşturu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5.   Okuma alışkanlığı kazanma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   Farklı türlerde metinler oku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   Okuduğu kitaplardan kitaplık oluşturu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00" w:right="29" w:hanging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6.   Okudukları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ile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ilgili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duygu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düşüncelerini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arkadaşla- rıyla paylaşı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1. Etkinlik</w:t>
                        </w: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 Etkinlik</w:t>
                        </w:r>
                      </w:p>
                      <w:p w:rsidR="00FC6917" w:rsidRDefault="001A44E1">
                        <w:pPr>
                          <w:spacing w:before="8"/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3. Etkinlik</w:t>
                        </w:r>
                      </w:p>
                      <w:p w:rsidR="00FC6917" w:rsidRDefault="001A44E1">
                        <w:pPr>
                          <w:spacing w:before="8"/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 Etkinlik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3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178" w:right="150" w:firstLine="56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okuma </w:t>
                        </w:r>
                        <w:r>
                          <w:rPr>
                            <w:color w:val="363435"/>
                            <w:w w:val="90"/>
                            <w:sz w:val="16"/>
                            <w:szCs w:val="16"/>
                          </w:rPr>
                          <w:t>tiyatrosu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179" w:type="dxa"/>
                        <w:vMerge w:val="restart"/>
                        <w:tcBorders>
                          <w:top w:val="single" w:sz="4" w:space="0" w:color="363435"/>
                          <w:left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6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FC6917" w:rsidRDefault="001A44E1">
                        <w:pPr>
                          <w:ind w:left="5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1.</w:t>
                        </w:r>
                        <w:r>
                          <w:rPr>
                            <w:b/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Atatürk’ün eserleri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57" w:right="103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Açıklama: 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eserlerini konu alan bir metin okunarak/dinlenerek/izlenerek Atatürk’ün en büyük eserinin neden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Türkiye Cumhuriyeti olduğu ve çeşitli alanlarda yapılan inkılapların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eseri olduğu açıklanacaktı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71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2.</w:t>
                        </w:r>
                        <w:r>
                          <w:rPr>
                            <w:b/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Atatürk’ün yazdığı eserler Açıklama:</w:t>
                        </w:r>
                        <w:r>
                          <w:rPr>
                            <w:b/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yazdığı eserlerin adları belirtilecek; Atatürk’ün Nutuk (Söylev) adlı eserinin hangi olayları konu aldığı ve Nutuk (Söylev)’un Atatürk tarafından hangi yılda okunduğu açıklanacaktı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12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1A44E1">
                        <w:pPr>
                          <w:spacing w:before="66" w:line="250" w:lineRule="auto"/>
                          <w:ind w:left="57" w:right="3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Metin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öğrenciler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tarafından okunmadan önce, öğretmen örnek okuma yapabili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Örnek okuma, metnin niteliğine ve seçilen yöntemin özelliğine göre metnin bütününe yönelik ola- rak yapılabileceği gibi belli bölüme yönelik olarak da yapılabili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Örnek okumadan hare- ketle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tela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fuzu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zor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olan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kelimeler; vu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gu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 tonlama gerektiren cümlelerin okunuşuyla il- gili alıştırmalar yaptırılı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41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Sesli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sessiz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okumada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hata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yapan</w:t>
                        </w:r>
                        <w:r>
                          <w:rPr>
                            <w:color w:val="363435"/>
                            <w:spacing w:val="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öğren- cilere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geribildirimde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bulunulu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Gerekli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görü- len öğrenciler ses terapistlerine yönlendirili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[!]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1.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Gerekli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yerlerde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vu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gu,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tonlama,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du- raklama ve ulama yapılı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3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Kısaltmalarda Türk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alfabesindeki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harflerin okunuşuna uyulu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3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 2. Okunanlarda çağrışıma açık, konunun anlaşılmasına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yardımcı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olan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hatırlamayı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ko- laylaştıran kelimelere dikkat edili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57" w:right="45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5.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1,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Öğrencile</w:t>
                        </w:r>
                        <w:r>
                          <w:rPr>
                            <w:color w:val="363435"/>
                            <w:spacing w:val="-6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,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“İlköğretim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Okulları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İçin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57" w:right="24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100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Eser”i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okumaya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yönlendirili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Hangi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sınıf- ta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hangi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eserlerin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okutulacağı Türkçe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sınıf öğretmenlerinin ortak kararıyla belirleni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3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5. 6. Okunanlarla ilgili duygu ve düşüncelerin paylaşılması, beğenilen şiirlerin ve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düz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yazıla- rın kaynaktan veya ezbere okunması için uy- gun ortam hazırlanı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41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Her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öğrenci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için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okuma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gelişim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dosyası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dü- zenleni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Okuma gelişim dosyası; öğretmen ve öğrenci değerlendirme formlarını, öğrencinin yıl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boyunca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yaptığı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okuma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etkinlikleriyle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ilgili çalışma kâğıtlarını ve kitap raporlarını içeri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Değerlendirmeler dönem sonlarında yapılı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  <w:tr w:rsidR="00FC6917">
                    <w:trPr>
                      <w:trHeight w:hRule="exact" w:val="1813"/>
                    </w:trPr>
                    <w:tc>
                      <w:tcPr>
                        <w:tcW w:w="248" w:type="dxa"/>
                        <w:vMerge/>
                        <w:tcBorders>
                          <w:left w:val="single" w:sz="8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FC6917"/>
                    </w:tc>
                    <w:tc>
                      <w:tcPr>
                        <w:tcW w:w="236" w:type="dxa"/>
                        <w:vMerge/>
                        <w:tcBorders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74" w:type="dxa"/>
                        <w:vMerge/>
                        <w:tcBorders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843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1A44E1">
                        <w:pPr>
                          <w:spacing w:before="41"/>
                          <w:ind w:left="1443" w:right="1491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KONUŞMA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1.   Konuşma kurallarını uygulama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00" w:right="29" w:hanging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7.   Karşısındakinin</w:t>
                        </w:r>
                        <w:r>
                          <w:rPr>
                            <w:color w:val="363435"/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algılamakta</w:t>
                        </w:r>
                        <w:r>
                          <w:rPr>
                            <w:color w:val="363435"/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zorluk</w:t>
                        </w:r>
                        <w:r>
                          <w:rPr>
                            <w:color w:val="363435"/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çekmeyeceği</w:t>
                        </w:r>
                        <w:r>
                          <w:rPr>
                            <w:color w:val="363435"/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bir hızda ve akıcı biçimde konuşu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2.   Sesini ve beden dilini etkili kullanma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   Konuşurken gereksiz sesler çıkarmaktan kaçını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7.   Sözleriyle jest ve mimiklerinin uyumuna dikkat ede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3.   Hazırlıklı konuşmala</w:t>
                        </w:r>
                        <w:r>
                          <w:rPr>
                            <w:b/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 yapma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12. Konuşma yöntem ve tekniklerini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86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141" w:right="113" w:firstLine="4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yaratıcı konuşma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179" w:type="dxa"/>
                        <w:vMerge/>
                        <w:tcBorders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12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12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57" w:right="38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3.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12.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Her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konuşma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etkinliği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belirli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bir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yön- tem ve tekniğe göre yapılmalı, her etkinliğin farklı bir yöntemle yapılmasına özen gösteril- melidi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  <w:tr w:rsidR="00FC6917">
                    <w:trPr>
                      <w:trHeight w:hRule="exact" w:val="89"/>
                    </w:trPr>
                    <w:tc>
                      <w:tcPr>
                        <w:tcW w:w="1418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DFDFD"/>
                      </w:tcPr>
                      <w:p w:rsidR="00FC6917" w:rsidRDefault="00FC6917"/>
                    </w:tc>
                  </w:tr>
                </w:tbl>
                <w:p w:rsidR="00FC6917" w:rsidRDefault="00FC6917"/>
              </w:txbxContent>
            </v:textbox>
            <w10:wrap anchorx="page"/>
          </v:shape>
        </w:pict>
      </w:r>
      <w:r w:rsidR="001A44E1" w:rsidRPr="00382F3F">
        <w:rPr>
          <w:b/>
          <w:w w:val="80"/>
        </w:rPr>
        <w:t xml:space="preserve"> </w:t>
      </w:r>
    </w:p>
    <w:p w:rsidR="00FC6917" w:rsidRPr="00382F3F" w:rsidRDefault="00A12F8C">
      <w:pPr>
        <w:spacing w:before="68"/>
        <w:ind w:left="101"/>
      </w:pPr>
      <w:r w:rsidRPr="00A12F8C">
        <w:lastRenderedPageBreak/>
        <w:pict>
          <v:shape id="_x0000_s1078" type="#_x0000_t202" style="position:absolute;left:0;text-align:left;margin-left:58.45pt;margin-top:41.5pt;width:12pt;height:12pt;z-index:-13111;mso-position-horizontal-relative:page;mso-position-vertical-relative:page" filled="f" stroked="f">
            <v:textbox style="layout-flow:vertical;mso-next-textbox:#_x0000_s1078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76" style="position:absolute;left:0;text-align:left;margin-left:85.05pt;margin-top:5.25pt;width:713.4pt;height:331.1pt;z-index:-13112;mso-position-horizontal-relative:page" coordorigin="1701,105" coordsize="14268,6622">
            <v:shape id="_x0000_s1077" style="position:absolute;left:1701;top:105;width:14268;height:6622" coordorigin="1701,105" coordsize="14268,6622" path="m1701,105r,6621l15969,6726r,-6621l1701,105xe" fillcolor="#fdfdfd" stroked="f">
              <v:path arrowok="t"/>
            </v:shape>
            <w10:wrap anchorx="page"/>
          </v:group>
        </w:pict>
      </w:r>
      <w:r w:rsidR="001A44E1" w:rsidRPr="00382F3F">
        <w:rPr>
          <w:b/>
          <w:w w:val="80"/>
        </w:rPr>
        <w:t xml:space="preserve"> </w:t>
      </w:r>
      <w:r w:rsidR="001A44E1" w:rsidRPr="00382F3F">
        <w:rPr>
          <w:b/>
        </w:rPr>
        <w:t xml:space="preserve">      </w:t>
      </w:r>
      <w:r w:rsidR="001A44E1" w:rsidRPr="00382F3F">
        <w:rPr>
          <w:b/>
          <w:spacing w:val="-10"/>
        </w:rPr>
        <w:t xml:space="preserve"> </w:t>
      </w:r>
      <w:r w:rsidR="001A44E1" w:rsidRPr="00382F3F">
        <w:rPr>
          <w:b/>
          <w:w w:val="79"/>
        </w:rPr>
        <w:t>2.</w:t>
      </w:r>
      <w:r w:rsidR="001A44E1" w:rsidRPr="00382F3F">
        <w:rPr>
          <w:b/>
          <w:spacing w:val="-1"/>
          <w:w w:val="79"/>
        </w:rPr>
        <w:t xml:space="preserve"> </w:t>
      </w:r>
      <w:r w:rsidR="001A44E1" w:rsidRPr="00382F3F">
        <w:rPr>
          <w:b/>
          <w:w w:val="79"/>
        </w:rPr>
        <w:t>TEMA:</w:t>
      </w:r>
      <w:r w:rsidR="001A44E1" w:rsidRPr="00382F3F">
        <w:rPr>
          <w:b/>
          <w:spacing w:val="-2"/>
          <w:w w:val="79"/>
        </w:rPr>
        <w:t xml:space="preserve"> </w:t>
      </w:r>
      <w:r w:rsidR="001A44E1" w:rsidRPr="00382F3F">
        <w:rPr>
          <w:b/>
          <w:spacing w:val="-9"/>
          <w:w w:val="79"/>
        </w:rPr>
        <w:t>ATA</w:t>
      </w:r>
      <w:r w:rsidR="001A44E1" w:rsidRPr="00382F3F">
        <w:rPr>
          <w:b/>
          <w:w w:val="79"/>
        </w:rPr>
        <w:t xml:space="preserve">TÜRK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44E1" w:rsidRPr="00382F3F">
        <w:rPr>
          <w:b/>
          <w:spacing w:val="28"/>
          <w:w w:val="79"/>
        </w:rPr>
        <w:t xml:space="preserve"> </w:t>
      </w:r>
      <w:r w:rsidR="001A44E1" w:rsidRPr="00382F3F">
        <w:rPr>
          <w:b/>
          <w:w w:val="79"/>
        </w:rPr>
        <w:t>METNİN ADI:</w:t>
      </w:r>
      <w:r w:rsidR="001A44E1" w:rsidRPr="00382F3F">
        <w:rPr>
          <w:b/>
          <w:spacing w:val="5"/>
          <w:w w:val="79"/>
        </w:rPr>
        <w:t xml:space="preserve"> </w:t>
      </w:r>
      <w:r w:rsidR="001A44E1" w:rsidRPr="00382F3F">
        <w:rPr>
          <w:b/>
          <w:w w:val="79"/>
        </w:rPr>
        <w:t>DERSİMİZ</w:t>
      </w:r>
      <w:r w:rsidR="001A44E1" w:rsidRPr="00382F3F">
        <w:rPr>
          <w:b/>
          <w:spacing w:val="2"/>
          <w:w w:val="79"/>
        </w:rPr>
        <w:t xml:space="preserve"> </w:t>
      </w:r>
      <w:r w:rsidR="001A44E1" w:rsidRPr="00382F3F">
        <w:rPr>
          <w:b/>
          <w:spacing w:val="-12"/>
          <w:w w:val="79"/>
        </w:rPr>
        <w:t>ATA</w:t>
      </w:r>
      <w:r w:rsidR="001A44E1" w:rsidRPr="00382F3F">
        <w:rPr>
          <w:b/>
          <w:w w:val="79"/>
        </w:rPr>
        <w:t>TÜRK</w:t>
      </w:r>
    </w:p>
    <w:p w:rsidR="00FC6917" w:rsidRPr="00382F3F" w:rsidRDefault="00FC6917">
      <w:pPr>
        <w:spacing w:before="7" w:line="20" w:lineRule="exact"/>
        <w:rPr>
          <w:sz w:val="3"/>
          <w:szCs w:val="3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843"/>
        <w:gridCol w:w="850"/>
        <w:gridCol w:w="869"/>
        <w:gridCol w:w="1319"/>
        <w:gridCol w:w="1145"/>
        <w:gridCol w:w="1247"/>
        <w:gridCol w:w="4139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84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13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532" w:right="153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1282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1A44E1">
            <w:pPr>
              <w:spacing w:before="31"/>
              <w:ind w:left="1217" w:right="122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 xml:space="preserve"> KASIM -</w:t>
            </w:r>
            <w:r w:rsidRPr="00382F3F">
              <w:rPr>
                <w:b/>
                <w:spacing w:val="-7"/>
                <w:w w:val="75"/>
                <w:sz w:val="16"/>
                <w:szCs w:val="16"/>
              </w:rPr>
              <w:t xml:space="preserve"> </w:t>
            </w:r>
            <w:r w:rsidRPr="00382F3F">
              <w:rPr>
                <w:b/>
                <w:w w:val="75"/>
                <w:sz w:val="16"/>
                <w:szCs w:val="16"/>
              </w:rPr>
              <w:t>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</w:tc>
        <w:tc>
          <w:tcPr>
            <w:tcW w:w="3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596" w:right="158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Planlı yazma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8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7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123" w:right="95" w:firstLine="9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boşluk doldurma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vMerge w:val="restart"/>
            <w:tcBorders>
              <w:top w:val="single" w:sz="4" w:space="0" w:color="363435"/>
              <w:left w:val="nil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1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 farklı 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247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3843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419" w:right="141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40" w:right="29" w:hanging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  Cümleyle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uygu- lama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Cümlenin temel ögelerini ve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9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7, 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vMerge/>
            <w:tcBorders>
              <w:left w:val="nil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13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6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2. 2.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ardımcı ögeler nesne (belirtili ve belirtisiz), yer tamlayı- cısı, zarf tamlayıcısı olarak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Belirtisiz nesnenin yük- lemden hemen önce kullanıldığına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1, 2. 2. Cümlede yer alan “ara söz”ler ile bunların ilgili ol- duğu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herhangi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ögesinin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açıkla- ması olmayan ara sözler örneklendirili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2.1, 2.2. Cümleyi ögelerine ayırma çalışmaları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sıra- da kelime gruplarının bölünmemesine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5" type="#_x0000_t202" style="position:absolute;margin-left:58.45pt;margin-top:541.75pt;width:12pt;height:12pt;z-index:-13110;mso-position-horizontal-relative:page;mso-position-vertical-relative:page" filled="f" stroked="f">
            <v:textbox style="layout-flow:vertical;mso-next-textbox:#_x0000_s1075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950"/>
        <w:gridCol w:w="850"/>
        <w:gridCol w:w="869"/>
        <w:gridCol w:w="1319"/>
        <w:gridCol w:w="1145"/>
        <w:gridCol w:w="1247"/>
        <w:gridCol w:w="4122"/>
      </w:tblGrid>
      <w:tr w:rsidR="00FC6917" w:rsidRPr="00382F3F">
        <w:trPr>
          <w:trHeight w:hRule="exact" w:val="240"/>
        </w:trPr>
        <w:tc>
          <w:tcPr>
            <w:tcW w:w="14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8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BAS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>T’IN</w:t>
            </w:r>
            <w:r w:rsidRPr="00382F3F">
              <w:rPr>
                <w:b/>
                <w:spacing w:val="-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TEPEGÖZ’Ü ÖLDÜRMESİ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9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0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12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532" w:right="151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664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4221" w:right="422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9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1598" w:right="164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5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ve beden dilini etkili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2" w:line="242" w:lineRule="auto"/>
              <w:ind w:left="340" w:right="29" w:hanging="3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grup- 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sebep-sonuç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 w:line="242" w:lineRule="auto"/>
              <w:ind w:left="340" w:right="29" w:hanging="3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Okuduklarını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cümleleriyle,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kronolojik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sıra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15.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2" w:line="242" w:lineRule="auto"/>
              <w:ind w:left="340" w:right="29" w:hanging="3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kelimelerden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1A44E1">
            <w:pPr>
              <w:spacing w:before="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90" w:right="62" w:firstLine="2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soru sora- rak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12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242" w:lineRule="auto"/>
              <w:ind w:left="56" w:right="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seçi- len yöntemin özelliğine göre metnin bütününe yönelik olarak yapılabileceği gibi belli bölüme yönelik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 ve tonlama gerektiren cümlelerin okunuşuyla ilgili alıştırmalar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Sesli ve sessiz okumada hata yapan öğrencilere geribildi- rimde bulunulu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1. Sesini mekâna ve dinleyiciye göre ayarlamanın, nefesi kontrol etmenin önemi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 Akıcı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Kısaltmalarda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alfabesindeki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harflerin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1" w:firstLine="5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 farklı 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kazanım- ların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gerçekleştirilmesinde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metinlerinden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doğruluğunu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ama- 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42" w:lineRule="auto"/>
              <w:ind w:left="56" w:right="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15. Bir tema boyunca işlenecek okuma metinlerinin türü farklı olmalıdı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aracılığıyla tür hakkında genel olarak bilgilendi- 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 kullanılan anlatım biçimleriyle düşünceyi geliş- tirme yollarının türle ilgisi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367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9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496" w:right="154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 nefesini ayarla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İşitilebilir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apmacıktan,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taklit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özentiden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uzak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Sözleriyle jest ve mimiklerinin uyumuna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" w:line="242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Canlandırmalarda,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kahramanları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çağrış- tıracak şekilde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2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6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180" w:lineRule="exact"/>
              <w:ind w:left="107" w:right="107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serbest konuşma, 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12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42" w:lineRule="auto"/>
              <w:ind w:left="56" w:right="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12. Her konuşma etkinliği belirli bir yöntem ve tekniğe göre yapılmalı, her etkinliğin farklı bir 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09"/>
        </w:trPr>
        <w:tc>
          <w:tcPr>
            <w:tcW w:w="14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4" type="#_x0000_t202" style="position:absolute;margin-left:58.45pt;margin-top:41.5pt;width:12pt;height:12pt;z-index:-13109;mso-position-horizontal-relative:page;mso-position-vertical-relative:page" filled="f" stroked="f">
            <v:textbox style="layout-flow:vertical;mso-next-textbox:#_x0000_s1074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BAS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>T’IN</w:t>
            </w:r>
            <w:r w:rsidRPr="00382F3F">
              <w:rPr>
                <w:b/>
                <w:spacing w:val="-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TEPEGÖZ’Ü ÖLDÜRMESİ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626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2019" w:right="202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4" w:right="127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00" w:right="364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 Düzgün, okunaklı ve işlek “bitişik 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Türkçenin kurallarına uygun cümleler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 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kurallarını kavrayarak uygula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109" w:hanging="8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kontrollü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8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57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7" w:right="239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 kenarlarında,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boşluk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bı- 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baş- ka bir harfi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çağrıştırmayacak şekilde yazılmasıdı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7" w:right="27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İşleklik: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 hem okunaklı hem de hızlı ve rahat yazılabilmesidi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7" w:right="2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976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104" w:right="110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00" w:right="-27" w:hanging="2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 Cümleyle</w:t>
            </w:r>
            <w:r w:rsidRPr="00382F3F">
              <w:rPr>
                <w:b/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 ve uygulama</w:t>
            </w:r>
          </w:p>
          <w:p w:rsidR="00FC6917" w:rsidRPr="00382F3F" w:rsidRDefault="001A44E1">
            <w:pPr>
              <w:spacing w:line="250" w:lineRule="auto"/>
              <w:ind w:left="300" w:right="-28" w:hanging="2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 Cümlenin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ögelerini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-1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 </w:t>
            </w:r>
          </w:p>
          <w:p w:rsidR="00FC6917" w:rsidRPr="00382F3F" w:rsidRDefault="00FC6917">
            <w:pPr>
              <w:spacing w:before="19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6, 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ardımcı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(belirtili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belirtisiz),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tamlayıcısı,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zarf tamlayıcısı olarak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Belirtisiz nesnenin yüklemden hemen önce kullanıldığına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1, 2. 2. Cümlede yer alan “ara söz”ler ile bunların ilgili olduğu ögeler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herhangi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ögesinin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açıklaması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olmayan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 örneklendirili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2.1, 2.2. Cümleyi ögelerine ayırma çalışmaları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sırada kelime gruplarının bölünmemesine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3095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3" type="#_x0000_t202" style="position:absolute;margin-left:58.45pt;margin-top:541.75pt;width:12pt;height:12pt;z-index:-13108;mso-position-horizontal-relative:page;mso-position-vertical-relative:page" filled="f" stroked="f">
            <v:textbox style="layout-flow:vertical;mso-next-textbox:#_x0000_s1073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73"/>
      </w:tblGrid>
      <w:tr w:rsidR="00FC6917" w:rsidRPr="00382F3F">
        <w:trPr>
          <w:trHeight w:hRule="exact" w:val="240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BAR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7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99" w:right="189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941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88"/>
              <w:ind w:left="1176" w:right="119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8" w:right="2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Dinlediklerini/izlediklerini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değerlendirme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Dinlediği/izlediği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kişiyi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beden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dili- ni etkili kullanma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7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8448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942" w:right="394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ARALIK</w:t>
            </w:r>
          </w:p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00" w:lineRule="exact"/>
            </w:pPr>
          </w:p>
          <w:p w:rsidR="00FC6917" w:rsidRPr="00382F3F" w:rsidRDefault="001A44E1">
            <w:pPr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00" w:lineRule="exact"/>
            </w:pPr>
          </w:p>
          <w:p w:rsidR="00FC6917" w:rsidRPr="00382F3F" w:rsidRDefault="001A44E1">
            <w:pPr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3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64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ve beden dilini etkili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bağlamından hareketle kelime 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sebep-sonuç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10.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Okuduklarındaki örtülü anlamları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15.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söz sanatlarının anlatıma olan katkısını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25.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dilinin farklılığını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26.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Şiirin kendisinde uyandırdığı duyguları ifa- 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28.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 ilgili görsel ögeleri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 arasındaki anlam ilişkilerini kav- rayarak birbiriyle anlamca ilişkili kelimele- 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 hareketle öğrendiği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alışkanlığı kazanma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ezberle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şiir dinletileri düzenle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ezbe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lediği şiirleri uygun ortamlarda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1A44E1">
            <w:pPr>
              <w:spacing w:before="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söz korosu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7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95" w:line="250" w:lineRule="auto"/>
              <w:ind w:left="57" w:right="2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 tarafından okunmadan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 örnek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niteliğine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 ve tonlama gerektiren cümlelerin okunuşuyla 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Sesli ve sessiz okumada hata yapan öğrencilere geribildirimde 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1. Sesini mekâna ve dinleyiciye göre ayarlamanın, nefesi kontrol etme- nin önemi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63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kazanımların 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doğruluğunu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 kullanmaya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yanında öğrencilerin anlamını bilmediği kelime ve kelime gruplarıyla ilgili çalış- 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2.10. Cümlede doğrudan söylenmeyen ancak cümlenin anlamından çıka- rılabilecek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Örneğin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Mehmet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Akif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Ersoy’un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“Al- lah 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 bu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millete İstiklal Marşı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yazdırmasın!” ifadesinden “Bir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 milletimiz bağımsızlık savaşı vermek zorunda kalmasın, aynı zor günler yaşanmasın.”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gılarına ulaşılabili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boyunca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işlenecek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metinlerinin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türü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aracılığıyla tür hakkında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genel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kullanılan anlatım biçimle- riyle düşünceyi geliştirme yollarının türle ilgisi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 benzetme, kişileştirme, konuşturma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abartma sanatlarına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25.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akışını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sağlayan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kafiye, redif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ahenk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unsurları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Kafiye ve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redif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kullanılmaz,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bunların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çeşitlerine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değinil- mez.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hayalleri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derin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 kavranı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anlamları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dışında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kullanılarak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çağrışımlara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yol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açan kelimeler belirleni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anlamlılık, yakın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anlamlılık, karşıt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anlamlılık, eş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seslilik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Kazanım ele alınırken bütüncül bakış açısıyla yaklaşı- larak bir örnekten hareketle diğer anlam ilişkilerine de farklı metin 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214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66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2" type="#_x0000_t202" style="position:absolute;margin-left:58.45pt;margin-top:41.5pt;width:12pt;height:12pt;z-index:-13107;mso-position-horizontal-relative:page;mso-position-vertical-relative:page" filled="f" stroked="f">
            <v:textbox style="layout-flow:vertical;mso-next-textbox:#_x0000_s1072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BAR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434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563" w:right="356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28" w:right="4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öncesinde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açıkla- malar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Konuşma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sorulan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sorulara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açık, yeterli ve doğru cevaplar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28" w:right="17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sözlü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ind w:left="28" w:right="11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Anlamadıklarını ve merak ettiklerini sora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141" w:right="113" w:firstLine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katılımlı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3.8.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geçmişi,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nelere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değinileceği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dinleyici- lere açıklanı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 w:firstLine="4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050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12.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40" w:right="22" w:hanging="30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40" w:right="29" w:hanging="3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Noktalama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5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not alma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00" w:lineRule="exact"/>
            </w:pPr>
          </w:p>
          <w:p w:rsidR="00FC6917" w:rsidRPr="00382F3F" w:rsidRDefault="001A44E1">
            <w:pPr>
              <w:spacing w:line="250" w:lineRule="auto"/>
              <w:ind w:left="57" w:right="2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207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Cümlenin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temel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ögelerini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40" w:right="29" w:hanging="3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Cümlenin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ögelerini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özellikleri- 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8, 9.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Çekimli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çekimli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fiillerde kişi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konusuna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gönderme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yapılarak yüklem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öznenin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Yüklemi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belirtilmemiş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(ek- siltili) cümlelerin anlatımda kazandığı özelliklere değinili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2.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ardımcı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(belirtili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belirtisiz),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tamlayıcısı,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zarf tamlayıcısı olarak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Belirtisiz nesnenin yüklemden hemen önce kullanıldığına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1, 2. 2. Cümlede yer alan “ara söz”ler ile bunların ilgili olduğu ögeler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herhangi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ögesinin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açıklaması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olmayan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 örneklendirili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2.1, 2.2. Cümleyi ögelerine ayırma çalışmaları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sırada kelime gruplarının bölünmemesine dikkat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20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1" type="#_x0000_t202" style="position:absolute;margin-left:58.45pt;margin-top:541.75pt;width:12pt;height:12pt;z-index:-13106;mso-position-horizontal-relative:page;mso-position-vertical-relative:page" filled="f" stroked="f">
            <v:textbox style="layout-flow:vertical;mso-next-textbox:#_x0000_s1071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55"/>
      </w:tblGrid>
      <w:tr w:rsidR="00FC6917" w:rsidRPr="00382F3F">
        <w:trPr>
          <w:trHeight w:hRule="exact" w:val="240"/>
        </w:trPr>
        <w:tc>
          <w:tcPr>
            <w:tcW w:w="142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8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OSMANCIK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54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759"/>
        </w:trPr>
        <w:tc>
          <w:tcPr>
            <w:tcW w:w="24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93"/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/>
              <w:ind w:left="8" w:right="24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Başkalarını rahatsız etmeden dinler/izle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54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6082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682" w:right="368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OCAK-ARALIK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60" w:lineRule="exact"/>
              <w:rPr>
                <w:sz w:val="17"/>
                <w:szCs w:val="17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64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64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bağlamından hareketle kelime 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  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zaman,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şahıs,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kadrosu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bunlarla ilgili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ipuçlarından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yö- nelik tahminlerde 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57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 arasındaki anlam ilişkilerini kav- rayarak birbiriyle anlamca ilişkili kelimele- 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>ynı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alanına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giren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an- lam farklılıklarını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40" w:right="29" w:hanging="3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 hareketle öğrendiği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1A44E1">
            <w:pPr>
              <w:spacing w:before="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8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212" w:right="184" w:firstLine="6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Sesli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-11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Rehberlik ve Psi- kolojik Danışma Kazanımları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8"/>
                <w:sz w:val="16"/>
                <w:szCs w:val="16"/>
              </w:rPr>
              <w:t>V</w:t>
            </w:r>
            <w:r w:rsidRPr="00382F3F">
              <w:rPr>
                <w:sz w:val="16"/>
                <w:szCs w:val="16"/>
              </w:rPr>
              <w:t>erdiği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kararın sorumluğunu üst- 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 ele alınırken bütüncül bakış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açısıyla yaklaşı- 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diğer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ilişkilerine 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4.2. Metin işlenişi sırasında yalnız dinlenenlerde geçen kelimelere değil, kelimenin kavram alanına giren diğer kelimelere de değinili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Örneğin; metinde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yat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kelimesi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geçiyorsa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“gemi,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tekne,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kotra,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sandal,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yelkenli”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 kelimelere de değinilerek aynı kavram alanına giren bu kelimeler arasın- daki anlam farklılıkları da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varlığını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zenginleştirme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 Türkçe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atasözleri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ansiklopedik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4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247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 ile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dillerden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alınmış,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dilimize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henüz yerleşmemiş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Türkçeleri- 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324" w:lineRule="auto"/>
              <w:ind w:left="74" w:right="7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 Konuşmasını Değerlendirme</w:t>
            </w:r>
          </w:p>
          <w:p w:rsidR="00FC6917" w:rsidRPr="00382F3F" w:rsidRDefault="001A44E1">
            <w:pPr>
              <w:spacing w:line="120" w:lineRule="exact"/>
              <w:ind w:left="322" w:right="322"/>
              <w:jc w:val="center"/>
              <w:rPr>
                <w:sz w:val="16"/>
                <w:szCs w:val="16"/>
              </w:rPr>
            </w:pPr>
            <w:r w:rsidRPr="00382F3F">
              <w:rPr>
                <w:position w:val="1"/>
                <w:sz w:val="16"/>
                <w:szCs w:val="16"/>
              </w:rPr>
              <w:t>Ölçeği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00" w:lineRule="exact"/>
            </w:pPr>
          </w:p>
          <w:p w:rsidR="00FC6917" w:rsidRPr="00382F3F" w:rsidRDefault="001A44E1">
            <w:pPr>
              <w:spacing w:line="250" w:lineRule="auto"/>
              <w:ind w:left="57" w:right="2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4. 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Türkçe: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toplumda saygınlık uyandıran, konuşma dilindeki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farklılıkları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ortadan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kaldıran,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 Türk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Kurumu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tarafın- dan belirlenmiş, yazılan ve konuşulan ideal biçimidi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7" w:right="58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4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64"/>
        </w:trPr>
        <w:tc>
          <w:tcPr>
            <w:tcW w:w="142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70" type="#_x0000_t202" style="position:absolute;margin-left:58.45pt;margin-top:41.5pt;width:12pt;height:12pt;z-index:-13105;mso-position-horizontal-relative:page;mso-position-vertical-relative:page" filled="f" stroked="f">
            <v:textbox style="layout-flow:vertical;mso-next-textbox:#_x0000_s1070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987"/>
        <w:gridCol w:w="850"/>
        <w:gridCol w:w="869"/>
        <w:gridCol w:w="1319"/>
        <w:gridCol w:w="1145"/>
        <w:gridCol w:w="1247"/>
        <w:gridCol w:w="4035"/>
        <w:gridCol w:w="67"/>
      </w:tblGrid>
      <w:tr w:rsidR="00FC6917" w:rsidRPr="00382F3F">
        <w:trPr>
          <w:trHeight w:hRule="exact" w:val="240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OSMANCIK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1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98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2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03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480" w:right="148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5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738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4053" w:right="405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OCAK-ARALIK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98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515" w:right="156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 nefesini ayarla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İşitilebilir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 gereksiz sesler çıkarmaktan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 ve duraklama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apmacıktan, taklit ve özentiden uzak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Sözleriyle jest ve mimiklerinin uyumuna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Canlandırmalarda,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kahramanları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çağrış- tıracak şekilde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Dinleyicilerle göz teması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Konuşmasını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sunarken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görsel,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işitsel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materyalleri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farklı iletişim araçlarını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 konuşmasını değerlendirme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 içerik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 dil ve anlatım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 sunum tekniği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beden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dilini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1" w:right="10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0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200" w:lineRule="exact"/>
            </w:pPr>
          </w:p>
          <w:p w:rsidR="00FC6917" w:rsidRPr="00382F3F" w:rsidRDefault="001A44E1">
            <w:pPr>
              <w:spacing w:line="250" w:lineRule="auto"/>
              <w:ind w:left="56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12. Her konuşma etkinliği belirli bir yöntem ve tekniğe 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5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202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98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638" w:right="168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çekici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 işaretlerini işlevlerine 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71" w:right="7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bir metni kendi keli- meleriyle yeniden oluşturma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0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tekniğe 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1. Hikâye, masal, anı ve tiyatro türlerinde metinler ya- 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proofErr w:type="gramStart"/>
            <w:r w:rsidRPr="00382F3F">
              <w:rPr>
                <w:sz w:val="16"/>
                <w:szCs w:val="16"/>
              </w:rPr>
              <w:t>Öğrencilerin yazdıkları metinler (olaya dayalı yazıla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dü- şünce yazıları, bildirme yazılarından mektup) en az 150 keli-</w:t>
            </w:r>
            <w:proofErr w:type="gramEnd"/>
            <w:r w:rsidRPr="00382F3F">
              <w:rPr>
                <w:sz w:val="16"/>
                <w:szCs w:val="16"/>
              </w:rPr>
              <w:t xml:space="preserve"> meden oluşmalıdı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Hikâye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gerçeklerden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yazılmış olsalar bile, olay ve durumları değiştirerek aktardığı 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 1. Günlük dilde ve masallarda kullanılan kalıplaşmış ifadelerden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Mecaz, benzetme, kişileştirme, konuşturma ve abartma sanatlarından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5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130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98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0" w:line="160" w:lineRule="exact"/>
              <w:rPr>
                <w:sz w:val="17"/>
                <w:szCs w:val="17"/>
              </w:rPr>
            </w:pPr>
          </w:p>
          <w:p w:rsidR="00FC6917" w:rsidRPr="00382F3F" w:rsidRDefault="001A44E1">
            <w:pPr>
              <w:ind w:left="1463" w:right="152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gulanmak istenen ifadeyi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03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65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3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9" type="#_x0000_t202" style="position:absolute;margin-left:58.45pt;margin-top:541.75pt;width:12pt;height:12pt;z-index:-13104;mso-position-horizontal-relative:page;mso-position-vertical-relative:page" filled="f" stroked="f">
            <v:textbox style="layout-flow:vertical;mso-next-textbox:#_x0000_s1069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2"/>
      </w:tblGrid>
      <w:tr w:rsidR="00FC6917" w:rsidRPr="00382F3F">
        <w:trPr>
          <w:trHeight w:hRule="exact" w:val="240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</w:t>
            </w:r>
            <w:r w:rsidRPr="00382F3F">
              <w:rPr>
                <w:b/>
                <w:spacing w:val="3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TÜRK NİNELERİ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1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5314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996" w:right="400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OCAK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yöntem ve tekniklerini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Dinleneni/izleneni anlama ve çözümleme 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Dinlenenin/izlenenin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anlamlarını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çı- 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Dinlediklerine/izlediklerine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20.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Dinlediği/izlediği metne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başlıklar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Görsel/işitsel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unsurlarla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dinledikleri/izledik- leri arasında ilgi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24. Dinlediklerini/izlediklerini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günlük hayatla 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Söz varlığını zenginleştirme 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ekerleme,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sayışmaca,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bilmece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yanıltma- caları ezberler/kullanı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türkü,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şarkı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türlerinde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ezberle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Etkili </w:t>
            </w:r>
            <w:r w:rsidRPr="00382F3F">
              <w:rPr>
                <w:b/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dinleme/izleme </w:t>
            </w:r>
            <w:r w:rsidRPr="00382F3F">
              <w:rPr>
                <w:b/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alışkanlığı </w:t>
            </w:r>
            <w:r w:rsidRPr="00382F3F">
              <w:rPr>
                <w:b/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kazan- ma 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hikâye, masal dinletilerine katılı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 Çok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yönlü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iletişim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araçlarındaki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yayınla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dan ilgi, istek ve ihtiyaçlarına uygun olanla- rını takip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1A44E1">
            <w:pPr>
              <w:spacing w:before="64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87" w:right="87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kendini konuşanın yerine koyarak dinleme/ izleme (empati kurma)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 tekniğe 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yönelik kazanımların gerçekleştirilmesinde dinleme/izleme materyallerinden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il- gili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dışında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dinlenerek/izlenerek kazanılan bilgiler sınıfta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paylaşılı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dışı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düzenli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aralıklarla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takip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1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050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Bulunduğu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tutu- mu geliştiri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nezaket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141" w:right="113" w:firstLine="3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eleştirel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7" w:right="17" w:firstLine="38"/>
              <w:rPr>
                <w:sz w:val="16"/>
                <w:szCs w:val="16"/>
              </w:rPr>
            </w:pPr>
            <w:r w:rsidRPr="00382F3F">
              <w:rPr>
                <w:w w:val="90"/>
                <w:sz w:val="16"/>
                <w:szCs w:val="16"/>
              </w:rPr>
              <w:t>[!]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12.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Her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konuşma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etkinliği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belirli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bir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yöntem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ve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tekniğe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göre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w w:val="90"/>
                <w:sz w:val="16"/>
                <w:szCs w:val="16"/>
              </w:rPr>
              <w:t>yapılmalı,</w:t>
            </w:r>
            <w:r w:rsidRPr="00382F3F">
              <w:rPr>
                <w:spacing w:val="2"/>
                <w:w w:val="9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her </w:t>
            </w:r>
            <w:r w:rsidRPr="00382F3F">
              <w:rPr>
                <w:w w:val="90"/>
                <w:sz w:val="16"/>
                <w:szCs w:val="16"/>
              </w:rPr>
              <w:t xml:space="preserve">etkinliğin farklı bir yöntemle yapılmasına özen </w:t>
            </w:r>
            <w:r w:rsidRPr="00382F3F">
              <w:rPr>
                <w:sz w:val="16"/>
                <w:szCs w:val="16"/>
              </w:rPr>
              <w:t>gösterilmelidi</w:t>
            </w:r>
            <w:r w:rsidRPr="00382F3F">
              <w:rPr>
                <w:spacing w:val="-8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1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095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8" w:right="126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61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37"/>
        </w:trPr>
        <w:tc>
          <w:tcPr>
            <w:tcW w:w="14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6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8" type="#_x0000_t202" style="position:absolute;margin-left:58.45pt;margin-top:41.5pt;width:12pt;height:12pt;z-index:-13103;mso-position-horizontal-relative:page;mso-position-vertical-relative:page" filled="f" stroked="f">
            <v:textbox style="layout-flow:vertical;mso-next-textbox:#_x0000_s1068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0"/>
        <w:gridCol w:w="63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3.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MİLLÎ KÜ</w:t>
            </w:r>
            <w:r w:rsidRPr="00382F3F">
              <w:rPr>
                <w:b/>
                <w:spacing w:val="-12"/>
                <w:w w:val="80"/>
              </w:rPr>
              <w:t>L</w:t>
            </w:r>
            <w:r w:rsidRPr="00382F3F">
              <w:rPr>
                <w:b/>
                <w:w w:val="80"/>
              </w:rPr>
              <w:t xml:space="preserve">TÜR                                                                                     </w:t>
            </w:r>
            <w:r w:rsidRPr="00382F3F">
              <w:rPr>
                <w:b/>
                <w:spacing w:val="3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TÜRK NİNELERİ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970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2673" w:right="26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OCAK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4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4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78" w:right="126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azacaklarının taslağını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yazılı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proofErr w:type="gramStart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proofErr w:type="gramEnd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hayal,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izlenim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dene- yimlerini yazarak ifade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İlgi alanına göre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defteri tuta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 tuta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Beğendiği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sözleri,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şiirleri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162" w:hanging="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7" w:right="64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2. 2.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azılacakların bölümleri, başlık ve alt başlıkları belirleni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64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1. Hikâye, masal, anı ve tiyatro türlerinde metinler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yazdıkları metinler (olaya dayalı yazıla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düşünce yazıla- rı, bildirme yazılarından mektup) en az 150 kelimeden oluşmalıdı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Hikâye ve roman gibi türlerin gerçeklerden hareketle yazılmış olsalar bile, olay ve durumları değiştirerek aktardığı 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 1. Günlük dilde ve masallarda kullanılan kalıplaşmış ifadelerden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Mecaz, benzetme, kişileştirme, konuşturma ve abartma sanatlarından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5. 4, 5. Öğrenciler şiir defteri ve günlük tutmaları konusunda özendi- 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Şiir defteri, öğrencilerin kendi yazdıkları ve beğendikleri şiirlerden oluşu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 her gün günlük tutulabilecekleri gibi yalnızca etkilen- dikleri olaylar hakkındaki duygu ve düşüncelerini de yazabilirle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973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00" w:lineRule="exact"/>
              <w:rPr>
                <w:sz w:val="10"/>
                <w:szCs w:val="10"/>
              </w:rPr>
            </w:pPr>
          </w:p>
          <w:p w:rsidR="00FC6917" w:rsidRPr="00382F3F" w:rsidRDefault="001A44E1">
            <w:pPr>
              <w:ind w:left="1104" w:right="110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/>
              <w:ind w:left="28" w:right="6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Cümledeki fiillerin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çatı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4.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Özneye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etken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edilgen,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nesneye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geçişli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geçişsiz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çatı özelliklerinden söz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Fiilden fiil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yapma ekleri ile ilişkilendirili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31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3458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5829" w:right="5829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 Değerlendirme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31"/>
        </w:trPr>
        <w:tc>
          <w:tcPr>
            <w:tcW w:w="246" w:type="dxa"/>
            <w:vMerge/>
            <w:tcBorders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13458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ind w:left="6096" w:right="6096"/>
              <w:jc w:val="center"/>
              <w:rPr>
                <w:sz w:val="16"/>
                <w:szCs w:val="16"/>
              </w:rPr>
            </w:pP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24"/>
        </w:trPr>
        <w:tc>
          <w:tcPr>
            <w:tcW w:w="14214" w:type="dxa"/>
            <w:gridSpan w:val="10"/>
            <w:tcBorders>
              <w:top w:val="nil"/>
              <w:left w:val="single" w:sz="8" w:space="0" w:color="363435"/>
              <w:bottom w:val="single" w:sz="4" w:space="0" w:color="auto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00" w:lineRule="exact"/>
              <w:rPr>
                <w:sz w:val="10"/>
                <w:szCs w:val="10"/>
              </w:rPr>
            </w:pPr>
          </w:p>
          <w:p w:rsidR="00FC6917" w:rsidRPr="00382F3F" w:rsidRDefault="001A44E1">
            <w:pPr>
              <w:ind w:left="6290" w:right="6280"/>
              <w:jc w:val="center"/>
            </w:pPr>
            <w:r w:rsidRPr="00382F3F">
              <w:rPr>
                <w:b/>
                <w:spacing w:val="-18"/>
              </w:rPr>
              <w:t>Y</w:t>
            </w:r>
            <w:r w:rsidRPr="00382F3F">
              <w:rPr>
                <w:b/>
              </w:rPr>
              <w:t>ARIYI</w:t>
            </w:r>
            <w:r w:rsidRPr="00382F3F">
              <w:rPr>
                <w:b/>
                <w:spacing w:val="-11"/>
              </w:rPr>
              <w:t>L</w:t>
            </w:r>
            <w:r w:rsidRPr="00382F3F">
              <w:rPr>
                <w:b/>
                <w:spacing w:val="-4"/>
              </w:rPr>
              <w:t xml:space="preserve"> </w:t>
            </w:r>
            <w:r w:rsidRPr="00382F3F">
              <w:rPr>
                <w:b/>
                <w:spacing w:val="-15"/>
              </w:rPr>
              <w:t>TA</w:t>
            </w:r>
            <w:r w:rsidRPr="00382F3F">
              <w:rPr>
                <w:b/>
              </w:rPr>
              <w:t>TİLİ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583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7" type="#_x0000_t202" style="position:absolute;margin-left:58.45pt;margin-top:541.75pt;width:12pt;height:12pt;z-index:-13102;mso-position-horizontal-relative:page;mso-position-vertical-relative:page" filled="f" stroked="f">
            <v:textbox style="layout-flow:vertical;mso-next-textbox:#_x0000_s1067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73"/>
      </w:tblGrid>
      <w:tr w:rsidR="00FC6917" w:rsidRPr="00382F3F">
        <w:trPr>
          <w:trHeight w:hRule="exact" w:val="240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HEDEFLERİNE KOŞ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7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99" w:right="189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907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71"/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/>
              <w:ind w:left="6" w:right="-17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Konuşmacının 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sözünü 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kesmeden 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sabır 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before="8"/>
              <w:ind w:left="30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saygıyla</w:t>
            </w:r>
            <w:proofErr w:type="gramEnd"/>
            <w:r w:rsidRPr="00382F3F">
              <w:rPr>
                <w:sz w:val="16"/>
                <w:szCs w:val="16"/>
              </w:rPr>
              <w:t xml:space="preserve"> dinle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7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8391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946" w:right="394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ŞUB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3</w:t>
            </w:r>
          </w:p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</w:t>
            </w:r>
            <w:r w:rsidRPr="00382F3F">
              <w:rPr>
                <w:sz w:val="16"/>
                <w:szCs w:val="16"/>
              </w:rPr>
              <w:t xml:space="preserve">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</w:t>
            </w:r>
            <w:r w:rsidRPr="00382F3F">
              <w:rPr>
                <w:sz w:val="16"/>
                <w:szCs w:val="16"/>
              </w:rPr>
              <w:t xml:space="preserve">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 </w:t>
            </w:r>
            <w:r w:rsidRPr="00382F3F">
              <w:rPr>
                <w:spacing w:val="-20"/>
                <w:sz w:val="16"/>
                <w:szCs w:val="16"/>
              </w:rPr>
              <w:t xml:space="preserve">  </w:t>
            </w:r>
            <w:r w:rsidRPr="00382F3F">
              <w:rPr>
                <w:sz w:val="16"/>
                <w:szCs w:val="16"/>
              </w:rPr>
              <w:t xml:space="preserve">Metnin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bağlamından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hareketle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kelime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before="8"/>
              <w:ind w:left="288" w:right="402"/>
              <w:jc w:val="center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kelime</w:t>
            </w:r>
            <w:proofErr w:type="gramEnd"/>
            <w:r w:rsidRPr="00382F3F">
              <w:rPr>
                <w:sz w:val="16"/>
                <w:szCs w:val="16"/>
              </w:rPr>
              <w:t xml:space="preserve">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fikirleri/duyguları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ağzından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yapıldığını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 Okuduklarını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cümleleriyle,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kronolo- jik sıra 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17. 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oluşturan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unsurlar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bağlantıları</w:t>
            </w:r>
            <w:proofErr w:type="gramEnd"/>
            <w:r w:rsidRPr="00382F3F">
              <w:rPr>
                <w:sz w:val="16"/>
                <w:szCs w:val="16"/>
              </w:rPr>
              <w:t xml:space="preserve">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değerlendirme</w:t>
            </w:r>
          </w:p>
          <w:p w:rsidR="00FC6917" w:rsidRPr="00382F3F" w:rsidRDefault="001A44E1">
            <w:pPr>
              <w:spacing w:before="8" w:line="250" w:lineRule="auto"/>
              <w:ind w:left="319" w:right="30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yönünden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değerlendi- 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 içerik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/>
              <w:ind w:left="59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>ynı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alanına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giren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anlam </w:t>
            </w:r>
          </w:p>
          <w:p w:rsidR="00FC6917" w:rsidRPr="00382F3F" w:rsidRDefault="001A44E1">
            <w:pPr>
              <w:spacing w:before="8"/>
              <w:ind w:left="288" w:right="483"/>
              <w:jc w:val="center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farklılıklarını</w:t>
            </w:r>
            <w:proofErr w:type="gramEnd"/>
            <w:r w:rsidRPr="00382F3F">
              <w:rPr>
                <w:sz w:val="16"/>
                <w:szCs w:val="16"/>
              </w:rPr>
              <w:t xml:space="preserve">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 Okuduğu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metinde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geçen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kelime,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deyim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before="8"/>
              <w:ind w:left="30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atasözlerini</w:t>
            </w:r>
            <w:proofErr w:type="gramEnd"/>
            <w:r w:rsidRPr="00382F3F">
              <w:rPr>
                <w:sz w:val="16"/>
                <w:szCs w:val="16"/>
              </w:rPr>
              <w:t xml:space="preserve">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Okuduklarından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öğrendiği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alışkanlığı kazanma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Süreli yayınları takip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Beğendiği kısa yazıları ezberle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8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4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sessiz </w:t>
            </w:r>
          </w:p>
          <w:p w:rsidR="00FC6917" w:rsidRPr="00382F3F" w:rsidRDefault="001A44E1">
            <w:pPr>
              <w:spacing w:before="8"/>
              <w:ind w:left="21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96" w:right="5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Okuduğu Metni Değerlendirme Ölçeği</w:t>
            </w:r>
          </w:p>
        </w:tc>
        <w:tc>
          <w:tcPr>
            <w:tcW w:w="487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66" w:line="250" w:lineRule="auto"/>
              <w:ind w:left="57" w:right="-2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 tarafından okunmadan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 örnek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niteliğine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 ve tonlama gerektiren cümlelerin okunuşuyla 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Sesli ve sessiz okumada hata yapan öğrencilere geribildirimde 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-2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her </w:t>
            </w:r>
          </w:p>
          <w:p w:rsidR="00FC6917" w:rsidRPr="00382F3F" w:rsidRDefault="001A44E1">
            <w:pPr>
              <w:spacing w:before="8"/>
              <w:ind w:left="57" w:right="755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etkinliğin</w:t>
            </w:r>
            <w:proofErr w:type="gramEnd"/>
            <w:r w:rsidRPr="00382F3F">
              <w:rPr>
                <w:sz w:val="16"/>
                <w:szCs w:val="16"/>
              </w:rPr>
              <w:t xml:space="preserve">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kazanımların 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-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doğruluğunu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 kullanmaya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yanında öğrencilerin anlamını bilmediği kelime ve kelime gruplarıyla ilgili çalış- malara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 anlam ile terim anlamı”nı kavramaları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</w:p>
          <w:p w:rsidR="00FC6917" w:rsidRPr="00382F3F" w:rsidRDefault="001A44E1">
            <w:pPr>
              <w:ind w:left="57" w:right="-1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w w:val="98"/>
                <w:sz w:val="16"/>
                <w:szCs w:val="16"/>
              </w:rPr>
              <w:t>fikir/ana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serbestçe </w:t>
            </w:r>
          </w:p>
          <w:p w:rsidR="00FC6917" w:rsidRPr="00382F3F" w:rsidRDefault="001A44E1">
            <w:pPr>
              <w:spacing w:before="8"/>
              <w:ind w:left="57" w:right="661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ve</w:t>
            </w:r>
            <w:proofErr w:type="gramEnd"/>
            <w:r w:rsidRPr="00382F3F">
              <w:rPr>
                <w:sz w:val="16"/>
                <w:szCs w:val="16"/>
              </w:rPr>
              <w:t xml:space="preserve"> kendine özgü bir şekilde ifade etmelerine imkân verilmelidi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6.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kaçıncı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şahsın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(1.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şahsın)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ağzından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dığı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tespit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edili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anlatıcının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ilişkisine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-11" w:firstLine="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17. Okuma sürecinde karşılaşılan, olay ve düşüncelerin yönünü değiş- tiren “ne var ki, hâlbuki, fakat, ama, ancak, oysa, öte yandan, bir de ne </w:t>
            </w:r>
            <w:proofErr w:type="gramStart"/>
            <w:r w:rsidRPr="00382F3F">
              <w:rPr>
                <w:sz w:val="16"/>
                <w:szCs w:val="16"/>
              </w:rPr>
              <w:t>göreyim,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…</w:t>
            </w:r>
            <w:proofErr w:type="gramEnd"/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ise”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 kelime grubu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ifadelerin kullanım özellik- lerine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açısından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değerlendirme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aracılı- ğıyla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değerlendirilmesinde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uygulanacak etkinlikle</w:t>
            </w:r>
            <w:r w:rsidRPr="00382F3F">
              <w:rPr>
                <w:spacing w:val="-7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yazarın anlatımında öne çıkan özellikler doğrultusunda düzen- lenmelidi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Söz gelimi yazar uzun ya da kısa cümleleri 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gin biçimde kullanıyorsa cümle uzunluğuna yönelik bir etkinlik düzenlenebilecekken, bunun bir anlatım özelliği olarak karşımıza çıkmadığı metinlerde cümle- lerin uzunluk açısından değerlendirilmesi istenmemelidi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tür etkinlik- ler ile öğrencinin metni “Açık, anlaşılı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sade bir dil kullanılmış; anlatım etkileyici ve sürükleyici.” gibi basmakalıp ifadelerle değerlendirmesinin önüne geçilmelidi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dinlenenlerde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kelimelere değil, kelimenin kavram alanına giren diğer kelimelere de değinili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Örneğin; metinde yat kelimesi geçiyorsa “gemi, tekne, kotra, sandal, yelkenli” gibi kelimelere de değinilerek aynı kavram alanına giren bu kelimeler arasın- daki anlam farklılıkları da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varlığını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zenginleştirme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sözlük,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atasözleri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ansiklopedik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02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6" type="#_x0000_t202" style="position:absolute;margin-left:58.45pt;margin-top:41.5pt;width:12pt;height:12pt;z-index:-13101;mso-position-horizontal-relative:page;mso-position-vertical-relative:page" filled="f" stroked="f">
            <v:textbox style="layout-flow:vertical;mso-next-textbox:#_x0000_s1066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HEDEFLERİNE KOŞ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050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596" w:right="359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ŞUB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Sözleriyle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jest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mimiklerinin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uyumuna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63" w:right="63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kendini karşısında- kinin yeri- ne koyarak konuşma (empati kurma)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546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 özelliğine uygun düşünceyi geliş- tirme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Atasözü, deyim ve söz sanatlarını uygun durumlarda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kullanarak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zenginleş- 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 ve türün özelliğine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bir giriş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azıyı etkileyici ifadelerle sonuca bağla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 konuyla ilgili kısa ve dikkat 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 işaretlerini işlevlerine 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221" w:right="118" w:hanging="7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5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tanık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gösterme, benzetme ve sayısal verilerden yararlanılarak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3.2.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6.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deneme,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deneme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söyleşi,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deneme, söyleşi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makale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türünde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Adı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sı- nıflarda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zorunlu olup diğer sınıflarda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 isteğe bağlı olarak ele 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benzetme,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konuşturma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abartma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sanatlarından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095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/>
              <w:ind w:left="28" w:right="6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Cümledeki fiillerin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çatı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4.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Özneye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etken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edilgen,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nesneye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geçişli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geçişsiz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çatı özelliklerinden söz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Fiilden fiil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yapma ekleri ile ilişkilendirili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79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5" type="#_x0000_t202" style="position:absolute;margin-left:58.45pt;margin-top:541.75pt;width:12pt;height:12pt;z-index:-13100;mso-position-horizontal-relative:page;mso-position-vertical-relative:page" filled="f" stroked="f">
            <v:textbox style="layout-flow:vertical;mso-next-textbox:#_x0000_s1065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428"/>
        <w:gridCol w:w="850"/>
        <w:gridCol w:w="869"/>
        <w:gridCol w:w="1319"/>
        <w:gridCol w:w="1145"/>
        <w:gridCol w:w="1247"/>
        <w:gridCol w:w="4684"/>
        <w:gridCol w:w="50"/>
      </w:tblGrid>
      <w:tr w:rsidR="00FC6917" w:rsidRPr="00382F3F">
        <w:trPr>
          <w:trHeight w:hRule="exact" w:val="240"/>
        </w:trPr>
        <w:tc>
          <w:tcPr>
            <w:tcW w:w="142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GİZLİ DURAN KABİLİYETLER</w:t>
            </w:r>
          </w:p>
        </w:tc>
        <w:tc>
          <w:tcPr>
            <w:tcW w:w="50" w:type="dxa"/>
            <w:tcBorders>
              <w:top w:val="nil"/>
              <w:left w:val="nil"/>
              <w:bottom w:val="single" w:sz="8" w:space="0" w:color="363435"/>
              <w:right w:val="nil"/>
            </w:tcBorders>
          </w:tcPr>
          <w:p w:rsidR="00FC6917" w:rsidRPr="00382F3F" w:rsidRDefault="00FC6917"/>
        </w:tc>
      </w:tr>
      <w:tr w:rsidR="00FC6917" w:rsidRPr="00382F3F">
        <w:trPr>
          <w:trHeight w:hRule="exact" w:val="690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42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44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68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8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1829" w:right="178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50" w:type="dxa"/>
            <w:tcBorders>
              <w:top w:val="single" w:sz="8" w:space="0" w:color="363435"/>
              <w:left w:val="nil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>
        <w:trPr>
          <w:trHeight w:hRule="exact" w:val="1213"/>
        </w:trPr>
        <w:tc>
          <w:tcPr>
            <w:tcW w:w="24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4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1286" w:right="130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/>
              <w:ind w:left="28" w:right="2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 Dinlediklerinin/izlediklerinin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konusunu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Dinlediklerinin/izlediklerinin 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ana 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fikrini/ana 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50" w:type="dxa"/>
            <w:tcBorders>
              <w:top w:val="single" w:sz="4" w:space="0" w:color="363435"/>
              <w:left w:val="nil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 w:rsidTr="003E23AE">
        <w:trPr>
          <w:trHeight w:hRule="exact" w:val="3685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946" w:right="394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ŞUB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4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4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4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38"/>
              <w:ind w:left="1337" w:right="138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ve beden dilini etkili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anahtar kelimeleri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yardımcı fikirleri/duyguları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sebep-sonuç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27.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Okuduklarını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hayatla 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ilişkiyi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1A44E1">
            <w:pPr>
              <w:spacing w:line="180" w:lineRule="exact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90" w:right="62" w:firstLine="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işaretleye- 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12" w:line="200" w:lineRule="exact"/>
            </w:pP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okunmadan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 metnin niteliğine ve seçilen yöntemin özelliği- 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bütününe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yapılabileceği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bölüme yönelik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kelimeler;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gerektiren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okunuşuyla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 hata yapan öğrencilere geribildirimde bulu- 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mekâna ve dinleyiciye göre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ayarlamanın, nefesi kontrol et- menin önemi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çe- 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0" w:type="dxa"/>
            <w:tcBorders>
              <w:top w:val="single" w:sz="4" w:space="0" w:color="363435"/>
              <w:left w:val="nil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 w:rsidTr="003E23AE">
        <w:trPr>
          <w:trHeight w:hRule="exact" w:val="1676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4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23"/>
              <w:ind w:left="1235" w:right="128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metni hazırla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 bir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etrafında planla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 fikri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 fikirlerle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gelişti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tartışma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57" w:right="-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3.5.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tanık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gösterme, benzetme ve sayısal verilerden yararlanılarak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-2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yapılmasına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50" w:type="dxa"/>
            <w:tcBorders>
              <w:top w:val="single" w:sz="4" w:space="0" w:color="363435"/>
              <w:left w:val="nil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 w:rsidTr="003E23AE">
        <w:trPr>
          <w:trHeight w:hRule="exact" w:val="2050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4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2"/>
                <w:szCs w:val="12"/>
              </w:rPr>
            </w:pPr>
          </w:p>
          <w:p w:rsidR="00FC6917" w:rsidRPr="00382F3F" w:rsidRDefault="001A44E1">
            <w:pPr>
              <w:ind w:left="1358" w:right="140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 w:right="-3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Kendini </w:t>
            </w:r>
            <w:r w:rsidRPr="00382F3F">
              <w:rPr>
                <w:b/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yazılı </w:t>
            </w:r>
            <w:r w:rsidRPr="00382F3F">
              <w:rPr>
                <w:b/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olarak </w:t>
            </w:r>
            <w:r w:rsidRPr="00382F3F">
              <w:rPr>
                <w:b/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ifade </w:t>
            </w:r>
            <w:r w:rsidRPr="00382F3F">
              <w:rPr>
                <w:b/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etme </w:t>
            </w:r>
            <w:r w:rsidRPr="00382F3F">
              <w:rPr>
                <w:b/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alışkanlığı </w:t>
            </w:r>
          </w:p>
          <w:p w:rsidR="00FC6917" w:rsidRPr="00382F3F" w:rsidRDefault="001A44E1">
            <w:pPr>
              <w:spacing w:line="180" w:lineRule="exact"/>
              <w:ind w:left="288" w:right="244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kazanma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başkalarıyla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paylaşır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onların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de- ğerlendirmelerini dikkate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yarışmalarına katılı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149" w:right="105" w:hanging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tahminde bulunma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56" w:right="-2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</w:t>
            </w:r>
          </w:p>
          <w:p w:rsidR="00FC6917" w:rsidRPr="00382F3F" w:rsidRDefault="001A44E1">
            <w:pPr>
              <w:spacing w:before="8" w:line="250" w:lineRule="auto"/>
              <w:ind w:left="56" w:right="-11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malı</w:t>
            </w:r>
            <w:proofErr w:type="gramEnd"/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yapılmasına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3. 1. Hikâye, masal, anı ve tiyatro türlerinde metinler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yazdıkları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(olaya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dayalı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zıları, bildirme yazılarından mektup) en az 150 kelimeden oluşmalıdı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Hikâye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türlerin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gerçeklerden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yazılmış olsalar bile, olay ve durumları değiştirerek aktardığı 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1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dilde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masallarda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kullanılan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kalıplaşmış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ifadelerden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-3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benzetme,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konuşturma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abartma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sanatlarından</w:t>
            </w:r>
          </w:p>
          <w:p w:rsidR="00FC6917" w:rsidRPr="00382F3F" w:rsidRDefault="001A44E1">
            <w:pPr>
              <w:spacing w:before="8" w:line="140" w:lineRule="exact"/>
              <w:ind w:left="56"/>
              <w:rPr>
                <w:sz w:val="16"/>
                <w:szCs w:val="16"/>
              </w:rPr>
            </w:pPr>
            <w:proofErr w:type="gramStart"/>
            <w:r w:rsidRPr="00382F3F">
              <w:rPr>
                <w:position w:val="-3"/>
                <w:sz w:val="16"/>
                <w:szCs w:val="16"/>
              </w:rPr>
              <w:t>yararlanılı</w:t>
            </w:r>
            <w:r w:rsidRPr="00382F3F">
              <w:rPr>
                <w:spacing w:val="-9"/>
                <w:position w:val="-3"/>
                <w:sz w:val="16"/>
                <w:szCs w:val="16"/>
              </w:rPr>
              <w:t>r</w:t>
            </w:r>
            <w:proofErr w:type="gramEnd"/>
            <w:r w:rsidRPr="00382F3F">
              <w:rPr>
                <w:position w:val="-3"/>
                <w:sz w:val="16"/>
                <w:szCs w:val="16"/>
              </w:rPr>
              <w:t>.</w:t>
            </w:r>
          </w:p>
        </w:tc>
        <w:tc>
          <w:tcPr>
            <w:tcW w:w="50" w:type="dxa"/>
            <w:tcBorders>
              <w:top w:val="single" w:sz="4" w:space="0" w:color="363435"/>
              <w:left w:val="nil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 w:rsidTr="003E23AE">
        <w:trPr>
          <w:trHeight w:hRule="exact" w:val="977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42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29"/>
              <w:ind w:left="1184" w:right="124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line="180" w:lineRule="exact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kavrama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line="180" w:lineRule="exact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uygulama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İsim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w w:val="95"/>
                <w:sz w:val="16"/>
                <w:szCs w:val="16"/>
              </w:rPr>
              <w:t>fiil</w:t>
            </w:r>
            <w:r w:rsidRPr="00382F3F">
              <w:rPr>
                <w:spacing w:val="-5"/>
                <w:w w:val="9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cümlelerini,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özel- liklerine uygun biçimde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162" w:right="130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4, 5.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83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50" w:type="dxa"/>
            <w:tcBorders>
              <w:top w:val="single" w:sz="4" w:space="0" w:color="363435"/>
              <w:left w:val="nil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580" w:right="66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80" w:lineRule="exact"/>
        <w:rPr>
          <w:sz w:val="9"/>
          <w:szCs w:val="9"/>
        </w:rPr>
      </w:pPr>
      <w:r w:rsidRPr="00A12F8C">
        <w:lastRenderedPageBreak/>
        <w:pict>
          <v:shape id="_x0000_s1064" type="#_x0000_t202" style="position:absolute;margin-left:58.45pt;margin-top:41.5pt;width:12pt;height:12pt;z-index:-13099;mso-position-horizontal-relative:page;mso-position-vertical-relative:page" filled="f" stroked="f">
            <v:textbox style="layout-flow:vertical;mso-next-textbox:#_x0000_s1064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71"/>
        <w:gridCol w:w="850"/>
        <w:gridCol w:w="869"/>
        <w:gridCol w:w="1319"/>
        <w:gridCol w:w="1145"/>
        <w:gridCol w:w="1247"/>
        <w:gridCol w:w="4820"/>
      </w:tblGrid>
      <w:tr w:rsidR="00FC6917" w:rsidRPr="00382F3F">
        <w:trPr>
          <w:trHeight w:hRule="exact" w:val="240"/>
        </w:trPr>
        <w:tc>
          <w:tcPr>
            <w:tcW w:w="142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27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OSMAN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7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66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95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7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00" w:lineRule="exact"/>
              <w:rPr>
                <w:sz w:val="11"/>
                <w:szCs w:val="11"/>
              </w:rPr>
            </w:pPr>
          </w:p>
          <w:p w:rsidR="00FC6917" w:rsidRPr="00382F3F" w:rsidRDefault="001A44E1">
            <w:pPr>
              <w:ind w:left="1188" w:right="124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Başkalarını rahatsız etmeden dinler/izle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7234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663" w:right="366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</w:t>
            </w:r>
            <w:r w:rsidRPr="00382F3F">
              <w:rPr>
                <w:b/>
                <w:w w:val="79"/>
                <w:sz w:val="16"/>
                <w:szCs w:val="16"/>
              </w:rPr>
              <w:t>MA</w:t>
            </w:r>
            <w:r w:rsidRPr="00382F3F">
              <w:rPr>
                <w:b/>
                <w:spacing w:val="-3"/>
                <w:w w:val="79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79"/>
                <w:sz w:val="16"/>
                <w:szCs w:val="16"/>
              </w:rPr>
              <w:t>T</w:t>
            </w:r>
            <w:r w:rsidRPr="00382F3F">
              <w:rPr>
                <w:b/>
                <w:spacing w:val="4"/>
                <w:w w:val="79"/>
                <w:sz w:val="16"/>
                <w:szCs w:val="16"/>
              </w:rPr>
              <w:t xml:space="preserve"> </w:t>
            </w:r>
            <w:r w:rsidRPr="00382F3F">
              <w:rPr>
                <w:b/>
                <w:w w:val="79"/>
                <w:sz w:val="16"/>
                <w:szCs w:val="16"/>
              </w:rPr>
              <w:t>-</w:t>
            </w:r>
            <w:r w:rsidRPr="00382F3F">
              <w:rPr>
                <w:b/>
                <w:spacing w:val="1"/>
                <w:w w:val="79"/>
                <w:sz w:val="16"/>
                <w:szCs w:val="16"/>
              </w:rPr>
              <w:t xml:space="preserve"> </w:t>
            </w:r>
            <w:r w:rsidRPr="00382F3F">
              <w:rPr>
                <w:b/>
                <w:w w:val="79"/>
                <w:sz w:val="16"/>
                <w:szCs w:val="16"/>
              </w:rPr>
              <w:t>ŞUB</w:t>
            </w:r>
            <w:r w:rsidRPr="00382F3F">
              <w:rPr>
                <w:b/>
                <w:spacing w:val="-9"/>
                <w:w w:val="79"/>
                <w:sz w:val="16"/>
                <w:szCs w:val="16"/>
              </w:rPr>
              <w:t>A</w:t>
            </w:r>
            <w:r w:rsidRPr="00382F3F">
              <w:rPr>
                <w:b/>
                <w:w w:val="79"/>
                <w:sz w:val="16"/>
                <w:szCs w:val="16"/>
              </w:rPr>
              <w:t>T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7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59" w:right="130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kimin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ağzından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yapıldığını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14.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17.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oluşturan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unsurlar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geçiş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bağlantıları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24.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öncesi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ve/veya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sonrasına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ait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ilişkiyi ortaya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yazarı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veya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şairi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hakkında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atasözlerini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alışkanlığı kazanma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 arkadaşlarıyla paylaşı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Beğendiği kısa yazıları ezberle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4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94" w:right="167" w:firstLine="9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soru sorarak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66"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6. Metindeki anlatımın kaçıncı şahsın (1. ya da 3. şahsın) ağzından yapıldığı tespit edili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anlatıcının özelliklerine ve olayla ilişkisine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17. Okuma sürecinde karşılaşılan, olay ve düşüncelerin yönünü değiş- tiren “ne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hâlbuki, fakat, ama,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ancak, oysa,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öte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yandan,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ne </w:t>
            </w:r>
            <w:proofErr w:type="gramStart"/>
            <w:r w:rsidRPr="00382F3F">
              <w:rPr>
                <w:sz w:val="16"/>
                <w:szCs w:val="16"/>
              </w:rPr>
              <w:t>göreyim, …</w:t>
            </w:r>
            <w:proofErr w:type="gramEnd"/>
            <w:r w:rsidRPr="00382F3F">
              <w:rPr>
                <w:sz w:val="16"/>
                <w:szCs w:val="16"/>
              </w:rPr>
              <w:t xml:space="preserve"> ise” vb. kelime, kelime grubu ve ifadelerin kullanım özellik- lerine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röpo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6. Okunanlarla ilgili duygu ve düşüncelerin paylaşılması, beğenilen şi- irlerin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kaynaktan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veya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ezbere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okunması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ortam hazırlanı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okuma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gelişim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dosyası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düzenleni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gelişim dosyası; öğretmen ve öğrenci değerlendirme formlarını, öğrencinin yıl boyunca yaptığı okuma etkinlikleriyle ilgili çalışma kâğıtlarını ve kitap raporlarını içeri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Değerlendirmeler dönem sonlarında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147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7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92"/>
              <w:ind w:left="1157" w:right="120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nezaket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1" w:right="11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67"/>
        </w:trPr>
        <w:tc>
          <w:tcPr>
            <w:tcW w:w="142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6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3" type="#_x0000_t202" style="position:absolute;margin-left:58.45pt;margin-top:541.75pt;width:12pt;height:12pt;z-index:-13098;mso-position-horizontal-relative:page;mso-position-vertical-relative:page" filled="f" stroked="f">
            <v:textbox style="layout-flow:vertical;mso-next-textbox:#_x0000_s1063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921"/>
        <w:gridCol w:w="1319"/>
        <w:gridCol w:w="1145"/>
        <w:gridCol w:w="1247"/>
        <w:gridCol w:w="4649"/>
        <w:gridCol w:w="88"/>
      </w:tblGrid>
      <w:tr w:rsidR="00FC6917" w:rsidRPr="00382F3F">
        <w:trPr>
          <w:trHeight w:hRule="exact" w:val="240"/>
        </w:trPr>
        <w:tc>
          <w:tcPr>
            <w:tcW w:w="14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OSMAN</w:t>
            </w:r>
          </w:p>
        </w:tc>
      </w:tr>
      <w:tr w:rsidR="00FC6917" w:rsidRPr="00382F3F" w:rsidTr="003E23AE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92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68" w:right="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64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87" w:right="178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2434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1333" w:right="133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</w:t>
            </w:r>
            <w:r w:rsidRPr="00382F3F">
              <w:rPr>
                <w:b/>
                <w:w w:val="79"/>
                <w:sz w:val="16"/>
                <w:szCs w:val="16"/>
              </w:rPr>
              <w:t>MA</w:t>
            </w:r>
            <w:r w:rsidRPr="00382F3F">
              <w:rPr>
                <w:b/>
                <w:spacing w:val="-3"/>
                <w:w w:val="79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79"/>
                <w:sz w:val="16"/>
                <w:szCs w:val="16"/>
              </w:rPr>
              <w:t>T</w:t>
            </w:r>
            <w:r w:rsidRPr="00382F3F">
              <w:rPr>
                <w:b/>
                <w:spacing w:val="4"/>
                <w:w w:val="79"/>
                <w:sz w:val="16"/>
                <w:szCs w:val="16"/>
              </w:rPr>
              <w:t xml:space="preserve"> </w:t>
            </w:r>
            <w:r w:rsidRPr="00382F3F">
              <w:rPr>
                <w:b/>
                <w:w w:val="79"/>
                <w:sz w:val="16"/>
                <w:szCs w:val="16"/>
              </w:rPr>
              <w:t>-</w:t>
            </w:r>
            <w:r w:rsidRPr="00382F3F">
              <w:rPr>
                <w:b/>
                <w:spacing w:val="1"/>
                <w:w w:val="79"/>
                <w:sz w:val="16"/>
                <w:szCs w:val="16"/>
              </w:rPr>
              <w:t xml:space="preserve"> </w:t>
            </w:r>
            <w:r w:rsidRPr="00382F3F">
              <w:rPr>
                <w:b/>
                <w:w w:val="79"/>
                <w:sz w:val="16"/>
                <w:szCs w:val="16"/>
              </w:rPr>
              <w:t>ŞUB</w:t>
            </w:r>
            <w:r w:rsidRPr="00382F3F">
              <w:rPr>
                <w:b/>
                <w:spacing w:val="-9"/>
                <w:w w:val="79"/>
                <w:sz w:val="16"/>
                <w:szCs w:val="16"/>
              </w:rPr>
              <w:t>A</w:t>
            </w:r>
            <w:r w:rsidRPr="00382F3F">
              <w:rPr>
                <w:b/>
                <w:w w:val="79"/>
                <w:sz w:val="16"/>
                <w:szCs w:val="16"/>
              </w:rPr>
              <w:t>T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azıyı etkileyici ifadelerle sonuca bağla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92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48" w:right="4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metin tamamlama, eleştirel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6" w:right="2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6" w:right="22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6" w:right="1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tekniğe göre ya- pılmalı, her etkinliğin farklı bir yöntemle yapılmasına özen 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3.3.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Biyografi,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otobiyografi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rapor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Adı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tilen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zorunlu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olup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isteğe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 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7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287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devrik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kulla- nım özelliklerine uygun biçimde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5, 6. Etkinlik</w:t>
            </w:r>
          </w:p>
        </w:tc>
        <w:tc>
          <w:tcPr>
            <w:tcW w:w="92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4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7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160"/>
        </w:trPr>
        <w:tc>
          <w:tcPr>
            <w:tcW w:w="14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2" type="#_x0000_t202" style="position:absolute;margin-left:58.45pt;margin-top:41.5pt;width:12pt;height:12pt;z-index:-13097;mso-position-horizontal-relative:page;mso-position-vertical-relative:page" filled="f" stroked="f">
            <v:textbox style="layout-flow:vertical;mso-next-textbox:#_x0000_s1062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83"/>
      </w:tblGrid>
      <w:tr w:rsidR="00FC6917" w:rsidRPr="00382F3F">
        <w:trPr>
          <w:trHeight w:hRule="exact" w:val="240"/>
        </w:trPr>
        <w:tc>
          <w:tcPr>
            <w:tcW w:w="14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</w:t>
            </w:r>
            <w:r w:rsidRPr="00382F3F">
              <w:rPr>
                <w:b/>
                <w:spacing w:val="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DİNLEME METNİ                                                                                               </w:t>
            </w:r>
            <w:r w:rsidRPr="00382F3F">
              <w:rPr>
                <w:b/>
                <w:spacing w:val="40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ÖĞRETMEN OLMAK İSTİYORUM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2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7618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090" w:right="406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 ilgili soru sormak, görüş bildi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mek için uygun zamanda söz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yöntem ve tekniklerini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Dinlenenin/izlenenin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anlamlarını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çı- 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Dinlediklerindeki/izlediklerindeki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anahtar kelimeleri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Dinlediklerinin/izlediklerinin konusunu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be- 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Dinlediklerinin/izlediklerinin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fikrini/ana 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Dinlediklerindeki/izlediklerindeki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 fikirleri/duyguları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Dinlediklerinde/izlediklerinde sebep-sonuç ilişkilerini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Dinlediklerinde/izlediklerinde amaç-sonuç ilişkilerini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Dinlediklerindeki/izlediklerindeki   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örtülü anlamları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Dinlediklerine/izlediklerine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dilinin farklılığını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23.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Şiirin kendisinde uyandırdığı duyguları ifa- 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25. Dinlediği/izlediği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yazarı/şairi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Dinlediklerinde/</w:t>
            </w:r>
            <w:proofErr w:type="gramStart"/>
            <w:r w:rsidRPr="00382F3F">
              <w:rPr>
                <w:sz w:val="16"/>
                <w:szCs w:val="16"/>
              </w:rPr>
              <w:t xml:space="preserve">izlediklerinde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me, deyim ve atasözlerini cümle içinde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Dinlediklerinden/izlediklerinden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yeni öğrendiği kelimelerden sözlük oluştu- 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00" w:lineRule="exact"/>
            </w:pPr>
          </w:p>
          <w:p w:rsidR="00FC6917" w:rsidRPr="00382F3F" w:rsidRDefault="001A44E1">
            <w:pPr>
              <w:spacing w:line="250" w:lineRule="auto"/>
              <w:ind w:left="172" w:right="144" w:firstLine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dinleme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-11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İnsan Hakları ve </w:t>
            </w:r>
            <w:r w:rsidRPr="00382F3F">
              <w:rPr>
                <w:b/>
                <w:spacing w:val="-15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atandaşlık Ka- zanımları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17. Hakları ihlal edilenlere karşı yardımcı olmanın insani bir davranış olduğunu belirti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 tekniğe 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yönelik kazanımların gerçekleştirilmesinde dinleme/izleme materyallerinden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il- gili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Dinlenenlerde/izlenenlerde çağrışıma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anlaşılmasına yardımcı olan ve hatırlamayı kolaylaştıran kelimelere dikkat edili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2.4.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serbestçe ve kendine özgü bir şekilde ifade etmelerine imkân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2.9. Cümlede doğrudan söylenmeyen ancak cümlenin anlamından çıkarı- labilecek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Örneğin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Mehmet Akif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Ersoy’un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“Allah bir daha bu millete İstiklal Marşı yazdırmasın!” ifadesinden “Bir daha milletimiz bağımsızlık savaşı vermek zorunda kalmasın, aynı zor günler yaşanmasın.”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gılarına ulaşılabili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</w:p>
          <w:p w:rsidR="002F7330" w:rsidRPr="00382F3F" w:rsidRDefault="002F7330">
            <w:pPr>
              <w:spacing w:line="250" w:lineRule="auto"/>
              <w:ind w:left="57" w:right="29"/>
              <w:jc w:val="both"/>
              <w:rPr>
                <w:b/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        7 MART ARTVİN’İN KURTULUŞU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095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28" w:right="4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28" w:right="17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1" w:right="113" w:firstLine="4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19"/>
        </w:trPr>
        <w:tc>
          <w:tcPr>
            <w:tcW w:w="14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1" type="#_x0000_t202" style="position:absolute;margin-left:58.45pt;margin-top:541.75pt;width:12pt;height:12pt;z-index:-13096;mso-position-horizontal-relative:page;mso-position-vertical-relative:page" filled="f" stroked="f">
            <v:textbox style="layout-flow:vertical;mso-next-textbox:#_x0000_s1061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0"/>
        <w:gridCol w:w="82"/>
      </w:tblGrid>
      <w:tr w:rsidR="00FC6917" w:rsidRPr="00382F3F">
        <w:trPr>
          <w:trHeight w:hRule="exact" w:val="240"/>
        </w:trPr>
        <w:tc>
          <w:tcPr>
            <w:tcW w:w="14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4.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KİŞİSE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GELİŞİM                                                               </w:t>
            </w:r>
            <w:r w:rsidRPr="00382F3F">
              <w:rPr>
                <w:b/>
                <w:spacing w:val="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DİNLEME METNİ                                                                                               </w:t>
            </w:r>
            <w:r w:rsidRPr="00382F3F">
              <w:rPr>
                <w:b/>
                <w:spacing w:val="40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ÖĞRETMEN OLMAK İSTİYORUM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2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274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421" w:right="338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azacaklarının taslağını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geliş- tirme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96" w:right="9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bir metin- den hare- ketle yeni bir metin oluşturma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56" w:right="64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2. 2.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azılacakların bölümleri, başlık ve alt başlıkları belirleni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tanık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gösterme, benzetme ve sayısal verilerden yararlanılarak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85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before="8"/>
              <w:ind w:left="56" w:right="4285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159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6" w:right="34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Uzun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cümlelerde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yüklemden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uzak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düşmüş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belirtmek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70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4016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before="8"/>
              <w:ind w:left="56" w:right="135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TDK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pekiştirmeye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ağırlık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090"/>
        </w:trPr>
        <w:tc>
          <w:tcPr>
            <w:tcW w:w="236" w:type="dxa"/>
            <w:vMerge/>
            <w:tcBorders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 yapı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3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6, 7, 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7. Cümleler arasında öge/ek ortaklığı; bağlaç, noktalama işareti ve an- lamca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zıtlık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paralellik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oluşturan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kullanımı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ilişkilere dayalı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bağlantı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şekillerine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fiilimsi</w:t>
            </w:r>
            <w:r w:rsidRPr="00382F3F">
              <w:rPr>
                <w:spacing w:val="-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özel- liklerine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465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458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40" w:lineRule="exact"/>
              <w:rPr>
                <w:sz w:val="14"/>
                <w:szCs w:val="14"/>
              </w:rPr>
            </w:pPr>
          </w:p>
          <w:p w:rsidR="00FC6917" w:rsidRPr="00382F3F" w:rsidRDefault="001A44E1">
            <w:pPr>
              <w:ind w:left="5828" w:right="5829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 Değerlendirme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66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458" w:type="dxa"/>
            <w:gridSpan w:val="7"/>
            <w:tcBorders>
              <w:top w:val="nil"/>
              <w:left w:val="single" w:sz="4" w:space="0" w:color="363435"/>
              <w:bottom w:val="single" w:sz="4" w:space="0" w:color="auto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ind w:left="6096" w:right="6097"/>
              <w:jc w:val="center"/>
              <w:rPr>
                <w:sz w:val="16"/>
                <w:szCs w:val="16"/>
              </w:rPr>
            </w:pPr>
          </w:p>
        </w:tc>
        <w:tc>
          <w:tcPr>
            <w:tcW w:w="82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310"/>
        </w:trPr>
        <w:tc>
          <w:tcPr>
            <w:tcW w:w="142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60" type="#_x0000_t202" style="position:absolute;margin-left:58.45pt;margin-top:41.5pt;width:12pt;height:12pt;z-index:-13095;mso-position-horizontal-relative:page;mso-position-vertical-relative:page" filled="f" stroked="f">
            <v:textbox style="layout-flow:vertical;mso-next-textbox:#_x0000_s1060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326"/>
        <w:gridCol w:w="850"/>
        <w:gridCol w:w="869"/>
        <w:gridCol w:w="1319"/>
        <w:gridCol w:w="1145"/>
        <w:gridCol w:w="1247"/>
        <w:gridCol w:w="4807"/>
      </w:tblGrid>
      <w:tr w:rsidR="00FC6917" w:rsidRPr="00382F3F">
        <w:trPr>
          <w:trHeight w:hRule="exact" w:val="240"/>
        </w:trPr>
        <w:tc>
          <w:tcPr>
            <w:tcW w:w="143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79"/>
              </w:rPr>
              <w:t>5.</w:t>
            </w:r>
            <w:r w:rsidRPr="00382F3F">
              <w:rPr>
                <w:b/>
                <w:spacing w:val="-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TEMA:</w:t>
            </w:r>
            <w:r w:rsidRPr="00382F3F">
              <w:rPr>
                <w:b/>
                <w:spacing w:val="7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ZAMAN</w:t>
            </w:r>
            <w:r w:rsidRPr="00382F3F">
              <w:rPr>
                <w:b/>
                <w:spacing w:val="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VE</w:t>
            </w:r>
            <w:r w:rsidRPr="00382F3F">
              <w:rPr>
                <w:b/>
                <w:spacing w:val="3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 xml:space="preserve">MEKÂN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METNİN ADI:</w:t>
            </w:r>
            <w:r w:rsidRPr="00382F3F">
              <w:rPr>
                <w:b/>
                <w:spacing w:val="-4"/>
                <w:w w:val="79"/>
              </w:rPr>
              <w:t xml:space="preserve"> </w:t>
            </w:r>
            <w:r w:rsidRPr="00382F3F">
              <w:rPr>
                <w:b/>
                <w:spacing w:val="-12"/>
                <w:w w:val="79"/>
              </w:rPr>
              <w:t>AY</w:t>
            </w:r>
            <w:r w:rsidRPr="00382F3F">
              <w:rPr>
                <w:b/>
                <w:w w:val="79"/>
              </w:rPr>
              <w:t>ASOF</w:t>
            </w:r>
            <w:r w:rsidRPr="00382F3F">
              <w:rPr>
                <w:b/>
                <w:spacing w:val="-12"/>
                <w:w w:val="79"/>
              </w:rPr>
              <w:t>Y</w:t>
            </w:r>
            <w:r w:rsidRPr="00382F3F">
              <w:rPr>
                <w:b/>
                <w:spacing w:val="-6"/>
                <w:w w:val="79"/>
              </w:rPr>
              <w:t>A</w:t>
            </w:r>
            <w:r w:rsidRPr="00382F3F">
              <w:rPr>
                <w:b/>
                <w:w w:val="79"/>
              </w:rPr>
              <w:t xml:space="preserve"> </w:t>
            </w:r>
            <w:r w:rsidRPr="00382F3F">
              <w:rPr>
                <w:b/>
                <w:w w:val="80"/>
              </w:rPr>
              <w:t>CAMİİ</w:t>
            </w:r>
          </w:p>
        </w:tc>
      </w:tr>
      <w:tr w:rsidR="00FC6917" w:rsidRPr="00382F3F">
        <w:trPr>
          <w:trHeight w:hRule="exact" w:val="746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32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39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0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1872" w:right="185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896"/>
        </w:trPr>
        <w:tc>
          <w:tcPr>
            <w:tcW w:w="24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65"/>
              <w:ind w:left="1215" w:right="12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Konuşmacının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sözünü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kesmeden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sabır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say- gıyla dinle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0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5698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994" w:right="396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3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86" w:right="133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</w:t>
            </w:r>
            <w:r w:rsidRPr="00382F3F">
              <w:rPr>
                <w:sz w:val="16"/>
                <w:szCs w:val="16"/>
              </w:rPr>
              <w:t xml:space="preserve">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</w:t>
            </w:r>
            <w:r w:rsidRPr="00382F3F">
              <w:rPr>
                <w:sz w:val="16"/>
                <w:szCs w:val="16"/>
              </w:rPr>
              <w:t xml:space="preserve">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 w:right="-31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-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Okuduklarındaki  </w:t>
            </w:r>
            <w:r w:rsidRPr="00382F3F">
              <w:rPr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öznel  </w:t>
            </w:r>
            <w:r w:rsidRPr="00382F3F">
              <w:rPr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 </w:t>
            </w:r>
            <w:r w:rsidRPr="00382F3F">
              <w:rPr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nesnel  </w:t>
            </w:r>
            <w:r w:rsidRPr="00382F3F">
              <w:rPr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gıları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ayırt</w:t>
            </w:r>
            <w:proofErr w:type="gramEnd"/>
            <w:r w:rsidRPr="00382F3F">
              <w:rPr>
                <w:sz w:val="16"/>
                <w:szCs w:val="16"/>
              </w:rPr>
              <w:t xml:space="preserve">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ipuçlarından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yöne- lik tahminlerde 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27. 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Okuduklarını </w:t>
            </w:r>
            <w:r w:rsidRPr="00382F3F">
              <w:rPr>
                <w:spacing w:val="-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kendi </w:t>
            </w:r>
            <w:r w:rsidRPr="00382F3F">
              <w:rPr>
                <w:spacing w:val="-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hayatı </w:t>
            </w:r>
            <w:r w:rsidRPr="00382F3F">
              <w:rPr>
                <w:spacing w:val="-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-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günlük </w:t>
            </w:r>
            <w:r w:rsidRPr="00382F3F">
              <w:rPr>
                <w:spacing w:val="-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hayatla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proofErr w:type="gramEnd"/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28.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 ilgili görsel ögeleri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29. </w:t>
            </w:r>
            <w:r w:rsidRPr="00382F3F">
              <w:rPr>
                <w:spacing w:val="-20"/>
                <w:sz w:val="16"/>
                <w:szCs w:val="16"/>
              </w:rPr>
              <w:t xml:space="preserve">  </w:t>
            </w:r>
            <w:r w:rsidRPr="00382F3F">
              <w:rPr>
                <w:sz w:val="16"/>
                <w:szCs w:val="16"/>
              </w:rPr>
              <w:t xml:space="preserve">Metnin 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başlığı 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ile 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içeriği 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arasındaki 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ilişkiyi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ortaya</w:t>
            </w:r>
            <w:proofErr w:type="gramEnd"/>
            <w:r w:rsidRPr="00382F3F">
              <w:rPr>
                <w:sz w:val="16"/>
                <w:szCs w:val="16"/>
              </w:rPr>
              <w:t xml:space="preserve">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yazarı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şairi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hakkında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-11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 Kelimeler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kav- rayarak birbiriyle anlamca ilişkili 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 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 xml:space="preserve">ynı </w:t>
            </w:r>
            <w:r w:rsidRPr="00382F3F">
              <w:rPr>
                <w:spacing w:val="-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kavram </w:t>
            </w:r>
            <w:r w:rsidRPr="00382F3F">
              <w:rPr>
                <w:spacing w:val="-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alanına </w:t>
            </w:r>
            <w:r w:rsidRPr="00382F3F">
              <w:rPr>
                <w:spacing w:val="-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giren </w:t>
            </w:r>
            <w:r w:rsidRPr="00382F3F">
              <w:rPr>
                <w:spacing w:val="-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kelimeleri, </w:t>
            </w:r>
            <w:r w:rsidRPr="00382F3F">
              <w:rPr>
                <w:spacing w:val="-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anlam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farklılıklarını</w:t>
            </w:r>
            <w:proofErr w:type="gramEnd"/>
            <w:r w:rsidRPr="00382F3F">
              <w:rPr>
                <w:sz w:val="16"/>
                <w:szCs w:val="16"/>
              </w:rPr>
              <w:t xml:space="preserve">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Okuduğu 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metinde 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geçen 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kelime, 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deyim 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</w:p>
          <w:p w:rsidR="00FC6917" w:rsidRPr="00382F3F" w:rsidRDefault="001A44E1">
            <w:pPr>
              <w:spacing w:before="8"/>
              <w:ind w:left="288" w:right="796"/>
              <w:jc w:val="center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atasözlerini</w:t>
            </w:r>
            <w:proofErr w:type="gramEnd"/>
            <w:r w:rsidRPr="00382F3F">
              <w:rPr>
                <w:sz w:val="16"/>
                <w:szCs w:val="16"/>
              </w:rPr>
              <w:t xml:space="preserve">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30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 Okuduklarından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8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89" w:right="62" w:firstLine="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işaretleye- 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0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-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-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her </w:t>
            </w:r>
          </w:p>
          <w:p w:rsidR="00FC6917" w:rsidRPr="00382F3F" w:rsidRDefault="001A44E1">
            <w:pPr>
              <w:spacing w:before="8"/>
              <w:ind w:left="56" w:right="690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etkinliğin</w:t>
            </w:r>
            <w:proofErr w:type="gramEnd"/>
            <w:r w:rsidRPr="00382F3F">
              <w:rPr>
                <w:sz w:val="16"/>
                <w:szCs w:val="16"/>
              </w:rPr>
              <w:t xml:space="preserve">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1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-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</w:p>
          <w:p w:rsidR="00FC6917" w:rsidRPr="00382F3F" w:rsidRDefault="001A44E1">
            <w:pPr>
              <w:spacing w:line="250" w:lineRule="auto"/>
              <w:ind w:left="55" w:right="-23" w:firstLine="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röpo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5" w:right="-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 ele alınırken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bütüncül bakış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açısıyla yaklaşı- 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diğer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ilişkilerine 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823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32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83" w:right="123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</w:t>
            </w:r>
            <w:r w:rsidRPr="00382F3F">
              <w:rPr>
                <w:sz w:val="16"/>
                <w:szCs w:val="16"/>
              </w:rPr>
              <w:t xml:space="preserve">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Konuşmaya uygun ifadelerle başla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Konuşmayı uygun ifadelerle bitiri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5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45" w:right="4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Konuşmasını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sunarken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görsel,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işitsel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yalleri ve farklı iletişim araçlarını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18" w:right="31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öncesinde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açıklama- 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8" w:right="-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10. </w:t>
            </w:r>
            <w:r w:rsidRPr="00382F3F">
              <w:rPr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Konuşmasında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dikkati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dağıtacak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ayrıntılara </w:t>
            </w:r>
          </w:p>
          <w:p w:rsidR="00FC6917" w:rsidRPr="00382F3F" w:rsidRDefault="001A44E1">
            <w:pPr>
              <w:spacing w:before="8"/>
              <w:ind w:left="318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girmekten</w:t>
            </w:r>
            <w:proofErr w:type="gramEnd"/>
            <w:r w:rsidRPr="00382F3F">
              <w:rPr>
                <w:sz w:val="16"/>
                <w:szCs w:val="16"/>
              </w:rPr>
              <w:t xml:space="preserve">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00" w:lineRule="exact"/>
            </w:pPr>
          </w:p>
          <w:p w:rsidR="00FC6917" w:rsidRPr="00382F3F" w:rsidRDefault="001A44E1">
            <w:pPr>
              <w:ind w:left="1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hafızada </w:t>
            </w:r>
          </w:p>
          <w:p w:rsidR="00FC6917" w:rsidRPr="00382F3F" w:rsidRDefault="001A44E1">
            <w:pPr>
              <w:spacing w:before="8"/>
              <w:ind w:left="24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tutma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0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55" w:right="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“Merhaba,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günaydın,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afedersiniz,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hoş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geldiniz”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iletişimi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başlat- mak için kullanılan ifadeler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13. “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eşekkür ederim, görüşmek üzere” vb. ifadeler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5" w:right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3.8.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geçmişi,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nelere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değinileceği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dinleyici- lere açıklanı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5" w:right="7"/>
              <w:rPr>
                <w:sz w:val="16"/>
                <w:szCs w:val="16"/>
              </w:rPr>
            </w:pP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74"/>
        </w:trPr>
        <w:tc>
          <w:tcPr>
            <w:tcW w:w="143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68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59" type="#_x0000_t202" style="position:absolute;margin-left:58.45pt;margin-top:541.75pt;width:12pt;height:12pt;z-index:-13094;mso-position-horizontal-relative:page;mso-position-vertical-relative:page" filled="f" stroked="f">
            <v:textbox style="layout-flow:vertical;mso-next-textbox:#_x0000_s1059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414"/>
        <w:gridCol w:w="405"/>
        <w:gridCol w:w="83"/>
      </w:tblGrid>
      <w:tr w:rsidR="00FC6917" w:rsidRPr="00382F3F">
        <w:trPr>
          <w:trHeight w:hRule="exact" w:val="240"/>
        </w:trPr>
        <w:tc>
          <w:tcPr>
            <w:tcW w:w="14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79"/>
              </w:rPr>
              <w:t>5.</w:t>
            </w:r>
            <w:r w:rsidRPr="00382F3F">
              <w:rPr>
                <w:b/>
                <w:spacing w:val="-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TEMA:</w:t>
            </w:r>
            <w:r w:rsidRPr="00382F3F">
              <w:rPr>
                <w:b/>
                <w:spacing w:val="7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ZAMAN</w:t>
            </w:r>
            <w:r w:rsidRPr="00382F3F">
              <w:rPr>
                <w:b/>
                <w:spacing w:val="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VE</w:t>
            </w:r>
            <w:r w:rsidRPr="00382F3F">
              <w:rPr>
                <w:b/>
                <w:spacing w:val="3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 xml:space="preserve">MEKÂN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METNİN ADI:</w:t>
            </w:r>
            <w:r w:rsidRPr="00382F3F">
              <w:rPr>
                <w:b/>
                <w:spacing w:val="-4"/>
                <w:w w:val="79"/>
              </w:rPr>
              <w:t xml:space="preserve"> </w:t>
            </w:r>
            <w:r w:rsidRPr="00382F3F">
              <w:rPr>
                <w:b/>
                <w:spacing w:val="-12"/>
                <w:w w:val="79"/>
              </w:rPr>
              <w:t>AY</w:t>
            </w:r>
            <w:r w:rsidRPr="00382F3F">
              <w:rPr>
                <w:b/>
                <w:w w:val="79"/>
              </w:rPr>
              <w:t>ASOF</w:t>
            </w:r>
            <w:r w:rsidRPr="00382F3F">
              <w:rPr>
                <w:b/>
                <w:spacing w:val="-12"/>
                <w:w w:val="79"/>
              </w:rPr>
              <w:t>Y</w:t>
            </w:r>
            <w:r w:rsidRPr="00382F3F">
              <w:rPr>
                <w:b/>
                <w:spacing w:val="-6"/>
                <w:w w:val="79"/>
              </w:rPr>
              <w:t>A</w:t>
            </w:r>
            <w:r w:rsidRPr="00382F3F">
              <w:rPr>
                <w:b/>
                <w:w w:val="79"/>
              </w:rPr>
              <w:t xml:space="preserve"> </w:t>
            </w:r>
            <w:r w:rsidRPr="00382F3F">
              <w:rPr>
                <w:b/>
                <w:w w:val="80"/>
              </w:rPr>
              <w:t>CAMİİ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gridSpan w:val="2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82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5783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365" w:right="333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2"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2"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200" w:lineRule="exact"/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yazılı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azdıklarından arşiv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36" w:hanging="15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grup olarak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6" w:right="85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before="8"/>
              <w:ind w:left="56" w:right="4285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159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6" w:right="34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Uzun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cümlelerde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yüklemden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uzak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düşmüş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belirtmek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70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6" w:right="4021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before="8"/>
              <w:ind w:left="56" w:right="135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TDK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pekiştirmeye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ağırlık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507"/>
        </w:trPr>
        <w:tc>
          <w:tcPr>
            <w:tcW w:w="23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Kalıplaşmış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yapılarının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kuruluş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kullanım 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7, 8. Etkinlik</w:t>
            </w:r>
          </w:p>
        </w:tc>
        <w:tc>
          <w:tcPr>
            <w:tcW w:w="869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414" w:type="dxa"/>
            <w:vMerge w:val="restart"/>
            <w:tcBorders>
              <w:top w:val="single" w:sz="4" w:space="0" w:color="363435"/>
              <w:left w:val="single" w:sz="4" w:space="0" w:color="363435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1A44E1">
            <w:pPr>
              <w:spacing w:line="250" w:lineRule="auto"/>
              <w:ind w:left="57" w:right="-7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8. Kalıplaşmış cümle yapılarında belli kuruluş ve kullanım özell taşıyan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“Ne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erken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kalkarsan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iyi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.”,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</w:t>
            </w:r>
            <w:r w:rsidRPr="00382F3F">
              <w:rPr>
                <w:sz w:val="16"/>
                <w:szCs w:val="16"/>
                <w:u w:val="single" w:color="363435"/>
              </w:rPr>
              <w:t>Şu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sokak</w:t>
            </w:r>
          </w:p>
          <w:p w:rsidR="00FC6917" w:rsidRPr="00382F3F" w:rsidRDefault="001A44E1">
            <w:pPr>
              <w:spacing w:line="250" w:lineRule="auto"/>
              <w:ind w:left="57" w:right="-122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  <w:u w:val="single" w:color="363435"/>
              </w:rPr>
              <w:t>bu</w:t>
            </w:r>
            <w:proofErr w:type="gramEnd"/>
            <w:r w:rsidRPr="00382F3F">
              <w:rPr>
                <w:sz w:val="16"/>
                <w:szCs w:val="16"/>
              </w:rPr>
              <w:t xml:space="preserve"> sokak </w:t>
            </w:r>
            <w:r w:rsidRPr="00382F3F">
              <w:rPr>
                <w:sz w:val="16"/>
                <w:szCs w:val="16"/>
                <w:u w:val="single" w:color="363435"/>
              </w:rPr>
              <w:t>benim</w:t>
            </w:r>
            <w:r w:rsidRPr="00382F3F">
              <w:rPr>
                <w:sz w:val="16"/>
                <w:szCs w:val="16"/>
              </w:rPr>
              <w:t xml:space="preserve">... </w:t>
            </w:r>
            <w:r w:rsidRPr="00382F3F">
              <w:rPr>
                <w:sz w:val="16"/>
                <w:szCs w:val="16"/>
                <w:u w:val="single" w:color="363435"/>
              </w:rPr>
              <w:t>Gez</w:t>
            </w:r>
            <w:r w:rsidRPr="00382F3F">
              <w:rPr>
                <w:sz w:val="16"/>
                <w:szCs w:val="16"/>
              </w:rPr>
              <w:t xml:space="preserve"> babam </w:t>
            </w:r>
            <w:r w:rsidRPr="00382F3F">
              <w:rPr>
                <w:sz w:val="16"/>
                <w:szCs w:val="16"/>
                <w:u w:val="single" w:color="363435"/>
              </w:rPr>
              <w:t>gez</w:t>
            </w:r>
            <w:r w:rsidRPr="00382F3F">
              <w:rPr>
                <w:sz w:val="16"/>
                <w:szCs w:val="16"/>
              </w:rPr>
              <w:t>. ” gibi cümleler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 kalıplaşmış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yapılarını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kullanmasına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ağırlı 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tcBorders>
              <w:top w:val="single" w:sz="4" w:space="0" w:color="363435"/>
              <w:left w:val="nil"/>
              <w:bottom w:val="single" w:sz="3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40" w:lineRule="exact"/>
              <w:rPr>
                <w:sz w:val="14"/>
                <w:szCs w:val="14"/>
              </w:rPr>
            </w:pPr>
          </w:p>
          <w:p w:rsidR="00FC6917" w:rsidRPr="00382F3F" w:rsidRDefault="001A44E1">
            <w:pPr>
              <w:spacing w:line="180" w:lineRule="atLeast"/>
              <w:ind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ikleri senin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72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50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414" w:type="dxa"/>
            <w:vMerge/>
            <w:tcBorders>
              <w:left w:val="single" w:sz="4" w:space="0" w:color="363435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404" w:type="dxa"/>
            <w:tcBorders>
              <w:top w:val="single" w:sz="3" w:space="0" w:color="363435"/>
              <w:left w:val="nil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26" w:line="250" w:lineRule="auto"/>
              <w:ind w:left="14" w:right="29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cinin 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</w:t>
            </w:r>
          </w:p>
        </w:tc>
        <w:tc>
          <w:tcPr>
            <w:tcW w:w="82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72"/>
        </w:trPr>
        <w:tc>
          <w:tcPr>
            <w:tcW w:w="14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58" type="#_x0000_t202" style="position:absolute;margin-left:58.45pt;margin-top:41.5pt;width:12pt;height:12pt;z-index:-13093;mso-position-horizontal-relative:page;mso-position-vertical-relative:page" filled="f" stroked="f">
            <v:textbox style="layout-flow:vertical;mso-next-textbox:#_x0000_s1058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74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5.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ZAMAN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VE MEKÂN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EVİMİZ HÜR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17"/>
                <w:w w:val="80"/>
              </w:rPr>
              <w:t>V</w:t>
            </w:r>
            <w:r w:rsidRPr="00382F3F">
              <w:rPr>
                <w:b/>
                <w:spacing w:val="-10"/>
                <w:w w:val="80"/>
              </w:rPr>
              <w:t>AT</w:t>
            </w:r>
            <w:r w:rsidRPr="00382F3F">
              <w:rPr>
                <w:b/>
                <w:w w:val="80"/>
              </w:rPr>
              <w:t>AN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GİBİ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73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793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00" w:lineRule="exact"/>
              <w:rPr>
                <w:sz w:val="11"/>
                <w:szCs w:val="11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28" w:right="7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dilinin farklılığını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73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85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994" w:right="396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ve beden dilini etkili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Metnin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hareketle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kelime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Okuduklarındaki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öznel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nesnel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18.  </w:t>
            </w:r>
            <w:proofErr w:type="gramStart"/>
            <w:r w:rsidRPr="00382F3F">
              <w:rPr>
                <w:sz w:val="16"/>
                <w:szCs w:val="16"/>
              </w:rPr>
              <w:t xml:space="preserve">Metindeki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sanatlarının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anlatıma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katkısını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25.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dilinin farklılığını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26.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Şiirin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kendisinde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uyandırdığı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duyguları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ifa- 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27.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hayatla 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yazarı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veya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şairi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hakkında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2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atasözlerini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Okuduklarından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öğrendiği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alışkanlığı kazanma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ezberle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dinletileri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düzenle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ezbe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lediği şiirleri uygun ortamlarda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4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5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söz korosu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mekâna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dinleyiciye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ayarlamanın,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nefesi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etme- nin önemi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 Akıcı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çe- 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8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 benzetme,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 konuşturma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abartma sanatlarına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25.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akışını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sağlayan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kafiye, redif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ahenk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unsurları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Kafiye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redif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kullanılmaz,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bunların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çeşitlerine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değinil- mez.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hayalleri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oldu- ğu kavranı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Kendi anlamları dışında kullanılarak şiirde çağrışımlara yol açan kelimeler belirleni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röpo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73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671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 ile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Karşısındakinin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algılamakta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zorluk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çekme- yeceği bir hızda ve akıcı biçimde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6" w:line="200" w:lineRule="exact"/>
            </w:pPr>
          </w:p>
          <w:p w:rsidR="00FC6917" w:rsidRPr="00382F3F" w:rsidRDefault="001A44E1">
            <w:pPr>
              <w:spacing w:line="250" w:lineRule="auto"/>
              <w:ind w:left="57" w:right="2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4. 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Türkçe: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toplumda saygınlık uyandıran, konuşma dilindeki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farklılıkları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ortadan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kaldıran,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 Türk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Kurumu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tarafın- dan belirlenmiş, yazılan ve konuşulan ideal biçimidi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/>
              <w:ind w:left="57" w:right="58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73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13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57" type="#_x0000_t202" style="position:absolute;margin-left:58.45pt;margin-top:541.75pt;width:12pt;height:12pt;z-index:-13092;mso-position-horizontal-relative:page;mso-position-vertical-relative:page" filled="f" stroked="f">
            <v:textbox style="layout-flow:vertical;mso-next-textbox:#_x0000_s1057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74"/>
      </w:tblGrid>
      <w:tr w:rsidR="00FC6917" w:rsidRPr="00382F3F">
        <w:trPr>
          <w:trHeight w:hRule="exact" w:val="240"/>
        </w:trPr>
        <w:tc>
          <w:tcPr>
            <w:tcW w:w="14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5.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ZAMAN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VE MEKÂN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EVİMİZ HÜR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17"/>
                <w:w w:val="80"/>
              </w:rPr>
              <w:t>V</w:t>
            </w:r>
            <w:r w:rsidRPr="00382F3F">
              <w:rPr>
                <w:b/>
                <w:spacing w:val="-10"/>
                <w:w w:val="80"/>
              </w:rPr>
              <w:t>AT</w:t>
            </w:r>
            <w:r w:rsidRPr="00382F3F">
              <w:rPr>
                <w:b/>
                <w:w w:val="80"/>
              </w:rPr>
              <w:t>AN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GİBİ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7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519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3773" w:right="374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35"/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gereksiz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çıkarmaktan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ka- 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Sözleriyle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jest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mimiklerinin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uyumuna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line="180" w:lineRule="exact"/>
              <w:ind w:left="28" w:right="17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141" w:right="113" w:firstLine="6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serbest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57" w:right="2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7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5587"/>
        </w:trPr>
        <w:tc>
          <w:tcPr>
            <w:tcW w:w="24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89"/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Atasözü, deyim ve söz sanatlarını uygun durumlarda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kullanarak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anlatımını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zenginleş- 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yazılı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 öğrendiği kelime, kavram, atasözü ve deyimleri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gisi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gazetesi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hazırla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 işaretlerini işlevlerine 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43" w:right="43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kelime ve kavram havuzun- dan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seçerek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line="140" w:lineRule="exact"/>
              <w:ind w:left="56" w:right="3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</w:p>
          <w:p w:rsidR="00FC6917" w:rsidRPr="00382F3F" w:rsidRDefault="001A44E1">
            <w:pPr>
              <w:spacing w:line="180" w:lineRule="exact"/>
              <w:ind w:left="56" w:right="458"/>
              <w:jc w:val="both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her</w:t>
            </w:r>
            <w:proofErr w:type="gramEnd"/>
            <w:r w:rsidRPr="00382F3F">
              <w:rPr>
                <w:sz w:val="16"/>
                <w:szCs w:val="16"/>
              </w:rPr>
              <w:t xml:space="preserve">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9" w:line="180" w:lineRule="exact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5.2.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kendilerini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kullanarak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etme- 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3"/>
              <w:ind w:left="56" w:right="84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line="180" w:lineRule="exact"/>
              <w:ind w:left="56" w:right="4285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1" w:line="180" w:lineRule="exact"/>
              <w:ind w:left="56" w:right="2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6" w:right="158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34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6" w:right="2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Uzun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cümlelerde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yüklemden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uzak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düşmüş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belirtmek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69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180" w:lineRule="exact"/>
              <w:ind w:left="56" w:right="2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6" w:right="4012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line="180" w:lineRule="exact"/>
              <w:ind w:left="56" w:right="135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TDK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3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pekiştirmeye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ağırlık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7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973"/>
        </w:trPr>
        <w:tc>
          <w:tcPr>
            <w:tcW w:w="24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29"/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line="180" w:lineRule="exact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line="180" w:lineRule="exact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Cümlenin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ettiği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anlam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özelliklerini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180" w:lineRule="exact"/>
              <w:ind w:left="162" w:right="135" w:firstLine="1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5, 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5" w:line="200" w:lineRule="exact"/>
            </w:pPr>
          </w:p>
          <w:p w:rsidR="00FC6917" w:rsidRPr="00382F3F" w:rsidRDefault="001A44E1">
            <w:pPr>
              <w:spacing w:line="180" w:lineRule="exact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9. Olumlu, olumsuz cümleler ile varsayım, ihtimal, karşılaştırma, öne- ri, onaylama, değerlendirme, tanımlama, beklenti, kararsızlık vb. anlam özellikleri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7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037"/>
        </w:trPr>
        <w:tc>
          <w:tcPr>
            <w:tcW w:w="14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68"/>
        <w:ind w:left="101"/>
      </w:pPr>
      <w:r w:rsidRPr="00A12F8C">
        <w:lastRenderedPageBreak/>
        <w:pict>
          <v:shape id="_x0000_s1056" type="#_x0000_t202" style="position:absolute;left:0;text-align:left;margin-left:58.45pt;margin-top:41.5pt;width:12pt;height:12pt;z-index:-13090;mso-position-horizontal-relative:page;mso-position-vertical-relative:page" filled="f" stroked="f">
            <v:textbox style="layout-flow:vertical;mso-next-textbox:#_x0000_s1056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54" style="position:absolute;left:0;text-align:left;margin-left:85.05pt;margin-top:42.5pt;width:713.85pt;height:552.75pt;z-index:-13091;mso-position-horizontal-relative:page;mso-position-vertical-relative:page" coordorigin="1701,850" coordsize="14277,11055">
            <v:shape id="_x0000_s1055" style="position:absolute;left:1701;top:850;width:14277;height:11055" coordorigin="1701,850" coordsize="14277,11055" path="m1701,850r,11056l15978,11906r,-11056l1701,850xe" fillcolor="#fdfdfd" stroked="f">
              <v:path arrowok="t"/>
            </v:shape>
            <w10:wrap anchorx="page" anchory="page"/>
          </v:group>
        </w:pict>
      </w:r>
      <w:r w:rsidR="001A44E1" w:rsidRPr="00382F3F">
        <w:rPr>
          <w:b/>
          <w:w w:val="80"/>
        </w:rPr>
        <w:t xml:space="preserve"> </w:t>
      </w:r>
      <w:r w:rsidR="001A44E1" w:rsidRPr="00382F3F">
        <w:rPr>
          <w:b/>
        </w:rPr>
        <w:t xml:space="preserve">      </w:t>
      </w:r>
      <w:r w:rsidR="001A44E1" w:rsidRPr="00382F3F">
        <w:rPr>
          <w:b/>
          <w:spacing w:val="-10"/>
        </w:rPr>
        <w:t xml:space="preserve"> </w:t>
      </w:r>
      <w:r w:rsidR="001A44E1" w:rsidRPr="00382F3F">
        <w:rPr>
          <w:b/>
          <w:w w:val="80"/>
        </w:rPr>
        <w:t>5.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TEMA: ZAMAN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 xml:space="preserve">VE MEKÂN                                                                                                                                                                                                    </w:t>
      </w:r>
      <w:r w:rsidR="001A44E1" w:rsidRPr="00382F3F">
        <w:rPr>
          <w:b/>
          <w:spacing w:val="26"/>
          <w:w w:val="80"/>
        </w:rPr>
        <w:t xml:space="preserve"> </w:t>
      </w:r>
      <w:r w:rsidR="001A44E1" w:rsidRPr="00382F3F">
        <w:rPr>
          <w:b/>
          <w:w w:val="80"/>
        </w:rPr>
        <w:t>METNİN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w w:val="80"/>
        </w:rPr>
        <w:t>ADI: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spacing w:val="-17"/>
          <w:w w:val="80"/>
        </w:rPr>
        <w:t>V</w:t>
      </w:r>
      <w:r w:rsidR="001A44E1" w:rsidRPr="00382F3F">
        <w:rPr>
          <w:b/>
          <w:w w:val="80"/>
        </w:rPr>
        <w:t>AN</w:t>
      </w:r>
      <w:r w:rsidR="001A44E1" w:rsidRPr="00382F3F">
        <w:rPr>
          <w:b/>
          <w:spacing w:val="-4"/>
          <w:w w:val="80"/>
        </w:rPr>
        <w:t xml:space="preserve"> </w:t>
      </w:r>
      <w:r w:rsidR="001A44E1" w:rsidRPr="00382F3F">
        <w:rPr>
          <w:b/>
          <w:w w:val="80"/>
        </w:rPr>
        <w:t>GÖLÜ,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TURNALAR GÖLÜ</w:t>
      </w:r>
    </w:p>
    <w:p w:rsidR="00FC6917" w:rsidRPr="00382F3F" w:rsidRDefault="00FC6917">
      <w:pPr>
        <w:spacing w:before="7" w:line="20" w:lineRule="exact"/>
        <w:rPr>
          <w:sz w:val="3"/>
          <w:szCs w:val="3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905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1A44E1">
            <w:pPr>
              <w:spacing w:before="70"/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8" w:right="2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Dinlediklerini/izlediklerini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değerlendirme</w:t>
            </w:r>
          </w:p>
          <w:p w:rsidR="00FC6917" w:rsidRPr="00382F3F" w:rsidRDefault="001A44E1">
            <w:pPr>
              <w:spacing w:before="8" w:line="250" w:lineRule="auto"/>
              <w:ind w:left="30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Dinlediği/izlediği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kişiyi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beden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dili- ni etkili kullanma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>
        <w:trPr>
          <w:trHeight w:hRule="exact" w:val="7719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8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3341" w:right="331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NİSAN -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5" w:line="100" w:lineRule="exact"/>
              <w:rPr>
                <w:sz w:val="11"/>
                <w:szCs w:val="11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bağlamından hareketle kelime 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  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zaman,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şahıs,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kadrosu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bunlarla ilgili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Metindeki  söz</w:t>
            </w:r>
            <w:proofErr w:type="gramEnd"/>
            <w:r w:rsidRPr="00382F3F">
              <w:rPr>
                <w:sz w:val="16"/>
                <w:szCs w:val="16"/>
              </w:rPr>
              <w:t xml:space="preserve">  sanatlarının  anlatıma  olan katkısını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19. Metinde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yararlanılan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geliştirme yollarının işlevlerini açıkla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27.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hayatla 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28.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 ilgili görsel ögeleri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başlığı ile içeriği arasındaki ilişkiyi ortaya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 veya şairi hakkında bilgi 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 arasındaki anlam ilişkilerini kav- rayarak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birbiriyle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anlamca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>ynı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alanına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giren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farklılıklarını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 Okuduğu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atasözlerini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 hareketle öğrendiği keli- melerden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before="17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FC6917">
            <w:pPr>
              <w:spacing w:before="1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8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before="5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1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91" w:right="9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metinlerle ilişkilen- dirme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1A44E1">
            <w:pPr>
              <w:spacing w:before="18" w:line="250" w:lineRule="auto"/>
              <w:ind w:left="56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 Akıcı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çe- 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7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15. Bir tema boyunca işlenecek okuma metinlerinin türü farklı olmalı- 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aracılığıyla tür hakkında genel olarak bilgilendirili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Metinde kullanılan anlatım bi- çimleriyle düşünceyi geliştirme yollarının türle ilgisi vu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 benzetme,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 konuşturma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abartma sanatlarına 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 ele alınırken bütüncül bakış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açısıyla yaklaşı- 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diğer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ilişkilerine 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4.2. Metin işlenişi sırasında yalnız dinlenenlerde geçen kelimelere değil, kelimenin kavram alanına giren diğer kelimelere de değinili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Örneğin; metinde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yat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kelimesi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geçiyorsa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“gemi,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tekne,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kotra,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sandal,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yelkenli”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 kelimelere de değinilerek aynı kavram alanına giren bu kelimeler arasın- daki anlam farklılıkları da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varlığını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zenginleştirme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 Türkçe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atasözleri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ansiklopedik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80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53" type="#_x0000_t202" style="position:absolute;margin-left:58.45pt;margin-top:541.75pt;width:12pt;height:12pt;z-index:-13088;mso-position-horizontal-relative:page;mso-position-vertical-relative:page" filled="f" stroked="f">
            <v:textbox style="layout-flow:vertical;mso-next-textbox:#_x0000_s1053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51" style="position:absolute;margin-left:85.05pt;margin-top:0;width:713.85pt;height:18.7pt;z-index:-13089;mso-position-horizontal-relative:page;mso-position-vertical-relative:page" coordorigin="1701" coordsize="14277,374">
            <v:shape id="_x0000_s1052" style="position:absolute;left:1701;width:14277;height:374" coordorigin="1701" coordsize="14277,374" path="m15978,374r,-374l1701,r,374l15978,374xe" fillcolor="#fdfdf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5.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ZAMAN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VE MEKÂN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2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spacing w:val="-17"/>
                <w:w w:val="80"/>
              </w:rPr>
              <w:t>V</w:t>
            </w:r>
            <w:r w:rsidRPr="00382F3F">
              <w:rPr>
                <w:b/>
                <w:w w:val="80"/>
              </w:rPr>
              <w:t>AN</w:t>
            </w:r>
            <w:r w:rsidRPr="00382F3F">
              <w:rPr>
                <w:b/>
                <w:spacing w:val="-4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GÖLÜ,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TURNALAR GÖLÜ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3010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807" w:right="378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NİSAN - MA</w:t>
            </w:r>
            <w:r w:rsidRPr="00382F3F">
              <w:rPr>
                <w:b/>
                <w:spacing w:val="-4"/>
                <w:w w:val="80"/>
                <w:sz w:val="16"/>
                <w:szCs w:val="16"/>
              </w:rPr>
              <w:t>R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İşitilebilir bir sesle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yerlerde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durakla- 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sözlü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proofErr w:type="gramStart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proofErr w:type="gramEnd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hayal,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izlenim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dene- yimlerini sözlü olarak ifade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41" w:right="113" w:firstLine="4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güdümlü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serbestçe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edebilmeleri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güven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cesaretten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yoksun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etkinliklerin- 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Konuşmaları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cesaretlen- 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354"/>
        </w:trPr>
        <w:tc>
          <w:tcPr>
            <w:tcW w:w="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azdığı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Dipnot,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kaynakça,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özet,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içindekiler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kı- sımları uygun şekilde düzenle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yazılı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gisi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gazetesi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hazırla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azdıklarından arşiv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21" w:right="25" w:hanging="15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grup olarak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5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spacing w:line="250" w:lineRule="auto"/>
              <w:ind w:left="56" w:right="2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</w:t>
            </w:r>
          </w:p>
        </w:tc>
        <w:tc>
          <w:tcPr>
            <w:tcW w:w="63" w:type="dxa"/>
            <w:vMerge/>
            <w:tcBorders>
              <w:left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1287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/>
              <w:ind w:left="26" w:right="-1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kavrama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ve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ilişkilerini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kav- 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akın/uzak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anlamlılık,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sebep-sonuç,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amaç-sonuç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ilişki- leri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465"/>
        </w:trPr>
        <w:tc>
          <w:tcPr>
            <w:tcW w:w="14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50" type="#_x0000_t202" style="position:absolute;margin-left:58.45pt;margin-top:41.5pt;width:12pt;height:12pt;z-index:-13087;mso-position-horizontal-relative:page;mso-position-vertical-relative:page" filled="f" stroked="f">
            <v:textbox style="layout-flow:vertical;mso-next-textbox:#_x0000_s1050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  <w:gridCol w:w="64"/>
      </w:tblGrid>
      <w:tr w:rsidR="00FC6917" w:rsidRPr="00382F3F">
        <w:trPr>
          <w:trHeight w:hRule="exact" w:val="240"/>
        </w:trPr>
        <w:tc>
          <w:tcPr>
            <w:tcW w:w="14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5.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ZAMAN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VE MEKÂN                                                                                        </w:t>
            </w:r>
            <w:r w:rsidRPr="00382F3F">
              <w:rPr>
                <w:b/>
                <w:spacing w:val="2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ODALARDAN BİRİ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  <w:tc>
          <w:tcPr>
            <w:tcW w:w="63" w:type="dxa"/>
            <w:vMerge w:val="restart"/>
            <w:tcBorders>
              <w:top w:val="nil"/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85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095" w:right="403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NİSAN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0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0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yöntem ve tekniklerini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Dinlenenin/izlenenin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anlamlarını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çı- 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Dinlediklerindeki/izlediklerindeki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zaman, şahıs, varlık kadrosu ve bunlarla il- 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 Dinlediklerini/</w:t>
            </w:r>
            <w:proofErr w:type="gramStart"/>
            <w:r w:rsidRPr="00382F3F">
              <w:rPr>
                <w:sz w:val="16"/>
                <w:szCs w:val="16"/>
              </w:rPr>
              <w:t xml:space="preserve">izlediklerini 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kronolojik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 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Dinlediklerine/izlediklerine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16.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Dinlediklerinde/izlediklerinde ortaya konan sorunlara farklı çözümler üreti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Dinlediklerinin/izlediklerinin 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öncesi 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ve/</w:t>
            </w:r>
          </w:p>
          <w:p w:rsidR="00FC6917" w:rsidRPr="00382F3F" w:rsidRDefault="001A44E1">
            <w:pPr>
              <w:spacing w:before="8"/>
              <w:ind w:left="288" w:right="694"/>
              <w:jc w:val="center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veya</w:t>
            </w:r>
            <w:proofErr w:type="gramEnd"/>
            <w:r w:rsidRPr="00382F3F">
              <w:rPr>
                <w:sz w:val="16"/>
                <w:szCs w:val="16"/>
              </w:rPr>
              <w:t xml:space="preserve"> sonrasına ait ku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25. Dinlediği/izlediği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yazarı/şairi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Dinlediklerini/izlediklerini    değerlendi</w:t>
            </w:r>
            <w:r w:rsidRPr="00382F3F">
              <w:rPr>
                <w:b/>
                <w:spacing w:val="-6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>- me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3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Dinlediklerini/izlediklerini dil ve anlatım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5"/>
                <w:sz w:val="16"/>
                <w:szCs w:val="16"/>
              </w:rPr>
              <w:t>A</w:t>
            </w:r>
            <w:r w:rsidRPr="00382F3F">
              <w:rPr>
                <w:sz w:val="16"/>
                <w:szCs w:val="16"/>
              </w:rPr>
              <w:t>ynı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alanına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giren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farklılıklarını dikkate alarak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Dinlediklerinde/</w:t>
            </w:r>
            <w:proofErr w:type="gramStart"/>
            <w:r w:rsidRPr="00382F3F">
              <w:rPr>
                <w:sz w:val="16"/>
                <w:szCs w:val="16"/>
              </w:rPr>
              <w:t xml:space="preserve">izlediklerinde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me, deyim ve atasözlerini cümle içinde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Dinlediklerinden/izlediklerinden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yeni öğrendiği kelimelerden sözlük oluştu- 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2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87" w:right="87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kendini konuşanın yerine koyarak dinleme/ izleme (empati kurma)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 tekniğe 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yönelik kazanımların gerçekleştirilmesinde dinleme/izleme materyallerinden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il- gili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1. Dil ve anlatım açısından değerlendirme çalışmaları etkinlikler ara- cılığıyla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dil ve anlatım yönünden değerlendirilmesinde uygulanacak etkinlikle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dinlenende/izlenende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çıkan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özellik- leri doğrultusunda yapılmalıdı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Bu amaçla düzenlenecek etkinlikler ile öğrencinin metni “Açık, anlaşılı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sade bir dil kullanılmış; anlatım etkile- yici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sürükleyici.”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basmakalıp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ifadelerle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değerlendirmesinin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önüne geçilmelidi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dinlenenlerde/izlenenlerde geçen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limelere değil, kelimenin kavram alanına giren diğer kelimelere de deği- nili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Örneğin;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kelimesi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geçiyorsa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“gemi,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tekne,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kotra,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sandal, yelkenli” gibi kelimelere de değinilerek aynı kavram alanına giren bu ke- limeler arasındaki anlam farklılıkları da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varlığını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zenginleştirme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çalışmalarında Türkçe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atasözleri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terimler sözlüğü,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ansiklopedik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1887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60" w:lineRule="exact"/>
              <w:rPr>
                <w:sz w:val="17"/>
                <w:szCs w:val="17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Konuşmaya uygun ifadelerle başla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amaç-sonuç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Konuşmayı uygun ifadelerle bitiri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1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spacing w:line="250" w:lineRule="auto"/>
              <w:ind w:left="63" w:right="63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kendini karşısında- kinin yeri- ne koyarak konuşma (empati kurma)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“Merhaba,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günaydın,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afedersiniz,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hoş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geldiniz”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vb.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iletişimi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başlat- mak için kullanılan ifadeler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13. “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eşekkür ederim, görüşmek üzere” vb. ifadeler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63" w:type="dxa"/>
            <w:vMerge/>
            <w:tcBorders>
              <w:left w:val="single" w:sz="8" w:space="0" w:color="363435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483"/>
        </w:trPr>
        <w:tc>
          <w:tcPr>
            <w:tcW w:w="14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49" type="#_x0000_t202" style="position:absolute;margin-left:58.45pt;margin-top:541.75pt;width:12pt;height:12pt;z-index:-13086;mso-position-horizontal-relative:page;mso-position-vertical-relative:page" filled="f" stroked="f">
            <v:textbox style="layout-flow:vertical;mso-next-textbox:#_x0000_s1049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2895"/>
        <w:gridCol w:w="850"/>
        <w:gridCol w:w="869"/>
        <w:gridCol w:w="1319"/>
        <w:gridCol w:w="1360"/>
        <w:gridCol w:w="1247"/>
        <w:gridCol w:w="4971"/>
      </w:tblGrid>
      <w:tr w:rsidR="00FC6917" w:rsidRPr="00382F3F">
        <w:trPr>
          <w:trHeight w:hRule="exact" w:val="240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5.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ZAMAN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VE MEKÂN                                                                                        </w:t>
            </w:r>
            <w:r w:rsidRPr="00382F3F">
              <w:rPr>
                <w:b/>
                <w:spacing w:val="2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ODALARDAN BİRİ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75"/>
                <w:sz w:val="16"/>
                <w:szCs w:val="16"/>
              </w:rPr>
              <w:t>T</w:t>
            </w:r>
            <w:r w:rsidRPr="00382F3F">
              <w:rPr>
                <w:b/>
                <w:w w:val="75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75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75"/>
                <w:sz w:val="16"/>
                <w:szCs w:val="16"/>
              </w:rPr>
              <w:t>A</w:t>
            </w:r>
            <w:r w:rsidRPr="00382F3F">
              <w:rPr>
                <w:b/>
                <w:w w:val="75"/>
                <w:sz w:val="16"/>
                <w:szCs w:val="16"/>
              </w:rPr>
              <w:t>T</w:t>
            </w:r>
          </w:p>
        </w:tc>
        <w:tc>
          <w:tcPr>
            <w:tcW w:w="289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36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8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97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948" w:right="194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15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306" w:right="424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NİSAN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89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1092" w:right="1140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Düzgün, okunaklı ve işlek “bitişik 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çe- 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 yazılı</w:t>
            </w:r>
            <w:r w:rsidRPr="00382F3F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 ifade etme alış- kanlığı kazanma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defteri tuta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gisi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gazetesi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yazılar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zırla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uy- gulama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Noktalama 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uy- 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180" w:lineRule="exact"/>
              <w:ind w:left="96" w:right="9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bir metin- den hare- ketle yeni bir metin oluşturma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97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60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 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line="180" w:lineRule="exact"/>
              <w:ind w:left="57" w:right="255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1. Çizgisiz kâğıt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Kâğıdın yalnızca ön yüzüne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Kâğıdın kenarlarında,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boşluk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bıra- 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 bir harfi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çağrıştırmayacak şekilde yazılmasıdı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42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İşleklik: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 hem okunaklı hem de hızlı ve rahat yazılabilmesidi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tekniğe göre 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5. 4, 5. Öğrenciler şiir defteri ve günlük tutmaları konusunda özendirili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Şiir defteri, öğrencilerin kendi yazdıkları ve beğendikleri şiirlerden oluşu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tutulabilecekleri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etkilendikleri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olay- lar hakkındaki duygu ve düşüncelerini de yazabilirle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99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line="180" w:lineRule="exact"/>
              <w:ind w:left="57" w:right="4436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1" w:line="180" w:lineRule="exact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Birbiri ardınca sıralanan eş görevli kelime ve kelime gruplarının 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17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49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Uzun cümlelerde yüklemden uzak düşmüş olan ögeleri belirtmek için ko- 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8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Ögeleri arasında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 bulunan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4172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line="180" w:lineRule="exact"/>
              <w:ind w:left="57" w:right="150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TDK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a- 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hatı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pekiştirmeye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ağırlık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bil- gisine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verilebi- 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096"/>
        </w:trPr>
        <w:tc>
          <w:tcPr>
            <w:tcW w:w="23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89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94"/>
              <w:ind w:left="95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Cümleyle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ilgili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bilgi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</w:t>
            </w:r>
            <w:r w:rsidRPr="00382F3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kav- rama ve uygulama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Cümleye 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hâkim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olan 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duyguyu 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7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97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5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</w:t>
            </w: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 xml:space="preserve">1. Üzülme, şaşırma, beğenme, özlem, </w:t>
            </w:r>
            <w:proofErr w:type="gramStart"/>
            <w:r w:rsidRPr="00382F3F">
              <w:rPr>
                <w:sz w:val="16"/>
                <w:szCs w:val="16"/>
              </w:rPr>
              <w:t>pişmanlık  vb</w:t>
            </w:r>
            <w:proofErr w:type="gramEnd"/>
            <w:r w:rsidRPr="00382F3F">
              <w:rPr>
                <w:sz w:val="16"/>
                <w:szCs w:val="16"/>
              </w:rPr>
              <w:t>. duygular ele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480"/>
        </w:trPr>
        <w:tc>
          <w:tcPr>
            <w:tcW w:w="23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89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55"/>
              <w:ind w:left="280" w:right="280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</w:t>
            </w:r>
          </w:p>
          <w:p w:rsidR="00FC6917" w:rsidRPr="00382F3F" w:rsidRDefault="001A44E1">
            <w:pPr>
              <w:spacing w:line="180" w:lineRule="exact"/>
              <w:ind w:left="163" w:right="163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Değerlendirme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97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432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89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6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ind w:left="82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97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0"/>
        </w:trPr>
        <w:tc>
          <w:tcPr>
            <w:tcW w:w="14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740" w:right="740" w:bottom="280" w:left="1600" w:header="708" w:footer="708" w:gutter="0"/>
          <w:cols w:space="708"/>
        </w:sectPr>
      </w:pPr>
    </w:p>
    <w:p w:rsidR="00FC6917" w:rsidRPr="00382F3F" w:rsidRDefault="00A12F8C">
      <w:pPr>
        <w:spacing w:before="10" w:line="220" w:lineRule="exact"/>
        <w:rPr>
          <w:sz w:val="22"/>
          <w:szCs w:val="22"/>
        </w:rPr>
      </w:pPr>
      <w:r w:rsidRPr="00A12F8C">
        <w:lastRenderedPageBreak/>
        <w:pict>
          <v:shape id="_x0000_s1048" type="#_x0000_t202" style="position:absolute;margin-left:58.45pt;margin-top:41.5pt;width:12pt;height:12pt;z-index:-13084;mso-position-horizontal-relative:page;mso-position-vertical-relative:page" filled="f" stroked="f">
            <v:textbox style="layout-flow:vertical;mso-next-textbox:#_x0000_s1048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46" style="position:absolute;margin-left:85.05pt;margin-top:42.5pt;width:715.75pt;height:510.25pt;z-index:-13085;mso-position-horizontal-relative:page;mso-position-vertical-relative:page" coordorigin="1701,850" coordsize="14315,10205">
            <v:shape id="_x0000_s1047" style="position:absolute;left:1701;top:850;width:14315;height:10205" coordorigin="1701,850" coordsize="14315,10205" path="m1701,850r,10205l16016,11055r,-10205l1701,850xe" fillcolor="#fdfdf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2179"/>
        <w:gridCol w:w="1247"/>
        <w:gridCol w:w="3648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64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286" w:right="128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042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3923" w:right="392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NİSAN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Konuşmacının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sözünü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kesmeden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sabır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saygıyla dinle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 Başkalarını rahatsız etmeden dinler/izle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Dinlenenle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sormak,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görüş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mek için uygun zamanda söz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 Dinleme/izleme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tekniklerini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kulla- 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Dinlenenin/izlenenin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3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kelime ve kelime gruplarının anlamlarını çı- 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9.  Dinlediklerindeki/izlediklerindeki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örtülü</w:t>
            </w:r>
            <w:r w:rsidRPr="00382F3F">
              <w:rPr>
                <w:spacing w:val="2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an- lamları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</w:t>
            </w:r>
            <w:proofErr w:type="gramStart"/>
            <w:r w:rsidRPr="00382F3F">
              <w:rPr>
                <w:sz w:val="16"/>
                <w:szCs w:val="16"/>
              </w:rPr>
              <w:t>.Dinlediklerini</w:t>
            </w:r>
            <w:proofErr w:type="gramEnd"/>
            <w:r w:rsidRPr="00382F3F">
              <w:rPr>
                <w:sz w:val="16"/>
                <w:szCs w:val="16"/>
              </w:rPr>
              <w:t>/izlediklerini kronolojik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</w:t>
            </w:r>
            <w:proofErr w:type="gramStart"/>
            <w:r w:rsidRPr="00382F3F">
              <w:rPr>
                <w:spacing w:val="6"/>
                <w:sz w:val="16"/>
                <w:szCs w:val="16"/>
              </w:rPr>
              <w:t>.</w:t>
            </w:r>
            <w:r w:rsidRPr="00382F3F">
              <w:rPr>
                <w:sz w:val="16"/>
                <w:szCs w:val="16"/>
              </w:rPr>
              <w:t>Dinlediklerine</w:t>
            </w:r>
            <w:proofErr w:type="gramEnd"/>
            <w:r w:rsidRPr="00382F3F">
              <w:rPr>
                <w:sz w:val="16"/>
                <w:szCs w:val="16"/>
              </w:rPr>
              <w:t>/izlediklerine ilişkin sorular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</w:t>
            </w:r>
            <w:proofErr w:type="gramStart"/>
            <w:r w:rsidRPr="00382F3F">
              <w:rPr>
                <w:sz w:val="16"/>
                <w:szCs w:val="16"/>
              </w:rPr>
              <w:t>.Dinlediklerine</w:t>
            </w:r>
            <w:proofErr w:type="gramEnd"/>
            <w:r w:rsidRPr="00382F3F">
              <w:rPr>
                <w:sz w:val="16"/>
                <w:szCs w:val="16"/>
              </w:rPr>
              <w:t>/izlediklerine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</w:t>
            </w:r>
            <w:proofErr w:type="gramStart"/>
            <w:r w:rsidRPr="00382F3F">
              <w:rPr>
                <w:sz w:val="16"/>
                <w:szCs w:val="16"/>
              </w:rPr>
              <w:t>.Dinlediklerinde</w:t>
            </w:r>
            <w:proofErr w:type="gramEnd"/>
            <w:r w:rsidRPr="00382F3F">
              <w:rPr>
                <w:sz w:val="16"/>
                <w:szCs w:val="16"/>
              </w:rPr>
              <w:t>/izlediklerinde yer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öznel ve nesnel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4.  Söz varlığını zenginleştirme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 Kelimeler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ilişkilerini</w:t>
            </w:r>
            <w:r w:rsidRPr="00382F3F">
              <w:rPr>
                <w:spacing w:val="2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kav- rayarak birbiriyle anlamca ilişkili 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Dinlediklerinden/izlediklerinden   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yeni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kelimelerden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sözlük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5.  Etkili dinleme/izleme alışkanlığı kazanma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aşına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sanat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bilim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et- kinliklerine dinleyici/izleyici olarak katılı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5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98" w:right="98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not alarak dinleme/ izleme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8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7" w:right="264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9.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Atatürk’ün</w:t>
            </w:r>
            <w:r w:rsidRPr="00382F3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Türk dili ve edebiyatına verdiği önem Açıklama: </w:t>
            </w:r>
          </w:p>
          <w:p w:rsidR="00FC6917" w:rsidRPr="00382F3F" w:rsidRDefault="001A44E1">
            <w:pPr>
              <w:spacing w:line="250" w:lineRule="auto"/>
              <w:ind w:left="57" w:right="13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dili ve edebiyatının önemini anlatan bir metin okunarak/dinlenerek/izlenerek anlatılacaktı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5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•Türkçenin özellikleri, Atatürk’ün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dili ve ede- biyatına neden önem verdiği açıklanacaktı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8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•Atatürk’ün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dilinin araş- tırılması ve gelişmesi için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Dil Kurumunun kurulmasını sağladığı belirtilecekti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9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 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yön- 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yöne- lik kazanımların gerçekleştirilmesinde dinleme/izleme materyallerinden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 Öğrenciler tahminlerinin doğruluğunu kontrol etmek amacıyla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Öğ- retmen tarafından sunulan örneklerin yanında öğrenci- 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2.9. Cümlede doğrudan söylenmeyen ancak cümlenin anlamından çıkarılabilecek diğer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 bulunu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neğin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Mehmet</w:t>
            </w:r>
            <w:r w:rsidRPr="00382F3F">
              <w:rPr>
                <w:spacing w:val="-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Akif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Ersoy’un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“Allah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millete İstiklal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Marşı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yazdırmasın!”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ifadesinden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mil- letimiz bağımsızlık savaşı vermek zorunda kalmasın, aynı zor günler yaşanmasın.”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gılarına ulaşılabili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13. Konuşmacının görüşlerini ve kişisel yorumlarını yansıttığı cümleler ile genel geçer doğruları ifade eden cümleler ayırt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1. Eş anlamlılık, yakın anlamlılık, karşıt anlamlılık, eş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seslilik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üzerinde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çe- kimi ile ilişkilendirilerek 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dışında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dinlenerek/izlenerek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kazanılan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bilgiler sınıfta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paylaşılı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dışı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etkinlikleri düzenli aralıklarla takip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287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ekrara düşmeden konuşu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Dinleyicilerle göz teması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4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7"/>
          <w:pgSz w:w="16840" w:h="11920" w:orient="landscape"/>
          <w:pgMar w:top="840" w:right="820" w:bottom="280" w:left="1600" w:header="650" w:footer="0" w:gutter="0"/>
          <w:cols w:space="708"/>
        </w:sectPr>
      </w:pPr>
    </w:p>
    <w:p w:rsidR="00FC6917" w:rsidRPr="00382F3F" w:rsidRDefault="00A12F8C">
      <w:pPr>
        <w:spacing w:before="10" w:line="220" w:lineRule="exact"/>
        <w:rPr>
          <w:sz w:val="22"/>
          <w:szCs w:val="22"/>
        </w:rPr>
      </w:pPr>
      <w:r w:rsidRPr="00A12F8C">
        <w:lastRenderedPageBreak/>
        <w:pict>
          <v:shape id="_x0000_s1045" type="#_x0000_t202" style="position:absolute;margin-left:58.45pt;margin-top:541.75pt;width:12pt;height:12pt;z-index:-13082;mso-position-horizontal-relative:page;mso-position-vertical-relative:page" filled="f" stroked="f">
            <v:textbox style="layout-flow:vertical;mso-next-textbox:#_x0000_s1045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43" style="position:absolute;margin-left:85.05pt;margin-top:42.5pt;width:711.5pt;height:451.3pt;z-index:-13083;mso-position-horizontal-relative:page;mso-position-vertical-relative:page" coordorigin="1701,850" coordsize="14230,9026">
            <v:shape id="_x0000_s1044" style="position:absolute;left:1701;top:850;width:14230;height:9026" coordorigin="1701,850" coordsize="14230,9026" path="m1701,850r,9026l15931,9876r,-9026l1701,850xe" fillcolor="#fdfdf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2179"/>
        <w:gridCol w:w="1247"/>
        <w:gridCol w:w="3660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66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293" w:right="129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2818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1A44E1">
            <w:pPr>
              <w:spacing w:before="31"/>
              <w:ind w:left="3153" w:right="315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NİSAN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>
            <w:pPr>
              <w:spacing w:before="5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</w:tcPr>
          <w:p w:rsidR="00FC6917" w:rsidRPr="00382F3F" w:rsidRDefault="00FC6917">
            <w:pPr>
              <w:spacing w:before="5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28" w:right="42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dikkati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dağıtacak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ayrıntılara girmekten kaçını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28" w:right="17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sözlü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kavram,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atasözü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deyimleri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4" w:right="54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kelime ve kavram ha- vuzundan seçerek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 w:val="restart"/>
            <w:tcBorders>
              <w:top w:val="single" w:sz="4" w:space="0" w:color="363435"/>
              <w:left w:val="nil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 belirli 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yöntem- 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duygu ve düşüncelerini serbestçe ifade edebilmeleri 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 w:firstLine="3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güven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cesaretten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yoksun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ko- nuşma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etkinliklerinde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Konuşma- ları sırasında bu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 cesaretlendirili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kendilerini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zengin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varlığı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kul- lanarak ifade etmeleri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2434"/>
        </w:trPr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 w:line="250" w:lineRule="auto"/>
              <w:ind w:left="280" w:right="29" w:hanging="22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 dillerden alınmış, dilimize henüz yerleşmemiş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 işaretlerini işlevlerine 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7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7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221" w:right="180" w:hanging="1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serbest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/>
            <w:tcBorders>
              <w:left w:val="nil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tek- niğe göre yapılmalı, her etkinliğin farklı bir 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1536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dü- zeltme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kullanımları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/>
            <w:tcBorders>
              <w:left w:val="nil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6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56" w:right="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Öğrencinin 8.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z w:val="16"/>
                <w:szCs w:val="16"/>
              </w:rPr>
              <w:t xml:space="preserve"> kadar öğrendiği dil ve anlatım kurallarının temelini teşkil ettiği anlatım bozuklukları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pgSz w:w="16840" w:h="11920" w:orient="landscape"/>
          <w:pgMar w:top="840" w:right="860" w:bottom="280" w:left="1600" w:header="650" w:footer="0" w:gutter="0"/>
          <w:cols w:space="708"/>
        </w:sectPr>
      </w:pPr>
    </w:p>
    <w:p w:rsidR="00FC6917" w:rsidRPr="00382F3F" w:rsidRDefault="00A12F8C">
      <w:pPr>
        <w:spacing w:before="68"/>
        <w:ind w:left="101"/>
      </w:pPr>
      <w:r w:rsidRPr="00A12F8C">
        <w:lastRenderedPageBreak/>
        <w:pict>
          <v:shape id="_x0000_s1042" type="#_x0000_t202" style="position:absolute;left:0;text-align:left;margin-left:58.45pt;margin-top:41.5pt;width:12pt;height:12pt;z-index:-13080;mso-position-horizontal-relative:page;mso-position-vertical-relative:page" filled="f" stroked="f">
            <v:textbox style="layout-flow:vertical;mso-next-textbox:#_x0000_s1042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40" style="position:absolute;left:0;text-align:left;margin-left:85.05pt;margin-top:42.5pt;width:711.5pt;height:552.75pt;z-index:-13081;mso-position-horizontal-relative:page;mso-position-vertical-relative:page" coordorigin="1701,850" coordsize="14230,11055">
            <v:shape id="_x0000_s1041" style="position:absolute;left:1701;top:850;width:14230;height:11055" coordorigin="1701,850" coordsize="14230,11055" path="m1701,850r,11056l15931,11906r,-11056l1701,850xe" fillcolor="#fdfdfd" stroked="f">
              <v:path arrowok="t"/>
            </v:shape>
            <w10:wrap anchorx="page" anchory="page"/>
          </v:group>
        </w:pict>
      </w:r>
      <w:r w:rsidR="001A44E1" w:rsidRPr="00382F3F">
        <w:rPr>
          <w:b/>
          <w:w w:val="80"/>
        </w:rPr>
        <w:t xml:space="preserve"> </w:t>
      </w:r>
      <w:r w:rsidR="001A44E1" w:rsidRPr="00382F3F">
        <w:rPr>
          <w:b/>
        </w:rPr>
        <w:t xml:space="preserve">      </w:t>
      </w:r>
      <w:r w:rsidR="001A44E1" w:rsidRPr="00382F3F">
        <w:rPr>
          <w:b/>
          <w:spacing w:val="-10"/>
        </w:rPr>
        <w:t xml:space="preserve"> </w:t>
      </w:r>
      <w:r w:rsidR="001A44E1" w:rsidRPr="00382F3F">
        <w:rPr>
          <w:b/>
          <w:w w:val="80"/>
        </w:rPr>
        <w:t>6.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TEMA: GÜZE</w:t>
      </w:r>
      <w:r w:rsidR="001A44E1" w:rsidRPr="00382F3F">
        <w:rPr>
          <w:b/>
          <w:spacing w:val="-7"/>
          <w:w w:val="80"/>
        </w:rPr>
        <w:t>L</w:t>
      </w:r>
      <w:r w:rsidR="001A44E1" w:rsidRPr="00382F3F">
        <w:rPr>
          <w:b/>
          <w:spacing w:val="-2"/>
          <w:w w:val="80"/>
        </w:rPr>
        <w:t xml:space="preserve"> </w:t>
      </w:r>
      <w:r w:rsidR="001A44E1" w:rsidRPr="00382F3F">
        <w:rPr>
          <w:b/>
          <w:w w:val="80"/>
        </w:rPr>
        <w:t>SAN</w:t>
      </w:r>
      <w:r w:rsidR="001A44E1" w:rsidRPr="00382F3F">
        <w:rPr>
          <w:b/>
          <w:spacing w:val="-10"/>
          <w:w w:val="80"/>
        </w:rPr>
        <w:t>A</w:t>
      </w:r>
      <w:r w:rsidR="001A44E1" w:rsidRPr="00382F3F">
        <w:rPr>
          <w:b/>
          <w:w w:val="80"/>
        </w:rPr>
        <w:t xml:space="preserve">TLAR                                                                                                                                                                                                             </w:t>
      </w:r>
      <w:r w:rsidR="001A44E1" w:rsidRPr="00382F3F">
        <w:rPr>
          <w:b/>
          <w:spacing w:val="30"/>
          <w:w w:val="80"/>
        </w:rPr>
        <w:t xml:space="preserve"> </w:t>
      </w:r>
      <w:r w:rsidR="001A44E1" w:rsidRPr="00382F3F">
        <w:rPr>
          <w:b/>
          <w:w w:val="80"/>
        </w:rPr>
        <w:t>METNİN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w w:val="80"/>
        </w:rPr>
        <w:t xml:space="preserve">ADI: </w:t>
      </w:r>
      <w:r w:rsidR="001A44E1" w:rsidRPr="00382F3F">
        <w:rPr>
          <w:b/>
          <w:spacing w:val="-10"/>
          <w:w w:val="80"/>
        </w:rPr>
        <w:t>F</w:t>
      </w:r>
      <w:r w:rsidR="001A44E1" w:rsidRPr="00382F3F">
        <w:rPr>
          <w:b/>
          <w:w w:val="80"/>
        </w:rPr>
        <w:t>ARUK</w:t>
      </w:r>
      <w:r w:rsidR="001A44E1" w:rsidRPr="00382F3F">
        <w:rPr>
          <w:b/>
          <w:spacing w:val="-2"/>
          <w:w w:val="80"/>
        </w:rPr>
        <w:t xml:space="preserve"> </w:t>
      </w:r>
      <w:r w:rsidR="001A44E1" w:rsidRPr="00382F3F">
        <w:rPr>
          <w:b/>
          <w:w w:val="80"/>
        </w:rPr>
        <w:t>NAFİZ ÇAMLIBEL</w:t>
      </w:r>
    </w:p>
    <w:p w:rsidR="00FC6917" w:rsidRPr="00382F3F" w:rsidRDefault="00FC6917">
      <w:pPr>
        <w:spacing w:before="7" w:line="20" w:lineRule="exact"/>
        <w:rPr>
          <w:sz w:val="3"/>
          <w:szCs w:val="3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19"/>
      </w:tblGrid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898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56" w:right="121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8" w:right="15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2.  Dinleneni/izleneni anlama ve çözümleme</w:t>
            </w:r>
          </w:p>
          <w:p w:rsidR="00FC6917" w:rsidRPr="00382F3F" w:rsidRDefault="001A44E1">
            <w:pPr>
              <w:spacing w:before="2" w:line="180" w:lineRule="atLeast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</w:t>
            </w:r>
            <w:proofErr w:type="gramStart"/>
            <w:r w:rsidRPr="00382F3F">
              <w:rPr>
                <w:spacing w:val="6"/>
                <w:sz w:val="16"/>
                <w:szCs w:val="16"/>
              </w:rPr>
              <w:t>.</w:t>
            </w:r>
            <w:r w:rsidRPr="00382F3F">
              <w:rPr>
                <w:sz w:val="16"/>
                <w:szCs w:val="16"/>
              </w:rPr>
              <w:t>Dinlediklerine</w:t>
            </w:r>
            <w:proofErr w:type="gramEnd"/>
            <w:r w:rsidRPr="00382F3F">
              <w:rPr>
                <w:sz w:val="16"/>
                <w:szCs w:val="16"/>
              </w:rPr>
              <w:t xml:space="preserve">/izlediklerine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ilişkin  </w:t>
            </w:r>
            <w:r w:rsidRPr="00382F3F">
              <w:rPr>
                <w:spacing w:val="2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sorular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/>
        </w:tc>
      </w:tr>
      <w:tr w:rsidR="00FC6917" w:rsidRPr="00382F3F">
        <w:trPr>
          <w:trHeight w:hRule="exact" w:val="6658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3631" w:right="3572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- NİSAN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27" w:right="12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bağlamından hareketle kelime ve kelime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fikirleri/duyguları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15.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türüyle ilgili özellikleri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 veya şairi hakkında bilgi edi- 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 arasındaki anlam ilişkilerini kav- rayarak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birbiriyle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anlamca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alışkanlığı kazanma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Şiir ezberle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şiir dinletileri düzenle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ezbe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lediği şiirleri uygun ortamlarda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5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9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4" w:line="200" w:lineRule="exact"/>
            </w:pPr>
          </w:p>
          <w:p w:rsidR="00FC6917" w:rsidRPr="00382F3F" w:rsidRDefault="001A44E1">
            <w:pPr>
              <w:spacing w:line="324" w:lineRule="auto"/>
              <w:ind w:left="194" w:right="167" w:firstLine="9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soru sorarak</w:t>
            </w:r>
          </w:p>
          <w:p w:rsidR="00FC6917" w:rsidRPr="00382F3F" w:rsidRDefault="001A44E1">
            <w:pPr>
              <w:spacing w:line="120" w:lineRule="exact"/>
              <w:ind w:left="212"/>
              <w:rPr>
                <w:sz w:val="16"/>
                <w:szCs w:val="16"/>
              </w:rPr>
            </w:pPr>
            <w:r w:rsidRPr="00382F3F">
              <w:rPr>
                <w:position w:val="1"/>
                <w:sz w:val="16"/>
                <w:szCs w:val="16"/>
              </w:rPr>
              <w:t>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okuma 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okuma, metnin niteliğine ve seçilen yöntemin özelliğine göre metnin bütününe yönelik olarak yapılabileceği gibi belli bölüme yö- nelik olarak da 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 okumadan hareketle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 olan kelimeler;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 gerektiren cümlelerin okunuşuyla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 alış- 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bulunu- 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5.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çözümlemeye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gerçek- 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 söz- lük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tarafından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sunulan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ya- nında öğrencilerin anlamını bilmediği kelime ve kelime gruplarıyla ilgili çalışmalara da yer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Örneklerden hareketle 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-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serbestçe ve kendine özgü bir şekilde ifade etmelerine imkân verilmelidi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15. Bir tema boyunca işlenecek okuma metinlerinin türü farklı olmalı- 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Öğrencile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türün özelliklerini en iyi temsil eden metinler aracılığıyla tür hakkında genel olarak bilgilendirili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Metinde kullanılan anlatım bi- çimleriyle düşünceyi geliştirme yollarının türle ilgisi vu</w:t>
            </w:r>
            <w:r w:rsidRPr="00382F3F">
              <w:rPr>
                <w:spacing w:val="-4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31.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 çizgi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 yapılan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röpo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 ele alınırken bütüncül bakış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açısıyla yaklaşı- larak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diğer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 ilişkilerine de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671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dillerden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alınmış,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dilimize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henüz yerleşmemiş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Türkçeleri- 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141" w:right="102" w:firstLine="4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yaratıcı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48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2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headerReference w:type="default" r:id="rId8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39" type="#_x0000_t202" style="position:absolute;margin-left:58.45pt;margin-top:541.75pt;width:12pt;height:12pt;z-index:-13078;mso-position-horizontal-relative:page;mso-position-vertical-relative:page" filled="f" stroked="f">
            <v:textbox style="layout-flow:vertical;mso-next-textbox:#_x0000_s1039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37" style="position:absolute;margin-left:85.05pt;margin-top:0;width:711.5pt;height:13.05pt;z-index:-13079;mso-position-horizontal-relative:page;mso-position-vertical-relative:page" coordorigin="1701" coordsize="14230,261">
            <v:shape id="_x0000_s1038" style="position:absolute;left:1701;width:14230;height:261" coordorigin="1701" coordsize="14230,261" path="m15931,261r,-261l1701,r,261l15931,261xe" fillcolor="#fdfdfd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3"/>
      </w:tblGrid>
      <w:tr w:rsidR="00FC6917" w:rsidRPr="00382F3F">
        <w:trPr>
          <w:trHeight w:hRule="exact" w:val="240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6.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GÜZE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SAN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TLAR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30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 xml:space="preserve">ADI: </w:t>
            </w:r>
            <w:r w:rsidRPr="00382F3F">
              <w:rPr>
                <w:b/>
                <w:spacing w:val="-10"/>
                <w:w w:val="80"/>
              </w:rPr>
              <w:t>F</w:t>
            </w:r>
            <w:r w:rsidRPr="00382F3F">
              <w:rPr>
                <w:b/>
                <w:w w:val="80"/>
              </w:rPr>
              <w:t>ARUK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NAFİZ ÇAMLIBEL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2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51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947" w:right="3888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- NİSAN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51" w:right="51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60" w:lineRule="exact"/>
              <w:rPr>
                <w:sz w:val="26"/>
                <w:szCs w:val="26"/>
              </w:rPr>
            </w:pPr>
          </w:p>
          <w:p w:rsidR="00FC6917" w:rsidRPr="00382F3F" w:rsidRDefault="001A44E1">
            <w:pPr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0" w:right="70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Düzgün</w:t>
            </w:r>
            <w:proofErr w:type="gramStart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işlek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“bitişik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geliş- tirme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azdığı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2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1A44E1">
            <w:pPr>
              <w:spacing w:line="180" w:lineRule="exact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180" w:lineRule="exact"/>
              <w:ind w:left="80" w:right="8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metin ta- mamlama, güdümlü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line="180" w:lineRule="exact"/>
              <w:ind w:left="57" w:right="240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 kenarlarında,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boşluk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bı- 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baş- ka bir harfi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çağrıştırmayacak şekilde yazılmasıdı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27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İşleklik: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 hem okunaklı hem de hızlı ve rahat yazılabilmesidi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5.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tanık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gösterme, benzetme ve sayısal verilerden yararlanılarak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3.3.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Biyografi,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w w:val="98"/>
                <w:sz w:val="16"/>
                <w:szCs w:val="16"/>
              </w:rPr>
              <w:t>otobiyografi</w:t>
            </w:r>
            <w:r w:rsidRPr="00382F3F">
              <w:rPr>
                <w:spacing w:val="-2"/>
                <w:w w:val="9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rapor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Adı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 sınıflarda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zorunlu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olup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isteğe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6.2. Bu sınıfta ele alınacak noktalama işaretleri şunlardır:</w:t>
            </w:r>
          </w:p>
          <w:p w:rsidR="00FC6917" w:rsidRPr="00382F3F" w:rsidRDefault="001A44E1">
            <w:pPr>
              <w:spacing w:line="160" w:lineRule="exact"/>
              <w:ind w:left="57" w:right="4287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1"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160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5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Uzun cümlelerde yüklemden uzak düşmüş olan ögeleri belirtmek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70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180" w:lineRule="exact"/>
              <w:ind w:left="57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4024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line="180" w:lineRule="exact"/>
              <w:ind w:left="57" w:right="13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verilirken TDK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 sınıfta özellikle pekiştirmeye yönelik çalışmalara ağırlık 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452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60" w:lineRule="exact"/>
              <w:rPr>
                <w:sz w:val="17"/>
                <w:szCs w:val="17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dü- zeltme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kullanımları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2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180" w:lineRule="exact"/>
              <w:ind w:left="57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temeli- ni teşkil ettiği anlatım bozuklukları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54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9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36" type="#_x0000_t202" style="position:absolute;margin-left:58.45pt;margin-top:41.5pt;width:12pt;height:12pt;z-index:-13077;mso-position-horizontal-relative:page;mso-position-vertical-relative:page" filled="f" stroked="f">
            <v:textbox style="layout-flow:vertical;mso-next-textbox:#_x0000_s1036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360"/>
        <w:gridCol w:w="850"/>
        <w:gridCol w:w="869"/>
        <w:gridCol w:w="1319"/>
        <w:gridCol w:w="1145"/>
        <w:gridCol w:w="1247"/>
        <w:gridCol w:w="4674"/>
      </w:tblGrid>
      <w:tr w:rsidR="00FC6917" w:rsidRPr="00382F3F">
        <w:trPr>
          <w:trHeight w:hRule="exact" w:val="240"/>
        </w:trPr>
        <w:tc>
          <w:tcPr>
            <w:tcW w:w="14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79"/>
              </w:rPr>
              <w:t>6.</w:t>
            </w:r>
            <w:r w:rsidRPr="00382F3F">
              <w:rPr>
                <w:b/>
                <w:spacing w:val="-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TEMA:</w:t>
            </w:r>
            <w:r w:rsidRPr="00382F3F">
              <w:rPr>
                <w:b/>
                <w:spacing w:val="7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GÜZE</w:t>
            </w:r>
            <w:r w:rsidRPr="00382F3F">
              <w:rPr>
                <w:b/>
                <w:spacing w:val="-7"/>
                <w:w w:val="79"/>
              </w:rPr>
              <w:t>L</w:t>
            </w:r>
            <w:r w:rsidRPr="00382F3F">
              <w:rPr>
                <w:b/>
                <w:spacing w:val="6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SAN</w:t>
            </w:r>
            <w:r w:rsidRPr="00382F3F">
              <w:rPr>
                <w:b/>
                <w:spacing w:val="-9"/>
                <w:w w:val="79"/>
              </w:rPr>
              <w:t>A</w:t>
            </w:r>
            <w:r w:rsidRPr="00382F3F">
              <w:rPr>
                <w:b/>
                <w:w w:val="79"/>
              </w:rPr>
              <w:t xml:space="preserve">TLAR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METNİN ADI:</w:t>
            </w:r>
            <w:r w:rsidRPr="00382F3F">
              <w:rPr>
                <w:b/>
                <w:spacing w:val="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SİNEMALARD</w:t>
            </w:r>
            <w:r w:rsidRPr="00382F3F">
              <w:rPr>
                <w:b/>
                <w:spacing w:val="-6"/>
                <w:w w:val="79"/>
              </w:rPr>
              <w:t>A</w:t>
            </w:r>
            <w:r w:rsidRPr="00382F3F">
              <w:rPr>
                <w:b/>
                <w:spacing w:val="8"/>
                <w:w w:val="79"/>
              </w:rPr>
              <w:t xml:space="preserve"> </w:t>
            </w:r>
            <w:r w:rsidRPr="00382F3F">
              <w:rPr>
                <w:b/>
                <w:spacing w:val="-15"/>
                <w:w w:val="79"/>
              </w:rPr>
              <w:t>Y</w:t>
            </w:r>
            <w:r w:rsidRPr="00382F3F">
              <w:rPr>
                <w:b/>
                <w:w w:val="79"/>
              </w:rPr>
              <w:t>AŞAMAK</w:t>
            </w:r>
          </w:p>
        </w:tc>
      </w:tr>
      <w:tr w:rsidR="00FC6917" w:rsidRPr="00382F3F">
        <w:trPr>
          <w:trHeight w:hRule="exact" w:val="758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36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411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67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ind w:left="1799" w:right="179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952"/>
        </w:trPr>
        <w:tc>
          <w:tcPr>
            <w:tcW w:w="23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93"/>
              <w:ind w:left="1232" w:right="128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4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1.  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240" w:right="29" w:hanging="2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 Dinlenenle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sormak,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görüş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bildirmek için uygun zamanda söz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7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>
        <w:trPr>
          <w:trHeight w:hRule="exact" w:val="6622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840" w:right="378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33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1304" w:right="135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 ve beden dilini etkili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Akıcı biçimde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 doğru 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Sözün ezgisine dikkat ederek oku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bağlamından hareketle kelime ve keli- 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yardımcı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fikirleri/duyguları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 xml:space="preserve">1. </w:t>
            </w:r>
            <w:proofErr w:type="gramStart"/>
            <w:r w:rsidRPr="00382F3F">
              <w:rPr>
                <w:sz w:val="16"/>
                <w:szCs w:val="16"/>
              </w:rPr>
              <w:t xml:space="preserve">Okuduklarındaki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öznel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nesnel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16.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planını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27. Okuduklarını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hayatla karşılaştırı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28.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 ilgili görsel ögeleri yorumla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29.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başlığı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arasındaki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ilişkiyi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taya koya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 metne farklı başlıklar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 veya 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 arasındaki anlam ilişkilerini kav- rayarak birbiriyle anlamca ilişkili kelimelere örnek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ata- 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Okuduklarından hareketle öğrendiği 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1A44E1">
            <w:pPr>
              <w:spacing w:before="48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212" w:right="184" w:firstLine="76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sesli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7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4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oku- 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niteliğine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özel- liğine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bütününe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yapılabileceği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bö- lüme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kelimeler;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gerektiren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okunuşuyla ilgili alıştırmalar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bulu- 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Sesini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mekâna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dinleyiciye göre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ayarlamanın, nefesi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et- menin önemi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 Akıcı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biçimde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işlevine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 çekili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3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Gerekli yerlerde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gu, tonlama, duraklama ve ulama yapılı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Kısaltmalarda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 alfabesindeki harflerin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okunuşuna uyulu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kazanımların ge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çekleştirilmesinde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1. Öğrenciler tahminlerinin doğruluğunu kontrol etmek amacıyla sözlük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Öğretmen tarafından sunulan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örnek- 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anlamını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bilmediği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grupla- rıyla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 duygu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bestçe ve kendine özgü bir şekilde ifade etmelerine imkân verilmelidi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rö- portaj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4.1. Eş anlamlılık, yakın anlamlılık, karşıt anlamlılık, eş seslilik iliş- kileri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Kazanım ele alınırken bütüncül bakış açısıyla yaklaşılarak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örnekten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ilişkilerine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me- tin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parçalarıyla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değinilebili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7.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sınıfta</w:t>
            </w:r>
            <w:proofErr w:type="gramEnd"/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fiil çekimiyle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ilişkilendirilerek olumsuz anlamın zıt anlam olmadığı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621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6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41"/>
              <w:ind w:left="1201" w:right="124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hitap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ifadeleri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kulla- 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nezaket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Konuşmasında sebep-sonuç ilişkileri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tartışma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73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7" w:right="2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12. Her konuşma etkinliği belirli bir yöntem ve tekniğe göre ya- pılmalı, her etkinliğin farklı bir yöntemle yapılmasına özen 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59"/>
        </w:trPr>
        <w:tc>
          <w:tcPr>
            <w:tcW w:w="14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10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35" type="#_x0000_t202" style="position:absolute;margin-left:58.45pt;margin-top:541.75pt;width:12pt;height:12pt;z-index:-13076;mso-position-horizontal-relative:page;mso-position-vertical-relative:page" filled="f" stroked="f">
            <v:textbox style="layout-flow:vertical;mso-next-textbox:#_x0000_s1035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473"/>
        <w:gridCol w:w="850"/>
        <w:gridCol w:w="869"/>
        <w:gridCol w:w="1319"/>
        <w:gridCol w:w="1145"/>
        <w:gridCol w:w="1247"/>
        <w:gridCol w:w="4554"/>
      </w:tblGrid>
      <w:tr w:rsidR="00FC6917" w:rsidRPr="00382F3F">
        <w:trPr>
          <w:trHeight w:hRule="exact" w:val="240"/>
        </w:trPr>
        <w:tc>
          <w:tcPr>
            <w:tcW w:w="14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79"/>
              </w:rPr>
              <w:t>6.</w:t>
            </w:r>
            <w:r w:rsidRPr="00382F3F">
              <w:rPr>
                <w:b/>
                <w:spacing w:val="-1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TEMA:</w:t>
            </w:r>
            <w:r w:rsidRPr="00382F3F">
              <w:rPr>
                <w:b/>
                <w:spacing w:val="7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GÜZE</w:t>
            </w:r>
            <w:r w:rsidRPr="00382F3F">
              <w:rPr>
                <w:b/>
                <w:spacing w:val="-7"/>
                <w:w w:val="79"/>
              </w:rPr>
              <w:t>L</w:t>
            </w:r>
            <w:r w:rsidRPr="00382F3F">
              <w:rPr>
                <w:b/>
                <w:spacing w:val="6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SAN</w:t>
            </w:r>
            <w:r w:rsidRPr="00382F3F">
              <w:rPr>
                <w:b/>
                <w:spacing w:val="-9"/>
                <w:w w:val="79"/>
              </w:rPr>
              <w:t>A</w:t>
            </w:r>
            <w:r w:rsidRPr="00382F3F">
              <w:rPr>
                <w:b/>
                <w:w w:val="79"/>
              </w:rPr>
              <w:t xml:space="preserve">TLAR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METNİN ADI:</w:t>
            </w:r>
            <w:r w:rsidRPr="00382F3F">
              <w:rPr>
                <w:b/>
                <w:spacing w:val="5"/>
                <w:w w:val="79"/>
              </w:rPr>
              <w:t xml:space="preserve"> </w:t>
            </w:r>
            <w:r w:rsidRPr="00382F3F">
              <w:rPr>
                <w:b/>
                <w:w w:val="79"/>
              </w:rPr>
              <w:t>SİNEMALARD</w:t>
            </w:r>
            <w:r w:rsidRPr="00382F3F">
              <w:rPr>
                <w:b/>
                <w:spacing w:val="-6"/>
                <w:w w:val="79"/>
              </w:rPr>
              <w:t>A</w:t>
            </w:r>
            <w:r w:rsidRPr="00382F3F">
              <w:rPr>
                <w:b/>
                <w:spacing w:val="8"/>
                <w:w w:val="79"/>
              </w:rPr>
              <w:t xml:space="preserve"> </w:t>
            </w:r>
            <w:r w:rsidRPr="00382F3F">
              <w:rPr>
                <w:b/>
                <w:spacing w:val="-15"/>
                <w:w w:val="79"/>
              </w:rPr>
              <w:t>Y</w:t>
            </w:r>
            <w:r w:rsidRPr="00382F3F">
              <w:rPr>
                <w:b/>
                <w:w w:val="79"/>
              </w:rPr>
              <w:t>AŞAMAK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47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467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2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553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36" w:right="174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7690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271" w:right="420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347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1381" w:right="142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Düzgün, okunaklı ve işlek “bitişik 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Standart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 ile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 kurallarına uygun cümleler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dillerden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alınmış,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dilimize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henüz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leşmemiş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Türkçelerini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kulla- 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konusu hakkında araştırma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azacaklarının taslağını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azısını bir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etrafında planla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azısının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fikrini yardımcı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fikirlerle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destek- 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azdığı metni görsel materyallerle destekle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türün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 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 giriş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azıyı etkileyici ifadelerle sonuca bağla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10.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 konuyla ilgili kısa ve dikkat 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 yazdıklarını değerlendirme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biçim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içerik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yönünden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değerlen- 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 dil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yönünden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değerlen- 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 yazım ve noktalama   kurallarına uygunluk yönünden değerlendiri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 w:right="-3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Kendini 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yazılı </w:t>
            </w:r>
            <w:r w:rsidRPr="00382F3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olarak 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ifade 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etme </w:t>
            </w:r>
            <w:r w:rsidRPr="00382F3F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alışkanlığı </w:t>
            </w:r>
          </w:p>
          <w:p w:rsidR="00FC6917" w:rsidRPr="00382F3F" w:rsidRDefault="001A44E1">
            <w:pPr>
              <w:spacing w:line="180" w:lineRule="exact"/>
              <w:ind w:left="288" w:right="2489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kazanma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1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Duygu, düşünce, hayal, izlenim ve deneyimleri- ni yazarak ifade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İlgi alanına göre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 başkalarıyla paylaşır ve onların de- ğerlendirmelerini dikkate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 ve noktalama kurallarını uygulama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 işaretlerini işlevlerine uygun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  <w:p w:rsidR="00FC6917" w:rsidRPr="00382F3F" w:rsidRDefault="00FC6917">
            <w:pPr>
              <w:spacing w:before="8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221" w:right="180" w:hanging="1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serbest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25" w:right="12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Kendi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azısını Değerlendirme Ölçeği</w:t>
            </w:r>
          </w:p>
        </w:tc>
        <w:tc>
          <w:tcPr>
            <w:tcW w:w="455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0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57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 Türk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Kurumu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line="180" w:lineRule="exact"/>
              <w:ind w:left="57" w:right="213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9" w:line="180" w:lineRule="exact"/>
              <w:ind w:left="57" w:right="3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1. Çizgisiz kâğıt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Kâğıdın yalnızca ön yüzüne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Kâğıdın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kenarlarında,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satırlar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uy- gun boşluk bırakılı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180" w:lineRule="exact"/>
              <w:ind w:left="57" w:right="3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başka bir harfi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çağrıştırmayacak şekilde yazılmasıdı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3"/>
              <w:ind w:left="57" w:right="3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İşleklik: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hızlı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rahat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yazılabilmesidi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4"/>
              <w:ind w:left="57" w:right="37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2. 2.</w:t>
            </w:r>
            <w:r w:rsidRPr="00382F3F">
              <w:rPr>
                <w:spacing w:val="34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azılacakların bölümleri, başlık ve alt başlıkları belirleni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9"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tekniğe göre ya- pılmalı, her etkinliğin farklı bir yöntemle yapılmasına özen 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587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line="180" w:lineRule="exact"/>
              <w:ind w:left="57" w:right="4018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1" w:line="180" w:lineRule="exact"/>
              <w:ind w:left="57" w:right="3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Birbiri ardınca sıralanan eş görevli kelime ve kelime gruplarının 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133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8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Uzun cümlelerde yüklemden uzak düşmüş olan ögeleri belirtmek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43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180" w:lineRule="exact"/>
              <w:ind w:left="57" w:right="3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57" w:right="3755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line="180" w:lineRule="exact"/>
              <w:ind w:left="57" w:right="109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3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</w:p>
          <w:p w:rsidR="00FC6917" w:rsidRPr="00382F3F" w:rsidRDefault="001A44E1">
            <w:pPr>
              <w:spacing w:line="180" w:lineRule="exact"/>
              <w:ind w:left="57" w:right="131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TDK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1"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 hatırlatılı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sınıfta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özellikle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pekiştirmeye yönelik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 ağırlık ve- 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80" w:lineRule="exact"/>
              <w:ind w:left="57" w:right="3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 dil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bilgisine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likte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verilebileceği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bağımsız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aracılığıyla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verilebili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Kılavuzu’na başvurmaları, sınıf içi çalışmalarda, özellikle yazılı anlatım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etkinliklerinde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yanlarında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695170">
        <w:trPr>
          <w:trHeight w:hRule="exact" w:val="1408"/>
        </w:trPr>
        <w:tc>
          <w:tcPr>
            <w:tcW w:w="236" w:type="dxa"/>
            <w:vMerge/>
            <w:tcBorders>
              <w:left w:val="single" w:sz="8" w:space="0" w:color="363435"/>
              <w:bottom w:val="single" w:sz="4" w:space="0" w:color="auto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473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40" w:lineRule="exact"/>
              <w:rPr>
                <w:sz w:val="15"/>
                <w:szCs w:val="15"/>
              </w:rPr>
            </w:pPr>
          </w:p>
          <w:p w:rsidR="00FC6917" w:rsidRPr="00382F3F" w:rsidRDefault="001A44E1">
            <w:pPr>
              <w:ind w:left="1207" w:right="126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1"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düzelt- me</w:t>
            </w:r>
          </w:p>
          <w:p w:rsidR="00FC6917" w:rsidRPr="00382F3F" w:rsidRDefault="001A44E1">
            <w:pPr>
              <w:spacing w:line="180" w:lineRule="exact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kulla- 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160" w:lineRule="exact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553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200" w:lineRule="exact"/>
            </w:pPr>
          </w:p>
          <w:p w:rsidR="00FC6917" w:rsidRPr="00382F3F" w:rsidRDefault="001A44E1">
            <w:pPr>
              <w:spacing w:line="180" w:lineRule="exact"/>
              <w:ind w:left="57" w:right="3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Öğrencinin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2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 temelini teşkil ettiği anlatım bozuklukları üzerinde durulu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</w:tbl>
    <w:p w:rsidR="00FC6917" w:rsidRPr="00382F3F" w:rsidRDefault="00FC6917">
      <w:pPr>
        <w:sectPr w:rsidR="00FC6917" w:rsidRPr="00382F3F">
          <w:headerReference w:type="default" r:id="rId11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68"/>
        <w:ind w:left="101"/>
        <w:sectPr w:rsidR="00FC6917" w:rsidRPr="00382F3F">
          <w:headerReference w:type="default" r:id="rId12"/>
          <w:pgSz w:w="16840" w:h="11920" w:orient="landscape"/>
          <w:pgMar w:top="740" w:right="800" w:bottom="280" w:left="1600" w:header="0" w:footer="0" w:gutter="0"/>
          <w:cols w:space="708"/>
        </w:sectPr>
      </w:pPr>
      <w:r w:rsidRPr="00A12F8C">
        <w:lastRenderedPageBreak/>
        <w:pict>
          <v:shape id="_x0000_s1034" type="#_x0000_t202" style="position:absolute;left:0;text-align:left;margin-left:58.45pt;margin-top:41.5pt;width:12pt;height:12pt;z-index:-13074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shape id="_x0000_s1033" type="#_x0000_t202" style="position:absolute;left:0;text-align:left;margin-left:84.55pt;margin-top:5.25pt;width:713pt;height:472pt;z-index:-13075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49"/>
                    <w:gridCol w:w="236"/>
                    <w:gridCol w:w="274"/>
                    <w:gridCol w:w="3208"/>
                    <w:gridCol w:w="850"/>
                    <w:gridCol w:w="869"/>
                    <w:gridCol w:w="1319"/>
                    <w:gridCol w:w="2179"/>
                    <w:gridCol w:w="1247"/>
                    <w:gridCol w:w="3752"/>
                  </w:tblGrid>
                  <w:tr w:rsidR="00FC6917">
                    <w:trPr>
                      <w:trHeight w:hRule="exact" w:val="240"/>
                    </w:trPr>
                    <w:tc>
                      <w:tcPr>
                        <w:tcW w:w="14183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DFDFD"/>
                      </w:tcPr>
                      <w:p w:rsidR="00FC6917" w:rsidRDefault="001A44E1">
                        <w:pPr>
                          <w:spacing w:line="180" w:lineRule="exact"/>
                          <w:ind w:left="357"/>
                        </w:pPr>
                        <w:r>
                          <w:rPr>
                            <w:b/>
                            <w:color w:val="363435"/>
                            <w:w w:val="80"/>
                          </w:rPr>
                          <w:t>2.</w:t>
                        </w:r>
                        <w:r>
                          <w:rPr>
                            <w:b/>
                            <w:color w:val="363435"/>
                            <w:spacing w:val="-3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>TEMA: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pacing w:val="-10"/>
                            <w:w w:val="80"/>
                          </w:rPr>
                          <w:t>ATA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 xml:space="preserve">TÜRK                                                                                        </w:t>
                        </w:r>
                        <w:r>
                          <w:rPr>
                            <w:b/>
                            <w:color w:val="363435"/>
                            <w:spacing w:val="20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EB268F"/>
                            <w:w w:val="80"/>
                          </w:rPr>
                          <w:t>DİNLEME METNİ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 xml:space="preserve">                                                                                               </w:t>
                        </w:r>
                        <w:r>
                          <w:rPr>
                            <w:b/>
                            <w:color w:val="363435"/>
                            <w:spacing w:val="40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>METNİN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>ADI: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>YÜRÜYELİM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</w:rPr>
                          <w:t>ARKADAŞLAR</w:t>
                        </w:r>
                      </w:p>
                    </w:tc>
                  </w:tr>
                  <w:tr w:rsidR="00FC6917">
                    <w:trPr>
                      <w:trHeight w:hRule="exact" w:val="849"/>
                    </w:trPr>
                    <w:tc>
                      <w:tcPr>
                        <w:tcW w:w="249" w:type="dxa"/>
                        <w:tcBorders>
                          <w:top w:val="single" w:sz="8" w:space="0" w:color="363435"/>
                          <w:left w:val="single" w:sz="8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34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pacing w:val="-12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Y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23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HAF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</w:t>
                        </w:r>
                      </w:p>
                    </w:tc>
                    <w:tc>
                      <w:tcPr>
                        <w:tcW w:w="274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42"/>
                          <w:ind w:left="10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SA</w:t>
                        </w: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</w:t>
                        </w:r>
                      </w:p>
                    </w:tc>
                    <w:tc>
                      <w:tcPr>
                        <w:tcW w:w="3208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33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TEME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Dİ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BECERİLERİ KAZANIMLARI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326" w:right="69" w:hanging="22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ETKİNLİK No.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42" w:right="-18" w:hanging="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YÖNTEM</w:t>
                        </w:r>
                        <w:r>
                          <w:rPr>
                            <w:b/>
                            <w:color w:val="363435"/>
                            <w:spacing w:val="-2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 xml:space="preserve">VE TEKNİKLER 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ind w:left="2" w:right="-4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AR</w:t>
                        </w:r>
                        <w:r>
                          <w:rPr>
                            <w:b/>
                            <w:color w:val="363435"/>
                            <w:spacing w:val="-6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spacing w:val="-1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DİSİPLİNLERLE</w:t>
                        </w:r>
                      </w:p>
                      <w:p w:rsidR="00FC6917" w:rsidRDefault="001A44E1">
                        <w:pPr>
                          <w:spacing w:before="64"/>
                          <w:ind w:left="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 xml:space="preserve"> İLİŞKİLENDİRME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54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pacing w:val="-9"/>
                            <w:w w:val="80"/>
                            <w:sz w:val="16"/>
                            <w:szCs w:val="16"/>
                          </w:rPr>
                          <w:t>ATA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TÜRKÇÜLÜK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200" w:lineRule="exact"/>
                        </w:pPr>
                      </w:p>
                      <w:p w:rsidR="00FC6917" w:rsidRDefault="001A44E1">
                        <w:pPr>
                          <w:spacing w:line="324" w:lineRule="auto"/>
                          <w:ind w:left="39" w:right="11" w:firstLine="23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ÖLÇME</w:t>
                        </w:r>
                        <w:r>
                          <w:rPr>
                            <w:b/>
                            <w:color w:val="363435"/>
                            <w:spacing w:val="-2"/>
                            <w:w w:val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VE DEĞERLENDİRME</w:t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8" w:space="0" w:color="363435"/>
                          <w:left w:val="single" w:sz="4" w:space="0" w:color="363435"/>
                          <w:bottom w:val="single" w:sz="4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1332" w:right="1345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AÇIKLAMALAR</w:t>
                        </w:r>
                      </w:p>
                    </w:tc>
                  </w:tr>
                  <w:tr w:rsidR="00FC6917">
                    <w:trPr>
                      <w:trHeight w:hRule="exact" w:val="6082"/>
                    </w:trPr>
                    <w:tc>
                      <w:tcPr>
                        <w:tcW w:w="249" w:type="dxa"/>
                        <w:vMerge w:val="restart"/>
                        <w:tcBorders>
                          <w:top w:val="single" w:sz="4" w:space="0" w:color="363435"/>
                          <w:left w:val="nil"/>
                          <w:right w:val="nil"/>
                        </w:tcBorders>
                        <w:shd w:val="clear" w:color="auto" w:fill="FDFDFD"/>
                        <w:textDirection w:val="btLr"/>
                      </w:tcPr>
                      <w:p w:rsidR="00FC6917" w:rsidRDefault="001A44E1">
                        <w:pPr>
                          <w:spacing w:before="44"/>
                          <w:ind w:left="3819" w:right="3824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M</w:t>
                        </w:r>
                        <w:r>
                          <w:rPr>
                            <w:b/>
                            <w:color w:val="363435"/>
                            <w:spacing w:val="-12"/>
                            <w:w w:val="8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b/>
                            <w:color w:val="363435"/>
                            <w:w w:val="80"/>
                            <w:sz w:val="16"/>
                            <w:szCs w:val="16"/>
                          </w:rPr>
                          <w:t>YIS</w:t>
                        </w:r>
                      </w:p>
                    </w:tc>
                    <w:tc>
                      <w:tcPr>
                        <w:tcW w:w="236" w:type="dxa"/>
                        <w:vMerge w:val="restart"/>
                        <w:tcBorders>
                          <w:top w:val="single" w:sz="4" w:space="0" w:color="363435"/>
                          <w:left w:val="nil"/>
                          <w:right w:val="nil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FC6917" w:rsidRDefault="001A44E1">
                        <w:pPr>
                          <w:ind w:left="7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3</w:t>
                        </w:r>
                      </w:p>
                      <w:p w:rsidR="00FC6917" w:rsidRDefault="001A44E1">
                        <w:pPr>
                          <w:spacing w:before="64"/>
                          <w:ind w:left="78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74" w:type="dxa"/>
                        <w:vMerge w:val="restart"/>
                        <w:tcBorders>
                          <w:top w:val="single" w:sz="4" w:space="0" w:color="363435"/>
                          <w:left w:val="nil"/>
                          <w:right w:val="nil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FC6917" w:rsidRDefault="001A44E1">
                        <w:pPr>
                          <w:ind w:left="65" w:right="65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</w:t>
                        </w:r>
                      </w:p>
                      <w:p w:rsidR="00FC6917" w:rsidRDefault="001A44E1">
                        <w:pPr>
                          <w:spacing w:before="64"/>
                          <w:ind w:left="65" w:right="65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3208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3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FC6917" w:rsidRDefault="001A44E1">
                        <w:pPr>
                          <w:ind w:left="1156" w:right="121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DİNLEME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1.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Dinleme/izleme kurallarını uygulama</w:t>
                        </w:r>
                      </w:p>
                      <w:p w:rsidR="00FC6917" w:rsidRDefault="001A44E1">
                        <w:pPr>
                          <w:spacing w:before="8"/>
                          <w:ind w:left="28" w:right="225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2.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Başkalarını rahatsız etmeden dinler/izle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3. 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Dinlenenle ilgili soru sormak, görüş bildi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- mek için uygun zamanda söz alı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4.  </w:t>
                        </w:r>
                        <w:r>
                          <w:rPr>
                            <w:color w:val="363435"/>
                            <w:spacing w:val="1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Dinleme/izleme yöntem ve tekniklerini kul- 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2.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Dinleneni/izleneni anlama ve çözümleme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1.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Dinlenenin/izlenenin</w:t>
                        </w:r>
                        <w:r>
                          <w:rPr>
                            <w:color w:val="363435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bağlamından</w:t>
                        </w:r>
                        <w:r>
                          <w:rPr>
                            <w:color w:val="363435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hareketle kelime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gruplarının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anlamlarını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çı- karı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4.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Dinlediklerinin/izlediklerinin</w:t>
                        </w:r>
                        <w:r>
                          <w:rPr>
                            <w:color w:val="363435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ana</w:t>
                        </w:r>
                        <w:r>
                          <w:rPr>
                            <w:color w:val="363435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fikrini/ana duygusunu belirle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10. Dinlediklerini/</w:t>
                        </w:r>
                        <w:proofErr w:type="gramStart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izlediklerini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kronolojik</w:t>
                        </w:r>
                        <w:proofErr w:type="gramEnd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sıra ve mantık akışı içinde özetle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12. Dinlediklerine/izlediklerine</w:t>
                        </w:r>
                        <w:r>
                          <w:rPr>
                            <w:color w:val="363435"/>
                            <w:spacing w:val="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ilişkin</w:t>
                        </w:r>
                        <w:r>
                          <w:rPr>
                            <w:color w:val="363435"/>
                            <w:spacing w:val="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sorulara cevap veri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25. Dinlediği/izlediği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kişi,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konu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da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metnin yazarı/şairi hakkında bilgi edini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4.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Söz varlığını zenginleştirme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1.  </w:t>
                        </w:r>
                        <w:r>
                          <w:rPr>
                            <w:color w:val="363435"/>
                            <w:spacing w:val="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Kelimeler arasındaki anlam ilişkilerini kav- rayarak</w:t>
                        </w:r>
                        <w:r>
                          <w:rPr>
                            <w:color w:val="363435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birbiriyle</w:t>
                        </w:r>
                        <w:r>
                          <w:rPr>
                            <w:color w:val="363435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anlamca</w:t>
                        </w:r>
                        <w:r>
                          <w:rPr>
                            <w:color w:val="363435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ilişkili</w:t>
                        </w:r>
                        <w:r>
                          <w:rPr>
                            <w:color w:val="363435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kelimelere örnek veri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6. Dinlediklerinden/izlediklerinden</w:t>
                        </w:r>
                        <w:r>
                          <w:rPr>
                            <w:color w:val="363435"/>
                            <w:spacing w:val="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hareketle yeni öğrendiği kelimelerden sözlük oluştu- ru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5.  </w:t>
                        </w:r>
                        <w:r>
                          <w:rPr>
                            <w:b/>
                            <w:color w:val="363435"/>
                            <w:spacing w:val="1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Etkili  dinleme/izleme  alışkanlığı  kazan- ma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4.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Kaset,</w:t>
                        </w:r>
                        <w:r>
                          <w:rPr>
                            <w:color w:val="363435"/>
                            <w:spacing w:val="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CD,</w:t>
                        </w:r>
                        <w:r>
                          <w:rPr>
                            <w:color w:val="363435"/>
                            <w:spacing w:val="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film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vb.</w:t>
                        </w:r>
                        <w:r>
                          <w:rPr>
                            <w:color w:val="363435"/>
                            <w:spacing w:val="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kaynaklardan</w:t>
                        </w:r>
                        <w:r>
                          <w:rPr>
                            <w:color w:val="363435"/>
                            <w:spacing w:val="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kişisel</w:t>
                        </w:r>
                        <w:r>
                          <w:rPr>
                            <w:color w:val="363435"/>
                            <w:spacing w:val="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- şiv oluşturu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FC6917" w:rsidRDefault="001A44E1">
                        <w:pPr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1. Etkinlik</w:t>
                        </w:r>
                      </w:p>
                      <w:p w:rsidR="00FC6917" w:rsidRDefault="00FC6917">
                        <w:pPr>
                          <w:spacing w:before="4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3. Etkinlik</w:t>
                        </w:r>
                      </w:p>
                      <w:p w:rsidR="00FC6917" w:rsidRDefault="00FC6917">
                        <w:pPr>
                          <w:spacing w:before="8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ind w:left="8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 Etkinlik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5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100" w:right="10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katılımsız dinleme/ izleme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179" w:type="dxa"/>
                        <w:vMerge w:val="restart"/>
                        <w:tcBorders>
                          <w:top w:val="single" w:sz="4" w:space="0" w:color="363435"/>
                          <w:left w:val="nil"/>
                          <w:right w:val="nil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2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62" w:right="19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3.</w:t>
                        </w:r>
                        <w:r>
                          <w:rPr>
                            <w:b/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Atatürk ile ilgili anılar Açıklama:</w:t>
                        </w:r>
                        <w:r>
                          <w:rPr>
                            <w:b/>
                            <w:color w:val="363435"/>
                            <w:spacing w:val="3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 ile ilgili bir anı okunarak/dinlenerek/ izlenerek anıda geçen olaylar anlatılacak ve anının ana fikri açıklanacaktı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4.</w:t>
                        </w:r>
                        <w:r>
                          <w:rPr>
                            <w:b/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Atatürk’ün kişiliği ve </w:t>
                        </w:r>
                      </w:p>
                      <w:p w:rsidR="00FC6917" w:rsidRDefault="001A44E1">
                        <w:pPr>
                          <w:spacing w:before="8"/>
                          <w:ind w:left="6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özellikleri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62" w:right="5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Açıklama: 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kişiliği- ni ve özelliklerini konu alan bir metin okunarak/dinlenerek/iz- lenerek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ideallerinin neler olduğu açıklanacaktı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62" w:right="9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•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ideallerini gerçek- leştirmek için gösterdiği sabırlı ve disiplinli çalışmaya örnek verilerek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milletine gerçekleri açıkça anlattığı belirtilecekti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62" w:right="16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•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Atatürk’ün yaptığı çalış- malarda gösterdiği kararlılık örnekler verilerek anlatılacak; Atatürk’ün birleştirici ve bütünleştirici bir insan olduğu örneklerle açıklanacaktı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752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5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57" w:right="32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 1. 4. Her dinleme/izleme etkinliği belirli bir yöntem ve tekniğe göre yapılmalı, her etkinliğin farklı bir yön- temle yapılmasına özen gösterilmelidi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42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 Dinleneni/izleneni anlama ve çözümlemeye yönelik kazanımların gerçekleştirilmesinde dinleme/izleme ma- teryallerinden (kaset, CD vb.) hareket edili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32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2.1. Öğrenciler tahminlerinin doğruluğunu kontrol et- mek amacıyla sözlük kullanmaya yönlendirili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Öğret- men tarafından sunulan örneklerin yanında öğrencilerin anlamını bilmediği kelime ve kelime gruplarıyla ilgili çalışmalara da yer verili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 Örneklerden hareketle öğren- cilerin “gerçek, mecaz, anlam ile terim anlamı”nı kavra- maları sağlanı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43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2.4.</w:t>
                        </w:r>
                        <w:r>
                          <w:rPr>
                            <w:color w:val="363435"/>
                            <w:spacing w:val="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Ana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fikir/ana duygu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bulunurken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öğrencilerin</w:t>
                        </w:r>
                        <w:r>
                          <w:rPr>
                            <w:color w:val="363435"/>
                            <w:spacing w:val="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dü- şüncelerini serbestçe ve kendine özgü bir şekilde ifade etmelerine imkân verili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42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4.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1.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Eş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anlamlılık,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yakın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anlamlılık,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karşıt</w:t>
                        </w:r>
                        <w:r>
                          <w:rPr>
                            <w:color w:val="363435"/>
                            <w:spacing w:val="2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anlamlılık, eş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seslilik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ilişkileri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üzerinde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durulu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7.</w:t>
                        </w:r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sınıfta</w:t>
                        </w:r>
                        <w:proofErr w:type="gramEnd"/>
                        <w:r>
                          <w:rPr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fiil</w:t>
                        </w:r>
                        <w:r>
                          <w:rPr>
                            <w:color w:val="363435"/>
                            <w:spacing w:val="-1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çekimi ile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ilişkilendirilerek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olumsuz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anlamın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zıt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anlam</w:t>
                        </w:r>
                        <w:r>
                          <w:rPr>
                            <w:color w:val="363435"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olmadığı vu</w:t>
                        </w:r>
                        <w:r>
                          <w:rPr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gulanı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57" w:right="31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[!] </w:t>
                        </w:r>
                        <w:r>
                          <w:rPr>
                            <w:color w:val="363435"/>
                            <w:spacing w:val="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Okul dışında dinlenerek/izlenerek kazanılan bilgiler sınıfta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paylaşılı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Öğrencilerin okul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dışı</w:t>
                        </w:r>
                        <w:r>
                          <w:rPr>
                            <w:color w:val="363435"/>
                            <w:spacing w:val="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dinleme/izleme etkinlikleri düzenli aralıklarla takip edili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  <w:tr w:rsidR="00FC6917">
                    <w:trPr>
                      <w:trHeight w:hRule="exact" w:val="2055"/>
                    </w:trPr>
                    <w:tc>
                      <w:tcPr>
                        <w:tcW w:w="249" w:type="dxa"/>
                        <w:vMerge/>
                        <w:tcBorders>
                          <w:left w:val="nil"/>
                          <w:bottom w:val="single" w:sz="8" w:space="0" w:color="363435"/>
                          <w:right w:val="nil"/>
                        </w:tcBorders>
                        <w:shd w:val="clear" w:color="auto" w:fill="FDFDFD"/>
                        <w:textDirection w:val="btLr"/>
                      </w:tcPr>
                      <w:p w:rsidR="00FC6917" w:rsidRDefault="00FC6917"/>
                    </w:tc>
                    <w:tc>
                      <w:tcPr>
                        <w:tcW w:w="236" w:type="dxa"/>
                        <w:vMerge/>
                        <w:tcBorders>
                          <w:left w:val="nil"/>
                          <w:bottom w:val="single" w:sz="8" w:space="0" w:color="363435"/>
                          <w:right w:val="nil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74" w:type="dxa"/>
                        <w:vMerge/>
                        <w:tcBorders>
                          <w:left w:val="nil"/>
                          <w:bottom w:val="single" w:sz="8" w:space="0" w:color="363435"/>
                          <w:right w:val="nil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208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2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FC6917" w:rsidRDefault="001A44E1">
                        <w:pPr>
                          <w:ind w:left="1125" w:right="117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KONUŞMA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2.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Sesini ve beden dilini etkili kullanma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2.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İşitilebilir bir sesle konuşu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before="8" w:line="250" w:lineRule="auto"/>
                          <w:ind w:left="320" w:right="29" w:hanging="2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7.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Sözleriyle </w:t>
                        </w:r>
                        <w:r>
                          <w:rPr>
                            <w:color w:val="363435"/>
                            <w:spacing w:val="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jest</w:t>
                        </w:r>
                        <w:proofErr w:type="gramEnd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pacing w:val="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ve </w:t>
                        </w:r>
                        <w:r>
                          <w:rPr>
                            <w:color w:val="363435"/>
                            <w:spacing w:val="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mimiklerinin </w:t>
                        </w:r>
                        <w:r>
                          <w:rPr>
                            <w:color w:val="363435"/>
                            <w:spacing w:val="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uyumuna dikkat ede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spacing w:line="250" w:lineRule="auto"/>
                          <w:ind w:left="320" w:right="29" w:hanging="2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8.  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Canlandırmalarda</w:t>
                        </w:r>
                        <w:proofErr w:type="gramStart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sesini</w:t>
                        </w:r>
                        <w:proofErr w:type="gramEnd"/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varlık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 xml:space="preserve">ve </w:t>
                        </w:r>
                        <w:r>
                          <w:rPr>
                            <w:color w:val="363435"/>
                            <w:spacing w:val="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kahra- manları çağrıştıracak şekilde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  <w:p w:rsidR="00FC6917" w:rsidRDefault="001A44E1">
                        <w:pPr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3.  </w:t>
                        </w:r>
                        <w:r>
                          <w:rPr>
                            <w:b/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>Hazırlıklı konuşmala</w:t>
                        </w:r>
                        <w:r>
                          <w:rPr>
                            <w:b/>
                            <w:color w:val="363435"/>
                            <w:spacing w:val="-3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b/>
                            <w:color w:val="363435"/>
                            <w:sz w:val="16"/>
                            <w:szCs w:val="16"/>
                          </w:rPr>
                          <w:t xml:space="preserve"> yapma</w:t>
                        </w:r>
                      </w:p>
                      <w:p w:rsidR="00FC6917" w:rsidRDefault="001A44E1">
                        <w:pPr>
                          <w:spacing w:before="8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12.</w:t>
                        </w:r>
                        <w:r>
                          <w:rPr>
                            <w:color w:val="363435"/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Konuşma yöntem ve tekniklerini kullanı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86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line="200" w:lineRule="exact"/>
                        </w:pPr>
                      </w:p>
                      <w:p w:rsidR="00FC6917" w:rsidRDefault="00FC6917">
                        <w:pPr>
                          <w:spacing w:before="14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141" w:right="102" w:firstLine="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güdümlü konuşma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2179" w:type="dxa"/>
                        <w:vMerge/>
                        <w:tcBorders>
                          <w:left w:val="nil"/>
                          <w:bottom w:val="single" w:sz="8" w:space="0" w:color="363435"/>
                          <w:right w:val="nil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12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4" w:space="0" w:color="363435"/>
                        </w:tcBorders>
                        <w:shd w:val="clear" w:color="auto" w:fill="FDFDFD"/>
                      </w:tcPr>
                      <w:p w:rsidR="00FC6917" w:rsidRDefault="00FC6917"/>
                    </w:tc>
                    <w:tc>
                      <w:tcPr>
                        <w:tcW w:w="3752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363435"/>
                          <w:right w:val="single" w:sz="8" w:space="0" w:color="363435"/>
                        </w:tcBorders>
                        <w:shd w:val="clear" w:color="auto" w:fill="FDFDFD"/>
                      </w:tcPr>
                      <w:p w:rsidR="00FC6917" w:rsidRDefault="00FC6917">
                        <w:pPr>
                          <w:spacing w:before="18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FC6917" w:rsidRDefault="001A44E1">
                        <w:pPr>
                          <w:spacing w:line="250" w:lineRule="auto"/>
                          <w:ind w:left="57" w:right="37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[!] 3. 12. Her konuşma etkinliği belirli bir yöntem ve tekniğe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göre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yapılmalı,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her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etkinliğin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farklı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bir</w:t>
                        </w:r>
                        <w:r>
                          <w:rPr>
                            <w:color w:val="363435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yöntemle yapılmasına özen gösterilmelidi</w:t>
                        </w:r>
                        <w:r>
                          <w:rPr>
                            <w:color w:val="363435"/>
                            <w:spacing w:val="-9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color w:val="36343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  <w:tr w:rsidR="00FC6917">
                    <w:trPr>
                      <w:trHeight w:hRule="exact" w:val="204"/>
                    </w:trPr>
                    <w:tc>
                      <w:tcPr>
                        <w:tcW w:w="14183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DFDFD"/>
                      </w:tcPr>
                      <w:p w:rsidR="00FC6917" w:rsidRDefault="00FC6917"/>
                    </w:tc>
                  </w:tr>
                </w:tbl>
                <w:p w:rsidR="00FC6917" w:rsidRDefault="00FC6917"/>
              </w:txbxContent>
            </v:textbox>
            <w10:wrap anchorx="page"/>
          </v:shape>
        </w:pict>
      </w:r>
      <w:r w:rsidR="001A44E1" w:rsidRPr="00382F3F">
        <w:rPr>
          <w:b/>
          <w:w w:val="80"/>
        </w:rPr>
        <w:t xml:space="preserve"> </w:t>
      </w:r>
    </w:p>
    <w:p w:rsidR="00FC6917" w:rsidRPr="00382F3F" w:rsidRDefault="00A12F8C">
      <w:pPr>
        <w:spacing w:before="68"/>
        <w:ind w:left="101"/>
      </w:pPr>
      <w:r w:rsidRPr="00A12F8C">
        <w:lastRenderedPageBreak/>
        <w:pict>
          <v:shape id="_x0000_s1032" type="#_x0000_t202" style="position:absolute;left:0;text-align:left;margin-left:58.45pt;margin-top:541.75pt;width:12pt;height:12pt;z-index:-13072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 w:rsidRPr="00A12F8C">
        <w:pict>
          <v:group id="_x0000_s1030" style="position:absolute;left:0;text-align:left;margin-left:85.05pt;margin-top:5.25pt;width:711.5pt;height:488.7pt;z-index:-13073;mso-position-horizontal-relative:page" coordorigin="1701,105" coordsize="14230,9774">
            <v:shape id="_x0000_s1031" style="position:absolute;left:1701;top:105;width:14230;height:9774" coordorigin="1701,105" coordsize="14230,9774" path="m1701,105r,9774l15931,9879r,-9774l1701,105xe" fillcolor="#fdfdfd" stroked="f">
              <v:path arrowok="t"/>
            </v:shape>
            <w10:wrap anchorx="page"/>
          </v:group>
        </w:pict>
      </w:r>
      <w:r w:rsidR="001A44E1" w:rsidRPr="00382F3F">
        <w:rPr>
          <w:b/>
          <w:w w:val="80"/>
        </w:rPr>
        <w:t xml:space="preserve"> </w:t>
      </w:r>
      <w:r w:rsidR="001A44E1" w:rsidRPr="00382F3F">
        <w:rPr>
          <w:b/>
        </w:rPr>
        <w:t xml:space="preserve">      </w:t>
      </w:r>
      <w:r w:rsidR="001A44E1" w:rsidRPr="00382F3F">
        <w:rPr>
          <w:b/>
          <w:spacing w:val="-10"/>
        </w:rPr>
        <w:t xml:space="preserve"> </w:t>
      </w:r>
      <w:r w:rsidR="001A44E1" w:rsidRPr="00382F3F">
        <w:rPr>
          <w:b/>
          <w:w w:val="80"/>
        </w:rPr>
        <w:t>2.</w:t>
      </w:r>
      <w:r w:rsidR="001A44E1" w:rsidRPr="00382F3F">
        <w:rPr>
          <w:b/>
          <w:spacing w:val="-3"/>
          <w:w w:val="80"/>
        </w:rPr>
        <w:t xml:space="preserve"> </w:t>
      </w:r>
      <w:r w:rsidR="001A44E1" w:rsidRPr="00382F3F">
        <w:rPr>
          <w:b/>
          <w:w w:val="80"/>
        </w:rPr>
        <w:t>TEMA: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spacing w:val="-10"/>
          <w:w w:val="80"/>
        </w:rPr>
        <w:t>ATA</w:t>
      </w:r>
      <w:r w:rsidR="001A44E1" w:rsidRPr="00382F3F">
        <w:rPr>
          <w:b/>
          <w:w w:val="80"/>
        </w:rPr>
        <w:t xml:space="preserve">TÜRK                                                                                        </w:t>
      </w:r>
      <w:r w:rsidR="001A44E1" w:rsidRPr="00382F3F">
        <w:rPr>
          <w:b/>
          <w:spacing w:val="20"/>
          <w:w w:val="80"/>
        </w:rPr>
        <w:t xml:space="preserve"> </w:t>
      </w:r>
      <w:r w:rsidR="001A44E1" w:rsidRPr="00382F3F">
        <w:rPr>
          <w:b/>
          <w:w w:val="80"/>
        </w:rPr>
        <w:t xml:space="preserve">DİNLEME METNİ                                                                                               </w:t>
      </w:r>
      <w:r w:rsidR="001A44E1" w:rsidRPr="00382F3F">
        <w:rPr>
          <w:b/>
          <w:spacing w:val="40"/>
          <w:w w:val="80"/>
        </w:rPr>
        <w:t xml:space="preserve"> </w:t>
      </w:r>
      <w:r w:rsidR="001A44E1" w:rsidRPr="00382F3F">
        <w:rPr>
          <w:b/>
          <w:w w:val="80"/>
        </w:rPr>
        <w:t>METNİN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w w:val="80"/>
        </w:rPr>
        <w:t>ADI:</w:t>
      </w:r>
      <w:r w:rsidR="001A44E1" w:rsidRPr="00382F3F">
        <w:rPr>
          <w:b/>
          <w:spacing w:val="-6"/>
          <w:w w:val="80"/>
        </w:rPr>
        <w:t xml:space="preserve"> </w:t>
      </w:r>
      <w:r w:rsidR="001A44E1" w:rsidRPr="00382F3F">
        <w:rPr>
          <w:b/>
          <w:w w:val="80"/>
        </w:rPr>
        <w:t>YÜRÜYELİM</w:t>
      </w:r>
      <w:r w:rsidR="001A44E1" w:rsidRPr="00382F3F">
        <w:rPr>
          <w:b/>
          <w:spacing w:val="-9"/>
          <w:w w:val="80"/>
        </w:rPr>
        <w:t xml:space="preserve"> </w:t>
      </w:r>
      <w:r w:rsidR="001A44E1" w:rsidRPr="00382F3F">
        <w:rPr>
          <w:b/>
          <w:w w:val="80"/>
        </w:rPr>
        <w:t>ARKADAŞLAR</w:t>
      </w:r>
    </w:p>
    <w:p w:rsidR="00FC6917" w:rsidRPr="00382F3F" w:rsidRDefault="00FC6917">
      <w:pPr>
        <w:spacing w:before="7" w:line="20" w:lineRule="exact"/>
        <w:rPr>
          <w:sz w:val="3"/>
          <w:szCs w:val="3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2179"/>
        <w:gridCol w:w="1247"/>
        <w:gridCol w:w="3688"/>
      </w:tblGrid>
      <w:tr w:rsidR="00FC6917" w:rsidRPr="00382F3F" w:rsidTr="003E23AE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auto"/>
              <w:bottom w:val="single" w:sz="4" w:space="0" w:color="363435"/>
              <w:right w:val="single" w:sz="4" w:space="0" w:color="363435"/>
            </w:tcBorders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217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47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368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307" w:right="130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3E23AE">
        <w:trPr>
          <w:trHeight w:hRule="exact" w:val="6082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1A44E1">
            <w:pPr>
              <w:spacing w:before="31"/>
              <w:ind w:left="3989" w:right="399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YIS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0" w:line="200" w:lineRule="exact"/>
            </w:pPr>
          </w:p>
          <w:p w:rsidR="00FC6917" w:rsidRPr="00382F3F" w:rsidRDefault="001A44E1">
            <w:pPr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</w:t>
            </w:r>
          </w:p>
          <w:p w:rsidR="00FC6917" w:rsidRPr="00382F3F" w:rsidRDefault="001A44E1">
            <w:pPr>
              <w:spacing w:before="64"/>
              <w:ind w:left="7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0" w:line="200" w:lineRule="exact"/>
            </w:pPr>
          </w:p>
          <w:p w:rsidR="00FC6917" w:rsidRPr="00382F3F" w:rsidRDefault="001A44E1">
            <w:pPr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65" w:right="6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Düzgün</w:t>
            </w:r>
            <w:proofErr w:type="gramStart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işlek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“bitişik </w:t>
            </w:r>
            <w:r w:rsidRPr="00382F3F">
              <w:rPr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eğik yazı”yla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geliş- tirme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1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150" w:right="104" w:hanging="1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tahminde bulunma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2179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8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uygulanmasında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Kuru- mu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yüzü- ne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kenarlarında,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 kelimeler arasında uygun boşluk bırakılı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Okunaklılık: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harfin</w:t>
            </w:r>
            <w:r w:rsidRPr="00382F3F">
              <w:rPr>
                <w:spacing w:val="-1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karakteristik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uy- gun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harfi çağrıştırmayacak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şekilde yazılmasıdı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İşleklik: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azının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okunaklı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hızlı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rahat yazılabilmesidi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5.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 tanık gösterme,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benzetme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sayısal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verilerden yararla- 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2. 12. Her yazma etkinliği belirli bir yöntem ve tek- niğe göre yapılmalı, her etkinliğin farklı bir yöntemle yapılmasına özen gösterilmelidi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Hikâye,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masal,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tiyatro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türlerinde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metinler 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yazdıkları metinler (olaya dayalı yazı- 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düşünce yazıları, bildirme yazılarından mektup) en az 150 kelimeden oluşmalıdı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1. Hikâye ve roman gibi türlerin gerçeklerden ha- reketle yazılmış olsalar bile, olay ve durumları değişti- rerek aktardığı fark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3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Günlük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masallarda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kalıplaş- mış ifadelerden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Mecaz,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benzetme,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kişileştirme,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konuşturma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abart- ma sanatlarından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1474"/>
        </w:trPr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dü- zeltme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kullanımları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before="2" w:line="100" w:lineRule="exact"/>
              <w:rPr>
                <w:sz w:val="10"/>
                <w:szCs w:val="10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2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61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Öz Değerlendirme</w:t>
            </w:r>
          </w:p>
        </w:tc>
        <w:tc>
          <w:tcPr>
            <w:tcW w:w="2179" w:type="dxa"/>
            <w:vMerge/>
            <w:tcBorders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C6917" w:rsidRPr="00382F3F" w:rsidRDefault="00FC6917"/>
        </w:tc>
        <w:tc>
          <w:tcPr>
            <w:tcW w:w="368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</w:tcPr>
          <w:p w:rsidR="00FC6917" w:rsidRPr="00382F3F" w:rsidRDefault="00FC6917">
            <w:pPr>
              <w:spacing w:before="10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56" w:right="2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Öğrencinin 8.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z w:val="16"/>
                <w:szCs w:val="16"/>
              </w:rPr>
              <w:t xml:space="preserve"> kadar öğrendiği dil ve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kurallarının temelini teşkil ettiği anlatım bozuklukları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468"/>
        </w:trPr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right w:val="nil"/>
            </w:tcBorders>
          </w:tcPr>
          <w:p w:rsidR="00FC6917" w:rsidRPr="00382F3F" w:rsidRDefault="00FC6917"/>
        </w:tc>
        <w:tc>
          <w:tcPr>
            <w:tcW w:w="13360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</w:tcPr>
          <w:p w:rsidR="00FC6917" w:rsidRPr="00382F3F" w:rsidRDefault="00FC6917">
            <w:pPr>
              <w:spacing w:before="5" w:line="140" w:lineRule="exact"/>
              <w:rPr>
                <w:sz w:val="14"/>
                <w:szCs w:val="14"/>
              </w:rPr>
            </w:pPr>
          </w:p>
          <w:p w:rsidR="00FC6917" w:rsidRPr="00382F3F" w:rsidRDefault="001A44E1">
            <w:pPr>
              <w:ind w:left="5780" w:right="5780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 Değerlendirme</w:t>
            </w:r>
          </w:p>
        </w:tc>
      </w:tr>
      <w:tr w:rsidR="00FC6917" w:rsidRPr="00382F3F" w:rsidTr="003E23AE">
        <w:trPr>
          <w:trHeight w:hRule="exact" w:val="453"/>
        </w:trPr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</w:tcPr>
          <w:p w:rsidR="00FC6917" w:rsidRPr="00382F3F" w:rsidRDefault="00FC6917"/>
        </w:tc>
        <w:tc>
          <w:tcPr>
            <w:tcW w:w="13360" w:type="dxa"/>
            <w:gridSpan w:val="7"/>
            <w:tcBorders>
              <w:top w:val="nil"/>
              <w:left w:val="single" w:sz="4" w:space="0" w:color="363435"/>
              <w:bottom w:val="single" w:sz="4" w:space="0" w:color="auto"/>
              <w:right w:val="single" w:sz="8" w:space="0" w:color="363435"/>
            </w:tcBorders>
          </w:tcPr>
          <w:p w:rsidR="00FC6917" w:rsidRPr="00382F3F" w:rsidRDefault="001A44E1">
            <w:pPr>
              <w:spacing w:before="38"/>
              <w:ind w:left="6047" w:right="6048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Öz Değerlendirme</w:t>
            </w:r>
          </w:p>
        </w:tc>
      </w:tr>
    </w:tbl>
    <w:p w:rsidR="00FC6917" w:rsidRPr="00382F3F" w:rsidRDefault="00FC6917">
      <w:pPr>
        <w:sectPr w:rsidR="00FC6917" w:rsidRPr="00382F3F">
          <w:headerReference w:type="default" r:id="rId13"/>
          <w:pgSz w:w="16840" w:h="11920" w:orient="landscape"/>
          <w:pgMar w:top="740" w:right="84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29" type="#_x0000_t202" style="position:absolute;margin-left:58.45pt;margin-top:41.5pt;width:12pt;height:12pt;z-index:-13071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371"/>
        <w:gridCol w:w="850"/>
        <w:gridCol w:w="869"/>
        <w:gridCol w:w="1319"/>
        <w:gridCol w:w="1145"/>
        <w:gridCol w:w="1247"/>
        <w:gridCol w:w="4663"/>
      </w:tblGrid>
      <w:tr w:rsidR="00FC6917" w:rsidRPr="00382F3F">
        <w:trPr>
          <w:trHeight w:hRule="exact" w:val="240"/>
        </w:trPr>
        <w:tc>
          <w:tcPr>
            <w:tcW w:w="14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6.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GÜZE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SAN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TLAR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RESİMDEN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37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416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661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794" w:right="1794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941"/>
        </w:trPr>
        <w:tc>
          <w:tcPr>
            <w:tcW w:w="246" w:type="dxa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37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88"/>
              <w:ind w:left="1238" w:right="129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28" w:right="24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Dinlediklerindeki/izlediklerindeki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anahtar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ke- limeleri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6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/>
        </w:tc>
      </w:tr>
      <w:tr w:rsidR="00FC6917" w:rsidRPr="00382F3F" w:rsidTr="003E23AE">
        <w:trPr>
          <w:trHeight w:hRule="exact" w:val="4738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1"/>
              <w:ind w:left="3527" w:right="343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HAZİRAN -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auto"/>
              <w:right w:val="single" w:sz="4" w:space="0" w:color="auto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auto"/>
              <w:right w:val="nil"/>
            </w:tcBorders>
            <w:shd w:val="clear" w:color="auto" w:fill="FDFDFD"/>
          </w:tcPr>
          <w:p w:rsidR="00FC6917" w:rsidRPr="00382F3F" w:rsidRDefault="00FC6917">
            <w:pPr>
              <w:spacing w:before="6" w:line="140" w:lineRule="exact"/>
              <w:rPr>
                <w:sz w:val="14"/>
                <w:szCs w:val="14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75" w:right="75"/>
              <w:jc w:val="center"/>
              <w:rPr>
                <w:sz w:val="16"/>
                <w:szCs w:val="16"/>
              </w:rPr>
            </w:pPr>
            <w:r w:rsidRPr="00382F3F">
              <w:rPr>
                <w:w w:val="75"/>
                <w:sz w:val="16"/>
                <w:szCs w:val="16"/>
              </w:rPr>
              <w:t>5</w:t>
            </w:r>
          </w:p>
        </w:tc>
        <w:tc>
          <w:tcPr>
            <w:tcW w:w="337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9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1309" w:right="1357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OKUMA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Okuduğu metni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 gruplarının anlamlarını çıkarı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anahtar kelimeleri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konusunu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ana fikrini/ana</w:t>
            </w:r>
            <w:r w:rsidRPr="00382F3F">
              <w:rPr>
                <w:spacing w:val="-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duygusunu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yardımcı fikirleri/duyguları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sebep-sonuç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Metindeki amaç-sonuç ilişkilerini fark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Metne ilişkin 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16.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planını kavra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19.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yararlanılan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geliştirme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yol- larının işlevlerini açıkla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 veya 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metinde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kelime,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deyim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ata- sözlerini cümle içinde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 xml:space="preserve">Okuduklarından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öğrendiği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kelime- lerden sözlük oluşturu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5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3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  <w:p w:rsidR="00FC6917" w:rsidRPr="00382F3F" w:rsidRDefault="00FC6917">
            <w:pPr>
              <w:spacing w:before="5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FC6917">
            <w:pPr>
              <w:spacing w:before="1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9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90" w:right="62" w:firstLine="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işaretleye- 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6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Metin öğrenciler tarafından okunmadan önce, öğretmen örnek oku- ma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niteliğine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seçilen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özel- liğine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bütününe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yapılabileceği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gibi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bö- lüme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tela</w:t>
            </w:r>
            <w:r w:rsidRPr="00382F3F">
              <w:rPr>
                <w:spacing w:val="-3"/>
                <w:sz w:val="16"/>
                <w:szCs w:val="16"/>
              </w:rPr>
              <w:t>f</w:t>
            </w:r>
            <w:r w:rsidRPr="00382F3F">
              <w:rPr>
                <w:sz w:val="16"/>
                <w:szCs w:val="16"/>
              </w:rPr>
              <w:t>fuzu zor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kelimeler;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tonlama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gerektiren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okunuşuyla ilgili alıştırmalar yaptırılı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sessiz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hata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geribildirimde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bulu- nulu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Gerekli görülen öğrenciler ses terapistlerine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5. Her okuma etkinliği belirli bir yöntem ve tekniğe göre 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Okuduğu metni anlama ve çözümlemeye yönelik kazanımların ge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çekleştirilmesinde okuma metinlerinden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1. Öğrenciler tahminlerinin doğruluğunu kontrol etmek amacıyla sözlük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örnek- lerin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yanında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bilmediği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grupla- rıyla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 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4.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fikir/ana duygu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bulunurken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düşüncelerini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bestçe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kendine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özgü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şekilde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ifade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etmelerine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imkân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azarın/şairin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hayatı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yaşadığı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dönemin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şartları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çeşitli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etkinlik (drama,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canlandırma)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görsel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materyallerle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(film,</w:t>
            </w:r>
            <w:r w:rsidRPr="00382F3F">
              <w:rPr>
                <w:spacing w:val="-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roman,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resim vb.)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seviyesine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 xml:space="preserve">.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azarla/şairle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yapılan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rö- portaj veya anketlerden de yararlanılı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3E23AE">
        <w:trPr>
          <w:trHeight w:hRule="exact" w:val="3591"/>
        </w:trPr>
        <w:tc>
          <w:tcPr>
            <w:tcW w:w="24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363435"/>
              <w:right w:val="single" w:sz="4" w:space="0" w:color="auto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auto"/>
              <w:bottom w:val="single" w:sz="8" w:space="0" w:color="363435"/>
              <w:right w:val="nil"/>
            </w:tcBorders>
            <w:shd w:val="clear" w:color="auto" w:fill="FDFDFD"/>
          </w:tcPr>
          <w:p w:rsidR="00FC6917" w:rsidRPr="00382F3F" w:rsidRDefault="00FC6917"/>
        </w:tc>
        <w:tc>
          <w:tcPr>
            <w:tcW w:w="337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207" w:right="125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Konuşma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15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abancı dillerden alınmış, dilimize henüz ye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- leşmemiş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kelimelerin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yerine Türkçelerini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Sesini ve beden dilini etkili kullanma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Konuşurken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gereksiz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sesler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çıkarmaktan kaçı- 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Sözleriyle jest ve mimiklerinin uyumuna dik- 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Dinleyicilerle göz teması 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 w:right="-31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 </w:t>
            </w:r>
            <w:r w:rsidRPr="00382F3F">
              <w:rPr>
                <w:b/>
                <w:spacing w:val="-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Kendini </w:t>
            </w:r>
            <w:r w:rsidRPr="00382F3F">
              <w:rPr>
                <w:b/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sözlü </w:t>
            </w:r>
            <w:r w:rsidRPr="00382F3F">
              <w:rPr>
                <w:b/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olarak </w:t>
            </w:r>
            <w:r w:rsidRPr="00382F3F">
              <w:rPr>
                <w:b/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ifade </w:t>
            </w:r>
            <w:r w:rsidRPr="00382F3F">
              <w:rPr>
                <w:b/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etme </w:t>
            </w:r>
            <w:r w:rsidRPr="00382F3F">
              <w:rPr>
                <w:b/>
                <w:spacing w:val="-25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 xml:space="preserve">alışkanlığı </w:t>
            </w:r>
          </w:p>
          <w:p w:rsidR="00FC6917" w:rsidRPr="00382F3F" w:rsidRDefault="001A44E1">
            <w:pPr>
              <w:spacing w:before="8"/>
              <w:ind w:left="32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kazanma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9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eni öğrendiği kelime, kavram, atasözü ve de- yimleri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00" w:lineRule="exact"/>
              <w:rPr>
                <w:sz w:val="11"/>
                <w:szCs w:val="11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43" w:right="43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kelime ve kavram havuzun- dan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seçerek okuma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661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3. 12. Her konuşma etkinliği belirli bir yöntem ve tekniğe göre ya- pılmalı, her etkinliğin farklı bir yöntemle yapılmasına özen 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Öğrencilerin duygu ve düşüncelerini serbestçe ifade edebilmeleri için uygun ortam oluşturulu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 w:firstLine="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Öz güven ve cesaretten yoksun olan öğrencilere konuşma etkin- liklerinde özellikle görev 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Konuşmaları sırasında bu öğrenciler cesaretlendirili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Konuşma hataları uygun bir zamanda ve uygun bir dille belirtili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4. Öğrencilerin kendilerini zengin bir söz varlığı kullanarak ifade etmeleri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84"/>
        </w:trPr>
        <w:tc>
          <w:tcPr>
            <w:tcW w:w="14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14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28" type="#_x0000_t202" style="position:absolute;margin-left:58.45pt;margin-top:541.75pt;width:12pt;height:12pt;z-index:-13070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3"/>
      </w:tblGrid>
      <w:tr w:rsidR="00FC6917" w:rsidRPr="00382F3F">
        <w:trPr>
          <w:trHeight w:hRule="exact" w:val="240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6.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GÜZE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SAN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TLAR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5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RESİMDEN</w:t>
            </w:r>
          </w:p>
        </w:tc>
      </w:tr>
      <w:tr w:rsidR="00FC6917" w:rsidRPr="00382F3F">
        <w:trPr>
          <w:trHeight w:hRule="exact" w:val="849"/>
        </w:trPr>
        <w:tc>
          <w:tcPr>
            <w:tcW w:w="23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2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6771"/>
        </w:trPr>
        <w:tc>
          <w:tcPr>
            <w:tcW w:w="23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3517" w:right="342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HAZİRAN - M</w:t>
            </w: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 xml:space="preserve">YIS 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</w:t>
            </w:r>
          </w:p>
          <w:p w:rsidR="00FC6917" w:rsidRPr="00382F3F" w:rsidRDefault="001A44E1">
            <w:pPr>
              <w:spacing w:before="64"/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</w:t>
            </w:r>
          </w:p>
          <w:p w:rsidR="00FC6917" w:rsidRPr="00382F3F" w:rsidRDefault="001A44E1">
            <w:pPr>
              <w:spacing w:before="64"/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9" w:line="200" w:lineRule="exact"/>
            </w:pPr>
          </w:p>
          <w:p w:rsidR="00FC6917" w:rsidRPr="00382F3F" w:rsidRDefault="001A44E1">
            <w:pPr>
              <w:ind w:left="1278" w:right="126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 ve sayfa düzenine dikkat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Türkçenin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kurallarına</w:t>
            </w:r>
            <w:r w:rsidRPr="00382F3F">
              <w:rPr>
                <w:spacing w:val="-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pacing w:val="-6"/>
                <w:sz w:val="16"/>
                <w:szCs w:val="16"/>
              </w:rPr>
              <w:t>1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2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ve noktalama kurallarına uya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azısına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 ve türün özelliğine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bir giriş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9.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azıyı etkileyici ifadelerle sonuca bağla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azıya,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konuyla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kısa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dikkat</w:t>
            </w:r>
            <w:r w:rsidRPr="00382F3F">
              <w:rPr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çekici bir başlık bulu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5.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Kendini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yazılı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olarak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ifade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etme</w:t>
            </w:r>
            <w:r w:rsidRPr="00382F3F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alışkanlı- ğı kazanma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Duygu</w:t>
            </w:r>
            <w:proofErr w:type="gramStart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</w:t>
            </w:r>
            <w:proofErr w:type="gramEnd"/>
            <w:r w:rsidRPr="00382F3F">
              <w:rPr>
                <w:sz w:val="16"/>
                <w:szCs w:val="16"/>
              </w:rPr>
              <w:t xml:space="preserve">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hayal,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izlenim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dene- yimlerini yazarak ifade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8.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azdıklarını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başkalarıyla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paylaşır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onların değerlendirmelerini dikkate alı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  <w:p w:rsidR="00FC6917" w:rsidRPr="00382F3F" w:rsidRDefault="001A44E1">
            <w:pPr>
              <w:spacing w:before="64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9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56" w:right="5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duyulardan hareketle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</w:t>
            </w:r>
            <w:r w:rsidRPr="00382F3F">
              <w:rPr>
                <w:spacing w:val="3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Türk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7" w:right="239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36"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Çizgisiz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kâğıt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yalnızca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yüzüne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Kâğıdın kenarlarında,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paragrafla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satırlar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boşluk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bı- rakılı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7" w:right="31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85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6.2. Bu sınıfta ele alınacak noktalama işaretleri şunlardır:</w:t>
            </w:r>
          </w:p>
          <w:p w:rsidR="00FC6917" w:rsidRPr="00382F3F" w:rsidRDefault="001A44E1">
            <w:pPr>
              <w:spacing w:before="8"/>
              <w:ind w:left="57" w:right="4283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8"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159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7" w:right="346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Uzun cümlelerde yüklemden uzak düşmüş olan ögeleri belirtmek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70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4014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before="8"/>
              <w:ind w:left="57" w:right="13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verilirken TDK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 sınıfta özellikle pekiştirmeye yönelik çalışmalara ağırlık 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1536"/>
        </w:trPr>
        <w:tc>
          <w:tcPr>
            <w:tcW w:w="23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dü- zeltme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kullanımları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4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spacing w:line="250" w:lineRule="auto"/>
              <w:ind w:left="56" w:right="28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temeli- ni teşkil ettiği anlatım bozuklukları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752"/>
        </w:trPr>
        <w:tc>
          <w:tcPr>
            <w:tcW w:w="14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15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27" type="#_x0000_t202" style="position:absolute;margin-left:58.45pt;margin-top:41.5pt;width:12pt;height:12pt;z-index:-13069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3"/>
      </w:tblGrid>
      <w:tr w:rsidR="00FC6917" w:rsidRPr="00382F3F">
        <w:trPr>
          <w:trHeight w:hRule="exact" w:val="240"/>
        </w:trPr>
        <w:tc>
          <w:tcPr>
            <w:tcW w:w="1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6.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GÜZE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SAN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TLAR                                                                          </w:t>
            </w:r>
            <w:r w:rsidRPr="00382F3F">
              <w:rPr>
                <w:b/>
                <w:spacing w:val="2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DİNLEME METNİ                                                                                                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CEMA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REŞİ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RE</w:t>
            </w:r>
            <w:r w:rsidRPr="00382F3F">
              <w:rPr>
                <w:b/>
                <w:spacing w:val="-5"/>
                <w:w w:val="80"/>
              </w:rPr>
              <w:t>Y</w:t>
            </w:r>
            <w:r w:rsidRPr="00382F3F">
              <w:rPr>
                <w:b/>
                <w:spacing w:val="-4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VE BİZ</w:t>
            </w:r>
          </w:p>
        </w:tc>
      </w:tr>
      <w:tr w:rsidR="00FC6917" w:rsidRPr="00382F3F">
        <w:trPr>
          <w:trHeight w:hRule="exact" w:val="849"/>
        </w:trPr>
        <w:tc>
          <w:tcPr>
            <w:tcW w:w="24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22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2" w:right="18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>
        <w:trPr>
          <w:trHeight w:hRule="exact" w:val="6082"/>
        </w:trPr>
        <w:tc>
          <w:tcPr>
            <w:tcW w:w="24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31"/>
              <w:ind w:left="3151" w:right="309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HAZİRAN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3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3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1186" w:right="118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DİNLEME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Dinleme/izleme kurallarını uygulama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4.  </w:t>
            </w:r>
            <w:r w:rsidRPr="00382F3F">
              <w:rPr>
                <w:spacing w:val="1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Dinleme/izleme yöntem ve tekniklerini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Dinleneni/izleneni anlama ve çözümleme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Dinlenenin/izlenenin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bağlamından</w:t>
            </w:r>
            <w:r w:rsidRPr="00382F3F">
              <w:rPr>
                <w:spacing w:val="-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anlamlarını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çı- karı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6.  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Dinlediklerindeki/izlediklerindeki ola</w:t>
            </w:r>
            <w:r w:rsidRPr="00382F3F">
              <w:rPr>
                <w:spacing w:val="-10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 zaman, şahıs, varlık kadrosu ve bunlarla il- gili unsurları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10.  Dinlediklerini/</w:t>
            </w:r>
            <w:proofErr w:type="gramStart"/>
            <w:r w:rsidRPr="00382F3F">
              <w:rPr>
                <w:sz w:val="16"/>
                <w:szCs w:val="16"/>
              </w:rPr>
              <w:t xml:space="preserve">izlediklerini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kronolojik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 ve mantık akışı içinde özetle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 Dinlediklerine/izlediklerine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ilişkin</w:t>
            </w:r>
            <w:r w:rsidRPr="00382F3F">
              <w:rPr>
                <w:spacing w:val="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sorulara cevap veri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13. Dinlediklerinde/izlediklerinde</w:t>
            </w:r>
            <w:r w:rsidRPr="00382F3F">
              <w:rPr>
                <w:spacing w:val="1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alan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öz- nel ve nesnel ya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gıları ayırt ede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14.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Dinlediklerine/izlediklerine ilişkin karşılaş- tırmalar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18.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Dinlediklerinin/izlediklerinin 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öncesi   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ve/</w:t>
            </w:r>
          </w:p>
          <w:p w:rsidR="00FC6917" w:rsidRPr="00382F3F" w:rsidRDefault="001A44E1">
            <w:pPr>
              <w:spacing w:before="8"/>
              <w:ind w:left="288" w:right="694"/>
              <w:jc w:val="center"/>
              <w:rPr>
                <w:sz w:val="16"/>
                <w:szCs w:val="16"/>
              </w:rPr>
            </w:pPr>
            <w:proofErr w:type="gramStart"/>
            <w:r w:rsidRPr="00382F3F">
              <w:rPr>
                <w:sz w:val="16"/>
                <w:szCs w:val="16"/>
              </w:rPr>
              <w:t>veya</w:t>
            </w:r>
            <w:proofErr w:type="gramEnd"/>
            <w:r w:rsidRPr="00382F3F">
              <w:rPr>
                <w:sz w:val="16"/>
                <w:szCs w:val="16"/>
              </w:rPr>
              <w:t xml:space="preserve"> sonrasına ait ku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gular yapa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25. Dinlediği/izlediği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kişi,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metnin yazarı/şairi hakkında bilgi edini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4.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Söz varlığını zenginleştirme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  Dinlediklerinde/</w:t>
            </w:r>
            <w:proofErr w:type="gramStart"/>
            <w:r w:rsidRPr="00382F3F">
              <w:rPr>
                <w:sz w:val="16"/>
                <w:szCs w:val="16"/>
              </w:rPr>
              <w:t xml:space="preserve">izlediklerinde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proofErr w:type="gramEnd"/>
            <w:r w:rsidRPr="00382F3F">
              <w:rPr>
                <w:sz w:val="16"/>
                <w:szCs w:val="16"/>
              </w:rPr>
              <w:t xml:space="preserve"> </w:t>
            </w:r>
            <w:r w:rsidRPr="00382F3F">
              <w:rPr>
                <w:spacing w:val="1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keli- me, deyim ve atasözlerini cümle içinde kul- 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Dinlediklerinden/izlediklerinden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 yeni öğrendiği kelimelerden sözlük oluştu- ru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 Etkinlik</w:t>
            </w:r>
          </w:p>
          <w:p w:rsidR="00FC6917" w:rsidRPr="00382F3F" w:rsidRDefault="00FC6917">
            <w:pPr>
              <w:spacing w:before="6" w:line="160" w:lineRule="exact"/>
              <w:rPr>
                <w:sz w:val="17"/>
                <w:szCs w:val="17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3. Etkinlik</w:t>
            </w:r>
          </w:p>
          <w:p w:rsidR="00FC6917" w:rsidRPr="00382F3F" w:rsidRDefault="00FC6917">
            <w:pPr>
              <w:spacing w:before="2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1. Etkinlik</w:t>
            </w: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4.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5" w:line="140" w:lineRule="exact"/>
              <w:rPr>
                <w:sz w:val="15"/>
                <w:szCs w:val="15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136" w:right="136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seçici dinleme/ izleme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60" w:lineRule="exact"/>
              <w:rPr>
                <w:sz w:val="16"/>
                <w:szCs w:val="16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spacing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1. 4. Her dinleme/izleme etkinliği belirli bir yöntem ve tekniğe göre yapılmalı, her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farklı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yöntemle yapılmasına özen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gösteril- melidi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2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 Dinleneni/izleneni anlama ve çözümlemeye yönelik kazanımların gerçekleştirilmesinde dinleme/izleme materyallerinden (kaset, CD vb.) hareket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2.1.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tahminlerinin doğruluğunu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kontrol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etmek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amacıyla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söz- lük kullanmaya yönlendirili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Öğretmen tarafından sunulan örneklerin yanında öğrencilerin anlamını bilmediği kelime ve kelime gruplarıyla il- gili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yer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Örneklerden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hareketle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“gerçek, mecaz, anlam ile terim anlamı”nı kavramaları sağlanı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28" w:line="250" w:lineRule="auto"/>
              <w:ind w:left="56" w:right="32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13.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Konuşmacının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görüşlerini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kişisel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yorumlarını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yansıttığı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 ile genel geçer doğruları ifade eden cümleler ayırt edili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>
        <w:trPr>
          <w:trHeight w:hRule="exact" w:val="973"/>
        </w:trPr>
        <w:tc>
          <w:tcPr>
            <w:tcW w:w="24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ind w:left="1125" w:right="117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KONUŞMA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Hazırlıklı konuşmala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yapma</w:t>
            </w:r>
          </w:p>
          <w:p w:rsidR="00FC6917" w:rsidRPr="00382F3F" w:rsidRDefault="001A44E1">
            <w:pPr>
              <w:spacing w:before="8"/>
              <w:ind w:left="28" w:right="175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4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141" w:right="113" w:firstLine="67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serbest konuşma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2" w:type="dxa"/>
            <w:tcBorders>
              <w:top w:val="single" w:sz="4" w:space="0" w:color="363435"/>
              <w:left w:val="single" w:sz="4" w:space="0" w:color="363435"/>
              <w:bottom w:val="single" w:sz="8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4" w:line="280" w:lineRule="exact"/>
              <w:rPr>
                <w:sz w:val="28"/>
                <w:szCs w:val="28"/>
              </w:rPr>
            </w:pPr>
          </w:p>
          <w:p w:rsidR="00FC6917" w:rsidRPr="00382F3F" w:rsidRDefault="001A44E1">
            <w:pPr>
              <w:spacing w:line="250" w:lineRule="auto"/>
              <w:ind w:left="56" w:right="22" w:firstLine="4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konuşma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yapıl- malı, her etkinliğin farklı bir yöntemle yapılmasına</w:t>
            </w:r>
          </w:p>
        </w:tc>
      </w:tr>
      <w:tr w:rsidR="00FC6917" w:rsidRPr="00382F3F">
        <w:trPr>
          <w:trHeight w:hRule="exact" w:val="2060"/>
        </w:trPr>
        <w:tc>
          <w:tcPr>
            <w:tcW w:w="1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FC6917"/>
        </w:tc>
      </w:tr>
    </w:tbl>
    <w:p w:rsidR="00FC6917" w:rsidRPr="00382F3F" w:rsidRDefault="00FC6917">
      <w:pPr>
        <w:sectPr w:rsidR="00FC6917" w:rsidRPr="00382F3F">
          <w:headerReference w:type="default" r:id="rId16"/>
          <w:pgSz w:w="16840" w:h="11920" w:orient="landscape"/>
          <w:pgMar w:top="740" w:right="800" w:bottom="280" w:left="1600" w:header="0" w:footer="0" w:gutter="0"/>
          <w:cols w:space="708"/>
        </w:sectPr>
      </w:pPr>
    </w:p>
    <w:p w:rsidR="00FC6917" w:rsidRPr="00382F3F" w:rsidRDefault="00A12F8C">
      <w:pPr>
        <w:spacing w:before="5" w:line="100" w:lineRule="exact"/>
        <w:rPr>
          <w:sz w:val="10"/>
          <w:szCs w:val="10"/>
        </w:rPr>
      </w:pPr>
      <w:r w:rsidRPr="00A12F8C">
        <w:lastRenderedPageBreak/>
        <w:pict>
          <v:shape id="_x0000_s1026" type="#_x0000_t202" style="position:absolute;margin-left:58.45pt;margin-top:541.75pt;width:12pt;height:12pt;z-index:-13068;mso-position-horizontal-relative:page;mso-position-vertical-relative:page" filled="f" stroked="f">
            <v:textbox style="layout-flow:vertical" inset="0,0,0,0">
              <w:txbxContent>
                <w:p w:rsidR="00FC6917" w:rsidRDefault="001A44E1">
                  <w:pPr>
                    <w:spacing w:line="200" w:lineRule="exact"/>
                    <w:ind w:left="20" w:right="-30"/>
                  </w:pPr>
                  <w:r>
                    <w:rPr>
                      <w:b/>
                      <w:color w:val="363435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6"/>
        <w:gridCol w:w="236"/>
        <w:gridCol w:w="274"/>
        <w:gridCol w:w="3208"/>
        <w:gridCol w:w="850"/>
        <w:gridCol w:w="869"/>
        <w:gridCol w:w="1319"/>
        <w:gridCol w:w="1145"/>
        <w:gridCol w:w="1247"/>
        <w:gridCol w:w="4826"/>
      </w:tblGrid>
      <w:tr w:rsidR="00FC6917" w:rsidRPr="00382F3F" w:rsidTr="0065100D">
        <w:trPr>
          <w:trHeight w:hRule="exact" w:val="240"/>
        </w:trPr>
        <w:tc>
          <w:tcPr>
            <w:tcW w:w="143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FC6917" w:rsidRPr="00382F3F" w:rsidRDefault="001A44E1">
            <w:pPr>
              <w:spacing w:line="180" w:lineRule="exact"/>
              <w:ind w:left="-10"/>
            </w:pPr>
            <w:r w:rsidRPr="00382F3F">
              <w:rPr>
                <w:b/>
                <w:w w:val="80"/>
              </w:rPr>
              <w:t xml:space="preserve"> </w:t>
            </w:r>
            <w:r w:rsidRPr="00382F3F">
              <w:rPr>
                <w:b/>
              </w:rPr>
              <w:t xml:space="preserve">      </w:t>
            </w:r>
            <w:r w:rsidRPr="00382F3F">
              <w:rPr>
                <w:b/>
                <w:spacing w:val="-10"/>
              </w:rPr>
              <w:t xml:space="preserve"> </w:t>
            </w:r>
            <w:r w:rsidRPr="00382F3F">
              <w:rPr>
                <w:b/>
                <w:w w:val="80"/>
              </w:rPr>
              <w:t>6.</w:t>
            </w:r>
            <w:r w:rsidRPr="00382F3F">
              <w:rPr>
                <w:b/>
                <w:spacing w:val="-3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TEMA: GÜZE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SAN</w:t>
            </w:r>
            <w:r w:rsidRPr="00382F3F">
              <w:rPr>
                <w:b/>
                <w:spacing w:val="-10"/>
                <w:w w:val="80"/>
              </w:rPr>
              <w:t>A</w:t>
            </w:r>
            <w:r w:rsidRPr="00382F3F">
              <w:rPr>
                <w:b/>
                <w:w w:val="80"/>
              </w:rPr>
              <w:t xml:space="preserve">TLAR                                                                                                                                                                                                            </w:t>
            </w:r>
            <w:r w:rsidRPr="00382F3F">
              <w:rPr>
                <w:b/>
                <w:spacing w:val="16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METNİN</w:t>
            </w:r>
            <w:r w:rsidRPr="00382F3F">
              <w:rPr>
                <w:b/>
                <w:spacing w:val="-9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ADI: CEMA</w:t>
            </w:r>
            <w:r w:rsidRPr="00382F3F">
              <w:rPr>
                <w:b/>
                <w:spacing w:val="-7"/>
                <w:w w:val="80"/>
              </w:rPr>
              <w:t>L</w:t>
            </w:r>
            <w:r w:rsidRPr="00382F3F">
              <w:rPr>
                <w:b/>
                <w:spacing w:val="-2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REŞİ</w:t>
            </w:r>
            <w:r w:rsidRPr="00382F3F">
              <w:rPr>
                <w:b/>
                <w:spacing w:val="-2"/>
                <w:w w:val="80"/>
              </w:rPr>
              <w:t>T</w:t>
            </w:r>
            <w:r w:rsidRPr="00382F3F">
              <w:rPr>
                <w:b/>
                <w:spacing w:val="-1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RE</w:t>
            </w:r>
            <w:r w:rsidRPr="00382F3F">
              <w:rPr>
                <w:b/>
                <w:spacing w:val="-5"/>
                <w:w w:val="80"/>
              </w:rPr>
              <w:t>Y</w:t>
            </w:r>
            <w:r w:rsidRPr="00382F3F">
              <w:rPr>
                <w:b/>
                <w:spacing w:val="-4"/>
                <w:w w:val="80"/>
              </w:rPr>
              <w:t xml:space="preserve"> </w:t>
            </w:r>
            <w:r w:rsidRPr="00382F3F">
              <w:rPr>
                <w:b/>
                <w:w w:val="80"/>
              </w:rPr>
              <w:t>VE BİZ</w:t>
            </w:r>
          </w:p>
        </w:tc>
      </w:tr>
      <w:tr w:rsidR="00FC6917" w:rsidRPr="00382F3F" w:rsidTr="0065100D">
        <w:trPr>
          <w:trHeight w:hRule="exact" w:val="849"/>
        </w:trPr>
        <w:tc>
          <w:tcPr>
            <w:tcW w:w="376" w:type="dxa"/>
            <w:tcBorders>
              <w:top w:val="single" w:sz="8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spacing w:val="-12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Y</w:t>
            </w:r>
          </w:p>
        </w:tc>
        <w:tc>
          <w:tcPr>
            <w:tcW w:w="23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3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HAF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T</w:t>
            </w:r>
            <w:r w:rsidRPr="00382F3F">
              <w:rPr>
                <w:b/>
                <w:w w:val="80"/>
                <w:sz w:val="16"/>
                <w:szCs w:val="16"/>
              </w:rPr>
              <w:t>A</w:t>
            </w:r>
          </w:p>
        </w:tc>
        <w:tc>
          <w:tcPr>
            <w:tcW w:w="274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42"/>
              <w:ind w:left="108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SA</w:t>
            </w:r>
            <w:r w:rsidRPr="00382F3F">
              <w:rPr>
                <w:b/>
                <w:spacing w:val="-9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w w:val="80"/>
                <w:sz w:val="16"/>
                <w:szCs w:val="16"/>
              </w:rPr>
              <w:t>T</w:t>
            </w:r>
          </w:p>
        </w:tc>
        <w:tc>
          <w:tcPr>
            <w:tcW w:w="3208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35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TEME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L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BECERİLERİ KAZANIMLARI</w:t>
            </w:r>
          </w:p>
        </w:tc>
        <w:tc>
          <w:tcPr>
            <w:tcW w:w="850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26" w:right="69" w:hanging="229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ETKİNLİK No.</w:t>
            </w:r>
          </w:p>
        </w:tc>
        <w:tc>
          <w:tcPr>
            <w:tcW w:w="86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42" w:right="-18" w:hanging="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YÖNTEM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 xml:space="preserve">VE TEKNİKLER </w:t>
            </w:r>
          </w:p>
        </w:tc>
        <w:tc>
          <w:tcPr>
            <w:tcW w:w="1319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ind w:left="2" w:right="-42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AR</w:t>
            </w:r>
            <w:r w:rsidRPr="00382F3F">
              <w:rPr>
                <w:b/>
                <w:spacing w:val="-6"/>
                <w:w w:val="80"/>
                <w:sz w:val="16"/>
                <w:szCs w:val="16"/>
              </w:rPr>
              <w:t>A</w:t>
            </w:r>
            <w:r w:rsidRPr="00382F3F">
              <w:rPr>
                <w:b/>
                <w:spacing w:val="-1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DİSİPLİNLERLE</w:t>
            </w:r>
          </w:p>
          <w:p w:rsidR="00FC6917" w:rsidRPr="00382F3F" w:rsidRDefault="001A44E1">
            <w:pPr>
              <w:spacing w:before="64"/>
              <w:ind w:left="8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İLİŞKİLENDİRME</w:t>
            </w:r>
          </w:p>
        </w:tc>
        <w:tc>
          <w:tcPr>
            <w:tcW w:w="1145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31"/>
              <w:rPr>
                <w:sz w:val="16"/>
                <w:szCs w:val="16"/>
              </w:rPr>
            </w:pPr>
            <w:r w:rsidRPr="00382F3F">
              <w:rPr>
                <w:b/>
                <w:spacing w:val="-9"/>
                <w:w w:val="80"/>
                <w:sz w:val="16"/>
                <w:szCs w:val="16"/>
              </w:rPr>
              <w:t>ATA</w:t>
            </w:r>
            <w:r w:rsidRPr="00382F3F">
              <w:rPr>
                <w:b/>
                <w:w w:val="80"/>
                <w:sz w:val="16"/>
                <w:szCs w:val="16"/>
              </w:rPr>
              <w:t>TÜRKÇÜLÜK</w:t>
            </w:r>
          </w:p>
        </w:tc>
        <w:tc>
          <w:tcPr>
            <w:tcW w:w="1247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200" w:lineRule="exact"/>
            </w:pPr>
          </w:p>
          <w:p w:rsidR="00FC6917" w:rsidRPr="00382F3F" w:rsidRDefault="001A44E1">
            <w:pPr>
              <w:spacing w:line="324" w:lineRule="auto"/>
              <w:ind w:left="39" w:right="11" w:firstLine="234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ÖLÇME</w:t>
            </w:r>
            <w:r w:rsidRPr="00382F3F">
              <w:rPr>
                <w:b/>
                <w:spacing w:val="-2"/>
                <w:w w:val="80"/>
                <w:sz w:val="16"/>
                <w:szCs w:val="16"/>
              </w:rPr>
              <w:t xml:space="preserve"> </w:t>
            </w:r>
            <w:r w:rsidRPr="00382F3F">
              <w:rPr>
                <w:b/>
                <w:w w:val="80"/>
                <w:sz w:val="16"/>
                <w:szCs w:val="16"/>
              </w:rPr>
              <w:t>VE DEĞERLENDİRME</w:t>
            </w:r>
          </w:p>
        </w:tc>
        <w:tc>
          <w:tcPr>
            <w:tcW w:w="4826" w:type="dxa"/>
            <w:tcBorders>
              <w:top w:val="single" w:sz="8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8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1875" w:right="1875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>AÇIKLAMALAR</w:t>
            </w:r>
          </w:p>
        </w:tc>
      </w:tr>
      <w:tr w:rsidR="00FC6917" w:rsidRPr="00382F3F" w:rsidTr="0065100D">
        <w:trPr>
          <w:trHeight w:hRule="exact" w:val="6825"/>
        </w:trPr>
        <w:tc>
          <w:tcPr>
            <w:tcW w:w="376" w:type="dxa"/>
            <w:vMerge w:val="restart"/>
            <w:tcBorders>
              <w:top w:val="single" w:sz="4" w:space="0" w:color="363435"/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1A44E1">
            <w:pPr>
              <w:spacing w:before="21"/>
              <w:ind w:left="4112" w:right="4053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w w:val="80"/>
                <w:sz w:val="16"/>
                <w:szCs w:val="16"/>
              </w:rPr>
              <w:t xml:space="preserve">  HAZİRAN  </w:t>
            </w:r>
          </w:p>
        </w:tc>
        <w:tc>
          <w:tcPr>
            <w:tcW w:w="236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73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</w:t>
            </w:r>
          </w:p>
        </w:tc>
        <w:tc>
          <w:tcPr>
            <w:tcW w:w="274" w:type="dxa"/>
            <w:vMerge w:val="restart"/>
            <w:tcBorders>
              <w:top w:val="single" w:sz="4" w:space="0" w:color="363435"/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3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60" w:right="60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</w:t>
            </w:r>
          </w:p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1248" w:right="1296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pacing w:val="-15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1.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azma kurallarını uygulama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7.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Olayları ve bilgileri sıraya koyarak anlatı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2.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Planlı yazma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5.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Konunun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özelliğine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düşünceyi</w:t>
            </w:r>
            <w:r w:rsidRPr="00382F3F">
              <w:rPr>
                <w:spacing w:val="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geliş- tirme yollarını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azma yöntem ve tekniklerini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Farklı türlerde metinle</w:t>
            </w:r>
            <w:r w:rsidRPr="00382F3F">
              <w:rPr>
                <w:b/>
                <w:spacing w:val="-3"/>
                <w:sz w:val="16"/>
                <w:szCs w:val="16"/>
              </w:rPr>
              <w:t>r</w:t>
            </w:r>
            <w:r w:rsidRPr="00382F3F">
              <w:rPr>
                <w:b/>
                <w:sz w:val="16"/>
                <w:szCs w:val="16"/>
              </w:rPr>
              <w:t xml:space="preserve"> yazma</w:t>
            </w:r>
          </w:p>
          <w:p w:rsidR="00FC6917" w:rsidRPr="00382F3F" w:rsidRDefault="001A44E1">
            <w:pPr>
              <w:spacing w:before="8"/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3.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Bildirme yazıları yaza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6.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pacing w:val="-18"/>
                <w:sz w:val="16"/>
                <w:szCs w:val="16"/>
              </w:rPr>
              <w:t>Y</w:t>
            </w:r>
            <w:r w:rsidRPr="00382F3F">
              <w:rPr>
                <w:b/>
                <w:sz w:val="16"/>
                <w:szCs w:val="16"/>
              </w:rPr>
              <w:t>azım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noktalama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kurallarını</w:t>
            </w:r>
            <w:r w:rsidRPr="00382F3F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uygula- ma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Noktalama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işaretlerini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işlevlerine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uygun olarak kullanı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7. Etkinlik</w:t>
            </w:r>
          </w:p>
          <w:p w:rsidR="00FC6917" w:rsidRPr="00382F3F" w:rsidRDefault="00FC6917">
            <w:pPr>
              <w:spacing w:before="5" w:line="180" w:lineRule="exact"/>
              <w:rPr>
                <w:sz w:val="18"/>
                <w:szCs w:val="18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5. Etkinlik</w:t>
            </w:r>
          </w:p>
          <w:p w:rsidR="00FC6917" w:rsidRPr="00382F3F" w:rsidRDefault="001A44E1">
            <w:pPr>
              <w:spacing w:before="64"/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6.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before="10" w:line="220" w:lineRule="exact"/>
              <w:rPr>
                <w:sz w:val="22"/>
                <w:szCs w:val="22"/>
              </w:rPr>
            </w:pPr>
          </w:p>
          <w:p w:rsidR="00FC6917" w:rsidRPr="00382F3F" w:rsidRDefault="001A44E1">
            <w:pPr>
              <w:spacing w:line="250" w:lineRule="auto"/>
              <w:ind w:left="89" w:right="89"/>
              <w:jc w:val="center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boşluk doldurma, güdümlü yazma</w:t>
            </w:r>
          </w:p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6" w:line="240" w:lineRule="exact"/>
              <w:rPr>
                <w:sz w:val="24"/>
                <w:szCs w:val="24"/>
              </w:rPr>
            </w:pPr>
          </w:p>
          <w:p w:rsidR="00FC6917" w:rsidRPr="00382F3F" w:rsidRDefault="001A44E1">
            <w:pPr>
              <w:ind w:left="57" w:right="30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 xml:space="preserve">azma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kurallarının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uygulanmasında   Türk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Dil  </w:t>
            </w:r>
            <w:r w:rsidRPr="00382F3F">
              <w:rPr>
                <w:spacing w:val="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Kurumu </w:t>
            </w:r>
            <w:r w:rsidRPr="00382F3F">
              <w:rPr>
                <w:spacing w:val="37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</w:p>
          <w:p w:rsidR="00FC6917" w:rsidRPr="00382F3F" w:rsidRDefault="001A44E1">
            <w:pPr>
              <w:spacing w:before="8"/>
              <w:ind w:left="57" w:right="2405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5. </w:t>
            </w: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anımlama,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betimleme,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örnekleme,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karşılaştırma,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tanık</w:t>
            </w:r>
            <w:r w:rsidRPr="00382F3F">
              <w:rPr>
                <w:spacing w:val="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gösterme, benzetme ve sayısal verilerden yararlanılarak ana fikir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destekleni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12.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etkinliği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belirli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yöntem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tekniğe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yapılmalı, her etkinliğin farklı bir yöntemle yapılmasına özen gösterilmelidi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3.3.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Biyografi,</w:t>
            </w:r>
            <w:r w:rsidRPr="00382F3F">
              <w:rPr>
                <w:spacing w:val="-15"/>
                <w:sz w:val="16"/>
                <w:szCs w:val="16"/>
              </w:rPr>
              <w:t xml:space="preserve"> </w:t>
            </w:r>
            <w:r w:rsidRPr="00382F3F">
              <w:rPr>
                <w:w w:val="98"/>
                <w:sz w:val="16"/>
                <w:szCs w:val="16"/>
              </w:rPr>
              <w:t>otobiyografi</w:t>
            </w:r>
            <w:r w:rsidRPr="00382F3F">
              <w:rPr>
                <w:spacing w:val="-1"/>
                <w:w w:val="98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rapor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  <w:r w:rsidRPr="00382F3F">
              <w:rPr>
                <w:spacing w:val="-1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Adı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geçen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türle</w:t>
            </w:r>
            <w:r w:rsidRPr="00382F3F">
              <w:rPr>
                <w:spacing w:val="-6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,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belirtilen sınıflarda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zorunlu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olup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diğer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1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isteğe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bağlı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olarak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-4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alınabili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[!] 6.2. Bu sınıfta ele alınacak noktalama işaretleri şunlardır:</w:t>
            </w:r>
          </w:p>
          <w:p w:rsidR="00FC6917" w:rsidRPr="00382F3F" w:rsidRDefault="001A44E1">
            <w:pPr>
              <w:ind w:left="57" w:right="4291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pacing w:val="-6"/>
                <w:sz w:val="16"/>
                <w:szCs w:val="16"/>
              </w:rPr>
              <w:t>V</w:t>
            </w:r>
            <w:r w:rsidRPr="00382F3F">
              <w:rPr>
                <w:b/>
                <w:sz w:val="16"/>
                <w:szCs w:val="16"/>
              </w:rPr>
              <w:t>irgül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ardınca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sıralanan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eş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görevli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gruplarının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1594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Sıralı cümleleri birbirinden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/>
              <w:ind w:left="57" w:right="35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Cümlede özel olarak vu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gulanması gereken ögelerden sonra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18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Uzun cümlelerde yüklemden uzak düşmüş olan ögeleri belirtmek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70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 Cümle içinde ara sözleri ve ara cümleleri ayırmak 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 Noktalı 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Ögeleri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arasında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vi</w:t>
            </w:r>
            <w:r w:rsidRPr="00382F3F">
              <w:rPr>
                <w:spacing w:val="-3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gül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bulunan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sıralı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cümleleri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birbirinden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ayırmak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için konu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57" w:right="4027"/>
              <w:jc w:val="both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Kısa çizgi </w:t>
            </w:r>
          </w:p>
          <w:p w:rsidR="00FC6917" w:rsidRPr="00382F3F" w:rsidRDefault="001A44E1">
            <w:pPr>
              <w:spacing w:before="8"/>
              <w:ind w:left="57" w:right="1363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•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Ara sözleri ve ara cümleleri ayırmak için kullanılı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before="8"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verilirken</w:t>
            </w:r>
            <w:r w:rsidRPr="00382F3F">
              <w:rPr>
                <w:spacing w:val="-9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TDK</w:t>
            </w:r>
            <w:r w:rsidRPr="00382F3F">
              <w:rPr>
                <w:spacing w:val="-12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a- zım Kılavuzu’nun son basımı esas alını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işaretlerinin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daha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önceki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sınıflarda</w:t>
            </w:r>
            <w:r w:rsidRPr="00382F3F">
              <w:rPr>
                <w:spacing w:val="-2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ele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alınan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işlevleri</w:t>
            </w:r>
            <w:r w:rsidRPr="00382F3F">
              <w:rPr>
                <w:spacing w:val="1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ha- tırlatılı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5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Bu sınıfta özellikle pekiştirmeye yönelik çalışmalara ağırlık verilme- lidi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[!]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noktalama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ile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ilgili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kazanımlar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okuma,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yazma,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 bilgisine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yönelik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çalışmalar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sırasında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ilişkili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olduğu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konularla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birlikte</w:t>
            </w:r>
            <w:r w:rsidRPr="00382F3F">
              <w:rPr>
                <w:spacing w:val="-1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ve- rilebileceği gibi bağımsız etkinlikler aracılığıyla da verilebili</w:t>
            </w:r>
            <w:r w:rsidRPr="00382F3F">
              <w:rPr>
                <w:spacing w:val="-10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spacing w:line="250" w:lineRule="auto"/>
              <w:ind w:left="57" w:right="29"/>
              <w:jc w:val="both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7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Öğrencilere,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yazımını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bilmedikleri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kelimeler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 xml:space="preserve">için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</w:t>
            </w:r>
            <w:r w:rsidRPr="00382F3F">
              <w:rPr>
                <w:spacing w:val="6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Kılavuzu’na başvurmaları, sınıf içi çalışmalarda, özellikle yazılı anlatım etkinliklerin- de yanlarında</w:t>
            </w:r>
            <w:r w:rsidRPr="00382F3F">
              <w:rPr>
                <w:spacing w:val="-6"/>
                <w:sz w:val="16"/>
                <w:szCs w:val="16"/>
              </w:rPr>
              <w:t xml:space="preserve"> </w:t>
            </w:r>
            <w:r w:rsidRPr="00382F3F">
              <w:rPr>
                <w:spacing w:val="-16"/>
                <w:sz w:val="16"/>
                <w:szCs w:val="16"/>
              </w:rPr>
              <w:t>Y</w:t>
            </w:r>
            <w:r w:rsidRPr="00382F3F">
              <w:rPr>
                <w:sz w:val="16"/>
                <w:szCs w:val="16"/>
              </w:rPr>
              <w:t>azım Kılavuzu bulundurmaları önerili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65100D">
        <w:trPr>
          <w:trHeight w:hRule="exact" w:val="1203"/>
        </w:trPr>
        <w:tc>
          <w:tcPr>
            <w:tcW w:w="37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32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1A44E1">
            <w:pPr>
              <w:spacing w:before="27"/>
              <w:ind w:left="1074" w:right="1131"/>
              <w:jc w:val="center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>Dİ</w:t>
            </w:r>
            <w:r w:rsidRPr="00382F3F">
              <w:rPr>
                <w:b/>
                <w:spacing w:val="-9"/>
                <w:sz w:val="16"/>
                <w:szCs w:val="16"/>
              </w:rPr>
              <w:t>L</w:t>
            </w:r>
            <w:r w:rsidRPr="00382F3F">
              <w:rPr>
                <w:b/>
                <w:sz w:val="16"/>
                <w:szCs w:val="16"/>
              </w:rPr>
              <w:t xml:space="preserve"> BİLGİSİ</w:t>
            </w:r>
          </w:p>
          <w:p w:rsidR="00FC6917" w:rsidRPr="00382F3F" w:rsidRDefault="001A44E1">
            <w:pPr>
              <w:spacing w:before="8"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b/>
                <w:sz w:val="16"/>
                <w:szCs w:val="16"/>
              </w:rPr>
              <w:t xml:space="preserve">3.  </w:t>
            </w:r>
            <w:r w:rsidRPr="00382F3F">
              <w:rPr>
                <w:b/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Anlatım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bozukluklarını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belirleme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ve</w:t>
            </w:r>
            <w:r w:rsidRPr="00382F3F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382F3F">
              <w:rPr>
                <w:b/>
                <w:sz w:val="16"/>
                <w:szCs w:val="16"/>
              </w:rPr>
              <w:t>dü- zeltme</w:t>
            </w:r>
          </w:p>
          <w:p w:rsidR="00FC6917" w:rsidRPr="00382F3F" w:rsidRDefault="001A44E1">
            <w:pPr>
              <w:spacing w:line="250" w:lineRule="auto"/>
              <w:ind w:left="320" w:right="29" w:hanging="2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1.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Cümlede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bozukluğuna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neden</w:t>
            </w:r>
            <w:r w:rsidRPr="00382F3F">
              <w:rPr>
                <w:spacing w:val="3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olan kullanımları belirle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  <w:p w:rsidR="00FC6917" w:rsidRPr="00382F3F" w:rsidRDefault="001A44E1">
            <w:pPr>
              <w:ind w:left="60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 xml:space="preserve">2.  </w:t>
            </w:r>
            <w:r w:rsidRPr="00382F3F">
              <w:rPr>
                <w:spacing w:val="20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 bozukluklarını düzelti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20" w:lineRule="exact"/>
              <w:rPr>
                <w:sz w:val="13"/>
                <w:szCs w:val="13"/>
              </w:rPr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FC6917">
            <w:pPr>
              <w:spacing w:line="200" w:lineRule="exact"/>
            </w:pPr>
          </w:p>
          <w:p w:rsidR="00FC6917" w:rsidRPr="00382F3F" w:rsidRDefault="001A44E1">
            <w:pPr>
              <w:ind w:left="82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8. Etkinlik</w:t>
            </w:r>
          </w:p>
        </w:tc>
        <w:tc>
          <w:tcPr>
            <w:tcW w:w="8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1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24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4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" w:line="180" w:lineRule="exact"/>
              <w:rPr>
                <w:sz w:val="19"/>
                <w:szCs w:val="19"/>
              </w:rPr>
            </w:pPr>
          </w:p>
          <w:p w:rsidR="00FC6917" w:rsidRPr="00382F3F" w:rsidRDefault="001A44E1">
            <w:pPr>
              <w:spacing w:line="250" w:lineRule="auto"/>
              <w:ind w:left="56" w:right="29"/>
              <w:rPr>
                <w:sz w:val="16"/>
                <w:szCs w:val="16"/>
              </w:rPr>
            </w:pPr>
            <w:r w:rsidRPr="00382F3F">
              <w:rPr>
                <w:sz w:val="16"/>
                <w:szCs w:val="16"/>
              </w:rPr>
              <w:t>[!]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Öğrencinin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8.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proofErr w:type="gramStart"/>
            <w:r w:rsidRPr="00382F3F">
              <w:rPr>
                <w:sz w:val="16"/>
                <w:szCs w:val="16"/>
              </w:rPr>
              <w:t>sınıfa</w:t>
            </w:r>
            <w:proofErr w:type="gramEnd"/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kadar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öğrendiği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dil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ve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anlatım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kurallarının</w:t>
            </w:r>
            <w:r w:rsidRPr="00382F3F">
              <w:rPr>
                <w:spacing w:val="-3"/>
                <w:sz w:val="16"/>
                <w:szCs w:val="16"/>
              </w:rPr>
              <w:t xml:space="preserve"> </w:t>
            </w:r>
            <w:r w:rsidRPr="00382F3F">
              <w:rPr>
                <w:sz w:val="16"/>
                <w:szCs w:val="16"/>
              </w:rPr>
              <w:t>temeli- ni teşkil ettiği anlatım bozuklukları üzerinde durulu</w:t>
            </w:r>
            <w:r w:rsidRPr="00382F3F">
              <w:rPr>
                <w:spacing w:val="-9"/>
                <w:sz w:val="16"/>
                <w:szCs w:val="16"/>
              </w:rPr>
              <w:t>r</w:t>
            </w:r>
            <w:r w:rsidRPr="00382F3F">
              <w:rPr>
                <w:sz w:val="16"/>
                <w:szCs w:val="16"/>
              </w:rPr>
              <w:t>.</w:t>
            </w:r>
          </w:p>
        </w:tc>
      </w:tr>
      <w:tr w:rsidR="00FC6917" w:rsidRPr="00382F3F" w:rsidTr="0065100D">
        <w:trPr>
          <w:trHeight w:hRule="exact" w:val="503"/>
        </w:trPr>
        <w:tc>
          <w:tcPr>
            <w:tcW w:w="376" w:type="dxa"/>
            <w:vMerge/>
            <w:tcBorders>
              <w:left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464" w:type="dxa"/>
            <w:gridSpan w:val="7"/>
            <w:tcBorders>
              <w:top w:val="nil"/>
              <w:left w:val="single" w:sz="4" w:space="0" w:color="363435"/>
              <w:bottom w:val="nil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2" w:line="160" w:lineRule="exact"/>
              <w:rPr>
                <w:sz w:val="16"/>
                <w:szCs w:val="16"/>
              </w:rPr>
            </w:pPr>
          </w:p>
          <w:p w:rsidR="00FC6917" w:rsidRPr="00382F3F" w:rsidRDefault="001A44E1">
            <w:pPr>
              <w:ind w:left="5832" w:right="5832"/>
              <w:jc w:val="center"/>
              <w:rPr>
                <w:sz w:val="16"/>
                <w:szCs w:val="16"/>
              </w:rPr>
            </w:pPr>
            <w:r w:rsidRPr="00382F3F">
              <w:rPr>
                <w:spacing w:val="-11"/>
                <w:sz w:val="16"/>
                <w:szCs w:val="16"/>
              </w:rPr>
              <w:t>T</w:t>
            </w:r>
            <w:r w:rsidRPr="00382F3F">
              <w:rPr>
                <w:sz w:val="16"/>
                <w:szCs w:val="16"/>
              </w:rPr>
              <w:t>ema Sonu Değerlendirme</w:t>
            </w:r>
          </w:p>
        </w:tc>
      </w:tr>
      <w:tr w:rsidR="00FC6917" w:rsidRPr="00382F3F" w:rsidTr="0065100D">
        <w:trPr>
          <w:trHeight w:hRule="exact" w:val="80"/>
        </w:trPr>
        <w:tc>
          <w:tcPr>
            <w:tcW w:w="376" w:type="dxa"/>
            <w:vMerge/>
            <w:tcBorders>
              <w:left w:val="single" w:sz="8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  <w:textDirection w:val="btLr"/>
          </w:tcPr>
          <w:p w:rsidR="00FC6917" w:rsidRPr="00382F3F" w:rsidRDefault="00FC6917"/>
        </w:tc>
        <w:tc>
          <w:tcPr>
            <w:tcW w:w="236" w:type="dxa"/>
            <w:vMerge/>
            <w:tcBorders>
              <w:left w:val="single" w:sz="4" w:space="0" w:color="363435"/>
              <w:bottom w:val="single" w:sz="8" w:space="0" w:color="363435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274" w:type="dxa"/>
            <w:vMerge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  <w:shd w:val="clear" w:color="auto" w:fill="FDFDFD"/>
          </w:tcPr>
          <w:p w:rsidR="00FC6917" w:rsidRPr="00382F3F" w:rsidRDefault="00FC6917"/>
        </w:tc>
        <w:tc>
          <w:tcPr>
            <w:tcW w:w="13464" w:type="dxa"/>
            <w:gridSpan w:val="7"/>
            <w:tcBorders>
              <w:top w:val="nil"/>
              <w:left w:val="single" w:sz="4" w:space="0" w:color="363435"/>
              <w:bottom w:val="single" w:sz="4" w:space="0" w:color="auto"/>
              <w:right w:val="single" w:sz="8" w:space="0" w:color="363435"/>
            </w:tcBorders>
            <w:shd w:val="clear" w:color="auto" w:fill="FDFDFD"/>
          </w:tcPr>
          <w:p w:rsidR="00FC6917" w:rsidRPr="00382F3F" w:rsidRDefault="00FC6917">
            <w:pPr>
              <w:spacing w:before="10" w:line="120" w:lineRule="exact"/>
              <w:rPr>
                <w:sz w:val="12"/>
                <w:szCs w:val="12"/>
              </w:rPr>
            </w:pPr>
          </w:p>
          <w:p w:rsidR="00FC6917" w:rsidRPr="00382F3F" w:rsidRDefault="00FC6917">
            <w:pPr>
              <w:ind w:left="6099" w:right="6100"/>
              <w:jc w:val="center"/>
              <w:rPr>
                <w:sz w:val="16"/>
                <w:szCs w:val="16"/>
              </w:rPr>
            </w:pPr>
          </w:p>
        </w:tc>
      </w:tr>
      <w:tr w:rsidR="00FC6917" w:rsidRPr="00382F3F" w:rsidTr="0065100D">
        <w:trPr>
          <w:trHeight w:hRule="exact" w:val="433"/>
        </w:trPr>
        <w:tc>
          <w:tcPr>
            <w:tcW w:w="143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B749FC" w:rsidRDefault="00B749FC" w:rsidP="00B749FC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*Değerler eğitimi konuları çerçeve plana göre okullar tarafından yılık plana eklenecektir.</w:t>
            </w:r>
          </w:p>
          <w:p w:rsidR="00B749FC" w:rsidRDefault="00B749FC" w:rsidP="00B749FC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*Yazılı tarihleri okul zümreleri tarafından yıllık plana işlenecektir.</w:t>
            </w:r>
          </w:p>
          <w:p w:rsidR="00FC6917" w:rsidRPr="00382F3F" w:rsidRDefault="00FC6917"/>
        </w:tc>
      </w:tr>
    </w:tbl>
    <w:p w:rsidR="001A44E1" w:rsidRPr="00382F3F" w:rsidRDefault="001A44E1"/>
    <w:sectPr w:rsidR="001A44E1" w:rsidRPr="00382F3F" w:rsidSect="00FC6917">
      <w:headerReference w:type="default" r:id="rId17"/>
      <w:pgSz w:w="16840" w:h="11920" w:orient="landscape"/>
      <w:pgMar w:top="740" w:right="800" w:bottom="280" w:left="160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AAE" w:rsidRDefault="00C81AAE" w:rsidP="00FC6917">
      <w:r>
        <w:separator/>
      </w:r>
    </w:p>
  </w:endnote>
  <w:endnote w:type="continuationSeparator" w:id="1">
    <w:p w:rsidR="00C81AAE" w:rsidRDefault="00C81AAE" w:rsidP="00FC6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AAE" w:rsidRDefault="00C81AAE" w:rsidP="00FC6917">
      <w:r>
        <w:separator/>
      </w:r>
    </w:p>
  </w:footnote>
  <w:footnote w:type="continuationSeparator" w:id="1">
    <w:p w:rsidR="00C81AAE" w:rsidRDefault="00C81AAE" w:rsidP="00FC6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A12F8C">
    <w:pPr>
      <w:spacing w:line="200" w:lineRule="exact"/>
    </w:pPr>
    <w:r w:rsidRPr="00A12F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4.05pt;margin-top:41.5pt;width:4pt;height:12pt;z-index:-13127;mso-position-horizontal-relative:page;mso-position-vertical-relative:page" filled="f" stroked="f">
          <v:textbox style="mso-next-textbox:#_x0000_s2051" inset="0,0,0,0">
            <w:txbxContent>
              <w:p w:rsidR="00FC6917" w:rsidRDefault="001A44E1">
                <w:pPr>
                  <w:spacing w:line="200" w:lineRule="exact"/>
                  <w:ind w:left="20" w:right="-30"/>
                </w:pPr>
                <w:r>
                  <w:rPr>
                    <w:b/>
                    <w:color w:val="363435"/>
                    <w:w w:val="8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A12F8C">
      <w:pict>
        <v:shape id="_x0000_s2050" type="#_x0000_t202" style="position:absolute;margin-left:103.05pt;margin-top:41.5pt;width:78.3pt;height:12pt;z-index:-13126;mso-position-horizontal-relative:page;mso-position-vertical-relative:page" filled="f" stroked="f">
          <v:textbox style="mso-next-textbox:#_x0000_s2050" inset="0,0,0,0">
            <w:txbxContent>
              <w:p w:rsidR="00FC6917" w:rsidRDefault="001A44E1">
                <w:pPr>
                  <w:spacing w:line="200" w:lineRule="exact"/>
                  <w:ind w:left="20" w:right="-30"/>
                </w:pPr>
                <w:r>
                  <w:rPr>
                    <w:b/>
                    <w:color w:val="363435"/>
                    <w:w w:val="80"/>
                  </w:rPr>
                  <w:t>2.</w:t>
                </w:r>
                <w:r>
                  <w:rPr>
                    <w:b/>
                    <w:color w:val="363435"/>
                    <w:spacing w:val="-3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w w:val="80"/>
                  </w:rPr>
                  <w:t>TEMA:</w:t>
                </w:r>
                <w:r>
                  <w:rPr>
                    <w:b/>
                    <w:color w:val="363435"/>
                    <w:spacing w:val="-9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spacing w:val="-12"/>
                    <w:w w:val="80"/>
                  </w:rPr>
                  <w:t>ATA</w:t>
                </w:r>
                <w:r>
                  <w:rPr>
                    <w:b/>
                    <w:color w:val="363435"/>
                    <w:w w:val="80"/>
                  </w:rPr>
                  <w:t xml:space="preserve">TÜRK </w:t>
                </w:r>
              </w:p>
            </w:txbxContent>
          </v:textbox>
          <w10:wrap anchorx="page" anchory="page"/>
        </v:shape>
      </w:pict>
    </w:r>
    <w:r w:rsidRPr="00A12F8C">
      <w:pict>
        <v:shape id="_x0000_s2049" type="#_x0000_t202" style="position:absolute;margin-left:300.15pt;margin-top:41.5pt;width:483.75pt;height:12pt;z-index:-13125;mso-position-horizontal-relative:page;mso-position-vertical-relative:page" filled="f" stroked="f">
          <v:textbox style="mso-next-textbox:#_x0000_s2049" inset="0,0,0,0">
            <w:txbxContent>
              <w:p w:rsidR="00FC6917" w:rsidRDefault="001A44E1">
                <w:pPr>
                  <w:spacing w:line="200" w:lineRule="exact"/>
                  <w:ind w:left="20" w:right="-30"/>
                </w:pPr>
                <w:r>
                  <w:rPr>
                    <w:b/>
                    <w:color w:val="EB268F"/>
                    <w:w w:val="80"/>
                  </w:rPr>
                  <w:t>DİNLEME METNİ</w:t>
                </w:r>
                <w:r>
                  <w:rPr>
                    <w:b/>
                    <w:color w:val="363435"/>
                    <w:w w:val="80"/>
                  </w:rPr>
                  <w:t xml:space="preserve">                                                                                         METNİN</w:t>
                </w:r>
                <w:r>
                  <w:rPr>
                    <w:b/>
                    <w:color w:val="363435"/>
                    <w:spacing w:val="-9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w w:val="80"/>
                  </w:rPr>
                  <w:t>ADI:</w:t>
                </w:r>
                <w:r>
                  <w:rPr>
                    <w:b/>
                    <w:color w:val="363435"/>
                    <w:spacing w:val="-3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w w:val="80"/>
                  </w:rPr>
                  <w:t>TÜRK DİLİ, ZENGİN</w:t>
                </w:r>
                <w:r>
                  <w:rPr>
                    <w:b/>
                    <w:color w:val="363435"/>
                    <w:spacing w:val="-3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w w:val="80"/>
                  </w:rPr>
                  <w:t>VE EVRENSE</w:t>
                </w:r>
                <w:r>
                  <w:rPr>
                    <w:b/>
                    <w:color w:val="363435"/>
                    <w:spacing w:val="-7"/>
                    <w:w w:val="80"/>
                  </w:rPr>
                  <w:t>L</w:t>
                </w:r>
                <w:r>
                  <w:rPr>
                    <w:b/>
                    <w:color w:val="363435"/>
                    <w:spacing w:val="-2"/>
                    <w:w w:val="80"/>
                  </w:rPr>
                  <w:t xml:space="preserve"> </w:t>
                </w:r>
                <w:r>
                  <w:rPr>
                    <w:b/>
                    <w:color w:val="363435"/>
                    <w:w w:val="80"/>
                  </w:rPr>
                  <w:t>BİR DİLDİR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17" w:rsidRDefault="00FC6917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04E5"/>
    <w:multiLevelType w:val="multilevel"/>
    <w:tmpl w:val="06949AB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C6917"/>
    <w:rsid w:val="001A44E1"/>
    <w:rsid w:val="002F7330"/>
    <w:rsid w:val="00382F3F"/>
    <w:rsid w:val="003E23AE"/>
    <w:rsid w:val="0065100D"/>
    <w:rsid w:val="00695170"/>
    <w:rsid w:val="00742E40"/>
    <w:rsid w:val="007B2810"/>
    <w:rsid w:val="009E6993"/>
    <w:rsid w:val="00A12F8C"/>
    <w:rsid w:val="00A13542"/>
    <w:rsid w:val="00B749FC"/>
    <w:rsid w:val="00C25AC3"/>
    <w:rsid w:val="00C81AAE"/>
    <w:rsid w:val="00D65D1D"/>
    <w:rsid w:val="00DF71F3"/>
    <w:rsid w:val="00F77079"/>
    <w:rsid w:val="00FC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24169</Words>
  <Characters>137768</Characters>
  <Application>Microsoft Office Word</Application>
  <DocSecurity>0</DocSecurity>
  <Lines>1148</Lines>
  <Paragraphs>323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Süner</dc:creator>
  <cp:lastModifiedBy>lab2</cp:lastModifiedBy>
  <cp:revision>15</cp:revision>
  <dcterms:created xsi:type="dcterms:W3CDTF">2015-09-10T19:55:00Z</dcterms:created>
  <dcterms:modified xsi:type="dcterms:W3CDTF">2015-09-11T07:28:00Z</dcterms:modified>
</cp:coreProperties>
</file>