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58B8" w:rsidRDefault="004A203F">
      <w:r>
        <w:rPr>
          <w:noProof/>
          <w:lang w:eastAsia="tr-TR"/>
        </w:rPr>
        <w:drawing>
          <wp:inline distT="0" distB="0" distL="0" distR="0">
            <wp:extent cx="9680575" cy="6500495"/>
            <wp:effectExtent l="19050" t="0" r="0" b="0"/>
            <wp:docPr id="1" name="Resim 1" descr="C:\Users\tr\Desktop\Adsız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r\Desktop\Adsız2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0575" cy="6500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03F" w:rsidRDefault="004A203F">
      <w:r>
        <w:rPr>
          <w:noProof/>
          <w:lang w:eastAsia="tr-TR"/>
        </w:rPr>
        <w:lastRenderedPageBreak/>
        <w:drawing>
          <wp:inline distT="0" distB="0" distL="0" distR="0">
            <wp:extent cx="9514825" cy="6122504"/>
            <wp:effectExtent l="19050" t="0" r="0" b="0"/>
            <wp:docPr id="3" name="Resim 3" descr="C:\Users\tr\Desktop\Adsız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r\Desktop\Adsız3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23927" r="13218" b="53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8245" cy="6137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03F" w:rsidRDefault="004A203F"/>
    <w:p w:rsidR="004A203F" w:rsidRDefault="004A203F"/>
    <w:p w:rsidR="004A203F" w:rsidRDefault="004A203F"/>
    <w:p w:rsidR="004A203F" w:rsidRDefault="00224402">
      <w:r>
        <w:rPr>
          <w:noProof/>
          <w:lang w:eastAsia="tr-TR"/>
        </w:rPr>
        <w:drawing>
          <wp:inline distT="0" distB="0" distL="0" distR="0">
            <wp:extent cx="8866533" cy="5942762"/>
            <wp:effectExtent l="19050" t="0" r="0" b="0"/>
            <wp:docPr id="5" name="Resim 5" descr="C:\Users\tr\Desktop\Adsı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r\Desktop\Adsız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7566" t="2728" r="27464" b="122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8486" cy="59440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1739" w:rsidRDefault="00711739">
      <w:r w:rsidRPr="00711739">
        <w:lastRenderedPageBreak/>
        <w:drawing>
          <wp:inline distT="0" distB="0" distL="0" distR="0">
            <wp:extent cx="8017329" cy="4757420"/>
            <wp:effectExtent l="762000" t="171450" r="0" b="1090930"/>
            <wp:docPr id="2" name="irc_mi" descr="http://2.bp.blogspot.com/-IBlptEqfqB4/TcUKRUKm8lI/AAAAAAAAAG4/c8FkczYqdw4/s1600/rakip.gif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2.bp.blogspot.com/-IBlptEqfqB4/TcUKRUKm8lI/AAAAAAAAAG4/c8FkczYqdw4/s1600/rakip.gif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16717" cy="4757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225425" dist="50800" dir="5220000" algn="ctr">
                        <a:srgbClr val="000000">
                          <a:alpha val="33000"/>
                        </a:srgbClr>
                      </a:outerShdw>
                    </a:effectLst>
                    <a:scene3d>
                      <a:camera prst="perspectiveFront" fov="3300000">
                        <a:rot lat="486000" lon="19530000" rev="174000"/>
                      </a:camera>
                      <a:lightRig rig="harsh" dir="t">
                        <a:rot lat="0" lon="0" rev="3000000"/>
                      </a:lightRig>
                    </a:scene3d>
                    <a:sp3d extrusionH="254000" contourW="19050">
                      <a:bevelT w="82550" h="44450" prst="angle"/>
                      <a:bevelB w="82550" h="44450" prst="angle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711739" w:rsidRDefault="00711739"/>
    <w:p w:rsidR="00711739" w:rsidRDefault="00711739">
      <w:r w:rsidRPr="00711739">
        <w:lastRenderedPageBreak/>
        <w:drawing>
          <wp:inline distT="0" distB="0" distL="0" distR="0">
            <wp:extent cx="8934694" cy="4989635"/>
            <wp:effectExtent l="114300" t="76200" r="95006" b="96715"/>
            <wp:docPr id="4" name="Resim 10" descr="http://3.bp.blogspot.com/-tZonVjF09w0/VCspKLLKlgI/AAAAAAAABBs/UaV_AYXVvq0/s1600/ogrenciyi%2B_anlayabilmek_karikatur_derstekni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3.bp.blogspot.com/-tZonVjF09w0/VCspKLLKlgI/AAAAAAAABBs/UaV_AYXVvq0/s1600/ogrenciyi%2B_anlayabilmek_karikatur_dersteknik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lum contrast="40000"/>
                    </a:blip>
                    <a:srcRect t="22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4806" cy="5006451"/>
                    </a:xfrm>
                    <a:prstGeom prst="roundRect">
                      <a:avLst>
                        <a:gd name="adj" fmla="val 16667"/>
                      </a:avLst>
                    </a:prstGeom>
                    <a:ln w="76200">
                      <a:solidFill>
                        <a:srgbClr val="92D05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711739" w:rsidRDefault="00711739"/>
    <w:p w:rsidR="00711739" w:rsidRDefault="00711739"/>
    <w:p w:rsidR="00711739" w:rsidRDefault="00711739"/>
    <w:p w:rsidR="00711739" w:rsidRDefault="00711739"/>
    <w:p w:rsidR="00711739" w:rsidRDefault="00711739"/>
    <w:p w:rsidR="00711739" w:rsidRDefault="00711739">
      <w:r w:rsidRPr="00711739">
        <w:drawing>
          <wp:inline distT="0" distB="0" distL="0" distR="0">
            <wp:extent cx="9077081" cy="4363916"/>
            <wp:effectExtent l="133350" t="76200" r="85969" b="112834"/>
            <wp:docPr id="6" name="Resim 13" descr="http://4.bp.blogspot.com/-RnVhxGdO3s4/TcUJXn0OXRI/AAAAAAAAAGk/rgqiXGju4q4/s1600/ders_oyun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4.bp.blogspot.com/-RnVhxGdO3s4/TcUJXn0OXRI/AAAAAAAAAGk/rgqiXGju4q4/s1600/ders_oyun.g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lum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3143" cy="4366830"/>
                    </a:xfrm>
                    <a:prstGeom prst="roundRect">
                      <a:avLst>
                        <a:gd name="adj" fmla="val 16667"/>
                      </a:avLst>
                    </a:prstGeom>
                    <a:ln w="76200">
                      <a:solidFill>
                        <a:srgbClr val="7030A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711739" w:rsidRDefault="00711739"/>
    <w:p w:rsidR="00711739" w:rsidRDefault="00711739"/>
    <w:p w:rsidR="00711739" w:rsidRDefault="00711739"/>
    <w:p w:rsidR="00711739" w:rsidRDefault="00711739"/>
    <w:p w:rsidR="00711739" w:rsidRDefault="00711739"/>
    <w:p w:rsidR="00711739" w:rsidRDefault="00711739">
      <w:r w:rsidRPr="00711739">
        <w:lastRenderedPageBreak/>
        <w:drawing>
          <wp:inline distT="0" distB="0" distL="0" distR="0">
            <wp:extent cx="8169753" cy="4370614"/>
            <wp:effectExtent l="171450" t="114300" r="155097" b="68036"/>
            <wp:docPr id="7" name="Resim 7" descr="http://3.bp.blogspot.com/-CWGqCsL1F0s/VCspltyixKI/AAAAAAAABCQ/dSxrBfFcWeA/s1600/bilgisayar_bagimlilig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3.bp.blogspot.com/-CWGqCsL1F0s/VCspltyixKI/AAAAAAAABCQ/dSxrBfFcWeA/s1600/bilgisayar_bagimliligi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0975" cy="4376617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70C0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sectPr w:rsidR="00711739" w:rsidSect="004A203F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2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4A203F"/>
    <w:rsid w:val="00224402"/>
    <w:rsid w:val="003807F3"/>
    <w:rsid w:val="004A203F"/>
    <w:rsid w:val="00711739"/>
    <w:rsid w:val="00D258B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58B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4A20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4A203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oogle.com.tr/url?sa=i&amp;rct=j&amp;q=&amp;esrc=s&amp;frm=1&amp;source=images&amp;cd=&amp;cad=rja&amp;uact=8&amp;ved=0CAcQjRxqFQoTCMiE_YaahsgCFQa9cgodzOYIZw&amp;url=http://www.dersteknik.com/2011/05/egitici-karikatur-ve-resimler.html&amp;bvm=bv.103073922,d.bGQ&amp;psig=AFQjCNEnKElSIkGN3i76OxFaO-zJ0BUTiw&amp;ust=1442858797167282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6.gif"/><Relationship Id="rId5" Type="http://schemas.openxmlformats.org/officeDocument/2006/relationships/image" Target="media/image1.pn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gi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1EC2D2-C680-43FC-8547-C1B29C4408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7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</dc:creator>
  <cp:lastModifiedBy>tr</cp:lastModifiedBy>
  <cp:revision>3</cp:revision>
  <cp:lastPrinted>2015-09-22T18:57:00Z</cp:lastPrinted>
  <dcterms:created xsi:type="dcterms:W3CDTF">2015-09-22T18:36:00Z</dcterms:created>
  <dcterms:modified xsi:type="dcterms:W3CDTF">2015-09-22T19:25:00Z</dcterms:modified>
</cp:coreProperties>
</file>