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90" w:rsidRDefault="00087890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087890">
        <w:pict>
          <v:group id="_x0000_s1237" style="position:absolute;margin-left:196.65pt;margin-top:78.45pt;width:440.5pt;height:440.8pt;z-index:-35032;mso-position-horizontal-relative:page;mso-position-vertical-relative:page" coordorigin="3933,1569" coordsize="8810,8816">
            <v:group id="_x0000_s1298" style="position:absolute;left:3933;top:9934;width:446;height:451" coordorigin="3933,9934" coordsize="446,451">
              <v:shape id="_x0000_s1305" style="position:absolute;left:3933;top:9934;width:446;height:451" coordorigin="3933,9934" coordsize="446,451" path="m4118,10014r-63,19l4017,10092r-1,28l4017,10135r26,64l4081,10251r51,53l4184,10347r63,32l4276,10384r13,l4349,10356r14,-17l4269,10339r-10,-1l4201,10312r-51,-43l4104,10220r-37,-60l4059,10116r1,-10l4104,10062r20,-3l4220,10059r-11,-8l4146,10019r-14,-4l4118,10014xe" fillcolor="#a4a4a4" stroked="f">
                <v:path arrowok="t"/>
              </v:shape>
              <v:shape id="_x0000_s1304" style="position:absolute;left:3933;top:9934;width:446;height:451" coordorigin="3933,9934" coordsize="446,451" path="m4220,10059r-96,l4134,10061r11,2l4204,10095r51,45l4298,10189r32,60l4334,10282r-1,10l4289,10337r-20,2l4363,10339r15,-47l4378,10278r-19,-63l4326,10164r-47,-54l4226,10063r-6,-4xe" fillcolor="#a4a4a4" stroked="f">
                <v:path arrowok="t"/>
              </v:shape>
              <v:shape id="_x0000_s1303" style="position:absolute;left:3933;top:9934;width:446;height:451" coordorigin="3933,9934" coordsize="446,451" path="m3951,9995r-5,2l3940,10002r-5,6l3933,10013r1,6l3935,10023r5,8l3957,10048r7,4l3974,10055r5,-2l3985,10047r5,-5l3993,10036r-3,-10l3956,9996r-5,-1xe" fillcolor="#a4a4a4" stroked="f">
                <v:path arrowok="t"/>
              </v:shape>
              <v:shape id="_x0000_s1302" style="position:absolute;left:3933;top:9934;width:446;height:451" coordorigin="3933,9934" coordsize="446,451" path="m4012,9934r-5,2l4001,9942r-5,5l3994,9952r1,6l4030,9993r5,1l4040,9992r6,-6l4051,9981r3,-6l4052,9970r-1,-5l4046,9958r-17,-17l4022,9936r-5,-1l4012,9934xe" fillcolor="#a4a4a4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301" type="#_x0000_t75" style="position:absolute;left:4175;top:9901;width:392;height:316">
                <v:imagedata r:id="rId6" o:title=""/>
              </v:shape>
              <v:shape id="_x0000_s1300" type="#_x0000_t75" style="position:absolute;left:4343;top:8551;width:1419;height:1587">
                <v:imagedata r:id="rId7" o:title=""/>
              </v:shape>
              <v:shape id="_x0000_s1299" type="#_x0000_t75" style="position:absolute;left:5538;top:8463;width:396;height:395">
                <v:imagedata r:id="rId8" o:title=""/>
              </v:shape>
            </v:group>
            <v:group id="_x0000_s1291" style="position:absolute;left:5685;top:8337;width:419;height:378" coordorigin="5685,8337" coordsize="419,378">
              <v:shape id="_x0000_s1297" style="position:absolute;left:5685;top:8337;width:419;height:378" coordorigin="5685,8337" coordsize="419,378" path="m5791,8337r-46,16l5742,8355r-4,3l5734,8362r-19,19l5686,8410r-1,3l5686,8422r3,5l5974,8712r2,1l5977,8713r2,1l5980,8714r1,l5983,8713r18,-20l6002,8692r,-1l6001,8689r,-1l6000,8687,5871,8558r5,-6l5882,8546r6,-5l5894,8535r6,-4l5907,8530r7,-1l6010,8529r-5,-4l5839,8525r-32,-31l5737,8424r8,-7l5759,8403r35,-22l5875,8381r-1,-1l5822,8343r-21,-6l5791,8337xe" fillcolor="#a4a4a4" stroked="f">
                <v:path arrowok="t"/>
              </v:shape>
              <v:shape id="_x0000_s1296" style="position:absolute;left:5685;top:8337;width:419;height:378" coordorigin="5685,8337" coordsize="419,378" path="m6010,8529r-89,l5929,8530r8,2l6071,8609r2,1l6075,8612r2,l6079,8613r1,l6082,8613r2,l6086,8612r2,-2l6090,8609r2,-2l6097,8602r3,-3l6101,8597r2,-2l6103,8593r1,-1l6104,8590r,-1l6103,8587r,-1l6087,8574r-7,-4l6010,8529xe" fillcolor="#a4a4a4" stroked="f">
                <v:path arrowok="t"/>
              </v:shape>
              <v:shape id="_x0000_s1295" style="position:absolute;left:5685;top:8337;width:419;height:378" coordorigin="5685,8337" coordsize="419,378" path="m6084,8613r-2,l6084,8613r,xe" fillcolor="#a4a4a4" stroked="f">
                <v:path arrowok="t"/>
              </v:shape>
              <v:shape id="_x0000_s1294" style="position:absolute;left:5685;top:8337;width:419;height:378" coordorigin="5685,8337" coordsize="419,378" path="m5875,8381r-81,l5805,8381r12,5l5865,8426r15,39l5879,8472r-2,7l5875,8487r-5,7l5839,8525r166,l5988,8515r-9,-4l5971,8507r-8,-5l5933,8492r-20,l5915,8484r1,-9l5916,8457r-24,-57l5884,8390r-9,-9xe" fillcolor="#a4a4a4" stroked="f">
                <v:path arrowok="t"/>
              </v:shape>
              <v:shape id="_x0000_s1293" style="position:absolute;left:5685;top:8337;width:419;height:378" coordorigin="5685,8337" coordsize="419,378" path="m5924,8491r-6,l5913,8492r20,l5929,8492r-5,-1xe" fillcolor="#a4a4a4" stroked="f">
                <v:path arrowok="t"/>
              </v:shape>
              <v:shape id="_x0000_s1292" type="#_x0000_t75" style="position:absolute;left:5846;top:8025;width:526;height:522">
                <v:imagedata r:id="rId9" o:title=""/>
              </v:shape>
            </v:group>
            <v:group id="_x0000_s1284" style="position:absolute;left:6124;top:7838;width:431;height:438" coordorigin="6124,7838" coordsize="431,438">
              <v:shape id="_x0000_s1290" style="position:absolute;left:6124;top:7838;width:431;height:438" coordorigin="6124,7838" coordsize="431,438" path="m6158,7948r-3,l6151,7948r-2,1l6146,7951r-3,2l6140,7956r-4,4l6132,7964r-4,4l6125,7971r-1,3l6124,7979r1,5l6128,7990r284,284l6414,8275r3,1l6418,8276r1,-1l6421,8275r2,-1l6425,8273r2,-1l6429,8270r5,-5l6436,8263r1,-2l6438,8259r1,-2l6439,8256r1,-2l6440,8253r-1,-2l6439,8250r-1,-1l6238,8049r-8,-8l6186,7998r1,l6267,7998r-81,-40l6180,7955r-10,-4l6165,7949r-4,-1l6158,7948xe" fillcolor="#a4a4a4" stroked="f">
                <v:path arrowok="t"/>
              </v:shape>
              <v:shape id="_x0000_s1289" style="position:absolute;left:6124;top:7838;width:431;height:438" coordorigin="6124,7838" coordsize="431,438" path="m6267,7998r-80,l6195,8003r10,5l6214,8013r9,4l6233,8022r18,10l6489,8149r8,4l6504,8156r6,2l6515,8160r5,1l6524,8162r4,l6532,8162r2,-1l6537,8160r3,-2l6543,8155r2,-3l6548,8150r3,-3l6552,8145r1,-1l6555,8140r,-2l6554,8133r-1,-3l6552,8127r-1,-3l6548,8121r-16,-16l6482,8105r-9,-4l6463,8096r-10,-5l6444,8086r-10,-5l6424,8076r-9,-5l6405,8066r-11,-5l6267,7998xe" fillcolor="#a4a4a4" stroked="f">
                <v:path arrowok="t"/>
              </v:shape>
              <v:shape id="_x0000_s1288" style="position:absolute;left:6124;top:7838;width:431;height:438" coordorigin="6124,7838" coordsize="431,438" path="m6263,7838r-3,l6258,7839r-2,1l6253,7842r-3,2l6245,7849r-1,2l6242,7853r-1,2l6240,7857r,1l6240,7862r,1l6241,7864r,1l6329,7953r76,77l6453,8077r29,28l6532,8105,6267,7840r-1,-1l6264,7839r-1,-1xe" fillcolor="#a4a4a4" stroked="f">
                <v:path arrowok="t"/>
              </v:shape>
              <v:shape id="_x0000_s1287" type="#_x0000_t75" style="position:absolute;left:6318;top:7500;width:502;height:578">
                <v:imagedata r:id="rId10" o:title=""/>
              </v:shape>
              <v:shape id="_x0000_s1286" type="#_x0000_t75" style="position:absolute;left:6580;top:6143;width:1670;height:1677">
                <v:imagedata r:id="rId11" o:title=""/>
              </v:shape>
              <v:shape id="_x0000_s1285" type="#_x0000_t75" style="position:absolute;left:8056;top:5775;width:499;height:632">
                <v:imagedata r:id="rId12" o:title=""/>
              </v:shape>
            </v:group>
            <v:group id="_x0000_s1277" style="position:absolute;left:8424;top:5540;width:432;height:432" coordorigin="8424,5540" coordsize="432,432">
              <v:shape id="_x0000_s1283" style="position:absolute;left:8424;top:5540;width:432;height:432" coordorigin="8424,5540" coordsize="432,432" path="m8446,5652r-2,1l8443,5653r-2,1l8439,5655r-2,1l8435,5658r-10,13l8424,5673r,3l8425,5678r1,2l8427,5681r289,289l8718,5971r1,1l8720,5972r2,l8723,5972r2,-1l8743,5952r1,-2l8744,5949r-1,-2l8743,5946,8607,5810r35,-34l8573,5776,8451,5654r-1,-1l8449,5653r-2,-1l8446,5652xe" fillcolor="#a4a4a4" stroked="f">
                <v:path arrowok="t"/>
              </v:shape>
              <v:shape id="_x0000_s1282" style="position:absolute;left:8424;top:5540;width:432;height:432" coordorigin="8424,5540" coordsize="432,432" path="m8745,5724r-51,l8828,5858r2,1l8831,5859r2,1l8834,5860r1,-1l8837,5859r18,-19l8856,5838r,-1l8855,5835r,-1l8854,5833,8745,5724xe" fillcolor="#a4a4a4" stroked="f">
                <v:path arrowok="t"/>
              </v:shape>
              <v:shape id="_x0000_s1281" style="position:absolute;left:8424;top:5540;width:432;height:432" coordorigin="8424,5540" coordsize="432,432" path="m8558,5540r-2,1l8555,5541r-2,1l8551,5543r-2,1l8544,5549r-4,4l8539,5555r-2,2l8537,5559r-1,1l8536,5564r1,1l8537,5566r1,2l8659,5689r-86,87l8642,5776r52,-52l8745,5724,8563,5542r-1,-1l8561,5541r-2,-1l8558,5540xe" fillcolor="#a4a4a4" stroked="f">
                <v:path arrowok="t"/>
              </v:shape>
              <v:shape id="_x0000_s1280" type="#_x0000_t75" style="position:absolute;left:8538;top:5389;width:394;height:395">
                <v:imagedata r:id="rId13" o:title=""/>
              </v:shape>
              <v:shape id="_x0000_s1279" type="#_x0000_t75" style="position:absolute;left:8674;top:3657;width:2062;height:2066">
                <v:imagedata r:id="rId14" o:title=""/>
              </v:shape>
              <v:shape id="_x0000_s1278" type="#_x0000_t75" style="position:absolute;left:10499;top:3433;width:536;height:464">
                <v:imagedata r:id="rId15" o:title=""/>
              </v:shape>
            </v:group>
            <v:group id="_x0000_s1272" style="position:absolute;left:10842;top:3060;width:498;height:498" coordorigin="10842,3060" coordsize="498,498">
              <v:shape id="_x0000_s1276" style="position:absolute;left:10842;top:3060;width:498;height:498" coordorigin="10842,3060" coordsize="498,498" path="m10878,3225r-3,1l10868,3228r-3,3l10862,3234r-5,5l10851,3244r-5,6l10844,3252r-2,4l10843,3261r1,5l10847,3272r284,283l11132,3556r2,1l11135,3558r1,l11138,3557r1,l11141,3556r2,-1l11145,3554r13,-17l11158,3536r,-2l11158,3533r-1,-2l11156,3530r-262,-263l10961,3267r-58,-34l10899,3230r-9,-3l10886,3226r-8,-1xe" fillcolor="#a4a4a4" stroked="f">
                <v:path arrowok="t"/>
              </v:shape>
              <v:shape id="_x0000_s1275" style="position:absolute;left:10842;top:3060;width:498;height:498" coordorigin="10842,3060" coordsize="498,498" path="m10961,3267r-67,l11221,3466r1,1l11223,3467r4,l11228,3467r2,l11247,3449r,-1l11247,3445r,-1l11246,3442r-1,-1l11220,3399r-40,l10961,3267xe" fillcolor="#a4a4a4" stroked="f">
                <v:path arrowok="t"/>
              </v:shape>
              <v:shape id="_x0000_s1274" style="position:absolute;left:10842;top:3060;width:498;height:498" coordorigin="10842,3060" coordsize="498,498" path="m11042,3060r-3,l11037,3060r-2,1l11034,3062r-2,2l11026,3069r-5,6l11016,3080r-3,3l11011,3085r-1,3l11009,3091r,3l11009,3097r1,4l11011,3105r2,4l11015,3114r2,5l11021,3125r40,68l11141,3330r40,68l11181,3398r,1l11180,3399r40,l11206,3375r-117,-198l11050,3111r51,l11058,3068r-3,-3l11052,3063r-3,-1l11046,3061r-2,-1l11042,3060xe" fillcolor="#a4a4a4" stroked="f">
                <v:path arrowok="t"/>
              </v:shape>
              <v:shape id="_x0000_s1273" style="position:absolute;left:10842;top:3060;width:498;height:498" coordorigin="10842,3060" coordsize="498,498" path="m11101,3111r-51,l11313,3374r3,1l11317,3376r1,l11320,3375r1,l11323,3374r2,-1l11327,3372r13,-17l11340,3354r,-2l11340,3351r-1,-1l11338,3348r-237,-237xe" fillcolor="#a4a4a4" stroked="f">
                <v:path arrowok="t"/>
              </v:shape>
            </v:group>
            <v:group id="_x0000_s1266" style="position:absolute;left:11050;top:2816;width:445;height:446" coordorigin="11050,2816" coordsize="445,446">
              <v:shape id="_x0000_s1271" style="position:absolute;left:11050;top:2816;width:445;height:446" coordorigin="11050,2816" coordsize="445,446" path="m11119,2980r-2,l11115,2981r-2,1l11111,2983r-2,1l11107,2986r-5,5l11100,2993r-1,2l11098,2997r-2,3l11096,3002r,1l11286,3195r53,44l11400,3261r11,1l11422,3261r54,-33l11483,3217r-91,l11381,3214r-55,-31l11123,2982r-1,-1l11121,2981r-2,-1xe" fillcolor="#a4a4a4" stroked="f">
                <v:path arrowok="t"/>
              </v:shape>
              <v:shape id="_x0000_s1270" style="position:absolute;left:11050;top:2816;width:445;height:446" coordorigin="11050,2816" coordsize="445,446" path="m11238,2862r-3,l11233,2863r-1,l11230,2864r-2,2l11225,2868r-2,2l11221,2873r-2,2l11218,2877r-2,2l11216,2880r-1,2l11215,2885r,1l11216,2888r1,1l11218,2890r183,184l11441,3124r9,22l11453,3157r,10l11448,3185r-5,9l11436,3201r-7,7l11420,3213r-9,2l11402,3217r81,l11488,3209r3,-11l11494,3188r,-12l11494,3165r-24,-63l11426,3048r-113,-113l11242,2864r-1,-1l11238,2862xe" fillcolor="#a4a4a4" stroked="f">
                <v:path arrowok="t"/>
              </v:shape>
              <v:shape id="_x0000_s1269" style="position:absolute;left:11050;top:2816;width:445;height:446" coordorigin="11050,2816" coordsize="445,446" path="m11069,2877r-6,2l11058,2885r-6,5l11050,2896r1,5l11052,2906r34,30l11092,2937r5,-2l11102,2930r6,-6l11110,2919r-2,-11l11103,2901r-17,-17l11079,2879r-10,-2xe" fillcolor="#a4a4a4" stroked="f">
                <v:path arrowok="t"/>
              </v:shape>
              <v:shape id="_x0000_s1268" style="position:absolute;left:11050;top:2816;width:445;height:446" coordorigin="11050,2816" coordsize="445,446" path="m11130,2816r-6,2l11113,2829r-2,6l11112,2840r35,35l11153,2876r5,-2l11163,2869r6,-6l11171,2858r-1,-6l11169,2847r-5,-7l11147,2823r-7,-5l11130,2816xe" fillcolor="#a4a4a4" stroked="f">
                <v:path arrowok="t"/>
              </v:shape>
              <v:shape id="_x0000_s1267" type="#_x0000_t75" style="position:absolute;left:11293;top:2721;width:381;height:382">
                <v:imagedata r:id="rId16" o:title=""/>
              </v:shape>
            </v:group>
            <v:group id="_x0000_s1261" style="position:absolute;left:11429;top:2437;width:445;height:446" coordorigin="11429,2437" coordsize="445,446">
              <v:shape id="_x0000_s1265" style="position:absolute;left:11429;top:2437;width:445;height:446" coordorigin="11429,2437" coordsize="445,446" path="m11499,2601r-3,l11492,2602r-16,18l11476,2621r-1,3l11476,2625r,2l11665,2816r54,43l11779,2882r12,l11801,2881r54,-32l11863,2838r-92,l11760,2835r-55,-31l11503,2603r-2,-1l11500,2601r-1,xe" fillcolor="#a4a4a4" stroked="f">
                <v:path arrowok="t"/>
              </v:shape>
              <v:shape id="_x0000_s1264" style="position:absolute;left:11429;top:2437;width:445;height:446" coordorigin="11429,2437" coordsize="445,446" path="m11617,2483r-3,l11613,2483r-2,1l11609,2485r-2,2l11605,2488r-11,15l11594,2506r1,2l11596,2510r1,1l11781,2694r40,51l11832,2788r-5,18l11822,2815r-14,14l11800,2834r-19,4l11863,2838r4,-8l11871,2819r2,-11l11874,2797r-1,-11l11849,2723r-43,-54l11621,2484r-1,-1l11617,2483xe" fillcolor="#a4a4a4" stroked="f">
                <v:path arrowok="t"/>
              </v:shape>
              <v:shape id="_x0000_s1263" style="position:absolute;left:11429;top:2437;width:445;height:446" coordorigin="11429,2437" coordsize="445,446" path="m11448,2498r-5,2l11432,2511r-3,6l11430,2521r36,36l11471,2558r5,-2l11482,2550r5,-5l11489,2540r-1,-6l11487,2529r-5,-7l11465,2505r-7,-5l11453,2499r-5,-1xe" fillcolor="#a4a4a4" stroked="f">
                <v:path arrowok="t"/>
              </v:shape>
              <v:shape id="_x0000_s1262" style="position:absolute;left:11429;top:2437;width:445;height:446" coordorigin="11429,2437" coordsize="445,446" path="m11509,2437r-5,2l11493,2450r-3,5l11491,2461r2,5l11497,2473r9,9l11515,2490r7,5l11527,2496r5,1l11537,2495r6,-5l11548,2484r2,-5l11549,2473r-35,-35l11509,2437xe" fillcolor="#a4a4a4" stroked="f">
                <v:path arrowok="t"/>
              </v:shape>
            </v:group>
            <v:group id="_x0000_s1255" style="position:absolute;left:11673;top:2350;width:419;height:378" coordorigin="11673,2350" coordsize="419,378">
              <v:shape id="_x0000_s1260" style="position:absolute;left:11673;top:2350;width:419;height:378" coordorigin="11673,2350" coordsize="419,378" path="m11778,2350r-45,15l11729,2368r-4,3l11721,2375r-25,25l11674,2422r-1,4l11673,2434r134,136l11962,2725r4,2l11967,2727r2,-1l11970,2726r2,-1l11974,2724r2,-1l11989,2706r,-1l11989,2703r,-1l11988,2701r-1,-2l11858,2570r6,-5l11901,2541r96,l11992,2538r-166,l11725,2437r7,-7l11740,2422r6,-6l11781,2394r82,l11861,2393r-52,-37l11788,2350r-10,xe" fillcolor="#a4a4a4" stroked="f">
                <v:path arrowok="t"/>
              </v:shape>
              <v:shape id="_x0000_s1259" style="position:absolute;left:11673;top:2350;width:419;height:378" coordorigin="11673,2350" coordsize="419,378" path="m11997,2541r-89,l11924,2545r9,3l11941,2553r9,4l11960,2562r13,8l12058,2622r3,1l12063,2624r1,1l12066,2626r2,l12069,2625r2,l12073,2625r2,-2l12077,2622r2,-2l12085,2614r2,-2l12088,2610r2,-2l12091,2606r,-2l12091,2603r,-2l12090,2599r-1,-1l12088,2596r-1,-1l12085,2594r-3,-2l12079,2590r-4,-3l12047,2570r-50,-29xe" fillcolor="#a4a4a4" stroked="f">
                <v:path arrowok="t"/>
              </v:shape>
              <v:shape id="_x0000_s1258" style="position:absolute;left:11673;top:2350;width:419;height:378" coordorigin="11673,2350" coordsize="419,378" path="m11863,2394r-71,l11804,2399r8,4l11857,2446r8,23l11867,2477r-1,8l11864,2492r-2,8l11857,2507r-6,6l11826,2538r166,l11984,2534r-9,-6l11966,2523r-8,-4l11950,2515r-7,-3l11936,2509r-7,-2l11919,2505r-19,l11902,2496r2,-9l11904,2477r,-8l11903,2460r-4,-9l11897,2442r-5,-10l11886,2422r-6,-9l11871,2403r-8,-9xe" fillcolor="#a4a4a4" stroked="f">
                <v:path arrowok="t"/>
              </v:shape>
              <v:shape id="_x0000_s1257" style="position:absolute;left:11673;top:2350;width:419;height:378" coordorigin="11673,2350" coordsize="419,378" path="m11911,2504r-6,l11900,2505r19,l11917,2505r-6,-1xe" fillcolor="#a4a4a4" stroked="f">
                <v:path arrowok="t"/>
              </v:shape>
              <v:shape id="_x0000_s1256" type="#_x0000_t75" style="position:absolute;left:11833;top:2243;width:392;height:317">
                <v:imagedata r:id="rId17" o:title=""/>
              </v:shape>
            </v:group>
            <v:group id="_x0000_s1250" style="position:absolute;left:11914;top:1953;width:445;height:446" coordorigin="11914,1953" coordsize="445,446">
              <v:shape id="_x0000_s1254" style="position:absolute;left:11914;top:1953;width:445;height:446" coordorigin="11914,1953" coordsize="445,446" path="m11983,2117r-3,l11977,2118r-2,1l11973,2121r-3,2l11966,2127r-2,3l11962,2132r-1,2l11961,2135r-1,2l11960,2140r1,3l12149,2331r54,44l12264,2398r11,l12286,2397r54,-32l12347,2354r-92,l12244,2351r-54,-31l11988,2120r-1,-1l11986,2118r-3,-1xe" fillcolor="#a4a4a4" stroked="f">
                <v:path arrowok="t"/>
              </v:shape>
              <v:shape id="_x0000_s1253" style="position:absolute;left:11914;top:1953;width:445;height:446" coordorigin="11914,1953" coordsize="445,446" path="m12101,1998r-1,l12098,1998r-1,1l12078,2021r1,2l12079,2024r1,1l12265,2210r10,10l12310,2272r6,22l12316,2304r-2,9l12312,2322r-47,32l12347,2354r4,-9l12355,2335r2,-11l12358,2313r-1,-12l12334,2238r-44,-53l12106,2001r-1,-1l12104,1999r-1,l12101,1998xe" fillcolor="#a4a4a4" stroked="f">
                <v:path arrowok="t"/>
              </v:shape>
              <v:shape id="_x0000_s1252" style="position:absolute;left:11914;top:1953;width:445;height:446" coordorigin="11914,1953" coordsize="445,446" path="m11932,2014r-5,2l11916,2027r-2,5l11915,2038r1,5l11921,2050r17,17l11945,2072r5,1l11955,2074r6,-2l11966,2066r5,-5l11974,2055r-2,-5l11971,2045r-5,-7l11949,2021r-7,-5l11937,2015r-5,-1xe" fillcolor="#a4a4a4" stroked="f">
                <v:path arrowok="t"/>
              </v:shape>
              <v:shape id="_x0000_s1251" style="position:absolute;left:11914;top:1953;width:445;height:446" coordorigin="11914,1953" coordsize="445,446" path="m11993,1953r-5,2l11977,1966r-2,5l11976,1977r1,5l11982,1989r10,9l11999,2006r7,5l12011,2012r5,1l12021,2011r6,-6l12032,2000r3,-6l12033,1989r-1,-5l12027,1977r-17,-17l12003,1955r-5,-1l11993,1953xe" fillcolor="#a4a4a4" stroked="f">
                <v:path arrowok="t"/>
              </v:shape>
            </v:group>
            <v:group id="_x0000_s1243" style="position:absolute;left:12099;top:1742;width:474;height:458" coordorigin="12099,1742" coordsize="474,458">
              <v:shape id="_x0000_s1249" style="position:absolute;left:12099;top:1742;width:474;height:458" coordorigin="12099,1742" coordsize="474,458" path="m12310,1827r-12,l12292,1827r-39,14l12244,1845r-38,49l12199,1938r1,15l12224,2021r35,53l12309,2126r51,40l12426,2195r31,5l12472,2199r65,-31l12549,2153r-103,l12435,2152r-63,-26l12315,2080r-43,-52l12244,1964r-1,-23l12244,1930r37,-52l12290,1874r10,-3l12308,1868r8,l12331,1866r16,l12348,1864r,-4l12348,1859r-1,-2l12346,1855r-2,-2l12342,1851r-2,-3l12323,1832r-3,-2l12316,1829r-6,-2xe" fillcolor="#a4a4a4" stroked="f">
                <v:path arrowok="t"/>
              </v:shape>
              <v:shape id="_x0000_s1248" style="position:absolute;left:12099;top:1742;width:474;height:458" coordorigin="12099,1742" coordsize="474,458" path="m12488,1996r-51,l12524,2084r-1,9l12521,2102r-4,9l12514,2119r-57,34l12446,2153r103,l12550,2152r4,-6l12557,2140r3,-7l12563,2127r3,-8l12568,2113r2,-8l12571,2099r1,-10l12571,2085r-2,-4l12567,2077r-3,-4l12488,1996xe" fillcolor="#a4a4a4" stroked="f">
                <v:path arrowok="t"/>
              </v:shape>
              <v:shape id="_x0000_s1247" style="position:absolute;left:12099;top:1742;width:474;height:458" coordorigin="12099,1742" coordsize="474,458" path="m12428,1945r-69,64l12358,2010r1,2l12359,2014r1,1l12361,2017r1,2l12366,2024r2,2l12371,2029r6,6l12381,2039r4,1l12388,2042r3,l12426,2007r11,-11l12488,1996r-45,-44l12440,1950r-2,-2l12435,1946r-3,-1l12430,1945r-2,xe" fillcolor="#a4a4a4" stroked="f">
                <v:path arrowok="t"/>
              </v:shape>
              <v:shape id="_x0000_s1246" style="position:absolute;left:12099;top:1742;width:474;height:458" coordorigin="12099,1742" coordsize="474,458" path="m12347,1866r-16,l12343,1867r3,-1xe" fillcolor="#a4a4a4" stroked="f">
                <v:path arrowok="t"/>
              </v:shape>
              <v:shape id="_x0000_s1245" style="position:absolute;left:12099;top:1742;width:474;height:458" coordorigin="12099,1742" coordsize="474,458" path="m12115,1800r-16,13l12099,1818r1,2l12102,1822r9,9l12164,1860r9,l12181,1859r8,-2l12196,1853r7,-7l12209,1840r4,-7l12215,1826r,-1l12159,1825r-5,-1l12149,1822r-5,-1l12138,1818r-6,-5l12122,1805r-2,-2l12117,1801r-2,-1xe" fillcolor="#a4a4a4" stroked="f">
                <v:path arrowok="t"/>
              </v:shape>
              <v:shape id="_x0000_s1244" style="position:absolute;left:12099;top:1742;width:474;height:458" coordorigin="12099,1742" coordsize="474,458" path="m12175,1742r-5,l12167,1744r-7,8l12157,1755r1,4l12160,1762r3,4l12167,1770r15,37l12180,1813r-8,8l12168,1823r-5,1l12159,1825r56,l12217,1818r,-8l12213,1792r-34,-47l12177,1743r-2,-1xe" fillcolor="#a4a4a4" stroked="f">
                <v:path arrowok="t"/>
              </v:shape>
            </v:group>
            <v:group id="_x0000_s1238" style="position:absolute;left:12298;top:1569;width:445;height:446" coordorigin="12298,1569" coordsize="445,446">
              <v:shape id="_x0000_s1242" style="position:absolute;left:12298;top:1569;width:445;height:446" coordorigin="12298,1569" coordsize="445,446" path="m12367,1733r-3,l12362,1734r-1,l12359,1735r-2,2l12354,1739r-9,12l12344,1753r,2l12344,1756r,1l12345,1759r1,1l12347,1761r93,93l12533,1947r54,44l12648,2014r11,l12669,2013r55,-32l12731,1970r-92,l12628,1967r-54,-31l12371,1735r-2,-1l12368,1733r-1,xe" fillcolor="#a4a4a4" stroked="f">
                <v:path arrowok="t"/>
              </v:shape>
              <v:shape id="_x0000_s1241" style="position:absolute;left:12298;top:1569;width:445;height:446" coordorigin="12298,1569" coordsize="445,446" path="m12485,1614r-3,l12481,1615r-2,1l12477,1617r-2,1l12473,1620r-5,5l12466,1627r-1,2l12464,1631r-2,3l12462,1637r1,2l12463,1640r1,2l12649,1826r9,10l12694,1888r6,22l12700,1920r-2,9l12696,1938r-6,8l12676,1961r-8,5l12649,1970r82,l12735,1961r4,-10l12741,1940r1,-11l12741,1917r-23,-63l12674,1801r-184,-184l12489,1616r-1,-1l12485,1614xe" fillcolor="#a4a4a4" stroked="f">
                <v:path arrowok="t"/>
              </v:shape>
              <v:shape id="_x0000_s1240" style="position:absolute;left:12298;top:1569;width:445;height:446" coordorigin="12298,1569" coordsize="445,446" path="m12316,1630r-5,2l12300,1643r-2,5l12299,1653r35,36l12339,1690r5,-2l12350,1682r5,-5l12358,1671r-2,-5l12355,1661r-5,-7l12341,1645r-8,-8l12326,1632r-5,-1l12316,1630xe" fillcolor="#a4a4a4" stroked="f">
                <v:path arrowok="t"/>
              </v:shape>
              <v:shape id="_x0000_s1239" style="position:absolute;left:12298;top:1569;width:445;height:446" coordorigin="12298,1569" coordsize="445,446" path="m12377,1569r-5,2l12361,1582r-2,5l12360,1593r35,35l12400,1629r5,-2l12416,1616r3,-6l12417,1605r-35,-35l12377,1569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499"/>
        <w:gridCol w:w="775"/>
        <w:gridCol w:w="833"/>
        <w:gridCol w:w="2784"/>
        <w:gridCol w:w="8020"/>
        <w:gridCol w:w="986"/>
        <w:gridCol w:w="1992"/>
      </w:tblGrid>
      <w:tr w:rsidR="00087890">
        <w:trPr>
          <w:trHeight w:hRule="exact" w:val="49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1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85" w:right="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66" w:right="157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3426" w:right="34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6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087890">
        <w:trPr>
          <w:trHeight w:hRule="exact" w:val="27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1689" w:right="16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w w:val="99"/>
                <w:sz w:val="20"/>
              </w:rPr>
              <w:t>E</w:t>
            </w:r>
            <w:r>
              <w:rPr>
                <w:rFonts w:ascii="Calibri" w:hAnsi="Calibri"/>
                <w:w w:val="99"/>
                <w:sz w:val="20"/>
              </w:rPr>
              <w:t>KİM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52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Olayların gerçekleşme sayısını toplama ve çarpma prensiplerini kullanarak</w:t>
            </w:r>
            <w:r>
              <w:rPr>
                <w:rFonts w:ascii="Calibri" w:hAnsi="Calibri"/>
                <w:spacing w:val="-21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spacing w:before="144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spacing w:before="144"/>
              <w:ind w:left="229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</w:tr>
      <w:tr w:rsidR="00087890">
        <w:trPr>
          <w:trHeight w:hRule="exact" w:val="28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Sınırsız sayıda tekrarlayan nesnelerin dizilişlerini (permütasyonlarını) örneklerle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814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49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n elemanlı bir kümenin r tane elemanının kaç farklı şekilde seçilip sıralanabileceğini hesaplar.</w:t>
            </w:r>
          </w:p>
          <w:p w:rsidR="00087890" w:rsidRDefault="00236A26">
            <w:pPr>
              <w:pStyle w:val="TableParagraph"/>
              <w:spacing w:line="266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n elemanlı bir kümenin r tane elemanının kaç farklı şekilde seçilebileceğini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54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7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Pascal özdeşliğini gösterir ve Pascal üçgenini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  <w:p w:rsidR="00087890" w:rsidRDefault="00236A26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Binom teoremini açıklar ve açılımdaki katsayıları Pascal üçgeni ile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ilişkilendirir.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OLASILIK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Koşullu olasılığı örneklerle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  <w:p w:rsidR="00087890" w:rsidRDefault="00236A26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Bağımlı ve bağımsız olayları örneklerle açıklar; gerçekleşme olasılıklarını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left="63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OLASILIK</w:t>
            </w:r>
          </w:p>
        </w:tc>
      </w:tr>
      <w:tr w:rsidR="00087890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OLASILIK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Bileşik olayların olasılıklarını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25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" w:line="237" w:lineRule="auto"/>
              <w:ind w:left="103" w:right="37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fonksiyonun grafiğinden, simetri dönüşümleri yardımı ile yeni fonksiyon grafikleri çizer.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87890" w:rsidRDefault="00236A26">
            <w:pPr>
              <w:pStyle w:val="TableParagraph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76"/>
              <w:ind w:left="254" w:right="257" w:firstLine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 xml:space="preserve">FONKSİYONLARLA </w:t>
            </w:r>
            <w:r>
              <w:rPr>
                <w:rFonts w:ascii="Calibri" w:hAnsi="Calibri"/>
                <w:sz w:val="20"/>
              </w:rPr>
              <w:t>İŞLEMLER VE UYGULAMALARI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087890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25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2077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sayılar kümesinde tanımlı f ve g fonksiyonlarını kullanarak f + g, f - g, f . g ve f / g fonksiyonlarını elde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eder.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499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1179" w:right="118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KA</w:t>
            </w:r>
            <w:r>
              <w:rPr>
                <w:rFonts w:ascii="Calibri"/>
                <w:spacing w:val="-1"/>
                <w:w w:val="99"/>
                <w:sz w:val="20"/>
              </w:rPr>
              <w:t>S</w:t>
            </w:r>
            <w:r>
              <w:rPr>
                <w:rFonts w:ascii="Calibri"/>
                <w:w w:val="99"/>
                <w:sz w:val="20"/>
              </w:rPr>
              <w:t>IM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07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Fonksiyonlarda bileşke işlemini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spacing w:before="165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52"/>
              <w:ind w:left="254" w:right="257" w:firstLine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 xml:space="preserve">FONKSİYONLARLA </w:t>
            </w:r>
            <w:r>
              <w:rPr>
                <w:rFonts w:ascii="Calibri" w:hAnsi="Calibri"/>
                <w:sz w:val="20"/>
              </w:rPr>
              <w:t xml:space="preserve">İŞLEMLER VE </w:t>
            </w:r>
            <w:r>
              <w:rPr>
                <w:rFonts w:ascii="Calibri" w:hAnsi="Calibri"/>
                <w:sz w:val="20"/>
              </w:rPr>
              <w:t>UYGULAMALARI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87890">
        <w:trPr>
          <w:trHeight w:hRule="exact" w:val="54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6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6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23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65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fonksiyonun bileşke işlemine göre tersinin olması için gerekli ve yeterli şartları belirleyerek, verilen bir fonksiyonun tersini</w:t>
            </w:r>
            <w:r>
              <w:rPr>
                <w:rFonts w:ascii="Calibri" w:hAnsi="Calibri"/>
                <w:spacing w:val="-14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792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23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 miktar (nicelik) arasındaki ilişkiyi fonksiyon kavramıyla açıklar; problem çözümünde fonksiyonun grafik ve tablo temsilini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23"/>
              <w:ind w:left="254" w:right="257" w:firstLine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 xml:space="preserve">FONKSİYONLARLA </w:t>
            </w:r>
            <w:r>
              <w:rPr>
                <w:rFonts w:ascii="Calibri" w:hAnsi="Calibri"/>
                <w:sz w:val="20"/>
              </w:rPr>
              <w:t>İŞLEMLER VE UYGULAMALARI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087890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147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Analitik düzlemde iki nokta arasındaki uzaklığı veren bağıntıyı oluşturur ve uygulamalar yapar.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spacing w:before="142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spacing w:before="142"/>
              <w:ind w:left="1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</w:tr>
      <w:tr w:rsidR="00087890">
        <w:trPr>
          <w:trHeight w:hRule="exact" w:val="545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36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doğru parçasını belli bir oranda (içten veya dıştan) bölen noktanın koordinatlarını hesaplar.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54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37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82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Analitik düzlemde doğru denklemini oluşturur ve denklemi verilen iki doğrunun birbirine göre durumlarını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inceler.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8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noktanın bir doğruya uzaklığını açıklar ve uygulamalar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506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26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09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Dörtgenin temel elemanlarını ve özelliklerini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4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</w:tbl>
    <w:p w:rsidR="00087890" w:rsidRDefault="00087890">
      <w:pPr>
        <w:rPr>
          <w:rFonts w:ascii="Calibri" w:eastAsia="Calibri" w:hAnsi="Calibri" w:cs="Calibri"/>
          <w:sz w:val="20"/>
          <w:szCs w:val="20"/>
        </w:rPr>
        <w:sectPr w:rsidR="00087890">
          <w:headerReference w:type="default" r:id="rId18"/>
          <w:footerReference w:type="default" r:id="rId19"/>
          <w:type w:val="continuous"/>
          <w:pgSz w:w="16840" w:h="11910" w:orient="landscape"/>
          <w:pgMar w:top="1300" w:right="360" w:bottom="1200" w:left="360" w:header="423" w:footer="1003" w:gutter="0"/>
          <w:pgNumType w:start="1"/>
          <w:cols w:space="708"/>
        </w:sectPr>
      </w:pPr>
    </w:p>
    <w:p w:rsidR="00087890" w:rsidRDefault="00087890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087890">
        <w:lastRenderedPageBreak/>
        <w:pict>
          <v:group id="_x0000_s1164" style="position:absolute;margin-left:196.65pt;margin-top:78.45pt;width:440.5pt;height:440.8pt;z-index:-35008;mso-position-horizontal-relative:page;mso-position-vertical-relative:page" coordorigin="3933,1569" coordsize="8810,8816">
            <v:group id="_x0000_s1229" style="position:absolute;left:3933;top:9934;width:446;height:451" coordorigin="3933,9934" coordsize="446,451">
              <v:shape id="_x0000_s1236" style="position:absolute;left:3933;top:9934;width:446;height:451" coordorigin="3933,9934" coordsize="446,451" path="m4118,10014r-63,19l4017,10092r-1,28l4017,10135r26,64l4081,10251r51,53l4184,10347r63,32l4276,10384r13,l4349,10356r14,-17l4269,10339r-10,-1l4201,10312r-51,-43l4104,10220r-37,-60l4059,10116r1,-10l4104,10062r20,-3l4220,10059r-11,-8l4146,10019r-14,-4l4118,10014xe" fillcolor="#a4a4a4" stroked="f">
                <v:path arrowok="t"/>
              </v:shape>
              <v:shape id="_x0000_s1235" style="position:absolute;left:3933;top:9934;width:446;height:451" coordorigin="3933,9934" coordsize="446,451" path="m4220,10059r-96,l4134,10061r11,2l4204,10095r51,45l4298,10189r32,60l4334,10282r-1,10l4289,10337r-20,2l4363,10339r15,-47l4378,10278r-19,-63l4326,10164r-47,-54l4226,10063r-6,-4xe" fillcolor="#a4a4a4" stroked="f">
                <v:path arrowok="t"/>
              </v:shape>
              <v:shape id="_x0000_s1234" style="position:absolute;left:3933;top:9934;width:446;height:451" coordorigin="3933,9934" coordsize="446,451" path="m3951,9995r-5,2l3940,10002r-5,6l3933,10013r1,6l3935,10023r5,8l3957,10048r7,4l3974,10055r5,-2l3985,10047r5,-5l3993,10036r-3,-10l3956,9996r-5,-1xe" fillcolor="#a4a4a4" stroked="f">
                <v:path arrowok="t"/>
              </v:shape>
              <v:shape id="_x0000_s1233" style="position:absolute;left:3933;top:9934;width:446;height:451" coordorigin="3933,9934" coordsize="446,451" path="m4012,9934r-5,2l4001,9942r-5,5l3994,9952r1,6l4030,9993r5,1l4040,9992r6,-6l4051,9981r3,-6l4052,9970r-1,-5l4046,9958r-17,-17l4022,9936r-5,-1l4012,9934xe" fillcolor="#a4a4a4" stroked="f">
                <v:path arrowok="t"/>
              </v:shape>
              <v:shape id="_x0000_s1232" type="#_x0000_t75" style="position:absolute;left:4175;top:9901;width:392;height:316">
                <v:imagedata r:id="rId6" o:title=""/>
              </v:shape>
              <v:shape id="_x0000_s1231" type="#_x0000_t75" style="position:absolute;left:4343;top:8551;width:1419;height:1587">
                <v:imagedata r:id="rId7" o:title=""/>
              </v:shape>
              <v:shape id="_x0000_s1230" type="#_x0000_t75" style="position:absolute;left:5538;top:8463;width:396;height:395">
                <v:imagedata r:id="rId8" o:title=""/>
              </v:shape>
            </v:group>
            <v:group id="_x0000_s1222" style="position:absolute;left:5685;top:8337;width:419;height:378" coordorigin="5685,8337" coordsize="419,378">
              <v:shape id="_x0000_s1228" style="position:absolute;left:5685;top:8337;width:419;height:378" coordorigin="5685,8337" coordsize="419,378" path="m5791,8337r-46,16l5742,8355r-4,3l5734,8362r-19,19l5686,8410r-1,3l5686,8422r3,5l5974,8712r2,1l5977,8713r2,1l5980,8714r1,l5983,8713r18,-20l6002,8692r,-1l6001,8689r,-1l6000,8687,5871,8558r5,-6l5882,8546r6,-5l5894,8535r6,-4l5907,8530r7,-1l6010,8529r-5,-4l5839,8525r-32,-31l5737,8424r8,-7l5759,8403r35,-22l5875,8381r-1,-1l5822,8343r-21,-6l5791,8337xe" fillcolor="#a4a4a4" stroked="f">
                <v:path arrowok="t"/>
              </v:shape>
              <v:shape id="_x0000_s1227" style="position:absolute;left:5685;top:8337;width:419;height:378" coordorigin="5685,8337" coordsize="419,378" path="m6010,8529r-89,l5929,8530r8,2l6071,8609r2,1l6075,8612r2,l6079,8613r1,l6082,8613r2,l6086,8612r2,-2l6090,8609r2,-2l6097,8602r3,-3l6101,8597r2,-2l6103,8593r1,-1l6104,8590r,-1l6103,8587r,-1l6087,8574r-7,-4l6010,8529xe" fillcolor="#a4a4a4" stroked="f">
                <v:path arrowok="t"/>
              </v:shape>
              <v:shape id="_x0000_s1226" style="position:absolute;left:5685;top:8337;width:419;height:378" coordorigin="5685,8337" coordsize="419,378" path="m6084,8613r-2,l6084,8613r,xe" fillcolor="#a4a4a4" stroked="f">
                <v:path arrowok="t"/>
              </v:shape>
              <v:shape id="_x0000_s1225" style="position:absolute;left:5685;top:8337;width:419;height:378" coordorigin="5685,8337" coordsize="419,378" path="m5875,8381r-81,l5805,8381r12,5l5865,8426r15,39l5879,8472r-2,7l5875,8487r-5,7l5839,8525r166,l5988,8515r-9,-4l5971,8507r-8,-5l5933,8492r-20,l5915,8484r1,-9l5916,8457r-24,-57l5884,8390r-9,-9xe" fillcolor="#a4a4a4" stroked="f">
                <v:path arrowok="t"/>
              </v:shape>
              <v:shape id="_x0000_s1224" style="position:absolute;left:5685;top:8337;width:419;height:378" coordorigin="5685,8337" coordsize="419,378" path="m5924,8491r-6,l5913,8492r20,l5929,8492r-5,-1xe" fillcolor="#a4a4a4" stroked="f">
                <v:path arrowok="t"/>
              </v:shape>
              <v:shape id="_x0000_s1223" type="#_x0000_t75" style="position:absolute;left:5846;top:8025;width:526;height:522">
                <v:imagedata r:id="rId9" o:title=""/>
              </v:shape>
            </v:group>
            <v:group id="_x0000_s1215" style="position:absolute;left:6124;top:7838;width:431;height:438" coordorigin="6124,7838" coordsize="431,438">
              <v:shape id="_x0000_s1221" style="position:absolute;left:6124;top:7838;width:431;height:438" coordorigin="6124,7838" coordsize="431,438" path="m6158,7948r-3,l6151,7948r-2,1l6146,7951r-3,2l6140,7956r-4,4l6132,7964r-4,4l6125,7971r-1,3l6124,7979r1,5l6128,7990r284,284l6414,8275r3,1l6418,8276r1,-1l6421,8275r2,-1l6425,8273r2,-1l6429,8270r5,-5l6436,8263r1,-2l6438,8259r1,-2l6439,8256r1,-2l6440,8253r-1,-2l6439,8250r-1,-1l6238,8049r-8,-8l6186,7998r1,l6267,7998r-81,-40l6180,7955r-10,-4l6165,7949r-4,-1l6158,7948xe" fillcolor="#a4a4a4" stroked="f">
                <v:path arrowok="t"/>
              </v:shape>
              <v:shape id="_x0000_s1220" style="position:absolute;left:6124;top:7838;width:431;height:438" coordorigin="6124,7838" coordsize="431,438" path="m6267,7998r-80,l6195,8003r10,5l6214,8013r9,4l6233,8022r18,10l6489,8149r8,4l6504,8156r6,2l6515,8160r5,1l6524,8162r4,l6532,8162r2,-1l6537,8160r3,-2l6543,8155r2,-3l6548,8150r3,-3l6552,8145r1,-1l6555,8140r,-2l6554,8133r-1,-3l6552,8127r-1,-3l6548,8121r-16,-16l6482,8105r-9,-4l6463,8096r-10,-5l6444,8086r-10,-5l6424,8076r-9,-5l6405,8066r-11,-5l6267,7998xe" fillcolor="#a4a4a4" stroked="f">
                <v:path arrowok="t"/>
              </v:shape>
              <v:shape id="_x0000_s1219" style="position:absolute;left:6124;top:7838;width:431;height:438" coordorigin="6124,7838" coordsize="431,438" path="m6263,7838r-3,l6258,7839r-2,1l6253,7842r-3,2l6245,7849r-1,2l6242,7853r-1,2l6240,7857r,1l6240,7862r,1l6241,7864r,1l6329,7953r76,77l6453,8077r29,28l6532,8105,6267,7840r-1,-1l6264,7839r-1,-1xe" fillcolor="#a4a4a4" stroked="f">
                <v:path arrowok="t"/>
              </v:shape>
              <v:shape id="_x0000_s1218" type="#_x0000_t75" style="position:absolute;left:6318;top:7500;width:502;height:578">
                <v:imagedata r:id="rId10" o:title=""/>
              </v:shape>
              <v:shape id="_x0000_s1217" type="#_x0000_t75" style="position:absolute;left:6580;top:6143;width:1670;height:1677">
                <v:imagedata r:id="rId11" o:title=""/>
              </v:shape>
              <v:shape id="_x0000_s1216" type="#_x0000_t75" style="position:absolute;left:8056;top:5775;width:499;height:632">
                <v:imagedata r:id="rId12" o:title=""/>
              </v:shape>
            </v:group>
            <v:group id="_x0000_s1208" style="position:absolute;left:8424;top:5540;width:432;height:432" coordorigin="8424,5540" coordsize="432,432">
              <v:shape id="_x0000_s1214" style="position:absolute;left:8424;top:5540;width:432;height:432" coordorigin="8424,5540" coordsize="432,432" path="m8446,5652r-2,1l8443,5653r-2,1l8439,5655r-2,1l8435,5658r-10,13l8424,5673r,3l8425,5678r1,2l8427,5681r289,289l8718,5971r1,1l8720,5972r2,l8723,5972r2,-1l8743,5952r1,-2l8744,5949r-1,-2l8743,5946,8607,5810r35,-34l8573,5776,8451,5654r-1,-1l8449,5653r-2,-1l8446,5652xe" fillcolor="#a4a4a4" stroked="f">
                <v:path arrowok="t"/>
              </v:shape>
              <v:shape id="_x0000_s1213" style="position:absolute;left:8424;top:5540;width:432;height:432" coordorigin="8424,5540" coordsize="432,432" path="m8745,5724r-51,l8828,5858r2,1l8831,5859r2,1l8834,5860r1,-1l8837,5859r18,-19l8856,5838r,-1l8855,5835r,-1l8854,5833,8745,5724xe" fillcolor="#a4a4a4" stroked="f">
                <v:path arrowok="t"/>
              </v:shape>
              <v:shape id="_x0000_s1212" style="position:absolute;left:8424;top:5540;width:432;height:432" coordorigin="8424,5540" coordsize="432,432" path="m8558,5540r-2,1l8555,5541r-2,1l8551,5543r-2,1l8544,5549r-4,4l8539,5555r-2,2l8537,5559r-1,1l8536,5564r1,1l8537,5566r1,2l8659,5689r-86,87l8642,5776r52,-52l8745,5724,8563,5542r-1,-1l8561,5541r-2,-1l8558,5540xe" fillcolor="#a4a4a4" stroked="f">
                <v:path arrowok="t"/>
              </v:shape>
              <v:shape id="_x0000_s1211" type="#_x0000_t75" style="position:absolute;left:8538;top:5389;width:394;height:395">
                <v:imagedata r:id="rId13" o:title=""/>
              </v:shape>
              <v:shape id="_x0000_s1210" type="#_x0000_t75" style="position:absolute;left:8674;top:3657;width:2062;height:2066">
                <v:imagedata r:id="rId14" o:title=""/>
              </v:shape>
              <v:shape id="_x0000_s1209" type="#_x0000_t75" style="position:absolute;left:10499;top:3433;width:536;height:464">
                <v:imagedata r:id="rId15" o:title=""/>
              </v:shape>
            </v:group>
            <v:group id="_x0000_s1203" style="position:absolute;left:10842;top:3060;width:498;height:498" coordorigin="10842,3060" coordsize="498,498">
              <v:shape id="_x0000_s1207" style="position:absolute;left:10842;top:3060;width:498;height:498" coordorigin="10842,3060" coordsize="498,498" path="m10878,3225r-3,1l10868,3228r-3,3l10862,3234r-5,5l10851,3244r-5,6l10844,3252r-2,4l10843,3261r1,5l10847,3272r284,283l11132,3556r2,1l11135,3558r1,l11138,3557r1,l11141,3556r2,-1l11145,3554r13,-17l11158,3536r,-2l11158,3533r-1,-2l11156,3530r-262,-263l10961,3267r-58,-34l10899,3230r-9,-3l10886,3226r-8,-1xe" fillcolor="#a4a4a4" stroked="f">
                <v:path arrowok="t"/>
              </v:shape>
              <v:shape id="_x0000_s1206" style="position:absolute;left:10842;top:3060;width:498;height:498" coordorigin="10842,3060" coordsize="498,498" path="m10961,3267r-67,l11221,3466r1,1l11223,3467r4,l11228,3467r2,l11247,3449r,-1l11247,3445r,-1l11246,3442r-1,-1l11220,3399r-40,l10961,3267xe" fillcolor="#a4a4a4" stroked="f">
                <v:path arrowok="t"/>
              </v:shape>
              <v:shape id="_x0000_s1205" style="position:absolute;left:10842;top:3060;width:498;height:498" coordorigin="10842,3060" coordsize="498,498" path="m11042,3060r-3,l11037,3060r-2,1l11034,3062r-2,2l11026,3069r-5,6l11016,3080r-3,3l11011,3085r-1,3l11009,3091r,3l11009,3097r1,4l11011,3105r2,4l11015,3114r2,5l11021,3125r40,68l11141,3330r40,68l11181,3398r,1l11180,3399r40,l11206,3375r-117,-198l11050,3111r51,l11058,3068r-3,-3l11052,3063r-3,-1l11046,3061r-2,-1l11042,3060xe" fillcolor="#a4a4a4" stroked="f">
                <v:path arrowok="t"/>
              </v:shape>
              <v:shape id="_x0000_s1204" style="position:absolute;left:10842;top:3060;width:498;height:498" coordorigin="10842,3060" coordsize="498,498" path="m11101,3111r-51,l11313,3374r3,1l11317,3376r1,l11320,3375r1,l11323,3374r2,-1l11327,3372r13,-17l11340,3354r,-2l11340,3351r-1,-1l11338,3348r-237,-237xe" fillcolor="#a4a4a4" stroked="f">
                <v:path arrowok="t"/>
              </v:shape>
            </v:group>
            <v:group id="_x0000_s1197" style="position:absolute;left:11050;top:2816;width:445;height:446" coordorigin="11050,2816" coordsize="445,446">
              <v:shape id="_x0000_s1202" style="position:absolute;left:11050;top:2816;width:445;height:446" coordorigin="11050,2816" coordsize="445,446" path="m11119,2980r-2,l11115,2981r-2,1l11111,2983r-2,1l11107,2986r-5,5l11100,2993r-1,2l11098,2997r-2,3l11096,3002r,1l11286,3195r53,44l11400,3261r11,1l11422,3261r54,-33l11483,3217r-91,l11381,3214r-55,-31l11123,2982r-1,-1l11121,2981r-2,-1xe" fillcolor="#a4a4a4" stroked="f">
                <v:path arrowok="t"/>
              </v:shape>
              <v:shape id="_x0000_s1201" style="position:absolute;left:11050;top:2816;width:445;height:446" coordorigin="11050,2816" coordsize="445,446" path="m11238,2862r-3,l11233,2863r-1,l11230,2864r-2,2l11225,2868r-2,2l11221,2873r-2,2l11218,2877r-2,2l11216,2880r-1,2l11215,2885r,1l11216,2888r1,1l11218,2890r183,184l11441,3124r9,22l11453,3157r,10l11448,3185r-5,9l11436,3201r-7,7l11420,3213r-9,2l11402,3217r81,l11488,3209r3,-11l11494,3188r,-12l11494,3165r-24,-63l11426,3048r-113,-113l11242,2864r-1,-1l11238,2862xe" fillcolor="#a4a4a4" stroked="f">
                <v:path arrowok="t"/>
              </v:shape>
              <v:shape id="_x0000_s1200" style="position:absolute;left:11050;top:2816;width:445;height:446" coordorigin="11050,2816" coordsize="445,446" path="m11069,2877r-6,2l11058,2885r-6,5l11050,2896r1,5l11052,2906r34,30l11092,2937r5,-2l11102,2930r6,-6l11110,2919r-2,-11l11103,2901r-17,-17l11079,2879r-10,-2xe" fillcolor="#a4a4a4" stroked="f">
                <v:path arrowok="t"/>
              </v:shape>
              <v:shape id="_x0000_s1199" style="position:absolute;left:11050;top:2816;width:445;height:446" coordorigin="11050,2816" coordsize="445,446" path="m11130,2816r-6,2l11113,2829r-2,6l11112,2840r35,35l11153,2876r5,-2l11163,2869r6,-6l11171,2858r-1,-6l11169,2847r-5,-7l11147,2823r-7,-5l11130,2816xe" fillcolor="#a4a4a4" stroked="f">
                <v:path arrowok="t"/>
              </v:shape>
              <v:shape id="_x0000_s1198" type="#_x0000_t75" style="position:absolute;left:11293;top:2721;width:381;height:382">
                <v:imagedata r:id="rId16" o:title=""/>
              </v:shape>
            </v:group>
            <v:group id="_x0000_s1192" style="position:absolute;left:11429;top:2437;width:445;height:446" coordorigin="11429,2437" coordsize="445,446">
              <v:shape id="_x0000_s1196" style="position:absolute;left:11429;top:2437;width:445;height:446" coordorigin="11429,2437" coordsize="445,446" path="m11499,2601r-3,l11492,2602r-16,18l11476,2621r-1,3l11476,2625r,2l11665,2816r54,43l11779,2882r12,l11801,2881r54,-32l11863,2838r-92,l11760,2835r-55,-31l11503,2603r-2,-1l11500,2601r-1,xe" fillcolor="#a4a4a4" stroked="f">
                <v:path arrowok="t"/>
              </v:shape>
              <v:shape id="_x0000_s1195" style="position:absolute;left:11429;top:2437;width:445;height:446" coordorigin="11429,2437" coordsize="445,446" path="m11617,2483r-3,l11613,2483r-2,1l11609,2485r-2,2l11605,2488r-11,15l11594,2506r1,2l11596,2510r1,1l11781,2694r40,51l11832,2788r-5,18l11822,2815r-14,14l11800,2834r-19,4l11863,2838r4,-8l11871,2819r2,-11l11874,2797r-1,-11l11849,2723r-43,-54l11621,2484r-1,-1l11617,2483xe" fillcolor="#a4a4a4" stroked="f">
                <v:path arrowok="t"/>
              </v:shape>
              <v:shape id="_x0000_s1194" style="position:absolute;left:11429;top:2437;width:445;height:446" coordorigin="11429,2437" coordsize="445,446" path="m11448,2498r-5,2l11432,2511r-3,6l11430,2521r36,36l11471,2558r5,-2l11482,2550r5,-5l11489,2540r-1,-6l11487,2529r-5,-7l11465,2505r-7,-5l11453,2499r-5,-1xe" fillcolor="#a4a4a4" stroked="f">
                <v:path arrowok="t"/>
              </v:shape>
              <v:shape id="_x0000_s1193" style="position:absolute;left:11429;top:2437;width:445;height:446" coordorigin="11429,2437" coordsize="445,446" path="m11509,2437r-5,2l11493,2450r-3,5l11491,2461r2,5l11497,2473r9,9l11515,2490r7,5l11527,2496r5,1l11537,2495r6,-5l11548,2484r2,-5l11549,2473r-35,-35l11509,2437xe" fillcolor="#a4a4a4" stroked="f">
                <v:path arrowok="t"/>
              </v:shape>
            </v:group>
            <v:group id="_x0000_s1186" style="position:absolute;left:11673;top:2350;width:419;height:378" coordorigin="11673,2350" coordsize="419,378">
              <v:shape id="_x0000_s1191" style="position:absolute;left:11673;top:2350;width:419;height:378" coordorigin="11673,2350" coordsize="419,378" path="m11778,2350r-45,15l11729,2368r-4,3l11721,2375r-25,25l11674,2422r-1,4l11673,2434r134,136l11962,2725r4,2l11967,2727r2,-1l11970,2726r2,-1l11974,2724r2,-1l11989,2706r,-1l11989,2703r,-1l11988,2701r-1,-2l11858,2570r6,-5l11901,2541r96,l11992,2538r-166,l11725,2437r7,-7l11740,2422r6,-6l11781,2394r82,l11861,2393r-52,-37l11788,2350r-10,xe" fillcolor="#a4a4a4" stroked="f">
                <v:path arrowok="t"/>
              </v:shape>
              <v:shape id="_x0000_s1190" style="position:absolute;left:11673;top:2350;width:419;height:378" coordorigin="11673,2350" coordsize="419,378" path="m11997,2541r-89,l11924,2545r9,3l11941,2553r9,4l11960,2562r13,8l12058,2622r3,1l12063,2624r1,1l12066,2626r2,l12069,2625r2,l12073,2625r2,-2l12077,2622r2,-2l12085,2614r2,-2l12088,2610r2,-2l12091,2606r,-2l12091,2603r,-2l12090,2599r-1,-1l12088,2596r-1,-1l12085,2594r-3,-2l12079,2590r-4,-3l12047,2570r-50,-29xe" fillcolor="#a4a4a4" stroked="f">
                <v:path arrowok="t"/>
              </v:shape>
              <v:shape id="_x0000_s1189" style="position:absolute;left:11673;top:2350;width:419;height:378" coordorigin="11673,2350" coordsize="419,378" path="m11863,2394r-71,l11804,2399r8,4l11857,2446r8,23l11867,2477r-1,8l11864,2492r-2,8l11857,2507r-6,6l11826,2538r166,l11984,2534r-9,-6l11966,2523r-8,-4l11950,2515r-7,-3l11936,2509r-7,-2l11919,2505r-19,l11902,2496r2,-9l11904,2477r,-8l11903,2460r-4,-9l11897,2442r-5,-10l11886,2422r-6,-9l11871,2403r-8,-9xe" fillcolor="#a4a4a4" stroked="f">
                <v:path arrowok="t"/>
              </v:shape>
              <v:shape id="_x0000_s1188" style="position:absolute;left:11673;top:2350;width:419;height:378" coordorigin="11673,2350" coordsize="419,378" path="m11911,2504r-6,l11900,2505r19,l11917,2505r-6,-1xe" fillcolor="#a4a4a4" stroked="f">
                <v:path arrowok="t"/>
              </v:shape>
              <v:shape id="_x0000_s1187" type="#_x0000_t75" style="position:absolute;left:11833;top:2243;width:392;height:317">
                <v:imagedata r:id="rId17" o:title=""/>
              </v:shape>
            </v:group>
            <v:group id="_x0000_s1181" style="position:absolute;left:11914;top:1953;width:445;height:446" coordorigin="11914,1953" coordsize="445,446">
              <v:shape id="_x0000_s1185" style="position:absolute;left:11914;top:1953;width:445;height:446" coordorigin="11914,1953" coordsize="445,446" path="m11983,2117r-3,l11977,2118r-2,1l11973,2121r-3,2l11966,2127r-2,3l11962,2132r-1,2l11961,2135r-1,2l11960,2140r1,3l12149,2331r54,44l12264,2398r11,l12286,2397r54,-32l12347,2354r-92,l12244,2351r-54,-31l11988,2120r-1,-1l11986,2118r-3,-1xe" fillcolor="#a4a4a4" stroked="f">
                <v:path arrowok="t"/>
              </v:shape>
              <v:shape id="_x0000_s1184" style="position:absolute;left:11914;top:1953;width:445;height:446" coordorigin="11914,1953" coordsize="445,446" path="m12101,1998r-1,l12098,1998r-1,1l12078,2021r1,2l12079,2024r1,1l12265,2210r10,10l12310,2272r6,22l12316,2304r-2,9l12312,2322r-47,32l12347,2354r4,-9l12355,2335r2,-11l12358,2313r-1,-12l12334,2238r-44,-53l12106,2001r-1,-1l12104,1999r-1,l12101,1998xe" fillcolor="#a4a4a4" stroked="f">
                <v:path arrowok="t"/>
              </v:shape>
              <v:shape id="_x0000_s1183" style="position:absolute;left:11914;top:1953;width:445;height:446" coordorigin="11914,1953" coordsize="445,446" path="m11932,2014r-5,2l11916,2027r-2,5l11915,2038r1,5l11921,2050r17,17l11945,2072r5,1l11955,2074r6,-2l11966,2066r5,-5l11974,2055r-2,-5l11971,2045r-5,-7l11949,2021r-7,-5l11937,2015r-5,-1xe" fillcolor="#a4a4a4" stroked="f">
                <v:path arrowok="t"/>
              </v:shape>
              <v:shape id="_x0000_s1182" style="position:absolute;left:11914;top:1953;width:445;height:446" coordorigin="11914,1953" coordsize="445,446" path="m11993,1953r-5,2l11977,1966r-2,5l11976,1977r1,5l11982,1989r10,9l11999,2006r7,5l12011,2012r5,1l12021,2011r6,-6l12032,2000r3,-6l12033,1989r-1,-5l12027,1977r-17,-17l12003,1955r-5,-1l11993,1953xe" fillcolor="#a4a4a4" stroked="f">
                <v:path arrowok="t"/>
              </v:shape>
            </v:group>
            <v:group id="_x0000_s1174" style="position:absolute;left:12099;top:1742;width:474;height:458" coordorigin="12099,1742" coordsize="474,458">
              <v:shape id="_x0000_s1180" style="position:absolute;left:12099;top:1742;width:474;height:458" coordorigin="12099,1742" coordsize="474,458" path="m12310,1827r-12,l12292,1827r-39,14l12244,1845r-38,49l12199,1938r1,15l12224,2021r35,53l12309,2126r51,40l12426,2195r31,5l12472,2199r65,-31l12549,2153r-103,l12435,2152r-63,-26l12315,2080r-43,-52l12244,1964r-1,-23l12244,1930r37,-52l12290,1874r10,-3l12308,1868r8,l12331,1866r16,l12348,1864r,-4l12348,1859r-1,-2l12346,1855r-2,-2l12342,1851r-2,-3l12323,1832r-3,-2l12316,1829r-6,-2xe" fillcolor="#a4a4a4" stroked="f">
                <v:path arrowok="t"/>
              </v:shape>
              <v:shape id="_x0000_s1179" style="position:absolute;left:12099;top:1742;width:474;height:458" coordorigin="12099,1742" coordsize="474,458" path="m12488,1996r-51,l12524,2084r-1,9l12521,2102r-4,9l12514,2119r-57,34l12446,2153r103,l12550,2152r4,-6l12557,2140r3,-7l12563,2127r3,-8l12568,2113r2,-8l12571,2099r1,-10l12571,2085r-2,-4l12567,2077r-3,-4l12488,1996xe" fillcolor="#a4a4a4" stroked="f">
                <v:path arrowok="t"/>
              </v:shape>
              <v:shape id="_x0000_s1178" style="position:absolute;left:12099;top:1742;width:474;height:458" coordorigin="12099,1742" coordsize="474,458" path="m12428,1945r-69,64l12358,2010r1,2l12359,2014r1,1l12361,2017r1,2l12366,2024r2,2l12371,2029r6,6l12381,2039r4,1l12388,2042r3,l12426,2007r11,-11l12488,1996r-45,-44l12440,1950r-2,-2l12435,1946r-3,-1l12430,1945r-2,xe" fillcolor="#a4a4a4" stroked="f">
                <v:path arrowok="t"/>
              </v:shape>
              <v:shape id="_x0000_s1177" style="position:absolute;left:12099;top:1742;width:474;height:458" coordorigin="12099,1742" coordsize="474,458" path="m12347,1866r-16,l12343,1867r3,-1xe" fillcolor="#a4a4a4" stroked="f">
                <v:path arrowok="t"/>
              </v:shape>
              <v:shape id="_x0000_s1176" style="position:absolute;left:12099;top:1742;width:474;height:458" coordorigin="12099,1742" coordsize="474,458" path="m12115,1800r-16,13l12099,1818r1,2l12102,1822r9,9l12164,1860r9,l12181,1859r8,-2l12196,1853r7,-7l12209,1840r4,-7l12215,1826r,-1l12159,1825r-5,-1l12149,1822r-5,-1l12138,1818r-6,-5l12122,1805r-2,-2l12117,1801r-2,-1xe" fillcolor="#a4a4a4" stroked="f">
                <v:path arrowok="t"/>
              </v:shape>
              <v:shape id="_x0000_s1175" style="position:absolute;left:12099;top:1742;width:474;height:458" coordorigin="12099,1742" coordsize="474,458" path="m12175,1742r-5,l12167,1744r-7,8l12157,1755r1,4l12160,1762r3,4l12167,1770r15,37l12180,1813r-8,8l12168,1823r-5,1l12159,1825r56,l12217,1818r,-8l12213,1792r-34,-47l12177,1743r-2,-1xe" fillcolor="#a4a4a4" stroked="f">
                <v:path arrowok="t"/>
              </v:shape>
            </v:group>
            <v:group id="_x0000_s1165" style="position:absolute;left:12298;top:1569;width:445;height:446" coordorigin="12298,1569" coordsize="445,446">
              <v:shape id="_x0000_s1173" style="position:absolute;left:12298;top:1569;width:445;height:446" coordorigin="12298,1569" coordsize="445,446" path="m12367,1733r-3,l12362,1734r-1,l12359,1735r-2,2l12354,1739r-9,12l12344,1753r,2l12344,1756r,1l12345,1759r1,1l12347,1761r93,93l12533,1947r54,44l12648,2014r11,l12669,2013r55,-32l12731,1970r-92,l12628,1967r-54,-31l12371,1735r-2,-1l12368,1733r-1,xe" fillcolor="#a4a4a4" stroked="f">
                <v:path arrowok="t"/>
              </v:shape>
              <v:shape id="_x0000_s1172" style="position:absolute;left:12298;top:1569;width:445;height:446" coordorigin="12298,1569" coordsize="445,446" path="m12485,1614r-3,l12481,1615r-2,1l12477,1617r-2,1l12473,1620r-5,5l12466,1627r-1,2l12464,1631r-2,3l12462,1637r1,2l12463,1640r1,2l12649,1826r9,10l12694,1888r6,22l12700,1920r-2,9l12696,1938r-6,8l12676,1961r-8,5l12649,1970r82,l12735,1961r4,-10l12741,1940r1,-11l12741,1917r-23,-63l12674,1801r-184,-184l12489,1616r-1,-1l12485,1614xe" fillcolor="#a4a4a4" stroked="f">
                <v:path arrowok="t"/>
              </v:shape>
              <v:shape id="_x0000_s1171" style="position:absolute;left:12298;top:1569;width:445;height:446" coordorigin="12298,1569" coordsize="445,446" path="m12316,1630r-5,2l12300,1643r-2,5l12299,1653r35,36l12339,1690r5,-2l12350,1682r5,-5l12358,1671r-2,-5l12355,1661r-5,-7l12341,1645r-8,-8l12326,1632r-5,-1l12316,1630xe" fillcolor="#a4a4a4" stroked="f">
                <v:path arrowok="t"/>
              </v:shape>
              <v:shape id="_x0000_s1170" style="position:absolute;left:12298;top:1569;width:445;height:446" coordorigin="12298,1569" coordsize="445,446" path="m12377,1569r-5,2l12361,1582r-2,5l12360,1593r35,35l12400,1629r5,-2l12416,1616r3,-6l12417,1605r-35,-35l12377,1569xe" fillcolor="#a4a4a4" stroked="f">
                <v:path arrowok="t"/>
              </v:shape>
              <v:shape id="_x0000_s1169" type="#_x0000_t75" style="position:absolute;left:5475;top:8660;width:840;height:330">
                <v:imagedata r:id="rId20" o:title=""/>
              </v:shape>
              <v:shape id="_x0000_s1168" type="#_x0000_t75" style="position:absolute;left:5475;top:8990;width:1560;height:300">
                <v:imagedata r:id="rId21" o:title=""/>
              </v:shape>
              <v:shape id="_x0000_s1167" type="#_x0000_t75" style="position:absolute;left:5475;top:9300;width:840;height:330">
                <v:imagedata r:id="rId20" o:title=""/>
              </v:shape>
              <v:shape id="_x0000_s1166" type="#_x0000_t75" style="position:absolute;left:5475;top:9630;width:1560;height:300">
                <v:imagedata r:id="rId21" o:title="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499"/>
        <w:gridCol w:w="775"/>
        <w:gridCol w:w="833"/>
        <w:gridCol w:w="2784"/>
        <w:gridCol w:w="8020"/>
        <w:gridCol w:w="986"/>
        <w:gridCol w:w="1993"/>
      </w:tblGrid>
      <w:tr w:rsidR="00087890">
        <w:trPr>
          <w:trHeight w:hRule="exact" w:val="50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1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85" w:right="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4"/>
              <w:ind w:left="166" w:right="157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3426" w:right="34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6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087890">
        <w:trPr>
          <w:trHeight w:hRule="exact" w:val="499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732" w:right="73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4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"/>
              <w:ind w:left="6117" w:right="61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DEĞERLENDİRME SINAVI –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</w:t>
            </w:r>
          </w:p>
        </w:tc>
      </w:tr>
      <w:tr w:rsidR="00087890">
        <w:trPr>
          <w:trHeight w:hRule="exact" w:val="792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14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 ile ilgili açı, kenar ve köşegen özelliklerini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87890" w:rsidRDefault="00236A26">
            <w:pPr>
              <w:pStyle w:val="TableParagraph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87890" w:rsidRDefault="00236A26">
            <w:pPr>
              <w:pStyle w:val="TableParagraph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87890">
        <w:trPr>
          <w:trHeight w:hRule="exact" w:val="790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14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 ile ilgili açı, kenar ve köşegen özelliklerini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79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1339" w:right="134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9"/>
                <w:sz w:val="20"/>
              </w:rPr>
              <w:t>OCAK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" w:line="237" w:lineRule="auto"/>
              <w:ind w:left="103" w:right="14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 ile ilgili açı, kenar ve köşegen özelliklerini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087890">
        <w:trPr>
          <w:trHeight w:hRule="exact" w:val="816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27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deltoidin alan bağıntılarını oluşturur.</w:t>
            </w:r>
          </w:p>
          <w:p w:rsidR="00087890" w:rsidRDefault="00236A26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Dörtgenlerin alan bağıntılarını modelleme ve problem çözmede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87890" w:rsidRDefault="00236A26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10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87890" w:rsidRDefault="00236A26">
            <w:pPr>
              <w:pStyle w:val="TableParagraph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087890">
        <w:trPr>
          <w:trHeight w:hRule="exact" w:val="816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27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deltoidin alan bağıntılarını oluşturur.</w:t>
            </w:r>
          </w:p>
          <w:p w:rsidR="00087890" w:rsidRDefault="00236A26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Dörtgenlerin alan bağıntılarını modelleme ve problem çözmede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kullanır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Dörtgenlerin alan bağıntılarını modelleme ve problem çözmede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87890" w:rsidRDefault="00236A26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11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087890">
        <w:trPr>
          <w:trHeight w:hRule="exact" w:val="473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07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07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93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Çokgenleri açıklar, iç ve dış açılarının ölçülerini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425"/>
        </w:trPr>
        <w:tc>
          <w:tcPr>
            <w:tcW w:w="158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85"/>
              <w:ind w:left="7333" w:right="733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YARIYIL</w:t>
            </w:r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TATİLİ</w:t>
            </w:r>
          </w:p>
        </w:tc>
      </w:tr>
      <w:tr w:rsidR="00087890">
        <w:trPr>
          <w:trHeight w:hRule="exact" w:val="499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848" w:right="8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Ş</w:t>
            </w:r>
            <w:r>
              <w:rPr>
                <w:rFonts w:ascii="Calibri" w:hAnsi="Calibri"/>
                <w:spacing w:val="-1"/>
                <w:w w:val="99"/>
                <w:sz w:val="20"/>
              </w:rPr>
              <w:t>U</w:t>
            </w:r>
            <w:r>
              <w:rPr>
                <w:rFonts w:ascii="Calibri" w:hAnsi="Calibri"/>
                <w:w w:val="99"/>
                <w:sz w:val="20"/>
              </w:rPr>
              <w:t>B</w:t>
            </w:r>
            <w:r>
              <w:rPr>
                <w:rFonts w:ascii="Calibri" w:hAnsi="Calibri"/>
                <w:spacing w:val="1"/>
                <w:w w:val="99"/>
                <w:sz w:val="20"/>
              </w:rPr>
              <w:t>A</w:t>
            </w:r>
            <w:r>
              <w:rPr>
                <w:rFonts w:ascii="Calibri" w:hAnsi="Calibri"/>
                <w:w w:val="99"/>
                <w:sz w:val="20"/>
              </w:rPr>
              <w:t>T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07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denklemleri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spacing w:before="141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12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6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087890">
        <w:trPr>
          <w:trHeight w:hRule="exact" w:val="49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07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denklemleri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64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71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28" w:line="271" w:lineRule="auto"/>
              <w:ind w:left="1663" w:right="3115" w:hanging="72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sanal birim olmak üzere bir karmaşık sayının biçiminde ifade edildiğini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13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87890">
        <w:trPr>
          <w:trHeight w:hRule="exact" w:val="641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71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28" w:line="271" w:lineRule="auto"/>
              <w:ind w:left="1663" w:right="3115" w:hanging="72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sanal birim olmak üzere bir karmaşık sayının biçiminde ifade edildiğini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</w:tbl>
    <w:p w:rsidR="00087890" w:rsidRDefault="00087890">
      <w:pPr>
        <w:sectPr w:rsidR="00087890">
          <w:pgSz w:w="16840" w:h="11910" w:orient="landscape"/>
          <w:pgMar w:top="1300" w:right="360" w:bottom="1200" w:left="360" w:header="423" w:footer="1003" w:gutter="0"/>
          <w:cols w:space="708"/>
        </w:sectPr>
      </w:pPr>
    </w:p>
    <w:p w:rsidR="00087890" w:rsidRDefault="00087890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087890">
        <w:lastRenderedPageBreak/>
        <w:pict>
          <v:group id="_x0000_s1095" style="position:absolute;margin-left:196.65pt;margin-top:78.45pt;width:440.5pt;height:440.8pt;z-index:-34984;mso-position-horizontal-relative:page;mso-position-vertical-relative:page" coordorigin="3933,1569" coordsize="8810,8816">
            <v:group id="_x0000_s1156" style="position:absolute;left:3933;top:9934;width:446;height:451" coordorigin="3933,9934" coordsize="446,451">
              <v:shape id="_x0000_s1163" style="position:absolute;left:3933;top:9934;width:446;height:451" coordorigin="3933,9934" coordsize="446,451" path="m4118,10014r-63,19l4017,10092r-1,28l4017,10135r26,64l4081,10251r51,53l4184,10347r63,32l4276,10384r13,l4349,10356r14,-17l4269,10339r-10,-1l4201,10312r-51,-43l4104,10220r-37,-60l4059,10116r1,-10l4104,10062r20,-3l4220,10059r-11,-8l4146,10019r-14,-4l4118,10014xe" fillcolor="#a4a4a4" stroked="f">
                <v:path arrowok="t"/>
              </v:shape>
              <v:shape id="_x0000_s1162" style="position:absolute;left:3933;top:9934;width:446;height:451" coordorigin="3933,9934" coordsize="446,451" path="m4220,10059r-96,l4134,10061r11,2l4204,10095r51,45l4298,10189r32,60l4334,10282r-1,10l4289,10337r-20,2l4363,10339r15,-47l4378,10278r-19,-63l4326,10164r-47,-54l4226,10063r-6,-4xe" fillcolor="#a4a4a4" stroked="f">
                <v:path arrowok="t"/>
              </v:shape>
              <v:shape id="_x0000_s1161" style="position:absolute;left:3933;top:9934;width:446;height:451" coordorigin="3933,9934" coordsize="446,451" path="m3951,9995r-5,2l3940,10002r-5,6l3933,10013r1,6l3935,10023r5,8l3957,10048r7,4l3974,10055r5,-2l3985,10047r5,-5l3993,10036r-3,-10l3956,9996r-5,-1xe" fillcolor="#a4a4a4" stroked="f">
                <v:path arrowok="t"/>
              </v:shape>
              <v:shape id="_x0000_s1160" style="position:absolute;left:3933;top:9934;width:446;height:451" coordorigin="3933,9934" coordsize="446,451" path="m4012,9934r-5,2l4001,9942r-5,5l3994,9952r1,6l4030,9993r5,1l4040,9992r6,-6l4051,9981r3,-6l4052,9970r-1,-5l4046,9958r-17,-17l4022,9936r-5,-1l4012,9934xe" fillcolor="#a4a4a4" stroked="f">
                <v:path arrowok="t"/>
              </v:shape>
              <v:shape id="_x0000_s1159" type="#_x0000_t75" style="position:absolute;left:4175;top:9901;width:392;height:316">
                <v:imagedata r:id="rId6" o:title=""/>
              </v:shape>
              <v:shape id="_x0000_s1158" type="#_x0000_t75" style="position:absolute;left:4343;top:8551;width:1419;height:1587">
                <v:imagedata r:id="rId7" o:title=""/>
              </v:shape>
              <v:shape id="_x0000_s1157" type="#_x0000_t75" style="position:absolute;left:5538;top:8463;width:396;height:395">
                <v:imagedata r:id="rId8" o:title=""/>
              </v:shape>
            </v:group>
            <v:group id="_x0000_s1149" style="position:absolute;left:5685;top:8337;width:419;height:378" coordorigin="5685,8337" coordsize="419,378">
              <v:shape id="_x0000_s1155" style="position:absolute;left:5685;top:8337;width:419;height:378" coordorigin="5685,8337" coordsize="419,378" path="m5791,8337r-46,16l5742,8355r-4,3l5734,8362r-19,19l5686,8410r-1,3l5686,8422r3,5l5974,8712r2,1l5977,8713r2,1l5980,8714r1,l5983,8713r18,-20l6002,8692r,-1l6001,8689r,-1l6000,8687,5871,8558r5,-6l5882,8546r6,-5l5894,8535r6,-4l5907,8530r7,-1l6010,8529r-5,-4l5839,8525r-32,-31l5737,8424r8,-7l5759,8403r35,-22l5875,8381r-1,-1l5822,8343r-21,-6l5791,8337xe" fillcolor="#a4a4a4" stroked="f">
                <v:path arrowok="t"/>
              </v:shape>
              <v:shape id="_x0000_s1154" style="position:absolute;left:5685;top:8337;width:419;height:378" coordorigin="5685,8337" coordsize="419,378" path="m6010,8529r-89,l5929,8530r8,2l6071,8609r2,1l6075,8612r2,l6079,8613r1,l6082,8613r2,l6086,8612r2,-2l6090,8609r2,-2l6097,8602r3,-3l6101,8597r2,-2l6103,8593r1,-1l6104,8590r,-1l6103,8587r,-1l6087,8574r-7,-4l6010,8529xe" fillcolor="#a4a4a4" stroked="f">
                <v:path arrowok="t"/>
              </v:shape>
              <v:shape id="_x0000_s1153" style="position:absolute;left:5685;top:8337;width:419;height:378" coordorigin="5685,8337" coordsize="419,378" path="m6084,8613r-2,l6084,8613r,xe" fillcolor="#a4a4a4" stroked="f">
                <v:path arrowok="t"/>
              </v:shape>
              <v:shape id="_x0000_s1152" style="position:absolute;left:5685;top:8337;width:419;height:378" coordorigin="5685,8337" coordsize="419,378" path="m5875,8381r-81,l5805,8381r12,5l5865,8426r15,39l5879,8472r-2,7l5875,8487r-5,7l5839,8525r166,l5988,8515r-9,-4l5971,8507r-8,-5l5933,8492r-20,l5915,8484r1,-9l5916,8457r-24,-57l5884,8390r-9,-9xe" fillcolor="#a4a4a4" stroked="f">
                <v:path arrowok="t"/>
              </v:shape>
              <v:shape id="_x0000_s1151" style="position:absolute;left:5685;top:8337;width:419;height:378" coordorigin="5685,8337" coordsize="419,378" path="m5924,8491r-6,l5913,8492r20,l5929,8492r-5,-1xe" fillcolor="#a4a4a4" stroked="f">
                <v:path arrowok="t"/>
              </v:shape>
              <v:shape id="_x0000_s1150" type="#_x0000_t75" style="position:absolute;left:5846;top:8025;width:526;height:522">
                <v:imagedata r:id="rId9" o:title=""/>
              </v:shape>
            </v:group>
            <v:group id="_x0000_s1142" style="position:absolute;left:6124;top:7838;width:431;height:438" coordorigin="6124,7838" coordsize="431,438">
              <v:shape id="_x0000_s1148" style="position:absolute;left:6124;top:7838;width:431;height:438" coordorigin="6124,7838" coordsize="431,438" path="m6158,7948r-3,l6151,7948r-2,1l6146,7951r-3,2l6140,7956r-4,4l6132,7964r-4,4l6125,7971r-1,3l6124,7979r1,5l6128,7990r284,284l6414,8275r3,1l6418,8276r1,-1l6421,8275r2,-1l6425,8273r2,-1l6429,8270r5,-5l6436,8263r1,-2l6438,8259r1,-2l6439,8256r1,-2l6440,8253r-1,-2l6439,8250r-1,-1l6238,8049r-8,-8l6186,7998r1,l6267,7998r-81,-40l6180,7955r-10,-4l6165,7949r-4,-1l6158,7948xe" fillcolor="#a4a4a4" stroked="f">
                <v:path arrowok="t"/>
              </v:shape>
              <v:shape id="_x0000_s1147" style="position:absolute;left:6124;top:7838;width:431;height:438" coordorigin="6124,7838" coordsize="431,438" path="m6267,7998r-80,l6195,8003r10,5l6214,8013r9,4l6233,8022r18,10l6489,8149r8,4l6504,8156r6,2l6515,8160r5,1l6524,8162r4,l6532,8162r2,-1l6537,8160r3,-2l6543,8155r2,-3l6548,8150r3,-3l6552,8145r1,-1l6555,8140r,-2l6554,8133r-1,-3l6552,8127r-1,-3l6548,8121r-16,-16l6482,8105r-9,-4l6463,8096r-10,-5l6444,8086r-10,-5l6424,8076r-9,-5l6405,8066r-11,-5l6267,7998xe" fillcolor="#a4a4a4" stroked="f">
                <v:path arrowok="t"/>
              </v:shape>
              <v:shape id="_x0000_s1146" style="position:absolute;left:6124;top:7838;width:431;height:438" coordorigin="6124,7838" coordsize="431,438" path="m6263,7838r-3,l6258,7839r-2,1l6253,7842r-3,2l6245,7849r-1,2l6242,7853r-1,2l6240,7857r,1l6240,7862r,1l6241,7864r,1l6329,7953r76,77l6453,8077r29,28l6532,8105,6267,7840r-1,-1l6264,7839r-1,-1xe" fillcolor="#a4a4a4" stroked="f">
                <v:path arrowok="t"/>
              </v:shape>
              <v:shape id="_x0000_s1145" type="#_x0000_t75" style="position:absolute;left:6318;top:7500;width:502;height:578">
                <v:imagedata r:id="rId10" o:title=""/>
              </v:shape>
              <v:shape id="_x0000_s1144" type="#_x0000_t75" style="position:absolute;left:6580;top:6143;width:1670;height:1677">
                <v:imagedata r:id="rId11" o:title=""/>
              </v:shape>
              <v:shape id="_x0000_s1143" type="#_x0000_t75" style="position:absolute;left:8056;top:5775;width:499;height:632">
                <v:imagedata r:id="rId12" o:title=""/>
              </v:shape>
            </v:group>
            <v:group id="_x0000_s1135" style="position:absolute;left:8424;top:5540;width:432;height:432" coordorigin="8424,5540" coordsize="432,432">
              <v:shape id="_x0000_s1141" style="position:absolute;left:8424;top:5540;width:432;height:432" coordorigin="8424,5540" coordsize="432,432" path="m8446,5652r-2,1l8443,5653r-2,1l8439,5655r-2,1l8435,5658r-10,13l8424,5673r,3l8425,5678r1,2l8427,5681r289,289l8718,5971r1,1l8720,5972r2,l8723,5972r2,-1l8743,5952r1,-2l8744,5949r-1,-2l8743,5946,8607,5810r35,-34l8573,5776,8451,5654r-1,-1l8449,5653r-2,-1l8446,5652xe" fillcolor="#a4a4a4" stroked="f">
                <v:path arrowok="t"/>
              </v:shape>
              <v:shape id="_x0000_s1140" style="position:absolute;left:8424;top:5540;width:432;height:432" coordorigin="8424,5540" coordsize="432,432" path="m8745,5724r-51,l8828,5858r2,1l8831,5859r2,1l8834,5860r1,-1l8837,5859r18,-19l8856,5838r,-1l8855,5835r,-1l8854,5833,8745,5724xe" fillcolor="#a4a4a4" stroked="f">
                <v:path arrowok="t"/>
              </v:shape>
              <v:shape id="_x0000_s1139" style="position:absolute;left:8424;top:5540;width:432;height:432" coordorigin="8424,5540" coordsize="432,432" path="m8558,5540r-2,1l8555,5541r-2,1l8551,5543r-2,1l8544,5549r-4,4l8539,5555r-2,2l8537,5559r-1,1l8536,5564r1,1l8537,5566r1,2l8659,5689r-86,87l8642,5776r52,-52l8745,5724,8563,5542r-1,-1l8561,5541r-2,-1l8558,5540xe" fillcolor="#a4a4a4" stroked="f">
                <v:path arrowok="t"/>
              </v:shape>
              <v:shape id="_x0000_s1138" type="#_x0000_t75" style="position:absolute;left:8538;top:5389;width:394;height:395">
                <v:imagedata r:id="rId13" o:title=""/>
              </v:shape>
              <v:shape id="_x0000_s1137" type="#_x0000_t75" style="position:absolute;left:8674;top:3657;width:2062;height:2066">
                <v:imagedata r:id="rId14" o:title=""/>
              </v:shape>
              <v:shape id="_x0000_s1136" type="#_x0000_t75" style="position:absolute;left:10499;top:3433;width:536;height:464">
                <v:imagedata r:id="rId15" o:title=""/>
              </v:shape>
            </v:group>
            <v:group id="_x0000_s1130" style="position:absolute;left:10842;top:3060;width:498;height:498" coordorigin="10842,3060" coordsize="498,498">
              <v:shape id="_x0000_s1134" style="position:absolute;left:10842;top:3060;width:498;height:498" coordorigin="10842,3060" coordsize="498,498" path="m10878,3225r-3,1l10868,3228r-3,3l10862,3234r-5,5l10851,3244r-5,6l10844,3252r-2,4l10843,3261r1,5l10847,3272r284,283l11132,3556r2,1l11135,3558r1,l11138,3557r1,l11141,3556r2,-1l11145,3554r13,-17l11158,3536r,-2l11158,3533r-1,-2l11156,3530r-262,-263l10961,3267r-58,-34l10899,3230r-9,-3l10886,3226r-8,-1xe" fillcolor="#a4a4a4" stroked="f">
                <v:path arrowok="t"/>
              </v:shape>
              <v:shape id="_x0000_s1133" style="position:absolute;left:10842;top:3060;width:498;height:498" coordorigin="10842,3060" coordsize="498,498" path="m10961,3267r-67,l11221,3466r1,1l11223,3467r4,l11228,3467r2,l11247,3449r,-1l11247,3445r,-1l11246,3442r-1,-1l11220,3399r-40,l10961,3267xe" fillcolor="#a4a4a4" stroked="f">
                <v:path arrowok="t"/>
              </v:shape>
              <v:shape id="_x0000_s1132" style="position:absolute;left:10842;top:3060;width:498;height:498" coordorigin="10842,3060" coordsize="498,498" path="m11042,3060r-3,l11037,3060r-2,1l11034,3062r-2,2l11026,3069r-5,6l11016,3080r-3,3l11011,3085r-1,3l11009,3091r,3l11009,3097r1,4l11011,3105r2,4l11015,3114r2,5l11021,3125r40,68l11141,3330r40,68l11181,3398r,1l11180,3399r40,l11206,3375r-117,-198l11050,3111r51,l11058,3068r-3,-3l11052,3063r-3,-1l11046,3061r-2,-1l11042,3060xe" fillcolor="#a4a4a4" stroked="f">
                <v:path arrowok="t"/>
              </v:shape>
              <v:shape id="_x0000_s1131" style="position:absolute;left:10842;top:3060;width:498;height:498" coordorigin="10842,3060" coordsize="498,498" path="m11101,3111r-51,l11313,3374r3,1l11317,3376r1,l11320,3375r1,l11323,3374r2,-1l11327,3372r13,-17l11340,3354r,-2l11340,3351r-1,-1l11338,3348r-237,-237xe" fillcolor="#a4a4a4" stroked="f">
                <v:path arrowok="t"/>
              </v:shape>
            </v:group>
            <v:group id="_x0000_s1124" style="position:absolute;left:11050;top:2816;width:445;height:446" coordorigin="11050,2816" coordsize="445,446">
              <v:shape id="_x0000_s1129" style="position:absolute;left:11050;top:2816;width:445;height:446" coordorigin="11050,2816" coordsize="445,446" path="m11119,2980r-2,l11115,2981r-2,1l11111,2983r-2,1l11107,2986r-5,5l11100,2993r-1,2l11098,2997r-2,3l11096,3002r,1l11286,3195r53,44l11400,3261r11,1l11422,3261r54,-33l11483,3217r-91,l11381,3214r-55,-31l11123,2982r-1,-1l11121,2981r-2,-1xe" fillcolor="#a4a4a4" stroked="f">
                <v:path arrowok="t"/>
              </v:shape>
              <v:shape id="_x0000_s1128" style="position:absolute;left:11050;top:2816;width:445;height:446" coordorigin="11050,2816" coordsize="445,446" path="m11238,2862r-3,l11233,2863r-1,l11230,2864r-2,2l11225,2868r-2,2l11221,2873r-2,2l11218,2877r-2,2l11216,2880r-1,2l11215,2885r,1l11216,2888r1,1l11218,2890r183,184l11441,3124r9,22l11453,3157r,10l11448,3185r-5,9l11436,3201r-7,7l11420,3213r-9,2l11402,3217r81,l11488,3209r3,-11l11494,3188r,-12l11494,3165r-24,-63l11426,3048r-113,-113l11242,2864r-1,-1l11238,2862xe" fillcolor="#a4a4a4" stroked="f">
                <v:path arrowok="t"/>
              </v:shape>
              <v:shape id="_x0000_s1127" style="position:absolute;left:11050;top:2816;width:445;height:446" coordorigin="11050,2816" coordsize="445,446" path="m11069,2877r-6,2l11058,2885r-6,5l11050,2896r1,5l11052,2906r34,30l11092,2937r5,-2l11102,2930r6,-6l11110,2919r-2,-11l11103,2901r-17,-17l11079,2879r-10,-2xe" fillcolor="#a4a4a4" stroked="f">
                <v:path arrowok="t"/>
              </v:shape>
              <v:shape id="_x0000_s1126" style="position:absolute;left:11050;top:2816;width:445;height:446" coordorigin="11050,2816" coordsize="445,446" path="m11130,2816r-6,2l11113,2829r-2,6l11112,2840r35,35l11153,2876r5,-2l11163,2869r6,-6l11171,2858r-1,-6l11169,2847r-5,-7l11147,2823r-7,-5l11130,2816xe" fillcolor="#a4a4a4" stroked="f">
                <v:path arrowok="t"/>
              </v:shape>
              <v:shape id="_x0000_s1125" type="#_x0000_t75" style="position:absolute;left:11293;top:2721;width:381;height:382">
                <v:imagedata r:id="rId16" o:title=""/>
              </v:shape>
            </v:group>
            <v:group id="_x0000_s1119" style="position:absolute;left:11429;top:2437;width:445;height:446" coordorigin="11429,2437" coordsize="445,446">
              <v:shape id="_x0000_s1123" style="position:absolute;left:11429;top:2437;width:445;height:446" coordorigin="11429,2437" coordsize="445,446" path="m11499,2601r-3,l11492,2602r-16,18l11476,2621r-1,3l11476,2625r,2l11665,2816r54,43l11779,2882r12,l11801,2881r54,-32l11863,2838r-92,l11760,2835r-55,-31l11503,2603r-2,-1l11500,2601r-1,xe" fillcolor="#a4a4a4" stroked="f">
                <v:path arrowok="t"/>
              </v:shape>
              <v:shape id="_x0000_s1122" style="position:absolute;left:11429;top:2437;width:445;height:446" coordorigin="11429,2437" coordsize="445,446" path="m11617,2483r-3,l11613,2483r-2,1l11609,2485r-2,2l11605,2488r-11,15l11594,2506r1,2l11596,2510r1,1l11781,2694r40,51l11832,2788r-5,18l11822,2815r-14,14l11800,2834r-19,4l11863,2838r4,-8l11871,2819r2,-11l11874,2797r-1,-11l11849,2723r-43,-54l11621,2484r-1,-1l11617,2483xe" fillcolor="#a4a4a4" stroked="f">
                <v:path arrowok="t"/>
              </v:shape>
              <v:shape id="_x0000_s1121" style="position:absolute;left:11429;top:2437;width:445;height:446" coordorigin="11429,2437" coordsize="445,446" path="m11448,2498r-5,2l11432,2511r-3,6l11430,2521r36,36l11471,2558r5,-2l11482,2550r5,-5l11489,2540r-1,-6l11487,2529r-5,-7l11465,2505r-7,-5l11453,2499r-5,-1xe" fillcolor="#a4a4a4" stroked="f">
                <v:path arrowok="t"/>
              </v:shape>
              <v:shape id="_x0000_s1120" style="position:absolute;left:11429;top:2437;width:445;height:446" coordorigin="11429,2437" coordsize="445,446" path="m11509,2437r-5,2l11493,2450r-3,5l11491,2461r2,5l11497,2473r9,9l11515,2490r7,5l11527,2496r5,1l11537,2495r6,-5l11548,2484r2,-5l11549,2473r-35,-35l11509,2437xe" fillcolor="#a4a4a4" stroked="f">
                <v:path arrowok="t"/>
              </v:shape>
            </v:group>
            <v:group id="_x0000_s1113" style="position:absolute;left:11673;top:2350;width:419;height:378" coordorigin="11673,2350" coordsize="419,378">
              <v:shape id="_x0000_s1118" style="position:absolute;left:11673;top:2350;width:419;height:378" coordorigin="11673,2350" coordsize="419,378" path="m11778,2350r-45,15l11729,2368r-4,3l11721,2375r-25,25l11674,2422r-1,4l11673,2434r134,136l11962,2725r4,2l11967,2727r2,-1l11970,2726r2,-1l11974,2724r2,-1l11989,2706r,-1l11989,2703r,-1l11988,2701r-1,-2l11858,2570r6,-5l11901,2541r96,l11992,2538r-166,l11725,2437r7,-7l11740,2422r6,-6l11781,2394r82,l11861,2393r-52,-37l11788,2350r-10,xe" fillcolor="#a4a4a4" stroked="f">
                <v:path arrowok="t"/>
              </v:shape>
              <v:shape id="_x0000_s1117" style="position:absolute;left:11673;top:2350;width:419;height:378" coordorigin="11673,2350" coordsize="419,378" path="m11997,2541r-89,l11924,2545r9,3l11941,2553r9,4l11960,2562r13,8l12058,2622r3,1l12063,2624r1,1l12066,2626r2,l12069,2625r2,l12073,2625r2,-2l12077,2622r2,-2l12085,2614r2,-2l12088,2610r2,-2l12091,2606r,-2l12091,2603r,-2l12090,2599r-1,-1l12088,2596r-1,-1l12085,2594r-3,-2l12079,2590r-4,-3l12047,2570r-50,-29xe" fillcolor="#a4a4a4" stroked="f">
                <v:path arrowok="t"/>
              </v:shape>
              <v:shape id="_x0000_s1116" style="position:absolute;left:11673;top:2350;width:419;height:378" coordorigin="11673,2350" coordsize="419,378" path="m11863,2394r-71,l11804,2399r8,4l11857,2446r8,23l11867,2477r-1,8l11864,2492r-2,8l11857,2507r-6,6l11826,2538r166,l11984,2534r-9,-6l11966,2523r-8,-4l11950,2515r-7,-3l11936,2509r-7,-2l11919,2505r-19,l11902,2496r2,-9l11904,2477r,-8l11903,2460r-4,-9l11897,2442r-5,-10l11886,2422r-6,-9l11871,2403r-8,-9xe" fillcolor="#a4a4a4" stroked="f">
                <v:path arrowok="t"/>
              </v:shape>
              <v:shape id="_x0000_s1115" style="position:absolute;left:11673;top:2350;width:419;height:378" coordorigin="11673,2350" coordsize="419,378" path="m11911,2504r-6,l11900,2505r19,l11917,2505r-6,-1xe" fillcolor="#a4a4a4" stroked="f">
                <v:path arrowok="t"/>
              </v:shape>
              <v:shape id="_x0000_s1114" type="#_x0000_t75" style="position:absolute;left:11833;top:2243;width:392;height:317">
                <v:imagedata r:id="rId17" o:title=""/>
              </v:shape>
            </v:group>
            <v:group id="_x0000_s1108" style="position:absolute;left:11914;top:1953;width:445;height:446" coordorigin="11914,1953" coordsize="445,446">
              <v:shape id="_x0000_s1112" style="position:absolute;left:11914;top:1953;width:445;height:446" coordorigin="11914,1953" coordsize="445,446" path="m11983,2117r-3,l11977,2118r-2,1l11973,2121r-3,2l11966,2127r-2,3l11962,2132r-1,2l11961,2135r-1,2l11960,2140r1,3l12149,2331r54,44l12264,2398r11,l12286,2397r54,-32l12347,2354r-92,l12244,2351r-54,-31l11988,2120r-1,-1l11986,2118r-3,-1xe" fillcolor="#a4a4a4" stroked="f">
                <v:path arrowok="t"/>
              </v:shape>
              <v:shape id="_x0000_s1111" style="position:absolute;left:11914;top:1953;width:445;height:446" coordorigin="11914,1953" coordsize="445,446" path="m12101,1998r-1,l12098,1998r-1,1l12078,2021r1,2l12079,2024r1,1l12265,2210r10,10l12310,2272r6,22l12316,2304r-2,9l12312,2322r-47,32l12347,2354r4,-9l12355,2335r2,-11l12358,2313r-1,-12l12334,2238r-44,-53l12106,2001r-1,-1l12104,1999r-1,l12101,1998xe" fillcolor="#a4a4a4" stroked="f">
                <v:path arrowok="t"/>
              </v:shape>
              <v:shape id="_x0000_s1110" style="position:absolute;left:11914;top:1953;width:445;height:446" coordorigin="11914,1953" coordsize="445,446" path="m11932,2014r-5,2l11916,2027r-2,5l11915,2038r1,5l11921,2050r17,17l11945,2072r5,1l11955,2074r6,-2l11966,2066r5,-5l11974,2055r-2,-5l11971,2045r-5,-7l11949,2021r-7,-5l11937,2015r-5,-1xe" fillcolor="#a4a4a4" stroked="f">
                <v:path arrowok="t"/>
              </v:shape>
              <v:shape id="_x0000_s1109" style="position:absolute;left:11914;top:1953;width:445;height:446" coordorigin="11914,1953" coordsize="445,446" path="m11993,1953r-5,2l11977,1966r-2,5l11976,1977r1,5l11982,1989r10,9l11999,2006r7,5l12011,2012r5,1l12021,2011r6,-6l12032,2000r3,-6l12033,1989r-1,-5l12027,1977r-17,-17l12003,1955r-5,-1l11993,1953xe" fillcolor="#a4a4a4" stroked="f">
                <v:path arrowok="t"/>
              </v:shape>
            </v:group>
            <v:group id="_x0000_s1101" style="position:absolute;left:12099;top:1742;width:474;height:458" coordorigin="12099,1742" coordsize="474,458">
              <v:shape id="_x0000_s1107" style="position:absolute;left:12099;top:1742;width:474;height:458" coordorigin="12099,1742" coordsize="474,458" path="m12310,1827r-12,l12292,1827r-39,14l12244,1845r-38,49l12199,1938r1,15l12224,2021r35,53l12309,2126r51,40l12426,2195r31,5l12472,2199r65,-31l12549,2153r-103,l12435,2152r-63,-26l12315,2080r-43,-52l12244,1964r-1,-23l12244,1930r37,-52l12290,1874r10,-3l12308,1868r8,l12331,1866r16,l12348,1864r,-4l12348,1859r-1,-2l12346,1855r-2,-2l12342,1851r-2,-3l12323,1832r-3,-2l12316,1829r-6,-2xe" fillcolor="#a4a4a4" stroked="f">
                <v:path arrowok="t"/>
              </v:shape>
              <v:shape id="_x0000_s1106" style="position:absolute;left:12099;top:1742;width:474;height:458" coordorigin="12099,1742" coordsize="474,458" path="m12488,1996r-51,l12524,2084r-1,9l12521,2102r-4,9l12514,2119r-57,34l12446,2153r103,l12550,2152r4,-6l12557,2140r3,-7l12563,2127r3,-8l12568,2113r2,-8l12571,2099r1,-10l12571,2085r-2,-4l12567,2077r-3,-4l12488,1996xe" fillcolor="#a4a4a4" stroked="f">
                <v:path arrowok="t"/>
              </v:shape>
              <v:shape id="_x0000_s1105" style="position:absolute;left:12099;top:1742;width:474;height:458" coordorigin="12099,1742" coordsize="474,458" path="m12428,1945r-69,64l12358,2010r1,2l12359,2014r1,1l12361,2017r1,2l12366,2024r2,2l12371,2029r6,6l12381,2039r4,1l12388,2042r3,l12426,2007r11,-11l12488,1996r-45,-44l12440,1950r-2,-2l12435,1946r-3,-1l12430,1945r-2,xe" fillcolor="#a4a4a4" stroked="f">
                <v:path arrowok="t"/>
              </v:shape>
              <v:shape id="_x0000_s1104" style="position:absolute;left:12099;top:1742;width:474;height:458" coordorigin="12099,1742" coordsize="474,458" path="m12347,1866r-16,l12343,1867r3,-1xe" fillcolor="#a4a4a4" stroked="f">
                <v:path arrowok="t"/>
              </v:shape>
              <v:shape id="_x0000_s1103" style="position:absolute;left:12099;top:1742;width:474;height:458" coordorigin="12099,1742" coordsize="474,458" path="m12115,1800r-16,13l12099,1818r1,2l12102,1822r9,9l12164,1860r9,l12181,1859r8,-2l12196,1853r7,-7l12209,1840r4,-7l12215,1826r,-1l12159,1825r-5,-1l12149,1822r-5,-1l12138,1818r-6,-5l12122,1805r-2,-2l12117,1801r-2,-1xe" fillcolor="#a4a4a4" stroked="f">
                <v:path arrowok="t"/>
              </v:shape>
              <v:shape id="_x0000_s1102" style="position:absolute;left:12099;top:1742;width:474;height:458" coordorigin="12099,1742" coordsize="474,458" path="m12175,1742r-5,l12167,1744r-7,8l12157,1755r1,4l12160,1762r3,4l12167,1770r15,37l12180,1813r-8,8l12168,1823r-5,1l12159,1825r56,l12217,1818r,-8l12213,1792r-34,-47l12177,1743r-2,-1xe" fillcolor="#a4a4a4" stroked="f">
                <v:path arrowok="t"/>
              </v:shape>
            </v:group>
            <v:group id="_x0000_s1096" style="position:absolute;left:12298;top:1569;width:445;height:446" coordorigin="12298,1569" coordsize="445,446">
              <v:shape id="_x0000_s1100" style="position:absolute;left:12298;top:1569;width:445;height:446" coordorigin="12298,1569" coordsize="445,446" path="m12367,1733r-3,l12362,1734r-1,l12359,1735r-2,2l12354,1739r-9,12l12344,1753r,2l12344,1756r,1l12345,1759r1,1l12347,1761r93,93l12533,1947r54,44l12648,2014r11,l12669,2013r55,-32l12731,1970r-92,l12628,1967r-54,-31l12371,1735r-2,-1l12368,1733r-1,xe" fillcolor="#a4a4a4" stroked="f">
                <v:path arrowok="t"/>
              </v:shape>
              <v:shape id="_x0000_s1099" style="position:absolute;left:12298;top:1569;width:445;height:446" coordorigin="12298,1569" coordsize="445,446" path="m12485,1614r-3,l12481,1615r-2,1l12477,1617r-2,1l12473,1620r-5,5l12466,1627r-1,2l12464,1631r-2,3l12462,1637r1,2l12463,1640r1,2l12649,1826r9,10l12694,1888r6,22l12700,1920r-2,9l12696,1938r-6,8l12676,1961r-8,5l12649,1970r82,l12735,1961r4,-10l12741,1940r1,-11l12741,1917r-23,-63l12674,1801r-184,-184l12489,1616r-1,-1l12485,1614xe" fillcolor="#a4a4a4" stroked="f">
                <v:path arrowok="t"/>
              </v:shape>
              <v:shape id="_x0000_s1098" style="position:absolute;left:12298;top:1569;width:445;height:446" coordorigin="12298,1569" coordsize="445,446" path="m12316,1630r-5,2l12300,1643r-2,5l12299,1653r35,36l12339,1690r5,-2l12350,1682r5,-5l12358,1671r-2,-5l12355,1661r-5,-7l12341,1645r-8,-8l12326,1632r-5,-1l12316,1630xe" fillcolor="#a4a4a4" stroked="f">
                <v:path arrowok="t"/>
              </v:shape>
              <v:shape id="_x0000_s1097" style="position:absolute;left:12298;top:1569;width:445;height:446" coordorigin="12298,1569" coordsize="445,446" path="m12377,1569r-5,2l12361,1582r-2,5l12360,1593r35,35l12400,1629r5,-2l12416,1616r3,-6l12417,1605r-35,-35l12377,1569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499"/>
        <w:gridCol w:w="775"/>
        <w:gridCol w:w="833"/>
        <w:gridCol w:w="2784"/>
        <w:gridCol w:w="8020"/>
        <w:gridCol w:w="986"/>
        <w:gridCol w:w="1992"/>
      </w:tblGrid>
      <w:tr w:rsidR="00087890">
        <w:trPr>
          <w:trHeight w:hRule="exact" w:val="49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1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85" w:right="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66" w:right="157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3426" w:right="34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13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230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087890">
        <w:trPr>
          <w:trHeight w:hRule="exact" w:val="114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29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Ş</w:t>
            </w:r>
            <w:r>
              <w:rPr>
                <w:rFonts w:ascii="Calibri" w:hAnsi="Calibri"/>
                <w:spacing w:val="-1"/>
                <w:w w:val="99"/>
                <w:sz w:val="20"/>
              </w:rPr>
              <w:t>U</w:t>
            </w:r>
            <w:r>
              <w:rPr>
                <w:rFonts w:ascii="Calibri" w:hAnsi="Calibri"/>
                <w:w w:val="99"/>
                <w:sz w:val="20"/>
              </w:rPr>
              <w:t>B</w:t>
            </w:r>
            <w:r>
              <w:rPr>
                <w:rFonts w:ascii="Calibri" w:hAnsi="Calibri"/>
                <w:spacing w:val="1"/>
                <w:w w:val="99"/>
                <w:sz w:val="20"/>
              </w:rPr>
              <w:t>A</w:t>
            </w:r>
            <w:r>
              <w:rPr>
                <w:rFonts w:ascii="Calibri" w:hAnsi="Calibri"/>
                <w:w w:val="99"/>
                <w:sz w:val="20"/>
              </w:rPr>
              <w:t>T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87890" w:rsidRDefault="00236A26">
            <w:pPr>
              <w:pStyle w:val="TableParagraph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87890" w:rsidRDefault="00236A26">
            <w:pPr>
              <w:pStyle w:val="TableParagraph"/>
              <w:ind w:left="103" w:right="447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denklemin kökleri ile katsayıları arasındaki ilişkileri belirler.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7890" w:rsidRDefault="00236A26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87890" w:rsidRDefault="00236A26">
            <w:pPr>
              <w:pStyle w:val="TableParagraph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087890">
        <w:trPr>
          <w:trHeight w:hRule="exact" w:val="793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1351" w:right="13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MART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değişkenli fonksiyonu açıklar ve grafiğini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çizer.</w:t>
            </w:r>
          </w:p>
          <w:p w:rsidR="00087890" w:rsidRDefault="00236A26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 denklem ve fonksiyonlarla modellenebilen problemleri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23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087890">
        <w:trPr>
          <w:trHeight w:hRule="exact" w:val="790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D37D0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değişkenli fonksiyonu açıklar ve grafiğini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çizer.</w:t>
            </w:r>
          </w:p>
          <w:p w:rsidR="00087890" w:rsidRDefault="00236A26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 denklem ve fonksiyonlarla modellenebilen problemleri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87890" w:rsidRDefault="00236A26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23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087890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52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katsayılı ve bir değişkenli polinom kavramını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52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17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52"/>
              <w:ind w:left="3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087890">
        <w:trPr>
          <w:trHeight w:hRule="exact" w:val="28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Polinomlarla toplama, çıkarma, çarpma ve bölme işlemlerini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p(x) polinomunun q(x) polinomuna bölümünden kalanı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87890" w:rsidRDefault="00236A26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18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87890" w:rsidRDefault="00236A26">
            <w:pPr>
              <w:pStyle w:val="TableParagraph"/>
              <w:ind w:left="3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87890">
        <w:trPr>
          <w:trHeight w:hRule="exact" w:val="545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Katsayıları tam sayı ve en yüksek dereceli terimin katsayısı 1 olan polinomların tam sayı sıfırlarının, sabit terimin çarpanları arasından olacağını örneklerle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8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687" w:right="69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NİSAN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katsayılı bir polinomu çarpanlarına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ayırır.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087890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katsayılı bir polinomu çarpanlarına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ayırır.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087890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40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Rasyonel ifade kavramını örneklerle açıklar ve rasyonel ifadelerin sadeleştirilmesi ile ilgili uygulamalar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87890" w:rsidRDefault="00236A26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21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87890" w:rsidRDefault="00236A26">
            <w:pPr>
              <w:pStyle w:val="TableParagraph"/>
              <w:ind w:left="3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087890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40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Rasyonel ifade kavramını örneklerle açıklar ve rasyonel ifadelerin sadeleştirilmesi ile </w:t>
            </w:r>
            <w:r>
              <w:rPr>
                <w:rFonts w:ascii="Calibri" w:hAnsi="Calibri"/>
              </w:rPr>
              <w:t>ilgili uygulamalar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Polinom ve rasyonel denklemlerle ilgili uygulamalar</w:t>
            </w:r>
            <w:r>
              <w:rPr>
                <w:rFonts w:ascii="Calibri"/>
                <w:spacing w:val="-26"/>
              </w:rPr>
              <w:t xml:space="preserve"> </w:t>
            </w:r>
            <w:r>
              <w:rPr>
                <w:rFonts w:ascii="Calibri"/>
              </w:rPr>
              <w:t>yapar.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7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236A26">
            <w:pPr>
              <w:pStyle w:val="TableParagraph"/>
              <w:spacing w:before="121"/>
              <w:ind w:left="669" w:right="67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</w:t>
            </w:r>
            <w:r>
              <w:rPr>
                <w:rFonts w:ascii="Calibri"/>
                <w:spacing w:val="-1"/>
                <w:w w:val="99"/>
                <w:sz w:val="20"/>
              </w:rPr>
              <w:t>Y</w:t>
            </w:r>
            <w:r>
              <w:rPr>
                <w:rFonts w:ascii="Calibri"/>
                <w:w w:val="99"/>
                <w:sz w:val="20"/>
              </w:rPr>
              <w:t>IS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50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Çemberlerde teğet, kiriş, çap ve yay kavramlarını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22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spacing w:before="130"/>
              <w:ind w:left="1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 DAİRE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087890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Çemberde kirişin özelliklerini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54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87890" w:rsidRDefault="00236A26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35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çemberde merkez, çevre, iç, dış ve teğet-kiriş açıları açıklar; bu açıların ölçüleri ile gördükleri yayların ölçülerini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ilişkilendirir.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5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35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çemberde merkez, çevre, iç, dış ve teğet-kiriş açıları açıklar; bu açıların ölçüleri ile gördükleri yayların ölçülerini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ilişkilendirir.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54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43" w:lineRule="exact"/>
              <w:ind w:left="5719" w:right="57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-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2</w:t>
            </w:r>
          </w:p>
        </w:tc>
      </w:tr>
    </w:tbl>
    <w:p w:rsidR="00087890" w:rsidRDefault="00087890">
      <w:pPr>
        <w:spacing w:line="243" w:lineRule="exact"/>
        <w:jc w:val="center"/>
        <w:rPr>
          <w:rFonts w:ascii="Calibri" w:eastAsia="Calibri" w:hAnsi="Calibri" w:cs="Calibri"/>
          <w:sz w:val="20"/>
          <w:szCs w:val="20"/>
        </w:rPr>
        <w:sectPr w:rsidR="00087890">
          <w:pgSz w:w="16840" w:h="11910" w:orient="landscape"/>
          <w:pgMar w:top="1300" w:right="360" w:bottom="1200" w:left="360" w:header="423" w:footer="1003" w:gutter="0"/>
          <w:cols w:space="708"/>
        </w:sectPr>
      </w:pPr>
    </w:p>
    <w:p w:rsidR="00087890" w:rsidRDefault="00087890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087890">
        <w:lastRenderedPageBreak/>
        <w:pict>
          <v:group id="_x0000_s1026" style="position:absolute;margin-left:196.65pt;margin-top:78.45pt;width:440.5pt;height:440.8pt;z-index:-34960;mso-position-horizontal-relative:page;mso-position-vertical-relative:page" coordorigin="3933,1569" coordsize="8810,8816">
            <v:group id="_x0000_s1087" style="position:absolute;left:3933;top:9934;width:446;height:451" coordorigin="3933,9934" coordsize="446,451">
              <v:shape id="_x0000_s1094" style="position:absolute;left:3933;top:9934;width:446;height:451" coordorigin="3933,9934" coordsize="446,451" path="m4118,10014r-63,19l4017,10092r-1,28l4017,10135r26,64l4081,10251r51,53l4184,10347r63,32l4276,10384r13,l4349,10356r14,-17l4269,10339r-10,-1l4201,10312r-51,-43l4104,10220r-37,-60l4059,10116r1,-10l4104,10062r20,-3l4220,10059r-11,-8l4146,10019r-14,-4l4118,10014xe" fillcolor="#a4a4a4" stroked="f">
                <v:path arrowok="t"/>
              </v:shape>
              <v:shape id="_x0000_s1093" style="position:absolute;left:3933;top:9934;width:446;height:451" coordorigin="3933,9934" coordsize="446,451" path="m4220,10059r-96,l4134,10061r11,2l4204,10095r51,45l4298,10189r32,60l4334,10282r-1,10l4289,10337r-20,2l4363,10339r15,-47l4378,10278r-19,-63l4326,10164r-47,-54l4226,10063r-6,-4xe" fillcolor="#a4a4a4" stroked="f">
                <v:path arrowok="t"/>
              </v:shape>
              <v:shape id="_x0000_s1092" style="position:absolute;left:3933;top:9934;width:446;height:451" coordorigin="3933,9934" coordsize="446,451" path="m3951,9995r-5,2l3940,10002r-5,6l3933,10013r1,6l3935,10023r5,8l3957,10048r7,4l3974,10055r5,-2l3985,10047r5,-5l3993,10036r-3,-10l3956,9996r-5,-1xe" fillcolor="#a4a4a4" stroked="f">
                <v:path arrowok="t"/>
              </v:shape>
              <v:shape id="_x0000_s1091" style="position:absolute;left:3933;top:9934;width:446;height:451" coordorigin="3933,9934" coordsize="446,451" path="m4012,9934r-5,2l4001,9942r-5,5l3994,9952r1,6l4030,9993r5,1l4040,9992r6,-6l4051,9981r3,-6l4052,9970r-1,-5l4046,9958r-17,-17l4022,9936r-5,-1l4012,9934xe" fillcolor="#a4a4a4" stroked="f">
                <v:path arrowok="t"/>
              </v:shape>
              <v:shape id="_x0000_s1090" type="#_x0000_t75" style="position:absolute;left:4175;top:9901;width:392;height:316">
                <v:imagedata r:id="rId6" o:title=""/>
              </v:shape>
              <v:shape id="_x0000_s1089" type="#_x0000_t75" style="position:absolute;left:4343;top:8551;width:1419;height:1587">
                <v:imagedata r:id="rId7" o:title=""/>
              </v:shape>
              <v:shape id="_x0000_s1088" type="#_x0000_t75" style="position:absolute;left:5538;top:8463;width:396;height:395">
                <v:imagedata r:id="rId8" o:title=""/>
              </v:shape>
            </v:group>
            <v:group id="_x0000_s1080" style="position:absolute;left:5685;top:8337;width:419;height:378" coordorigin="5685,8337" coordsize="419,378">
              <v:shape id="_x0000_s1086" style="position:absolute;left:5685;top:8337;width:419;height:378" coordorigin="5685,8337" coordsize="419,378" path="m5791,8337r-46,16l5742,8355r-4,3l5734,8362r-19,19l5686,8410r-1,3l5686,8422r3,5l5974,8712r2,1l5977,8713r2,1l5980,8714r1,l5983,8713r18,-20l6002,8692r,-1l6001,8689r,-1l6000,8687,5871,8558r5,-6l5882,8546r6,-5l5894,8535r6,-4l5907,8530r7,-1l6010,8529r-5,-4l5839,8525r-32,-31l5737,8424r8,-7l5759,8403r35,-22l5875,8381r-1,-1l5822,8343r-21,-6l5791,8337xe" fillcolor="#a4a4a4" stroked="f">
                <v:path arrowok="t"/>
              </v:shape>
              <v:shape id="_x0000_s1085" style="position:absolute;left:5685;top:8337;width:419;height:378" coordorigin="5685,8337" coordsize="419,378" path="m6010,8529r-89,l5929,8530r8,2l6071,8609r2,1l6075,8612r2,l6079,8613r1,l6082,8613r2,l6086,8612r2,-2l6090,8609r2,-2l6097,8602r3,-3l6101,8597r2,-2l6103,8593r1,-1l6104,8590r,-1l6103,8587r,-1l6087,8574r-7,-4l6010,8529xe" fillcolor="#a4a4a4" stroked="f">
                <v:path arrowok="t"/>
              </v:shape>
              <v:shape id="_x0000_s1084" style="position:absolute;left:5685;top:8337;width:419;height:378" coordorigin="5685,8337" coordsize="419,378" path="m6084,8613r-2,l6084,8613r,xe" fillcolor="#a4a4a4" stroked="f">
                <v:path arrowok="t"/>
              </v:shape>
              <v:shape id="_x0000_s1083" style="position:absolute;left:5685;top:8337;width:419;height:378" coordorigin="5685,8337" coordsize="419,378" path="m5875,8381r-81,l5805,8381r12,5l5865,8426r15,39l5879,8472r-2,7l5875,8487r-5,7l5839,8525r166,l5988,8515r-9,-4l5971,8507r-8,-5l5933,8492r-20,l5915,8484r1,-9l5916,8457r-24,-57l5884,8390r-9,-9xe" fillcolor="#a4a4a4" stroked="f">
                <v:path arrowok="t"/>
              </v:shape>
              <v:shape id="_x0000_s1082" style="position:absolute;left:5685;top:8337;width:419;height:378" coordorigin="5685,8337" coordsize="419,378" path="m5924,8491r-6,l5913,8492r20,l5929,8492r-5,-1xe" fillcolor="#a4a4a4" stroked="f">
                <v:path arrowok="t"/>
              </v:shape>
              <v:shape id="_x0000_s1081" type="#_x0000_t75" style="position:absolute;left:5846;top:8025;width:526;height:522">
                <v:imagedata r:id="rId9" o:title=""/>
              </v:shape>
            </v:group>
            <v:group id="_x0000_s1073" style="position:absolute;left:6124;top:7838;width:431;height:438" coordorigin="6124,7838" coordsize="431,438">
              <v:shape id="_x0000_s1079" style="position:absolute;left:6124;top:7838;width:431;height:438" coordorigin="6124,7838" coordsize="431,438" path="m6158,7948r-3,l6151,7948r-2,1l6146,7951r-3,2l6140,7956r-4,4l6132,7964r-4,4l6125,7971r-1,3l6124,7979r1,5l6128,7990r284,284l6414,8275r3,1l6418,8276r1,-1l6421,8275r2,-1l6425,8273r2,-1l6429,8270r5,-5l6436,8263r1,-2l6438,8259r1,-2l6439,8256r1,-2l6440,8253r-1,-2l6439,8250r-1,-1l6238,8049r-8,-8l6186,7998r1,l6267,7998r-81,-40l6180,7955r-10,-4l6165,7949r-4,-1l6158,7948xe" fillcolor="#a4a4a4" stroked="f">
                <v:path arrowok="t"/>
              </v:shape>
              <v:shape id="_x0000_s1078" style="position:absolute;left:6124;top:7838;width:431;height:438" coordorigin="6124,7838" coordsize="431,438" path="m6267,7998r-80,l6195,8003r10,5l6214,8013r9,4l6233,8022r18,10l6489,8149r8,4l6504,8156r6,2l6515,8160r5,1l6524,8162r4,l6532,8162r2,-1l6537,8160r3,-2l6543,8155r2,-3l6548,8150r3,-3l6552,8145r1,-1l6555,8140r,-2l6554,8133r-1,-3l6552,8127r-1,-3l6548,8121r-16,-16l6482,8105r-9,-4l6463,8096r-10,-5l6444,8086r-10,-5l6424,8076r-9,-5l6405,8066r-11,-5l6267,7998xe" fillcolor="#a4a4a4" stroked="f">
                <v:path arrowok="t"/>
              </v:shape>
              <v:shape id="_x0000_s1077" style="position:absolute;left:6124;top:7838;width:431;height:438" coordorigin="6124,7838" coordsize="431,438" path="m6263,7838r-3,l6258,7839r-2,1l6253,7842r-3,2l6245,7849r-1,2l6242,7853r-1,2l6240,7857r,1l6240,7862r,1l6241,7864r,1l6329,7953r76,77l6453,8077r29,28l6532,8105,6267,7840r-1,-1l6264,7839r-1,-1xe" fillcolor="#a4a4a4" stroked="f">
                <v:path arrowok="t"/>
              </v:shape>
              <v:shape id="_x0000_s1076" type="#_x0000_t75" style="position:absolute;left:6318;top:7500;width:502;height:578">
                <v:imagedata r:id="rId10" o:title=""/>
              </v:shape>
              <v:shape id="_x0000_s1075" type="#_x0000_t75" style="position:absolute;left:6580;top:6143;width:1670;height:1677">
                <v:imagedata r:id="rId11" o:title=""/>
              </v:shape>
              <v:shape id="_x0000_s1074" type="#_x0000_t75" style="position:absolute;left:8056;top:5775;width:499;height:632">
                <v:imagedata r:id="rId12" o:title=""/>
              </v:shape>
            </v:group>
            <v:group id="_x0000_s1066" style="position:absolute;left:8424;top:5540;width:432;height:432" coordorigin="8424,5540" coordsize="432,432">
              <v:shape id="_x0000_s1072" style="position:absolute;left:8424;top:5540;width:432;height:432" coordorigin="8424,5540" coordsize="432,432" path="m8446,5652r-2,1l8443,5653r-2,1l8439,5655r-2,1l8435,5658r-10,13l8424,5673r,3l8425,5678r1,2l8427,5681r289,289l8718,5971r1,1l8720,5972r2,l8723,5972r2,-1l8743,5952r1,-2l8744,5949r-1,-2l8743,5946,8607,5810r35,-34l8573,5776,8451,5654r-1,-1l8449,5653r-2,-1l8446,5652xe" fillcolor="#a4a4a4" stroked="f">
                <v:path arrowok="t"/>
              </v:shape>
              <v:shape id="_x0000_s1071" style="position:absolute;left:8424;top:5540;width:432;height:432" coordorigin="8424,5540" coordsize="432,432" path="m8745,5724r-51,l8828,5858r2,1l8831,5859r2,1l8834,5860r1,-1l8837,5859r18,-19l8856,5838r,-1l8855,5835r,-1l8854,5833,8745,5724xe" fillcolor="#a4a4a4" stroked="f">
                <v:path arrowok="t"/>
              </v:shape>
              <v:shape id="_x0000_s1070" style="position:absolute;left:8424;top:5540;width:432;height:432" coordorigin="8424,5540" coordsize="432,432" path="m8558,5540r-2,1l8555,5541r-2,1l8551,5543r-2,1l8544,5549r-4,4l8539,5555r-2,2l8537,5559r-1,1l8536,5564r1,1l8537,5566r1,2l8659,5689r-86,87l8642,5776r52,-52l8745,5724,8563,5542r-1,-1l8561,5541r-2,-1l8558,5540xe" fillcolor="#a4a4a4" stroked="f">
                <v:path arrowok="t"/>
              </v:shape>
              <v:shape id="_x0000_s1069" type="#_x0000_t75" style="position:absolute;left:8538;top:5389;width:394;height:395">
                <v:imagedata r:id="rId13" o:title=""/>
              </v:shape>
              <v:shape id="_x0000_s1068" type="#_x0000_t75" style="position:absolute;left:8674;top:3657;width:2062;height:2066">
                <v:imagedata r:id="rId14" o:title=""/>
              </v:shape>
              <v:shape id="_x0000_s1067" type="#_x0000_t75" style="position:absolute;left:10499;top:3433;width:536;height:464">
                <v:imagedata r:id="rId15" o:title=""/>
              </v:shape>
            </v:group>
            <v:group id="_x0000_s1061" style="position:absolute;left:10842;top:3060;width:498;height:498" coordorigin="10842,3060" coordsize="498,498">
              <v:shape id="_x0000_s1065" style="position:absolute;left:10842;top:3060;width:498;height:498" coordorigin="10842,3060" coordsize="498,498" path="m10878,3225r-3,1l10868,3228r-3,3l10862,3234r-5,5l10851,3244r-5,6l10844,3252r-2,4l10843,3261r1,5l10847,3272r284,283l11132,3556r2,1l11135,3558r1,l11138,3557r1,l11141,3556r2,-1l11145,3554r13,-17l11158,3536r,-2l11158,3533r-1,-2l11156,3530r-262,-263l10961,3267r-58,-34l10899,3230r-9,-3l10886,3226r-8,-1xe" fillcolor="#a4a4a4" stroked="f">
                <v:path arrowok="t"/>
              </v:shape>
              <v:shape id="_x0000_s1064" style="position:absolute;left:10842;top:3060;width:498;height:498" coordorigin="10842,3060" coordsize="498,498" path="m10961,3267r-67,l11221,3466r1,1l11223,3467r4,l11228,3467r2,l11247,3449r,-1l11247,3445r,-1l11246,3442r-1,-1l11220,3399r-40,l10961,3267xe" fillcolor="#a4a4a4" stroked="f">
                <v:path arrowok="t"/>
              </v:shape>
              <v:shape id="_x0000_s1063" style="position:absolute;left:10842;top:3060;width:498;height:498" coordorigin="10842,3060" coordsize="498,498" path="m11042,3060r-3,l11037,3060r-2,1l11034,3062r-2,2l11026,3069r-5,6l11016,3080r-3,3l11011,3085r-1,3l11009,3091r,3l11009,3097r1,4l11011,3105r2,4l11015,3114r2,5l11021,3125r40,68l11141,3330r40,68l11181,3398r,1l11180,3399r40,l11206,3375r-117,-198l11050,3111r51,l11058,3068r-3,-3l11052,3063r-3,-1l11046,3061r-2,-1l11042,3060xe" fillcolor="#a4a4a4" stroked="f">
                <v:path arrowok="t"/>
              </v:shape>
              <v:shape id="_x0000_s1062" style="position:absolute;left:10842;top:3060;width:498;height:498" coordorigin="10842,3060" coordsize="498,498" path="m11101,3111r-51,l11313,3374r3,1l11317,3376r1,l11320,3375r1,l11323,3374r2,-1l11327,3372r13,-17l11340,3354r,-2l11340,3351r-1,-1l11338,3348r-237,-237xe" fillcolor="#a4a4a4" stroked="f">
                <v:path arrowok="t"/>
              </v:shape>
            </v:group>
            <v:group id="_x0000_s1055" style="position:absolute;left:11050;top:2816;width:445;height:446" coordorigin="11050,2816" coordsize="445,446">
              <v:shape id="_x0000_s1060" style="position:absolute;left:11050;top:2816;width:445;height:446" coordorigin="11050,2816" coordsize="445,446" path="m11119,2980r-2,l11115,2981r-2,1l11111,2983r-2,1l11107,2986r-5,5l11100,2993r-1,2l11098,2997r-2,3l11096,3002r,1l11286,3195r53,44l11400,3261r11,1l11422,3261r54,-33l11483,3217r-91,l11381,3214r-55,-31l11123,2982r-1,-1l11121,2981r-2,-1xe" fillcolor="#a4a4a4" stroked="f">
                <v:path arrowok="t"/>
              </v:shape>
              <v:shape id="_x0000_s1059" style="position:absolute;left:11050;top:2816;width:445;height:446" coordorigin="11050,2816" coordsize="445,446" path="m11238,2862r-3,l11233,2863r-1,l11230,2864r-2,2l11225,2868r-2,2l11221,2873r-2,2l11218,2877r-2,2l11216,2880r-1,2l11215,2885r,1l11216,2888r1,1l11218,2890r183,184l11441,3124r9,22l11453,3157r,10l11448,3185r-5,9l11436,3201r-7,7l11420,3213r-9,2l11402,3217r81,l11488,3209r3,-11l11494,3188r,-12l11494,3165r-24,-63l11426,3048r-113,-113l11242,2864r-1,-1l11238,2862xe" fillcolor="#a4a4a4" stroked="f">
                <v:path arrowok="t"/>
              </v:shape>
              <v:shape id="_x0000_s1058" style="position:absolute;left:11050;top:2816;width:445;height:446" coordorigin="11050,2816" coordsize="445,446" path="m11069,2877r-6,2l11058,2885r-6,5l11050,2896r1,5l11052,2906r34,30l11092,2937r5,-2l11102,2930r6,-6l11110,2919r-2,-11l11103,2901r-17,-17l11079,2879r-10,-2xe" fillcolor="#a4a4a4" stroked="f">
                <v:path arrowok="t"/>
              </v:shape>
              <v:shape id="_x0000_s1057" style="position:absolute;left:11050;top:2816;width:445;height:446" coordorigin="11050,2816" coordsize="445,446" path="m11130,2816r-6,2l11113,2829r-2,6l11112,2840r35,35l11153,2876r5,-2l11163,2869r6,-6l11171,2858r-1,-6l11169,2847r-5,-7l11147,2823r-7,-5l11130,2816xe" fillcolor="#a4a4a4" stroked="f">
                <v:path arrowok="t"/>
              </v:shape>
              <v:shape id="_x0000_s1056" type="#_x0000_t75" style="position:absolute;left:11293;top:2721;width:381;height:382">
                <v:imagedata r:id="rId16" o:title=""/>
              </v:shape>
            </v:group>
            <v:group id="_x0000_s1050" style="position:absolute;left:11429;top:2437;width:445;height:446" coordorigin="11429,2437" coordsize="445,446">
              <v:shape id="_x0000_s1054" style="position:absolute;left:11429;top:2437;width:445;height:446" coordorigin="11429,2437" coordsize="445,446" path="m11499,2601r-3,l11492,2602r-16,18l11476,2621r-1,3l11476,2625r,2l11665,2816r54,43l11779,2882r12,l11801,2881r54,-32l11863,2838r-92,l11760,2835r-55,-31l11503,2603r-2,-1l11500,2601r-1,xe" fillcolor="#a4a4a4" stroked="f">
                <v:path arrowok="t"/>
              </v:shape>
              <v:shape id="_x0000_s1053" style="position:absolute;left:11429;top:2437;width:445;height:446" coordorigin="11429,2437" coordsize="445,446" path="m11617,2483r-3,l11613,2483r-2,1l11609,2485r-2,2l11605,2488r-11,15l11594,2506r1,2l11596,2510r1,1l11781,2694r40,51l11832,2788r-5,18l11822,2815r-14,14l11800,2834r-19,4l11863,2838r4,-8l11871,2819r2,-11l11874,2797r-1,-11l11849,2723r-43,-54l11621,2484r-1,-1l11617,2483xe" fillcolor="#a4a4a4" stroked="f">
                <v:path arrowok="t"/>
              </v:shape>
              <v:shape id="_x0000_s1052" style="position:absolute;left:11429;top:2437;width:445;height:446" coordorigin="11429,2437" coordsize="445,446" path="m11448,2498r-5,2l11432,2511r-3,6l11430,2521r36,36l11471,2558r5,-2l11482,2550r5,-5l11489,2540r-1,-6l11487,2529r-5,-7l11465,2505r-7,-5l11453,2499r-5,-1xe" fillcolor="#a4a4a4" stroked="f">
                <v:path arrowok="t"/>
              </v:shape>
              <v:shape id="_x0000_s1051" style="position:absolute;left:11429;top:2437;width:445;height:446" coordorigin="11429,2437" coordsize="445,446" path="m11509,2437r-5,2l11493,2450r-3,5l11491,2461r2,5l11497,2473r9,9l11515,2490r7,5l11527,2496r5,1l11537,2495r6,-5l11548,2484r2,-5l11549,2473r-35,-35l11509,2437xe" fillcolor="#a4a4a4" stroked="f">
                <v:path arrowok="t"/>
              </v:shape>
            </v:group>
            <v:group id="_x0000_s1044" style="position:absolute;left:11673;top:2350;width:419;height:378" coordorigin="11673,2350" coordsize="419,378">
              <v:shape id="_x0000_s1049" style="position:absolute;left:11673;top:2350;width:419;height:378" coordorigin="11673,2350" coordsize="419,378" path="m11778,2350r-45,15l11729,2368r-4,3l11721,2375r-25,25l11674,2422r-1,4l11673,2434r134,136l11962,2725r4,2l11967,2727r2,-1l11970,2726r2,-1l11974,2724r2,-1l11989,2706r,-1l11989,2703r,-1l11988,2701r-1,-2l11858,2570r6,-5l11901,2541r96,l11992,2538r-166,l11725,2437r7,-7l11740,2422r6,-6l11781,2394r82,l11861,2393r-52,-37l11788,2350r-10,xe" fillcolor="#a4a4a4" stroked="f">
                <v:path arrowok="t"/>
              </v:shape>
              <v:shape id="_x0000_s1048" style="position:absolute;left:11673;top:2350;width:419;height:378" coordorigin="11673,2350" coordsize="419,378" path="m11997,2541r-89,l11924,2545r9,3l11941,2553r9,4l11960,2562r13,8l12058,2622r3,1l12063,2624r1,1l12066,2626r2,l12069,2625r2,l12073,2625r2,-2l12077,2622r2,-2l12085,2614r2,-2l12088,2610r2,-2l12091,2606r,-2l12091,2603r,-2l12090,2599r-1,-1l12088,2596r-1,-1l12085,2594r-3,-2l12079,2590r-4,-3l12047,2570r-50,-29xe" fillcolor="#a4a4a4" stroked="f">
                <v:path arrowok="t"/>
              </v:shape>
              <v:shape id="_x0000_s1047" style="position:absolute;left:11673;top:2350;width:419;height:378" coordorigin="11673,2350" coordsize="419,378" path="m11863,2394r-71,l11804,2399r8,4l11857,2446r8,23l11867,2477r-1,8l11864,2492r-2,8l11857,2507r-6,6l11826,2538r166,l11984,2534r-9,-6l11966,2523r-8,-4l11950,2515r-7,-3l11936,2509r-7,-2l11919,2505r-19,l11902,2496r2,-9l11904,2477r,-8l11903,2460r-4,-9l11897,2442r-5,-10l11886,2422r-6,-9l11871,2403r-8,-9xe" fillcolor="#a4a4a4" stroked="f">
                <v:path arrowok="t"/>
              </v:shape>
              <v:shape id="_x0000_s1046" style="position:absolute;left:11673;top:2350;width:419;height:378" coordorigin="11673,2350" coordsize="419,378" path="m11911,2504r-6,l11900,2505r19,l11917,2505r-6,-1xe" fillcolor="#a4a4a4" stroked="f">
                <v:path arrowok="t"/>
              </v:shape>
              <v:shape id="_x0000_s1045" type="#_x0000_t75" style="position:absolute;left:11833;top:2243;width:392;height:317">
                <v:imagedata r:id="rId17" o:title=""/>
              </v:shape>
            </v:group>
            <v:group id="_x0000_s1039" style="position:absolute;left:11914;top:1953;width:445;height:446" coordorigin="11914,1953" coordsize="445,446">
              <v:shape id="_x0000_s1043" style="position:absolute;left:11914;top:1953;width:445;height:446" coordorigin="11914,1953" coordsize="445,446" path="m11983,2117r-3,l11977,2118r-2,1l11973,2121r-3,2l11966,2127r-2,3l11962,2132r-1,2l11961,2135r-1,2l11960,2140r1,3l12149,2331r54,44l12264,2398r11,l12286,2397r54,-32l12347,2354r-92,l12244,2351r-54,-31l11988,2120r-1,-1l11986,2118r-3,-1xe" fillcolor="#a4a4a4" stroked="f">
                <v:path arrowok="t"/>
              </v:shape>
              <v:shape id="_x0000_s1042" style="position:absolute;left:11914;top:1953;width:445;height:446" coordorigin="11914,1953" coordsize="445,446" path="m12101,1998r-1,l12098,1998r-1,1l12078,2021r1,2l12079,2024r1,1l12265,2210r10,10l12310,2272r6,22l12316,2304r-2,9l12312,2322r-47,32l12347,2354r4,-9l12355,2335r2,-11l12358,2313r-1,-12l12334,2238r-44,-53l12106,2001r-1,-1l12104,1999r-1,l12101,1998xe" fillcolor="#a4a4a4" stroked="f">
                <v:path arrowok="t"/>
              </v:shape>
              <v:shape id="_x0000_s1041" style="position:absolute;left:11914;top:1953;width:445;height:446" coordorigin="11914,1953" coordsize="445,446" path="m11932,2014r-5,2l11916,2027r-2,5l11915,2038r1,5l11921,2050r17,17l11945,2072r5,1l11955,2074r6,-2l11966,2066r5,-5l11974,2055r-2,-5l11971,2045r-5,-7l11949,2021r-7,-5l11937,2015r-5,-1xe" fillcolor="#a4a4a4" stroked="f">
                <v:path arrowok="t"/>
              </v:shape>
              <v:shape id="_x0000_s1040" style="position:absolute;left:11914;top:1953;width:445;height:446" coordorigin="11914,1953" coordsize="445,446" path="m11993,1953r-5,2l11977,1966r-2,5l11976,1977r1,5l11982,1989r10,9l11999,2006r7,5l12011,2012r5,1l12021,2011r6,-6l12032,2000r3,-6l12033,1989r-1,-5l12027,1977r-17,-17l12003,1955r-5,-1l11993,1953xe" fillcolor="#a4a4a4" stroked="f">
                <v:path arrowok="t"/>
              </v:shape>
            </v:group>
            <v:group id="_x0000_s1032" style="position:absolute;left:12099;top:1742;width:474;height:458" coordorigin="12099,1742" coordsize="474,458">
              <v:shape id="_x0000_s1038" style="position:absolute;left:12099;top:1742;width:474;height:458" coordorigin="12099,1742" coordsize="474,458" path="m12310,1827r-12,l12292,1827r-39,14l12244,1845r-38,49l12199,1938r1,15l12224,2021r35,53l12309,2126r51,40l12426,2195r31,5l12472,2199r65,-31l12549,2153r-103,l12435,2152r-63,-26l12315,2080r-43,-52l12244,1964r-1,-23l12244,1930r37,-52l12290,1874r10,-3l12308,1868r8,l12331,1866r16,l12348,1864r,-4l12348,1859r-1,-2l12346,1855r-2,-2l12342,1851r-2,-3l12323,1832r-3,-2l12316,1829r-6,-2xe" fillcolor="#a4a4a4" stroked="f">
                <v:path arrowok="t"/>
              </v:shape>
              <v:shape id="_x0000_s1037" style="position:absolute;left:12099;top:1742;width:474;height:458" coordorigin="12099,1742" coordsize="474,458" path="m12488,1996r-51,l12524,2084r-1,9l12521,2102r-4,9l12514,2119r-57,34l12446,2153r103,l12550,2152r4,-6l12557,2140r3,-7l12563,2127r3,-8l12568,2113r2,-8l12571,2099r1,-10l12571,2085r-2,-4l12567,2077r-3,-4l12488,1996xe" fillcolor="#a4a4a4" stroked="f">
                <v:path arrowok="t"/>
              </v:shape>
              <v:shape id="_x0000_s1036" style="position:absolute;left:12099;top:1742;width:474;height:458" coordorigin="12099,1742" coordsize="474,458" path="m12428,1945r-69,64l12358,2010r1,2l12359,2014r1,1l12361,2017r1,2l12366,2024r2,2l12371,2029r6,6l12381,2039r4,1l12388,2042r3,l12426,2007r11,-11l12488,1996r-45,-44l12440,1950r-2,-2l12435,1946r-3,-1l12430,1945r-2,xe" fillcolor="#a4a4a4" stroked="f">
                <v:path arrowok="t"/>
              </v:shape>
              <v:shape id="_x0000_s1035" style="position:absolute;left:12099;top:1742;width:474;height:458" coordorigin="12099,1742" coordsize="474,458" path="m12347,1866r-16,l12343,1867r3,-1xe" fillcolor="#a4a4a4" stroked="f">
                <v:path arrowok="t"/>
              </v:shape>
              <v:shape id="_x0000_s1034" style="position:absolute;left:12099;top:1742;width:474;height:458" coordorigin="12099,1742" coordsize="474,458" path="m12115,1800r-16,13l12099,1818r1,2l12102,1822r9,9l12164,1860r9,l12181,1859r8,-2l12196,1853r7,-7l12209,1840r4,-7l12215,1826r,-1l12159,1825r-5,-1l12149,1822r-5,-1l12138,1818r-6,-5l12122,1805r-2,-2l12117,1801r-2,-1xe" fillcolor="#a4a4a4" stroked="f">
                <v:path arrowok="t"/>
              </v:shape>
              <v:shape id="_x0000_s1033" style="position:absolute;left:12099;top:1742;width:474;height:458" coordorigin="12099,1742" coordsize="474,458" path="m12175,1742r-5,l12167,1744r-7,8l12157,1755r1,4l12160,1762r3,4l12167,1770r15,37l12180,1813r-8,8l12168,1823r-5,1l12159,1825r56,l12217,1818r,-8l12213,1792r-34,-47l12177,1743r-2,-1xe" fillcolor="#a4a4a4" stroked="f">
                <v:path arrowok="t"/>
              </v:shape>
            </v:group>
            <v:group id="_x0000_s1027" style="position:absolute;left:12298;top:1569;width:445;height:446" coordorigin="12298,1569" coordsize="445,446">
              <v:shape id="_x0000_s1031" style="position:absolute;left:12298;top:1569;width:445;height:446" coordorigin="12298,1569" coordsize="445,446" path="m12367,1733r-3,l12362,1734r-1,l12359,1735r-2,2l12354,1739r-9,12l12344,1753r,2l12344,1756r,1l12345,1759r1,1l12347,1761r93,93l12533,1947r54,44l12648,2014r11,l12669,2013r55,-32l12731,1970r-92,l12628,1967r-54,-31l12371,1735r-2,-1l12368,1733r-1,xe" fillcolor="#a4a4a4" stroked="f">
                <v:path arrowok="t"/>
              </v:shape>
              <v:shape id="_x0000_s1030" style="position:absolute;left:12298;top:1569;width:445;height:446" coordorigin="12298,1569" coordsize="445,446" path="m12485,1614r-3,l12481,1615r-2,1l12477,1617r-2,1l12473,1620r-5,5l12466,1627r-1,2l12464,1631r-2,3l12462,1637r1,2l12463,1640r1,2l12649,1826r9,10l12694,1888r6,22l12700,1920r-2,9l12696,1938r-6,8l12676,1961r-8,5l12649,1970r82,l12735,1961r4,-10l12741,1940r1,-11l12741,1917r-23,-63l12674,1801r-184,-184l12489,1616r-1,-1l12485,1614xe" fillcolor="#a4a4a4" stroked="f">
                <v:path arrowok="t"/>
              </v:shape>
              <v:shape id="_x0000_s1029" style="position:absolute;left:12298;top:1569;width:445;height:446" coordorigin="12298,1569" coordsize="445,446" path="m12316,1630r-5,2l12300,1643r-2,5l12299,1653r35,36l12339,1690r5,-2l12350,1682r5,-5l12358,1671r-2,-5l12355,1661r-5,-7l12341,1645r-8,-8l12326,1632r-5,-1l12316,1630xe" fillcolor="#a4a4a4" stroked="f">
                <v:path arrowok="t"/>
              </v:shape>
              <v:shape id="_x0000_s1028" style="position:absolute;left:12298;top:1569;width:445;height:446" coordorigin="12298,1569" coordsize="445,446" path="m12377,1569r-5,2l12361,1582r-2,5l12360,1593r35,35l12400,1629r5,-2l12416,1616r3,-6l12417,1605r-35,-35l12377,1569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953"/>
        <w:gridCol w:w="778"/>
        <w:gridCol w:w="706"/>
        <w:gridCol w:w="2953"/>
        <w:gridCol w:w="7011"/>
        <w:gridCol w:w="1193"/>
        <w:gridCol w:w="2412"/>
      </w:tblGrid>
      <w:tr w:rsidR="00087890">
        <w:trPr>
          <w:trHeight w:hRule="exact" w:val="4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342" w:right="3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88" w:right="9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93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2921" w:right="29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2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21"/>
              <w:ind w:left="820" w:right="8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087890">
        <w:trPr>
          <w:trHeight w:hRule="exact" w:val="278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spacing w:before="117"/>
              <w:ind w:left="955" w:right="95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</w:t>
            </w:r>
            <w:r>
              <w:rPr>
                <w:rFonts w:ascii="Calibri"/>
                <w:spacing w:val="-1"/>
                <w:w w:val="99"/>
                <w:sz w:val="20"/>
              </w:rPr>
              <w:t>Y</w:t>
            </w:r>
            <w:r>
              <w:rPr>
                <w:rFonts w:ascii="Calibri"/>
                <w:w w:val="99"/>
                <w:sz w:val="20"/>
              </w:rPr>
              <w:t>IS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8" w:lineRule="exact"/>
              <w:ind w:left="103" w:right="641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Çemberde teğetin özelliklerini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left="2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23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left="3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 DAİRE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87890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641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Dairenin çevresini ve alanını veren bağıntılar oluşturur ve uygulamalar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11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890" w:rsidRDefault="00236A26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563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68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Dik prizma ve dik piramitlerin yüzey alan ve hacim bağıntılarını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ind w:left="2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24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08789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7890" w:rsidRDefault="00236A26">
            <w:pPr>
              <w:pStyle w:val="TableParagraph"/>
              <w:ind w:left="3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</w:tr>
      <w:tr w:rsidR="00087890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left="563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72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Dik dairesel silindiri ve dik dairesel koniyi açıklar, yüzey alan ve hacim bağıntılarını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</w:tc>
        <w:tc>
          <w:tcPr>
            <w:tcW w:w="11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79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087890">
            <w:pPr>
              <w:pStyle w:val="TableParagrap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87890" w:rsidRDefault="00236A26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"/>
              <w:ind w:left="563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641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Küreyi açıklar, yüzey alanı ve hacim bağıntısını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</w:tc>
        <w:tc>
          <w:tcPr>
            <w:tcW w:w="11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87890" w:rsidRDefault="00087890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48"/>
              <w:ind w:left="563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ind w:left="103" w:right="55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Katı cisimlerin yüzey alan ve hacim bağıntılarını modelleme ve problem çözmede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11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81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52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HAZİRAN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3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  <w:tr w:rsidR="00087890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line="243" w:lineRule="exact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D37D00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236A26">
            <w:pPr>
              <w:pStyle w:val="TableParagraph"/>
              <w:spacing w:before="11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890" w:rsidRDefault="00087890"/>
        </w:tc>
      </w:tr>
    </w:tbl>
    <w:p w:rsidR="00236A26" w:rsidRDefault="00236A26"/>
    <w:sectPr w:rsidR="00236A26" w:rsidSect="00087890">
      <w:pgSz w:w="16840" w:h="11910" w:orient="landscape"/>
      <w:pgMar w:top="1300" w:right="300" w:bottom="1200" w:left="300" w:header="423" w:footer="10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A26" w:rsidRDefault="00236A26" w:rsidP="00087890">
      <w:r>
        <w:separator/>
      </w:r>
    </w:p>
  </w:endnote>
  <w:endnote w:type="continuationSeparator" w:id="0">
    <w:p w:rsidR="00236A26" w:rsidRDefault="00236A26" w:rsidP="00087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90" w:rsidRDefault="00087890">
    <w:pPr>
      <w:spacing w:line="14" w:lineRule="auto"/>
      <w:rPr>
        <w:sz w:val="20"/>
        <w:szCs w:val="20"/>
      </w:rPr>
    </w:pPr>
    <w:r w:rsidRPr="000878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3.6pt;margin-top:534.2pt;width:9.6pt;height:13.05pt;z-index:-34960;mso-position-horizontal-relative:page;mso-position-vertical-relative:page" filled="f" stroked="f">
          <v:textbox inset="0,0,0,0">
            <w:txbxContent>
              <w:p w:rsidR="00087890" w:rsidRDefault="00087890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236A2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37D00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A26" w:rsidRDefault="00236A26" w:rsidP="00087890">
      <w:r>
        <w:separator/>
      </w:r>
    </w:p>
  </w:footnote>
  <w:footnote w:type="continuationSeparator" w:id="0">
    <w:p w:rsidR="00236A26" w:rsidRDefault="00236A26" w:rsidP="00087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90" w:rsidRDefault="00087890">
    <w:pPr>
      <w:spacing w:line="14" w:lineRule="auto"/>
      <w:rPr>
        <w:sz w:val="20"/>
        <w:szCs w:val="20"/>
      </w:rPr>
    </w:pPr>
    <w:r w:rsidRPr="0008789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726pt;margin-top:21.15pt;width:44.6pt;height:44.25pt;z-index:-35032;mso-position-horizontal-relative:page;mso-position-vertical-relative:page">
          <v:imagedata r:id="rId1" o:title=""/>
          <w10:wrap anchorx="page" anchory="page"/>
        </v:shape>
      </w:pict>
    </w:r>
    <w:r w:rsidRPr="00087890">
      <w:pict>
        <v:shape id="_x0000_s2051" type="#_x0000_t75" style="position:absolute;margin-left:70.9pt;margin-top:21.45pt;width:44.6pt;height:44.25pt;z-index:-35008;mso-position-horizontal-relative:page;mso-position-vertical-relative:page">
          <v:imagedata r:id="rId1" o:title=""/>
          <w10:wrap anchorx="page" anchory="page"/>
        </v:shape>
      </w:pict>
    </w:r>
    <w:r w:rsidRPr="000878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6.55pt;margin-top:38.35pt;width:508.75pt;height:22.05pt;z-index:-34984;mso-position-horizontal-relative:page;mso-position-vertical-relative:page" filled="f" stroked="f">
          <v:textbox inset="0,0,0,0">
            <w:txbxContent>
              <w:p w:rsidR="00087890" w:rsidRDefault="00236A26">
                <w:pPr>
                  <w:pStyle w:val="GvdeMetni"/>
                  <w:spacing w:line="428" w:lineRule="exact"/>
                  <w:rPr>
                    <w:b w:val="0"/>
                    <w:bCs w:val="0"/>
                  </w:rPr>
                </w:pPr>
                <w:r>
                  <w:t>10.SINIF MATEMATİK DERSİ KURS KAZANIMLARI VE</w:t>
                </w:r>
                <w:r>
                  <w:rPr>
                    <w:spacing w:val="-6"/>
                  </w:rPr>
                  <w:t xml:space="preserve"> </w:t>
                </w:r>
                <w:r>
                  <w:t>TESTLERİ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87890"/>
    <w:rsid w:val="00087890"/>
    <w:rsid w:val="00236A26"/>
    <w:rsid w:val="00D3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78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78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87890"/>
    <w:pPr>
      <w:ind w:left="20"/>
    </w:pPr>
    <w:rPr>
      <w:rFonts w:ascii="Calibri" w:eastAsia="Calibri" w:hAnsi="Calibri"/>
      <w:b/>
      <w:bCs/>
      <w:sz w:val="40"/>
      <w:szCs w:val="40"/>
    </w:rPr>
  </w:style>
  <w:style w:type="paragraph" w:styleId="ListeParagraf">
    <w:name w:val="List Paragraph"/>
    <w:basedOn w:val="Normal"/>
    <w:uiPriority w:val="1"/>
    <w:qFormat/>
    <w:rsid w:val="00087890"/>
  </w:style>
  <w:style w:type="paragraph" w:customStyle="1" w:styleId="TableParagraph">
    <w:name w:val="Table Paragraph"/>
    <w:basedOn w:val="Normal"/>
    <w:uiPriority w:val="1"/>
    <w:qFormat/>
    <w:rsid w:val="0008789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1109</Words>
  <Characters>6327</Characters>
  <Application>Microsoft Office Word</Application>
  <DocSecurity>0</DocSecurity>
  <Lines>52</Lines>
  <Paragraphs>14</Paragraphs>
  <ScaleCrop>false</ScaleCrop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EXPER</cp:lastModifiedBy>
  <cp:revision>2</cp:revision>
  <dcterms:created xsi:type="dcterms:W3CDTF">2015-10-14T10:07:00Z</dcterms:created>
  <dcterms:modified xsi:type="dcterms:W3CDTF">2015-10-16T10:15:00Z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2015-10-14T00:00:00Z</vt:filetime>
  </property>
</Properties>
</file>