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5C" w:rsidRDefault="00173A5C">
      <w:pPr>
        <w:spacing w:before="1"/>
        <w:rPr>
          <w:rFonts w:ascii="Times New Roman" w:eastAsia="Times New Roman" w:hAnsi="Times New Roman" w:cs="Times New Roman"/>
          <w:sz w:val="9"/>
          <w:szCs w:val="9"/>
        </w:rPr>
      </w:pPr>
      <w:r w:rsidRPr="00173A5C">
        <w:pict>
          <v:group id="_x0000_s1164" style="position:absolute;margin-left:196.65pt;margin-top:77.25pt;width:440.5pt;height:440.8pt;z-index:-29656;mso-position-horizontal-relative:page;mso-position-vertical-relative:page" coordorigin="3933,1545" coordsize="8810,8816">
            <v:group id="_x0000_s1225" style="position:absolute;left:3933;top:9910;width:446;height:451" coordorigin="3933,9910" coordsize="446,451">
              <v:shape id="_x0000_s1232" style="position:absolute;left:3933;top:9910;width:446;height:451" coordorigin="3933,9910" coordsize="446,451" path="m4118,9990r-63,19l4017,10068r-1,28l4017,10111r26,64l4081,10227r51,53l4184,10323r63,32l4276,10360r13,l4349,10332r14,-17l4269,10315r-10,-1l4201,10288r-51,-43l4104,10196r-37,-60l4059,10092r1,-10l4104,10038r20,-3l4220,10035r-11,-8l4146,9995r-14,-4l4118,9990xe" fillcolor="#a4a4a4" stroked="f">
                <v:path arrowok="t"/>
              </v:shape>
              <v:shape id="_x0000_s1231" style="position:absolute;left:3933;top:9910;width:446;height:451" coordorigin="3933,9910" coordsize="446,451" path="m4220,10035r-96,l4134,10037r11,2l4204,10071r51,45l4298,10165r32,60l4334,10258r-1,10l4289,10313r-20,2l4363,10315r15,-47l4378,10254r-19,-63l4326,10140r-47,-54l4226,10039r-6,-4xe" fillcolor="#a4a4a4" stroked="f">
                <v:path arrowok="t"/>
              </v:shape>
              <v:shape id="_x0000_s1230" style="position:absolute;left:3933;top:9910;width:446;height:451" coordorigin="3933,9910" coordsize="446,451" path="m3951,9971r-5,2l3940,9978r-5,6l3933,9989r1,6l3935,9999r5,8l3957,10024r7,4l3974,10031r5,-2l3985,10023r5,-5l3993,10012r-3,-10l3956,9972r-5,-1xe" fillcolor="#a4a4a4" stroked="f">
                <v:path arrowok="t"/>
              </v:shape>
              <v:shape id="_x0000_s1229" style="position:absolute;left:3933;top:9910;width:446;height:451" coordorigin="3933,9910" coordsize="446,451" path="m4012,9910r-5,2l4001,9918r-5,5l3994,9928r1,6l4030,9969r5,1l4040,9968r6,-6l4051,9957r3,-6l4052,9946r-1,-5l4046,9934r-17,-17l4022,9912r-5,-1l4012,9910xe" fillcolor="#a4a4a4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28" type="#_x0000_t75" style="position:absolute;left:4175;top:9877;width:392;height:316">
                <v:imagedata r:id="rId6" o:title=""/>
              </v:shape>
              <v:shape id="_x0000_s1227" type="#_x0000_t75" style="position:absolute;left:4343;top:8527;width:1419;height:1587">
                <v:imagedata r:id="rId7" o:title=""/>
              </v:shape>
              <v:shape id="_x0000_s1226" type="#_x0000_t75" style="position:absolute;left:5538;top:8439;width:396;height:395">
                <v:imagedata r:id="rId8" o:title=""/>
              </v:shape>
            </v:group>
            <v:group id="_x0000_s1218" style="position:absolute;left:5685;top:8313;width:419;height:378" coordorigin="5685,8313" coordsize="419,378">
              <v:shape id="_x0000_s1224" style="position:absolute;left:5685;top:8313;width:419;height:378" coordorigin="5685,8313" coordsize="419,378" path="m5791,8313r-46,16l5742,8331r-4,3l5734,8338r-19,19l5686,8386r-1,3l5686,8398r3,5l5974,8688r2,1l5977,8689r2,1l5980,8690r1,l5983,8689r18,-20l6002,8668r,-1l6001,8665r,-1l6000,8663,5871,8534r5,-6l5882,8522r6,-5l5894,8511r6,-4l5907,8506r7,-1l6010,8505r-5,-4l5839,8501r-32,-31l5737,8400r8,-7l5759,8379r35,-22l5875,8357r-1,-1l5822,8319r-21,-6l5791,8313xe" fillcolor="#a4a4a4" stroked="f">
                <v:path arrowok="t"/>
              </v:shape>
              <v:shape id="_x0000_s1223" style="position:absolute;left:5685;top:8313;width:419;height:378" coordorigin="5685,8313" coordsize="419,378" path="m6010,8505r-89,l5929,8506r8,2l6071,8585r2,1l6075,8588r2,l6079,8589r1,l6082,8589r2,l6086,8588r2,-2l6090,8585r2,-2l6097,8578r3,-3l6101,8573r2,-2l6103,8569r1,-1l6104,8566r,-1l6103,8563r,-1l6087,8550r-7,-4l6010,8505xe" fillcolor="#a4a4a4" stroked="f">
                <v:path arrowok="t"/>
              </v:shape>
              <v:shape id="_x0000_s1222" style="position:absolute;left:5685;top:8313;width:419;height:378" coordorigin="5685,8313" coordsize="419,378" path="m6084,8589r-2,l6084,8589r,xe" fillcolor="#a4a4a4" stroked="f">
                <v:path arrowok="t"/>
              </v:shape>
              <v:shape id="_x0000_s1221" style="position:absolute;left:5685;top:8313;width:419;height:378" coordorigin="5685,8313" coordsize="419,378" path="m5875,8357r-81,l5805,8357r12,5l5865,8402r15,39l5879,8448r-2,7l5875,8463r-5,7l5839,8501r166,l5988,8491r-9,-4l5971,8483r-8,-5l5933,8468r-20,l5915,8460r1,-9l5916,8433r-24,-57l5884,8366r-9,-9xe" fillcolor="#a4a4a4" stroked="f">
                <v:path arrowok="t"/>
              </v:shape>
              <v:shape id="_x0000_s1220" style="position:absolute;left:5685;top:8313;width:419;height:378" coordorigin="5685,8313" coordsize="419,378" path="m5924,8467r-6,l5913,8468r20,l5929,8468r-5,-1xe" fillcolor="#a4a4a4" stroked="f">
                <v:path arrowok="t"/>
              </v:shape>
              <v:shape id="_x0000_s1219" type="#_x0000_t75" style="position:absolute;left:5846;top:8001;width:526;height:522">
                <v:imagedata r:id="rId9" o:title=""/>
              </v:shape>
            </v:group>
            <v:group id="_x0000_s1211" style="position:absolute;left:6124;top:7814;width:431;height:438" coordorigin="6124,7814" coordsize="431,438">
              <v:shape id="_x0000_s1217" style="position:absolute;left:6124;top:7814;width:431;height:438" coordorigin="6124,7814" coordsize="431,438" path="m6155,7924r-4,l6149,7925r-3,2l6143,7929r-3,3l6136,7936r-4,4l6128,7944r-3,3l6124,7950r,5l6125,7960r3,6l6412,8250r2,1l6417,8252r1,l6419,8251r2,l6423,8250r2,-1l6427,8248r2,-2l6434,8241r2,-2l6437,8237r1,-2l6439,8233r,-1l6440,8230r,-1l6439,8227r,-1l6438,8225,6238,8025r-8,-8l6186,7974r1,l6267,7974r-81,-40l6180,7931r-10,-4l6165,7925r-4,-1l6155,7924xe" fillcolor="#a4a4a4" stroked="f">
                <v:path arrowok="t"/>
              </v:shape>
              <v:shape id="_x0000_s1216" style="position:absolute;left:6124;top:7814;width:431;height:438" coordorigin="6124,7814" coordsize="431,438" path="m6267,7974r-80,l6195,7979r10,5l6214,7989r9,4l6233,7998r18,10l6489,8125r8,4l6504,8132r6,2l6515,8136r5,1l6524,8138r4,l6532,8138r2,-1l6537,8136r3,-2l6543,8131r2,-3l6548,8126r3,-3l6552,8121r1,-1l6555,8116r,-2l6554,8109r-1,-3l6552,8103r-1,-3l6548,8097r-16,-16l6482,8081r-9,-4l6463,8072r-10,-5l6444,8062r-10,-5l6424,8052r-9,-5l6405,8042r-11,-5l6267,7974xe" fillcolor="#a4a4a4" stroked="f">
                <v:path arrowok="t"/>
              </v:shape>
              <v:shape id="_x0000_s1215" style="position:absolute;left:6124;top:7814;width:431;height:438" coordorigin="6124,7814" coordsize="431,438" path="m6261,7814r-1,l6258,7815r-2,1l6253,7818r-3,2l6245,7825r-1,2l6242,7829r-1,2l6240,7833r,1l6240,7838r,1l6241,7840r,1l6329,7929r76,77l6453,8053r29,28l6532,8081,6267,7816r-1,-1l6264,7815r-1,-1l6261,7814xe" fillcolor="#a4a4a4" stroked="f">
                <v:path arrowok="t"/>
              </v:shape>
              <v:shape id="_x0000_s1214" type="#_x0000_t75" style="position:absolute;left:6318;top:7476;width:502;height:578">
                <v:imagedata r:id="rId10" o:title=""/>
              </v:shape>
              <v:shape id="_x0000_s1213" type="#_x0000_t75" style="position:absolute;left:6580;top:6119;width:1670;height:1677">
                <v:imagedata r:id="rId11" o:title=""/>
              </v:shape>
              <v:shape id="_x0000_s1212" type="#_x0000_t75" style="position:absolute;left:8056;top:5751;width:499;height:632">
                <v:imagedata r:id="rId12" o:title=""/>
              </v:shape>
            </v:group>
            <v:group id="_x0000_s1204" style="position:absolute;left:8424;top:5516;width:432;height:432" coordorigin="8424,5516" coordsize="432,432">
              <v:shape id="_x0000_s1210" style="position:absolute;left:8424;top:5516;width:432;height:432" coordorigin="8424,5516" coordsize="432,432" path="m8446,5628r-2,1l8443,5629r-2,1l8439,5631r-2,1l8435,5634r-10,13l8424,5649r,3l8425,5654r1,2l8427,5657r289,289l8718,5947r1,1l8720,5948r2,l8723,5948r2,-1l8743,5928r1,-2l8744,5925r-1,-2l8743,5922,8607,5786r35,-34l8573,5752,8451,5630r-1,-1l8449,5629r-2,-1l8446,5628xe" fillcolor="#a4a4a4" stroked="f">
                <v:path arrowok="t"/>
              </v:shape>
              <v:shape id="_x0000_s1209" style="position:absolute;left:8424;top:5516;width:432;height:432" coordorigin="8424,5516" coordsize="432,432" path="m8745,5700r-51,l8828,5834r2,1l8831,5835r2,1l8834,5836r1,-1l8837,5835r18,-19l8856,5814r,-1l8855,5811r,-1l8854,5809,8745,5700xe" fillcolor="#a4a4a4" stroked="f">
                <v:path arrowok="t"/>
              </v:shape>
              <v:shape id="_x0000_s1208" style="position:absolute;left:8424;top:5516;width:432;height:432" coordorigin="8424,5516" coordsize="432,432" path="m8558,5516r-2,1l8555,5517r-2,1l8551,5519r-2,1l8544,5525r-4,4l8539,5531r-2,2l8537,5535r-1,1l8536,5540r1,1l8537,5542r1,2l8659,5665r-86,87l8642,5752r52,-52l8745,5700,8563,5518r-1,-1l8561,5517r-2,-1l8558,5516xe" fillcolor="#a4a4a4" stroked="f">
                <v:path arrowok="t"/>
              </v:shape>
              <v:shape id="_x0000_s1207" type="#_x0000_t75" style="position:absolute;left:8538;top:5365;width:394;height:395">
                <v:imagedata r:id="rId13" o:title=""/>
              </v:shape>
              <v:shape id="_x0000_s1206" type="#_x0000_t75" style="position:absolute;left:8674;top:3633;width:2062;height:2066">
                <v:imagedata r:id="rId14" o:title=""/>
              </v:shape>
              <v:shape id="_x0000_s1205" type="#_x0000_t75" style="position:absolute;left:10499;top:3409;width:536;height:464">
                <v:imagedata r:id="rId15" o:title=""/>
              </v:shape>
            </v:group>
            <v:group id="_x0000_s1199" style="position:absolute;left:10842;top:3036;width:498;height:498" coordorigin="10842,3036" coordsize="498,498">
              <v:shape id="_x0000_s1203" style="position:absolute;left:10842;top:3036;width:498;height:498" coordorigin="10842,3036" coordsize="498,498" path="m10878,3201r-3,1l10868,3204r-3,3l10862,3210r-5,5l10851,3220r-5,6l10844,3228r-2,4l10843,3237r1,5l10847,3248r284,283l11132,3532r2,1l11135,3534r1,l11138,3533r1,l11141,3532r2,-1l11145,3530r13,-17l11158,3512r,-2l11158,3509r-1,-2l11156,3506r-262,-263l10961,3243r-58,-34l10899,3206r-9,-3l10886,3202r-8,-1xe" fillcolor="#a4a4a4" stroked="f">
                <v:path arrowok="t"/>
              </v:shape>
              <v:shape id="_x0000_s1202" style="position:absolute;left:10842;top:3036;width:498;height:498" coordorigin="10842,3036" coordsize="498,498" path="m10961,3243r-67,l11221,3442r1,1l11223,3443r2,l11226,3443r1,l11228,3443r2,l11247,3425r,-1l11247,3421r,-1l11246,3418r-1,-1l11220,3375r-40,l10961,3243xe" fillcolor="#a4a4a4" stroked="f">
                <v:path arrowok="t"/>
              </v:shape>
              <v:shape id="_x0000_s1201" style="position:absolute;left:10842;top:3036;width:498;height:498" coordorigin="10842,3036" coordsize="498,498" path="m11042,3036r-3,l11037,3036r-2,1l11034,3038r-2,2l11026,3045r-5,6l11016,3056r-3,3l11011,3061r-1,3l11009,3067r,3l11009,3073r1,4l11011,3081r2,4l11015,3090r2,5l11021,3101r40,68l11141,3306r40,68l11181,3375r-1,l11220,3375r-14,-24l11089,3153r-39,-66l11050,3087r51,l11058,3044r-3,-3l11052,3039r-3,-1l11046,3037r-2,-1l11042,3036xe" fillcolor="#a4a4a4" stroked="f">
                <v:path arrowok="t"/>
              </v:shape>
              <v:shape id="_x0000_s1200" style="position:absolute;left:10842;top:3036;width:498;height:498" coordorigin="10842,3036" coordsize="498,498" path="m11101,3087r-51,l11313,3350r3,1l11317,3352r1,l11320,3351r1,l11323,3350r2,-1l11327,3348r13,-17l11340,3330r,-2l11340,3327r-1,-1l11338,3324r-237,-237xe" fillcolor="#a4a4a4" stroked="f">
                <v:path arrowok="t"/>
              </v:shape>
            </v:group>
            <v:group id="_x0000_s1193" style="position:absolute;left:11050;top:2792;width:445;height:446" coordorigin="11050,2792" coordsize="445,446">
              <v:shape id="_x0000_s1198" style="position:absolute;left:11050;top:2792;width:445;height:446" coordorigin="11050,2792" coordsize="445,446" path="m11119,2956r-2,l11115,2957r-2,1l11111,2959r-2,1l11107,2962r-5,5l11100,2969r-1,2l11098,2973r-2,3l11096,2978r,1l11286,3171r53,44l11400,3237r11,1l11422,3237r54,-33l11483,3193r-91,l11381,3190r-55,-31l11123,2958r-1,-1l11121,2957r-2,-1xe" fillcolor="#a4a4a4" stroked="f">
                <v:path arrowok="t"/>
              </v:shape>
              <v:shape id="_x0000_s1197" style="position:absolute;left:11050;top:2792;width:445;height:446" coordorigin="11050,2792" coordsize="445,446" path="m11238,2838r-3,l11233,2839r-1,l11230,2840r-2,2l11225,2844r-2,2l11221,2849r-2,2l11218,2853r-2,2l11216,2856r-1,2l11215,2861r,1l11216,2864r1,1l11218,2866r183,184l11441,3100r9,22l11453,3133r,10l11448,3161r-5,9l11436,3177r-7,7l11420,3189r-9,2l11402,3193r81,l11488,3185r3,-11l11494,3164r,-12l11494,3141r-24,-63l11426,3024r-113,-113l11242,2840r-1,-1l11238,2838xe" fillcolor="#a4a4a4" stroked="f">
                <v:path arrowok="t"/>
              </v:shape>
              <v:shape id="_x0000_s1196" style="position:absolute;left:11050;top:2792;width:445;height:446" coordorigin="11050,2792" coordsize="445,446" path="m11069,2853r-6,2l11058,2861r-6,5l11050,2872r1,5l11052,2882r34,30l11092,2913r5,-2l11102,2906r6,-6l11110,2895r-2,-11l11103,2877r-17,-17l11079,2855r-10,-2xe" fillcolor="#a4a4a4" stroked="f">
                <v:path arrowok="t"/>
              </v:shape>
              <v:shape id="_x0000_s1195" style="position:absolute;left:11050;top:2792;width:445;height:446" coordorigin="11050,2792" coordsize="445,446" path="m11130,2792r-6,2l11113,2805r-2,6l11112,2816r35,35l11153,2852r5,-2l11163,2845r6,-6l11171,2834r-1,-6l11169,2823r-5,-7l11147,2799r-7,-5l11130,2792xe" fillcolor="#a4a4a4" stroked="f">
                <v:path arrowok="t"/>
              </v:shape>
              <v:shape id="_x0000_s1194" type="#_x0000_t75" style="position:absolute;left:11293;top:2697;width:381;height:382">
                <v:imagedata r:id="rId16" o:title=""/>
              </v:shape>
            </v:group>
            <v:group id="_x0000_s1188" style="position:absolute;left:11429;top:2413;width:445;height:446" coordorigin="11429,2413" coordsize="445,446">
              <v:shape id="_x0000_s1192" style="position:absolute;left:11429;top:2413;width:445;height:446" coordorigin="11429,2413" coordsize="445,446" path="m11499,2577r-3,l11492,2578r-16,18l11476,2597r-1,3l11476,2601r,2l11665,2792r54,43l11779,2858r12,l11801,2857r54,-32l11863,2814r-92,l11760,2811r-55,-31l11503,2579r-2,-1l11500,2577r-1,xe" fillcolor="#a4a4a4" stroked="f">
                <v:path arrowok="t"/>
              </v:shape>
              <v:shape id="_x0000_s1191" style="position:absolute;left:11429;top:2413;width:445;height:446" coordorigin="11429,2413" coordsize="445,446" path="m11617,2459r-3,l11613,2459r-2,1l11609,2461r-2,2l11605,2464r-11,15l11594,2482r1,2l11596,2486r1,1l11781,2670r40,51l11832,2764r-5,18l11822,2791r-14,14l11800,2810r-19,4l11863,2814r4,-8l11871,2795r2,-11l11874,2773r-1,-11l11849,2699r-43,-54l11621,2460r-1,-1l11617,2459xe" fillcolor="#a4a4a4" stroked="f">
                <v:path arrowok="t"/>
              </v:shape>
              <v:shape id="_x0000_s1190" style="position:absolute;left:11429;top:2413;width:445;height:446" coordorigin="11429,2413" coordsize="445,446" path="m11448,2474r-5,2l11432,2487r-3,6l11430,2497r36,36l11471,2534r5,-2l11482,2526r5,-5l11489,2516r-1,-6l11487,2505r-5,-7l11465,2481r-7,-5l11453,2475r-5,-1xe" fillcolor="#a4a4a4" stroked="f">
                <v:path arrowok="t"/>
              </v:shape>
              <v:shape id="_x0000_s1189" style="position:absolute;left:11429;top:2413;width:445;height:446" coordorigin="11429,2413" coordsize="445,446" path="m11509,2413r-5,2l11493,2426r-3,5l11491,2437r2,5l11497,2449r9,9l11515,2466r7,5l11527,2472r5,1l11537,2471r6,-5l11548,2460r2,-5l11549,2449r-35,-35l11509,2413xe" fillcolor="#a4a4a4" stroked="f">
                <v:path arrowok="t"/>
              </v:shape>
            </v:group>
            <v:group id="_x0000_s1182" style="position:absolute;left:11673;top:2326;width:419;height:378" coordorigin="11673,2326" coordsize="419,378">
              <v:shape id="_x0000_s1187" style="position:absolute;left:11673;top:2326;width:419;height:378" coordorigin="11673,2326" coordsize="419,378" path="m11778,2326r-45,15l11729,2344r-4,3l11721,2351r-25,25l11674,2398r-1,4l11673,2410r134,136l11962,2701r4,2l11967,2703r2,-1l11970,2702r2,-1l11974,2700r2,-1l11989,2682r,-1l11989,2679r,-1l11988,2677r-1,-2l11858,2546r6,-5l11901,2517r96,l11992,2514r-166,l11725,2413r7,-7l11740,2398r6,-6l11781,2370r82,l11861,2369r-52,-37l11788,2326r-10,xe" fillcolor="#a4a4a4" stroked="f">
                <v:path arrowok="t"/>
              </v:shape>
              <v:shape id="_x0000_s1186" style="position:absolute;left:11673;top:2326;width:419;height:378" coordorigin="11673,2326" coordsize="419,378" path="m11997,2517r-89,l11924,2521r9,3l11941,2529r9,4l11960,2538r13,8l12058,2598r3,1l12063,2600r1,1l12066,2602r2,l12069,2601r2,l12073,2601r2,-2l12077,2598r2,-2l12085,2590r2,-2l12088,2586r2,-2l12091,2582r,-2l12091,2579r,-2l12090,2575r-1,-1l12088,2572r-1,-1l12085,2570r-3,-2l12079,2566r-4,-3l12047,2546r-50,-29xe" fillcolor="#a4a4a4" stroked="f">
                <v:path arrowok="t"/>
              </v:shape>
              <v:shape id="_x0000_s1185" style="position:absolute;left:11673;top:2326;width:419;height:378" coordorigin="11673,2326" coordsize="419,378" path="m11863,2370r-71,l11804,2375r8,4l11857,2422r8,23l11867,2453r-1,8l11864,2468r-2,8l11857,2483r-6,6l11826,2514r166,l11984,2510r-9,-6l11966,2499r-8,-4l11950,2491r-7,-3l11936,2485r-7,-2l11919,2481r-19,l11902,2472r2,-9l11904,2453r,-8l11903,2436r-4,-9l11897,2418r-5,-10l11886,2398r-6,-9l11871,2379r-8,-9xe" fillcolor="#a4a4a4" stroked="f">
                <v:path arrowok="t"/>
              </v:shape>
              <v:shape id="_x0000_s1184" style="position:absolute;left:11673;top:2326;width:419;height:378" coordorigin="11673,2326" coordsize="419,378" path="m11911,2480r-6,l11900,2481r19,l11917,2481r-6,-1xe" fillcolor="#a4a4a4" stroked="f">
                <v:path arrowok="t"/>
              </v:shape>
              <v:shape id="_x0000_s1183" type="#_x0000_t75" style="position:absolute;left:11833;top:2219;width:392;height:317">
                <v:imagedata r:id="rId17" o:title=""/>
              </v:shape>
            </v:group>
            <v:group id="_x0000_s1177" style="position:absolute;left:11914;top:1929;width:445;height:446" coordorigin="11914,1929" coordsize="445,446">
              <v:shape id="_x0000_s1181" style="position:absolute;left:11914;top:1929;width:445;height:446" coordorigin="11914,1929" coordsize="445,446" path="m11983,2093r-3,l11977,2094r-2,1l11973,2097r-3,2l11966,2103r-2,3l11962,2108r-1,2l11961,2111r-1,2l11960,2116r1,3l12149,2307r54,44l12264,2374r11,l12286,2373r54,-32l12347,2330r-92,l12244,2327r-54,-31l11988,2096r-1,-1l11986,2094r-3,-1xe" fillcolor="#a4a4a4" stroked="f">
                <v:path arrowok="t"/>
              </v:shape>
              <v:shape id="_x0000_s1180" style="position:absolute;left:11914;top:1929;width:445;height:446" coordorigin="11914,1929" coordsize="445,446" path="m12101,1974r-3,l12097,1975r-2,1l12078,1997r1,2l12079,2000r1,1l12265,2186r10,10l12310,2248r6,22l12316,2280r-2,9l12312,2298r-47,32l12347,2330r4,-9l12355,2311r2,-11l12358,2289r-1,-12l12334,2214r-44,-53l12106,1977r-1,-1l12104,1975r-1,l12101,1974xe" fillcolor="#a4a4a4" stroked="f">
                <v:path arrowok="t"/>
              </v:shape>
              <v:shape id="_x0000_s1179" style="position:absolute;left:11914;top:1929;width:445;height:446" coordorigin="11914,1929" coordsize="445,446" path="m11932,1990r-5,2l11916,2003r-2,5l11915,2014r1,5l11921,2026r17,17l11945,2048r5,1l11955,2050r6,-2l11966,2042r5,-5l11974,2031r-2,-5l11971,2021r-5,-7l11949,1997r-7,-5l11937,1991r-5,-1xe" fillcolor="#a4a4a4" stroked="f">
                <v:path arrowok="t"/>
              </v:shape>
              <v:shape id="_x0000_s1178" style="position:absolute;left:11914;top:1929;width:445;height:446" coordorigin="11914,1929" coordsize="445,446" path="m11993,1929r-5,2l11977,1942r-2,5l11976,1953r1,5l11982,1965r10,9l11999,1982r7,5l12011,1988r5,1l12021,1987r6,-6l12032,1976r3,-6l12033,1965r-1,-5l12027,1953r-17,-17l12003,1931r-5,-1l11993,1929xe" fillcolor="#a4a4a4" stroked="f">
                <v:path arrowok="t"/>
              </v:shape>
            </v:group>
            <v:group id="_x0000_s1170" style="position:absolute;left:12099;top:1718;width:474;height:458" coordorigin="12099,1718" coordsize="474,458">
              <v:shape id="_x0000_s1176" style="position:absolute;left:12099;top:1718;width:474;height:458" coordorigin="12099,1718" coordsize="474,458" path="m12305,1803r-52,14l12244,1821r-38,49l12199,1914r1,15l12224,1997r35,53l12309,2102r51,40l12426,2171r31,5l12472,2175r65,-31l12549,2129r-103,l12435,2128r-63,-26l12315,2056r-43,-52l12244,1940r-1,-23l12244,1906r37,-52l12290,1850r10,-3l12308,1844r8,l12331,1842r16,l12348,1840r,-4l12348,1835r-1,-2l12346,1831r-2,-2l12342,1827r-2,-3l12323,1808r-3,-2l12316,1805r-6,-2l12305,1803xe" fillcolor="#a4a4a4" stroked="f">
                <v:path arrowok="t"/>
              </v:shape>
              <v:shape id="_x0000_s1175" style="position:absolute;left:12099;top:1718;width:474;height:458" coordorigin="12099,1718" coordsize="474,458" path="m12488,1972r-51,l12524,2060r-1,9l12521,2078r-4,9l12514,2095r-57,34l12446,2129r103,l12550,2128r4,-6l12557,2116r3,-7l12563,2103r3,-8l12568,2089r2,-8l12571,2075r1,-10l12571,2061r-2,-4l12567,2053r-3,-4l12488,1972xe" fillcolor="#a4a4a4" stroked="f">
                <v:path arrowok="t"/>
              </v:shape>
              <v:shape id="_x0000_s1174" style="position:absolute;left:12099;top:1718;width:474;height:458" coordorigin="12099,1718" coordsize="474,458" path="m12428,1921r-69,64l12358,1986r1,2l12359,1990r1,1l12361,1993r1,2l12366,2000r2,2l12371,2005r6,6l12381,2015r4,1l12388,2018r3,l12426,1983r11,-11l12488,1972r-45,-44l12440,1926r-2,-2l12435,1922r-3,-1l12430,1921r-2,xe" fillcolor="#a4a4a4" stroked="f">
                <v:path arrowok="t"/>
              </v:shape>
              <v:shape id="_x0000_s1173" style="position:absolute;left:12099;top:1718;width:474;height:458" coordorigin="12099,1718" coordsize="474,458" path="m12347,1842r-16,l12343,1843r3,-1xe" fillcolor="#a4a4a4" stroked="f">
                <v:path arrowok="t"/>
              </v:shape>
              <v:shape id="_x0000_s1172" style="position:absolute;left:12099;top:1718;width:474;height:458" coordorigin="12099,1718" coordsize="474,458" path="m12115,1776r-16,13l12099,1794r1,2l12102,1798r9,9l12164,1836r9,l12181,1835r8,-2l12196,1829r7,-7l12209,1816r4,-7l12215,1802r,-1l12159,1801r-5,-1l12149,1798r-5,-1l12138,1794r-6,-5l12122,1781r-2,-2l12117,1777r-2,-1xe" fillcolor="#a4a4a4" stroked="f">
                <v:path arrowok="t"/>
              </v:shape>
              <v:shape id="_x0000_s1171" style="position:absolute;left:12099;top:1718;width:474;height:458" coordorigin="12099,1718" coordsize="474,458" path="m12175,1718r-5,l12167,1720r-7,8l12157,1731r1,4l12160,1738r3,4l12167,1746r15,37l12180,1789r-8,8l12168,1799r-5,1l12159,1801r56,l12217,1794r,-8l12213,1768r-34,-47l12177,1719r-2,-1xe" fillcolor="#a4a4a4" stroked="f">
                <v:path arrowok="t"/>
              </v:shape>
            </v:group>
            <v:group id="_x0000_s1165" style="position:absolute;left:12298;top:1545;width:445;height:446" coordorigin="12298,1545" coordsize="445,446">
              <v:shape id="_x0000_s1169" style="position:absolute;left:12298;top:1545;width:445;height:446" coordorigin="12298,1545" coordsize="445,446" path="m12367,1709r-3,l12362,1710r-1,l12359,1711r-2,2l12354,1715r-9,12l12344,1729r,2l12344,1732r,1l12345,1735r1,1l12347,1737r93,93l12533,1923r54,44l12648,1990r11,l12669,1989r55,-32l12731,1946r-92,l12628,1943r-54,-31l12371,1711r-2,-1l12368,1709r-1,xe" fillcolor="#a4a4a4" stroked="f">
                <v:path arrowok="t"/>
              </v:shape>
              <v:shape id="_x0000_s1168" style="position:absolute;left:12298;top:1545;width:445;height:446" coordorigin="12298,1545" coordsize="445,446" path="m12485,1590r-3,l12481,1591r-2,1l12477,1593r-2,1l12473,1596r-5,5l12466,1603r-1,2l12464,1607r-2,3l12462,1613r1,2l12463,1616r1,2l12649,1802r9,10l12694,1864r6,22l12700,1896r-2,9l12696,1914r-6,8l12676,1937r-8,5l12649,1946r82,l12735,1937r4,-10l12741,1916r1,-11l12741,1893r-23,-63l12674,1777r-184,-184l12489,1592r-1,-1l12485,1590xe" fillcolor="#a4a4a4" stroked="f">
                <v:path arrowok="t"/>
              </v:shape>
              <v:shape id="_x0000_s1167" style="position:absolute;left:12298;top:1545;width:445;height:446" coordorigin="12298,1545" coordsize="445,446" path="m12316,1606r-5,2l12300,1619r-2,5l12299,1629r35,36l12339,1666r5,-2l12350,1658r5,-5l12358,1647r-2,-5l12355,1637r-5,-7l12341,1621r-8,-8l12326,1608r-5,-1l12316,1606xe" fillcolor="#a4a4a4" stroked="f">
                <v:path arrowok="t"/>
              </v:shape>
              <v:shape id="_x0000_s1166" style="position:absolute;left:12298;top:1545;width:445;height:446" coordorigin="12298,1545" coordsize="445,446" path="m12377,1545r-5,2l12361,1558r-2,5l12360,1569r35,35l12400,1605r5,-2l12416,1592r3,-6l12417,1581r-35,-35l12377,1545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9"/>
        <w:gridCol w:w="775"/>
        <w:gridCol w:w="833"/>
        <w:gridCol w:w="2441"/>
        <w:gridCol w:w="8462"/>
        <w:gridCol w:w="888"/>
        <w:gridCol w:w="1829"/>
      </w:tblGrid>
      <w:tr w:rsidR="00173A5C">
        <w:trPr>
          <w:trHeight w:hRule="exact" w:val="49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1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87" w:right="8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65" w:right="158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3647" w:right="364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304" w:right="233" w:hanging="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 NO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540" w:right="3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173A5C">
        <w:trPr>
          <w:trHeight w:hRule="exact" w:val="1085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1967" w:right="19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w w:val="99"/>
                <w:sz w:val="20"/>
              </w:rPr>
              <w:t>E</w:t>
            </w:r>
            <w:r>
              <w:rPr>
                <w:rFonts w:ascii="Calibri" w:hAnsi="Calibri"/>
                <w:w w:val="99"/>
                <w:sz w:val="20"/>
              </w:rPr>
              <w:t>KİM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73A5C" w:rsidRDefault="00EA3FCF">
            <w:pPr>
              <w:pStyle w:val="TableParagraph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Önermeyi, önermenin doğruluk değerini, iki önermenin denkliğini ve önermenin değilini açıklar.</w:t>
            </w:r>
          </w:p>
          <w:p w:rsidR="00173A5C" w:rsidRDefault="00EA3FCF">
            <w:pPr>
              <w:pStyle w:val="TableParagraph"/>
              <w:ind w:left="103" w:right="95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Bileşik önermeyi açıklar, ve, veya, ya da bağlaçları ile kurulan bileşik önermelerin özelliklerini ve De Morgan kurallarını doğruluk tablosu kullanarak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A5C" w:rsidRDefault="00EA3FCF">
            <w:pPr>
              <w:pStyle w:val="TableParagraph"/>
              <w:ind w:left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A5C" w:rsidRDefault="00EA3FCF">
            <w:pPr>
              <w:pStyle w:val="TableParagraph"/>
              <w:ind w:left="501" w:right="3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</w:p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Kümelerdeki işlemler ile sembolik mantık kuralları arasında ilişki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kurar.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5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12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Koşullu önermeyi açıklar, koşullu önermenin karşıtını, tersini, karşıt tersini yazar ve doğruluk tablosu kullanarak denk olanları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yönlü koşullu önermeyi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95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Sözel olarak veya sembolik mantık dilinde verilen bileşik önermeleri birbirine</w:t>
            </w:r>
            <w:r>
              <w:rPr>
                <w:rFonts w:ascii="Calibri" w:hAnsi="Calibri"/>
                <w:spacing w:val="-19"/>
              </w:rPr>
              <w:t xml:space="preserve"> </w:t>
            </w:r>
            <w:r>
              <w:rPr>
                <w:rFonts w:ascii="Calibri" w:hAnsi="Calibri"/>
              </w:rPr>
              <w:t>dönüştürür.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Totoloji ve çelişkiyi örneklerle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Her ve bazı niceleyicilerini örneklerle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açıklar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ind w:left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ind w:left="525" w:right="3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MANTK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</w:t>
            </w:r>
          </w:p>
        </w:tc>
      </w:tr>
      <w:tr w:rsidR="00173A5C">
        <w:trPr>
          <w:trHeight w:hRule="exact" w:val="816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A5C" w:rsidRDefault="00EA3FCF">
            <w:pPr>
              <w:pStyle w:val="TableParagraph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Açık önermeyi ve doğruluk kümesini örneklerle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  <w:p w:rsidR="00173A5C" w:rsidRDefault="00EA3FCF">
            <w:pPr>
              <w:pStyle w:val="TableParagraph"/>
              <w:spacing w:before="2" w:line="237" w:lineRule="auto"/>
              <w:ind w:left="103" w:right="278" w:firstLine="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Tanım, aksiyom, teorem ve ispat kavramlarını açıklar, bir teoremin hipotezini ve hükmünü belirtir.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Mantık kurallarını basit teoremlerin ispatlarında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9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MANTIK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Tümevarım yöntemi ile ispat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50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612" w:right="6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KA</w:t>
            </w:r>
            <w:r>
              <w:rPr>
                <w:rFonts w:ascii="Calibri"/>
                <w:spacing w:val="-1"/>
                <w:w w:val="99"/>
                <w:sz w:val="20"/>
              </w:rPr>
              <w:t>S</w:t>
            </w:r>
            <w:r>
              <w:rPr>
                <w:rFonts w:ascii="Calibri"/>
                <w:w w:val="99"/>
                <w:sz w:val="20"/>
              </w:rPr>
              <w:t>IM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4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4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MODÜLER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ARİTMETİK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07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Tam sayılarda bölünebilme ve özelliklerini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4"/>
              <w:ind w:right="17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2"/>
              <w:ind w:left="388" w:right="386" w:firstLine="9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MODÜLER ARİTMETİK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MODÜLER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ARİTMETİK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Modüler aritmetikle ilgili özellikleri gösterir ve bunları kullanarak uygulamalar</w:t>
            </w:r>
            <w:r>
              <w:rPr>
                <w:rFonts w:ascii="Calibri" w:hAnsi="Calibri"/>
                <w:spacing w:val="-20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0"/>
              <w:ind w:left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30"/>
              <w:ind w:left="388" w:right="386" w:firstLine="9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MODÜLER ARİTMETİK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MODÜLER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ARİTMETİK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Modüler aritmetikle ilgili özellikleri gösterir ve bunları kullanarak uygulamalar</w:t>
            </w:r>
            <w:r>
              <w:rPr>
                <w:rFonts w:ascii="Calibri" w:hAnsi="Calibri"/>
                <w:spacing w:val="-20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744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743" w:right="246" w:hanging="48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95"/>
              <w:ind w:left="103" w:right="74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Doğrusal (lineer) denklem sistemini açıklar ve en çok birinci dereceden 3 bilinmeyenli doğrusal denklem sisteminin çözümünü yok etme yöntemiyle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245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71" w:right="1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173A5C">
        <w:trPr>
          <w:trHeight w:hRule="exact" w:val="74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5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743" w:right="246" w:hanging="48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93"/>
              <w:ind w:left="103" w:right="19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denkleme dönüştürülebilen denklemlerin çözüm kümesini cebir ve grafik yardımıyla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7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71" w:right="1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173A5C">
        <w:trPr>
          <w:trHeight w:hRule="exact" w:val="742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spacing w:before="14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2"/>
              <w:ind w:left="743" w:right="246" w:hanging="48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96"/>
              <w:ind w:left="103" w:right="65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iki bilinmeyenli denklem sistemlerinin çözüm kümesini cebir ve grafik yardımıyla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7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71" w:right="1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173A5C">
        <w:trPr>
          <w:trHeight w:hRule="exact" w:val="254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4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43" w:lineRule="exact"/>
              <w:ind w:left="6053" w:right="60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1</w:t>
            </w:r>
          </w:p>
        </w:tc>
      </w:tr>
    </w:tbl>
    <w:p w:rsidR="00173A5C" w:rsidRDefault="00173A5C">
      <w:pPr>
        <w:spacing w:line="243" w:lineRule="exact"/>
        <w:jc w:val="center"/>
        <w:rPr>
          <w:rFonts w:ascii="Calibri" w:eastAsia="Calibri" w:hAnsi="Calibri" w:cs="Calibri"/>
          <w:sz w:val="20"/>
          <w:szCs w:val="20"/>
        </w:rPr>
        <w:sectPr w:rsidR="00173A5C">
          <w:headerReference w:type="default" r:id="rId18"/>
          <w:footerReference w:type="default" r:id="rId19"/>
          <w:type w:val="continuous"/>
          <w:pgSz w:w="16840" w:h="11910" w:orient="landscape"/>
          <w:pgMar w:top="1300" w:right="440" w:bottom="1200" w:left="440" w:header="423" w:footer="1003" w:gutter="0"/>
          <w:pgNumType w:start="1"/>
          <w:cols w:space="708"/>
        </w:sectPr>
      </w:pPr>
    </w:p>
    <w:p w:rsidR="00173A5C" w:rsidRDefault="00173A5C">
      <w:pPr>
        <w:spacing w:before="1"/>
        <w:rPr>
          <w:rFonts w:ascii="Times New Roman" w:eastAsia="Times New Roman" w:hAnsi="Times New Roman" w:cs="Times New Roman"/>
          <w:sz w:val="9"/>
          <w:szCs w:val="9"/>
        </w:rPr>
      </w:pPr>
      <w:r w:rsidRPr="00173A5C">
        <w:lastRenderedPageBreak/>
        <w:pict>
          <v:group id="_x0000_s1095" style="position:absolute;margin-left:196.65pt;margin-top:77.25pt;width:440.5pt;height:440.8pt;z-index:-29632;mso-position-horizontal-relative:page;mso-position-vertical-relative:page" coordorigin="3933,1545" coordsize="8810,8816">
            <v:group id="_x0000_s1156" style="position:absolute;left:3933;top:9910;width:446;height:451" coordorigin="3933,9910" coordsize="446,451">
              <v:shape id="_x0000_s1163" style="position:absolute;left:3933;top:9910;width:446;height:451" coordorigin="3933,9910" coordsize="446,451" path="m4118,9990r-63,19l4017,10068r-1,28l4017,10111r26,64l4081,10227r51,53l4184,10323r63,32l4276,10360r13,l4349,10332r14,-17l4269,10315r-10,-1l4201,10288r-51,-43l4104,10196r-37,-60l4059,10092r1,-10l4104,10038r20,-3l4220,10035r-11,-8l4146,9995r-14,-4l4118,9990xe" fillcolor="#a4a4a4" stroked="f">
                <v:path arrowok="t"/>
              </v:shape>
              <v:shape id="_x0000_s1162" style="position:absolute;left:3933;top:9910;width:446;height:451" coordorigin="3933,9910" coordsize="446,451" path="m4220,10035r-96,l4134,10037r11,2l4204,10071r51,45l4298,10165r32,60l4334,10258r-1,10l4289,10313r-20,2l4363,10315r15,-47l4378,10254r-19,-63l4326,10140r-47,-54l4226,10039r-6,-4xe" fillcolor="#a4a4a4" stroked="f">
                <v:path arrowok="t"/>
              </v:shape>
              <v:shape id="_x0000_s1161" style="position:absolute;left:3933;top:9910;width:446;height:451" coordorigin="3933,9910" coordsize="446,451" path="m3951,9971r-5,2l3940,9978r-5,6l3933,9989r1,6l3935,9999r5,8l3957,10024r7,4l3974,10031r5,-2l3985,10023r5,-5l3993,10012r-3,-10l3956,9972r-5,-1xe" fillcolor="#a4a4a4" stroked="f">
                <v:path arrowok="t"/>
              </v:shape>
              <v:shape id="_x0000_s1160" style="position:absolute;left:3933;top:9910;width:446;height:451" coordorigin="3933,9910" coordsize="446,451" path="m4012,9910r-5,2l4001,9918r-5,5l3994,9928r1,6l4030,9969r5,1l4040,9968r6,-6l4051,9957r3,-6l4052,9946r-1,-5l4046,9934r-17,-17l4022,9912r-5,-1l4012,9910xe" fillcolor="#a4a4a4" stroked="f">
                <v:path arrowok="t"/>
              </v:shape>
              <v:shape id="_x0000_s1159" type="#_x0000_t75" style="position:absolute;left:4175;top:9877;width:392;height:316">
                <v:imagedata r:id="rId6" o:title=""/>
              </v:shape>
              <v:shape id="_x0000_s1158" type="#_x0000_t75" style="position:absolute;left:4343;top:8527;width:1419;height:1587">
                <v:imagedata r:id="rId7" o:title=""/>
              </v:shape>
              <v:shape id="_x0000_s1157" type="#_x0000_t75" style="position:absolute;left:5538;top:8439;width:396;height:395">
                <v:imagedata r:id="rId8" o:title=""/>
              </v:shape>
            </v:group>
            <v:group id="_x0000_s1149" style="position:absolute;left:5685;top:8313;width:419;height:378" coordorigin="5685,8313" coordsize="419,378">
              <v:shape id="_x0000_s1155" style="position:absolute;left:5685;top:8313;width:419;height:378" coordorigin="5685,8313" coordsize="419,378" path="m5791,8313r-46,16l5742,8331r-4,3l5734,8338r-19,19l5686,8386r-1,3l5686,8398r3,5l5974,8688r2,1l5977,8689r2,1l5980,8690r1,l5983,8689r18,-20l6002,8668r,-1l6001,8665r,-1l6000,8663,5871,8534r5,-6l5882,8522r6,-5l5894,8511r6,-4l5907,8506r7,-1l6010,8505r-5,-4l5839,8501r-32,-31l5737,8400r8,-7l5759,8379r35,-22l5875,8357r-1,-1l5822,8319r-21,-6l5791,8313xe" fillcolor="#a4a4a4" stroked="f">
                <v:path arrowok="t"/>
              </v:shape>
              <v:shape id="_x0000_s1154" style="position:absolute;left:5685;top:8313;width:419;height:378" coordorigin="5685,8313" coordsize="419,378" path="m6010,8505r-89,l5929,8506r8,2l6071,8585r2,1l6075,8588r2,l6079,8589r1,l6082,8589r2,l6086,8588r2,-2l6090,8585r2,-2l6097,8578r3,-3l6101,8573r2,-2l6103,8569r1,-1l6104,8566r,-1l6103,8563r,-1l6087,8550r-7,-4l6010,8505xe" fillcolor="#a4a4a4" stroked="f">
                <v:path arrowok="t"/>
              </v:shape>
              <v:shape id="_x0000_s1153" style="position:absolute;left:5685;top:8313;width:419;height:378" coordorigin="5685,8313" coordsize="419,378" path="m6084,8589r-2,l6084,8589r,xe" fillcolor="#a4a4a4" stroked="f">
                <v:path arrowok="t"/>
              </v:shape>
              <v:shape id="_x0000_s1152" style="position:absolute;left:5685;top:8313;width:419;height:378" coordorigin="5685,8313" coordsize="419,378" path="m5875,8357r-81,l5805,8357r12,5l5865,8402r15,39l5879,8448r-2,7l5875,8463r-5,7l5839,8501r166,l5988,8491r-9,-4l5971,8483r-8,-5l5933,8468r-20,l5915,8460r1,-9l5916,8433r-24,-57l5884,8366r-9,-9xe" fillcolor="#a4a4a4" stroked="f">
                <v:path arrowok="t"/>
              </v:shape>
              <v:shape id="_x0000_s1151" style="position:absolute;left:5685;top:8313;width:419;height:378" coordorigin="5685,8313" coordsize="419,378" path="m5924,8467r-6,l5913,8468r20,l5929,8468r-5,-1xe" fillcolor="#a4a4a4" stroked="f">
                <v:path arrowok="t"/>
              </v:shape>
              <v:shape id="_x0000_s1150" type="#_x0000_t75" style="position:absolute;left:5846;top:8001;width:526;height:522">
                <v:imagedata r:id="rId9" o:title=""/>
              </v:shape>
            </v:group>
            <v:group id="_x0000_s1142" style="position:absolute;left:6124;top:7814;width:431;height:438" coordorigin="6124,7814" coordsize="431,438">
              <v:shape id="_x0000_s1148" style="position:absolute;left:6124;top:7814;width:431;height:438" coordorigin="6124,7814" coordsize="431,438" path="m6155,7924r-4,l6149,7925r-3,2l6143,7929r-3,3l6136,7936r-4,4l6128,7944r-3,3l6124,7950r,5l6125,7960r3,6l6412,8250r2,1l6417,8252r1,l6419,8251r2,l6423,8250r2,-1l6427,8248r2,-2l6434,8241r2,-2l6437,8237r1,-2l6439,8233r,-1l6440,8230r,-1l6439,8227r,-1l6438,8225,6238,8025r-8,-8l6186,7974r1,l6267,7974r-81,-40l6180,7931r-10,-4l6165,7925r-4,-1l6155,7924xe" fillcolor="#a4a4a4" stroked="f">
                <v:path arrowok="t"/>
              </v:shape>
              <v:shape id="_x0000_s1147" style="position:absolute;left:6124;top:7814;width:431;height:438" coordorigin="6124,7814" coordsize="431,438" path="m6267,7974r-80,l6195,7979r10,5l6214,7989r9,4l6233,7998r18,10l6489,8125r8,4l6504,8132r6,2l6515,8136r5,1l6524,8138r4,l6532,8138r2,-1l6537,8136r3,-2l6543,8131r2,-3l6548,8126r3,-3l6552,8121r1,-1l6555,8116r,-2l6554,8109r-1,-3l6552,8103r-1,-3l6548,8097r-16,-16l6482,8081r-9,-4l6463,8072r-10,-5l6444,8062r-10,-5l6424,8052r-9,-5l6405,8042r-11,-5l6267,7974xe" fillcolor="#a4a4a4" stroked="f">
                <v:path arrowok="t"/>
              </v:shape>
              <v:shape id="_x0000_s1146" style="position:absolute;left:6124;top:7814;width:431;height:438" coordorigin="6124,7814" coordsize="431,438" path="m6261,7814r-1,l6258,7815r-2,1l6253,7818r-3,2l6245,7825r-1,2l6242,7829r-1,2l6240,7833r,1l6240,7838r,1l6241,7840r,1l6329,7929r76,77l6453,8053r29,28l6532,8081,6267,7816r-1,-1l6264,7815r-1,-1l6261,7814xe" fillcolor="#a4a4a4" stroked="f">
                <v:path arrowok="t"/>
              </v:shape>
              <v:shape id="_x0000_s1145" type="#_x0000_t75" style="position:absolute;left:6318;top:7476;width:502;height:578">
                <v:imagedata r:id="rId10" o:title=""/>
              </v:shape>
              <v:shape id="_x0000_s1144" type="#_x0000_t75" style="position:absolute;left:6580;top:6119;width:1670;height:1677">
                <v:imagedata r:id="rId11" o:title=""/>
              </v:shape>
              <v:shape id="_x0000_s1143" type="#_x0000_t75" style="position:absolute;left:8056;top:5751;width:499;height:632">
                <v:imagedata r:id="rId12" o:title=""/>
              </v:shape>
            </v:group>
            <v:group id="_x0000_s1135" style="position:absolute;left:8424;top:5516;width:432;height:432" coordorigin="8424,5516" coordsize="432,432">
              <v:shape id="_x0000_s1141" style="position:absolute;left:8424;top:5516;width:432;height:432" coordorigin="8424,5516" coordsize="432,432" path="m8446,5628r-2,1l8443,5629r-2,1l8439,5631r-2,1l8435,5634r-10,13l8424,5649r,3l8425,5654r1,2l8427,5657r289,289l8718,5947r1,1l8720,5948r2,l8723,5948r2,-1l8743,5928r1,-2l8744,5925r-1,-2l8743,5922,8607,5786r35,-34l8573,5752,8451,5630r-1,-1l8449,5629r-2,-1l8446,5628xe" fillcolor="#a4a4a4" stroked="f">
                <v:path arrowok="t"/>
              </v:shape>
              <v:shape id="_x0000_s1140" style="position:absolute;left:8424;top:5516;width:432;height:432" coordorigin="8424,5516" coordsize="432,432" path="m8745,5700r-51,l8828,5834r2,1l8831,5835r2,1l8834,5836r1,-1l8837,5835r18,-19l8856,5814r,-1l8855,5811r,-1l8854,5809,8745,5700xe" fillcolor="#a4a4a4" stroked="f">
                <v:path arrowok="t"/>
              </v:shape>
              <v:shape id="_x0000_s1139" style="position:absolute;left:8424;top:5516;width:432;height:432" coordorigin="8424,5516" coordsize="432,432" path="m8558,5516r-2,1l8555,5517r-2,1l8551,5519r-2,1l8544,5525r-4,4l8539,5531r-2,2l8537,5535r-1,1l8536,5540r1,1l8537,5542r1,2l8659,5665r-86,87l8642,5752r52,-52l8745,5700,8563,5518r-1,-1l8561,5517r-2,-1l8558,5516xe" fillcolor="#a4a4a4" stroked="f">
                <v:path arrowok="t"/>
              </v:shape>
              <v:shape id="_x0000_s1138" type="#_x0000_t75" style="position:absolute;left:8538;top:5365;width:394;height:395">
                <v:imagedata r:id="rId13" o:title=""/>
              </v:shape>
              <v:shape id="_x0000_s1137" type="#_x0000_t75" style="position:absolute;left:8674;top:3633;width:2062;height:2066">
                <v:imagedata r:id="rId14" o:title=""/>
              </v:shape>
              <v:shape id="_x0000_s1136" type="#_x0000_t75" style="position:absolute;left:10499;top:3409;width:536;height:464">
                <v:imagedata r:id="rId15" o:title=""/>
              </v:shape>
            </v:group>
            <v:group id="_x0000_s1130" style="position:absolute;left:10842;top:3036;width:498;height:498" coordorigin="10842,3036" coordsize="498,498">
              <v:shape id="_x0000_s1134" style="position:absolute;left:10842;top:3036;width:498;height:498" coordorigin="10842,3036" coordsize="498,498" path="m10878,3201r-3,1l10868,3204r-3,3l10862,3210r-5,5l10851,3220r-5,6l10844,3228r-2,4l10843,3237r1,5l10847,3248r284,283l11132,3532r2,1l11135,3534r1,l11138,3533r1,l11141,3532r2,-1l11145,3530r13,-17l11158,3512r,-2l11158,3509r-1,-2l11156,3506r-262,-263l10961,3243r-58,-34l10899,3206r-9,-3l10886,3202r-8,-1xe" fillcolor="#a4a4a4" stroked="f">
                <v:path arrowok="t"/>
              </v:shape>
              <v:shape id="_x0000_s1133" style="position:absolute;left:10842;top:3036;width:498;height:498" coordorigin="10842,3036" coordsize="498,498" path="m10961,3243r-67,l11221,3442r1,1l11223,3443r2,l11226,3443r1,l11228,3443r2,l11247,3425r,-1l11247,3421r,-1l11246,3418r-1,-1l11220,3375r-40,l10961,3243xe" fillcolor="#a4a4a4" stroked="f">
                <v:path arrowok="t"/>
              </v:shape>
              <v:shape id="_x0000_s1132" style="position:absolute;left:10842;top:3036;width:498;height:498" coordorigin="10842,3036" coordsize="498,498" path="m11042,3036r-3,l11037,3036r-2,1l11034,3038r-2,2l11026,3045r-5,6l11016,3056r-3,3l11011,3061r-1,3l11009,3067r,3l11009,3073r1,4l11011,3081r2,4l11015,3090r2,5l11021,3101r40,68l11141,3306r40,68l11181,3375r-1,l11220,3375r-14,-24l11089,3153r-39,-66l11050,3087r51,l11058,3044r-3,-3l11052,3039r-3,-1l11046,3037r-2,-1l11042,3036xe" fillcolor="#a4a4a4" stroked="f">
                <v:path arrowok="t"/>
              </v:shape>
              <v:shape id="_x0000_s1131" style="position:absolute;left:10842;top:3036;width:498;height:498" coordorigin="10842,3036" coordsize="498,498" path="m11101,3087r-51,l11313,3350r3,1l11317,3352r1,l11320,3351r1,l11323,3350r2,-1l11327,3348r13,-17l11340,3330r,-2l11340,3327r-1,-1l11338,3324r-237,-237xe" fillcolor="#a4a4a4" stroked="f">
                <v:path arrowok="t"/>
              </v:shape>
            </v:group>
            <v:group id="_x0000_s1124" style="position:absolute;left:11050;top:2792;width:445;height:446" coordorigin="11050,2792" coordsize="445,446">
              <v:shape id="_x0000_s1129" style="position:absolute;left:11050;top:2792;width:445;height:446" coordorigin="11050,2792" coordsize="445,446" path="m11119,2956r-2,l11115,2957r-2,1l11111,2959r-2,1l11107,2962r-5,5l11100,2969r-1,2l11098,2973r-2,3l11096,2978r,1l11286,3171r53,44l11400,3237r11,1l11422,3237r54,-33l11483,3193r-91,l11381,3190r-55,-31l11123,2958r-1,-1l11121,2957r-2,-1xe" fillcolor="#a4a4a4" stroked="f">
                <v:path arrowok="t"/>
              </v:shape>
              <v:shape id="_x0000_s1128" style="position:absolute;left:11050;top:2792;width:445;height:446" coordorigin="11050,2792" coordsize="445,446" path="m11238,2838r-3,l11233,2839r-1,l11230,2840r-2,2l11225,2844r-2,2l11221,2849r-2,2l11218,2853r-2,2l11216,2856r-1,2l11215,2861r,1l11216,2864r1,1l11218,2866r183,184l11441,3100r9,22l11453,3133r,10l11448,3161r-5,9l11436,3177r-7,7l11420,3189r-9,2l11402,3193r81,l11488,3185r3,-11l11494,3164r,-12l11494,3141r-24,-63l11426,3024r-113,-113l11242,2840r-1,-1l11238,2838xe" fillcolor="#a4a4a4" stroked="f">
                <v:path arrowok="t"/>
              </v:shape>
              <v:shape id="_x0000_s1127" style="position:absolute;left:11050;top:2792;width:445;height:446" coordorigin="11050,2792" coordsize="445,446" path="m11069,2853r-6,2l11058,2861r-6,5l11050,2872r1,5l11052,2882r34,30l11092,2913r5,-2l11102,2906r6,-6l11110,2895r-2,-11l11103,2877r-17,-17l11079,2855r-10,-2xe" fillcolor="#a4a4a4" stroked="f">
                <v:path arrowok="t"/>
              </v:shape>
              <v:shape id="_x0000_s1126" style="position:absolute;left:11050;top:2792;width:445;height:446" coordorigin="11050,2792" coordsize="445,446" path="m11130,2792r-6,2l11113,2805r-2,6l11112,2816r35,35l11153,2852r5,-2l11163,2845r6,-6l11171,2834r-1,-6l11169,2823r-5,-7l11147,2799r-7,-5l11130,2792xe" fillcolor="#a4a4a4" stroked="f">
                <v:path arrowok="t"/>
              </v:shape>
              <v:shape id="_x0000_s1125" type="#_x0000_t75" style="position:absolute;left:11293;top:2697;width:381;height:382">
                <v:imagedata r:id="rId16" o:title=""/>
              </v:shape>
            </v:group>
            <v:group id="_x0000_s1119" style="position:absolute;left:11429;top:2413;width:445;height:446" coordorigin="11429,2413" coordsize="445,446">
              <v:shape id="_x0000_s1123" style="position:absolute;left:11429;top:2413;width:445;height:446" coordorigin="11429,2413" coordsize="445,446" path="m11499,2577r-3,l11492,2578r-16,18l11476,2597r-1,3l11476,2601r,2l11665,2792r54,43l11779,2858r12,l11801,2857r54,-32l11863,2814r-92,l11760,2811r-55,-31l11503,2579r-2,-1l11500,2577r-1,xe" fillcolor="#a4a4a4" stroked="f">
                <v:path arrowok="t"/>
              </v:shape>
              <v:shape id="_x0000_s1122" style="position:absolute;left:11429;top:2413;width:445;height:446" coordorigin="11429,2413" coordsize="445,446" path="m11617,2459r-3,l11613,2459r-2,1l11609,2461r-2,2l11605,2464r-11,15l11594,2482r1,2l11596,2486r1,1l11781,2670r40,51l11832,2764r-5,18l11822,2791r-14,14l11800,2810r-19,4l11863,2814r4,-8l11871,2795r2,-11l11874,2773r-1,-11l11849,2699r-43,-54l11621,2460r-1,-1l11617,2459xe" fillcolor="#a4a4a4" stroked="f">
                <v:path arrowok="t"/>
              </v:shape>
              <v:shape id="_x0000_s1121" style="position:absolute;left:11429;top:2413;width:445;height:446" coordorigin="11429,2413" coordsize="445,446" path="m11448,2474r-5,2l11432,2487r-3,6l11430,2497r36,36l11471,2534r5,-2l11482,2526r5,-5l11489,2516r-1,-6l11487,2505r-5,-7l11465,2481r-7,-5l11453,2475r-5,-1xe" fillcolor="#a4a4a4" stroked="f">
                <v:path arrowok="t"/>
              </v:shape>
              <v:shape id="_x0000_s1120" style="position:absolute;left:11429;top:2413;width:445;height:446" coordorigin="11429,2413" coordsize="445,446" path="m11509,2413r-5,2l11493,2426r-3,5l11491,2437r2,5l11497,2449r9,9l11515,2466r7,5l11527,2472r5,1l11537,2471r6,-5l11548,2460r2,-5l11549,2449r-35,-35l11509,2413xe" fillcolor="#a4a4a4" stroked="f">
                <v:path arrowok="t"/>
              </v:shape>
            </v:group>
            <v:group id="_x0000_s1113" style="position:absolute;left:11673;top:2326;width:419;height:378" coordorigin="11673,2326" coordsize="419,378">
              <v:shape id="_x0000_s1118" style="position:absolute;left:11673;top:2326;width:419;height:378" coordorigin="11673,2326" coordsize="419,378" path="m11778,2326r-45,15l11729,2344r-4,3l11721,2351r-25,25l11674,2398r-1,4l11673,2410r134,136l11962,2701r4,2l11967,2703r2,-1l11970,2702r2,-1l11974,2700r2,-1l11989,2682r,-1l11989,2679r,-1l11988,2677r-1,-2l11858,2546r6,-5l11901,2517r96,l11992,2514r-166,l11725,2413r7,-7l11740,2398r6,-6l11781,2370r82,l11861,2369r-52,-37l11788,2326r-10,xe" fillcolor="#a4a4a4" stroked="f">
                <v:path arrowok="t"/>
              </v:shape>
              <v:shape id="_x0000_s1117" style="position:absolute;left:11673;top:2326;width:419;height:378" coordorigin="11673,2326" coordsize="419,378" path="m11997,2517r-89,l11924,2521r9,3l11941,2529r9,4l11960,2538r13,8l12058,2598r3,1l12063,2600r1,1l12066,2602r2,l12069,2601r2,l12073,2601r2,-2l12077,2598r2,-2l12085,2590r2,-2l12088,2586r2,-2l12091,2582r,-2l12091,2579r,-2l12090,2575r-1,-1l12088,2572r-1,-1l12085,2570r-3,-2l12079,2566r-4,-3l12047,2546r-50,-29xe" fillcolor="#a4a4a4" stroked="f">
                <v:path arrowok="t"/>
              </v:shape>
              <v:shape id="_x0000_s1116" style="position:absolute;left:11673;top:2326;width:419;height:378" coordorigin="11673,2326" coordsize="419,378" path="m11863,2370r-71,l11804,2375r8,4l11857,2422r8,23l11867,2453r-1,8l11864,2468r-2,8l11857,2483r-6,6l11826,2514r166,l11984,2510r-9,-6l11966,2499r-8,-4l11950,2491r-7,-3l11936,2485r-7,-2l11919,2481r-19,l11902,2472r2,-9l11904,2453r,-8l11903,2436r-4,-9l11897,2418r-5,-10l11886,2398r-6,-9l11871,2379r-8,-9xe" fillcolor="#a4a4a4" stroked="f">
                <v:path arrowok="t"/>
              </v:shape>
              <v:shape id="_x0000_s1115" style="position:absolute;left:11673;top:2326;width:419;height:378" coordorigin="11673,2326" coordsize="419,378" path="m11911,2480r-6,l11900,2481r19,l11917,2481r-6,-1xe" fillcolor="#a4a4a4" stroked="f">
                <v:path arrowok="t"/>
              </v:shape>
              <v:shape id="_x0000_s1114" type="#_x0000_t75" style="position:absolute;left:11833;top:2219;width:392;height:317">
                <v:imagedata r:id="rId17" o:title=""/>
              </v:shape>
            </v:group>
            <v:group id="_x0000_s1108" style="position:absolute;left:11914;top:1929;width:445;height:446" coordorigin="11914,1929" coordsize="445,446">
              <v:shape id="_x0000_s1112" style="position:absolute;left:11914;top:1929;width:445;height:446" coordorigin="11914,1929" coordsize="445,446" path="m11983,2093r-3,l11977,2094r-2,1l11973,2097r-3,2l11966,2103r-2,3l11962,2108r-1,2l11961,2111r-1,2l11960,2116r1,3l12149,2307r54,44l12264,2374r11,l12286,2373r54,-32l12347,2330r-92,l12244,2327r-54,-31l11988,2096r-1,-1l11986,2094r-3,-1xe" fillcolor="#a4a4a4" stroked="f">
                <v:path arrowok="t"/>
              </v:shape>
              <v:shape id="_x0000_s1111" style="position:absolute;left:11914;top:1929;width:445;height:446" coordorigin="11914,1929" coordsize="445,446" path="m12101,1974r-3,l12097,1975r-2,1l12078,1997r1,2l12079,2000r1,1l12265,2186r10,10l12310,2248r6,22l12316,2280r-2,9l12312,2298r-47,32l12347,2330r4,-9l12355,2311r2,-11l12358,2289r-1,-12l12334,2214r-44,-53l12106,1977r-1,-1l12104,1975r-1,l12101,1974xe" fillcolor="#a4a4a4" stroked="f">
                <v:path arrowok="t"/>
              </v:shape>
              <v:shape id="_x0000_s1110" style="position:absolute;left:11914;top:1929;width:445;height:446" coordorigin="11914,1929" coordsize="445,446" path="m11932,1990r-5,2l11916,2003r-2,5l11915,2014r1,5l11921,2026r17,17l11945,2048r5,1l11955,2050r6,-2l11966,2042r5,-5l11974,2031r-2,-5l11971,2021r-5,-7l11949,1997r-7,-5l11937,1991r-5,-1xe" fillcolor="#a4a4a4" stroked="f">
                <v:path arrowok="t"/>
              </v:shape>
              <v:shape id="_x0000_s1109" style="position:absolute;left:11914;top:1929;width:445;height:446" coordorigin="11914,1929" coordsize="445,446" path="m11993,1929r-5,2l11977,1942r-2,5l11976,1953r1,5l11982,1965r10,9l11999,1982r7,5l12011,1988r5,1l12021,1987r6,-6l12032,1976r3,-6l12033,1965r-1,-5l12027,1953r-17,-17l12003,1931r-5,-1l11993,1929xe" fillcolor="#a4a4a4" stroked="f">
                <v:path arrowok="t"/>
              </v:shape>
            </v:group>
            <v:group id="_x0000_s1101" style="position:absolute;left:12099;top:1718;width:474;height:458" coordorigin="12099,1718" coordsize="474,458">
              <v:shape id="_x0000_s1107" style="position:absolute;left:12099;top:1718;width:474;height:458" coordorigin="12099,1718" coordsize="474,458" path="m12305,1803r-52,14l12244,1821r-38,49l12199,1914r1,15l12224,1997r35,53l12309,2102r51,40l12426,2171r31,5l12472,2175r65,-31l12549,2129r-103,l12435,2128r-63,-26l12315,2056r-43,-52l12244,1940r-1,-23l12244,1906r37,-52l12290,1850r10,-3l12308,1844r8,l12331,1842r16,l12348,1840r,-4l12348,1835r-1,-2l12346,1831r-2,-2l12342,1827r-2,-3l12323,1808r-3,-2l12316,1805r-6,-2l12305,1803xe" fillcolor="#a4a4a4" stroked="f">
                <v:path arrowok="t"/>
              </v:shape>
              <v:shape id="_x0000_s1106" style="position:absolute;left:12099;top:1718;width:474;height:458" coordorigin="12099,1718" coordsize="474,458" path="m12488,1972r-51,l12524,2060r-1,9l12521,2078r-4,9l12514,2095r-57,34l12446,2129r103,l12550,2128r4,-6l12557,2116r3,-7l12563,2103r3,-8l12568,2089r2,-8l12571,2075r1,-10l12571,2061r-2,-4l12567,2053r-3,-4l12488,1972xe" fillcolor="#a4a4a4" stroked="f">
                <v:path arrowok="t"/>
              </v:shape>
              <v:shape id="_x0000_s1105" style="position:absolute;left:12099;top:1718;width:474;height:458" coordorigin="12099,1718" coordsize="474,458" path="m12428,1921r-69,64l12358,1986r1,2l12359,1990r1,1l12361,1993r1,2l12366,2000r2,2l12371,2005r6,6l12381,2015r4,1l12388,2018r3,l12426,1983r11,-11l12488,1972r-45,-44l12440,1926r-2,-2l12435,1922r-3,-1l12430,1921r-2,xe" fillcolor="#a4a4a4" stroked="f">
                <v:path arrowok="t"/>
              </v:shape>
              <v:shape id="_x0000_s1104" style="position:absolute;left:12099;top:1718;width:474;height:458" coordorigin="12099,1718" coordsize="474,458" path="m12347,1842r-16,l12343,1843r3,-1xe" fillcolor="#a4a4a4" stroked="f">
                <v:path arrowok="t"/>
              </v:shape>
              <v:shape id="_x0000_s1103" style="position:absolute;left:12099;top:1718;width:474;height:458" coordorigin="12099,1718" coordsize="474,458" path="m12115,1776r-16,13l12099,1794r1,2l12102,1798r9,9l12164,1836r9,l12181,1835r8,-2l12196,1829r7,-7l12209,1816r4,-7l12215,1802r,-1l12159,1801r-5,-1l12149,1798r-5,-1l12138,1794r-6,-5l12122,1781r-2,-2l12117,1777r-2,-1xe" fillcolor="#a4a4a4" stroked="f">
                <v:path arrowok="t"/>
              </v:shape>
              <v:shape id="_x0000_s1102" style="position:absolute;left:12099;top:1718;width:474;height:458" coordorigin="12099,1718" coordsize="474,458" path="m12175,1718r-5,l12167,1720r-7,8l12157,1731r1,4l12160,1738r3,4l12167,1746r15,37l12180,1789r-8,8l12168,1799r-5,1l12159,1801r56,l12217,1794r,-8l12213,1768r-34,-47l12177,1719r-2,-1xe" fillcolor="#a4a4a4" stroked="f">
                <v:path arrowok="t"/>
              </v:shape>
            </v:group>
            <v:group id="_x0000_s1096" style="position:absolute;left:12298;top:1545;width:445;height:446" coordorigin="12298,1545" coordsize="445,446">
              <v:shape id="_x0000_s1100" style="position:absolute;left:12298;top:1545;width:445;height:446" coordorigin="12298,1545" coordsize="445,446" path="m12367,1709r-3,l12362,1710r-1,l12359,1711r-2,2l12354,1715r-9,12l12344,1729r,2l12344,1732r,1l12345,1735r1,1l12347,1737r93,93l12533,1923r54,44l12648,1990r11,l12669,1989r55,-32l12731,1946r-92,l12628,1943r-54,-31l12371,1711r-2,-1l12368,1709r-1,xe" fillcolor="#a4a4a4" stroked="f">
                <v:path arrowok="t"/>
              </v:shape>
              <v:shape id="_x0000_s1099" style="position:absolute;left:12298;top:1545;width:445;height:446" coordorigin="12298,1545" coordsize="445,446" path="m12485,1590r-3,l12481,1591r-2,1l12477,1593r-2,1l12473,1596r-5,5l12466,1603r-1,2l12464,1607r-2,3l12462,1613r1,2l12463,1616r1,2l12649,1802r9,10l12694,1864r6,22l12700,1896r-2,9l12696,1914r-6,8l12676,1937r-8,5l12649,1946r82,l12735,1937r4,-10l12741,1916r1,-11l12741,1893r-23,-63l12674,1777r-184,-184l12489,1592r-1,-1l12485,1590xe" fillcolor="#a4a4a4" stroked="f">
                <v:path arrowok="t"/>
              </v:shape>
              <v:shape id="_x0000_s1098" style="position:absolute;left:12298;top:1545;width:445;height:446" coordorigin="12298,1545" coordsize="445,446" path="m12316,1606r-5,2l12300,1619r-2,5l12299,1629r35,36l12339,1666r5,-2l12350,1658r5,-5l12358,1647r-2,-5l12355,1637r-5,-7l12341,1621r-8,-8l12326,1608r-5,-1l12316,1606xe" fillcolor="#a4a4a4" stroked="f">
                <v:path arrowok="t"/>
              </v:shape>
              <v:shape id="_x0000_s1097" style="position:absolute;left:12298;top:1545;width:445;height:446" coordorigin="12298,1545" coordsize="445,446" path="m12377,1545r-5,2l12361,1558r-2,5l12360,1569r35,35l12400,1605r5,-2l12416,1592r3,-6l12417,1581r-35,-35l12377,1545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9"/>
        <w:gridCol w:w="775"/>
        <w:gridCol w:w="833"/>
        <w:gridCol w:w="2441"/>
        <w:gridCol w:w="8462"/>
        <w:gridCol w:w="888"/>
        <w:gridCol w:w="1829"/>
      </w:tblGrid>
      <w:tr w:rsidR="00173A5C">
        <w:trPr>
          <w:trHeight w:hRule="exact" w:val="49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1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87" w:right="8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65" w:right="158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3647" w:right="364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304" w:right="233" w:hanging="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 NO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171" w:right="17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173A5C">
        <w:trPr>
          <w:trHeight w:hRule="exact" w:val="79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4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ARALIK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left="743" w:right="246" w:hanging="48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66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değişkenli fonksiyonun alacağı değerlerin işaretini inceler ve ikinci dereceden bir bilinmeyenli eşitsizliklerin çözüm kümesini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73A5C" w:rsidRDefault="00EA3FCF">
            <w:pPr>
              <w:pStyle w:val="TableParagraph"/>
              <w:ind w:left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25"/>
              <w:ind w:left="364" w:right="367" w:firstLin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173A5C">
        <w:trPr>
          <w:trHeight w:hRule="exact" w:val="742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743" w:right="246" w:hanging="48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73A5C" w:rsidRDefault="00EA3FCF">
            <w:pPr>
              <w:pStyle w:val="TableParagraph"/>
              <w:ind w:left="103" w:right="95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denklemi çözmeden köklerinin varlığını ve işaretini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belirler.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left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364" w:right="367" w:firstLin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173A5C">
        <w:trPr>
          <w:trHeight w:hRule="exact" w:val="54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789" w:right="79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9"/>
                <w:sz w:val="20"/>
              </w:rPr>
              <w:t>OCAK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25"/>
              <w:ind w:left="743" w:right="246" w:hanging="48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64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eşitsizlik sistemlerinin çözüm kümesini cebir ve grafik yardımıyla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73A5C" w:rsidRDefault="00EA3FCF">
            <w:pPr>
              <w:pStyle w:val="TableParagraph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10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77"/>
              <w:ind w:left="364" w:right="367" w:firstLin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</w:t>
            </w:r>
          </w:p>
        </w:tc>
      </w:tr>
      <w:tr w:rsidR="00173A5C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25"/>
              <w:ind w:left="743" w:right="246" w:hanging="48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DENKLEM VE EŞİTSİZLİK SİSTEMLERİ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64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İkinci dereceden bir bilinmeyenli eşitsizlik sistemlerinin çözüm kümesini cebir ve grafik yardımıyla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Yönlü açıyı açıklar, açı ölçü birimlerinden derece ile radyanı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ilişkilendirir.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171" w:right="1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173A5C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Trigonometrik fonksiyonları birim çember yardımıyla oluşturur ve grafiklerini</w:t>
            </w:r>
            <w:r>
              <w:rPr>
                <w:rFonts w:ascii="Calibri" w:hAnsi="Calibri"/>
                <w:spacing w:val="-16"/>
              </w:rPr>
              <w:t xml:space="preserve"> </w:t>
            </w:r>
            <w:r>
              <w:rPr>
                <w:rFonts w:ascii="Calibri" w:hAnsi="Calibri"/>
              </w:rPr>
              <w:t>çizer.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171" w:right="1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173A5C">
        <w:trPr>
          <w:trHeight w:hRule="exact" w:val="420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8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80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80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66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Trigonometrik fonksiyonları birim çember yardımıyla oluşturur ve grafiklerini</w:t>
            </w:r>
            <w:r>
              <w:rPr>
                <w:rFonts w:ascii="Calibri" w:hAnsi="Calibri"/>
                <w:spacing w:val="-19"/>
              </w:rPr>
              <w:t xml:space="preserve"> </w:t>
            </w:r>
            <w:r>
              <w:rPr>
                <w:rFonts w:ascii="Calibri" w:hAnsi="Calibri"/>
              </w:rPr>
              <w:t>çizer.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80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80"/>
              <w:ind w:left="171" w:right="1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173A5C">
        <w:trPr>
          <w:trHeight w:hRule="exact" w:val="425"/>
        </w:trPr>
        <w:tc>
          <w:tcPr>
            <w:tcW w:w="157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85"/>
              <w:ind w:left="7251" w:right="725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YARIYIL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TATİLİ</w:t>
            </w:r>
          </w:p>
        </w:tc>
      </w:tr>
      <w:tr w:rsidR="00173A5C">
        <w:trPr>
          <w:trHeight w:hRule="exact" w:val="27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2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Ş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U</w:t>
            </w:r>
            <w:r>
              <w:rPr>
                <w:rFonts w:ascii="Calibri" w:hAnsi="Calibri"/>
                <w:w w:val="99"/>
                <w:sz w:val="20"/>
              </w:rPr>
              <w:t>B</w:t>
            </w:r>
            <w:r>
              <w:rPr>
                <w:rFonts w:ascii="Calibri" w:hAnsi="Calibri"/>
                <w:spacing w:val="1"/>
                <w:w w:val="99"/>
                <w:sz w:val="20"/>
              </w:rPr>
              <w:t>A</w:t>
            </w:r>
            <w:r>
              <w:rPr>
                <w:rFonts w:ascii="Calibri" w:hAnsi="Calibri"/>
                <w:w w:val="99"/>
                <w:sz w:val="20"/>
              </w:rPr>
              <w:t>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Tanjant, sinüs ve kosinüs fonksiyonlarının ters fonksiyonlarını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171" w:right="17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173A5C">
        <w:trPr>
          <w:trHeight w:hRule="exact" w:val="279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6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açının ölçüleri toplamının ve farkının trigonometrik değerlerine ait formülleri</w:t>
            </w:r>
            <w:r>
              <w:rPr>
                <w:rFonts w:ascii="Calibri" w:hAnsi="Calibri"/>
                <w:spacing w:val="-22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0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15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0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</w:p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İki açının ölçüleri toplamının ve farkının trigonometrik değerlerine ait formülleri</w:t>
            </w:r>
            <w:r>
              <w:rPr>
                <w:rFonts w:ascii="Calibri" w:hAnsi="Calibri"/>
                <w:spacing w:val="-20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Trigonometrik denklemlerin çözüm kümelerini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2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16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2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</w:t>
            </w:r>
          </w:p>
        </w:tc>
      </w:tr>
      <w:tr w:rsidR="00173A5C">
        <w:trPr>
          <w:trHeight w:hRule="exact" w:val="27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1241" w:right="124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MART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TRİGONOMETRİ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Trigonometrik denklemlerin çözüm kümelerini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499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spacing w:before="14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07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Üstel fonksiyonu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spacing w:before="141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17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6"/>
              <w:ind w:left="201" w:right="205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173A5C">
        <w:trPr>
          <w:trHeight w:hRule="exact" w:val="499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07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Üstel fonksiyonların bire bir ve örten olduğunu</w:t>
            </w:r>
            <w:r>
              <w:rPr>
                <w:rFonts w:ascii="Calibri" w:hAnsi="Calibri"/>
                <w:spacing w:val="-15"/>
              </w:rPr>
              <w:t xml:space="preserve"> </w:t>
            </w:r>
            <w:r>
              <w:rPr>
                <w:rFonts w:ascii="Calibri" w:hAnsi="Calibri"/>
              </w:rPr>
              <w:t>gösterir.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49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spacing w:before="13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07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Logaritma fonksiyonunu üstel fonksiyonun tersi olarak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oluşturur.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spacing w:before="139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18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6"/>
              <w:ind w:left="201" w:right="205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173A5C">
        <w:trPr>
          <w:trHeight w:hRule="exact" w:val="500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2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08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On tabanında logaritma fonksiyonunu ve doğal logaritma fonksiyonunu</w:t>
            </w:r>
            <w:r>
              <w:rPr>
                <w:rFonts w:ascii="Calibri" w:hAnsi="Calibri"/>
                <w:spacing w:val="-17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742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73A5C" w:rsidRDefault="00EA3FCF">
            <w:pPr>
              <w:pStyle w:val="TableParagraph"/>
              <w:ind w:left="103" w:right="5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Logaritma fonksiyonunun özelliklerini gösterir ve uygulamalar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left="12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201" w:right="205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</w:tbl>
    <w:p w:rsidR="00173A5C" w:rsidRDefault="00173A5C">
      <w:pPr>
        <w:jc w:val="center"/>
        <w:rPr>
          <w:rFonts w:ascii="Calibri" w:eastAsia="Calibri" w:hAnsi="Calibri" w:cs="Calibri"/>
          <w:sz w:val="20"/>
          <w:szCs w:val="20"/>
        </w:rPr>
        <w:sectPr w:rsidR="00173A5C">
          <w:pgSz w:w="16840" w:h="11910" w:orient="landscape"/>
          <w:pgMar w:top="1300" w:right="440" w:bottom="1200" w:left="440" w:header="423" w:footer="1003" w:gutter="0"/>
          <w:cols w:space="708"/>
        </w:sectPr>
      </w:pPr>
    </w:p>
    <w:p w:rsidR="00173A5C" w:rsidRDefault="00173A5C">
      <w:pPr>
        <w:spacing w:before="1"/>
        <w:rPr>
          <w:rFonts w:ascii="Times New Roman" w:eastAsia="Times New Roman" w:hAnsi="Times New Roman" w:cs="Times New Roman"/>
          <w:sz w:val="9"/>
          <w:szCs w:val="9"/>
        </w:rPr>
      </w:pPr>
      <w:r w:rsidRPr="00173A5C">
        <w:lastRenderedPageBreak/>
        <w:pict>
          <v:group id="_x0000_s1026" style="position:absolute;margin-left:196.65pt;margin-top:77.25pt;width:440.5pt;height:440.8pt;z-index:-29608;mso-position-horizontal-relative:page;mso-position-vertical-relative:page" coordorigin="3933,1545" coordsize="8810,8816">
            <v:group id="_x0000_s1087" style="position:absolute;left:3933;top:9910;width:446;height:451" coordorigin="3933,9910" coordsize="446,451">
              <v:shape id="_x0000_s1094" style="position:absolute;left:3933;top:9910;width:446;height:451" coordorigin="3933,9910" coordsize="446,451" path="m4118,9990r-63,19l4017,10068r-1,28l4017,10111r26,64l4081,10227r51,53l4184,10323r63,32l4276,10360r13,l4349,10332r14,-17l4269,10315r-10,-1l4201,10288r-51,-43l4104,10196r-37,-60l4059,10092r1,-10l4104,10038r20,-3l4220,10035r-11,-8l4146,9995r-14,-4l4118,9990xe" fillcolor="#a4a4a4" stroked="f">
                <v:path arrowok="t"/>
              </v:shape>
              <v:shape id="_x0000_s1093" style="position:absolute;left:3933;top:9910;width:446;height:451" coordorigin="3933,9910" coordsize="446,451" path="m4220,10035r-96,l4134,10037r11,2l4204,10071r51,45l4298,10165r32,60l4334,10258r-1,10l4289,10313r-20,2l4363,10315r15,-47l4378,10254r-19,-63l4326,10140r-47,-54l4226,10039r-6,-4xe" fillcolor="#a4a4a4" stroked="f">
                <v:path arrowok="t"/>
              </v:shape>
              <v:shape id="_x0000_s1092" style="position:absolute;left:3933;top:9910;width:446;height:451" coordorigin="3933,9910" coordsize="446,451" path="m3951,9971r-5,2l3940,9978r-5,6l3933,9989r1,6l3935,9999r5,8l3957,10024r7,4l3974,10031r5,-2l3985,10023r5,-5l3993,10012r-3,-10l3956,9972r-5,-1xe" fillcolor="#a4a4a4" stroked="f">
                <v:path arrowok="t"/>
              </v:shape>
              <v:shape id="_x0000_s1091" style="position:absolute;left:3933;top:9910;width:446;height:451" coordorigin="3933,9910" coordsize="446,451" path="m4012,9910r-5,2l4001,9918r-5,5l3994,9928r1,6l4030,9969r5,1l4040,9968r6,-6l4051,9957r3,-6l4052,9946r-1,-5l4046,9934r-17,-17l4022,9912r-5,-1l4012,9910xe" fillcolor="#a4a4a4" stroked="f">
                <v:path arrowok="t"/>
              </v:shape>
              <v:shape id="_x0000_s1090" type="#_x0000_t75" style="position:absolute;left:4175;top:9877;width:392;height:316">
                <v:imagedata r:id="rId6" o:title=""/>
              </v:shape>
              <v:shape id="_x0000_s1089" type="#_x0000_t75" style="position:absolute;left:4343;top:8527;width:1419;height:1587">
                <v:imagedata r:id="rId7" o:title=""/>
              </v:shape>
              <v:shape id="_x0000_s1088" type="#_x0000_t75" style="position:absolute;left:5538;top:8439;width:396;height:395">
                <v:imagedata r:id="rId8" o:title=""/>
              </v:shape>
            </v:group>
            <v:group id="_x0000_s1080" style="position:absolute;left:5685;top:8313;width:419;height:378" coordorigin="5685,8313" coordsize="419,378">
              <v:shape id="_x0000_s1086" style="position:absolute;left:5685;top:8313;width:419;height:378" coordorigin="5685,8313" coordsize="419,378" path="m5791,8313r-46,16l5742,8331r-4,3l5734,8338r-19,19l5686,8386r-1,3l5686,8398r3,5l5974,8688r2,1l5977,8689r2,1l5980,8690r1,l5983,8689r18,-20l6002,8668r,-1l6001,8665r,-1l6000,8663,5871,8534r5,-6l5882,8522r6,-5l5894,8511r6,-4l5907,8506r7,-1l6010,8505r-5,-4l5839,8501r-32,-31l5737,8400r8,-7l5759,8379r35,-22l5875,8357r-1,-1l5822,8319r-21,-6l5791,8313xe" fillcolor="#a4a4a4" stroked="f">
                <v:path arrowok="t"/>
              </v:shape>
              <v:shape id="_x0000_s1085" style="position:absolute;left:5685;top:8313;width:419;height:378" coordorigin="5685,8313" coordsize="419,378" path="m6010,8505r-89,l5929,8506r8,2l6071,8585r2,1l6075,8588r2,l6079,8589r1,l6082,8589r2,l6086,8588r2,-2l6090,8585r2,-2l6097,8578r3,-3l6101,8573r2,-2l6103,8569r1,-1l6104,8566r,-1l6103,8563r,-1l6087,8550r-7,-4l6010,8505xe" fillcolor="#a4a4a4" stroked="f">
                <v:path arrowok="t"/>
              </v:shape>
              <v:shape id="_x0000_s1084" style="position:absolute;left:5685;top:8313;width:419;height:378" coordorigin="5685,8313" coordsize="419,378" path="m6084,8589r-2,l6084,8589r,xe" fillcolor="#a4a4a4" stroked="f">
                <v:path arrowok="t"/>
              </v:shape>
              <v:shape id="_x0000_s1083" style="position:absolute;left:5685;top:8313;width:419;height:378" coordorigin="5685,8313" coordsize="419,378" path="m5875,8357r-81,l5805,8357r12,5l5865,8402r15,39l5879,8448r-2,7l5875,8463r-5,7l5839,8501r166,l5988,8491r-9,-4l5971,8483r-8,-5l5933,8468r-20,l5915,8460r1,-9l5916,8433r-24,-57l5884,8366r-9,-9xe" fillcolor="#a4a4a4" stroked="f">
                <v:path arrowok="t"/>
              </v:shape>
              <v:shape id="_x0000_s1082" style="position:absolute;left:5685;top:8313;width:419;height:378" coordorigin="5685,8313" coordsize="419,378" path="m5924,8467r-6,l5913,8468r20,l5929,8468r-5,-1xe" fillcolor="#a4a4a4" stroked="f">
                <v:path arrowok="t"/>
              </v:shape>
              <v:shape id="_x0000_s1081" type="#_x0000_t75" style="position:absolute;left:5846;top:8001;width:526;height:522">
                <v:imagedata r:id="rId9" o:title=""/>
              </v:shape>
            </v:group>
            <v:group id="_x0000_s1073" style="position:absolute;left:6124;top:7814;width:431;height:438" coordorigin="6124,7814" coordsize="431,438">
              <v:shape id="_x0000_s1079" style="position:absolute;left:6124;top:7814;width:431;height:438" coordorigin="6124,7814" coordsize="431,438" path="m6155,7924r-4,l6149,7925r-3,2l6143,7929r-3,3l6136,7936r-4,4l6128,7944r-3,3l6124,7950r,5l6125,7960r3,6l6412,8250r2,1l6417,8252r1,l6419,8251r2,l6423,8250r2,-1l6427,8248r2,-2l6434,8241r2,-2l6437,8237r1,-2l6439,8233r,-1l6440,8230r,-1l6439,8227r,-1l6438,8225,6238,8025r-8,-8l6186,7974r1,l6267,7974r-81,-40l6180,7931r-10,-4l6165,7925r-4,-1l6155,7924xe" fillcolor="#a4a4a4" stroked="f">
                <v:path arrowok="t"/>
              </v:shape>
              <v:shape id="_x0000_s1078" style="position:absolute;left:6124;top:7814;width:431;height:438" coordorigin="6124,7814" coordsize="431,438" path="m6267,7974r-80,l6195,7979r10,5l6214,7989r9,4l6233,7998r18,10l6489,8125r8,4l6504,8132r6,2l6515,8136r5,1l6524,8138r4,l6532,8138r2,-1l6537,8136r3,-2l6543,8131r2,-3l6548,8126r3,-3l6552,8121r1,-1l6555,8116r,-2l6554,8109r-1,-3l6552,8103r-1,-3l6548,8097r-16,-16l6482,8081r-9,-4l6463,8072r-10,-5l6444,8062r-10,-5l6424,8052r-9,-5l6405,8042r-11,-5l6267,7974xe" fillcolor="#a4a4a4" stroked="f">
                <v:path arrowok="t"/>
              </v:shape>
              <v:shape id="_x0000_s1077" style="position:absolute;left:6124;top:7814;width:431;height:438" coordorigin="6124,7814" coordsize="431,438" path="m6261,7814r-1,l6258,7815r-2,1l6253,7818r-3,2l6245,7825r-1,2l6242,7829r-1,2l6240,7833r,1l6240,7838r,1l6241,7840r,1l6329,7929r76,77l6453,8053r29,28l6532,8081,6267,7816r-1,-1l6264,7815r-1,-1l6261,7814xe" fillcolor="#a4a4a4" stroked="f">
                <v:path arrowok="t"/>
              </v:shape>
              <v:shape id="_x0000_s1076" type="#_x0000_t75" style="position:absolute;left:6318;top:7476;width:502;height:578">
                <v:imagedata r:id="rId10" o:title=""/>
              </v:shape>
              <v:shape id="_x0000_s1075" type="#_x0000_t75" style="position:absolute;left:6580;top:6119;width:1670;height:1677">
                <v:imagedata r:id="rId11" o:title=""/>
              </v:shape>
              <v:shape id="_x0000_s1074" type="#_x0000_t75" style="position:absolute;left:8056;top:5751;width:499;height:632">
                <v:imagedata r:id="rId12" o:title=""/>
              </v:shape>
            </v:group>
            <v:group id="_x0000_s1066" style="position:absolute;left:8424;top:5516;width:432;height:432" coordorigin="8424,5516" coordsize="432,432">
              <v:shape id="_x0000_s1072" style="position:absolute;left:8424;top:5516;width:432;height:432" coordorigin="8424,5516" coordsize="432,432" path="m8446,5628r-2,1l8443,5629r-2,1l8439,5631r-2,1l8435,5634r-10,13l8424,5649r,3l8425,5654r1,2l8427,5657r289,289l8718,5947r1,1l8720,5948r2,l8723,5948r2,-1l8743,5928r1,-2l8744,5925r-1,-2l8743,5922,8607,5786r35,-34l8573,5752,8451,5630r-1,-1l8449,5629r-2,-1l8446,5628xe" fillcolor="#a4a4a4" stroked="f">
                <v:path arrowok="t"/>
              </v:shape>
              <v:shape id="_x0000_s1071" style="position:absolute;left:8424;top:5516;width:432;height:432" coordorigin="8424,5516" coordsize="432,432" path="m8745,5700r-51,l8828,5834r2,1l8831,5835r2,1l8834,5836r1,-1l8837,5835r18,-19l8856,5814r,-1l8855,5811r,-1l8854,5809,8745,5700xe" fillcolor="#a4a4a4" stroked="f">
                <v:path arrowok="t"/>
              </v:shape>
              <v:shape id="_x0000_s1070" style="position:absolute;left:8424;top:5516;width:432;height:432" coordorigin="8424,5516" coordsize="432,432" path="m8558,5516r-2,1l8555,5517r-2,1l8551,5519r-2,1l8544,5525r-4,4l8539,5531r-2,2l8537,5535r-1,1l8536,5540r1,1l8537,5542r1,2l8659,5665r-86,87l8642,5752r52,-52l8745,5700,8563,5518r-1,-1l8561,5517r-2,-1l8558,5516xe" fillcolor="#a4a4a4" stroked="f">
                <v:path arrowok="t"/>
              </v:shape>
              <v:shape id="_x0000_s1069" type="#_x0000_t75" style="position:absolute;left:8538;top:5365;width:394;height:395">
                <v:imagedata r:id="rId13" o:title=""/>
              </v:shape>
              <v:shape id="_x0000_s1068" type="#_x0000_t75" style="position:absolute;left:8674;top:3633;width:2062;height:2066">
                <v:imagedata r:id="rId14" o:title=""/>
              </v:shape>
              <v:shape id="_x0000_s1067" type="#_x0000_t75" style="position:absolute;left:10499;top:3409;width:536;height:464">
                <v:imagedata r:id="rId15" o:title=""/>
              </v:shape>
            </v:group>
            <v:group id="_x0000_s1061" style="position:absolute;left:10842;top:3036;width:498;height:498" coordorigin="10842,3036" coordsize="498,498">
              <v:shape id="_x0000_s1065" style="position:absolute;left:10842;top:3036;width:498;height:498" coordorigin="10842,3036" coordsize="498,498" path="m10878,3201r-3,1l10868,3204r-3,3l10862,3210r-5,5l10851,3220r-5,6l10844,3228r-2,4l10843,3237r1,5l10847,3248r284,283l11132,3532r2,1l11135,3534r1,l11138,3533r1,l11141,3532r2,-1l11145,3530r13,-17l11158,3512r,-2l11158,3509r-1,-2l11156,3506r-262,-263l10961,3243r-58,-34l10899,3206r-9,-3l10886,3202r-8,-1xe" fillcolor="#a4a4a4" stroked="f">
                <v:path arrowok="t"/>
              </v:shape>
              <v:shape id="_x0000_s1064" style="position:absolute;left:10842;top:3036;width:498;height:498" coordorigin="10842,3036" coordsize="498,498" path="m10961,3243r-67,l11221,3442r1,1l11223,3443r2,l11226,3443r1,l11228,3443r2,l11247,3425r,-1l11247,3421r,-1l11246,3418r-1,-1l11220,3375r-40,l10961,3243xe" fillcolor="#a4a4a4" stroked="f">
                <v:path arrowok="t"/>
              </v:shape>
              <v:shape id="_x0000_s1063" style="position:absolute;left:10842;top:3036;width:498;height:498" coordorigin="10842,3036" coordsize="498,498" path="m11042,3036r-3,l11037,3036r-2,1l11034,3038r-2,2l11026,3045r-5,6l11016,3056r-3,3l11011,3061r-1,3l11009,3067r,3l11009,3073r1,4l11011,3081r2,4l11015,3090r2,5l11021,3101r40,68l11141,3306r40,68l11181,3375r-1,l11220,3375r-14,-24l11089,3153r-39,-66l11050,3087r51,l11058,3044r-3,-3l11052,3039r-3,-1l11046,3037r-2,-1l11042,3036xe" fillcolor="#a4a4a4" stroked="f">
                <v:path arrowok="t"/>
              </v:shape>
              <v:shape id="_x0000_s1062" style="position:absolute;left:10842;top:3036;width:498;height:498" coordorigin="10842,3036" coordsize="498,498" path="m11101,3087r-51,l11313,3350r3,1l11317,3352r1,l11320,3351r1,l11323,3350r2,-1l11327,3348r13,-17l11340,3330r,-2l11340,3327r-1,-1l11338,3324r-237,-237xe" fillcolor="#a4a4a4" stroked="f">
                <v:path arrowok="t"/>
              </v:shape>
            </v:group>
            <v:group id="_x0000_s1055" style="position:absolute;left:11050;top:2792;width:445;height:446" coordorigin="11050,2792" coordsize="445,446">
              <v:shape id="_x0000_s1060" style="position:absolute;left:11050;top:2792;width:445;height:446" coordorigin="11050,2792" coordsize="445,446" path="m11119,2956r-2,l11115,2957r-2,1l11111,2959r-2,1l11107,2962r-5,5l11100,2969r-1,2l11098,2973r-2,3l11096,2978r,1l11286,3171r53,44l11400,3237r11,1l11422,3237r54,-33l11483,3193r-91,l11381,3190r-55,-31l11123,2958r-1,-1l11121,2957r-2,-1xe" fillcolor="#a4a4a4" stroked="f">
                <v:path arrowok="t"/>
              </v:shape>
              <v:shape id="_x0000_s1059" style="position:absolute;left:11050;top:2792;width:445;height:446" coordorigin="11050,2792" coordsize="445,446" path="m11238,2838r-3,l11233,2839r-1,l11230,2840r-2,2l11225,2844r-2,2l11221,2849r-2,2l11218,2853r-2,2l11216,2856r-1,2l11215,2861r,1l11216,2864r1,1l11218,2866r183,184l11441,3100r9,22l11453,3133r,10l11448,3161r-5,9l11436,3177r-7,7l11420,3189r-9,2l11402,3193r81,l11488,3185r3,-11l11494,3164r,-12l11494,3141r-24,-63l11426,3024r-113,-113l11242,2840r-1,-1l11238,2838xe" fillcolor="#a4a4a4" stroked="f">
                <v:path arrowok="t"/>
              </v:shape>
              <v:shape id="_x0000_s1058" style="position:absolute;left:11050;top:2792;width:445;height:446" coordorigin="11050,2792" coordsize="445,446" path="m11069,2853r-6,2l11058,2861r-6,5l11050,2872r1,5l11052,2882r34,30l11092,2913r5,-2l11102,2906r6,-6l11110,2895r-2,-11l11103,2877r-17,-17l11079,2855r-10,-2xe" fillcolor="#a4a4a4" stroked="f">
                <v:path arrowok="t"/>
              </v:shape>
              <v:shape id="_x0000_s1057" style="position:absolute;left:11050;top:2792;width:445;height:446" coordorigin="11050,2792" coordsize="445,446" path="m11130,2792r-6,2l11113,2805r-2,6l11112,2816r35,35l11153,2852r5,-2l11163,2845r6,-6l11171,2834r-1,-6l11169,2823r-5,-7l11147,2799r-7,-5l11130,2792xe" fillcolor="#a4a4a4" stroked="f">
                <v:path arrowok="t"/>
              </v:shape>
              <v:shape id="_x0000_s1056" type="#_x0000_t75" style="position:absolute;left:11293;top:2697;width:381;height:382">
                <v:imagedata r:id="rId16" o:title=""/>
              </v:shape>
            </v:group>
            <v:group id="_x0000_s1050" style="position:absolute;left:11429;top:2413;width:445;height:446" coordorigin="11429,2413" coordsize="445,446">
              <v:shape id="_x0000_s1054" style="position:absolute;left:11429;top:2413;width:445;height:446" coordorigin="11429,2413" coordsize="445,446" path="m11499,2577r-3,l11492,2578r-16,18l11476,2597r-1,3l11476,2601r,2l11665,2792r54,43l11779,2858r12,l11801,2857r54,-32l11863,2814r-92,l11760,2811r-55,-31l11503,2579r-2,-1l11500,2577r-1,xe" fillcolor="#a4a4a4" stroked="f">
                <v:path arrowok="t"/>
              </v:shape>
              <v:shape id="_x0000_s1053" style="position:absolute;left:11429;top:2413;width:445;height:446" coordorigin="11429,2413" coordsize="445,446" path="m11617,2459r-3,l11613,2459r-2,1l11609,2461r-2,2l11605,2464r-11,15l11594,2482r1,2l11596,2486r1,1l11781,2670r40,51l11832,2764r-5,18l11822,2791r-14,14l11800,2810r-19,4l11863,2814r4,-8l11871,2795r2,-11l11874,2773r-1,-11l11849,2699r-43,-54l11621,2460r-1,-1l11617,2459xe" fillcolor="#a4a4a4" stroked="f">
                <v:path arrowok="t"/>
              </v:shape>
              <v:shape id="_x0000_s1052" style="position:absolute;left:11429;top:2413;width:445;height:446" coordorigin="11429,2413" coordsize="445,446" path="m11448,2474r-5,2l11432,2487r-3,6l11430,2497r36,36l11471,2534r5,-2l11482,2526r5,-5l11489,2516r-1,-6l11487,2505r-5,-7l11465,2481r-7,-5l11453,2475r-5,-1xe" fillcolor="#a4a4a4" stroked="f">
                <v:path arrowok="t"/>
              </v:shape>
              <v:shape id="_x0000_s1051" style="position:absolute;left:11429;top:2413;width:445;height:446" coordorigin="11429,2413" coordsize="445,446" path="m11509,2413r-5,2l11493,2426r-3,5l11491,2437r2,5l11497,2449r9,9l11515,2466r7,5l11527,2472r5,1l11537,2471r6,-5l11548,2460r2,-5l11549,2449r-35,-35l11509,2413xe" fillcolor="#a4a4a4" stroked="f">
                <v:path arrowok="t"/>
              </v:shape>
            </v:group>
            <v:group id="_x0000_s1044" style="position:absolute;left:11673;top:2326;width:419;height:378" coordorigin="11673,2326" coordsize="419,378">
              <v:shape id="_x0000_s1049" style="position:absolute;left:11673;top:2326;width:419;height:378" coordorigin="11673,2326" coordsize="419,378" path="m11778,2326r-45,15l11729,2344r-4,3l11721,2351r-25,25l11674,2398r-1,4l11673,2410r134,136l11962,2701r4,2l11967,2703r2,-1l11970,2702r2,-1l11974,2700r2,-1l11989,2682r,-1l11989,2679r,-1l11988,2677r-1,-2l11858,2546r6,-5l11901,2517r96,l11992,2514r-166,l11725,2413r7,-7l11740,2398r6,-6l11781,2370r82,l11861,2369r-52,-37l11788,2326r-10,xe" fillcolor="#a4a4a4" stroked="f">
                <v:path arrowok="t"/>
              </v:shape>
              <v:shape id="_x0000_s1048" style="position:absolute;left:11673;top:2326;width:419;height:378" coordorigin="11673,2326" coordsize="419,378" path="m11997,2517r-89,l11924,2521r9,3l11941,2529r9,4l11960,2538r13,8l12058,2598r3,1l12063,2600r1,1l12066,2602r2,l12069,2601r2,l12073,2601r2,-2l12077,2598r2,-2l12085,2590r2,-2l12088,2586r2,-2l12091,2582r,-2l12091,2579r,-2l12090,2575r-1,-1l12088,2572r-1,-1l12085,2570r-3,-2l12079,2566r-4,-3l12047,2546r-50,-29xe" fillcolor="#a4a4a4" stroked="f">
                <v:path arrowok="t"/>
              </v:shape>
              <v:shape id="_x0000_s1047" style="position:absolute;left:11673;top:2326;width:419;height:378" coordorigin="11673,2326" coordsize="419,378" path="m11863,2370r-71,l11804,2375r8,4l11857,2422r8,23l11867,2453r-1,8l11864,2468r-2,8l11857,2483r-6,6l11826,2514r166,l11984,2510r-9,-6l11966,2499r-8,-4l11950,2491r-7,-3l11936,2485r-7,-2l11919,2481r-19,l11902,2472r2,-9l11904,2453r,-8l11903,2436r-4,-9l11897,2418r-5,-10l11886,2398r-6,-9l11871,2379r-8,-9xe" fillcolor="#a4a4a4" stroked="f">
                <v:path arrowok="t"/>
              </v:shape>
              <v:shape id="_x0000_s1046" style="position:absolute;left:11673;top:2326;width:419;height:378" coordorigin="11673,2326" coordsize="419,378" path="m11911,2480r-6,l11900,2481r19,l11917,2481r-6,-1xe" fillcolor="#a4a4a4" stroked="f">
                <v:path arrowok="t"/>
              </v:shape>
              <v:shape id="_x0000_s1045" type="#_x0000_t75" style="position:absolute;left:11833;top:2219;width:392;height:317">
                <v:imagedata r:id="rId17" o:title=""/>
              </v:shape>
            </v:group>
            <v:group id="_x0000_s1039" style="position:absolute;left:11914;top:1929;width:445;height:446" coordorigin="11914,1929" coordsize="445,446">
              <v:shape id="_x0000_s1043" style="position:absolute;left:11914;top:1929;width:445;height:446" coordorigin="11914,1929" coordsize="445,446" path="m11983,2093r-3,l11977,2094r-2,1l11973,2097r-3,2l11966,2103r-2,3l11962,2108r-1,2l11961,2111r-1,2l11960,2116r1,3l12149,2307r54,44l12264,2374r11,l12286,2373r54,-32l12347,2330r-92,l12244,2327r-54,-31l11988,2096r-1,-1l11986,2094r-3,-1xe" fillcolor="#a4a4a4" stroked="f">
                <v:path arrowok="t"/>
              </v:shape>
              <v:shape id="_x0000_s1042" style="position:absolute;left:11914;top:1929;width:445;height:446" coordorigin="11914,1929" coordsize="445,446" path="m12101,1974r-3,l12097,1975r-2,1l12078,1997r1,2l12079,2000r1,1l12265,2186r10,10l12310,2248r6,22l12316,2280r-2,9l12312,2298r-47,32l12347,2330r4,-9l12355,2311r2,-11l12358,2289r-1,-12l12334,2214r-44,-53l12106,1977r-1,-1l12104,1975r-1,l12101,1974xe" fillcolor="#a4a4a4" stroked="f">
                <v:path arrowok="t"/>
              </v:shape>
              <v:shape id="_x0000_s1041" style="position:absolute;left:11914;top:1929;width:445;height:446" coordorigin="11914,1929" coordsize="445,446" path="m11932,1990r-5,2l11916,2003r-2,5l11915,2014r1,5l11921,2026r17,17l11945,2048r5,1l11955,2050r6,-2l11966,2042r5,-5l11974,2031r-2,-5l11971,2021r-5,-7l11949,1997r-7,-5l11937,1991r-5,-1xe" fillcolor="#a4a4a4" stroked="f">
                <v:path arrowok="t"/>
              </v:shape>
              <v:shape id="_x0000_s1040" style="position:absolute;left:11914;top:1929;width:445;height:446" coordorigin="11914,1929" coordsize="445,446" path="m11993,1929r-5,2l11977,1942r-2,5l11976,1953r1,5l11982,1965r10,9l11999,1982r7,5l12011,1988r5,1l12021,1987r6,-6l12032,1976r3,-6l12033,1965r-1,-5l12027,1953r-17,-17l12003,1931r-5,-1l11993,1929xe" fillcolor="#a4a4a4" stroked="f">
                <v:path arrowok="t"/>
              </v:shape>
            </v:group>
            <v:group id="_x0000_s1032" style="position:absolute;left:12099;top:1718;width:474;height:458" coordorigin="12099,1718" coordsize="474,458">
              <v:shape id="_x0000_s1038" style="position:absolute;left:12099;top:1718;width:474;height:458" coordorigin="12099,1718" coordsize="474,458" path="m12305,1803r-52,14l12244,1821r-38,49l12199,1914r1,15l12224,1997r35,53l12309,2102r51,40l12426,2171r31,5l12472,2175r65,-31l12549,2129r-103,l12435,2128r-63,-26l12315,2056r-43,-52l12244,1940r-1,-23l12244,1906r37,-52l12290,1850r10,-3l12308,1844r8,l12331,1842r16,l12348,1840r,-4l12348,1835r-1,-2l12346,1831r-2,-2l12342,1827r-2,-3l12323,1808r-3,-2l12316,1805r-6,-2l12305,1803xe" fillcolor="#a4a4a4" stroked="f">
                <v:path arrowok="t"/>
              </v:shape>
              <v:shape id="_x0000_s1037" style="position:absolute;left:12099;top:1718;width:474;height:458" coordorigin="12099,1718" coordsize="474,458" path="m12488,1972r-51,l12524,2060r-1,9l12521,2078r-4,9l12514,2095r-57,34l12446,2129r103,l12550,2128r4,-6l12557,2116r3,-7l12563,2103r3,-8l12568,2089r2,-8l12571,2075r1,-10l12571,2061r-2,-4l12567,2053r-3,-4l12488,1972xe" fillcolor="#a4a4a4" stroked="f">
                <v:path arrowok="t"/>
              </v:shape>
              <v:shape id="_x0000_s1036" style="position:absolute;left:12099;top:1718;width:474;height:458" coordorigin="12099,1718" coordsize="474,458" path="m12428,1921r-69,64l12358,1986r1,2l12359,1990r1,1l12361,1993r1,2l12366,2000r2,2l12371,2005r6,6l12381,2015r4,1l12388,2018r3,l12426,1983r11,-11l12488,1972r-45,-44l12440,1926r-2,-2l12435,1922r-3,-1l12430,1921r-2,xe" fillcolor="#a4a4a4" stroked="f">
                <v:path arrowok="t"/>
              </v:shape>
              <v:shape id="_x0000_s1035" style="position:absolute;left:12099;top:1718;width:474;height:458" coordorigin="12099,1718" coordsize="474,458" path="m12347,1842r-16,l12343,1843r3,-1xe" fillcolor="#a4a4a4" stroked="f">
                <v:path arrowok="t"/>
              </v:shape>
              <v:shape id="_x0000_s1034" style="position:absolute;left:12099;top:1718;width:474;height:458" coordorigin="12099,1718" coordsize="474,458" path="m12115,1776r-16,13l12099,1794r1,2l12102,1798r9,9l12164,1836r9,l12181,1835r8,-2l12196,1829r7,-7l12209,1816r4,-7l12215,1802r,-1l12159,1801r-5,-1l12149,1798r-5,-1l12138,1794r-6,-5l12122,1781r-2,-2l12117,1777r-2,-1xe" fillcolor="#a4a4a4" stroked="f">
                <v:path arrowok="t"/>
              </v:shape>
              <v:shape id="_x0000_s1033" style="position:absolute;left:12099;top:1718;width:474;height:458" coordorigin="12099,1718" coordsize="474,458" path="m12175,1718r-5,l12167,1720r-7,8l12157,1731r1,4l12160,1738r3,4l12167,1746r15,37l12180,1789r-8,8l12168,1799r-5,1l12159,1801r56,l12217,1794r,-8l12213,1768r-34,-47l12177,1719r-2,-1xe" fillcolor="#a4a4a4" stroked="f">
                <v:path arrowok="t"/>
              </v:shape>
            </v:group>
            <v:group id="_x0000_s1027" style="position:absolute;left:12298;top:1545;width:445;height:446" coordorigin="12298,1545" coordsize="445,446">
              <v:shape id="_x0000_s1031" style="position:absolute;left:12298;top:1545;width:445;height:446" coordorigin="12298,1545" coordsize="445,446" path="m12367,1709r-3,l12362,1710r-1,l12359,1711r-2,2l12354,1715r-9,12l12344,1729r,2l12344,1732r,1l12345,1735r1,1l12347,1737r93,93l12533,1923r54,44l12648,1990r11,l12669,1989r55,-32l12731,1946r-92,l12628,1943r-54,-31l12371,1711r-2,-1l12368,1709r-1,xe" fillcolor="#a4a4a4" stroked="f">
                <v:path arrowok="t"/>
              </v:shape>
              <v:shape id="_x0000_s1030" style="position:absolute;left:12298;top:1545;width:445;height:446" coordorigin="12298,1545" coordsize="445,446" path="m12485,1590r-3,l12481,1591r-2,1l12477,1593r-2,1l12473,1596r-5,5l12466,1603r-1,2l12464,1607r-2,3l12462,1613r1,2l12463,1616r1,2l12649,1802r9,10l12694,1864r6,22l12700,1896r-2,9l12696,1914r-6,8l12676,1937r-8,5l12649,1946r82,l12735,1937r4,-10l12741,1916r1,-11l12741,1893r-23,-63l12674,1777r-184,-184l12489,1592r-1,-1l12485,1590xe" fillcolor="#a4a4a4" stroked="f">
                <v:path arrowok="t"/>
              </v:shape>
              <v:shape id="_x0000_s1029" style="position:absolute;left:12298;top:1545;width:445;height:446" coordorigin="12298,1545" coordsize="445,446" path="m12316,1606r-5,2l12300,1619r-2,5l12299,1629r35,36l12339,1666r5,-2l12350,1658r5,-5l12358,1647r-2,-5l12355,1637r-5,-7l12341,1621r-8,-8l12326,1608r-5,-1l12316,1606xe" fillcolor="#a4a4a4" stroked="f">
                <v:path arrowok="t"/>
              </v:shape>
              <v:shape id="_x0000_s1028" style="position:absolute;left:12298;top:1545;width:445;height:446" coordorigin="12298,1545" coordsize="445,446" path="m12377,1545r-5,2l12361,1558r-2,5l12360,1569r35,35l12400,1605r5,-2l12416,1592r3,-6l12417,1581r-35,-35l12377,1545xe" fillcolor="#a4a4a4" stroked="f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9"/>
        <w:gridCol w:w="775"/>
        <w:gridCol w:w="833"/>
        <w:gridCol w:w="2441"/>
        <w:gridCol w:w="8484"/>
        <w:gridCol w:w="894"/>
        <w:gridCol w:w="1800"/>
      </w:tblGrid>
      <w:tr w:rsidR="00173A5C">
        <w:trPr>
          <w:trHeight w:hRule="exact" w:val="49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1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AY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87" w:right="8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HAFTA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65" w:right="158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DERS SAATİ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KONU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3647" w:right="367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KAZANIMLAR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282" w:right="261" w:hanging="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 NO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172" w:right="2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TEST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ADI</w:t>
            </w:r>
          </w:p>
        </w:tc>
      </w:tr>
      <w:tr w:rsidR="00173A5C">
        <w:trPr>
          <w:trHeight w:hRule="exact" w:val="744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896" w:right="89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w w:val="99"/>
                <w:sz w:val="20"/>
              </w:rPr>
              <w:t>NİSAN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73A5C" w:rsidRDefault="00EA3FCF">
            <w:pPr>
              <w:pStyle w:val="TableParagraph"/>
              <w:ind w:left="103" w:right="2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Logaritma fonksiyonunun özelliklerini gösterir ve uygulamalar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yapar.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73A5C" w:rsidRDefault="00EA3FCF">
            <w:pPr>
              <w:pStyle w:val="TableParagraph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"/>
              <w:ind w:left="172" w:right="205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</w:t>
            </w:r>
          </w:p>
        </w:tc>
      </w:tr>
      <w:tr w:rsidR="00173A5C">
        <w:trPr>
          <w:trHeight w:hRule="exact" w:val="49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2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07"/>
              <w:ind w:left="103" w:right="2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Üstel ve logaritmik denklemlerin ve eşitsizliklerin çözüm kümelerini</w:t>
            </w:r>
            <w:r>
              <w:rPr>
                <w:rFonts w:ascii="Calibri" w:hAnsi="Calibri"/>
                <w:spacing w:val="-18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EA3FCF">
            <w:pPr>
              <w:pStyle w:val="TableParagraph"/>
              <w:spacing w:before="165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20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0"/>
              <w:ind w:left="172" w:right="205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</w:p>
        </w:tc>
      </w:tr>
      <w:tr w:rsidR="00173A5C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25"/>
              <w:ind w:left="580" w:right="285" w:hanging="2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ÜSTEL VE LOGARİTMİK FONKSİYONLAR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" w:line="237" w:lineRule="auto"/>
              <w:ind w:left="103" w:right="2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Üstel ve logaritmik fonksiyonları gerçek/gerçekçi hayat durumlarını modelleme ve problem çözmede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kullanır.</w:t>
            </w:r>
          </w:p>
        </w:tc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9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2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Dizi, sonlu dizi, sabit dizi kavramlarını ve dizilerin eşitliğini</w:t>
            </w:r>
            <w:r>
              <w:rPr>
                <w:rFonts w:ascii="Calibri" w:hAnsi="Calibri"/>
                <w:spacing w:val="-14"/>
              </w:rPr>
              <w:t xml:space="preserve"> </w:t>
            </w:r>
            <w:r>
              <w:rPr>
                <w:rFonts w:ascii="Calibri" w:hAnsi="Calibri"/>
              </w:rPr>
              <w:t>açıklar.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3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21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53"/>
              <w:ind w:left="50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173A5C">
        <w:trPr>
          <w:trHeight w:hRule="exact" w:val="281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8" w:lineRule="exact"/>
              <w:ind w:left="103" w:right="2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Genel terimi </w:t>
            </w:r>
            <w:r>
              <w:rPr>
                <w:rFonts w:ascii="Calibri" w:hAnsi="Calibri"/>
              </w:rPr>
              <w:t>veya indirgeme bağıntısı verilen bir sayı dizisinin terimlerini</w:t>
            </w:r>
            <w:r>
              <w:rPr>
                <w:rFonts w:ascii="Calibri" w:hAnsi="Calibri"/>
                <w:spacing w:val="-14"/>
              </w:rPr>
              <w:t xml:space="preserve"> </w:t>
            </w:r>
            <w:r>
              <w:rPr>
                <w:rFonts w:ascii="Calibri" w:hAnsi="Calibri"/>
              </w:rPr>
              <w:t>hesaplar.</w:t>
            </w:r>
          </w:p>
        </w:tc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545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EA3FCF">
            <w:pPr>
              <w:pStyle w:val="TableParagraph"/>
              <w:spacing w:before="121"/>
              <w:ind w:left="1077" w:right="107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MA</w:t>
            </w:r>
            <w:r>
              <w:rPr>
                <w:rFonts w:ascii="Calibri"/>
                <w:spacing w:val="-1"/>
                <w:w w:val="99"/>
                <w:sz w:val="20"/>
              </w:rPr>
              <w:t>Y</w:t>
            </w:r>
            <w:r>
              <w:rPr>
                <w:rFonts w:ascii="Calibri"/>
                <w:w w:val="99"/>
                <w:sz w:val="20"/>
              </w:rPr>
              <w:t>IS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5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5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65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Aritmetik ve geometrik dizilerin özelliklerini gösterir ve dizinin ilk n teriminin toplamını bulur.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73A5C" w:rsidRDefault="00EA3FCF">
            <w:pPr>
              <w:pStyle w:val="TableParagraph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22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3A5C" w:rsidRDefault="00173A5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73A5C" w:rsidRDefault="00EA3FCF">
            <w:pPr>
              <w:pStyle w:val="TableParagraph"/>
              <w:ind w:left="50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173A5C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73A5C" w:rsidRDefault="00EA3FCF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DİZİLER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65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Aritmetik ve geometrik </w:t>
            </w:r>
            <w:r>
              <w:rPr>
                <w:rFonts w:ascii="Calibri" w:hAnsi="Calibri"/>
              </w:rPr>
              <w:t>dizilerin özelliklerini gösterir ve dizinin ilk n teriminin toplamını bulur.</w:t>
            </w:r>
          </w:p>
        </w:tc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54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3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"/>
              <w:ind w:left="5638" w:right="564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DEĞERLENDİRME SINAVI -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</w:t>
            </w:r>
          </w:p>
        </w:tc>
      </w:tr>
      <w:tr w:rsidR="00173A5C">
        <w:trPr>
          <w:trHeight w:hRule="exact" w:val="54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DÖNÜŞÜMLER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118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Analitik düzlemde koordinatları verilen bir noktanın öteleme, dönme ve yansıma dönüşümleri altındaki görüntüsünün koordinatlarını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left="1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8"/>
              <w:ind w:left="221" w:right="2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DÖNÜŞÜMLER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173A5C">
        <w:trPr>
          <w:trHeight w:hRule="exact" w:val="54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6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46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DÖNÜŞÜMLER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ind w:left="103" w:right="118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Analitik düzlemde koordinatları verilen bir noktanın öteleme, dönme ve yansıma dönüşümleri altındaki görüntüsünün koordinatlarını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bulur.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173A5C" w:rsidRDefault="00EA3FCF">
            <w:pPr>
              <w:pStyle w:val="TableParagraph"/>
              <w:ind w:left="1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24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A5C" w:rsidRDefault="00173A5C">
            <w:pPr>
              <w:pStyle w:val="TableParagrap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173A5C" w:rsidRDefault="00EA3FCF">
            <w:pPr>
              <w:pStyle w:val="TableParagraph"/>
              <w:ind w:left="23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DÖNÜŞÜMLER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</w:t>
            </w:r>
          </w:p>
        </w:tc>
      </w:tr>
      <w:tr w:rsidR="00173A5C">
        <w:trPr>
          <w:trHeight w:hRule="exact" w:val="278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1"/>
              <w:ind w:left="308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DÖNÜŞÜMLER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line="265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Öteleme, dönme, yansıma ve bunların bileşkelerini modelleme ve problem çözmede</w:t>
            </w:r>
            <w:r>
              <w:rPr>
                <w:rFonts w:ascii="Calibri" w:hAnsi="Calibri"/>
                <w:spacing w:val="-17"/>
              </w:rPr>
              <w:t xml:space="preserve"> </w:t>
            </w:r>
            <w:r>
              <w:rPr>
                <w:rFonts w:ascii="Calibri" w:hAnsi="Calibri"/>
              </w:rPr>
              <w:t>kullanır</w:t>
            </w:r>
          </w:p>
        </w:tc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7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  <w:tr w:rsidR="00173A5C">
        <w:trPr>
          <w:trHeight w:hRule="exact" w:val="281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EA3FCF">
            <w:pPr>
              <w:pStyle w:val="TableParagraph"/>
              <w:spacing w:before="13"/>
              <w:ind w:left="311" w:right="31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GENEL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TEKRAR</w:t>
            </w:r>
          </w:p>
        </w:tc>
        <w:tc>
          <w:tcPr>
            <w:tcW w:w="8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5C" w:rsidRDefault="00173A5C"/>
        </w:tc>
      </w:tr>
    </w:tbl>
    <w:p w:rsidR="00EA3FCF" w:rsidRDefault="00EA3FCF"/>
    <w:sectPr w:rsidR="00EA3FCF" w:rsidSect="00173A5C">
      <w:pgSz w:w="16840" w:h="11910" w:orient="landscape"/>
      <w:pgMar w:top="1300" w:right="440" w:bottom="1200" w:left="440" w:header="423" w:footer="10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FCF" w:rsidRDefault="00EA3FCF" w:rsidP="00173A5C">
      <w:r>
        <w:separator/>
      </w:r>
    </w:p>
  </w:endnote>
  <w:endnote w:type="continuationSeparator" w:id="0">
    <w:p w:rsidR="00EA3FCF" w:rsidRDefault="00EA3FCF" w:rsidP="00173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5C" w:rsidRDefault="00173A5C">
    <w:pPr>
      <w:spacing w:line="14" w:lineRule="auto"/>
      <w:rPr>
        <w:sz w:val="20"/>
        <w:szCs w:val="20"/>
      </w:rPr>
    </w:pPr>
    <w:r w:rsidRPr="00173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3.6pt;margin-top:534.2pt;width:9.6pt;height:13.05pt;z-index:-29584;mso-position-horizontal-relative:page;mso-position-vertical-relative:page" filled="f" stroked="f">
          <v:textbox inset="0,0,0,0">
            <w:txbxContent>
              <w:p w:rsidR="00173A5C" w:rsidRDefault="00173A5C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EA3FC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65CB6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FCF" w:rsidRDefault="00EA3FCF" w:rsidP="00173A5C">
      <w:r>
        <w:separator/>
      </w:r>
    </w:p>
  </w:footnote>
  <w:footnote w:type="continuationSeparator" w:id="0">
    <w:p w:rsidR="00EA3FCF" w:rsidRDefault="00EA3FCF" w:rsidP="00173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5C" w:rsidRDefault="00173A5C">
    <w:pPr>
      <w:spacing w:line="14" w:lineRule="auto"/>
      <w:rPr>
        <w:sz w:val="20"/>
        <w:szCs w:val="20"/>
      </w:rPr>
    </w:pPr>
    <w:r w:rsidRPr="00173A5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26pt;margin-top:21.15pt;width:44.6pt;height:44.25pt;z-index:-29656;mso-position-horizontal-relative:page;mso-position-vertical-relative:page">
          <v:imagedata r:id="rId1" o:title=""/>
          <w10:wrap anchorx="page" anchory="page"/>
        </v:shape>
      </w:pict>
    </w:r>
    <w:r w:rsidRPr="00173A5C">
      <w:pict>
        <v:shape id="_x0000_s2051" type="#_x0000_t75" style="position:absolute;margin-left:70.9pt;margin-top:21.45pt;width:44.6pt;height:44.25pt;z-index:-29632;mso-position-horizontal-relative:page;mso-position-vertical-relative:page">
          <v:imagedata r:id="rId1" o:title=""/>
          <w10:wrap anchorx="page" anchory="page"/>
        </v:shape>
      </w:pict>
    </w:r>
    <w:r w:rsidRPr="00173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35pt;margin-top:38.05pt;width:559.15pt;height:20pt;z-index:-29608;mso-position-horizontal-relative:page;mso-position-vertical-relative:page" filled="f" stroked="f">
          <v:textbox inset="0,0,0,0">
            <w:txbxContent>
              <w:p w:rsidR="00173A5C" w:rsidRDefault="00EA3FCF">
                <w:pPr>
                  <w:pStyle w:val="GvdeMetni"/>
                  <w:spacing w:line="387" w:lineRule="exact"/>
                  <w:rPr>
                    <w:b w:val="0"/>
                    <w:bCs w:val="0"/>
                  </w:rPr>
                </w:pPr>
                <w:r>
                  <w:t>11.SINIF MATEMATİK(İLERİ DÜZEY) DERSİ KURS KAZANIMLARI VE</w:t>
                </w:r>
                <w:r>
                  <w:rPr>
                    <w:spacing w:val="-14"/>
                  </w:rPr>
                  <w:t xml:space="preserve"> </w:t>
                </w:r>
                <w:r>
                  <w:t>TESTLERİ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73A5C"/>
    <w:rsid w:val="00065CB6"/>
    <w:rsid w:val="00173A5C"/>
    <w:rsid w:val="00EA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73A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3A5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173A5C"/>
    <w:pPr>
      <w:ind w:left="20"/>
    </w:pPr>
    <w:rPr>
      <w:rFonts w:ascii="Calibri" w:eastAsia="Calibri" w:hAnsi="Calibri"/>
      <w:b/>
      <w:bCs/>
      <w:sz w:val="36"/>
      <w:szCs w:val="36"/>
    </w:rPr>
  </w:style>
  <w:style w:type="paragraph" w:styleId="ListeParagraf">
    <w:name w:val="List Paragraph"/>
    <w:basedOn w:val="Normal"/>
    <w:uiPriority w:val="1"/>
    <w:qFormat/>
    <w:rsid w:val="00173A5C"/>
  </w:style>
  <w:style w:type="paragraph" w:customStyle="1" w:styleId="TableParagraph">
    <w:name w:val="Table Paragraph"/>
    <w:basedOn w:val="Normal"/>
    <w:uiPriority w:val="1"/>
    <w:qFormat/>
    <w:rsid w:val="00173A5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EXPER</cp:lastModifiedBy>
  <cp:revision>2</cp:revision>
  <dcterms:created xsi:type="dcterms:W3CDTF">2015-10-14T09:17:00Z</dcterms:created>
  <dcterms:modified xsi:type="dcterms:W3CDTF">2015-10-14T09:17:00Z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2015-10-14T00:00:00Z</vt:filetime>
  </property>
</Properties>
</file>