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S1 . </w:t>
      </w:r>
      <w:r w:rsidRPr="00F848CD">
        <w:rPr>
          <w:sz w:val="28"/>
          <w:szCs w:val="28"/>
        </w:rPr>
        <w:t>Aş</w:t>
      </w:r>
      <w:r>
        <w:rPr>
          <w:sz w:val="28"/>
          <w:szCs w:val="28"/>
        </w:rPr>
        <w:t>ağıdaki açıların ölçülerini altına yazınız.</w:t>
      </w:r>
    </w:p>
    <w:p w:rsidR="000540DD" w:rsidRDefault="00134360" w:rsidP="009A6023">
      <w:pPr>
        <w:spacing w:after="0"/>
        <w:rPr>
          <w:sz w:val="28"/>
          <w:szCs w:val="28"/>
        </w:rPr>
      </w:pPr>
      <w:r w:rsidRPr="00134360">
        <w:rPr>
          <w:noProof/>
          <w:sz w:val="28"/>
          <w:szCs w:val="28"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1" o:spid="_x0000_i1025" type="#_x0000_t75" style="width:100.5pt;height:94.5pt;visibility:visible">
            <v:imagedata r:id="rId7" o:title=""/>
          </v:shape>
        </w:pict>
      </w:r>
      <w:r w:rsidRPr="00134360">
        <w:rPr>
          <w:noProof/>
          <w:sz w:val="28"/>
          <w:szCs w:val="28"/>
          <w:lang w:eastAsia="tr-TR"/>
        </w:rPr>
        <w:pict>
          <v:shape id="Resim 2" o:spid="_x0000_i1026" type="#_x0000_t75" style="width:108.75pt;height:95.25pt;visibility:visible">
            <v:imagedata r:id="rId8" o:title=""/>
          </v:shape>
        </w:pic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…………….                        …………………</w:t>
      </w:r>
    </w:p>
    <w:p w:rsidR="000540DD" w:rsidRDefault="00134360" w:rsidP="009A6023">
      <w:pPr>
        <w:spacing w:after="0"/>
        <w:rPr>
          <w:sz w:val="28"/>
          <w:szCs w:val="28"/>
        </w:rPr>
      </w:pPr>
      <w:r w:rsidRPr="00134360">
        <w:rPr>
          <w:noProof/>
          <w:sz w:val="28"/>
          <w:szCs w:val="28"/>
          <w:lang w:eastAsia="tr-TR"/>
        </w:rPr>
        <w:pict>
          <v:shape id="Resim 3" o:spid="_x0000_i1027" type="#_x0000_t75" style="width:101.25pt;height:99pt;visibility:visible">
            <v:imagedata r:id="rId9" o:title=""/>
          </v:shape>
        </w:pict>
      </w:r>
      <w:r w:rsidR="000540DD">
        <w:rPr>
          <w:sz w:val="28"/>
          <w:szCs w:val="28"/>
        </w:rPr>
        <w:t xml:space="preserve">        </w:t>
      </w:r>
      <w:r w:rsidRPr="00134360">
        <w:rPr>
          <w:noProof/>
          <w:sz w:val="28"/>
          <w:szCs w:val="28"/>
          <w:lang w:eastAsia="tr-TR"/>
        </w:rPr>
        <w:pict>
          <v:shape id="Resim 4" o:spid="_x0000_i1028" type="#_x0000_t75" style="width:95.25pt;height:99pt;visibility:visible">
            <v:imagedata r:id="rId10" o:title=""/>
          </v:shape>
        </w:pic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………….                              …………..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Pr="00F848C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2.  63 ,  125, 90 ,  48 . 165,  37,   180  verilen bu açıları  çeşitlerine göre gruplandırınız.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S3. Ölçüsü 57 derece olan bir açıya kaç derece eklersek bir dik açı elde ederiz?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a) 47           b) 35        c) 33             d) 34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S4 Toplamları doğru açıya eşit olan iki açıdan biri 85 derecedir. Buna göre diğer açının ölçüsü kaç derecedir?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a) 100           b) 95        c) 110            d) 99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S5. Ölçüsü 135 derece olan bir açının ölçüsünü en az kaç derece azaltırsak bir dar açı elde ederiz?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a) 47          b) 45       c) 46          d) 43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Aşağıdaki boş ifadeleri doldurunuz.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Ölçüsü 90 derece ile 0 derece arasındaki açılara ……………..  açı denir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Ölçüsü 90 derece ile 180 derece arasındaki açılara………………. Açı denir.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Ölçüsü 90 derece olan açılara …………. Açı denir.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Ölçüsü 165 derece olan açılara ……………… açı denir.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Ölçüsü 1 derece olan açılara …………….. açı denir.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Aşağıdaki ifadelerde doğru olanların başına “D” yanlış olanlara “Y” yazınız.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…….. Bir üçgenin iç açılarından üç tanesi dar açı olabilir.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…….. Açının bir köşesi ve iki kenarı vardır.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……… Bir açısının ölçüsü  120 derece ise bu üçgen dik açılı üçgendir.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134360" w:rsidP="009A6023">
      <w:pPr>
        <w:spacing w:after="0"/>
        <w:rPr>
          <w:sz w:val="28"/>
          <w:szCs w:val="28"/>
        </w:rPr>
      </w:pPr>
      <w:r w:rsidRPr="00134360">
        <w:rPr>
          <w:noProof/>
          <w:sz w:val="28"/>
          <w:szCs w:val="28"/>
          <w:lang w:eastAsia="tr-TR"/>
        </w:rPr>
        <w:pict>
          <v:shape id="Resim 6" o:spid="_x0000_i1029" type="#_x0000_t75" style="width:218.25pt;height:121.5pt;visibility:visible">
            <v:imagedata r:id="rId11" o:title=""/>
          </v:shape>
        </w:pic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Yukarıdaki ABC üçgeninde ,s(C) = 105 ve s(A) =32 derecedir. Buna göre s(B) Kaç derecedir?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a) 32          b) 43             c) 50     d) 60</w:t>
      </w:r>
    </w:p>
    <w:p w:rsidR="000540DD" w:rsidRPr="00AE7697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134360" w:rsidP="009A6023">
      <w:pPr>
        <w:spacing w:after="0"/>
        <w:rPr>
          <w:sz w:val="28"/>
          <w:szCs w:val="28"/>
        </w:rPr>
      </w:pPr>
      <w:r w:rsidRPr="00134360">
        <w:rPr>
          <w:noProof/>
          <w:sz w:val="28"/>
          <w:szCs w:val="28"/>
          <w:lang w:eastAsia="tr-TR"/>
        </w:rPr>
        <w:pict>
          <v:shape id="Resim 9" o:spid="_x0000_i1030" type="#_x0000_t75" style="width:140.25pt;height:127.5pt;visibility:visible">
            <v:imagedata r:id="rId12" o:title=""/>
          </v:shape>
        </w:pic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Yukarıdaki ABCD karesinde [DA ]  =  9 cm dir.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[DC ]  + [BC ]  =   kaç cm dir?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a)27        b) 9          c) 18        d)   24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noProof/>
          <w:sz w:val="28"/>
          <w:szCs w:val="28"/>
          <w:lang w:eastAsia="tr-TR"/>
        </w:rPr>
      </w:pPr>
    </w:p>
    <w:p w:rsidR="000540DD" w:rsidRDefault="00F755CD" w:rsidP="009A6023">
      <w:pPr>
        <w:spacing w:after="0"/>
        <w:rPr>
          <w:sz w:val="28"/>
          <w:szCs w:val="28"/>
        </w:rPr>
      </w:pPr>
      <w:r w:rsidRPr="00134360">
        <w:rPr>
          <w:noProof/>
          <w:sz w:val="28"/>
          <w:szCs w:val="28"/>
          <w:lang w:eastAsia="tr-TR"/>
        </w:rPr>
        <w:lastRenderedPageBreak/>
        <w:pict>
          <v:shape id="Resim 12" o:spid="_x0000_i1031" type="#_x0000_t75" style="width:189.75pt;height:119.25pt;visibility:visible">
            <v:imagedata r:id="rId13" o:title=""/>
          </v:shape>
        </w:pic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Yukarıdaki şekle göre aşağıdakilerden hangisi  GCML dikdörtgeninin köşegenidir?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a)</w:t>
      </w:r>
      <w:r w:rsidRPr="00B46B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[GM ]       b) [AT ]    c) [CM ]          d[GT ]  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Aşağıda yer alan K  açısı ile L açılarının toplamı dik açıdır. Buna göre L açısının ölçüsü kaç derecedir?</w:t>
      </w:r>
    </w:p>
    <w:p w:rsidR="000540DD" w:rsidRDefault="00F755CD" w:rsidP="009A6023">
      <w:pPr>
        <w:spacing w:after="0"/>
        <w:rPr>
          <w:sz w:val="28"/>
          <w:szCs w:val="28"/>
        </w:rPr>
      </w:pPr>
      <w:r w:rsidRPr="00134360">
        <w:rPr>
          <w:noProof/>
          <w:sz w:val="28"/>
          <w:szCs w:val="28"/>
          <w:lang w:eastAsia="tr-TR"/>
        </w:rPr>
        <w:pict>
          <v:shape id="Resim 14" o:spid="_x0000_i1032" type="#_x0000_t75" style="width:111.75pt;height:54.75pt;visibility:visible">
            <v:imagedata r:id="rId14" o:title=""/>
          </v:shape>
        </w:pict>
      </w:r>
      <w:r w:rsidR="000540DD">
        <w:rPr>
          <w:sz w:val="28"/>
          <w:szCs w:val="28"/>
        </w:rPr>
        <w:t xml:space="preserve">   </w:t>
      </w:r>
      <w:r w:rsidRPr="00134360">
        <w:rPr>
          <w:noProof/>
          <w:sz w:val="28"/>
          <w:szCs w:val="28"/>
          <w:lang w:eastAsia="tr-TR"/>
        </w:rPr>
        <w:pict>
          <v:shape id="Resim 15" o:spid="_x0000_i1033" type="#_x0000_t75" style="width:116.25pt;height:52.5pt;visibility:visible">
            <v:imagedata r:id="rId15" o:title=""/>
          </v:shape>
        </w:pic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a)90            b)40       c) 42          d) 52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F755CD" w:rsidP="009A6023">
      <w:pPr>
        <w:spacing w:after="0"/>
        <w:rPr>
          <w:sz w:val="28"/>
          <w:szCs w:val="28"/>
        </w:rPr>
      </w:pPr>
      <w:r w:rsidRPr="00134360">
        <w:rPr>
          <w:noProof/>
          <w:sz w:val="28"/>
          <w:szCs w:val="28"/>
          <w:lang w:eastAsia="tr-TR"/>
        </w:rPr>
        <w:pict>
          <v:shape id="Resim 19" o:spid="_x0000_i1034" type="#_x0000_t75" style="width:111pt;height:98.25pt;visibility:visible">
            <v:imagedata r:id="rId16" o:title=""/>
          </v:shape>
        </w:pic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Yukarıdaki şekilde aşağıda verilen geometrik şekillerden hangisi yoktur?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a) ACDE   Karesi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b) ABC Üçgeni</w:t>
      </w:r>
    </w:p>
    <w:p w:rsidR="000540DD" w:rsidRDefault="00134360" w:rsidP="009A6023">
      <w:pPr>
        <w:spacing w:after="0"/>
        <w:rPr>
          <w:sz w:val="28"/>
          <w:szCs w:val="28"/>
        </w:rPr>
      </w:pPr>
      <w:r w:rsidRPr="00134360">
        <w:rPr>
          <w:noProof/>
          <w:lang w:eastAsia="tr-TR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Düzgün Beşgen 22" o:spid="_x0000_s1026" type="#_x0000_t56" style="position:absolute;margin-left:316.55pt;margin-top:23.85pt;width:94.5pt;height:81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" strokecolor="#70ad47" strokeweight="1pt"/>
        </w:pict>
      </w:r>
      <w:r w:rsidR="000540DD">
        <w:rPr>
          <w:sz w:val="28"/>
          <w:szCs w:val="28"/>
        </w:rPr>
        <w:t>c) EDA Üçgeni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d) CAE üçgeni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F755CD" w:rsidP="009A6023">
      <w:pPr>
        <w:spacing w:after="0"/>
        <w:rPr>
          <w:sz w:val="28"/>
          <w:szCs w:val="28"/>
        </w:rPr>
      </w:pPr>
      <w:r w:rsidRPr="00134360">
        <w:rPr>
          <w:noProof/>
          <w:sz w:val="28"/>
          <w:szCs w:val="28"/>
          <w:lang w:eastAsia="tr-TR"/>
        </w:rPr>
        <w:pict>
          <v:shape id="Resim 23" o:spid="_x0000_i1035" type="#_x0000_t75" style="width:110.25pt;height:90pt;visibility:visible">
            <v:imagedata r:id="rId17" o:title=""/>
          </v:shape>
        </w:pic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13.Yukarıdaki şekilde s(AOC) açısı 76 derecedir. Buna göre s(AOB) açısı kaç derecedir?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F755CD" w:rsidP="009A6023">
      <w:pPr>
        <w:spacing w:after="0"/>
        <w:rPr>
          <w:sz w:val="28"/>
          <w:szCs w:val="28"/>
        </w:rPr>
      </w:pPr>
      <w:r w:rsidRPr="00134360">
        <w:rPr>
          <w:noProof/>
          <w:sz w:val="28"/>
          <w:szCs w:val="28"/>
          <w:lang w:eastAsia="tr-TR"/>
        </w:rPr>
        <w:lastRenderedPageBreak/>
        <w:pict>
          <v:shape id="Resim 24" o:spid="_x0000_i1036" type="#_x0000_t75" style="width:220.5pt;height:93.75pt;visibility:visible">
            <v:imagedata r:id="rId18" o:title=""/>
          </v:shape>
        </w:pic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14. Yukarıdaki şekilde s(AOC) açısı 143 derecedir. Buna göre s(AOB) açısı kaç derecedir?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F755CD" w:rsidP="009A6023">
      <w:pPr>
        <w:spacing w:after="0"/>
        <w:rPr>
          <w:sz w:val="28"/>
          <w:szCs w:val="28"/>
        </w:rPr>
      </w:pPr>
      <w:r w:rsidRPr="00134360">
        <w:rPr>
          <w:noProof/>
          <w:sz w:val="28"/>
          <w:szCs w:val="28"/>
          <w:lang w:eastAsia="tr-TR"/>
        </w:rPr>
        <w:pict>
          <v:shape id="Resim 8" o:spid="_x0000_i1037" type="#_x0000_t75" style="width:107.25pt;height:118.5pt;visibility:visible">
            <v:imagedata r:id="rId19" o:title=""/>
          </v:shape>
        </w:pic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15. Yukarıdaki şekildeki ABC üçgeni ikiz kenar üçgendir. Buna göre üçgenin A açısı kaç derecedir?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16. Aşağıdaki şekillerin simetri doğrularını çiziniz.(10p)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134360" w:rsidP="009A6023">
      <w:pPr>
        <w:spacing w:after="0"/>
        <w:rPr>
          <w:sz w:val="28"/>
          <w:szCs w:val="28"/>
        </w:rPr>
      </w:pPr>
      <w:r w:rsidRPr="00134360">
        <w:rPr>
          <w:noProof/>
          <w:lang w:eastAsia="tr-TR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Altıgen 25" o:spid="_x0000_s1027" type="#_x0000_t9" style="position:absolute;margin-left:160.2pt;margin-top:123.85pt;width:98.25pt;height:87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" adj="4782" strokecolor="#70ad47" strokeweight="1pt"/>
        </w:pict>
      </w:r>
      <w:r w:rsidRPr="00134360"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21" o:spid="_x0000_s1028" type="#_x0000_t5" style="position:absolute;margin-left:141.45pt;margin-top:8.35pt;width:84pt;height:66pt;z-index: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" strokecolor="#70ad47" strokeweight="1pt"/>
        </w:pict>
      </w:r>
      <w:r w:rsidRPr="00134360">
        <w:rPr>
          <w:noProof/>
          <w:lang w:eastAsia="tr-TR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Sol Sağ Ok 16" o:spid="_x0000_s1029" type="#_x0000_t69" style="position:absolute;margin-left:16.2pt;margin-top:18.1pt;width:93pt;height:61.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" adj="7142" strokecolor="#70ad47" strokeweight="1pt"/>
        </w:pict>
      </w:r>
      <w:r w:rsidR="000540DD">
        <w:rPr>
          <w:sz w:val="28"/>
          <w:szCs w:val="28"/>
        </w:rPr>
        <w:t xml:space="preserve">  </w:t>
      </w: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Göksel TUNÇER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Erbaa Fevzi Çakmak İlkokulu</w:t>
      </w:r>
    </w:p>
    <w:p w:rsidR="000540DD" w:rsidRDefault="000540DD" w:rsidP="009A6023">
      <w:pPr>
        <w:spacing w:after="0"/>
        <w:rPr>
          <w:sz w:val="28"/>
          <w:szCs w:val="28"/>
        </w:rPr>
      </w:pPr>
      <w:r>
        <w:rPr>
          <w:sz w:val="28"/>
          <w:szCs w:val="28"/>
        </w:rPr>
        <w:t>4/A Sınıfı</w:t>
      </w:r>
      <w:bookmarkStart w:id="0" w:name="_GoBack"/>
      <w:bookmarkEnd w:id="0"/>
    </w:p>
    <w:sectPr w:rsidR="000540DD" w:rsidSect="00137EEA">
      <w:headerReference w:type="default" r:id="rId20"/>
      <w:pgSz w:w="11906" w:h="16838"/>
      <w:pgMar w:top="993" w:right="282" w:bottom="142" w:left="284" w:header="708" w:footer="708" w:gutter="0"/>
      <w:cols w:num="2" w:sep="1" w:space="28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2D9" w:rsidRDefault="001A42D9" w:rsidP="005A686A">
      <w:pPr>
        <w:spacing w:after="0" w:line="240" w:lineRule="auto"/>
      </w:pPr>
      <w:r>
        <w:separator/>
      </w:r>
    </w:p>
  </w:endnote>
  <w:endnote w:type="continuationSeparator" w:id="0">
    <w:p w:rsidR="001A42D9" w:rsidRDefault="001A42D9" w:rsidP="005A6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notTrueType/>
    <w:pitch w:val="variable"/>
    <w:sig w:usb0="00000007" w:usb1="00000000" w:usb2="00000000" w:usb3="00000000" w:csb0="00000011" w:csb1="00000000"/>
  </w:font>
  <w:font w:name="Segoe UI">
    <w:panose1 w:val="020B0502040204020203"/>
    <w:charset w:val="A2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2D9" w:rsidRDefault="001A42D9" w:rsidP="005A686A">
      <w:pPr>
        <w:spacing w:after="0" w:line="240" w:lineRule="auto"/>
      </w:pPr>
      <w:r>
        <w:separator/>
      </w:r>
    </w:p>
  </w:footnote>
  <w:footnote w:type="continuationSeparator" w:id="0">
    <w:p w:rsidR="001A42D9" w:rsidRDefault="001A42D9" w:rsidP="005A6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0DD" w:rsidRDefault="000540DD" w:rsidP="005A686A">
    <w:pPr>
      <w:pStyle w:val="stbilgi"/>
      <w:jc w:val="center"/>
    </w:pPr>
    <w:r>
      <w:t>ERBAA FEVZİ ÇAKMAK İLKOKULU 4/A SINIFI MATEMATİK 1.DÖNEM 1. SINAV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2419D"/>
    <w:multiLevelType w:val="hybridMultilevel"/>
    <w:tmpl w:val="81A6231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930238"/>
    <w:multiLevelType w:val="hybridMultilevel"/>
    <w:tmpl w:val="B2B680F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395D10"/>
    <w:multiLevelType w:val="hybridMultilevel"/>
    <w:tmpl w:val="47C23EA2"/>
    <w:lvl w:ilvl="0" w:tplc="B71C66C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F34F00"/>
    <w:multiLevelType w:val="hybridMultilevel"/>
    <w:tmpl w:val="5AF4B4C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190"/>
    <w:rsid w:val="000540DD"/>
    <w:rsid w:val="00081190"/>
    <w:rsid w:val="00134360"/>
    <w:rsid w:val="00137EEA"/>
    <w:rsid w:val="0015762B"/>
    <w:rsid w:val="001A42D9"/>
    <w:rsid w:val="002139A6"/>
    <w:rsid w:val="00285A40"/>
    <w:rsid w:val="002B1181"/>
    <w:rsid w:val="002D60A8"/>
    <w:rsid w:val="0039794B"/>
    <w:rsid w:val="00403F2B"/>
    <w:rsid w:val="00536655"/>
    <w:rsid w:val="005A686A"/>
    <w:rsid w:val="006859DE"/>
    <w:rsid w:val="006C313A"/>
    <w:rsid w:val="0076001E"/>
    <w:rsid w:val="00791E91"/>
    <w:rsid w:val="00816976"/>
    <w:rsid w:val="009A6023"/>
    <w:rsid w:val="00A20E42"/>
    <w:rsid w:val="00AE7697"/>
    <w:rsid w:val="00B26221"/>
    <w:rsid w:val="00B26709"/>
    <w:rsid w:val="00B46BED"/>
    <w:rsid w:val="00B50408"/>
    <w:rsid w:val="00D65435"/>
    <w:rsid w:val="00E205E4"/>
    <w:rsid w:val="00F755CD"/>
    <w:rsid w:val="00F848CD"/>
    <w:rsid w:val="00FB7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5E4"/>
    <w:pPr>
      <w:spacing w:after="160" w:line="259" w:lineRule="auto"/>
    </w:pPr>
    <w:rPr>
      <w:sz w:val="22"/>
      <w:szCs w:val="22"/>
      <w:lang w:eastAsia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08119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9"/>
    <w:locked/>
    <w:rsid w:val="00081190"/>
    <w:rPr>
      <w:rFonts w:ascii="Calibri Light" w:hAnsi="Calibri Light" w:cs="Times New Roman"/>
      <w:color w:val="2E74B5"/>
      <w:sz w:val="26"/>
      <w:szCs w:val="26"/>
    </w:rPr>
  </w:style>
  <w:style w:type="paragraph" w:styleId="ListeParagraf">
    <w:name w:val="List Paragraph"/>
    <w:basedOn w:val="Normal"/>
    <w:uiPriority w:val="99"/>
    <w:qFormat/>
    <w:rsid w:val="00B50408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2B1181"/>
    <w:rPr>
      <w:rFonts w:cs="Times New Roman"/>
      <w:color w:val="808080"/>
    </w:rPr>
  </w:style>
  <w:style w:type="paragraph" w:styleId="stbilgi">
    <w:name w:val="header"/>
    <w:basedOn w:val="Normal"/>
    <w:link w:val="stbilgiChar"/>
    <w:uiPriority w:val="99"/>
    <w:rsid w:val="005A6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A686A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5A6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A686A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9A6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A6023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rsid w:val="0076001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360</Words>
  <Characters>2052</Characters>
  <Application>Microsoft Office Word</Application>
  <DocSecurity>0</DocSecurity>
  <Lines>17</Lines>
  <Paragraphs>4</Paragraphs>
  <ScaleCrop>false</ScaleCrop>
  <Company>User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pekiyi</cp:lastModifiedBy>
  <cp:revision>11</cp:revision>
  <cp:lastPrinted>2015-11-03T08:46:00Z</cp:lastPrinted>
  <dcterms:created xsi:type="dcterms:W3CDTF">2015-10-29T11:29:00Z</dcterms:created>
  <dcterms:modified xsi:type="dcterms:W3CDTF">2015-11-03T17:40:00Z</dcterms:modified>
</cp:coreProperties>
</file>