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1EF9" w:rsidRDefault="00FC3F0E">
      <w:r>
        <w:t xml:space="preserve">5.SINIF </w:t>
      </w:r>
      <w:proofErr w:type="gramStart"/>
      <w:r>
        <w:t>II.DÖNEM</w:t>
      </w:r>
      <w:proofErr w:type="gramEnd"/>
      <w:r>
        <w:t xml:space="preserve"> II.SINAV MATEMATİK</w:t>
      </w:r>
    </w:p>
    <w:p w:rsidR="00FC3F0E" w:rsidRDefault="00FC3F0E">
      <w:r w:rsidRPr="00472828">
        <w:rPr>
          <w:noProof/>
          <w:bdr w:val="single" w:sz="4" w:space="0" w:color="auto"/>
          <w:lang w:eastAsia="tr-TR"/>
        </w:rPr>
        <w:drawing>
          <wp:inline distT="0" distB="0" distL="0" distR="0">
            <wp:extent cx="2338925" cy="1938270"/>
            <wp:effectExtent l="0" t="0" r="4445" b="508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31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1939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2828">
        <w:rPr>
          <w:noProof/>
          <w:bdr w:val="single" w:sz="4" w:space="0" w:color="auto"/>
          <w:lang w:eastAsia="tr-TR"/>
        </w:rPr>
        <w:drawing>
          <wp:inline distT="0" distB="0" distL="0" distR="0">
            <wp:extent cx="2340146" cy="1229933"/>
            <wp:effectExtent l="0" t="0" r="3175" b="889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1230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2828">
        <w:rPr>
          <w:noProof/>
          <w:bdr w:val="single" w:sz="4" w:space="0" w:color="auto"/>
          <w:lang w:eastAsia="tr-TR"/>
        </w:rPr>
        <w:drawing>
          <wp:inline distT="0" distB="0" distL="0" distR="0">
            <wp:extent cx="2342881" cy="2054180"/>
            <wp:effectExtent l="0" t="0" r="635" b="381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31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2052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52E9B">
        <w:rPr>
          <w:noProof/>
          <w:bdr w:val="single" w:sz="4" w:space="0" w:color="auto"/>
          <w:lang w:eastAsia="tr-TR"/>
        </w:rPr>
        <w:drawing>
          <wp:inline distT="0" distB="0" distL="0" distR="0">
            <wp:extent cx="2337516" cy="1815921"/>
            <wp:effectExtent l="0" t="0" r="5715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37000" contrast="4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2001" cy="1819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6613" w:rsidRPr="00472828">
        <w:rPr>
          <w:noProof/>
          <w:bdr w:val="single" w:sz="4" w:space="0" w:color="auto"/>
          <w:lang w:eastAsia="tr-TR"/>
        </w:rPr>
        <w:drawing>
          <wp:inline distT="0" distB="0" distL="0" distR="0">
            <wp:extent cx="2340610" cy="1319530"/>
            <wp:effectExtent l="0" t="0" r="254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40000" contrast="61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131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3F0E" w:rsidRDefault="00FC3F0E"/>
    <w:p w:rsidR="00FC3F0E" w:rsidRDefault="001C6613">
      <w:r>
        <w:lastRenderedPageBreak/>
        <w:t>20 SORU CEVAPLAYINIZ(4 SORU ELE)</w:t>
      </w:r>
    </w:p>
    <w:p w:rsidR="00FC3F0E" w:rsidRDefault="00FC3F0E">
      <w:r w:rsidRPr="00472828">
        <w:rPr>
          <w:noProof/>
          <w:bdr w:val="single" w:sz="4" w:space="0" w:color="auto"/>
          <w:lang w:eastAsia="tr-TR"/>
        </w:rPr>
        <w:drawing>
          <wp:inline distT="0" distB="0" distL="0" distR="0">
            <wp:extent cx="2189408" cy="860082"/>
            <wp:effectExtent l="0" t="0" r="1905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284" cy="85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2828">
        <w:rPr>
          <w:noProof/>
          <w:bdr w:val="single" w:sz="4" w:space="0" w:color="auto"/>
          <w:lang w:eastAsia="tr-TR"/>
        </w:rPr>
        <w:drawing>
          <wp:inline distT="0" distB="0" distL="0" distR="0">
            <wp:extent cx="2195848" cy="1164885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897" cy="116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2828">
        <w:rPr>
          <w:noProof/>
          <w:bdr w:val="single" w:sz="4" w:space="0" w:color="auto"/>
          <w:lang w:eastAsia="tr-TR"/>
        </w:rPr>
        <w:drawing>
          <wp:inline distT="0" distB="0" distL="0" distR="0">
            <wp:extent cx="2199527" cy="2221606"/>
            <wp:effectExtent l="0" t="0" r="0" b="762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29000" contrast="4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300" cy="2222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5662">
        <w:rPr>
          <w:noProof/>
          <w:bdr w:val="single" w:sz="4" w:space="0" w:color="auto"/>
          <w:lang w:eastAsia="tr-TR"/>
        </w:rPr>
        <w:drawing>
          <wp:inline distT="0" distB="0" distL="0" distR="0">
            <wp:extent cx="2208727" cy="1003046"/>
            <wp:effectExtent l="0" t="0" r="1270" b="698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30000" contrast="4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175" cy="1004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5522">
        <w:rPr>
          <w:noProof/>
          <w:bdr w:val="single" w:sz="4" w:space="0" w:color="auto"/>
          <w:lang w:eastAsia="tr-TR"/>
        </w:rPr>
        <w:drawing>
          <wp:inline distT="0" distB="0" distL="0" distR="0">
            <wp:extent cx="2204701" cy="1133341"/>
            <wp:effectExtent l="0" t="0" r="5715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-33000" contrast="4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278" cy="1136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6613" w:rsidRPr="00552E9B">
        <w:rPr>
          <w:noProof/>
          <w:bdr w:val="single" w:sz="4" w:space="0" w:color="auto"/>
          <w:lang w:eastAsia="tr-TR"/>
        </w:rPr>
        <w:drawing>
          <wp:inline distT="0" distB="0" distL="0" distR="0">
            <wp:extent cx="2202287" cy="1938270"/>
            <wp:effectExtent l="0" t="0" r="7620" b="508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39000" contrast="6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5355" cy="1940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28B" w:rsidRDefault="008B728B"/>
    <w:p w:rsidR="008B728B" w:rsidRDefault="008B728B">
      <w:r w:rsidRPr="000E79C1">
        <w:rPr>
          <w:noProof/>
          <w:bdr w:val="single" w:sz="4" w:space="0" w:color="auto"/>
          <w:lang w:eastAsia="tr-TR"/>
        </w:rPr>
        <w:lastRenderedPageBreak/>
        <w:drawing>
          <wp:inline distT="0" distB="0" distL="0" distR="0">
            <wp:extent cx="2251075" cy="913983"/>
            <wp:effectExtent l="0" t="0" r="0" b="63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36000" contrast="51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075" cy="913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79C1">
        <w:rPr>
          <w:noProof/>
          <w:bdr w:val="single" w:sz="4" w:space="0" w:color="auto"/>
          <w:lang w:eastAsia="tr-TR"/>
        </w:rPr>
        <w:drawing>
          <wp:inline distT="0" distB="0" distL="0" distR="0">
            <wp:extent cx="2244573" cy="1068947"/>
            <wp:effectExtent l="0" t="0" r="381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33000" contrast="47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075" cy="1072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79C1">
        <w:rPr>
          <w:noProof/>
          <w:bdr w:val="single" w:sz="4" w:space="0" w:color="auto"/>
          <w:lang w:eastAsia="tr-TR"/>
        </w:rPr>
        <w:drawing>
          <wp:inline distT="0" distB="0" distL="0" distR="0">
            <wp:extent cx="2251075" cy="1508028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075" cy="1508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691E">
        <w:rPr>
          <w:noProof/>
          <w:bdr w:val="single" w:sz="4" w:space="0" w:color="auto"/>
          <w:lang w:eastAsia="tr-TR"/>
        </w:rPr>
        <w:drawing>
          <wp:inline distT="0" distB="0" distL="0" distR="0">
            <wp:extent cx="2253803" cy="1646224"/>
            <wp:effectExtent l="0" t="0" r="0" b="0"/>
            <wp:docPr id="9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40000" contrast="5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946" cy="164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ABB" w:rsidRPr="000E79C1">
        <w:rPr>
          <w:noProof/>
          <w:bdr w:val="single" w:sz="4" w:space="0" w:color="auto"/>
          <w:lang w:eastAsia="tr-TR"/>
        </w:rPr>
        <w:drawing>
          <wp:inline distT="0" distB="0" distL="0" distR="0">
            <wp:extent cx="2246565" cy="1390918"/>
            <wp:effectExtent l="0" t="0" r="1905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-29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075" cy="139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691E">
        <w:rPr>
          <w:noProof/>
          <w:bdr w:val="single" w:sz="4" w:space="0" w:color="auto"/>
          <w:lang w:eastAsia="tr-TR"/>
        </w:rPr>
        <w:drawing>
          <wp:inline distT="0" distB="0" distL="0" distR="0">
            <wp:extent cx="2247364" cy="1603420"/>
            <wp:effectExtent l="0" t="0" r="635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-36000" contrast="5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435" cy="1602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2B57">
        <w:t xml:space="preserve">Her soru: 5 </w:t>
      </w:r>
      <w:proofErr w:type="gramStart"/>
      <w:r w:rsidR="00132B57">
        <w:t>puan   Süre</w:t>
      </w:r>
      <w:proofErr w:type="gramEnd"/>
      <w:r w:rsidR="00132B57">
        <w:t xml:space="preserve"> 40 dakika</w:t>
      </w:r>
      <w:r w:rsidR="003D4E33" w:rsidRPr="009927A1">
        <w:rPr>
          <w:noProof/>
          <w:bdr w:val="single" w:sz="4" w:space="0" w:color="auto"/>
          <w:lang w:eastAsia="tr-TR"/>
        </w:rPr>
        <w:lastRenderedPageBreak/>
        <w:drawing>
          <wp:inline distT="0" distB="0" distL="0" distR="0">
            <wp:extent cx="2247363" cy="772732"/>
            <wp:effectExtent l="0" t="0" r="635" b="889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-37000" contrast="7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488" cy="774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ABB" w:rsidRPr="006F7ABB">
        <w:rPr>
          <w:noProof/>
          <w:bdr w:val="single" w:sz="4" w:space="0" w:color="auto"/>
          <w:lang w:eastAsia="tr-TR"/>
        </w:rPr>
        <w:drawing>
          <wp:inline distT="0" distB="0" distL="0" distR="0">
            <wp:extent cx="2257188" cy="2575775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009" cy="2574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7ABB" w:rsidRPr="006F7ABB">
        <w:rPr>
          <w:noProof/>
          <w:bdr w:val="single" w:sz="4" w:space="0" w:color="auto"/>
          <w:lang w:eastAsia="tr-TR"/>
        </w:rPr>
        <w:drawing>
          <wp:inline distT="0" distB="0" distL="0" distR="0">
            <wp:extent cx="2253803" cy="682580"/>
            <wp:effectExtent l="0" t="0" r="0" b="381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6">
                              <a14:imgEffect>
                                <a14:brightnessContrast bright="-20000" contrast="7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194" cy="683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7ABB" w:rsidRPr="006F7ABB">
        <w:rPr>
          <w:noProof/>
          <w:bdr w:val="single" w:sz="4" w:space="0" w:color="auto"/>
          <w:lang w:eastAsia="tr-TR"/>
        </w:rPr>
        <w:drawing>
          <wp:inline distT="0" distB="0" distL="0" distR="0">
            <wp:extent cx="2247363" cy="874268"/>
            <wp:effectExtent l="0" t="0" r="635" b="254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754" cy="876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7ABB" w:rsidRPr="006F7ABB">
        <w:rPr>
          <w:noProof/>
          <w:bdr w:val="single" w:sz="4" w:space="0" w:color="auto"/>
          <w:lang w:eastAsia="tr-TR"/>
        </w:rPr>
        <w:drawing>
          <wp:inline distT="0" distB="0" distL="0" distR="0">
            <wp:extent cx="2247363" cy="904295"/>
            <wp:effectExtent l="0" t="0" r="635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-31000" contrast="57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329" cy="905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6613" w:rsidRPr="001C6613">
        <w:rPr>
          <w:noProof/>
          <w:bdr w:val="single" w:sz="4" w:space="0" w:color="auto"/>
          <w:lang w:eastAsia="tr-TR"/>
        </w:rPr>
        <w:drawing>
          <wp:inline distT="0" distB="0" distL="0" distR="0">
            <wp:extent cx="2247363" cy="775322"/>
            <wp:effectExtent l="0" t="0" r="635" b="635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bright="-3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516" cy="77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6613" w:rsidRPr="001C6613">
        <w:rPr>
          <w:noProof/>
          <w:bdr w:val="single" w:sz="4" w:space="0" w:color="auto"/>
          <w:lang w:eastAsia="tr-TR"/>
        </w:rPr>
        <w:drawing>
          <wp:inline distT="0" distB="0" distL="0" distR="0">
            <wp:extent cx="2253803" cy="1513044"/>
            <wp:effectExtent l="0" t="0" r="0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bright="-39000" contrast="5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944" cy="1513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B57" w:rsidRDefault="00132B57">
      <w:r>
        <w:t xml:space="preserve">20/04/2016 </w:t>
      </w:r>
      <w:proofErr w:type="gramStart"/>
      <w:r>
        <w:t>Ne.Balaban</w:t>
      </w:r>
      <w:proofErr w:type="gramEnd"/>
      <w:r>
        <w:t xml:space="preserve"> mat.</w:t>
      </w:r>
      <w:proofErr w:type="spellStart"/>
      <w:r>
        <w:t>öğrt</w:t>
      </w:r>
      <w:proofErr w:type="spellEnd"/>
      <w:r>
        <w:t>.</w:t>
      </w:r>
    </w:p>
    <w:p w:rsidR="00B24392" w:rsidRDefault="00B24392"/>
    <w:sectPr w:rsidR="00B24392" w:rsidSect="00FC3F0E">
      <w:pgSz w:w="11906" w:h="16838"/>
      <w:pgMar w:top="1417" w:right="2550" w:bottom="1417" w:left="1276" w:header="708" w:footer="708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96"/>
  <w:proofState w:spelling="clean" w:grammar="clean"/>
  <w:defaultTabStop w:val="708"/>
  <w:hyphenationZone w:val="425"/>
  <w:characterSpacingControl w:val="doNotCompress"/>
  <w:compat/>
  <w:rsids>
    <w:rsidRoot w:val="00FC3F0E"/>
    <w:rsid w:val="00036C2E"/>
    <w:rsid w:val="00132B57"/>
    <w:rsid w:val="001C6613"/>
    <w:rsid w:val="00331EF9"/>
    <w:rsid w:val="00352EF4"/>
    <w:rsid w:val="003D4E33"/>
    <w:rsid w:val="006045E7"/>
    <w:rsid w:val="006F7ABB"/>
    <w:rsid w:val="008745DB"/>
    <w:rsid w:val="008B728B"/>
    <w:rsid w:val="00B24392"/>
    <w:rsid w:val="00FC3F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45E7"/>
    <w:pPr>
      <w:spacing w:after="0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FC3F0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C3F0E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B2439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45E7"/>
    <w:pPr>
      <w:spacing w:after="0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FC3F0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C3F0E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B24392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26" Type="http://schemas.microsoft.com/office/2007/relationships/hdphoto" Target="media/hdphoto1.wdp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33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29" Type="http://schemas.openxmlformats.org/officeDocument/2006/relationships/image" Target="media/image23.emf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image" Target="media/image19.emf"/><Relationship Id="rId28" Type="http://schemas.openxmlformats.org/officeDocument/2006/relationships/image" Target="media/image22.emf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emf"/><Relationship Id="rId27" Type="http://schemas.openxmlformats.org/officeDocument/2006/relationships/image" Target="media/image21.emf"/><Relationship Id="rId30" Type="http://schemas.openxmlformats.org/officeDocument/2006/relationships/image" Target="media/image24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ECD512-5764-46A6-9E11-2265857E2A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24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Progressive</Company>
  <LinksUpToDate>false</LinksUpToDate>
  <CharactersWithSpaces>163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Belgelerim</dc:creator>
  <cp:lastModifiedBy>pekiyi</cp:lastModifiedBy>
  <cp:revision>2</cp:revision>
  <cp:lastPrinted>2016-04-20T04:19:00Z</cp:lastPrinted>
  <dcterms:created xsi:type="dcterms:W3CDTF">2016-04-23T04:56:00Z</dcterms:created>
  <dcterms:modified xsi:type="dcterms:W3CDTF">2016-04-23T04:56:00Z</dcterms:modified>
</cp:coreProperties>
</file>