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5B2" w:rsidRDefault="009075B2" w:rsidP="009075B2">
      <w:pPr>
        <w:pStyle w:val="Stil5"/>
        <w:jc w:val="center"/>
        <w:rPr>
          <w:sz w:val="24"/>
        </w:rPr>
      </w:pPr>
    </w:p>
    <w:p w:rsidR="009075B2" w:rsidRDefault="008B69A8" w:rsidP="009075B2">
      <w:pPr>
        <w:pStyle w:val="Stil5"/>
        <w:jc w:val="center"/>
        <w:rPr>
          <w:sz w:val="24"/>
        </w:rPr>
      </w:pPr>
      <w:r>
        <w:rPr>
          <w:sz w:val="24"/>
        </w:rPr>
        <w:t xml:space="preserve">ELBİSTAN ORTAOKULU </w:t>
      </w:r>
      <w:r w:rsidR="00C4730C">
        <w:rPr>
          <w:sz w:val="24"/>
        </w:rPr>
        <w:t xml:space="preserve"> 2016-2017</w:t>
      </w:r>
      <w:r w:rsidR="009075B2">
        <w:rPr>
          <w:sz w:val="24"/>
        </w:rPr>
        <w:t xml:space="preserve"> EĞİTİM-ÖĞRETİM YILI TÜRKÇE DERSİ 7. SINIF YILLIK PLANI</w:t>
      </w:r>
    </w:p>
    <w:tbl>
      <w:tblPr>
        <w:tblW w:w="158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5"/>
        <w:gridCol w:w="394"/>
        <w:gridCol w:w="709"/>
        <w:gridCol w:w="341"/>
        <w:gridCol w:w="4154"/>
        <w:gridCol w:w="284"/>
        <w:gridCol w:w="2855"/>
        <w:gridCol w:w="2673"/>
        <w:gridCol w:w="1275"/>
        <w:gridCol w:w="711"/>
        <w:gridCol w:w="542"/>
        <w:gridCol w:w="960"/>
        <w:gridCol w:w="537"/>
      </w:tblGrid>
      <w:tr w:rsidR="00224747" w:rsidRPr="00287E29" w:rsidTr="00BE6EDB">
        <w:trPr>
          <w:cantSplit/>
          <w:trHeight w:val="680"/>
        </w:trPr>
        <w:tc>
          <w:tcPr>
            <w:tcW w:w="40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224747" w:rsidRPr="00287E29" w:rsidRDefault="00224747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394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224747" w:rsidRPr="00287E29" w:rsidRDefault="00224747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224747" w:rsidRPr="00287E29" w:rsidRDefault="00224747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341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224747" w:rsidRPr="00287E29" w:rsidRDefault="00224747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11241" w:type="dxa"/>
            <w:gridSpan w:val="5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224747" w:rsidRPr="00287E29" w:rsidRDefault="00224747" w:rsidP="000571E9">
            <w:pPr>
              <w:jc w:val="center"/>
              <w:rPr>
                <w:b/>
                <w:sz w:val="28"/>
                <w:szCs w:val="28"/>
              </w:rPr>
            </w:pPr>
            <w:r w:rsidRPr="00287E29">
              <w:rPr>
                <w:b/>
                <w:sz w:val="28"/>
                <w:szCs w:val="28"/>
              </w:rPr>
              <w:t>KAZANIMLAR</w:t>
            </w:r>
          </w:p>
        </w:tc>
        <w:tc>
          <w:tcPr>
            <w:tcW w:w="711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224747" w:rsidRPr="00287E29" w:rsidRDefault="00224747" w:rsidP="000571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b/>
                <w:sz w:val="18"/>
                <w:szCs w:val="18"/>
              </w:rPr>
              <w:t xml:space="preserve">Ara Disiplin </w:t>
            </w:r>
            <w:r w:rsidRPr="00287E29">
              <w:rPr>
                <w:b/>
                <w:sz w:val="16"/>
                <w:szCs w:val="16"/>
              </w:rPr>
              <w:t>Kazanımları</w:t>
            </w:r>
          </w:p>
          <w:p w:rsidR="00224747" w:rsidRPr="00287E29" w:rsidRDefault="00224747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6"/>
                <w:szCs w:val="16"/>
              </w:rPr>
              <w:t>Atatürkçülük</w:t>
            </w:r>
          </w:p>
        </w:tc>
        <w:tc>
          <w:tcPr>
            <w:tcW w:w="542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224747" w:rsidRPr="00287E29" w:rsidRDefault="00224747" w:rsidP="00FD6CB8">
            <w:pPr>
              <w:pStyle w:val="Stil2"/>
            </w:pPr>
            <w:r w:rsidRPr="00287E29">
              <w:t>ETKİNLİK</w:t>
            </w:r>
          </w:p>
        </w:tc>
        <w:tc>
          <w:tcPr>
            <w:tcW w:w="960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224747" w:rsidRPr="00287E29" w:rsidRDefault="00224747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Yöntem ve Teknikler</w:t>
            </w:r>
          </w:p>
        </w:tc>
        <w:tc>
          <w:tcPr>
            <w:tcW w:w="537" w:type="dxa"/>
            <w:vMerge w:val="restart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224747" w:rsidRPr="00287E29" w:rsidRDefault="00224747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ÖLÇME</w:t>
            </w:r>
          </w:p>
          <w:p w:rsidR="00224747" w:rsidRPr="00287E29" w:rsidRDefault="00224747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DEĞ.</w:t>
            </w:r>
          </w:p>
        </w:tc>
      </w:tr>
      <w:tr w:rsidR="00224747" w:rsidRPr="00287E29" w:rsidTr="00C72372">
        <w:trPr>
          <w:cantSplit/>
          <w:trHeight w:val="558"/>
        </w:trPr>
        <w:tc>
          <w:tcPr>
            <w:tcW w:w="405" w:type="dxa"/>
            <w:vMerge/>
            <w:tcBorders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224747" w:rsidRPr="00287E29" w:rsidRDefault="00224747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4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224747" w:rsidRPr="00287E29" w:rsidRDefault="00224747" w:rsidP="000571E9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224747" w:rsidRPr="00287E29" w:rsidRDefault="00224747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41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224747" w:rsidRPr="00287E29" w:rsidRDefault="00224747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1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224747" w:rsidRPr="00287E29" w:rsidRDefault="00224747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224747" w:rsidRPr="00287E29" w:rsidRDefault="00224747" w:rsidP="000571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224747" w:rsidRPr="00287E29" w:rsidRDefault="00224747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KONUŞMA</w:t>
            </w:r>
          </w:p>
        </w:tc>
        <w:tc>
          <w:tcPr>
            <w:tcW w:w="2673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224747" w:rsidRPr="00287E29" w:rsidRDefault="00224747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224747" w:rsidRPr="00287E29" w:rsidRDefault="00224747" w:rsidP="000571E9">
            <w:pPr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b/>
                <w:sz w:val="16"/>
                <w:szCs w:val="16"/>
              </w:rPr>
              <w:t>DİL BİLGİSİ</w:t>
            </w:r>
          </w:p>
        </w:tc>
        <w:tc>
          <w:tcPr>
            <w:tcW w:w="711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224747" w:rsidRPr="00287E29" w:rsidRDefault="00224747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42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224747" w:rsidRPr="00287E29" w:rsidRDefault="00224747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224747" w:rsidRPr="00287E29" w:rsidRDefault="00224747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37" w:type="dxa"/>
            <w:vMerge/>
            <w:tcBorders>
              <w:left w:val="single" w:sz="18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224747" w:rsidRPr="00287E29" w:rsidRDefault="00224747" w:rsidP="000571E9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E42A1C" w:rsidRPr="00287E29" w:rsidTr="00C72372">
        <w:trPr>
          <w:cantSplit/>
          <w:trHeight w:val="4006"/>
        </w:trPr>
        <w:tc>
          <w:tcPr>
            <w:tcW w:w="405" w:type="dxa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42A1C" w:rsidRPr="00287E29" w:rsidRDefault="00C72372" w:rsidP="00C72372">
            <w:pPr>
              <w:ind w:left="113" w:right="1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  SEVGİ</w:t>
            </w:r>
          </w:p>
        </w:tc>
        <w:tc>
          <w:tcPr>
            <w:tcW w:w="39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42A1C" w:rsidRPr="007E3113" w:rsidRDefault="00C4730C" w:rsidP="005F3C3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19</w:t>
            </w:r>
            <w:r w:rsidR="00CA7E26">
              <w:rPr>
                <w:b/>
              </w:rPr>
              <w:t xml:space="preserve"> Eylül-</w:t>
            </w:r>
            <w:r w:rsidR="005F3C34">
              <w:rPr>
                <w:b/>
              </w:rPr>
              <w:t>28</w:t>
            </w:r>
            <w:r w:rsidR="00CA7E26">
              <w:rPr>
                <w:b/>
              </w:rPr>
              <w:t xml:space="preserve"> E</w:t>
            </w:r>
            <w:r w:rsidR="005F3C34">
              <w:rPr>
                <w:b/>
              </w:rPr>
              <w:t>ylül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42A1C" w:rsidRPr="00C72372" w:rsidRDefault="00C72372" w:rsidP="00E42A1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72372">
              <w:rPr>
                <w:b/>
                <w:color w:val="363435"/>
                <w:spacing w:val="2"/>
                <w:sz w:val="20"/>
                <w:szCs w:val="20"/>
              </w:rPr>
              <w:t>S</w:t>
            </w:r>
            <w:r w:rsidRPr="00C72372">
              <w:rPr>
                <w:b/>
                <w:color w:val="363435"/>
                <w:spacing w:val="-1"/>
                <w:sz w:val="20"/>
                <w:szCs w:val="20"/>
              </w:rPr>
              <w:t>AK</w:t>
            </w:r>
            <w:r w:rsidRPr="00C72372">
              <w:rPr>
                <w:b/>
                <w:color w:val="363435"/>
                <w:spacing w:val="4"/>
                <w:sz w:val="20"/>
                <w:szCs w:val="20"/>
              </w:rPr>
              <w:t>A</w:t>
            </w:r>
            <w:r w:rsidRPr="00C72372">
              <w:rPr>
                <w:b/>
                <w:color w:val="363435"/>
                <w:spacing w:val="-3"/>
                <w:sz w:val="20"/>
                <w:szCs w:val="20"/>
              </w:rPr>
              <w:t>R</w:t>
            </w:r>
            <w:r w:rsidRPr="00C72372">
              <w:rPr>
                <w:b/>
                <w:color w:val="363435"/>
                <w:spacing w:val="4"/>
                <w:sz w:val="20"/>
                <w:szCs w:val="20"/>
              </w:rPr>
              <w:t>Y</w:t>
            </w:r>
            <w:r w:rsidRPr="00C72372">
              <w:rPr>
                <w:b/>
                <w:color w:val="363435"/>
                <w:sz w:val="20"/>
                <w:szCs w:val="20"/>
              </w:rPr>
              <w:t>A</w:t>
            </w:r>
            <w:r w:rsidRPr="00C72372">
              <w:rPr>
                <w:b/>
                <w:color w:val="363435"/>
                <w:spacing w:val="-1"/>
                <w:sz w:val="20"/>
                <w:szCs w:val="20"/>
              </w:rPr>
              <w:t xml:space="preserve"> </w:t>
            </w:r>
            <w:r w:rsidRPr="00C72372">
              <w:rPr>
                <w:b/>
                <w:color w:val="363435"/>
                <w:spacing w:val="2"/>
                <w:sz w:val="20"/>
                <w:szCs w:val="20"/>
              </w:rPr>
              <w:t>S</w:t>
            </w:r>
            <w:r w:rsidRPr="00C72372">
              <w:rPr>
                <w:b/>
                <w:color w:val="363435"/>
                <w:spacing w:val="-1"/>
                <w:sz w:val="20"/>
                <w:szCs w:val="20"/>
              </w:rPr>
              <w:t>AV</w:t>
            </w:r>
            <w:r w:rsidRPr="00C72372">
              <w:rPr>
                <w:b/>
                <w:color w:val="363435"/>
                <w:spacing w:val="4"/>
                <w:sz w:val="20"/>
                <w:szCs w:val="20"/>
              </w:rPr>
              <w:t>A</w:t>
            </w:r>
            <w:r w:rsidRPr="00C72372">
              <w:rPr>
                <w:b/>
                <w:color w:val="363435"/>
                <w:spacing w:val="-3"/>
                <w:sz w:val="20"/>
                <w:szCs w:val="20"/>
              </w:rPr>
              <w:t>Ş</w:t>
            </w:r>
            <w:r w:rsidRPr="00C72372">
              <w:rPr>
                <w:b/>
                <w:color w:val="363435"/>
                <w:spacing w:val="3"/>
                <w:sz w:val="20"/>
                <w:szCs w:val="20"/>
              </w:rPr>
              <w:t>I</w:t>
            </w:r>
            <w:r w:rsidRPr="00C72372">
              <w:rPr>
                <w:b/>
                <w:color w:val="363435"/>
                <w:spacing w:val="-2"/>
                <w:sz w:val="20"/>
                <w:szCs w:val="20"/>
              </w:rPr>
              <w:t>’</w:t>
            </w:r>
            <w:r w:rsidRPr="00C72372">
              <w:rPr>
                <w:b/>
                <w:color w:val="363435"/>
                <w:spacing w:val="-1"/>
                <w:sz w:val="20"/>
                <w:szCs w:val="20"/>
              </w:rPr>
              <w:t>N</w:t>
            </w:r>
            <w:r w:rsidRPr="00C72372">
              <w:rPr>
                <w:b/>
                <w:color w:val="363435"/>
                <w:sz w:val="20"/>
                <w:szCs w:val="20"/>
              </w:rPr>
              <w:t>A</w:t>
            </w:r>
            <w:r w:rsidRPr="00C72372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C72372">
              <w:rPr>
                <w:b/>
                <w:color w:val="363435"/>
                <w:spacing w:val="-1"/>
                <w:sz w:val="20"/>
                <w:szCs w:val="20"/>
              </w:rPr>
              <w:t>HAZ</w:t>
            </w:r>
            <w:r w:rsidRPr="00C72372">
              <w:rPr>
                <w:b/>
                <w:color w:val="363435"/>
                <w:spacing w:val="3"/>
                <w:sz w:val="20"/>
                <w:szCs w:val="20"/>
              </w:rPr>
              <w:t>I</w:t>
            </w:r>
            <w:r w:rsidRPr="00C72372">
              <w:rPr>
                <w:b/>
                <w:color w:val="363435"/>
                <w:spacing w:val="-3"/>
                <w:sz w:val="20"/>
                <w:szCs w:val="20"/>
              </w:rPr>
              <w:t>R</w:t>
            </w:r>
            <w:r w:rsidRPr="00C72372">
              <w:rPr>
                <w:b/>
                <w:color w:val="363435"/>
                <w:spacing w:val="4"/>
                <w:sz w:val="20"/>
                <w:szCs w:val="20"/>
              </w:rPr>
              <w:t>L</w:t>
            </w:r>
            <w:r w:rsidRPr="00C72372">
              <w:rPr>
                <w:b/>
                <w:color w:val="363435"/>
                <w:spacing w:val="-2"/>
                <w:sz w:val="20"/>
                <w:szCs w:val="20"/>
              </w:rPr>
              <w:t>I</w:t>
            </w:r>
            <w:r w:rsidRPr="00C72372">
              <w:rPr>
                <w:b/>
                <w:color w:val="363435"/>
                <w:sz w:val="20"/>
                <w:szCs w:val="20"/>
              </w:rPr>
              <w:t>K</w:t>
            </w:r>
          </w:p>
        </w:tc>
        <w:tc>
          <w:tcPr>
            <w:tcW w:w="34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42A1C" w:rsidRPr="00287E29" w:rsidRDefault="00C72372" w:rsidP="00CA7E2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 </w:t>
            </w:r>
            <w:r w:rsidR="00CA7E26">
              <w:rPr>
                <w:b/>
                <w:sz w:val="22"/>
                <w:szCs w:val="22"/>
              </w:rPr>
              <w:t>s</w:t>
            </w:r>
            <w:r>
              <w:rPr>
                <w:b/>
                <w:sz w:val="22"/>
                <w:szCs w:val="22"/>
              </w:rPr>
              <w:t xml:space="preserve">aat </w:t>
            </w:r>
          </w:p>
        </w:tc>
        <w:tc>
          <w:tcPr>
            <w:tcW w:w="415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72372" w:rsidRPr="00C72372" w:rsidRDefault="00C72372" w:rsidP="00C72372">
            <w:pPr>
              <w:spacing w:before="64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OKUMA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1.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Okuma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kurallarını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uygulama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1.1.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Sesini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beden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dilini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etkili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kullanır.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1.2.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Akıcı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biçimde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okur.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1.3.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Kelimeleri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doğru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telaffuz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eder.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1.4.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Sözün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ezgisine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dikkat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ederek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okur.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1.5.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Okuma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yöntem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tekniklerini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kullanır.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Okuduğu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metni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anlama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çözümleme</w:t>
            </w:r>
          </w:p>
          <w:p w:rsidR="00C72372" w:rsidRPr="00C72372" w:rsidRDefault="00C72372" w:rsidP="00C72372">
            <w:pPr>
              <w:spacing w:before="10" w:line="257" w:lineRule="auto"/>
              <w:ind w:left="37" w:right="73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2.1.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Metnin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bağlamından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hareketle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kelime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kelime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gruplarının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="005F3C34">
              <w:rPr>
                <w:color w:val="363435"/>
                <w:sz w:val="14"/>
                <w:szCs w:val="14"/>
              </w:rPr>
              <w:t>anlam</w:t>
            </w:r>
            <w:r w:rsidRPr="00C72372">
              <w:rPr>
                <w:color w:val="363435"/>
                <w:sz w:val="14"/>
                <w:szCs w:val="14"/>
              </w:rPr>
              <w:t>larını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çıkarır.</w:t>
            </w:r>
          </w:p>
          <w:p w:rsidR="00C72372" w:rsidRPr="00C72372" w:rsidRDefault="00C72372" w:rsidP="00C72372">
            <w:pPr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2.4.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Metnin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ana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fikrini/ana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duygusunu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belirler.</w:t>
            </w:r>
          </w:p>
          <w:p w:rsidR="00C72372" w:rsidRPr="00C72372" w:rsidRDefault="00C72372" w:rsidP="00C72372">
            <w:pPr>
              <w:spacing w:before="10" w:line="257" w:lineRule="auto"/>
              <w:ind w:left="37" w:right="16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2.7.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Olay,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yer,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zaman,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şahıs,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varlık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kadrosu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bunlarla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ilgili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unsurları belirler.</w:t>
            </w:r>
          </w:p>
          <w:p w:rsidR="00C72372" w:rsidRPr="00C72372" w:rsidRDefault="00C72372" w:rsidP="00C72372">
            <w:pPr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2.8.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Metindeki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sebep-sonuç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ilişkilerini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fark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eder.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2.9.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Metindeki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amaç-sonuç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ilişkilerini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fark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eder.</w:t>
            </w:r>
          </w:p>
          <w:p w:rsidR="00C72372" w:rsidRPr="00C72372" w:rsidRDefault="00C72372" w:rsidP="00C72372">
            <w:pPr>
              <w:spacing w:before="10" w:line="257" w:lineRule="auto"/>
              <w:ind w:left="37" w:right="170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2.12.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Okuduklarını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kendi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cümleleriyle,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kronolojik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sıra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mantık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akışı içinde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özetler.</w:t>
            </w:r>
          </w:p>
          <w:p w:rsidR="00C72372" w:rsidRPr="00C72372" w:rsidRDefault="00C72372" w:rsidP="00C72372">
            <w:pPr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2.13.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Metne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ilişkin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sorulara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cevap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verir.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2.16.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Metnin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planını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kavrar.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2.20.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Metne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ilişkin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karşılaştırmalar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yapar.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2.22.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Metinde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ortaya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konan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sorunlara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farklı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çözümler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üretir.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2.24.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Metnin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öncesi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ve/veya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sonrasına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ait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kurgular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yapar.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2.28.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Metinle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ilgili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görsel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ögeleri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yorumlar.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2.30.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Okuduğu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metne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farklı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başlıklar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bulur.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4.Söz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varlığını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zenginleştirme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4.4.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Okuduklarından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hareketle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öğrendiği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kelimelerden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sözlük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oluşturur.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5.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Okuma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alışkanlığı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kazanma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5.1.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Okuma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planı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yapar.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5.2.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Farklı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türlerde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metinler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okur.</w:t>
            </w:r>
          </w:p>
          <w:p w:rsidR="00E42A1C" w:rsidRPr="00287E29" w:rsidRDefault="00C72372" w:rsidP="00C72372">
            <w:pPr>
              <w:autoSpaceDE w:val="0"/>
              <w:autoSpaceDN w:val="0"/>
              <w:adjustRightInd w:val="0"/>
              <w:rPr>
                <w:color w:val="000000"/>
                <w:sz w:val="13"/>
                <w:szCs w:val="13"/>
              </w:rPr>
            </w:pPr>
            <w:r w:rsidRPr="00C72372">
              <w:rPr>
                <w:color w:val="363435"/>
                <w:sz w:val="14"/>
                <w:szCs w:val="14"/>
              </w:rPr>
              <w:t>5.8.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Ailesi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ile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okuma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saatleri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düzenler.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42A1C" w:rsidRPr="00287E29" w:rsidRDefault="00E42A1C" w:rsidP="00E42A1C">
            <w:pPr>
              <w:rPr>
                <w:b/>
                <w:sz w:val="14"/>
                <w:szCs w:val="14"/>
              </w:rPr>
            </w:pPr>
          </w:p>
        </w:tc>
        <w:tc>
          <w:tcPr>
            <w:tcW w:w="285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72372" w:rsidRPr="00C72372" w:rsidRDefault="00C72372" w:rsidP="00C72372">
            <w:pPr>
              <w:spacing w:before="10" w:line="257" w:lineRule="auto"/>
              <w:ind w:left="37" w:right="1689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KONUŞMA</w:t>
            </w:r>
          </w:p>
          <w:p w:rsidR="00C72372" w:rsidRPr="00C72372" w:rsidRDefault="00C72372" w:rsidP="00C72372">
            <w:pPr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1.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Konuşma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kurallarını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uygulama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1.2.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Konuşma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sırasında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uygun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hitap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ifadeleri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kullanır.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Sesini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beden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dilini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etkili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kullanma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2.1.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Konuşurken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nefesini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ayarlar.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2.2.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İşitilebilir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bir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sesle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konuşur.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2.3.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Kelimeleri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doğru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telaffuz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eder.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2.4.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Konuşurken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gereksiz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sesler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çıkarmaktan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kaçınır.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2.5.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Uygun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yerlerde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vurgu,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tonlama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duraklama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yapar.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2.6.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Yapmacıktan,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taklit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özentiden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uzak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bir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sesle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konuşur.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3.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Hazırlıklı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konuşmalar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yapma</w:t>
            </w:r>
          </w:p>
          <w:p w:rsidR="00E42A1C" w:rsidRPr="00C72372" w:rsidRDefault="00C72372" w:rsidP="00C72372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3.12.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Konuşma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yöntem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tekniklerini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267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72372" w:rsidRPr="00C72372" w:rsidRDefault="00C72372" w:rsidP="00C72372">
            <w:pPr>
              <w:spacing w:before="10" w:line="257" w:lineRule="auto"/>
              <w:ind w:left="37" w:right="1262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YAZMA</w:t>
            </w:r>
          </w:p>
          <w:p w:rsidR="00C72372" w:rsidRPr="00C72372" w:rsidRDefault="00C72372" w:rsidP="00C72372">
            <w:pPr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1.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Yazma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kurallarını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uygulama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1.1.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Kâğıt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sayfa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düzenine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dikkat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eder.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1.2.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Düzgün,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okunaklı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işlek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“bitişik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eğik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proofErr w:type="spellStart"/>
            <w:r w:rsidRPr="00C72372">
              <w:rPr>
                <w:color w:val="363435"/>
                <w:sz w:val="14"/>
                <w:szCs w:val="14"/>
              </w:rPr>
              <w:t>yazı”yla</w:t>
            </w:r>
            <w:proofErr w:type="spellEnd"/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yazar.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Planlı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yazma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2.12.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Yazma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yöntem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tekniklerini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kullanır.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3.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Farklı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türlerde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metinler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yazma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3.1.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Olay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yazıları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yazar.</w:t>
            </w:r>
          </w:p>
          <w:p w:rsidR="00C72372" w:rsidRPr="00C72372" w:rsidRDefault="00C72372" w:rsidP="00C72372">
            <w:pPr>
              <w:spacing w:before="10"/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5.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Kendini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yazılı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olarak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ifade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etme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alışkanlığı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kazanma</w:t>
            </w:r>
          </w:p>
          <w:p w:rsidR="00C72372" w:rsidRPr="00C72372" w:rsidRDefault="00C72372" w:rsidP="00C72372">
            <w:pPr>
              <w:spacing w:before="10" w:line="257" w:lineRule="auto"/>
              <w:ind w:left="37" w:right="21"/>
              <w:rPr>
                <w:b/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5.1.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Duygu,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düşünce,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hayal,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izlenim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deneyimlerini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yazarak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ifade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 xml:space="preserve">eder. </w:t>
            </w:r>
          </w:p>
          <w:p w:rsidR="00E42A1C" w:rsidRPr="00C72372" w:rsidRDefault="00E42A1C" w:rsidP="00C72372">
            <w:pPr>
              <w:rPr>
                <w:b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72372" w:rsidRPr="00C72372" w:rsidRDefault="00C72372" w:rsidP="00C72372">
            <w:pPr>
              <w:spacing w:before="10" w:line="257" w:lineRule="auto"/>
              <w:ind w:left="37" w:right="21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DİL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BİLGİSİ</w:t>
            </w:r>
          </w:p>
          <w:p w:rsidR="00C72372" w:rsidRPr="00C72372" w:rsidRDefault="00C72372" w:rsidP="00C72372">
            <w:pPr>
              <w:ind w:left="37"/>
              <w:rPr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1.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Kelime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türleriyle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ilgili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bilgi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kuralları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kavrama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ve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uygulama</w:t>
            </w:r>
          </w:p>
          <w:p w:rsidR="00E42A1C" w:rsidRPr="00C72372" w:rsidRDefault="00C72372" w:rsidP="00C72372">
            <w:pPr>
              <w:jc w:val="center"/>
              <w:rPr>
                <w:b/>
                <w:sz w:val="14"/>
                <w:szCs w:val="14"/>
              </w:rPr>
            </w:pPr>
            <w:r w:rsidRPr="00C72372">
              <w:rPr>
                <w:color w:val="363435"/>
                <w:sz w:val="14"/>
                <w:szCs w:val="14"/>
              </w:rPr>
              <w:t>1.1.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Fiillerin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anlam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özelliklerini</w:t>
            </w:r>
            <w:r w:rsidRPr="00C7237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72372">
              <w:rPr>
                <w:color w:val="363435"/>
                <w:sz w:val="14"/>
                <w:szCs w:val="14"/>
              </w:rPr>
              <w:t>kavrar.</w:t>
            </w: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42A1C" w:rsidRPr="00287E29" w:rsidRDefault="00E42A1C" w:rsidP="00E42A1C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42A1C" w:rsidRPr="00287E29" w:rsidRDefault="00CA7E26" w:rsidP="00CA7E26">
            <w:pPr>
              <w:spacing w:before="60"/>
              <w:ind w:left="7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1-9 etkinlikler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A7E26" w:rsidRPr="00287E29" w:rsidRDefault="00CA7E26" w:rsidP="00CA7E26">
            <w:pPr>
              <w:jc w:val="center"/>
              <w:rPr>
                <w:bCs/>
                <w:sz w:val="16"/>
                <w:szCs w:val="16"/>
              </w:rPr>
            </w:pPr>
            <w:r w:rsidRPr="00287E29">
              <w:rPr>
                <w:bCs/>
                <w:sz w:val="16"/>
                <w:szCs w:val="16"/>
              </w:rPr>
              <w:t>Sesli</w:t>
            </w:r>
          </w:p>
          <w:p w:rsidR="00CA7E26" w:rsidRPr="00287E29" w:rsidRDefault="00CA7E26" w:rsidP="00CA7E26">
            <w:pPr>
              <w:jc w:val="center"/>
              <w:rPr>
                <w:bCs/>
                <w:sz w:val="16"/>
                <w:szCs w:val="16"/>
              </w:rPr>
            </w:pPr>
            <w:r w:rsidRPr="00287E29">
              <w:rPr>
                <w:bCs/>
                <w:sz w:val="16"/>
                <w:szCs w:val="16"/>
              </w:rPr>
              <w:t>okuma</w:t>
            </w:r>
          </w:p>
          <w:p w:rsidR="00CA7E26" w:rsidRPr="00287E29" w:rsidRDefault="00CA7E26" w:rsidP="00CA7E26">
            <w:pPr>
              <w:jc w:val="center"/>
              <w:rPr>
                <w:bCs/>
                <w:sz w:val="16"/>
                <w:szCs w:val="16"/>
              </w:rPr>
            </w:pPr>
          </w:p>
          <w:p w:rsidR="00CA7E26" w:rsidRPr="00287E29" w:rsidRDefault="00CA7E26" w:rsidP="00CA7E26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 Serbest konuşma</w:t>
            </w:r>
          </w:p>
          <w:p w:rsidR="00CA7E26" w:rsidRPr="00287E29" w:rsidRDefault="00CA7E26" w:rsidP="00CA7E26">
            <w:pPr>
              <w:jc w:val="center"/>
              <w:rPr>
                <w:sz w:val="16"/>
                <w:szCs w:val="16"/>
              </w:rPr>
            </w:pPr>
          </w:p>
          <w:p w:rsidR="00CA7E26" w:rsidRPr="00287E29" w:rsidRDefault="00CA7E26" w:rsidP="00CA7E26">
            <w:pPr>
              <w:jc w:val="center"/>
              <w:rPr>
                <w:sz w:val="16"/>
                <w:szCs w:val="16"/>
              </w:rPr>
            </w:pPr>
          </w:p>
          <w:p w:rsidR="00E42A1C" w:rsidRPr="00287E29" w:rsidRDefault="00CA7E26" w:rsidP="00CA7E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Metni kendi kelimeleriyle tekrar yazma</w:t>
            </w:r>
          </w:p>
        </w:tc>
        <w:tc>
          <w:tcPr>
            <w:tcW w:w="537" w:type="dxa"/>
            <w:tcBorders>
              <w:top w:val="single" w:sz="18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</w:tcPr>
          <w:p w:rsidR="00E42A1C" w:rsidRPr="00287E29" w:rsidRDefault="00E42A1C" w:rsidP="00E42A1C">
            <w:pPr>
              <w:rPr>
                <w:b/>
                <w:sz w:val="16"/>
                <w:szCs w:val="16"/>
              </w:rPr>
            </w:pPr>
          </w:p>
        </w:tc>
      </w:tr>
      <w:tr w:rsidR="00E42A1C" w:rsidRPr="00287E29" w:rsidTr="00C72372">
        <w:trPr>
          <w:cantSplit/>
          <w:trHeight w:val="3369"/>
        </w:trPr>
        <w:tc>
          <w:tcPr>
            <w:tcW w:w="405" w:type="dxa"/>
            <w:vMerge/>
            <w:tcBorders>
              <w:left w:val="thinThick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E42A1C" w:rsidRPr="00287E29" w:rsidRDefault="00E42A1C" w:rsidP="00E42A1C">
            <w:pPr>
              <w:rPr>
                <w:b/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42A1C" w:rsidRPr="00287E29" w:rsidRDefault="005F3C34" w:rsidP="005F3C3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 Eylül</w:t>
            </w:r>
            <w:r w:rsidR="00CA7E26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7</w:t>
            </w:r>
            <w:r w:rsidR="00CA7E26">
              <w:rPr>
                <w:b/>
                <w:sz w:val="22"/>
                <w:szCs w:val="22"/>
              </w:rPr>
              <w:t xml:space="preserve"> Ekim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42A1C" w:rsidRPr="00CA7E26" w:rsidRDefault="00CA7E26" w:rsidP="00E42A1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A7E26">
              <w:rPr>
                <w:b/>
                <w:color w:val="363435"/>
                <w:spacing w:val="2"/>
                <w:sz w:val="20"/>
                <w:szCs w:val="20"/>
              </w:rPr>
              <w:t>B</w:t>
            </w:r>
            <w:r w:rsidRPr="00CA7E26">
              <w:rPr>
                <w:b/>
                <w:color w:val="363435"/>
                <w:spacing w:val="-1"/>
                <w:sz w:val="20"/>
                <w:szCs w:val="20"/>
              </w:rPr>
              <w:t>AY</w:t>
            </w:r>
            <w:r w:rsidRPr="00CA7E26">
              <w:rPr>
                <w:b/>
                <w:color w:val="363435"/>
                <w:spacing w:val="2"/>
                <w:sz w:val="20"/>
                <w:szCs w:val="20"/>
              </w:rPr>
              <w:t>R</w:t>
            </w:r>
            <w:r w:rsidRPr="00CA7E26">
              <w:rPr>
                <w:b/>
                <w:color w:val="363435"/>
                <w:spacing w:val="-1"/>
                <w:sz w:val="20"/>
                <w:szCs w:val="20"/>
              </w:rPr>
              <w:t>A</w:t>
            </w:r>
            <w:r w:rsidRPr="00CA7E26">
              <w:rPr>
                <w:b/>
                <w:color w:val="363435"/>
                <w:sz w:val="20"/>
                <w:szCs w:val="20"/>
              </w:rPr>
              <w:t>K</w:t>
            </w:r>
          </w:p>
        </w:tc>
        <w:tc>
          <w:tcPr>
            <w:tcW w:w="34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42A1C" w:rsidRPr="00287E29" w:rsidRDefault="00CA7E26" w:rsidP="00E42A1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saat</w:t>
            </w:r>
          </w:p>
        </w:tc>
        <w:tc>
          <w:tcPr>
            <w:tcW w:w="415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CA7E26" w:rsidRPr="00CA7E26" w:rsidRDefault="00CA7E26" w:rsidP="00CA7E26">
            <w:pPr>
              <w:spacing w:before="64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OKUMA</w:t>
            </w:r>
          </w:p>
          <w:p w:rsidR="00CA7E26" w:rsidRPr="00CA7E26" w:rsidRDefault="00CA7E26" w:rsidP="00CA7E26">
            <w:pPr>
              <w:spacing w:before="10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Okuma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kurallarını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uygulama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1.3.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Kelimeleri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doğru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telaffuz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eder.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1.4.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Sözün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ezgisine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dikkat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ederek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okur.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1.5.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Okuma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yöntem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tekniklerini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kullanır.</w:t>
            </w:r>
          </w:p>
          <w:p w:rsidR="00CA7E26" w:rsidRPr="00CA7E26" w:rsidRDefault="00CA7E26" w:rsidP="00CA7E26">
            <w:pPr>
              <w:spacing w:before="10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2.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Okuduğu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metni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anlama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çözümleme</w:t>
            </w:r>
          </w:p>
          <w:p w:rsidR="00CA7E26" w:rsidRPr="00CA7E26" w:rsidRDefault="00CA7E26" w:rsidP="00CA7E26">
            <w:pPr>
              <w:spacing w:before="12" w:line="260" w:lineRule="auto"/>
              <w:ind w:left="39" w:right="72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2.1.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Metnin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bağlamından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hareketle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kelime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kelime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gruplarının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="006607EB">
              <w:rPr>
                <w:color w:val="363435"/>
                <w:sz w:val="14"/>
                <w:szCs w:val="14"/>
              </w:rPr>
              <w:t>anlam</w:t>
            </w:r>
            <w:r w:rsidRPr="00CA7E26">
              <w:rPr>
                <w:color w:val="363435"/>
                <w:sz w:val="14"/>
                <w:szCs w:val="14"/>
              </w:rPr>
              <w:t>larını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çıkarır.</w:t>
            </w:r>
          </w:p>
          <w:p w:rsidR="00CA7E26" w:rsidRPr="00CA7E26" w:rsidRDefault="00CA7E26" w:rsidP="00CA7E26">
            <w:pPr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2.2.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Metindeki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anahtar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kelimeleri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belirler.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2.4.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Metnin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ana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fikrini/ana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duygusunu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belirler.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2.5.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Metindeki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yardımcı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fikirleri/duyguları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belirler.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2.13.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Metne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ilişkin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sorulara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cevap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verir.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2.15.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Metnin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türüyle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ilgili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özellikleri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kavrar.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2.24.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Metnin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öncesi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ve/veya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sonrasına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ait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kurgular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yapar.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2.25.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Şiir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dilinin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farklılığını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ayırt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eder.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2.26.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Şiirin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kendisinde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uyandırdığı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duyguları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ifade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eder.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2.31.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Metnin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yazarı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veya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şairi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hakkında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bilgi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edinir.</w:t>
            </w:r>
          </w:p>
          <w:p w:rsidR="00CA7E26" w:rsidRPr="00CA7E26" w:rsidRDefault="00CA7E26" w:rsidP="00CA7E26">
            <w:pPr>
              <w:spacing w:before="10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4.Söz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varlığını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zenginleştirme</w:t>
            </w:r>
          </w:p>
          <w:p w:rsidR="00CA7E26" w:rsidRPr="00CA7E26" w:rsidRDefault="00CA7E26" w:rsidP="00CA7E26">
            <w:pPr>
              <w:spacing w:before="12" w:line="260" w:lineRule="auto"/>
              <w:ind w:left="39" w:right="115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4.2.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Aynı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kavram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alanına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giren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kelimeleri,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anlam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farklılıklarını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dikkate alarak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kullanır.</w:t>
            </w:r>
          </w:p>
          <w:p w:rsidR="00E42A1C" w:rsidRPr="00287E29" w:rsidRDefault="00E42A1C" w:rsidP="00E42A1C">
            <w:pPr>
              <w:autoSpaceDE w:val="0"/>
              <w:autoSpaceDN w:val="0"/>
              <w:adjustRightInd w:val="0"/>
              <w:rPr>
                <w:color w:val="000000"/>
                <w:sz w:val="14"/>
                <w:szCs w:val="22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E42A1C" w:rsidRPr="00287E29" w:rsidRDefault="00E42A1C" w:rsidP="00E42A1C">
            <w:pPr>
              <w:rPr>
                <w:sz w:val="14"/>
                <w:szCs w:val="14"/>
              </w:rPr>
            </w:pPr>
          </w:p>
        </w:tc>
        <w:tc>
          <w:tcPr>
            <w:tcW w:w="285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CA7E26" w:rsidRPr="00CA7E26" w:rsidRDefault="00CA7E26" w:rsidP="00CA7E26">
            <w:pPr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KONUŞMA</w:t>
            </w:r>
          </w:p>
          <w:p w:rsidR="00CA7E26" w:rsidRPr="00CA7E26" w:rsidRDefault="00CA7E26" w:rsidP="00CA7E26">
            <w:pPr>
              <w:spacing w:before="10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Konuşma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kurallarını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uygulama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1.4.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Standart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Türkçe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ile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konuşur.</w:t>
            </w:r>
          </w:p>
          <w:p w:rsidR="00CA7E26" w:rsidRPr="00CA7E26" w:rsidRDefault="00CA7E26" w:rsidP="00CA7E26">
            <w:pPr>
              <w:spacing w:before="10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3.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Hazırlıklı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konuşmalar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yapma</w:t>
            </w:r>
          </w:p>
          <w:p w:rsidR="00E42A1C" w:rsidRPr="00CA7E26" w:rsidRDefault="00CA7E26" w:rsidP="00CA7E26">
            <w:pPr>
              <w:rPr>
                <w:color w:val="000000"/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3.12.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Konuşma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yöntem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tekniklerini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2673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CA7E26" w:rsidRPr="00CA7E26" w:rsidRDefault="00CA7E26" w:rsidP="00CA7E26">
            <w:pPr>
              <w:spacing w:before="12" w:line="260" w:lineRule="auto"/>
              <w:ind w:left="39" w:right="1260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YAZMA</w:t>
            </w:r>
          </w:p>
          <w:p w:rsidR="00CA7E26" w:rsidRPr="00CA7E26" w:rsidRDefault="00CA7E26" w:rsidP="00CA7E26">
            <w:pPr>
              <w:spacing w:line="120" w:lineRule="exact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Yazma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kurallarını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uygulama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1.1.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Kâğıt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sayfa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düzenine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dikkat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eder.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1.2.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Düzgün,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okunaklı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işlek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“bitişik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eğik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proofErr w:type="spellStart"/>
            <w:r w:rsidRPr="00CA7E26">
              <w:rPr>
                <w:color w:val="363435"/>
                <w:sz w:val="14"/>
                <w:szCs w:val="14"/>
              </w:rPr>
              <w:t>yazı”yla</w:t>
            </w:r>
            <w:proofErr w:type="spellEnd"/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yazar.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1.3.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Elektronik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ortamdaki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yazışmalarda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biçim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ile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ilgili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kurallara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uyar.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1.4.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Standart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Türkçe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ile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yazar.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1.5.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Türkçenin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kurallarına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uygun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cümleler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kurar.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1.11.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Yazım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noktalama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kurallarına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uyar.</w:t>
            </w:r>
          </w:p>
          <w:p w:rsidR="00CA7E26" w:rsidRPr="00CA7E26" w:rsidRDefault="00CA7E26" w:rsidP="00CA7E26">
            <w:pPr>
              <w:spacing w:before="10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2.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Planlı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yazma</w:t>
            </w:r>
          </w:p>
          <w:p w:rsidR="00CA7E26" w:rsidRPr="00CA7E26" w:rsidRDefault="00CA7E26" w:rsidP="00CA7E26">
            <w:pPr>
              <w:spacing w:before="10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2.10.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Yazıya,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konuyla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ilgili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kısa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dikkat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çekici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bir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başlık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bulur.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2.12.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Yazma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yöntem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tekniklerini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kullanır.</w:t>
            </w:r>
          </w:p>
          <w:p w:rsidR="00CA7E26" w:rsidRPr="00CA7E26" w:rsidRDefault="00CA7E26" w:rsidP="00CA7E26">
            <w:pPr>
              <w:spacing w:before="10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5.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Kendini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yazılı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olarak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ifade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etme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alışkanlığı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kazanma</w:t>
            </w:r>
          </w:p>
          <w:p w:rsidR="00CA7E26" w:rsidRPr="00CA7E26" w:rsidRDefault="00CA7E26" w:rsidP="00CA7E26">
            <w:pPr>
              <w:spacing w:before="12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5.1.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Duygu,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düşünce,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hayal,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izlenim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deneyimlerini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yazarak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ifade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eder.</w:t>
            </w:r>
          </w:p>
          <w:p w:rsidR="00E42A1C" w:rsidRPr="00CA7E26" w:rsidRDefault="00CA7E26" w:rsidP="00CA7E26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5.4.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Şiir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defteri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tutar.</w:t>
            </w:r>
          </w:p>
        </w:tc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CA7E26" w:rsidRPr="00CA7E26" w:rsidRDefault="00CA7E26" w:rsidP="00CA7E26">
            <w:pPr>
              <w:spacing w:before="10" w:line="257" w:lineRule="auto"/>
              <w:ind w:left="37" w:right="21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DİL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BİLGİSİ</w:t>
            </w:r>
          </w:p>
          <w:p w:rsidR="00CA7E26" w:rsidRPr="00CA7E26" w:rsidRDefault="00CA7E26" w:rsidP="00CA7E26">
            <w:pPr>
              <w:spacing w:before="12" w:line="260" w:lineRule="auto"/>
              <w:ind w:left="39" w:right="2539"/>
              <w:rPr>
                <w:sz w:val="14"/>
                <w:szCs w:val="14"/>
              </w:rPr>
            </w:pPr>
          </w:p>
          <w:p w:rsidR="00CA7E26" w:rsidRPr="00CA7E26" w:rsidRDefault="00CA7E26" w:rsidP="00CA7E26">
            <w:pPr>
              <w:spacing w:line="120" w:lineRule="exact"/>
              <w:ind w:left="39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Kelime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türleriyle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ilgili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bilgi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kuralları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kavrama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uygulama</w:t>
            </w:r>
          </w:p>
          <w:p w:rsidR="00CA7E26" w:rsidRPr="00CA7E26" w:rsidRDefault="00CA7E26" w:rsidP="00CA7E26">
            <w:pPr>
              <w:jc w:val="center"/>
              <w:rPr>
                <w:color w:val="363435"/>
                <w:sz w:val="14"/>
                <w:szCs w:val="14"/>
              </w:rPr>
            </w:pPr>
          </w:p>
          <w:p w:rsidR="00E42A1C" w:rsidRPr="00CA7E26" w:rsidRDefault="00CA7E26" w:rsidP="00CA7E26">
            <w:pPr>
              <w:jc w:val="center"/>
              <w:rPr>
                <w:sz w:val="14"/>
                <w:szCs w:val="14"/>
              </w:rPr>
            </w:pPr>
            <w:r w:rsidRPr="00CA7E26">
              <w:rPr>
                <w:color w:val="363435"/>
                <w:sz w:val="14"/>
                <w:szCs w:val="14"/>
              </w:rPr>
              <w:t>1.2.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Kip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ve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çekimli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fiili</w:t>
            </w:r>
            <w:r w:rsidRPr="00CA7E26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A7E26">
              <w:rPr>
                <w:color w:val="363435"/>
                <w:sz w:val="14"/>
                <w:szCs w:val="14"/>
              </w:rPr>
              <w:t>kavrar.</w:t>
            </w: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E42A1C" w:rsidRPr="00287E29" w:rsidRDefault="00E42A1C" w:rsidP="00E42A1C">
            <w:pPr>
              <w:rPr>
                <w:sz w:val="14"/>
                <w:szCs w:val="14"/>
              </w:rPr>
            </w:pPr>
          </w:p>
        </w:tc>
        <w:tc>
          <w:tcPr>
            <w:tcW w:w="542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42A1C" w:rsidRPr="00287E29" w:rsidRDefault="00CA7E26" w:rsidP="00CA7E26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1-8 etkinlikler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 Sesli okuma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*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Özetleme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 Yaratıcı konuşma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6"/>
                <w:szCs w:val="16"/>
              </w:rPr>
              <w:t>*</w:t>
            </w:r>
            <w:r w:rsidRPr="00287E29">
              <w:rPr>
                <w:sz w:val="14"/>
                <w:szCs w:val="14"/>
              </w:rPr>
              <w:t xml:space="preserve">Metin tamamlama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*Soru-cevap</w:t>
            </w:r>
          </w:p>
          <w:p w:rsidR="00E42A1C" w:rsidRPr="00287E29" w:rsidRDefault="00E42A1C" w:rsidP="00E42A1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</w:tcPr>
          <w:p w:rsidR="00E42A1C" w:rsidRPr="00287E29" w:rsidRDefault="00E42A1C" w:rsidP="00E42A1C">
            <w:pPr>
              <w:rPr>
                <w:b/>
                <w:sz w:val="16"/>
                <w:szCs w:val="16"/>
              </w:rPr>
            </w:pPr>
          </w:p>
        </w:tc>
      </w:tr>
    </w:tbl>
    <w:p w:rsidR="00315CD5" w:rsidRPr="00287E29" w:rsidRDefault="00315CD5" w:rsidP="00B0096D">
      <w:pPr>
        <w:rPr>
          <w:sz w:val="16"/>
          <w:szCs w:val="16"/>
        </w:rPr>
      </w:pPr>
    </w:p>
    <w:p w:rsidR="009C01A1" w:rsidRDefault="009C01A1" w:rsidP="00B0096D">
      <w:pPr>
        <w:rPr>
          <w:sz w:val="16"/>
          <w:szCs w:val="16"/>
        </w:rPr>
      </w:pPr>
    </w:p>
    <w:p w:rsidR="00E42A1C" w:rsidRDefault="00E42A1C" w:rsidP="00B0096D">
      <w:pPr>
        <w:rPr>
          <w:sz w:val="16"/>
          <w:szCs w:val="16"/>
        </w:rPr>
      </w:pPr>
    </w:p>
    <w:p w:rsidR="009075B2" w:rsidRDefault="009075B2" w:rsidP="009075B2">
      <w:pPr>
        <w:pStyle w:val="Stil5"/>
        <w:jc w:val="center"/>
        <w:rPr>
          <w:sz w:val="24"/>
        </w:rPr>
      </w:pPr>
    </w:p>
    <w:p w:rsidR="0017120F" w:rsidRDefault="008B69A8" w:rsidP="0017120F">
      <w:pPr>
        <w:pStyle w:val="Stil5"/>
        <w:jc w:val="center"/>
        <w:rPr>
          <w:sz w:val="24"/>
        </w:rPr>
      </w:pPr>
      <w:r>
        <w:rPr>
          <w:sz w:val="24"/>
        </w:rPr>
        <w:t xml:space="preserve">ELBİSTAN ORTAOKULU </w:t>
      </w:r>
      <w:r w:rsidR="0017120F">
        <w:rPr>
          <w:sz w:val="24"/>
        </w:rPr>
        <w:t xml:space="preserve"> 2016-2017 EĞİTİM-ÖĞRETİM YILI TÜRKÇE DERSİ 7. SINIF YILLIK PLANI</w:t>
      </w:r>
    </w:p>
    <w:tbl>
      <w:tblPr>
        <w:tblW w:w="158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"/>
        <w:gridCol w:w="395"/>
        <w:gridCol w:w="711"/>
        <w:gridCol w:w="342"/>
        <w:gridCol w:w="5283"/>
        <w:gridCol w:w="284"/>
        <w:gridCol w:w="2268"/>
        <w:gridCol w:w="1701"/>
        <w:gridCol w:w="1134"/>
        <w:gridCol w:w="1276"/>
        <w:gridCol w:w="425"/>
        <w:gridCol w:w="1134"/>
        <w:gridCol w:w="481"/>
      </w:tblGrid>
      <w:tr w:rsidR="00AA051C" w:rsidRPr="00287E29" w:rsidTr="006607EB">
        <w:trPr>
          <w:cantSplit/>
          <w:trHeight w:val="680"/>
        </w:trPr>
        <w:tc>
          <w:tcPr>
            <w:tcW w:w="40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395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711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342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10670" w:type="dxa"/>
            <w:gridSpan w:val="5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8"/>
                <w:szCs w:val="28"/>
              </w:rPr>
            </w:pPr>
            <w:r w:rsidRPr="00287E29">
              <w:rPr>
                <w:b/>
                <w:sz w:val="28"/>
                <w:szCs w:val="28"/>
              </w:rPr>
              <w:t>KAZANIMLAR</w:t>
            </w:r>
          </w:p>
        </w:tc>
        <w:tc>
          <w:tcPr>
            <w:tcW w:w="1276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b/>
                <w:sz w:val="18"/>
                <w:szCs w:val="18"/>
              </w:rPr>
              <w:t xml:space="preserve">Ara Disiplin </w:t>
            </w:r>
            <w:r w:rsidRPr="00287E29">
              <w:rPr>
                <w:b/>
                <w:sz w:val="16"/>
                <w:szCs w:val="16"/>
              </w:rPr>
              <w:t>Kazanımları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6"/>
                <w:szCs w:val="16"/>
              </w:rPr>
              <w:t>Atatürkçülük</w:t>
            </w: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EF7923" w:rsidRDefault="00AA051C" w:rsidP="004A3784">
            <w:pPr>
              <w:pStyle w:val="Stil2"/>
              <w:rPr>
                <w:sz w:val="16"/>
                <w:szCs w:val="16"/>
              </w:rPr>
            </w:pPr>
            <w:r w:rsidRPr="00EF7923">
              <w:rPr>
                <w:sz w:val="16"/>
                <w:szCs w:val="16"/>
              </w:rPr>
              <w:t>ETKİNLİK</w:t>
            </w:r>
          </w:p>
        </w:tc>
        <w:tc>
          <w:tcPr>
            <w:tcW w:w="1134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F7923">
              <w:rPr>
                <w:b/>
                <w:sz w:val="16"/>
                <w:szCs w:val="16"/>
              </w:rPr>
              <w:t>Yöntem ve Teknikler</w:t>
            </w:r>
          </w:p>
        </w:tc>
        <w:tc>
          <w:tcPr>
            <w:tcW w:w="481" w:type="dxa"/>
            <w:vMerge w:val="restart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AA051C" w:rsidRPr="00EF7923" w:rsidRDefault="00AA051C" w:rsidP="000571E9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EF7923">
              <w:rPr>
                <w:b/>
                <w:sz w:val="14"/>
                <w:szCs w:val="14"/>
              </w:rPr>
              <w:t>ÖLÇME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F7923">
              <w:rPr>
                <w:b/>
                <w:sz w:val="14"/>
                <w:szCs w:val="14"/>
              </w:rPr>
              <w:t>DEĞ.</w:t>
            </w:r>
          </w:p>
        </w:tc>
      </w:tr>
      <w:tr w:rsidR="002C5A4F" w:rsidRPr="00287E29" w:rsidTr="006607EB">
        <w:trPr>
          <w:cantSplit/>
          <w:trHeight w:val="558"/>
        </w:trPr>
        <w:tc>
          <w:tcPr>
            <w:tcW w:w="406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711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42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KONUŞMA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DİL BİLGİSİ</w:t>
            </w:r>
          </w:p>
        </w:tc>
        <w:tc>
          <w:tcPr>
            <w:tcW w:w="1276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81" w:type="dxa"/>
            <w:vMerge/>
            <w:tcBorders>
              <w:left w:val="single" w:sz="18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2C5A4F" w:rsidRPr="00287E29" w:rsidTr="006607EB">
        <w:trPr>
          <w:cantSplit/>
          <w:trHeight w:val="4189"/>
        </w:trPr>
        <w:tc>
          <w:tcPr>
            <w:tcW w:w="406" w:type="dxa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2C5A4F" w:rsidP="000571E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SEVGİ</w:t>
            </w:r>
          </w:p>
        </w:tc>
        <w:tc>
          <w:tcPr>
            <w:tcW w:w="395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2C5A4F" w:rsidP="005F3C3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5F3C34">
              <w:rPr>
                <w:b/>
                <w:sz w:val="22"/>
                <w:szCs w:val="22"/>
              </w:rPr>
              <w:t xml:space="preserve">0 Ekim </w:t>
            </w:r>
            <w:r>
              <w:rPr>
                <w:b/>
                <w:sz w:val="22"/>
                <w:szCs w:val="22"/>
              </w:rPr>
              <w:t>-</w:t>
            </w:r>
            <w:r w:rsidR="005F3C34">
              <w:rPr>
                <w:b/>
                <w:sz w:val="22"/>
                <w:szCs w:val="22"/>
              </w:rPr>
              <w:t>18</w:t>
            </w:r>
            <w:r>
              <w:rPr>
                <w:b/>
                <w:sz w:val="22"/>
                <w:szCs w:val="22"/>
              </w:rPr>
              <w:t xml:space="preserve"> Ekim</w:t>
            </w:r>
          </w:p>
        </w:tc>
        <w:tc>
          <w:tcPr>
            <w:tcW w:w="711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137570" w:rsidRPr="002C5A4F" w:rsidRDefault="002C5A4F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C5A4F">
              <w:rPr>
                <w:b/>
                <w:color w:val="363435"/>
                <w:spacing w:val="-1"/>
                <w:sz w:val="20"/>
                <w:szCs w:val="20"/>
              </w:rPr>
              <w:t>GÜ</w:t>
            </w:r>
            <w:r w:rsidRPr="002C5A4F">
              <w:rPr>
                <w:b/>
                <w:color w:val="363435"/>
                <w:sz w:val="20"/>
                <w:szCs w:val="20"/>
              </w:rPr>
              <w:t>L</w:t>
            </w:r>
            <w:r w:rsidRPr="002C5A4F">
              <w:rPr>
                <w:b/>
                <w:color w:val="363435"/>
                <w:spacing w:val="4"/>
                <w:sz w:val="20"/>
                <w:szCs w:val="20"/>
              </w:rPr>
              <w:t xml:space="preserve"> K</w:t>
            </w:r>
            <w:r w:rsidRPr="002C5A4F">
              <w:rPr>
                <w:b/>
                <w:color w:val="363435"/>
                <w:spacing w:val="-1"/>
                <w:sz w:val="20"/>
                <w:szCs w:val="20"/>
              </w:rPr>
              <w:t>OKA</w:t>
            </w:r>
            <w:r w:rsidRPr="002C5A4F">
              <w:rPr>
                <w:b/>
                <w:color w:val="363435"/>
                <w:spacing w:val="2"/>
                <w:sz w:val="20"/>
                <w:szCs w:val="20"/>
              </w:rPr>
              <w:t>R</w:t>
            </w:r>
            <w:r w:rsidRPr="002C5A4F">
              <w:rPr>
                <w:b/>
                <w:color w:val="363435"/>
                <w:spacing w:val="-1"/>
                <w:sz w:val="20"/>
                <w:szCs w:val="20"/>
              </w:rPr>
              <w:t>D</w:t>
            </w:r>
            <w:r w:rsidRPr="002C5A4F">
              <w:rPr>
                <w:b/>
                <w:color w:val="363435"/>
                <w:sz w:val="20"/>
                <w:szCs w:val="20"/>
              </w:rPr>
              <w:t>I</w:t>
            </w:r>
            <w:r w:rsidRPr="002C5A4F">
              <w:rPr>
                <w:b/>
                <w:color w:val="363435"/>
                <w:spacing w:val="3"/>
                <w:sz w:val="20"/>
                <w:szCs w:val="20"/>
              </w:rPr>
              <w:t xml:space="preserve"> </w:t>
            </w:r>
            <w:r w:rsidRPr="002C5A4F">
              <w:rPr>
                <w:b/>
                <w:color w:val="363435"/>
                <w:spacing w:val="2"/>
                <w:sz w:val="20"/>
                <w:szCs w:val="20"/>
              </w:rPr>
              <w:t>B</w:t>
            </w:r>
            <w:r w:rsidRPr="002C5A4F">
              <w:rPr>
                <w:b/>
                <w:color w:val="363435"/>
                <w:spacing w:val="-1"/>
                <w:sz w:val="20"/>
                <w:szCs w:val="20"/>
              </w:rPr>
              <w:t>A</w:t>
            </w:r>
            <w:r w:rsidRPr="002C5A4F">
              <w:rPr>
                <w:b/>
                <w:color w:val="363435"/>
                <w:spacing w:val="2"/>
                <w:sz w:val="20"/>
                <w:szCs w:val="20"/>
              </w:rPr>
              <w:t>B</w:t>
            </w:r>
            <w:r w:rsidRPr="002C5A4F">
              <w:rPr>
                <w:b/>
                <w:color w:val="363435"/>
                <w:spacing w:val="-1"/>
                <w:sz w:val="20"/>
                <w:szCs w:val="20"/>
              </w:rPr>
              <w:t>AANN</w:t>
            </w:r>
            <w:r w:rsidRPr="002C5A4F">
              <w:rPr>
                <w:b/>
                <w:color w:val="363435"/>
                <w:spacing w:val="4"/>
                <w:sz w:val="20"/>
                <w:szCs w:val="20"/>
              </w:rPr>
              <w:t>E</w:t>
            </w:r>
            <w:r w:rsidRPr="002C5A4F">
              <w:rPr>
                <w:b/>
                <w:color w:val="363435"/>
                <w:sz w:val="20"/>
                <w:szCs w:val="20"/>
              </w:rPr>
              <w:t>M</w:t>
            </w:r>
          </w:p>
        </w:tc>
        <w:tc>
          <w:tcPr>
            <w:tcW w:w="34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2C5A4F" w:rsidP="000571E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saat</w:t>
            </w:r>
          </w:p>
        </w:tc>
        <w:tc>
          <w:tcPr>
            <w:tcW w:w="5283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C5A4F" w:rsidRPr="002C5A4F" w:rsidRDefault="002C5A4F" w:rsidP="002C5A4F">
            <w:pPr>
              <w:spacing w:before="14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OKUMA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1.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Okuma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kurallarını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uygulama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1.1.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Sesini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ve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beden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dilini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etkili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kullanır.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1.2.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Akıcı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biçimde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okur.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1.3.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Kelimeleri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doğru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telaffuz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eder.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1.4.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Sözün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ezgisine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dikkat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ederek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okur.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1.5.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Okuma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yöntem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ve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tekniklerini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kullanır.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2.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Okuduğu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metni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anlama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ve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çözümleme</w:t>
            </w:r>
          </w:p>
          <w:p w:rsidR="002C5A4F" w:rsidRPr="002C5A4F" w:rsidRDefault="002C5A4F" w:rsidP="002C5A4F">
            <w:pPr>
              <w:spacing w:before="2" w:line="243" w:lineRule="auto"/>
              <w:ind w:left="37" w:right="66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2.1.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Metnin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bağlamından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hareketle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kelime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ve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kelime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gruplarının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anlamlarını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çıkarır.</w:t>
            </w:r>
          </w:p>
          <w:p w:rsidR="002C5A4F" w:rsidRPr="002C5A4F" w:rsidRDefault="002C5A4F" w:rsidP="002C5A4F">
            <w:pPr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2.2.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Metindeki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anahtar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kelimeleri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belirler.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2.4.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Metnin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ana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fikrini/ana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duygusunu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belirler.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2.5.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Metindeki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yardımcı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fikirleri/duyguları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belirler.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2.8.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Metindeki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sebep-sonuç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ilişkilerini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fark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eder.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2.9.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Metindeki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amaç-sonuç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ilişkilerini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fark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eder.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2.13.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Metne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ilişkin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sorulara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cevap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verir.</w:t>
            </w:r>
          </w:p>
          <w:p w:rsidR="002C5A4F" w:rsidRPr="002C5A4F" w:rsidRDefault="002C5A4F" w:rsidP="002C5A4F">
            <w:pPr>
              <w:spacing w:before="2"/>
              <w:ind w:left="38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2.17.</w:t>
            </w:r>
            <w:r w:rsidRPr="002C5A4F">
              <w:rPr>
                <w:color w:val="363435"/>
                <w:spacing w:val="2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Metni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oluşturan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unsurlar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arasındaki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geçiş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ve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bağlantıları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fark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eder.</w:t>
            </w:r>
          </w:p>
          <w:p w:rsidR="002C5A4F" w:rsidRPr="002C5A4F" w:rsidRDefault="002C5A4F" w:rsidP="002C5A4F">
            <w:pPr>
              <w:spacing w:before="1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2.22.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Metinde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ortaya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konan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sorunlara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farklı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çözümler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üretir.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2.28.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Metinle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ilgili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görsel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ögeleri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yorumlar.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2.29.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Metnin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başlığı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ile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içeriği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arasındaki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ilişkiyi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ortaya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koyar.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2.30.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Okuduğu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metne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farklı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başlıklar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bulur.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3.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Okuduğu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metni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değerlendirme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3.1.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Metni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dil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ve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anlatım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yönünden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değerlendirir.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3.2.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Metni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içerik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yönünden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değerlendirir.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4.Söz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varlığını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zenginleştirme</w:t>
            </w:r>
          </w:p>
          <w:p w:rsidR="002C5A4F" w:rsidRPr="002C5A4F" w:rsidRDefault="002C5A4F" w:rsidP="002C5A4F">
            <w:pPr>
              <w:spacing w:before="2" w:line="243" w:lineRule="auto"/>
              <w:ind w:left="37" w:right="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4.1.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Kelimeler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arasındaki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anlam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ilişkilerini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kavrayarak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birbiriyle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anlamca ilişkili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kelimelere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örnek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verir.</w:t>
            </w:r>
          </w:p>
          <w:p w:rsidR="002C5A4F" w:rsidRPr="002C5A4F" w:rsidRDefault="002C5A4F" w:rsidP="002C5A4F">
            <w:pPr>
              <w:spacing w:line="243" w:lineRule="auto"/>
              <w:ind w:left="37" w:right="5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4.3.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Okuduğu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metinde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geçen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kelime,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deyim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ve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atasözlerini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cümle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içinde kullanır.</w:t>
            </w:r>
          </w:p>
          <w:p w:rsidR="002C5A4F" w:rsidRPr="002C5A4F" w:rsidRDefault="002C5A4F" w:rsidP="002C5A4F">
            <w:pPr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4.4.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Okuduklarından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hareketle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öğrendiği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kelimelerden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sözlük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oluşturur.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2"/>
                <w:szCs w:val="12"/>
              </w:rPr>
            </w:pPr>
            <w:r w:rsidRPr="002C5A4F">
              <w:rPr>
                <w:color w:val="363435"/>
                <w:sz w:val="12"/>
                <w:szCs w:val="12"/>
              </w:rPr>
              <w:t>5.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Okuma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alışkanlığı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kazanma</w:t>
            </w:r>
          </w:p>
          <w:p w:rsidR="00AA051C" w:rsidRPr="00287E29" w:rsidRDefault="002C5A4F" w:rsidP="002C5A4F">
            <w:pPr>
              <w:autoSpaceDE w:val="0"/>
              <w:autoSpaceDN w:val="0"/>
              <w:adjustRightInd w:val="0"/>
              <w:rPr>
                <w:sz w:val="4"/>
                <w:szCs w:val="4"/>
              </w:rPr>
            </w:pPr>
            <w:r w:rsidRPr="002C5A4F">
              <w:rPr>
                <w:color w:val="363435"/>
                <w:sz w:val="12"/>
                <w:szCs w:val="12"/>
              </w:rPr>
              <w:t>5.6.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Okudukları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ile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ilgili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duygu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ve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düşüncelerini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arkadaşlarıyla</w:t>
            </w:r>
            <w:r w:rsidRPr="002C5A4F"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 w:rsidRPr="002C5A4F">
              <w:rPr>
                <w:color w:val="363435"/>
                <w:sz w:val="12"/>
                <w:szCs w:val="12"/>
              </w:rPr>
              <w:t>paylaşır.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A051C" w:rsidRPr="00287E29" w:rsidRDefault="00AA051C" w:rsidP="004A3784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C5A4F" w:rsidRPr="002C5A4F" w:rsidRDefault="002C5A4F" w:rsidP="002C5A4F">
            <w:pPr>
              <w:spacing w:before="2" w:line="243" w:lineRule="auto"/>
              <w:ind w:left="37" w:right="7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KONUŞMA</w:t>
            </w:r>
          </w:p>
          <w:p w:rsidR="002C5A4F" w:rsidRPr="002C5A4F" w:rsidRDefault="002C5A4F" w:rsidP="002C5A4F">
            <w:pPr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1.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Konuşma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kurallarını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uygulama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1.3.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Bulunduğu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ortama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uygun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bir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konuşma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tutumu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geliştirir.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1.5.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Türkçenin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kurallarına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uygun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cümleler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kurar.</w:t>
            </w:r>
          </w:p>
          <w:p w:rsidR="002C5A4F" w:rsidRPr="002C5A4F" w:rsidRDefault="002C5A4F" w:rsidP="002C5A4F">
            <w:pPr>
              <w:spacing w:before="2" w:line="243" w:lineRule="auto"/>
              <w:ind w:left="37" w:right="103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1.6.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Yabancı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dillerden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alınmış,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dilimize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henüz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yerleşmemiş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kelimelerin yerine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Türkçelerini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kullanır.</w:t>
            </w:r>
          </w:p>
          <w:p w:rsidR="002C5A4F" w:rsidRPr="002C5A4F" w:rsidRDefault="002C5A4F" w:rsidP="002C5A4F">
            <w:pPr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1.10.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Konuşmasında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sebep-sonuç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ilişkileri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kurar.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 xml:space="preserve">2. </w:t>
            </w:r>
            <w:r w:rsidRPr="002C5A4F">
              <w:rPr>
                <w:color w:val="363435"/>
                <w:spacing w:val="6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Sesini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ve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beden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dilini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etkili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kullanma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2.9.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Dinleyicilerle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göz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teması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kurar.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3.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Hazırlıklı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konuşmalar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yapma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3.10.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Konuşmasında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dikkati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dağıtacak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ayrıntılara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girmekten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kaçınır.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3.12.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Konuşma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yöntem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ve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tekniklerini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kullanır.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5.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Kendini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sözlü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olarak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ifade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etme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alışkanlığı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kazanma</w:t>
            </w:r>
          </w:p>
          <w:p w:rsidR="00AA051C" w:rsidRPr="002C5A4F" w:rsidRDefault="002C5A4F" w:rsidP="002C5A4F">
            <w:pPr>
              <w:pStyle w:val="Default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5.4.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Yeni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öğrendiği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kelime,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kavram,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atasözü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ve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deyimleri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C5A4F" w:rsidRPr="002C5A4F" w:rsidRDefault="002C5A4F" w:rsidP="002C5A4F">
            <w:pPr>
              <w:spacing w:before="2" w:line="243" w:lineRule="auto"/>
              <w:ind w:left="37" w:right="3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YAZMA</w:t>
            </w:r>
          </w:p>
          <w:p w:rsidR="002C5A4F" w:rsidRPr="002C5A4F" w:rsidRDefault="002C5A4F" w:rsidP="002C5A4F">
            <w:pPr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2.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Planlı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yazma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2.1.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Yazma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konusu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hakkında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araştırma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yapar.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2.2.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Yazacaklarının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taslağını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oluşturur.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2.3.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Yazısını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bir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ana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fikir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etrafında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planlar.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2.4.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Yazısının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ana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fikrini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yardımcı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fikirlerle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destekler.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2.8.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Yazısına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konunun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ve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türün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özelliğine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uygun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bir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giriş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yapar.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2.12.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Yazma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yöntem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ve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tekniklerini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kullanır.</w:t>
            </w:r>
          </w:p>
          <w:p w:rsidR="002C5A4F" w:rsidRPr="002C5A4F" w:rsidRDefault="002C5A4F" w:rsidP="002C5A4F">
            <w:pPr>
              <w:spacing w:before="2"/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5.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Kendini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yazılı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olarak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ifade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etme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alışkanlığı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kazanma</w:t>
            </w:r>
          </w:p>
          <w:p w:rsidR="002C5A4F" w:rsidRPr="002C5A4F" w:rsidRDefault="002C5A4F" w:rsidP="002C5A4F">
            <w:pPr>
              <w:spacing w:before="2" w:line="243" w:lineRule="auto"/>
              <w:ind w:left="37" w:right="-2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5.8.</w:t>
            </w:r>
            <w:r w:rsidRPr="002C5A4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Yazdıklarını</w:t>
            </w:r>
            <w:r w:rsidRPr="002C5A4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başkalarıyla</w:t>
            </w:r>
            <w:r w:rsidRPr="002C5A4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paylaşır</w:t>
            </w:r>
            <w:r w:rsidRPr="002C5A4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ve</w:t>
            </w:r>
            <w:r w:rsidRPr="002C5A4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onların</w:t>
            </w:r>
            <w:r w:rsidRPr="002C5A4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değerlendirmelerini</w:t>
            </w:r>
            <w:r w:rsidRPr="002C5A4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 xml:space="preserve">dik- </w:t>
            </w:r>
            <w:proofErr w:type="spellStart"/>
            <w:r w:rsidRPr="002C5A4F">
              <w:rPr>
                <w:color w:val="363435"/>
                <w:sz w:val="14"/>
                <w:szCs w:val="14"/>
              </w:rPr>
              <w:t>kate</w:t>
            </w:r>
            <w:proofErr w:type="spellEnd"/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alır.</w:t>
            </w:r>
          </w:p>
          <w:p w:rsidR="00AA051C" w:rsidRPr="002C5A4F" w:rsidRDefault="00AA051C" w:rsidP="00C91805">
            <w:pPr>
              <w:pStyle w:val="Stil1"/>
              <w:rPr>
                <w:b w:val="0"/>
                <w:szCs w:val="14"/>
              </w:rPr>
            </w:pPr>
          </w:p>
        </w:tc>
        <w:tc>
          <w:tcPr>
            <w:tcW w:w="1134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C5A4F" w:rsidRPr="002C5A4F" w:rsidRDefault="002C5A4F" w:rsidP="002C5A4F">
            <w:pPr>
              <w:ind w:left="37"/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DİL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BİLGİSİ</w:t>
            </w:r>
          </w:p>
          <w:p w:rsidR="002C5A4F" w:rsidRDefault="002C5A4F" w:rsidP="002C5A4F">
            <w:pPr>
              <w:spacing w:before="10"/>
              <w:ind w:left="37"/>
              <w:rPr>
                <w:color w:val="363435"/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1.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Kelime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türleriyle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ilgili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bilgi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ve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kuralları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kavrama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ve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uygulama</w:t>
            </w:r>
          </w:p>
          <w:p w:rsidR="006607EB" w:rsidRPr="002C5A4F" w:rsidRDefault="006607EB" w:rsidP="002C5A4F">
            <w:pPr>
              <w:spacing w:before="10"/>
              <w:ind w:left="37"/>
              <w:rPr>
                <w:sz w:val="14"/>
                <w:szCs w:val="14"/>
              </w:rPr>
            </w:pPr>
          </w:p>
          <w:p w:rsidR="00AA051C" w:rsidRPr="002C5A4F" w:rsidRDefault="002C5A4F" w:rsidP="002C5A4F">
            <w:pPr>
              <w:rPr>
                <w:sz w:val="14"/>
                <w:szCs w:val="14"/>
              </w:rPr>
            </w:pPr>
            <w:r w:rsidRPr="002C5A4F">
              <w:rPr>
                <w:color w:val="363435"/>
                <w:sz w:val="14"/>
                <w:szCs w:val="14"/>
              </w:rPr>
              <w:t>1.3.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Bildirme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kipleriyle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dilek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kiplerini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ayırt</w:t>
            </w:r>
            <w:r w:rsidRPr="002C5A4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C5A4F">
              <w:rPr>
                <w:color w:val="363435"/>
                <w:sz w:val="14"/>
                <w:szCs w:val="14"/>
              </w:rPr>
              <w:t>eder.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54371C" w:rsidRDefault="00AA051C" w:rsidP="0054371C">
            <w:pPr>
              <w:ind w:left="110" w:right="7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2C5A4F" w:rsidP="002C5A4F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1-7 etkinlikler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 Sesli okuma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*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Özetleme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 Yaratıcı konuşma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6"/>
                <w:szCs w:val="16"/>
              </w:rPr>
              <w:t>*</w:t>
            </w:r>
            <w:r w:rsidRPr="00287E29">
              <w:rPr>
                <w:sz w:val="14"/>
                <w:szCs w:val="14"/>
              </w:rPr>
              <w:t xml:space="preserve">Metin tamamlama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*Soru-cevap</w:t>
            </w:r>
          </w:p>
          <w:p w:rsidR="00AA051C" w:rsidRPr="005F1381" w:rsidRDefault="00AA051C" w:rsidP="005F13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2C5A4F" w:rsidRPr="002C5A4F" w:rsidRDefault="002C5A4F" w:rsidP="002C5A4F">
            <w:pPr>
              <w:spacing w:before="64"/>
              <w:ind w:left="76"/>
              <w:rPr>
                <w:sz w:val="18"/>
                <w:szCs w:val="18"/>
              </w:rPr>
            </w:pPr>
            <w:r>
              <w:rPr>
                <w:color w:val="363435"/>
                <w:sz w:val="18"/>
                <w:szCs w:val="18"/>
              </w:rPr>
              <w:t xml:space="preserve">    </w:t>
            </w:r>
            <w:r w:rsidRPr="002C5A4F">
              <w:rPr>
                <w:color w:val="363435"/>
                <w:sz w:val="18"/>
                <w:szCs w:val="18"/>
              </w:rPr>
              <w:t>Okuma</w:t>
            </w:r>
            <w:r w:rsidRPr="002C5A4F"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 w:rsidRPr="002C5A4F">
              <w:rPr>
                <w:color w:val="363435"/>
                <w:sz w:val="18"/>
                <w:szCs w:val="18"/>
              </w:rPr>
              <w:t>Becerisini</w:t>
            </w:r>
            <w:r w:rsidRPr="002C5A4F"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 w:rsidRPr="002C5A4F">
              <w:rPr>
                <w:color w:val="363435"/>
                <w:sz w:val="18"/>
                <w:szCs w:val="18"/>
              </w:rPr>
              <w:t>Öz</w:t>
            </w:r>
            <w:r w:rsidRPr="002C5A4F"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 w:rsidRPr="002C5A4F">
              <w:rPr>
                <w:color w:val="363435"/>
                <w:sz w:val="18"/>
                <w:szCs w:val="18"/>
              </w:rPr>
              <w:t>Değerlendirme Formu</w:t>
            </w:r>
          </w:p>
          <w:p w:rsidR="00AA051C" w:rsidRPr="00287E29" w:rsidRDefault="00AA051C" w:rsidP="002C5A4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</w:tr>
      <w:tr w:rsidR="00EF7923" w:rsidRPr="00287E29" w:rsidTr="006607EB">
        <w:trPr>
          <w:cantSplit/>
          <w:trHeight w:val="4633"/>
        </w:trPr>
        <w:tc>
          <w:tcPr>
            <w:tcW w:w="406" w:type="dxa"/>
            <w:tcBorders>
              <w:left w:val="thinThick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720023" w:rsidRPr="00EF7923" w:rsidRDefault="002C5A4F" w:rsidP="005F7249">
            <w:pPr>
              <w:ind w:left="113" w:right="113"/>
              <w:jc w:val="center"/>
              <w:rPr>
                <w:b/>
              </w:rPr>
            </w:pPr>
            <w:r w:rsidRPr="00EF7923">
              <w:rPr>
                <w:b/>
                <w:color w:val="363435"/>
                <w:spacing w:val="-1"/>
              </w:rPr>
              <w:t>ATA</w:t>
            </w:r>
            <w:r w:rsidRPr="00EF7923">
              <w:rPr>
                <w:b/>
                <w:color w:val="363435"/>
                <w:spacing w:val="4"/>
              </w:rPr>
              <w:t>T</w:t>
            </w:r>
            <w:r w:rsidRPr="00EF7923">
              <w:rPr>
                <w:b/>
                <w:color w:val="363435"/>
                <w:spacing w:val="-1"/>
              </w:rPr>
              <w:t>Ü</w:t>
            </w:r>
            <w:r w:rsidRPr="00EF7923">
              <w:rPr>
                <w:b/>
                <w:color w:val="363435"/>
                <w:spacing w:val="-3"/>
              </w:rPr>
              <w:t>R</w:t>
            </w:r>
            <w:r w:rsidRPr="00EF7923">
              <w:rPr>
                <w:b/>
                <w:color w:val="363435"/>
                <w:spacing w:val="4"/>
              </w:rPr>
              <w:t>K</w:t>
            </w:r>
          </w:p>
        </w:tc>
        <w:tc>
          <w:tcPr>
            <w:tcW w:w="39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720023" w:rsidRPr="00287E29" w:rsidRDefault="005F3C34" w:rsidP="005F3C3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  <w:r w:rsidR="006607EB">
              <w:rPr>
                <w:b/>
                <w:sz w:val="22"/>
                <w:szCs w:val="22"/>
              </w:rPr>
              <w:t xml:space="preserve"> Ekim-</w:t>
            </w:r>
            <w:r>
              <w:rPr>
                <w:b/>
                <w:sz w:val="22"/>
                <w:szCs w:val="22"/>
              </w:rPr>
              <w:t>28 Ekim</w:t>
            </w: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720023" w:rsidRPr="00EF7923" w:rsidRDefault="002C5A4F" w:rsidP="005F7249">
            <w:pPr>
              <w:ind w:left="113" w:right="113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EF7923">
              <w:rPr>
                <w:b/>
                <w:color w:val="363435"/>
                <w:spacing w:val="-1"/>
                <w:sz w:val="20"/>
                <w:szCs w:val="20"/>
              </w:rPr>
              <w:t>ATA</w:t>
            </w:r>
            <w:r w:rsidRPr="00EF7923">
              <w:rPr>
                <w:b/>
                <w:color w:val="363435"/>
                <w:spacing w:val="4"/>
                <w:sz w:val="20"/>
                <w:szCs w:val="20"/>
              </w:rPr>
              <w:t>T</w:t>
            </w:r>
            <w:r w:rsidRPr="00EF7923">
              <w:rPr>
                <w:b/>
                <w:color w:val="363435"/>
                <w:spacing w:val="-1"/>
                <w:sz w:val="20"/>
                <w:szCs w:val="20"/>
              </w:rPr>
              <w:t>Ü</w:t>
            </w:r>
            <w:r w:rsidRPr="00EF7923">
              <w:rPr>
                <w:b/>
                <w:color w:val="363435"/>
                <w:spacing w:val="-3"/>
                <w:sz w:val="20"/>
                <w:szCs w:val="20"/>
              </w:rPr>
              <w:t>R</w:t>
            </w:r>
            <w:r w:rsidRPr="00EF7923">
              <w:rPr>
                <w:b/>
                <w:color w:val="363435"/>
                <w:spacing w:val="4"/>
                <w:sz w:val="20"/>
                <w:szCs w:val="20"/>
              </w:rPr>
              <w:t>K</w:t>
            </w:r>
            <w:r w:rsidRPr="00EF7923">
              <w:rPr>
                <w:b/>
                <w:color w:val="363435"/>
                <w:sz w:val="20"/>
                <w:szCs w:val="20"/>
              </w:rPr>
              <w:t xml:space="preserve">, </w:t>
            </w:r>
            <w:r w:rsidRPr="00EF7923">
              <w:rPr>
                <w:b/>
                <w:color w:val="363435"/>
                <w:spacing w:val="4"/>
                <w:sz w:val="20"/>
                <w:szCs w:val="20"/>
              </w:rPr>
              <w:t>K</w:t>
            </w:r>
            <w:r w:rsidRPr="00EF7923">
              <w:rPr>
                <w:b/>
                <w:color w:val="363435"/>
                <w:spacing w:val="-1"/>
                <w:sz w:val="20"/>
                <w:szCs w:val="20"/>
              </w:rPr>
              <w:t>ÜLTÜ</w:t>
            </w:r>
            <w:r w:rsidRPr="00EF7923">
              <w:rPr>
                <w:b/>
                <w:color w:val="363435"/>
                <w:sz w:val="20"/>
                <w:szCs w:val="20"/>
              </w:rPr>
              <w:t>R</w:t>
            </w:r>
            <w:r w:rsidRPr="00EF7923">
              <w:rPr>
                <w:b/>
                <w:color w:val="363435"/>
                <w:spacing w:val="7"/>
                <w:sz w:val="20"/>
                <w:szCs w:val="20"/>
              </w:rPr>
              <w:t xml:space="preserve"> </w:t>
            </w:r>
            <w:r w:rsidRPr="00EF7923">
              <w:rPr>
                <w:b/>
                <w:color w:val="363435"/>
                <w:spacing w:val="-1"/>
                <w:sz w:val="20"/>
                <w:szCs w:val="20"/>
              </w:rPr>
              <w:t>V</w:t>
            </w:r>
            <w:r w:rsidRPr="00EF7923">
              <w:rPr>
                <w:b/>
                <w:color w:val="363435"/>
                <w:sz w:val="20"/>
                <w:szCs w:val="20"/>
              </w:rPr>
              <w:t>E</w:t>
            </w:r>
            <w:r w:rsidRPr="00EF7923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EF7923">
              <w:rPr>
                <w:b/>
                <w:color w:val="363435"/>
                <w:spacing w:val="-1"/>
                <w:sz w:val="20"/>
                <w:szCs w:val="20"/>
              </w:rPr>
              <w:t>D</w:t>
            </w:r>
            <w:r w:rsidRPr="00EF7923">
              <w:rPr>
                <w:b/>
                <w:color w:val="363435"/>
                <w:spacing w:val="-2"/>
                <w:sz w:val="20"/>
                <w:szCs w:val="20"/>
              </w:rPr>
              <w:t>İ</w:t>
            </w:r>
            <w:r w:rsidRPr="00EF7923">
              <w:rPr>
                <w:b/>
                <w:color w:val="363435"/>
                <w:sz w:val="20"/>
                <w:szCs w:val="20"/>
              </w:rPr>
              <w:t>L</w:t>
            </w: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720023" w:rsidRPr="00287E29" w:rsidRDefault="00EF7923" w:rsidP="005F724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saat</w:t>
            </w:r>
          </w:p>
        </w:tc>
        <w:tc>
          <w:tcPr>
            <w:tcW w:w="5283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EF7923" w:rsidRPr="006607EB" w:rsidRDefault="00EF7923" w:rsidP="00EF7923">
            <w:pPr>
              <w:spacing w:before="42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OKUMA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1.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Okuma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kurallarını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uygulama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1.5.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Okuma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yöntem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tekniklerini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kullanır.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2.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Okuduğu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metni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anlama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çözümleme</w:t>
            </w:r>
          </w:p>
          <w:p w:rsidR="00EF7923" w:rsidRPr="006607EB" w:rsidRDefault="00EF7923" w:rsidP="00EF7923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2.1.</w:t>
            </w:r>
            <w:r w:rsidRPr="006607EB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Metnin</w:t>
            </w:r>
            <w:r w:rsidRPr="006607EB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bağlamından</w:t>
            </w:r>
            <w:r w:rsidRPr="006607EB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hareketle</w:t>
            </w:r>
            <w:r w:rsidRPr="006607EB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kelime</w:t>
            </w:r>
            <w:r w:rsidRPr="006607EB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ve</w:t>
            </w:r>
            <w:r w:rsidRPr="006607EB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kelime</w:t>
            </w:r>
            <w:r w:rsidRPr="006607EB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gruplarının</w:t>
            </w:r>
            <w:r w:rsidRPr="006607EB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anlamlarını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çıkarır.</w:t>
            </w:r>
          </w:p>
          <w:p w:rsidR="00EF7923" w:rsidRPr="006607EB" w:rsidRDefault="00EF7923" w:rsidP="00EF7923">
            <w:pPr>
              <w:spacing w:line="257" w:lineRule="auto"/>
              <w:ind w:left="37" w:right="-1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2.12.</w:t>
            </w:r>
            <w:r w:rsidRPr="006607EB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Okuduklarını</w:t>
            </w:r>
            <w:r w:rsidRPr="006607EB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kendi</w:t>
            </w:r>
            <w:r w:rsidRPr="006607EB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cümleleriyle,</w:t>
            </w:r>
            <w:r w:rsidRPr="006607EB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kronolojik</w:t>
            </w:r>
            <w:r w:rsidRPr="006607EB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sıra</w:t>
            </w:r>
            <w:r w:rsidRPr="006607EB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ve</w:t>
            </w:r>
            <w:r w:rsidRPr="006607EB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mantık</w:t>
            </w:r>
            <w:r w:rsidRPr="006607EB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akışı içinde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özetler.</w:t>
            </w:r>
          </w:p>
          <w:p w:rsidR="00EF7923" w:rsidRPr="006607EB" w:rsidRDefault="00EF7923" w:rsidP="00EF7923">
            <w:pPr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2.13.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Metne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ilişkin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sorulara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cevap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verir.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2.14.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Metni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ilişkin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sorular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oluşturur.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2.15.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Metnin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türüyle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ilgili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özellikleri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kavrar.</w:t>
            </w:r>
          </w:p>
          <w:p w:rsidR="00EF7923" w:rsidRPr="006607EB" w:rsidRDefault="00EF7923" w:rsidP="00EF7923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2.23.</w:t>
            </w:r>
            <w:r w:rsidRPr="006607EB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Metindeki</w:t>
            </w:r>
            <w:r w:rsidRPr="006607EB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ipuçlarından</w:t>
            </w:r>
            <w:r w:rsidRPr="006607EB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hareketle</w:t>
            </w:r>
            <w:r w:rsidRPr="006607EB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metne</w:t>
            </w:r>
            <w:r w:rsidRPr="006607EB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yönelik</w:t>
            </w:r>
            <w:r w:rsidRPr="006607EB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tahminlerde</w:t>
            </w:r>
            <w:r w:rsidRPr="006607EB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="006607EB" w:rsidRPr="006607EB">
              <w:rPr>
                <w:color w:val="363435"/>
                <w:sz w:val="14"/>
                <w:szCs w:val="14"/>
              </w:rPr>
              <w:t>bulu</w:t>
            </w:r>
            <w:r w:rsidRPr="006607EB">
              <w:rPr>
                <w:color w:val="363435"/>
                <w:sz w:val="14"/>
                <w:szCs w:val="14"/>
              </w:rPr>
              <w:t>nur.</w:t>
            </w:r>
          </w:p>
          <w:p w:rsidR="00EF7923" w:rsidRPr="006607EB" w:rsidRDefault="00EF7923" w:rsidP="00EF7923">
            <w:pPr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2.28.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Metinle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ilgili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görsel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ögeleri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yorumlar.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2.30.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Okuduğu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metne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farklı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başlıklar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bulur.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4.Söz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varlığını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zenginleştirme</w:t>
            </w:r>
          </w:p>
          <w:p w:rsidR="00EF7923" w:rsidRPr="006607EB" w:rsidRDefault="00EF7923" w:rsidP="00EF7923">
            <w:pPr>
              <w:spacing w:before="10" w:line="257" w:lineRule="auto"/>
              <w:ind w:left="37" w:right="-1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4.3.</w:t>
            </w:r>
            <w:r w:rsidRPr="006607EB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Okuduğu</w:t>
            </w:r>
            <w:r w:rsidRPr="006607EB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metinde</w:t>
            </w:r>
            <w:r w:rsidRPr="006607EB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geçen</w:t>
            </w:r>
            <w:r w:rsidRPr="006607EB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kelime,</w:t>
            </w:r>
            <w:r w:rsidRPr="006607EB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deyim</w:t>
            </w:r>
            <w:r w:rsidRPr="006607EB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ve</w:t>
            </w:r>
            <w:r w:rsidRPr="006607EB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atasözlerini</w:t>
            </w:r>
            <w:r w:rsidRPr="006607EB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cümle</w:t>
            </w:r>
            <w:r w:rsidRPr="006607EB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içinde kullanır.</w:t>
            </w:r>
          </w:p>
          <w:p w:rsidR="00EF7923" w:rsidRPr="006607EB" w:rsidRDefault="00EF7923" w:rsidP="00EF7923">
            <w:pPr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4.4.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Okuduklarından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hareketle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öğrendiği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kelimelerden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sözlük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oluşturur.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5.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Okuma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alışkanlığı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kazanma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5.6.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Okudukları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ile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ilgili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duygu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düşüncelerini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arkadaşlarıyla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paylaşır.</w:t>
            </w:r>
          </w:p>
          <w:p w:rsidR="00720023" w:rsidRPr="00287E29" w:rsidRDefault="00EF7923" w:rsidP="00EF7923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5.8.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Ailesi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ile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okuma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saatleri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düzenler.</w:t>
            </w:r>
          </w:p>
        </w:tc>
        <w:tc>
          <w:tcPr>
            <w:tcW w:w="2552" w:type="dxa"/>
            <w:gridSpan w:val="2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EF7923" w:rsidRPr="006607EB" w:rsidRDefault="00EF7923" w:rsidP="00EF7923">
            <w:pPr>
              <w:spacing w:before="10" w:line="257" w:lineRule="auto"/>
              <w:ind w:left="37" w:right="1689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KONUŞMA</w:t>
            </w:r>
          </w:p>
          <w:p w:rsidR="00EF7923" w:rsidRPr="006607EB" w:rsidRDefault="00EF7923" w:rsidP="00EF7923">
            <w:pPr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1.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Konuşma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kurallarını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uygulama</w:t>
            </w:r>
          </w:p>
          <w:p w:rsidR="00EF7923" w:rsidRPr="006607EB" w:rsidRDefault="00EF7923" w:rsidP="00EF7923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1.7.</w:t>
            </w:r>
            <w:r w:rsidRPr="006607EB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Karşısındakinin</w:t>
            </w:r>
            <w:r w:rsidRPr="006607EB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algılamakta</w:t>
            </w:r>
            <w:r w:rsidRPr="006607EB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zorluk</w:t>
            </w:r>
            <w:r w:rsidRPr="006607EB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çekmeyeceği</w:t>
            </w:r>
            <w:r w:rsidRPr="006607EB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bir</w:t>
            </w:r>
            <w:r w:rsidRPr="006607EB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hızda</w:t>
            </w:r>
            <w:r w:rsidRPr="006607EB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ve</w:t>
            </w:r>
            <w:r w:rsidRPr="006607EB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akıcı</w:t>
            </w:r>
            <w:r w:rsidRPr="006607EB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proofErr w:type="spellStart"/>
            <w:r w:rsidRPr="006607EB">
              <w:rPr>
                <w:color w:val="363435"/>
                <w:sz w:val="14"/>
                <w:szCs w:val="14"/>
              </w:rPr>
              <w:t>bi</w:t>
            </w:r>
            <w:proofErr w:type="spellEnd"/>
            <w:r w:rsidRPr="006607EB">
              <w:rPr>
                <w:color w:val="363435"/>
                <w:sz w:val="14"/>
                <w:szCs w:val="14"/>
              </w:rPr>
              <w:t>- çimde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konuşur.</w:t>
            </w:r>
          </w:p>
          <w:p w:rsidR="00EF7923" w:rsidRPr="006607EB" w:rsidRDefault="00EF7923" w:rsidP="00EF7923">
            <w:pPr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1.8.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Konuşmasında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nezaket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kurallarını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uyar.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1.12.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Tekrara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düşmeden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konuşur.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3.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Hazırlıklı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konuşmalar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yapma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3.1.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Konuşma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konusu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hakkında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araştırma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yapar.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3.3.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Konuşmasını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bir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ana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fikir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etrafında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planlar.</w:t>
            </w:r>
          </w:p>
          <w:p w:rsidR="00EF7923" w:rsidRPr="006607EB" w:rsidRDefault="00EF7923" w:rsidP="00EF7923">
            <w:pPr>
              <w:spacing w:before="10" w:line="257" w:lineRule="auto"/>
              <w:ind w:left="37" w:right="1262"/>
              <w:rPr>
                <w:color w:val="363435"/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3.12.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Konuşma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yöntem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tekniklerini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kullanır.</w:t>
            </w:r>
          </w:p>
          <w:p w:rsidR="00720023" w:rsidRPr="006607EB" w:rsidRDefault="00720023" w:rsidP="00EF7923">
            <w:pPr>
              <w:rPr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EF7923" w:rsidRPr="006607EB" w:rsidRDefault="00EF7923" w:rsidP="00EF7923">
            <w:pPr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1.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Yazma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kurallarını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uygulama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1.5.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Türkçenin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kurallarına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uygun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cümleler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kurar.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1.7.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Olayları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bilgileri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sıraya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koyarak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anlatır.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2.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Planlı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yazma</w:t>
            </w:r>
          </w:p>
          <w:p w:rsidR="00720023" w:rsidRPr="006607EB" w:rsidRDefault="00EF7923" w:rsidP="00EF7923">
            <w:pPr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2.12.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Yazma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yöntem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tekniklerini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EF7923" w:rsidRPr="006607EB" w:rsidRDefault="00EF7923" w:rsidP="00EF7923">
            <w:pPr>
              <w:ind w:left="37"/>
              <w:rPr>
                <w:color w:val="363435"/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1.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Kelime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türleriyle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ilgili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bilgi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kuralları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kavrama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uygulama</w:t>
            </w:r>
          </w:p>
          <w:p w:rsidR="006607EB" w:rsidRPr="006607EB" w:rsidRDefault="006607EB" w:rsidP="00EF7923">
            <w:pPr>
              <w:ind w:left="37"/>
              <w:rPr>
                <w:sz w:val="14"/>
                <w:szCs w:val="14"/>
              </w:rPr>
            </w:pPr>
          </w:p>
          <w:p w:rsidR="006607EB" w:rsidRPr="006607EB" w:rsidRDefault="00EF7923" w:rsidP="00EF7923">
            <w:pPr>
              <w:spacing w:before="10"/>
              <w:ind w:left="37"/>
              <w:rPr>
                <w:color w:val="363435"/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1.2.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Kip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ve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çekimli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fiili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kavrar</w:t>
            </w:r>
          </w:p>
          <w:p w:rsidR="00EF7923" w:rsidRPr="006607EB" w:rsidRDefault="00EF7923" w:rsidP="00EF7923">
            <w:pPr>
              <w:spacing w:before="10"/>
              <w:ind w:left="37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.</w:t>
            </w:r>
          </w:p>
          <w:p w:rsidR="00720023" w:rsidRPr="006607EB" w:rsidRDefault="00EF7923" w:rsidP="006607EB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6607EB">
              <w:rPr>
                <w:color w:val="363435"/>
                <w:sz w:val="14"/>
                <w:szCs w:val="14"/>
              </w:rPr>
              <w:t>1.3.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Bildirme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kipleriyle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dilek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kiplerini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ayırt</w:t>
            </w:r>
            <w:r w:rsidRPr="006607EB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607EB">
              <w:rPr>
                <w:color w:val="363435"/>
                <w:sz w:val="14"/>
                <w:szCs w:val="14"/>
              </w:rPr>
              <w:t>eder.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EF7923" w:rsidRDefault="00EF7923" w:rsidP="00EF7923">
            <w:pPr>
              <w:spacing w:before="19" w:line="268" w:lineRule="auto"/>
              <w:ind w:right="48"/>
              <w:rPr>
                <w:color w:val="363435"/>
                <w:sz w:val="14"/>
                <w:szCs w:val="14"/>
              </w:rPr>
            </w:pPr>
          </w:p>
          <w:p w:rsidR="00EF7923" w:rsidRDefault="00EF7923" w:rsidP="00EF7923">
            <w:pPr>
              <w:spacing w:before="19" w:line="268" w:lineRule="auto"/>
              <w:ind w:right="48"/>
              <w:rPr>
                <w:sz w:val="14"/>
                <w:szCs w:val="14"/>
              </w:rPr>
            </w:pPr>
            <w:r>
              <w:rPr>
                <w:color w:val="363435"/>
                <w:sz w:val="14"/>
                <w:szCs w:val="14"/>
              </w:rPr>
              <w:t>1.</w:t>
            </w:r>
            <w:r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Atatürk'ün</w:t>
            </w:r>
            <w:r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fikir</w:t>
            </w:r>
            <w:r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hayatı.</w:t>
            </w:r>
          </w:p>
          <w:p w:rsidR="00EF7923" w:rsidRDefault="00EF7923" w:rsidP="00EF7923">
            <w:pPr>
              <w:spacing w:line="268" w:lineRule="auto"/>
              <w:ind w:left="57" w:right="50"/>
              <w:jc w:val="both"/>
              <w:rPr>
                <w:sz w:val="14"/>
                <w:szCs w:val="14"/>
              </w:rPr>
            </w:pPr>
          </w:p>
          <w:p w:rsidR="00EF7923" w:rsidRDefault="00EF7923" w:rsidP="00EF7923">
            <w:pPr>
              <w:spacing w:line="268" w:lineRule="auto"/>
              <w:ind w:right="49"/>
              <w:jc w:val="both"/>
              <w:rPr>
                <w:sz w:val="14"/>
                <w:szCs w:val="14"/>
              </w:rPr>
            </w:pPr>
            <w:r>
              <w:rPr>
                <w:color w:val="363435"/>
                <w:sz w:val="14"/>
                <w:szCs w:val="14"/>
              </w:rPr>
              <w:t>5. Atatürk'ün millî kültüre verdiği önem</w:t>
            </w:r>
          </w:p>
          <w:p w:rsidR="00720023" w:rsidRDefault="00720023" w:rsidP="000571E9">
            <w:pPr>
              <w:ind w:left="110" w:right="70"/>
              <w:jc w:val="center"/>
              <w:rPr>
                <w:color w:val="000000"/>
                <w:sz w:val="16"/>
                <w:szCs w:val="16"/>
              </w:rPr>
            </w:pPr>
          </w:p>
          <w:p w:rsidR="00EF7923" w:rsidRDefault="00EF7923" w:rsidP="00EF7923">
            <w:pPr>
              <w:ind w:right="70"/>
              <w:rPr>
                <w:color w:val="363435"/>
                <w:sz w:val="14"/>
                <w:szCs w:val="14"/>
              </w:rPr>
            </w:pPr>
            <w:r>
              <w:rPr>
                <w:color w:val="363435"/>
                <w:sz w:val="14"/>
                <w:szCs w:val="14"/>
              </w:rPr>
              <w:t>6.Atatürk'ün Türk diline verdiği önem.</w:t>
            </w:r>
          </w:p>
          <w:p w:rsidR="00EF7923" w:rsidRDefault="00EF7923" w:rsidP="00EF7923">
            <w:pPr>
              <w:ind w:right="70"/>
              <w:rPr>
                <w:color w:val="363435"/>
                <w:sz w:val="14"/>
                <w:szCs w:val="14"/>
              </w:rPr>
            </w:pPr>
          </w:p>
          <w:p w:rsidR="00EF7923" w:rsidRPr="00287E29" w:rsidRDefault="00EF7923" w:rsidP="00EF7923">
            <w:pPr>
              <w:ind w:right="70"/>
              <w:rPr>
                <w:color w:val="000000"/>
                <w:sz w:val="16"/>
                <w:szCs w:val="16"/>
              </w:rPr>
            </w:pPr>
            <w:r>
              <w:rPr>
                <w:color w:val="363435"/>
                <w:sz w:val="14"/>
                <w:szCs w:val="14"/>
              </w:rPr>
              <w:t>Not</w:t>
            </w:r>
            <w:r w:rsidR="006607EB">
              <w:rPr>
                <w:color w:val="363435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:</w:t>
            </w:r>
            <w:r w:rsidR="006607EB">
              <w:rPr>
                <w:color w:val="363435"/>
                <w:sz w:val="14"/>
                <w:szCs w:val="14"/>
              </w:rPr>
              <w:t>Metin kazanım tablosundaki açıklamalar kısmı okunarak ,yukarıda belirtilen 3 kazanım verilmeye çalışılacaktır.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720023" w:rsidRPr="00287E29" w:rsidRDefault="006607EB" w:rsidP="006607EB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1-9 etkinlikler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4"/>
                <w:szCs w:val="14"/>
              </w:rPr>
              <w:t>Sesli okuma</w:t>
            </w:r>
            <w:r w:rsidRPr="00287E29">
              <w:rPr>
                <w:sz w:val="14"/>
                <w:szCs w:val="14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* Serbest </w:t>
            </w:r>
            <w:r>
              <w:rPr>
                <w:sz w:val="16"/>
                <w:szCs w:val="16"/>
              </w:rPr>
              <w:t>yazma</w:t>
            </w:r>
            <w:r w:rsidRPr="00287E29">
              <w:rPr>
                <w:sz w:val="16"/>
                <w:szCs w:val="16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720023" w:rsidRPr="00287E29" w:rsidRDefault="00FA0C01" w:rsidP="00FA0C01">
            <w:pPr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Katılımlı konuşma</w:t>
            </w:r>
          </w:p>
        </w:tc>
        <w:tc>
          <w:tcPr>
            <w:tcW w:w="48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720023" w:rsidRPr="00287E29" w:rsidRDefault="00C232CF" w:rsidP="00A91ACB">
            <w:pPr>
              <w:ind w:left="113" w:right="113"/>
              <w:jc w:val="center"/>
              <w:rPr>
                <w:b/>
              </w:rPr>
            </w:pPr>
            <w:r w:rsidRPr="001848A0">
              <w:rPr>
                <w:b/>
                <w:color w:val="FF0000"/>
                <w:sz w:val="22"/>
                <w:szCs w:val="22"/>
              </w:rPr>
              <w:t>1. YAZILI SINAV</w:t>
            </w:r>
          </w:p>
        </w:tc>
      </w:tr>
    </w:tbl>
    <w:p w:rsidR="00AA051C" w:rsidRPr="00287E29" w:rsidRDefault="00AA051C" w:rsidP="00AA051C">
      <w:pPr>
        <w:rPr>
          <w:sz w:val="16"/>
          <w:szCs w:val="16"/>
        </w:rPr>
      </w:pPr>
    </w:p>
    <w:p w:rsidR="00C6263A" w:rsidRPr="00287E29" w:rsidRDefault="00C6263A" w:rsidP="004F543F">
      <w:pPr>
        <w:rPr>
          <w:sz w:val="20"/>
          <w:szCs w:val="20"/>
        </w:rPr>
      </w:pPr>
    </w:p>
    <w:p w:rsidR="009C01A1" w:rsidRPr="00287E29" w:rsidRDefault="009C01A1" w:rsidP="004F543F">
      <w:pPr>
        <w:rPr>
          <w:sz w:val="12"/>
          <w:szCs w:val="12"/>
        </w:rPr>
      </w:pPr>
    </w:p>
    <w:p w:rsidR="009075B2" w:rsidRDefault="009075B2" w:rsidP="009075B2">
      <w:pPr>
        <w:pStyle w:val="Stil5"/>
        <w:jc w:val="center"/>
        <w:rPr>
          <w:sz w:val="24"/>
        </w:rPr>
      </w:pPr>
    </w:p>
    <w:p w:rsidR="0017120F" w:rsidRDefault="008B69A8" w:rsidP="0017120F">
      <w:pPr>
        <w:pStyle w:val="Stil5"/>
        <w:jc w:val="center"/>
        <w:rPr>
          <w:sz w:val="24"/>
        </w:rPr>
      </w:pPr>
      <w:r>
        <w:rPr>
          <w:sz w:val="24"/>
        </w:rPr>
        <w:t xml:space="preserve">ELBİSTAN ORTAOKULU </w:t>
      </w:r>
      <w:r w:rsidR="0017120F">
        <w:rPr>
          <w:sz w:val="24"/>
        </w:rPr>
        <w:t xml:space="preserve"> 2016-2017 EĞİTİM-ÖĞRETİM YILI TÜRKÇE DERSİ 7. SINIF YILLIK PLANI</w:t>
      </w:r>
    </w:p>
    <w:tbl>
      <w:tblPr>
        <w:tblW w:w="158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"/>
        <w:gridCol w:w="396"/>
        <w:gridCol w:w="713"/>
        <w:gridCol w:w="342"/>
        <w:gridCol w:w="3862"/>
        <w:gridCol w:w="283"/>
        <w:gridCol w:w="1985"/>
        <w:gridCol w:w="1701"/>
        <w:gridCol w:w="1701"/>
        <w:gridCol w:w="2121"/>
        <w:gridCol w:w="538"/>
        <w:gridCol w:w="885"/>
        <w:gridCol w:w="906"/>
      </w:tblGrid>
      <w:tr w:rsidR="00AA051C" w:rsidRPr="00287E29" w:rsidTr="00444757">
        <w:trPr>
          <w:cantSplit/>
          <w:trHeight w:val="680"/>
        </w:trPr>
        <w:tc>
          <w:tcPr>
            <w:tcW w:w="40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396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713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342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9532" w:type="dxa"/>
            <w:gridSpan w:val="5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8"/>
                <w:szCs w:val="28"/>
              </w:rPr>
            </w:pPr>
            <w:r w:rsidRPr="00287E29">
              <w:rPr>
                <w:b/>
                <w:sz w:val="28"/>
                <w:szCs w:val="28"/>
              </w:rPr>
              <w:t>KAZANIMLAR</w:t>
            </w:r>
          </w:p>
        </w:tc>
        <w:tc>
          <w:tcPr>
            <w:tcW w:w="2121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b/>
                <w:sz w:val="18"/>
                <w:szCs w:val="18"/>
              </w:rPr>
              <w:t xml:space="preserve">Ara Disiplin </w:t>
            </w:r>
            <w:r w:rsidRPr="00287E29">
              <w:rPr>
                <w:b/>
                <w:sz w:val="16"/>
                <w:szCs w:val="16"/>
              </w:rPr>
              <w:t>Kazanımları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6"/>
                <w:szCs w:val="16"/>
              </w:rPr>
              <w:t>Atatürkçülük</w:t>
            </w:r>
          </w:p>
        </w:tc>
        <w:tc>
          <w:tcPr>
            <w:tcW w:w="538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4A3784">
            <w:pPr>
              <w:pStyle w:val="Stil2"/>
            </w:pPr>
            <w:r w:rsidRPr="00287E29">
              <w:t>ETKİNLİK</w:t>
            </w:r>
          </w:p>
        </w:tc>
        <w:tc>
          <w:tcPr>
            <w:tcW w:w="885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Yöntem ve Teknikler</w:t>
            </w:r>
          </w:p>
        </w:tc>
        <w:tc>
          <w:tcPr>
            <w:tcW w:w="906" w:type="dxa"/>
            <w:vMerge w:val="restart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ÖLÇME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DEĞ.</w:t>
            </w:r>
          </w:p>
        </w:tc>
      </w:tr>
      <w:tr w:rsidR="00AA051C" w:rsidRPr="00287E29" w:rsidTr="00444757">
        <w:trPr>
          <w:cantSplit/>
          <w:trHeight w:val="558"/>
        </w:trPr>
        <w:tc>
          <w:tcPr>
            <w:tcW w:w="407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713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42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8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KONUŞMA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DİL BİLGİSİ</w:t>
            </w:r>
          </w:p>
        </w:tc>
        <w:tc>
          <w:tcPr>
            <w:tcW w:w="2121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38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906" w:type="dxa"/>
            <w:vMerge/>
            <w:tcBorders>
              <w:left w:val="single" w:sz="18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1F010B" w:rsidRPr="00287E29" w:rsidTr="00444757">
        <w:trPr>
          <w:cantSplit/>
          <w:trHeight w:val="4276"/>
        </w:trPr>
        <w:tc>
          <w:tcPr>
            <w:tcW w:w="407" w:type="dxa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1F010B" w:rsidRPr="00287E29" w:rsidRDefault="00BA27D4" w:rsidP="000571E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EF7923">
              <w:rPr>
                <w:b/>
                <w:color w:val="363435"/>
                <w:spacing w:val="-1"/>
              </w:rPr>
              <w:t>ATA</w:t>
            </w:r>
            <w:r w:rsidRPr="00EF7923">
              <w:rPr>
                <w:b/>
                <w:color w:val="363435"/>
                <w:spacing w:val="4"/>
              </w:rPr>
              <w:t>T</w:t>
            </w:r>
            <w:r w:rsidRPr="00EF7923">
              <w:rPr>
                <w:b/>
                <w:color w:val="363435"/>
                <w:spacing w:val="-1"/>
              </w:rPr>
              <w:t>Ü</w:t>
            </w:r>
            <w:r w:rsidRPr="00EF7923">
              <w:rPr>
                <w:b/>
                <w:color w:val="363435"/>
                <w:spacing w:val="-3"/>
              </w:rPr>
              <w:t>R</w:t>
            </w:r>
            <w:r w:rsidRPr="00EF7923">
              <w:rPr>
                <w:b/>
                <w:color w:val="363435"/>
                <w:spacing w:val="4"/>
              </w:rPr>
              <w:t>K</w:t>
            </w:r>
          </w:p>
        </w:tc>
        <w:tc>
          <w:tcPr>
            <w:tcW w:w="396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1F010B" w:rsidRPr="00287E29" w:rsidRDefault="005F3C34" w:rsidP="005F3C3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Kasım </w:t>
            </w:r>
            <w:r w:rsidR="00B625F8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 xml:space="preserve"> 10</w:t>
            </w:r>
            <w:r w:rsidR="00B625F8">
              <w:rPr>
                <w:b/>
                <w:sz w:val="22"/>
                <w:szCs w:val="22"/>
              </w:rPr>
              <w:t xml:space="preserve"> Kasım</w:t>
            </w:r>
          </w:p>
        </w:tc>
        <w:tc>
          <w:tcPr>
            <w:tcW w:w="713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1F010B" w:rsidRPr="00BA27D4" w:rsidRDefault="00BA27D4" w:rsidP="005F724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A27D4">
              <w:rPr>
                <w:b/>
                <w:color w:val="363435"/>
                <w:spacing w:val="-1"/>
                <w:sz w:val="20"/>
                <w:szCs w:val="20"/>
              </w:rPr>
              <w:t>AK</w:t>
            </w:r>
            <w:r w:rsidRPr="00BA27D4">
              <w:rPr>
                <w:b/>
                <w:color w:val="363435"/>
                <w:spacing w:val="3"/>
                <w:sz w:val="20"/>
                <w:szCs w:val="20"/>
              </w:rPr>
              <w:t>I</w:t>
            </w:r>
            <w:r w:rsidRPr="00BA27D4">
              <w:rPr>
                <w:b/>
                <w:color w:val="363435"/>
                <w:spacing w:val="-1"/>
                <w:sz w:val="20"/>
                <w:szCs w:val="20"/>
              </w:rPr>
              <w:t>L</w:t>
            </w:r>
            <w:r w:rsidRPr="00BA27D4">
              <w:rPr>
                <w:b/>
                <w:color w:val="363435"/>
                <w:spacing w:val="-3"/>
                <w:sz w:val="20"/>
                <w:szCs w:val="20"/>
              </w:rPr>
              <w:t>C</w:t>
            </w:r>
            <w:r w:rsidRPr="00BA27D4">
              <w:rPr>
                <w:b/>
                <w:color w:val="363435"/>
                <w:spacing w:val="3"/>
                <w:sz w:val="20"/>
                <w:szCs w:val="20"/>
              </w:rPr>
              <w:t>I</w:t>
            </w:r>
            <w:r w:rsidRPr="00BA27D4">
              <w:rPr>
                <w:b/>
                <w:color w:val="363435"/>
                <w:spacing w:val="-1"/>
                <w:sz w:val="20"/>
                <w:szCs w:val="20"/>
              </w:rPr>
              <w:t>YD</w:t>
            </w:r>
            <w:r w:rsidRPr="00BA27D4">
              <w:rPr>
                <w:b/>
                <w:color w:val="363435"/>
                <w:spacing w:val="-2"/>
                <w:sz w:val="20"/>
                <w:szCs w:val="20"/>
              </w:rPr>
              <w:t>I</w:t>
            </w:r>
            <w:r w:rsidRPr="00BA27D4">
              <w:rPr>
                <w:b/>
                <w:color w:val="363435"/>
                <w:sz w:val="20"/>
                <w:szCs w:val="20"/>
              </w:rPr>
              <w:t>,</w:t>
            </w:r>
            <w:r w:rsidRPr="00BA27D4">
              <w:rPr>
                <w:b/>
                <w:color w:val="363435"/>
                <w:spacing w:val="5"/>
                <w:sz w:val="20"/>
                <w:szCs w:val="20"/>
              </w:rPr>
              <w:t xml:space="preserve"> </w:t>
            </w:r>
            <w:r w:rsidRPr="00BA27D4">
              <w:rPr>
                <w:b/>
                <w:color w:val="363435"/>
                <w:spacing w:val="2"/>
                <w:sz w:val="20"/>
                <w:szCs w:val="20"/>
              </w:rPr>
              <w:t>B</w:t>
            </w:r>
            <w:r w:rsidRPr="00BA27D4">
              <w:rPr>
                <w:b/>
                <w:color w:val="363435"/>
                <w:spacing w:val="-2"/>
                <w:sz w:val="20"/>
                <w:szCs w:val="20"/>
              </w:rPr>
              <w:t>İ</w:t>
            </w:r>
            <w:r w:rsidRPr="00BA27D4">
              <w:rPr>
                <w:b/>
                <w:color w:val="363435"/>
                <w:spacing w:val="-1"/>
                <w:sz w:val="20"/>
                <w:szCs w:val="20"/>
              </w:rPr>
              <w:t>L</w:t>
            </w:r>
            <w:r w:rsidRPr="00BA27D4">
              <w:rPr>
                <w:b/>
                <w:color w:val="363435"/>
                <w:spacing w:val="3"/>
                <w:sz w:val="20"/>
                <w:szCs w:val="20"/>
              </w:rPr>
              <w:t>İ</w:t>
            </w:r>
            <w:r w:rsidRPr="00BA27D4">
              <w:rPr>
                <w:b/>
                <w:color w:val="363435"/>
                <w:spacing w:val="-4"/>
                <w:sz w:val="20"/>
                <w:szCs w:val="20"/>
              </w:rPr>
              <w:t>M</w:t>
            </w:r>
            <w:r w:rsidRPr="00BA27D4">
              <w:rPr>
                <w:b/>
                <w:color w:val="363435"/>
                <w:sz w:val="20"/>
                <w:szCs w:val="20"/>
              </w:rPr>
              <w:t>E</w:t>
            </w:r>
            <w:r w:rsidRPr="00BA27D4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BA27D4">
              <w:rPr>
                <w:b/>
                <w:color w:val="363435"/>
                <w:spacing w:val="3"/>
                <w:sz w:val="20"/>
                <w:szCs w:val="20"/>
              </w:rPr>
              <w:t>İ</w:t>
            </w:r>
            <w:r w:rsidRPr="00BA27D4">
              <w:rPr>
                <w:b/>
                <w:color w:val="363435"/>
                <w:spacing w:val="-1"/>
                <w:sz w:val="20"/>
                <w:szCs w:val="20"/>
              </w:rPr>
              <w:t>NAN</w:t>
            </w:r>
            <w:r w:rsidRPr="00BA27D4">
              <w:rPr>
                <w:b/>
                <w:color w:val="363435"/>
                <w:spacing w:val="-2"/>
                <w:sz w:val="20"/>
                <w:szCs w:val="20"/>
              </w:rPr>
              <w:t>I</w:t>
            </w:r>
            <w:r w:rsidRPr="00BA27D4">
              <w:rPr>
                <w:b/>
                <w:color w:val="363435"/>
                <w:spacing w:val="2"/>
                <w:sz w:val="20"/>
                <w:szCs w:val="20"/>
              </w:rPr>
              <w:t>R</w:t>
            </w:r>
            <w:r w:rsidRPr="00BA27D4">
              <w:rPr>
                <w:b/>
                <w:color w:val="363435"/>
                <w:spacing w:val="-1"/>
                <w:sz w:val="20"/>
                <w:szCs w:val="20"/>
              </w:rPr>
              <w:t>D</w:t>
            </w:r>
            <w:r w:rsidRPr="00BA27D4">
              <w:rPr>
                <w:b/>
                <w:color w:val="363435"/>
                <w:sz w:val="20"/>
                <w:szCs w:val="20"/>
              </w:rPr>
              <w:t>I</w:t>
            </w:r>
          </w:p>
        </w:tc>
        <w:tc>
          <w:tcPr>
            <w:tcW w:w="34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1F010B" w:rsidRPr="00287E29" w:rsidRDefault="00BA27D4" w:rsidP="005F724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saat</w:t>
            </w:r>
          </w:p>
        </w:tc>
        <w:tc>
          <w:tcPr>
            <w:tcW w:w="386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A27D4" w:rsidRPr="00BA27D4" w:rsidRDefault="00BA27D4" w:rsidP="00BA27D4">
            <w:pPr>
              <w:spacing w:before="42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OKUMA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1.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Okuma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kurallarını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uygulama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1.1.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Sesini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ve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beden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dilini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etkili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kullanır.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1.2.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Akıcı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biçimde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okur.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1.3.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Kelimeleri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doğru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telaffuz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eder.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1.4.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Sözün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ezgisine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dikkat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ederek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okur.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1.5.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Okuma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yöntem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ve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tekniklerini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kullanır.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2.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Okuduğu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metni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anlama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ve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çözümleme</w:t>
            </w:r>
          </w:p>
          <w:p w:rsidR="00BA27D4" w:rsidRPr="00BA27D4" w:rsidRDefault="00BA27D4" w:rsidP="00BA27D4">
            <w:pPr>
              <w:spacing w:before="10" w:line="257" w:lineRule="auto"/>
              <w:ind w:left="45" w:right="6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2.1.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Metnin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bağlamından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hareketle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kelime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ve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kelime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gruplarının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anlamlarını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çıkarır.</w:t>
            </w:r>
          </w:p>
          <w:p w:rsidR="00BA27D4" w:rsidRPr="00BA27D4" w:rsidRDefault="00BA27D4" w:rsidP="00BA27D4">
            <w:pPr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2.3.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Metnin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konusunu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belirler.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2.4.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Metnin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ana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fikrini/ana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duygusunu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belirler.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2.5.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Metindeki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yardımcı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fikirleri/duyguları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belirler.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2.15.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Metnin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türüyle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ilgili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özellikleri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kavrar.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2.28.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Metinle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ilgili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görsel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ögeleri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yorumlar.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2.29.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Metnin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başlığı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ile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içeriği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arasındaki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ilişkiyi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ortaya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koyar.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2.30.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Okuduğu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metne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farklı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başlıklar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bulur.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4.Söz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varlığını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zenginleştirme</w:t>
            </w:r>
          </w:p>
          <w:p w:rsidR="00BA27D4" w:rsidRPr="00BA27D4" w:rsidRDefault="00BA27D4" w:rsidP="00BA27D4">
            <w:pPr>
              <w:spacing w:before="10" w:line="257" w:lineRule="auto"/>
              <w:ind w:left="45" w:right="-1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4.1.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Kelimeler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arasındaki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anlam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ilişkilerini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kavrayarak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birbiriyle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anlamca ilişkili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kelimelere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örnek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verir.</w:t>
            </w:r>
          </w:p>
          <w:p w:rsidR="00BA27D4" w:rsidRPr="00BA27D4" w:rsidRDefault="00BA27D4" w:rsidP="00BA27D4">
            <w:pPr>
              <w:spacing w:line="257" w:lineRule="auto"/>
              <w:ind w:left="45" w:right="49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4.3.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Okuduğu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metinde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geçen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kelime,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deyim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ve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atasözlerini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cümle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içinde kullanır.</w:t>
            </w:r>
          </w:p>
          <w:p w:rsidR="001F010B" w:rsidRPr="00287E29" w:rsidRDefault="00BA27D4" w:rsidP="00BA27D4">
            <w:pPr>
              <w:autoSpaceDE w:val="0"/>
              <w:autoSpaceDN w:val="0"/>
              <w:adjustRightInd w:val="0"/>
              <w:rPr>
                <w:sz w:val="4"/>
                <w:szCs w:val="4"/>
              </w:rPr>
            </w:pPr>
            <w:r w:rsidRPr="00BA27D4">
              <w:rPr>
                <w:color w:val="363435"/>
                <w:sz w:val="14"/>
                <w:szCs w:val="14"/>
              </w:rPr>
              <w:t>4.4.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Okuduklarından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hareketle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öğrendiği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kelimelerden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sözlük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oluşturur.</w:t>
            </w:r>
          </w:p>
        </w:tc>
        <w:tc>
          <w:tcPr>
            <w:tcW w:w="283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1F010B" w:rsidRPr="00287E29" w:rsidRDefault="001F010B" w:rsidP="000571E9">
            <w:pPr>
              <w:rPr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A27D4" w:rsidRPr="00BA27D4" w:rsidRDefault="00BA27D4" w:rsidP="00BA27D4">
            <w:pPr>
              <w:spacing w:line="257" w:lineRule="auto"/>
              <w:ind w:left="45" w:right="88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KONUŞMA</w:t>
            </w:r>
          </w:p>
          <w:p w:rsidR="00BA27D4" w:rsidRPr="00BA27D4" w:rsidRDefault="00BA27D4" w:rsidP="00BA27D4">
            <w:pPr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1.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Konuşma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kurallarını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uygulama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1.13.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Konuşmayı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uygun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ifadelerle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bitirir.</w:t>
            </w:r>
          </w:p>
          <w:p w:rsidR="00BA27D4" w:rsidRPr="00BA27D4" w:rsidRDefault="00BA27D4" w:rsidP="00BA27D4">
            <w:pPr>
              <w:spacing w:before="10"/>
              <w:ind w:left="78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3.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Hazırlıklı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konuşmalar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yapma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3.1.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Konuşma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konusu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hakkında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araştırma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yapar.</w:t>
            </w:r>
          </w:p>
          <w:p w:rsidR="00BA27D4" w:rsidRPr="00BA27D4" w:rsidRDefault="00BA27D4" w:rsidP="00BA27D4">
            <w:pPr>
              <w:spacing w:before="10" w:line="257" w:lineRule="auto"/>
              <w:ind w:left="45" w:right="109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3.9.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Konuşma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sırasında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sorulan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sorulara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açık,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yeterli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ve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doğru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cevaplar verir.</w:t>
            </w:r>
          </w:p>
          <w:p w:rsidR="001F010B" w:rsidRPr="00BA27D4" w:rsidRDefault="00BA27D4" w:rsidP="00BA27D4">
            <w:pPr>
              <w:pStyle w:val="Default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3.12.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Konuşma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yöntem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ve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tekniklerini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A27D4" w:rsidRPr="00BA27D4" w:rsidRDefault="00BA27D4" w:rsidP="00BA27D4">
            <w:pPr>
              <w:ind w:left="45"/>
              <w:rPr>
                <w:color w:val="363435"/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YAZMA</w:t>
            </w:r>
          </w:p>
          <w:p w:rsidR="00BA27D4" w:rsidRPr="00BA27D4" w:rsidRDefault="00BA27D4" w:rsidP="00BA27D4">
            <w:pPr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1.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Yazma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kurallarını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uygulama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1.8.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Yazısında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sebep-sonuç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ilişkileri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kurar.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1.10.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Tekrara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düşmeden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yazar.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2.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Planlı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yazma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2.3.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Yazısını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bir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ana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fikir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etrafında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planlar.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2.4.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Yazısının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ana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fikrini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yardımcı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fikirlerle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destekler.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2.12.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Yazma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yöntem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ve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tekniklerini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kullanır.</w:t>
            </w:r>
          </w:p>
          <w:p w:rsidR="00BA27D4" w:rsidRPr="00BA27D4" w:rsidRDefault="00BA27D4" w:rsidP="00BA27D4">
            <w:pPr>
              <w:spacing w:before="10"/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6.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Yazım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ve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noktalama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kurallarını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uygulama</w:t>
            </w:r>
          </w:p>
          <w:p w:rsidR="001F010B" w:rsidRPr="00BA27D4" w:rsidRDefault="00BA27D4" w:rsidP="00BA27D4">
            <w:pPr>
              <w:pStyle w:val="Stil1"/>
              <w:rPr>
                <w:b w:val="0"/>
                <w:szCs w:val="14"/>
              </w:rPr>
            </w:pPr>
            <w:r w:rsidRPr="00BA27D4">
              <w:rPr>
                <w:b w:val="0"/>
                <w:color w:val="363435"/>
                <w:szCs w:val="14"/>
              </w:rPr>
              <w:t>6.2.</w:t>
            </w:r>
            <w:r w:rsidRPr="00BA27D4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BA27D4">
              <w:rPr>
                <w:b w:val="0"/>
                <w:color w:val="363435"/>
                <w:szCs w:val="14"/>
              </w:rPr>
              <w:t>Noktalama</w:t>
            </w:r>
            <w:r w:rsidRPr="00BA27D4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BA27D4">
              <w:rPr>
                <w:b w:val="0"/>
                <w:color w:val="363435"/>
                <w:szCs w:val="14"/>
              </w:rPr>
              <w:t>işaretlerini</w:t>
            </w:r>
            <w:r w:rsidRPr="00BA27D4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BA27D4">
              <w:rPr>
                <w:b w:val="0"/>
                <w:color w:val="363435"/>
                <w:szCs w:val="14"/>
              </w:rPr>
              <w:t>işlevlerine</w:t>
            </w:r>
            <w:r w:rsidRPr="00BA27D4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BA27D4">
              <w:rPr>
                <w:b w:val="0"/>
                <w:color w:val="363435"/>
                <w:szCs w:val="14"/>
              </w:rPr>
              <w:t>uygun</w:t>
            </w:r>
            <w:r w:rsidRPr="00BA27D4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BA27D4">
              <w:rPr>
                <w:b w:val="0"/>
                <w:color w:val="363435"/>
                <w:szCs w:val="14"/>
              </w:rPr>
              <w:t>olarak</w:t>
            </w:r>
            <w:r w:rsidRPr="00BA27D4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BA27D4">
              <w:rPr>
                <w:b w:val="0"/>
                <w:color w:val="363435"/>
                <w:szCs w:val="14"/>
              </w:rPr>
              <w:t>kullanır.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A27D4" w:rsidRPr="00BA27D4" w:rsidRDefault="00BA27D4" w:rsidP="00BA27D4">
            <w:pPr>
              <w:ind w:left="45"/>
              <w:rPr>
                <w:color w:val="363435"/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DİLBİLGİSİ</w:t>
            </w:r>
          </w:p>
          <w:p w:rsidR="00BA27D4" w:rsidRPr="00BA27D4" w:rsidRDefault="00BA27D4" w:rsidP="00BA27D4">
            <w:pPr>
              <w:ind w:left="45"/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1.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Kelime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türleriyle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ilgili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bilgi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ve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kuralları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kavrama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ve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uygulama</w:t>
            </w:r>
          </w:p>
          <w:p w:rsidR="001F010B" w:rsidRPr="00BA27D4" w:rsidRDefault="00BA27D4" w:rsidP="00BA27D4">
            <w:pPr>
              <w:rPr>
                <w:sz w:val="14"/>
                <w:szCs w:val="14"/>
              </w:rPr>
            </w:pPr>
            <w:r w:rsidRPr="00BA27D4">
              <w:rPr>
                <w:color w:val="363435"/>
                <w:sz w:val="14"/>
                <w:szCs w:val="14"/>
              </w:rPr>
              <w:t>1.1.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Fiillerin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anlam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özelliklerini</w:t>
            </w:r>
            <w:r w:rsidRPr="00BA27D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A27D4">
              <w:rPr>
                <w:color w:val="363435"/>
                <w:sz w:val="14"/>
                <w:szCs w:val="14"/>
              </w:rPr>
              <w:t>kavrar.</w:t>
            </w:r>
          </w:p>
        </w:tc>
        <w:tc>
          <w:tcPr>
            <w:tcW w:w="2121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25F8" w:rsidRPr="00B625F8" w:rsidRDefault="00B625F8" w:rsidP="00B625F8">
            <w:pPr>
              <w:spacing w:before="37"/>
              <w:rPr>
                <w:color w:val="363435"/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 xml:space="preserve">              ATATÜRKÇÜLÜK</w:t>
            </w:r>
          </w:p>
          <w:p w:rsidR="00B625F8" w:rsidRPr="00B625F8" w:rsidRDefault="00B625F8" w:rsidP="00B625F8">
            <w:pPr>
              <w:spacing w:before="37"/>
              <w:rPr>
                <w:color w:val="363435"/>
                <w:sz w:val="14"/>
                <w:szCs w:val="14"/>
              </w:rPr>
            </w:pPr>
          </w:p>
          <w:p w:rsidR="00B625F8" w:rsidRPr="00B625F8" w:rsidRDefault="00B625F8" w:rsidP="00B625F8">
            <w:pPr>
              <w:spacing w:before="19" w:line="268" w:lineRule="auto"/>
              <w:ind w:left="54" w:right="49"/>
              <w:rPr>
                <w:color w:val="363435"/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 xml:space="preserve">3. </w:t>
            </w:r>
            <w:r w:rsidRPr="00B625F8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 xml:space="preserve">Atatürk'ün </w:t>
            </w:r>
            <w:r w:rsidRPr="00B625F8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 xml:space="preserve">“Hayatta </w:t>
            </w:r>
            <w:r w:rsidRPr="00B625F8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 xml:space="preserve">en </w:t>
            </w:r>
            <w:r w:rsidRPr="00B625F8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hakiki mürşit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ilimdir.” Özdeyişi</w:t>
            </w:r>
          </w:p>
          <w:p w:rsidR="00B625F8" w:rsidRPr="00B625F8" w:rsidRDefault="00B625F8" w:rsidP="00B625F8">
            <w:pPr>
              <w:spacing w:before="19" w:line="268" w:lineRule="auto"/>
              <w:ind w:left="54" w:right="49"/>
              <w:rPr>
                <w:color w:val="363435"/>
                <w:sz w:val="14"/>
                <w:szCs w:val="14"/>
              </w:rPr>
            </w:pPr>
          </w:p>
          <w:p w:rsidR="00B625F8" w:rsidRPr="00B625F8" w:rsidRDefault="00B625F8" w:rsidP="00B625F8">
            <w:pPr>
              <w:spacing w:before="19" w:line="268" w:lineRule="auto"/>
              <w:ind w:left="54" w:right="49"/>
              <w:rPr>
                <w:color w:val="363435"/>
                <w:sz w:val="14"/>
                <w:szCs w:val="14"/>
              </w:rPr>
            </w:pPr>
          </w:p>
          <w:p w:rsidR="00B625F8" w:rsidRPr="00B625F8" w:rsidRDefault="00B625F8" w:rsidP="00B625F8">
            <w:pPr>
              <w:spacing w:before="19" w:line="268" w:lineRule="auto"/>
              <w:ind w:left="54" w:right="49"/>
              <w:rPr>
                <w:color w:val="363435"/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 xml:space="preserve"> AÇIKLAMA:</w:t>
            </w:r>
            <w:r w:rsidRPr="00B625F8">
              <w:rPr>
                <w:color w:val="363435"/>
                <w:spacing w:val="20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Atatürk'ün</w:t>
            </w:r>
            <w:r w:rsidRPr="00B625F8">
              <w:rPr>
                <w:color w:val="363435"/>
                <w:spacing w:val="20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“Hayatta en</w:t>
            </w:r>
            <w:r w:rsidRPr="00B625F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hakiki</w:t>
            </w:r>
            <w:r w:rsidRPr="00B625F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mürşit</w:t>
            </w:r>
            <w:r w:rsidRPr="00B625F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ilimdir.”</w:t>
            </w:r>
            <w:r w:rsidRPr="00B625F8">
              <w:rPr>
                <w:color w:val="363435"/>
                <w:spacing w:val="30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 xml:space="preserve">özdeyişi </w:t>
            </w:r>
            <w:proofErr w:type="spellStart"/>
            <w:r w:rsidRPr="00B625F8">
              <w:rPr>
                <w:color w:val="363435"/>
                <w:spacing w:val="3"/>
                <w:sz w:val="14"/>
                <w:szCs w:val="14"/>
              </w:rPr>
              <w:t>n</w:t>
            </w:r>
            <w:r w:rsidRPr="00B625F8">
              <w:rPr>
                <w:color w:val="363435"/>
                <w:sz w:val="14"/>
                <w:szCs w:val="14"/>
              </w:rPr>
              <w:t>i</w:t>
            </w:r>
            <w:proofErr w:type="spellEnd"/>
            <w:r w:rsidRPr="00B625F8">
              <w:rPr>
                <w:color w:val="363435"/>
                <w:sz w:val="14"/>
                <w:szCs w:val="14"/>
              </w:rPr>
              <w:t xml:space="preserve">     </w:t>
            </w:r>
            <w:r w:rsidRPr="00B625F8">
              <w:rPr>
                <w:color w:val="363435"/>
                <w:spacing w:val="5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>kon</w:t>
            </w:r>
            <w:r w:rsidRPr="00B625F8">
              <w:rPr>
                <w:color w:val="363435"/>
                <w:sz w:val="14"/>
                <w:szCs w:val="14"/>
              </w:rPr>
              <w:t xml:space="preserve">u     </w:t>
            </w:r>
            <w:r w:rsidRPr="00B625F8">
              <w:rPr>
                <w:color w:val="363435"/>
                <w:spacing w:val="5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>ala</w:t>
            </w:r>
            <w:r w:rsidRPr="00B625F8">
              <w:rPr>
                <w:color w:val="363435"/>
                <w:sz w:val="14"/>
                <w:szCs w:val="14"/>
              </w:rPr>
              <w:t xml:space="preserve">n     </w:t>
            </w:r>
            <w:r w:rsidRPr="00B625F8">
              <w:rPr>
                <w:color w:val="363435"/>
                <w:spacing w:val="5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>bi</w:t>
            </w:r>
            <w:r w:rsidRPr="00B625F8">
              <w:rPr>
                <w:color w:val="363435"/>
                <w:sz w:val="14"/>
                <w:szCs w:val="14"/>
              </w:rPr>
              <w:t xml:space="preserve">r     </w:t>
            </w:r>
            <w:r w:rsidRPr="00B625F8">
              <w:rPr>
                <w:color w:val="363435"/>
                <w:spacing w:val="5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>meti</w:t>
            </w:r>
            <w:r w:rsidRPr="00B625F8">
              <w:rPr>
                <w:color w:val="363435"/>
                <w:sz w:val="14"/>
                <w:szCs w:val="14"/>
              </w:rPr>
              <w:t>n okunarak/dinlenerek/izlenerek metnin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ana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fikri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açıklanacaktır.</w:t>
            </w:r>
          </w:p>
          <w:p w:rsidR="00B625F8" w:rsidRPr="00B625F8" w:rsidRDefault="00B625F8" w:rsidP="00B625F8">
            <w:pPr>
              <w:spacing w:before="19" w:line="268" w:lineRule="auto"/>
              <w:ind w:right="49"/>
              <w:rPr>
                <w:sz w:val="14"/>
                <w:szCs w:val="14"/>
              </w:rPr>
            </w:pPr>
          </w:p>
          <w:p w:rsidR="001F010B" w:rsidRPr="0054371C" w:rsidRDefault="00B625F8" w:rsidP="00B625F8">
            <w:pPr>
              <w:ind w:left="110" w:right="70"/>
              <w:jc w:val="center"/>
              <w:rPr>
                <w:color w:val="000000"/>
                <w:sz w:val="16"/>
                <w:szCs w:val="16"/>
              </w:rPr>
            </w:pPr>
            <w:r w:rsidRPr="00B625F8">
              <w:rPr>
                <w:color w:val="363435"/>
                <w:sz w:val="14"/>
                <w:szCs w:val="14"/>
              </w:rPr>
              <w:t>• Akıl ve bilim arasındaki ilişki belirtilerek bilimin insan hayatındaki yeri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açıklanacaktır.</w:t>
            </w:r>
          </w:p>
        </w:tc>
        <w:tc>
          <w:tcPr>
            <w:tcW w:w="538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1F010B" w:rsidRPr="00287E29" w:rsidRDefault="00B625F8" w:rsidP="00B625F8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1-6 etkinlikler</w:t>
            </w:r>
          </w:p>
        </w:tc>
        <w:tc>
          <w:tcPr>
            <w:tcW w:w="885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4"/>
                <w:szCs w:val="14"/>
              </w:rPr>
              <w:t>Sesli okuma</w:t>
            </w:r>
            <w:r w:rsidRPr="00287E29">
              <w:rPr>
                <w:sz w:val="14"/>
                <w:szCs w:val="14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* Serbest </w:t>
            </w:r>
            <w:r>
              <w:rPr>
                <w:sz w:val="16"/>
                <w:szCs w:val="16"/>
              </w:rPr>
              <w:t>yazma</w:t>
            </w:r>
            <w:r w:rsidRPr="00287E29">
              <w:rPr>
                <w:sz w:val="16"/>
                <w:szCs w:val="16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1F010B" w:rsidRPr="005F1381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Katılımlı konuşma</w:t>
            </w:r>
          </w:p>
        </w:tc>
        <w:tc>
          <w:tcPr>
            <w:tcW w:w="906" w:type="dxa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1F010B" w:rsidRPr="00287E29" w:rsidRDefault="00C232CF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848A0">
              <w:rPr>
                <w:b/>
                <w:color w:val="FF0000"/>
                <w:sz w:val="22"/>
                <w:szCs w:val="22"/>
              </w:rPr>
              <w:t>Proje Görevlerinin Verilmesi</w:t>
            </w:r>
          </w:p>
        </w:tc>
      </w:tr>
      <w:tr w:rsidR="001F010B" w:rsidRPr="00287E29" w:rsidTr="00444757">
        <w:trPr>
          <w:cantSplit/>
          <w:trHeight w:val="4720"/>
        </w:trPr>
        <w:tc>
          <w:tcPr>
            <w:tcW w:w="407" w:type="dxa"/>
            <w:tcBorders>
              <w:left w:val="thinThick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1F010B" w:rsidRPr="00287E29" w:rsidRDefault="00B625F8" w:rsidP="00287E2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SEVGİ</w:t>
            </w:r>
          </w:p>
        </w:tc>
        <w:tc>
          <w:tcPr>
            <w:tcW w:w="39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1F010B" w:rsidRPr="00287E29" w:rsidRDefault="005F3C34" w:rsidP="005F3C3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 Kasım </w:t>
            </w:r>
            <w:r w:rsidR="00B43D95">
              <w:rPr>
                <w:b/>
                <w:sz w:val="22"/>
                <w:szCs w:val="22"/>
              </w:rPr>
              <w:t>-</w:t>
            </w:r>
            <w:r>
              <w:rPr>
                <w:b/>
                <w:sz w:val="22"/>
                <w:szCs w:val="22"/>
              </w:rPr>
              <w:t>18</w:t>
            </w:r>
            <w:r w:rsidR="00B43D95">
              <w:rPr>
                <w:b/>
                <w:sz w:val="22"/>
                <w:szCs w:val="22"/>
              </w:rPr>
              <w:t xml:space="preserve"> Kasım</w:t>
            </w:r>
          </w:p>
        </w:tc>
        <w:tc>
          <w:tcPr>
            <w:tcW w:w="713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13275" w:rsidRPr="000F33CE" w:rsidRDefault="00B625F8" w:rsidP="000571E9">
            <w:pPr>
              <w:ind w:left="113" w:right="113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0F33CE">
              <w:rPr>
                <w:b/>
                <w:color w:val="363435"/>
                <w:spacing w:val="-1"/>
                <w:sz w:val="20"/>
                <w:szCs w:val="20"/>
              </w:rPr>
              <w:t>E</w:t>
            </w:r>
            <w:r w:rsidRPr="000F33CE">
              <w:rPr>
                <w:b/>
                <w:color w:val="363435"/>
                <w:spacing w:val="2"/>
                <w:sz w:val="20"/>
                <w:szCs w:val="20"/>
              </w:rPr>
              <w:t>S</w:t>
            </w:r>
            <w:r w:rsidRPr="000F33CE">
              <w:rPr>
                <w:b/>
                <w:color w:val="363435"/>
                <w:spacing w:val="-1"/>
                <w:sz w:val="20"/>
                <w:szCs w:val="20"/>
              </w:rPr>
              <w:t>K</w:t>
            </w:r>
            <w:r w:rsidRPr="000F33CE">
              <w:rPr>
                <w:b/>
                <w:color w:val="363435"/>
                <w:spacing w:val="-2"/>
                <w:sz w:val="20"/>
                <w:szCs w:val="20"/>
              </w:rPr>
              <w:t>İ</w:t>
            </w:r>
            <w:r w:rsidRPr="000F33CE">
              <w:rPr>
                <w:b/>
                <w:color w:val="363435"/>
                <w:spacing w:val="2"/>
                <w:sz w:val="20"/>
                <w:szCs w:val="20"/>
              </w:rPr>
              <w:t>C</w:t>
            </w:r>
            <w:r w:rsidRPr="000F33CE">
              <w:rPr>
                <w:b/>
                <w:color w:val="363435"/>
                <w:sz w:val="20"/>
                <w:szCs w:val="20"/>
              </w:rPr>
              <w:t>İ</w:t>
            </w: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1F010B" w:rsidRPr="00287E29" w:rsidRDefault="00B625F8" w:rsidP="000571E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saat</w:t>
            </w:r>
          </w:p>
        </w:tc>
        <w:tc>
          <w:tcPr>
            <w:tcW w:w="4145" w:type="dxa"/>
            <w:gridSpan w:val="2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1F010B" w:rsidRDefault="00B625F8" w:rsidP="00B625F8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B625F8">
              <w:rPr>
                <w:b/>
                <w:sz w:val="20"/>
                <w:szCs w:val="20"/>
                <w:u w:val="single"/>
              </w:rPr>
              <w:t>DİNLEME</w:t>
            </w:r>
          </w:p>
          <w:p w:rsidR="00B625F8" w:rsidRDefault="00B625F8" w:rsidP="00B625F8">
            <w:pPr>
              <w:spacing w:before="22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1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Dinleme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/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izleme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kurallarını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uygulama</w:t>
            </w:r>
          </w:p>
          <w:p w:rsidR="00B625F8" w:rsidRDefault="00B625F8" w:rsidP="00B625F8">
            <w:pPr>
              <w:spacing w:before="22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1.1.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Konuşmacının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sözünü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kesmeden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sabır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saygıyla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dinler.</w:t>
            </w:r>
          </w:p>
          <w:p w:rsidR="00B625F8" w:rsidRDefault="00B625F8" w:rsidP="00B625F8">
            <w:pPr>
              <w:spacing w:before="22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1.2.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Başkalarını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rahatsız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etmeden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dinler/izler.</w:t>
            </w:r>
          </w:p>
          <w:p w:rsidR="00B625F8" w:rsidRDefault="00B625F8" w:rsidP="00B625F8">
            <w:pPr>
              <w:spacing w:before="22" w:line="278" w:lineRule="auto"/>
              <w:ind w:left="37" w:right="-1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1.3.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Dinlenenle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ilgili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soru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sormak,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görüş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bildirmek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için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uygun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zamanda söz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alır.</w:t>
            </w:r>
          </w:p>
          <w:p w:rsidR="00B625F8" w:rsidRDefault="00B625F8" w:rsidP="00B625F8">
            <w:pPr>
              <w:spacing w:before="1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1.4.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Dinleme/izleme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yöntem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tekniklerini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kullanır.</w:t>
            </w:r>
          </w:p>
          <w:p w:rsidR="00B625F8" w:rsidRDefault="00B625F8" w:rsidP="00B625F8">
            <w:pPr>
              <w:spacing w:before="22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Dinleneni/izleneni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anlama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proofErr w:type="spellStart"/>
            <w:r>
              <w:rPr>
                <w:color w:val="363435"/>
                <w:sz w:val="12"/>
                <w:szCs w:val="12"/>
              </w:rPr>
              <w:t>çöz</w:t>
            </w:r>
            <w:r>
              <w:rPr>
                <w:color w:val="363435"/>
                <w:spacing w:val="-47"/>
                <w:sz w:val="12"/>
                <w:szCs w:val="12"/>
              </w:rPr>
              <w:t>u</w:t>
            </w:r>
            <w:proofErr w:type="spellEnd"/>
            <w:r>
              <w:rPr>
                <w:color w:val="363435"/>
                <w:sz w:val="12"/>
                <w:szCs w:val="12"/>
              </w:rPr>
              <w:t>̈</w:t>
            </w:r>
            <w:r>
              <w:rPr>
                <w:color w:val="363435"/>
                <w:spacing w:val="-17"/>
                <w:sz w:val="12"/>
                <w:szCs w:val="12"/>
              </w:rPr>
              <w:t xml:space="preserve"> </w:t>
            </w:r>
            <w:proofErr w:type="spellStart"/>
            <w:r>
              <w:rPr>
                <w:color w:val="363435"/>
                <w:sz w:val="12"/>
                <w:szCs w:val="12"/>
              </w:rPr>
              <w:t>mleme</w:t>
            </w:r>
            <w:proofErr w:type="spellEnd"/>
          </w:p>
          <w:p w:rsidR="00B625F8" w:rsidRDefault="00B625F8" w:rsidP="00B625F8">
            <w:pPr>
              <w:spacing w:before="22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2.4.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Dinlediklerinin/izlediklerinin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ana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fikrini/ana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duygusunu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belirler.</w:t>
            </w:r>
          </w:p>
          <w:p w:rsidR="00B625F8" w:rsidRDefault="00B625F8" w:rsidP="00B625F8">
            <w:pPr>
              <w:spacing w:before="22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2.7.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Dinlediklerinde/izlediklerinde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sebep-sonuç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ilişkilerini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belirler.</w:t>
            </w:r>
          </w:p>
          <w:p w:rsidR="00B625F8" w:rsidRDefault="00B625F8" w:rsidP="00B625F8">
            <w:pPr>
              <w:spacing w:before="22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2.9.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Dinlediklerindeki/izlediklerindeki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örtülü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anlamları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bulur.</w:t>
            </w:r>
          </w:p>
          <w:p w:rsidR="00B625F8" w:rsidRDefault="00B625F8" w:rsidP="00B625F8">
            <w:pPr>
              <w:spacing w:before="22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2.11.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Dinlediklerine/izlediklerine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ilişkin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sorular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oluşturur.</w:t>
            </w:r>
          </w:p>
          <w:p w:rsidR="00B625F8" w:rsidRDefault="00B625F8" w:rsidP="00B625F8">
            <w:pPr>
              <w:spacing w:before="22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2.12.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Dinlediklerine/izlediklerine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ilişkin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sorulara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cevap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verir.</w:t>
            </w:r>
          </w:p>
          <w:p w:rsidR="00B625F8" w:rsidRDefault="00B625F8" w:rsidP="00B625F8">
            <w:pPr>
              <w:spacing w:before="22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2.14.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Dinlediklerine/izlediklerine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ilişkin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karşılaştırmalar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yapar.</w:t>
            </w:r>
          </w:p>
          <w:p w:rsidR="00B625F8" w:rsidRDefault="00B625F8" w:rsidP="00B625F8">
            <w:pPr>
              <w:spacing w:before="22" w:line="278" w:lineRule="auto"/>
              <w:ind w:left="37" w:right="-1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2.15.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Kendisini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şahıs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varlık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kadrosunun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yerine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koyarak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olayları,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duygu, düşünce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hayalleri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yorumlar.</w:t>
            </w:r>
          </w:p>
          <w:p w:rsidR="00B625F8" w:rsidRDefault="00B625F8" w:rsidP="00B625F8">
            <w:pPr>
              <w:spacing w:before="1" w:line="278" w:lineRule="auto"/>
              <w:ind w:left="37" w:right="-1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2.16.</w:t>
            </w:r>
            <w:r>
              <w:rPr>
                <w:color w:val="363435"/>
                <w:spacing w:val="5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Dinlediklerinde/izlediklerinde</w:t>
            </w:r>
            <w:r>
              <w:rPr>
                <w:color w:val="363435"/>
                <w:spacing w:val="5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ortaya</w:t>
            </w:r>
            <w:r>
              <w:rPr>
                <w:color w:val="363435"/>
                <w:spacing w:val="5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konan</w:t>
            </w:r>
            <w:r>
              <w:rPr>
                <w:color w:val="363435"/>
                <w:spacing w:val="5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sorunlara</w:t>
            </w:r>
            <w:r>
              <w:rPr>
                <w:color w:val="363435"/>
                <w:spacing w:val="5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farklı</w:t>
            </w:r>
            <w:r>
              <w:rPr>
                <w:color w:val="363435"/>
                <w:spacing w:val="5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 xml:space="preserve">çözüm </w:t>
            </w:r>
            <w:proofErr w:type="spellStart"/>
            <w:r>
              <w:rPr>
                <w:color w:val="363435"/>
                <w:sz w:val="12"/>
                <w:szCs w:val="12"/>
              </w:rPr>
              <w:t>ler</w:t>
            </w:r>
            <w:proofErr w:type="spellEnd"/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üretir.</w:t>
            </w:r>
          </w:p>
          <w:p w:rsidR="00B625F8" w:rsidRDefault="00B625F8" w:rsidP="00B625F8">
            <w:pPr>
              <w:spacing w:before="1" w:line="278" w:lineRule="auto"/>
              <w:ind w:left="37" w:right="-2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2.18.</w:t>
            </w:r>
            <w:r>
              <w:rPr>
                <w:color w:val="363435"/>
                <w:spacing w:val="12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Dinlediklerinin/izlediklerinin</w:t>
            </w:r>
            <w:r>
              <w:rPr>
                <w:color w:val="363435"/>
                <w:spacing w:val="12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öncesi</w:t>
            </w:r>
            <w:r>
              <w:rPr>
                <w:color w:val="363435"/>
                <w:spacing w:val="12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ve/veya</w:t>
            </w:r>
            <w:r>
              <w:rPr>
                <w:color w:val="363435"/>
                <w:spacing w:val="12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sonrasına</w:t>
            </w:r>
            <w:r>
              <w:rPr>
                <w:color w:val="363435"/>
                <w:spacing w:val="12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ait</w:t>
            </w:r>
            <w:r>
              <w:rPr>
                <w:color w:val="363435"/>
                <w:spacing w:val="12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kurgular yapar.</w:t>
            </w:r>
          </w:p>
          <w:p w:rsidR="00B625F8" w:rsidRDefault="00B625F8" w:rsidP="00B625F8">
            <w:pPr>
              <w:spacing w:before="1" w:line="278" w:lineRule="auto"/>
              <w:ind w:left="37" w:right="-2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2.19.</w:t>
            </w:r>
            <w:r>
              <w:rPr>
                <w:color w:val="363435"/>
                <w:spacing w:val="5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Dinlediklerinin/izlediklerinin</w:t>
            </w:r>
            <w:r>
              <w:rPr>
                <w:color w:val="363435"/>
                <w:spacing w:val="5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başlığı/adı</w:t>
            </w:r>
            <w:r>
              <w:rPr>
                <w:color w:val="363435"/>
                <w:spacing w:val="5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ile</w:t>
            </w:r>
            <w:r>
              <w:rPr>
                <w:color w:val="363435"/>
                <w:spacing w:val="5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içeriği</w:t>
            </w:r>
            <w:r>
              <w:rPr>
                <w:color w:val="363435"/>
                <w:spacing w:val="5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arasındaki</w:t>
            </w:r>
            <w:r>
              <w:rPr>
                <w:color w:val="363435"/>
                <w:spacing w:val="5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 xml:space="preserve">ilişki </w:t>
            </w:r>
            <w:proofErr w:type="spellStart"/>
            <w:r>
              <w:rPr>
                <w:color w:val="363435"/>
                <w:sz w:val="12"/>
                <w:szCs w:val="12"/>
              </w:rPr>
              <w:t>yi</w:t>
            </w:r>
            <w:proofErr w:type="spellEnd"/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ortaya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koyar.</w:t>
            </w:r>
          </w:p>
          <w:p w:rsidR="00B625F8" w:rsidRDefault="00B625F8" w:rsidP="00B625F8">
            <w:pPr>
              <w:spacing w:before="1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2.20.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Dinlediği/izlediği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metne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farklı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başlıklar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bulur.</w:t>
            </w:r>
          </w:p>
          <w:p w:rsidR="00B625F8" w:rsidRDefault="00B625F8" w:rsidP="00B625F8">
            <w:pPr>
              <w:spacing w:before="22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3.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Dinlediklerini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/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İzlediklerini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Değerlendirme</w:t>
            </w:r>
          </w:p>
          <w:p w:rsidR="00B625F8" w:rsidRDefault="00B625F8" w:rsidP="00B625F8">
            <w:pPr>
              <w:spacing w:before="22"/>
              <w:ind w:left="38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3.1.</w:t>
            </w:r>
            <w:r>
              <w:rPr>
                <w:color w:val="363435"/>
                <w:spacing w:val="2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Dinlediklerini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/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izlediklerini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dil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anlatım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yönünden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değerlendirir.</w:t>
            </w:r>
          </w:p>
          <w:p w:rsidR="00B625F8" w:rsidRDefault="00B625F8" w:rsidP="00B625F8">
            <w:pPr>
              <w:spacing w:before="22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3.2.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Dinlediklerini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/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izlediklerini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içerik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yönünden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değerlendirir.</w:t>
            </w:r>
          </w:p>
          <w:p w:rsidR="00B625F8" w:rsidRDefault="00B625F8" w:rsidP="00B625F8">
            <w:pPr>
              <w:spacing w:before="22" w:line="278" w:lineRule="auto"/>
              <w:ind w:left="37" w:right="-1" w:firstLine="1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3.3.</w:t>
            </w:r>
            <w:r>
              <w:rPr>
                <w:color w:val="363435"/>
                <w:spacing w:val="1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Dinlediği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/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izlediği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kişiyi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sesini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beden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dilini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etkili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kullanma</w:t>
            </w:r>
            <w:r>
              <w:rPr>
                <w:color w:val="363435"/>
                <w:spacing w:val="14"/>
                <w:sz w:val="12"/>
                <w:szCs w:val="12"/>
              </w:rPr>
              <w:t xml:space="preserve"> </w:t>
            </w:r>
            <w:proofErr w:type="spellStart"/>
            <w:r>
              <w:rPr>
                <w:color w:val="363435"/>
                <w:sz w:val="12"/>
                <w:szCs w:val="12"/>
              </w:rPr>
              <w:t>yö</w:t>
            </w:r>
            <w:proofErr w:type="spellEnd"/>
            <w:r>
              <w:rPr>
                <w:color w:val="363435"/>
                <w:sz w:val="12"/>
                <w:szCs w:val="12"/>
              </w:rPr>
              <w:t>- nünden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değerlendirir.</w:t>
            </w:r>
          </w:p>
          <w:p w:rsidR="00B625F8" w:rsidRDefault="00B625F8" w:rsidP="00B625F8">
            <w:pPr>
              <w:spacing w:before="1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4.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Söz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varlığını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zenginleştirme</w:t>
            </w:r>
          </w:p>
          <w:p w:rsidR="00B625F8" w:rsidRPr="00B625F8" w:rsidRDefault="00B625F8" w:rsidP="00B625F8">
            <w:pPr>
              <w:spacing w:before="22" w:line="278" w:lineRule="auto"/>
              <w:ind w:left="37" w:right="-2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4.1.</w:t>
            </w:r>
            <w:r>
              <w:rPr>
                <w:color w:val="363435"/>
                <w:spacing w:val="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Kelimeler</w:t>
            </w:r>
            <w:r>
              <w:rPr>
                <w:color w:val="363435"/>
                <w:spacing w:val="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arasındaki</w:t>
            </w:r>
            <w:r>
              <w:rPr>
                <w:color w:val="363435"/>
                <w:spacing w:val="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anlam</w:t>
            </w:r>
            <w:r>
              <w:rPr>
                <w:color w:val="363435"/>
                <w:spacing w:val="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ilişkilerini</w:t>
            </w:r>
            <w:r>
              <w:rPr>
                <w:color w:val="363435"/>
                <w:spacing w:val="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kavrayarak</w:t>
            </w:r>
            <w:r>
              <w:rPr>
                <w:color w:val="363435"/>
                <w:spacing w:val="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birbiriyle</w:t>
            </w:r>
            <w:r>
              <w:rPr>
                <w:color w:val="363435"/>
                <w:spacing w:val="4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anlamca ilişkili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kelimelere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örnek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verir.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B625F8" w:rsidRPr="00B625F8" w:rsidRDefault="00B625F8" w:rsidP="00B625F8">
            <w:pPr>
              <w:spacing w:before="1"/>
              <w:ind w:left="37"/>
              <w:rPr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>KONUŞMA</w:t>
            </w:r>
          </w:p>
          <w:p w:rsidR="00B625F8" w:rsidRPr="00B625F8" w:rsidRDefault="00B625F8" w:rsidP="00B625F8">
            <w:pPr>
              <w:spacing w:before="22"/>
              <w:ind w:left="37"/>
              <w:rPr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>3.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Hazırlıklı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konuşmalar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yapma</w:t>
            </w:r>
          </w:p>
          <w:p w:rsidR="001F010B" w:rsidRPr="00B625F8" w:rsidRDefault="00B625F8" w:rsidP="00B625F8">
            <w:pPr>
              <w:pStyle w:val="Stil1"/>
              <w:rPr>
                <w:b w:val="0"/>
                <w:bCs/>
                <w:szCs w:val="14"/>
              </w:rPr>
            </w:pPr>
            <w:r w:rsidRPr="00B625F8">
              <w:rPr>
                <w:b w:val="0"/>
                <w:color w:val="363435"/>
                <w:szCs w:val="14"/>
              </w:rPr>
              <w:t>3.12.</w:t>
            </w:r>
            <w:r w:rsidRPr="00B625F8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B625F8">
              <w:rPr>
                <w:b w:val="0"/>
                <w:color w:val="363435"/>
                <w:szCs w:val="14"/>
              </w:rPr>
              <w:t>Konuşma</w:t>
            </w:r>
            <w:r w:rsidRPr="00B625F8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B625F8">
              <w:rPr>
                <w:b w:val="0"/>
                <w:color w:val="363435"/>
                <w:szCs w:val="14"/>
              </w:rPr>
              <w:t>yöntem</w:t>
            </w:r>
            <w:r w:rsidRPr="00B625F8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B625F8">
              <w:rPr>
                <w:b w:val="0"/>
                <w:color w:val="363435"/>
                <w:szCs w:val="14"/>
              </w:rPr>
              <w:t>ve</w:t>
            </w:r>
            <w:r w:rsidRPr="00B625F8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B625F8">
              <w:rPr>
                <w:b w:val="0"/>
                <w:color w:val="363435"/>
                <w:szCs w:val="14"/>
              </w:rPr>
              <w:t>tekniklerini</w:t>
            </w:r>
            <w:r w:rsidRPr="00B625F8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B625F8">
              <w:rPr>
                <w:b w:val="0"/>
                <w:color w:val="363435"/>
                <w:szCs w:val="14"/>
              </w:rPr>
              <w:t>kullanır.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B625F8" w:rsidRPr="00B625F8" w:rsidRDefault="00B625F8" w:rsidP="00B625F8">
            <w:pPr>
              <w:spacing w:before="1"/>
              <w:ind w:left="37"/>
              <w:rPr>
                <w:color w:val="363435"/>
                <w:sz w:val="14"/>
                <w:szCs w:val="14"/>
              </w:rPr>
            </w:pPr>
            <w:r>
              <w:rPr>
                <w:color w:val="363435"/>
                <w:sz w:val="14"/>
                <w:szCs w:val="14"/>
              </w:rPr>
              <w:t xml:space="preserve">        YAZMA</w:t>
            </w:r>
          </w:p>
          <w:p w:rsidR="00B625F8" w:rsidRPr="00B625F8" w:rsidRDefault="00B625F8" w:rsidP="00B625F8">
            <w:pPr>
              <w:spacing w:before="1"/>
              <w:ind w:left="37"/>
              <w:rPr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>2.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Planlı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yazma</w:t>
            </w:r>
          </w:p>
          <w:p w:rsidR="00B625F8" w:rsidRPr="00B625F8" w:rsidRDefault="00B625F8" w:rsidP="00B625F8">
            <w:pPr>
              <w:spacing w:before="22"/>
              <w:ind w:left="37"/>
              <w:rPr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>2.12.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Yazma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yöntem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ve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tekniklerini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kullanır.</w:t>
            </w:r>
          </w:p>
          <w:p w:rsidR="00B625F8" w:rsidRPr="00B625F8" w:rsidRDefault="00B625F8" w:rsidP="00B625F8">
            <w:pPr>
              <w:spacing w:before="22"/>
              <w:ind w:left="37"/>
              <w:rPr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>3.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Farklı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türlerde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metinler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yazma</w:t>
            </w:r>
          </w:p>
          <w:p w:rsidR="00B625F8" w:rsidRPr="00B625F8" w:rsidRDefault="00B625F8" w:rsidP="00B625F8">
            <w:pPr>
              <w:spacing w:before="22"/>
              <w:ind w:left="37"/>
              <w:rPr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>3.4.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Şiir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yazar.</w:t>
            </w:r>
          </w:p>
          <w:p w:rsidR="00B625F8" w:rsidRPr="00B625F8" w:rsidRDefault="00B625F8" w:rsidP="00B625F8">
            <w:pPr>
              <w:spacing w:before="22"/>
              <w:ind w:left="37"/>
              <w:rPr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>6.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Yazım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ve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noktalama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kurallarını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uygulama</w:t>
            </w:r>
          </w:p>
          <w:p w:rsidR="001F010B" w:rsidRPr="00B625F8" w:rsidRDefault="00B625F8" w:rsidP="00B625F8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>6.2.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Noktalama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işaretlerini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işlevlerine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uygun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olarak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B625F8" w:rsidRPr="00B625F8" w:rsidRDefault="00B625F8" w:rsidP="00B625F8">
            <w:pPr>
              <w:spacing w:before="22" w:line="278" w:lineRule="auto"/>
              <w:ind w:left="37" w:right="636"/>
              <w:rPr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>DİL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BİLGİSİ</w:t>
            </w:r>
          </w:p>
          <w:p w:rsidR="00B625F8" w:rsidRPr="00B625F8" w:rsidRDefault="00B625F8" w:rsidP="00B625F8">
            <w:pPr>
              <w:spacing w:before="1"/>
              <w:ind w:left="37"/>
              <w:rPr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>1.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Kelime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türleriyle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ilgili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bilgi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ve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kuralları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kavrama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ve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uygulama</w:t>
            </w:r>
          </w:p>
          <w:p w:rsidR="00B625F8" w:rsidRPr="00B625F8" w:rsidRDefault="00B625F8" w:rsidP="00B625F8">
            <w:pPr>
              <w:spacing w:before="22"/>
              <w:ind w:left="37"/>
              <w:rPr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>1.1.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Fiillerin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anlam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özelliklerini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kavrar.</w:t>
            </w:r>
          </w:p>
          <w:p w:rsidR="00B625F8" w:rsidRPr="00B625F8" w:rsidRDefault="00B625F8" w:rsidP="00B625F8">
            <w:pPr>
              <w:spacing w:before="22"/>
              <w:ind w:left="37"/>
              <w:rPr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>1.2.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Kip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ve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çekimli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fiili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kavrar.</w:t>
            </w:r>
          </w:p>
          <w:p w:rsidR="001F010B" w:rsidRPr="00B625F8" w:rsidRDefault="00B625F8" w:rsidP="00B625F8">
            <w:pPr>
              <w:jc w:val="center"/>
              <w:rPr>
                <w:sz w:val="14"/>
                <w:szCs w:val="14"/>
              </w:rPr>
            </w:pPr>
            <w:r w:rsidRPr="00B625F8">
              <w:rPr>
                <w:color w:val="363435"/>
                <w:sz w:val="14"/>
                <w:szCs w:val="14"/>
              </w:rPr>
              <w:t>1.3.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Bildirme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kipleriyle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dilek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kiplerini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ayırt</w:t>
            </w:r>
            <w:r w:rsidRPr="00B625F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625F8">
              <w:rPr>
                <w:color w:val="363435"/>
                <w:sz w:val="14"/>
                <w:szCs w:val="14"/>
              </w:rPr>
              <w:t>eder.</w:t>
            </w:r>
          </w:p>
        </w:tc>
        <w:tc>
          <w:tcPr>
            <w:tcW w:w="2121" w:type="dxa"/>
            <w:tcBorders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1F010B" w:rsidRPr="00287E29" w:rsidRDefault="001F010B" w:rsidP="000571E9">
            <w:pPr>
              <w:rPr>
                <w:sz w:val="14"/>
                <w:szCs w:val="14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1F010B" w:rsidRPr="00287E29" w:rsidRDefault="000F33CE" w:rsidP="000F33C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1-12 etkinlikler</w:t>
            </w:r>
          </w:p>
        </w:tc>
        <w:tc>
          <w:tcPr>
            <w:tcW w:w="88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*Katılımsız dinleme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*Yaratıcı konuşma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Bir metinden hareketle yeni bir metin oluşturma</w:t>
            </w:r>
          </w:p>
          <w:p w:rsidR="001F010B" w:rsidRPr="00287E29" w:rsidRDefault="001F010B" w:rsidP="000571E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B625F8" w:rsidRPr="00444757" w:rsidRDefault="00B625F8" w:rsidP="00B625F8">
            <w:pPr>
              <w:spacing w:before="38"/>
              <w:ind w:left="60" w:right="46"/>
              <w:jc w:val="both"/>
              <w:rPr>
                <w:sz w:val="16"/>
                <w:szCs w:val="16"/>
              </w:rPr>
            </w:pPr>
            <w:r w:rsidRPr="00444757">
              <w:rPr>
                <w:color w:val="363435"/>
                <w:sz w:val="16"/>
                <w:szCs w:val="16"/>
              </w:rPr>
              <w:t>Dinlediği</w:t>
            </w:r>
            <w:r w:rsidRPr="00444757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444757">
              <w:rPr>
                <w:color w:val="363435"/>
                <w:sz w:val="16"/>
                <w:szCs w:val="16"/>
              </w:rPr>
              <w:t>/</w:t>
            </w:r>
            <w:r w:rsidRPr="00444757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444757">
              <w:rPr>
                <w:color w:val="363435"/>
                <w:sz w:val="16"/>
                <w:szCs w:val="16"/>
              </w:rPr>
              <w:t>İzlediği</w:t>
            </w:r>
            <w:r w:rsidRPr="00444757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444757">
              <w:rPr>
                <w:color w:val="363435"/>
                <w:sz w:val="16"/>
                <w:szCs w:val="16"/>
              </w:rPr>
              <w:t>Metni</w:t>
            </w:r>
            <w:r w:rsidRPr="00444757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444757">
              <w:rPr>
                <w:color w:val="363435"/>
                <w:sz w:val="16"/>
                <w:szCs w:val="16"/>
              </w:rPr>
              <w:t>Değerlendirme</w:t>
            </w:r>
            <w:r w:rsidR="000F33CE" w:rsidRPr="00444757">
              <w:rPr>
                <w:color w:val="363435"/>
                <w:sz w:val="16"/>
                <w:szCs w:val="16"/>
              </w:rPr>
              <w:t xml:space="preserve">  Formu</w:t>
            </w:r>
          </w:p>
          <w:p w:rsidR="00444757" w:rsidRPr="00444757" w:rsidRDefault="000F33CE" w:rsidP="00B625F8">
            <w:pPr>
              <w:ind w:left="113" w:right="113"/>
              <w:rPr>
                <w:color w:val="363435"/>
                <w:sz w:val="16"/>
                <w:szCs w:val="16"/>
              </w:rPr>
            </w:pPr>
            <w:r w:rsidRPr="00444757">
              <w:rPr>
                <w:color w:val="363435"/>
                <w:sz w:val="16"/>
                <w:szCs w:val="16"/>
              </w:rPr>
              <w:t xml:space="preserve">Tema Sonu Ölçme ve Değerlendirme </w:t>
            </w:r>
          </w:p>
          <w:p w:rsidR="001F010B" w:rsidRPr="00287E29" w:rsidRDefault="000F33CE" w:rsidP="00B625F8">
            <w:pPr>
              <w:ind w:left="113" w:right="113"/>
              <w:rPr>
                <w:b/>
                <w:sz w:val="16"/>
                <w:szCs w:val="16"/>
              </w:rPr>
            </w:pPr>
            <w:r w:rsidRPr="00444757">
              <w:rPr>
                <w:color w:val="363435"/>
                <w:sz w:val="16"/>
                <w:szCs w:val="16"/>
              </w:rPr>
              <w:t>Tema Kazanımları Öz Değerlendirme Formu</w:t>
            </w:r>
          </w:p>
        </w:tc>
      </w:tr>
    </w:tbl>
    <w:p w:rsidR="00AA051C" w:rsidRPr="00287E29" w:rsidRDefault="00AA051C" w:rsidP="00AA051C">
      <w:pPr>
        <w:rPr>
          <w:sz w:val="16"/>
          <w:szCs w:val="16"/>
        </w:rPr>
      </w:pPr>
    </w:p>
    <w:p w:rsidR="00AA051C" w:rsidRPr="00287E29" w:rsidRDefault="00AA051C" w:rsidP="00AA051C">
      <w:pPr>
        <w:rPr>
          <w:sz w:val="8"/>
          <w:szCs w:val="8"/>
        </w:rPr>
      </w:pPr>
    </w:p>
    <w:p w:rsidR="0017120F" w:rsidRDefault="0017120F" w:rsidP="0017120F">
      <w:pPr>
        <w:pStyle w:val="Stil5"/>
        <w:jc w:val="center"/>
        <w:rPr>
          <w:sz w:val="24"/>
        </w:rPr>
      </w:pPr>
    </w:p>
    <w:p w:rsidR="00C4730C" w:rsidRDefault="008B69A8" w:rsidP="0017120F">
      <w:pPr>
        <w:pStyle w:val="Stil5"/>
        <w:jc w:val="center"/>
        <w:rPr>
          <w:sz w:val="24"/>
        </w:rPr>
      </w:pPr>
      <w:r>
        <w:rPr>
          <w:sz w:val="24"/>
        </w:rPr>
        <w:t xml:space="preserve">ELBİSTAN ORTAOKULU </w:t>
      </w:r>
      <w:r w:rsidR="0017120F">
        <w:rPr>
          <w:sz w:val="24"/>
        </w:rPr>
        <w:t xml:space="preserve"> 2016-2017 EĞİTİM-ÖĞRETİM YILI TÜRKÇE DERSİ 7. SINIF YILLIK PLANI</w:t>
      </w:r>
    </w:p>
    <w:tbl>
      <w:tblPr>
        <w:tblW w:w="1592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"/>
        <w:gridCol w:w="396"/>
        <w:gridCol w:w="713"/>
        <w:gridCol w:w="342"/>
        <w:gridCol w:w="4429"/>
        <w:gridCol w:w="236"/>
        <w:gridCol w:w="3024"/>
        <w:gridCol w:w="1843"/>
        <w:gridCol w:w="1701"/>
        <w:gridCol w:w="850"/>
        <w:gridCol w:w="426"/>
        <w:gridCol w:w="992"/>
        <w:gridCol w:w="567"/>
      </w:tblGrid>
      <w:tr w:rsidR="00AA051C" w:rsidRPr="00287E29" w:rsidTr="00086BB2">
        <w:trPr>
          <w:cantSplit/>
          <w:trHeight w:val="680"/>
        </w:trPr>
        <w:tc>
          <w:tcPr>
            <w:tcW w:w="40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F3F3F3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396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713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342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F3F3F3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11233" w:type="dxa"/>
            <w:gridSpan w:val="5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8"/>
                <w:szCs w:val="28"/>
              </w:rPr>
            </w:pPr>
            <w:r w:rsidRPr="00287E29">
              <w:rPr>
                <w:b/>
                <w:sz w:val="28"/>
                <w:szCs w:val="28"/>
              </w:rPr>
              <w:t>KAZANIMLAR</w:t>
            </w:r>
          </w:p>
        </w:tc>
        <w:tc>
          <w:tcPr>
            <w:tcW w:w="850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b/>
                <w:sz w:val="18"/>
                <w:szCs w:val="18"/>
              </w:rPr>
              <w:t xml:space="preserve">Ara Disiplin </w:t>
            </w:r>
            <w:r w:rsidRPr="00287E29">
              <w:rPr>
                <w:b/>
                <w:sz w:val="16"/>
                <w:szCs w:val="16"/>
              </w:rPr>
              <w:t>Kazanımları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6"/>
                <w:szCs w:val="16"/>
              </w:rPr>
              <w:t>Atatürkçülük</w:t>
            </w:r>
          </w:p>
        </w:tc>
        <w:tc>
          <w:tcPr>
            <w:tcW w:w="426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4A3784">
            <w:pPr>
              <w:pStyle w:val="Stil2"/>
            </w:pPr>
            <w:r w:rsidRPr="00287E29">
              <w:t>ETKİNLİK</w:t>
            </w:r>
          </w:p>
        </w:tc>
        <w:tc>
          <w:tcPr>
            <w:tcW w:w="992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Yöntem ve Teknikler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ÖLÇME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DEĞ.</w:t>
            </w:r>
          </w:p>
        </w:tc>
      </w:tr>
      <w:tr w:rsidR="0083604F" w:rsidRPr="00287E29" w:rsidTr="00086BB2">
        <w:trPr>
          <w:cantSplit/>
          <w:trHeight w:val="558"/>
        </w:trPr>
        <w:tc>
          <w:tcPr>
            <w:tcW w:w="407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F3F3F3"/>
            <w:textDirection w:val="btLr"/>
          </w:tcPr>
          <w:p w:rsidR="007C14E7" w:rsidRPr="00287E29" w:rsidRDefault="007C14E7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7C14E7" w:rsidRPr="00287E29" w:rsidRDefault="007C14E7" w:rsidP="000571E9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713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7C14E7" w:rsidRPr="00287E29" w:rsidRDefault="007C14E7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42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7C14E7" w:rsidRPr="00287E29" w:rsidRDefault="007C14E7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4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C14E7" w:rsidRPr="00287E29" w:rsidRDefault="007C14E7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C14E7" w:rsidRPr="00BD6F75" w:rsidRDefault="007C14E7" w:rsidP="000571E9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C14E7" w:rsidRPr="00287E29" w:rsidRDefault="007C14E7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KONUŞMA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C14E7" w:rsidRPr="00287E29" w:rsidRDefault="007C14E7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C14E7" w:rsidRPr="00287E29" w:rsidRDefault="007C14E7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DİL BİLGİSİ</w:t>
            </w:r>
          </w:p>
        </w:tc>
        <w:tc>
          <w:tcPr>
            <w:tcW w:w="850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7C14E7" w:rsidRPr="00287E29" w:rsidRDefault="007C14E7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7C14E7" w:rsidRPr="00287E29" w:rsidRDefault="007C14E7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7C14E7" w:rsidRPr="00287E29" w:rsidRDefault="007C14E7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7C14E7" w:rsidRPr="00287E29" w:rsidRDefault="007C14E7" w:rsidP="000571E9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413275" w:rsidRPr="00287E29" w:rsidTr="00086BB2">
        <w:trPr>
          <w:cantSplit/>
          <w:trHeight w:val="4063"/>
        </w:trPr>
        <w:tc>
          <w:tcPr>
            <w:tcW w:w="407" w:type="dxa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13275" w:rsidRPr="00BD6F75" w:rsidRDefault="00BD6F75" w:rsidP="000571E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BD6F75">
              <w:rPr>
                <w:b/>
                <w:sz w:val="28"/>
                <w:szCs w:val="28"/>
              </w:rPr>
              <w:t>KİŞİSEL GELİŞİM</w:t>
            </w:r>
          </w:p>
        </w:tc>
        <w:tc>
          <w:tcPr>
            <w:tcW w:w="396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13275" w:rsidRPr="00287E29" w:rsidRDefault="00D755DF" w:rsidP="00D755DF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</w:t>
            </w:r>
            <w:r w:rsidR="00B43D95">
              <w:rPr>
                <w:b/>
                <w:sz w:val="22"/>
                <w:szCs w:val="22"/>
              </w:rPr>
              <w:t xml:space="preserve"> Kasım-</w:t>
            </w:r>
            <w:r>
              <w:rPr>
                <w:b/>
                <w:sz w:val="22"/>
                <w:szCs w:val="22"/>
              </w:rPr>
              <w:t>30 Kasım</w:t>
            </w:r>
          </w:p>
        </w:tc>
        <w:tc>
          <w:tcPr>
            <w:tcW w:w="713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13275" w:rsidRPr="00BD6F75" w:rsidRDefault="00BD6F75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D6F75">
              <w:rPr>
                <w:b/>
                <w:color w:val="363435"/>
                <w:spacing w:val="4"/>
                <w:sz w:val="20"/>
                <w:szCs w:val="20"/>
              </w:rPr>
              <w:t>G</w:t>
            </w:r>
            <w:r w:rsidRPr="00BD6F75">
              <w:rPr>
                <w:b/>
                <w:color w:val="363435"/>
                <w:spacing w:val="-1"/>
                <w:sz w:val="20"/>
                <w:szCs w:val="20"/>
              </w:rPr>
              <w:t>ÜNE</w:t>
            </w:r>
            <w:r w:rsidRPr="00BD6F75">
              <w:rPr>
                <w:b/>
                <w:color w:val="363435"/>
                <w:spacing w:val="2"/>
                <w:sz w:val="20"/>
                <w:szCs w:val="20"/>
              </w:rPr>
              <w:t>Ş</w:t>
            </w:r>
            <w:r w:rsidRPr="00BD6F75">
              <w:rPr>
                <w:b/>
                <w:color w:val="363435"/>
                <w:sz w:val="20"/>
                <w:szCs w:val="20"/>
              </w:rPr>
              <w:t>E</w:t>
            </w:r>
            <w:r w:rsidRPr="00BD6F75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BD6F75">
              <w:rPr>
                <w:b/>
                <w:color w:val="363435"/>
                <w:spacing w:val="-1"/>
                <w:sz w:val="20"/>
                <w:szCs w:val="20"/>
              </w:rPr>
              <w:t>DOĞ</w:t>
            </w:r>
            <w:r w:rsidRPr="00BD6F75">
              <w:rPr>
                <w:b/>
                <w:color w:val="363435"/>
                <w:spacing w:val="2"/>
                <w:sz w:val="20"/>
                <w:szCs w:val="20"/>
              </w:rPr>
              <w:t>R</w:t>
            </w:r>
            <w:r w:rsidRPr="00BD6F75">
              <w:rPr>
                <w:b/>
                <w:color w:val="363435"/>
                <w:sz w:val="20"/>
                <w:szCs w:val="20"/>
              </w:rPr>
              <w:t>U</w:t>
            </w:r>
          </w:p>
        </w:tc>
        <w:tc>
          <w:tcPr>
            <w:tcW w:w="34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13275" w:rsidRPr="00287E29" w:rsidRDefault="00B43D95" w:rsidP="000571E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saat</w:t>
            </w:r>
          </w:p>
        </w:tc>
        <w:tc>
          <w:tcPr>
            <w:tcW w:w="4429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D6F75" w:rsidRPr="00BD6F75" w:rsidRDefault="00BD6F75" w:rsidP="00BD6F75">
            <w:pPr>
              <w:spacing w:before="42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OKUMA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1.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Okuma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kurallarını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uygulama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1.5.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Okuma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yöntem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tekniklerini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kullanır.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Okuduğu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metni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anlama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çözümleme</w:t>
            </w:r>
          </w:p>
          <w:p w:rsidR="00BD6F75" w:rsidRPr="00BD6F75" w:rsidRDefault="00BD6F75" w:rsidP="00BD6F75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2.1.</w:t>
            </w:r>
            <w:r w:rsidRPr="00BD6F7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Metnin</w:t>
            </w:r>
            <w:r w:rsidRPr="00BD6F7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bağlamından</w:t>
            </w:r>
            <w:r w:rsidRPr="00BD6F7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hareketle</w:t>
            </w:r>
            <w:r w:rsidRPr="00BD6F7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kelime</w:t>
            </w:r>
            <w:r w:rsidRPr="00BD6F7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kelime</w:t>
            </w:r>
            <w:r w:rsidRPr="00BD6F7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gruplarının</w:t>
            </w:r>
            <w:r w:rsidRPr="00BD6F7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anlamlarını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çıkarır.</w:t>
            </w:r>
          </w:p>
          <w:p w:rsidR="00BD6F75" w:rsidRPr="00BD6F75" w:rsidRDefault="00BD6F75" w:rsidP="00BD6F75">
            <w:pPr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2.4.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Metnin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ana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fikrini/ana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duygusunu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belirler.</w:t>
            </w:r>
          </w:p>
          <w:p w:rsidR="00BD6F75" w:rsidRPr="00BD6F75" w:rsidRDefault="00BD6F75" w:rsidP="00BD6F75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2.7.</w:t>
            </w:r>
            <w:r w:rsidRPr="00BD6F75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Olay,</w:t>
            </w:r>
            <w:r w:rsidRPr="00BD6F75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yer,</w:t>
            </w:r>
            <w:r w:rsidRPr="00BD6F75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zaman,</w:t>
            </w:r>
            <w:r w:rsidRPr="00BD6F75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şahıs,</w:t>
            </w:r>
            <w:r w:rsidRPr="00BD6F75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varlık</w:t>
            </w:r>
            <w:r w:rsidRPr="00BD6F75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kadrosu</w:t>
            </w:r>
            <w:r w:rsidRPr="00BD6F75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bunlarla</w:t>
            </w:r>
            <w:r w:rsidRPr="00BD6F75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ilgili</w:t>
            </w:r>
            <w:r w:rsidRPr="00BD6F75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unsurları</w:t>
            </w:r>
            <w:r w:rsidRPr="00BD6F75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be- lirler.</w:t>
            </w:r>
          </w:p>
          <w:p w:rsidR="00BD6F75" w:rsidRPr="00BD6F75" w:rsidRDefault="00BD6F75" w:rsidP="00BD6F75">
            <w:pPr>
              <w:spacing w:line="257" w:lineRule="auto"/>
              <w:ind w:left="37" w:right="-1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2.12.</w:t>
            </w:r>
            <w:r w:rsidRPr="00BD6F75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Okuduklarını</w:t>
            </w:r>
            <w:r w:rsidRPr="00BD6F75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kendi</w:t>
            </w:r>
            <w:r w:rsidRPr="00BD6F75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cümleleriyle,</w:t>
            </w:r>
            <w:r w:rsidRPr="00BD6F75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kronolojik</w:t>
            </w:r>
            <w:r w:rsidRPr="00BD6F75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sıra</w:t>
            </w:r>
            <w:r w:rsidRPr="00BD6F75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mantık</w:t>
            </w:r>
            <w:r w:rsidRPr="00BD6F75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akışı içinde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özetler.</w:t>
            </w:r>
          </w:p>
          <w:p w:rsidR="00BD6F75" w:rsidRPr="00BD6F75" w:rsidRDefault="00BD6F75" w:rsidP="00BD6F75">
            <w:pPr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2.13.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Metne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ilişkin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sorulara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cevap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verir.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2.14.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Metne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ilişkin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sorular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oluşturur.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2.15.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Metnin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türüyle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ilgili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özellikleri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kavrar.</w:t>
            </w:r>
          </w:p>
          <w:p w:rsidR="00BD6F75" w:rsidRPr="00BD6F75" w:rsidRDefault="00BD6F75" w:rsidP="00BD6F75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2.19.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Metinde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yararlanılan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düşünceyi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geliştirme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yollarının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işlevlerini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açıklar.</w:t>
            </w:r>
          </w:p>
          <w:p w:rsidR="00BD6F75" w:rsidRPr="00BD6F75" w:rsidRDefault="00BD6F75" w:rsidP="00BD6F75">
            <w:pPr>
              <w:spacing w:line="257" w:lineRule="auto"/>
              <w:ind w:left="37" w:right="-1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2.21.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Kendisini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şahıs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varlık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kadrosunun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yerine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koyarak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olayları,</w:t>
            </w:r>
            <w:r w:rsidRPr="00BD6F7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duygu, düşünce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hayalleri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yorumlar.</w:t>
            </w:r>
          </w:p>
          <w:p w:rsidR="00BD6F75" w:rsidRPr="00BD6F75" w:rsidRDefault="00BD6F75" w:rsidP="00BD6F75">
            <w:pPr>
              <w:spacing w:line="257" w:lineRule="auto"/>
              <w:ind w:left="37" w:right="-2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2.23.</w:t>
            </w:r>
            <w:r w:rsidRPr="00BD6F75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Metindeki</w:t>
            </w:r>
            <w:r w:rsidRPr="00BD6F75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ipuçlarından</w:t>
            </w:r>
            <w:r w:rsidRPr="00BD6F75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hareketle</w:t>
            </w:r>
            <w:r w:rsidRPr="00BD6F75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metne</w:t>
            </w:r>
            <w:r w:rsidRPr="00BD6F75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yönelik</w:t>
            </w:r>
            <w:r w:rsidRPr="00BD6F75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tahminlerde</w:t>
            </w:r>
            <w:r w:rsidRPr="00BD6F75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bulu- nur.</w:t>
            </w:r>
          </w:p>
          <w:p w:rsidR="00BD6F75" w:rsidRPr="00BD6F75" w:rsidRDefault="00BD6F75" w:rsidP="00BD6F75">
            <w:pPr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2.24.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Metnin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öncesi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ve/veya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sonrasına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ait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kurgular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yapar.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2.27.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Okuduklarını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kendi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hayatı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günlük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hayatla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karşılaştırır.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2.28.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Metinle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ilgili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görsel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ögeleri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yorumlar.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2.30.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Okuduğu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metne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farklı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başlıklar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bulur.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4.Söz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varlığını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zenginleştirme</w:t>
            </w:r>
          </w:p>
          <w:p w:rsidR="00BD6F75" w:rsidRPr="00BD6F75" w:rsidRDefault="00BD6F75" w:rsidP="00BD6F75">
            <w:pPr>
              <w:spacing w:before="10" w:line="257" w:lineRule="auto"/>
              <w:ind w:left="37" w:right="-1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4.3.</w:t>
            </w:r>
            <w:r w:rsidRPr="00BD6F7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Okuduğu</w:t>
            </w:r>
            <w:r w:rsidRPr="00BD6F7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metinde</w:t>
            </w:r>
            <w:r w:rsidRPr="00BD6F7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geçen</w:t>
            </w:r>
            <w:r w:rsidRPr="00BD6F7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kelime,</w:t>
            </w:r>
            <w:r w:rsidRPr="00BD6F7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deyim</w:t>
            </w:r>
            <w:r w:rsidRPr="00BD6F7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atasözlerini</w:t>
            </w:r>
            <w:r w:rsidRPr="00BD6F7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cümle</w:t>
            </w:r>
            <w:r w:rsidRPr="00BD6F7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içinde kullanır.</w:t>
            </w:r>
          </w:p>
          <w:p w:rsidR="00413275" w:rsidRPr="00BD6F75" w:rsidRDefault="00BD6F75" w:rsidP="00BD6F75">
            <w:pPr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4.4.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Okuduklarından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hareketle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öğrendiği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kelimelerden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sözlük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oluşturur.</w:t>
            </w:r>
          </w:p>
        </w:tc>
        <w:tc>
          <w:tcPr>
            <w:tcW w:w="236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413275" w:rsidRPr="00BD6F75" w:rsidRDefault="00413275" w:rsidP="004A3784">
            <w:pPr>
              <w:rPr>
                <w:b/>
                <w:sz w:val="14"/>
                <w:szCs w:val="14"/>
              </w:rPr>
            </w:pPr>
          </w:p>
        </w:tc>
        <w:tc>
          <w:tcPr>
            <w:tcW w:w="3024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D6F75" w:rsidRPr="00BD6F75" w:rsidRDefault="00BD6F75" w:rsidP="00BD6F75">
            <w:pPr>
              <w:spacing w:line="257" w:lineRule="auto"/>
              <w:ind w:left="37" w:right="96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KONUŞMA</w:t>
            </w:r>
          </w:p>
          <w:p w:rsidR="00BD6F75" w:rsidRPr="00BD6F75" w:rsidRDefault="00BD6F75" w:rsidP="00BD6F75">
            <w:pPr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3.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Hazırlıklı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konuşmalar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yapma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3.12.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Konuşma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yöntem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tekniklerini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kullanır.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5.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Kendini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sözlü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olarak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ifade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etme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alışkanlığı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kazanma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5.2.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Anlamadıklarını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merak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ettiklerini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sorar.</w:t>
            </w:r>
          </w:p>
          <w:p w:rsidR="00413275" w:rsidRPr="00BD6F75" w:rsidRDefault="00BD6F75" w:rsidP="00BD6F75">
            <w:pPr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5.3.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Sorunlarına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konuşarak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çözüm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arar.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D6F75" w:rsidRPr="00BD6F75" w:rsidRDefault="00BD6F75" w:rsidP="00BD6F75">
            <w:pPr>
              <w:ind w:left="37"/>
              <w:rPr>
                <w:color w:val="363435"/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 xml:space="preserve">         YAZMA</w:t>
            </w:r>
          </w:p>
          <w:p w:rsidR="00BD6F75" w:rsidRPr="00BD6F75" w:rsidRDefault="00BD6F75" w:rsidP="00BD6F75">
            <w:pPr>
              <w:ind w:left="37"/>
              <w:rPr>
                <w:color w:val="363435"/>
                <w:sz w:val="14"/>
                <w:szCs w:val="14"/>
              </w:rPr>
            </w:pPr>
          </w:p>
          <w:p w:rsidR="00BD6F75" w:rsidRPr="00BD6F75" w:rsidRDefault="00BD6F75" w:rsidP="00BD6F75">
            <w:pPr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1.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Yazma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kurallarını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uygulama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1.1.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Kâğıt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sayfa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düzenine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dikkat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eder.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Planlı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yazma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2.12.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Yazma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yöntem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tekniklerini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kullanır.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3.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Farklı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türlerde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metinler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yazma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3.1.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Olay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yazıları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yazar.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3.2.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Düşünce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yazıları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yazar.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6.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Yazım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noktalama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kurallarını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uygulama</w:t>
            </w:r>
          </w:p>
          <w:p w:rsidR="00BD6F75" w:rsidRPr="00BD6F75" w:rsidRDefault="00BD6F75" w:rsidP="00BD6F75">
            <w:pPr>
              <w:spacing w:before="10"/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6.1.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Yazım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kurallarını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kavrayarak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uygular.</w:t>
            </w:r>
          </w:p>
          <w:p w:rsidR="00413275" w:rsidRPr="00BD6F75" w:rsidRDefault="00BD6F75" w:rsidP="00BD6F75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6.2.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Noktalama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işaretlerini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işlevlerine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uygun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olarak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D6F75" w:rsidRPr="00BD6F75" w:rsidRDefault="00BD6F75" w:rsidP="00BD6F75">
            <w:pPr>
              <w:spacing w:before="10" w:line="257" w:lineRule="auto"/>
              <w:ind w:left="37" w:right="636"/>
              <w:rPr>
                <w:color w:val="363435"/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 xml:space="preserve">   </w:t>
            </w:r>
            <w:r>
              <w:rPr>
                <w:color w:val="363435"/>
                <w:sz w:val="14"/>
                <w:szCs w:val="14"/>
              </w:rPr>
              <w:t xml:space="preserve">       DİLBİLGİSİ</w:t>
            </w:r>
          </w:p>
          <w:p w:rsidR="00BD6F75" w:rsidRPr="00BD6F75" w:rsidRDefault="00BD6F75" w:rsidP="00BD6F75">
            <w:pPr>
              <w:spacing w:before="10" w:line="257" w:lineRule="auto"/>
              <w:ind w:left="37" w:right="636"/>
              <w:rPr>
                <w:sz w:val="14"/>
                <w:szCs w:val="14"/>
              </w:rPr>
            </w:pPr>
          </w:p>
          <w:p w:rsidR="00BD6F75" w:rsidRPr="00BD6F75" w:rsidRDefault="00BD6F75" w:rsidP="00BD6F75">
            <w:pPr>
              <w:ind w:left="37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1.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Kelime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türleriyle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ilgili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bilgi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kuralları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kavrama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ve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uygulama</w:t>
            </w:r>
          </w:p>
          <w:p w:rsidR="00413275" w:rsidRPr="00BD6F75" w:rsidRDefault="00BD6F75" w:rsidP="00BD6F75">
            <w:pPr>
              <w:jc w:val="center"/>
              <w:rPr>
                <w:sz w:val="14"/>
                <w:szCs w:val="14"/>
              </w:rPr>
            </w:pPr>
            <w:r w:rsidRPr="00BD6F75">
              <w:rPr>
                <w:color w:val="363435"/>
                <w:sz w:val="14"/>
                <w:szCs w:val="14"/>
              </w:rPr>
              <w:t>1.4.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Bildirme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kiplerinin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kullanım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özelliklerini</w:t>
            </w:r>
            <w:r w:rsidRPr="00BD6F7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D6F75">
              <w:rPr>
                <w:color w:val="363435"/>
                <w:sz w:val="14"/>
                <w:szCs w:val="14"/>
              </w:rPr>
              <w:t>kavrar.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BD6F75" w:rsidRPr="00BD6F75" w:rsidRDefault="00BD6F75" w:rsidP="00BD6F75">
            <w:pPr>
              <w:spacing w:line="257" w:lineRule="auto"/>
              <w:ind w:left="38" w:right="13"/>
              <w:rPr>
                <w:sz w:val="16"/>
                <w:szCs w:val="16"/>
              </w:rPr>
            </w:pPr>
            <w:r>
              <w:rPr>
                <w:color w:val="363435"/>
                <w:sz w:val="16"/>
                <w:szCs w:val="16"/>
              </w:rPr>
              <w:t xml:space="preserve">    </w:t>
            </w:r>
            <w:r w:rsidRPr="00BD6F75">
              <w:rPr>
                <w:color w:val="363435"/>
                <w:sz w:val="16"/>
                <w:szCs w:val="16"/>
              </w:rPr>
              <w:t>Spor</w:t>
            </w:r>
            <w:r w:rsidRPr="00BD6F75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D6F75">
              <w:rPr>
                <w:color w:val="363435"/>
                <w:sz w:val="16"/>
                <w:szCs w:val="16"/>
              </w:rPr>
              <w:t>Kültürü</w:t>
            </w:r>
            <w:r w:rsidRPr="00BD6F75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D6F75">
              <w:rPr>
                <w:color w:val="363435"/>
                <w:sz w:val="16"/>
                <w:szCs w:val="16"/>
              </w:rPr>
              <w:t>ve</w:t>
            </w:r>
            <w:r w:rsidRPr="00BD6F75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D6F75">
              <w:rPr>
                <w:color w:val="363435"/>
                <w:sz w:val="16"/>
                <w:szCs w:val="16"/>
              </w:rPr>
              <w:t>Olimpik</w:t>
            </w:r>
            <w:r w:rsidRPr="00BD6F75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D6F75">
              <w:rPr>
                <w:color w:val="363435"/>
                <w:sz w:val="16"/>
                <w:szCs w:val="16"/>
              </w:rPr>
              <w:t>Eğitim</w:t>
            </w:r>
            <w:r w:rsidRPr="00BD6F75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>
              <w:rPr>
                <w:color w:val="363435"/>
                <w:sz w:val="16"/>
                <w:szCs w:val="16"/>
              </w:rPr>
              <w:t>kazanım</w:t>
            </w:r>
            <w:r w:rsidRPr="00BD6F75">
              <w:rPr>
                <w:color w:val="363435"/>
                <w:sz w:val="16"/>
                <w:szCs w:val="16"/>
              </w:rPr>
              <w:t>ları</w:t>
            </w:r>
          </w:p>
          <w:p w:rsidR="00413275" w:rsidRPr="00BD6F75" w:rsidRDefault="00BD6F75" w:rsidP="00BD6F75">
            <w:pPr>
              <w:jc w:val="center"/>
              <w:rPr>
                <w:b/>
                <w:sz w:val="16"/>
                <w:szCs w:val="16"/>
              </w:rPr>
            </w:pPr>
            <w:r w:rsidRPr="00BD6F75">
              <w:rPr>
                <w:color w:val="363435"/>
                <w:sz w:val="16"/>
                <w:szCs w:val="16"/>
              </w:rPr>
              <w:t>6.</w:t>
            </w:r>
            <w:r w:rsidRPr="00BD6F75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D6F75">
              <w:rPr>
                <w:color w:val="363435"/>
                <w:sz w:val="16"/>
                <w:szCs w:val="16"/>
              </w:rPr>
              <w:t>Türk</w:t>
            </w:r>
            <w:r w:rsidRPr="00BD6F75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D6F75">
              <w:rPr>
                <w:color w:val="363435"/>
                <w:sz w:val="16"/>
                <w:szCs w:val="16"/>
              </w:rPr>
              <w:t>sporcularının</w:t>
            </w:r>
            <w:r w:rsidRPr="00BD6F75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D6F75">
              <w:rPr>
                <w:color w:val="363435"/>
                <w:sz w:val="16"/>
                <w:szCs w:val="16"/>
              </w:rPr>
              <w:t>olimpiyatlardaki</w:t>
            </w:r>
            <w:r w:rsidRPr="00BD6F75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>
              <w:rPr>
                <w:color w:val="363435"/>
                <w:sz w:val="16"/>
                <w:szCs w:val="16"/>
              </w:rPr>
              <w:t>ba</w:t>
            </w:r>
            <w:r w:rsidRPr="00BD6F75">
              <w:rPr>
                <w:color w:val="363435"/>
                <w:sz w:val="16"/>
                <w:szCs w:val="16"/>
              </w:rPr>
              <w:t>şarılarının</w:t>
            </w:r>
            <w:r w:rsidRPr="00BD6F75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D6F75">
              <w:rPr>
                <w:color w:val="363435"/>
                <w:sz w:val="16"/>
                <w:szCs w:val="16"/>
              </w:rPr>
              <w:t>nedenlerini</w:t>
            </w:r>
            <w:r w:rsidRPr="00BD6F75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D6F75">
              <w:rPr>
                <w:color w:val="363435"/>
                <w:sz w:val="16"/>
                <w:szCs w:val="16"/>
              </w:rPr>
              <w:t>açıklar.</w:t>
            </w:r>
          </w:p>
        </w:tc>
        <w:tc>
          <w:tcPr>
            <w:tcW w:w="426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13275" w:rsidRPr="00287E29" w:rsidRDefault="00BD6F75" w:rsidP="00BD6F7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1-15 etkinlikler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*Not alarak okuma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*Güdümlü konuşma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*Kontrollü yazma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*Soru-cevap</w:t>
            </w:r>
          </w:p>
          <w:p w:rsidR="00413275" w:rsidRPr="00953C7C" w:rsidRDefault="00413275" w:rsidP="005F72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9A50CA" w:rsidRDefault="009A50CA" w:rsidP="00C232CF">
            <w:pPr>
              <w:ind w:left="113" w:right="113"/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  </w:t>
            </w:r>
          </w:p>
          <w:p w:rsidR="00C232CF" w:rsidRDefault="00C232CF" w:rsidP="00C232CF">
            <w:pPr>
              <w:ind w:left="113" w:right="113"/>
              <w:jc w:val="center"/>
              <w:rPr>
                <w:sz w:val="16"/>
                <w:szCs w:val="16"/>
              </w:rPr>
            </w:pPr>
            <w:r w:rsidRPr="001848A0">
              <w:rPr>
                <w:b/>
                <w:color w:val="FF0000"/>
                <w:sz w:val="22"/>
                <w:szCs w:val="22"/>
              </w:rPr>
              <w:t xml:space="preserve">2. YAZILI </w:t>
            </w:r>
            <w:r w:rsidR="009A50CA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1848A0">
              <w:rPr>
                <w:b/>
                <w:color w:val="FF0000"/>
                <w:sz w:val="22"/>
                <w:szCs w:val="22"/>
              </w:rPr>
              <w:t>SINAV</w:t>
            </w:r>
            <w:r w:rsidRPr="00724F24">
              <w:rPr>
                <w:sz w:val="16"/>
                <w:szCs w:val="16"/>
              </w:rPr>
              <w:t xml:space="preserve"> </w:t>
            </w:r>
          </w:p>
          <w:p w:rsidR="00413275" w:rsidRPr="00287E29" w:rsidRDefault="00413275" w:rsidP="000571E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</w:tr>
      <w:tr w:rsidR="0083604F" w:rsidRPr="00287E29" w:rsidTr="00086BB2">
        <w:trPr>
          <w:cantSplit/>
          <w:trHeight w:val="4359"/>
        </w:trPr>
        <w:tc>
          <w:tcPr>
            <w:tcW w:w="407" w:type="dxa"/>
            <w:tcBorders>
              <w:left w:val="thinThick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13275" w:rsidRPr="00287E29" w:rsidRDefault="00F91440" w:rsidP="000571E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BD6F75">
              <w:rPr>
                <w:b/>
                <w:sz w:val="28"/>
                <w:szCs w:val="28"/>
              </w:rPr>
              <w:t>KİŞİSEL GELİŞİM</w:t>
            </w:r>
          </w:p>
        </w:tc>
        <w:tc>
          <w:tcPr>
            <w:tcW w:w="39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13275" w:rsidRPr="00287E29" w:rsidRDefault="00D755DF" w:rsidP="000571E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</w:t>
            </w:r>
            <w:r w:rsidR="007F6B9C">
              <w:rPr>
                <w:b/>
                <w:sz w:val="22"/>
                <w:szCs w:val="22"/>
              </w:rPr>
              <w:t>Aralık</w:t>
            </w:r>
            <w:r>
              <w:rPr>
                <w:b/>
                <w:sz w:val="22"/>
                <w:szCs w:val="22"/>
              </w:rPr>
              <w:t>-9 Aralık</w:t>
            </w:r>
          </w:p>
        </w:tc>
        <w:tc>
          <w:tcPr>
            <w:tcW w:w="713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13275" w:rsidRPr="00287E29" w:rsidRDefault="00F91440" w:rsidP="000571E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UZUN MEHMET</w:t>
            </w: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13275" w:rsidRPr="00287E29" w:rsidRDefault="00F91440" w:rsidP="000571E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saat</w:t>
            </w:r>
          </w:p>
        </w:tc>
        <w:tc>
          <w:tcPr>
            <w:tcW w:w="4429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1.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Okuma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kurallarını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uygulama</w:t>
            </w:r>
          </w:p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1.1.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Sesini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ve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beden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dilini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etkili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kullanır.</w:t>
            </w:r>
          </w:p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1.2.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Akıcı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biçimde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okur.</w:t>
            </w:r>
          </w:p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1.3.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Kelimeleri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doğru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telaffuz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eder.</w:t>
            </w:r>
          </w:p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1.4.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Sözün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ezgisine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dikkat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ederek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okur.</w:t>
            </w:r>
          </w:p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1.5.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Okuma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yöntem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ve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tekniklerini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kullanır.</w:t>
            </w:r>
          </w:p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2.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Okuduğu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metni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anlama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ve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çözümleme</w:t>
            </w:r>
          </w:p>
          <w:p w:rsidR="00F91440" w:rsidRPr="00F91440" w:rsidRDefault="00F91440" w:rsidP="00F91440">
            <w:pPr>
              <w:spacing w:before="10" w:line="257" w:lineRule="auto"/>
              <w:ind w:right="-2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2.1.</w:t>
            </w:r>
            <w:r w:rsidRPr="00F91440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Metnin</w:t>
            </w:r>
            <w:r w:rsidRPr="00F91440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bağlamından</w:t>
            </w:r>
            <w:r w:rsidRPr="00F91440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hareketle</w:t>
            </w:r>
            <w:r w:rsidRPr="00F91440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kelime</w:t>
            </w:r>
            <w:r w:rsidRPr="00F91440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ve</w:t>
            </w:r>
            <w:r w:rsidRPr="00F91440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kelime</w:t>
            </w:r>
            <w:r w:rsidRPr="00F91440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gruplarının</w:t>
            </w:r>
            <w:r w:rsidRPr="00F91440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anlamlarını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çıkarır.</w:t>
            </w:r>
          </w:p>
          <w:p w:rsidR="00F91440" w:rsidRPr="00F91440" w:rsidRDefault="00F91440" w:rsidP="00F91440">
            <w:pPr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2.4.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Metnin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ana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fikrini/ana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duygusunu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belirler.</w:t>
            </w:r>
          </w:p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2.5.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Metindeki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yardımcı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fikirleri/duyguları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belirler.</w:t>
            </w:r>
          </w:p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2.8.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Metindeki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sebep-sonuç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ilişkilerini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fark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eder.</w:t>
            </w:r>
          </w:p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2.9.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Metindeki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amaç-sonuç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ilişkilerini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fark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eder.</w:t>
            </w:r>
          </w:p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2.13.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Metne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ilişkin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sorulara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cevap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verir.</w:t>
            </w:r>
          </w:p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2.15.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Metnin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türüyle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ilgili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özellikleri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kavrar.</w:t>
            </w:r>
          </w:p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2.18.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Metindeki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söz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sanatlarının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anlatıma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olan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katkısını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fark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eder.</w:t>
            </w:r>
          </w:p>
          <w:p w:rsidR="00F91440" w:rsidRPr="00F91440" w:rsidRDefault="00F91440" w:rsidP="00F91440">
            <w:pPr>
              <w:spacing w:before="10" w:line="257" w:lineRule="auto"/>
              <w:ind w:right="-1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2.21.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Kendisini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şahıs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ve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varlık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kadrosunun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yerine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koyarak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olayları,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duygu,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düşünce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ve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hayalleri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yorumlar.</w:t>
            </w:r>
          </w:p>
          <w:p w:rsidR="00F91440" w:rsidRPr="00F91440" w:rsidRDefault="00F91440" w:rsidP="00F91440">
            <w:pPr>
              <w:spacing w:line="257" w:lineRule="auto"/>
              <w:ind w:right="-2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2.23.</w:t>
            </w:r>
            <w:r w:rsidRPr="00F91440">
              <w:rPr>
                <w:color w:val="363435"/>
                <w:spacing w:val="1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Metindeki</w:t>
            </w:r>
            <w:r w:rsidRPr="00F91440">
              <w:rPr>
                <w:color w:val="363435"/>
                <w:spacing w:val="1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ipuçlarından</w:t>
            </w:r>
            <w:r w:rsidRPr="00F91440">
              <w:rPr>
                <w:color w:val="363435"/>
                <w:spacing w:val="1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hareketle</w:t>
            </w:r>
            <w:r w:rsidRPr="00F91440">
              <w:rPr>
                <w:color w:val="363435"/>
                <w:spacing w:val="1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metne</w:t>
            </w:r>
            <w:r w:rsidRPr="00F91440">
              <w:rPr>
                <w:color w:val="363435"/>
                <w:spacing w:val="1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yönelik</w:t>
            </w:r>
            <w:r w:rsidRPr="00F91440">
              <w:rPr>
                <w:color w:val="363435"/>
                <w:spacing w:val="1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tahmin</w:t>
            </w:r>
            <w:r>
              <w:rPr>
                <w:color w:val="363435"/>
                <w:sz w:val="14"/>
                <w:szCs w:val="14"/>
              </w:rPr>
              <w:t>de</w:t>
            </w:r>
            <w:r w:rsidRPr="00F91440">
              <w:rPr>
                <w:color w:val="363435"/>
                <w:spacing w:val="1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bulu</w:t>
            </w:r>
            <w:r w:rsidRPr="00F91440">
              <w:rPr>
                <w:color w:val="363435"/>
                <w:sz w:val="14"/>
                <w:szCs w:val="14"/>
              </w:rPr>
              <w:t>nur.</w:t>
            </w:r>
          </w:p>
          <w:p w:rsidR="00F91440" w:rsidRPr="00F91440" w:rsidRDefault="00F91440" w:rsidP="00F91440">
            <w:pPr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2.25.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Şiir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dilinin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farklılığını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ayırt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eder.</w:t>
            </w:r>
          </w:p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2.28.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Metinle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ilgili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görsel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ögeleri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yorumlar.</w:t>
            </w:r>
          </w:p>
          <w:p w:rsidR="00F91440" w:rsidRPr="00F91440" w:rsidRDefault="00F91440" w:rsidP="00F91440">
            <w:pPr>
              <w:spacing w:before="10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4.Söz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varlığını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zenginleştirme</w:t>
            </w:r>
          </w:p>
          <w:p w:rsidR="00F91440" w:rsidRPr="00F91440" w:rsidRDefault="00F91440" w:rsidP="00F91440">
            <w:pPr>
              <w:spacing w:before="10" w:line="257" w:lineRule="auto"/>
              <w:ind w:right="-2"/>
              <w:rPr>
                <w:sz w:val="14"/>
                <w:szCs w:val="14"/>
              </w:rPr>
            </w:pPr>
            <w:r w:rsidRPr="00F91440">
              <w:rPr>
                <w:color w:val="363435"/>
                <w:sz w:val="14"/>
                <w:szCs w:val="14"/>
              </w:rPr>
              <w:t>4.3.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Okuduğu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metinde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geçen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kelime,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deyim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ve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atasözlerini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cümle</w:t>
            </w:r>
            <w:r w:rsidRPr="00F91440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içinde kullanır.</w:t>
            </w:r>
          </w:p>
          <w:p w:rsidR="00413275" w:rsidRPr="00287E29" w:rsidRDefault="00F91440" w:rsidP="00F91440">
            <w:pPr>
              <w:autoSpaceDE w:val="0"/>
              <w:autoSpaceDN w:val="0"/>
              <w:adjustRightInd w:val="0"/>
              <w:rPr>
                <w:color w:val="000000"/>
                <w:sz w:val="14"/>
                <w:szCs w:val="22"/>
              </w:rPr>
            </w:pPr>
            <w:r w:rsidRPr="00F91440">
              <w:rPr>
                <w:color w:val="363435"/>
                <w:sz w:val="14"/>
                <w:szCs w:val="14"/>
              </w:rPr>
              <w:t>4.4.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Okuduklarından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hareketle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öğrendiği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kelimelerden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sözlük</w:t>
            </w:r>
            <w:r w:rsidRPr="00F9144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F91440">
              <w:rPr>
                <w:color w:val="363435"/>
                <w:sz w:val="14"/>
                <w:szCs w:val="14"/>
              </w:rPr>
              <w:t>oluşturur</w:t>
            </w: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413275" w:rsidRPr="00287E29" w:rsidRDefault="00413275" w:rsidP="004A3784">
            <w:pPr>
              <w:rPr>
                <w:sz w:val="14"/>
                <w:szCs w:val="14"/>
              </w:rPr>
            </w:pPr>
          </w:p>
        </w:tc>
        <w:tc>
          <w:tcPr>
            <w:tcW w:w="302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F91440" w:rsidRPr="003F1990" w:rsidRDefault="00F91440" w:rsidP="003F1990">
            <w:pPr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1.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Konuşma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kurallarını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uygulama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1.1.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Konuşmaya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uygun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ifadelerle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başlar.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1.2.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Konuşma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sırasında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uygun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hitap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ifadeleri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kullanır.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1.4.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Standart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Türkçe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ile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konuşur.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1.5.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Türkçenin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kurallarına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uygun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cümleler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kurar.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1.9.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Olayları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ve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bilgileri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sıraya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koyarak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anlatır.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1.10.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Konuşmasında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sebep-sonuç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ilişkileri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kurar.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1.11.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Konuşmasında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amaç-sonuç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ilişkileri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kurar.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1.12.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Tekrara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düşmeden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konuşur.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 xml:space="preserve">2. </w:t>
            </w:r>
            <w:r w:rsidRPr="003F1990">
              <w:rPr>
                <w:color w:val="363435"/>
                <w:spacing w:val="6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Sesini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ve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beden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dilini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etkili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kullanma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2.1.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Konuşurken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nefesini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ayarlar.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2.2.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İşitilebilir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bir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sesle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konuşur.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2.3.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Kelimeleri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doğru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telaffuz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eder.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2.7.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Sözleriyle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jest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ve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mimiklerinin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uyumuna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dikkat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eder.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2.9.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Dinleyicilerle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göz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teması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kurar.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3.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Hazırlıklı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konuşmalar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yapma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3.12.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Konuşma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yöntem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ve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tekniklerini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kullanır.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4.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Kendi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konuşmasını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değerlendirme</w:t>
            </w:r>
          </w:p>
          <w:p w:rsidR="00F91440" w:rsidRPr="003F1990" w:rsidRDefault="00F91440" w:rsidP="003F1990">
            <w:pPr>
              <w:spacing w:before="10"/>
              <w:rPr>
                <w:sz w:val="14"/>
                <w:szCs w:val="14"/>
              </w:rPr>
            </w:pPr>
            <w:r w:rsidRPr="003F1990">
              <w:rPr>
                <w:color w:val="363435"/>
                <w:sz w:val="14"/>
                <w:szCs w:val="14"/>
              </w:rPr>
              <w:t>4.2.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Konuşmasını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dil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ve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anlatım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yönünden</w:t>
            </w:r>
            <w:r w:rsidRPr="003F1990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değerlendirir.</w:t>
            </w:r>
          </w:p>
          <w:p w:rsidR="00413275" w:rsidRPr="00287E29" w:rsidRDefault="00F91440" w:rsidP="00F91440">
            <w:pPr>
              <w:pStyle w:val="Default"/>
            </w:pPr>
            <w:r w:rsidRPr="003F1990">
              <w:rPr>
                <w:color w:val="363435"/>
                <w:sz w:val="14"/>
                <w:szCs w:val="14"/>
              </w:rPr>
              <w:t>4.4.</w:t>
            </w:r>
            <w:r w:rsidRPr="003F1990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Konuşmasını,</w:t>
            </w:r>
            <w:r w:rsidRPr="003F1990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sesini</w:t>
            </w:r>
            <w:r w:rsidRPr="003F1990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ve</w:t>
            </w:r>
            <w:r w:rsidRPr="003F1990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beden</w:t>
            </w:r>
            <w:r w:rsidRPr="003F1990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dilini</w:t>
            </w:r>
            <w:r w:rsidRPr="003F1990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kullanma</w:t>
            </w:r>
            <w:r w:rsidRPr="003F1990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yönünden</w:t>
            </w:r>
            <w:r w:rsidRPr="003F1990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3F1990">
              <w:rPr>
                <w:color w:val="363435"/>
                <w:sz w:val="14"/>
                <w:szCs w:val="14"/>
              </w:rPr>
              <w:t>değerlendirir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3F1990" w:rsidRDefault="003F1990" w:rsidP="003F1990">
            <w:pPr>
              <w:rPr>
                <w:color w:val="363435"/>
                <w:sz w:val="12"/>
                <w:szCs w:val="12"/>
              </w:rPr>
            </w:pPr>
          </w:p>
          <w:p w:rsidR="003F1990" w:rsidRDefault="003F1990" w:rsidP="003F1990">
            <w:pPr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Planlı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yazma</w:t>
            </w:r>
          </w:p>
          <w:p w:rsidR="003F1990" w:rsidRDefault="003F1990" w:rsidP="003F1990">
            <w:pPr>
              <w:spacing w:before="10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2.12.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Yazma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yöntem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tekniklerini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kullanır.</w:t>
            </w:r>
          </w:p>
          <w:p w:rsidR="003F1990" w:rsidRDefault="003F1990" w:rsidP="003F1990">
            <w:pPr>
              <w:spacing w:before="10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3.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Farklı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türlerde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metinler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yazma</w:t>
            </w:r>
          </w:p>
          <w:p w:rsidR="00413275" w:rsidRPr="00287E29" w:rsidRDefault="003F1990" w:rsidP="003F19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color w:val="363435"/>
                <w:sz w:val="12"/>
                <w:szCs w:val="12"/>
              </w:rPr>
              <w:t>3.1.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Olay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yazıları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yazar.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3F1990" w:rsidRDefault="003F1990" w:rsidP="003F1990">
            <w:pPr>
              <w:rPr>
                <w:color w:val="363435"/>
                <w:sz w:val="12"/>
                <w:szCs w:val="12"/>
              </w:rPr>
            </w:pPr>
          </w:p>
          <w:p w:rsidR="003F1990" w:rsidRDefault="003F1990" w:rsidP="003F1990">
            <w:pPr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1.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Kelime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türleriyle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ilgili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bilgi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kuralları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kavrama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uygulama</w:t>
            </w:r>
          </w:p>
          <w:p w:rsidR="00413275" w:rsidRPr="00287E29" w:rsidRDefault="003F1990" w:rsidP="003F1990">
            <w:pPr>
              <w:jc w:val="both"/>
            </w:pPr>
            <w:r>
              <w:rPr>
                <w:color w:val="363435"/>
                <w:sz w:val="12"/>
                <w:szCs w:val="12"/>
              </w:rPr>
              <w:t>1.5.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Dilek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kiplerinin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kullanım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özelliklerini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kavrar.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83604F" w:rsidRPr="00287E29" w:rsidRDefault="0083604F" w:rsidP="004A3784">
            <w:pPr>
              <w:rPr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13275" w:rsidRPr="00287E29" w:rsidRDefault="00661758" w:rsidP="00661758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1-8 etkinlikler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*Not alarak okuma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*Güdümlü konuşma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*Kontrollü yazma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*Soru-cevap</w:t>
            </w:r>
          </w:p>
          <w:p w:rsidR="00413275" w:rsidRPr="00287E29" w:rsidRDefault="00413275" w:rsidP="000571E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413275" w:rsidRPr="00287E29" w:rsidRDefault="00413275" w:rsidP="00C232CF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82827" w:rsidRDefault="00C82827" w:rsidP="00AA051C">
      <w:pPr>
        <w:rPr>
          <w:sz w:val="16"/>
          <w:szCs w:val="16"/>
        </w:rPr>
      </w:pPr>
    </w:p>
    <w:p w:rsidR="00BD6F75" w:rsidRDefault="00BD6F75" w:rsidP="00AA051C">
      <w:pPr>
        <w:rPr>
          <w:sz w:val="16"/>
          <w:szCs w:val="16"/>
        </w:rPr>
      </w:pPr>
    </w:p>
    <w:p w:rsidR="00BD6F75" w:rsidRDefault="00BD6F75" w:rsidP="00AA051C">
      <w:pPr>
        <w:rPr>
          <w:sz w:val="16"/>
          <w:szCs w:val="16"/>
        </w:rPr>
      </w:pPr>
    </w:p>
    <w:p w:rsidR="00BD6F75" w:rsidRDefault="00BD6F75" w:rsidP="00AA051C">
      <w:pPr>
        <w:rPr>
          <w:sz w:val="16"/>
          <w:szCs w:val="16"/>
        </w:rPr>
      </w:pPr>
    </w:p>
    <w:p w:rsidR="00BD6F75" w:rsidRPr="00287E29" w:rsidRDefault="00BD6F75" w:rsidP="00AA051C">
      <w:pPr>
        <w:rPr>
          <w:sz w:val="16"/>
          <w:szCs w:val="16"/>
        </w:rPr>
      </w:pPr>
    </w:p>
    <w:p w:rsidR="009075B2" w:rsidRDefault="008B69A8" w:rsidP="0017120F">
      <w:pPr>
        <w:pStyle w:val="Stil5"/>
        <w:jc w:val="center"/>
        <w:rPr>
          <w:sz w:val="24"/>
        </w:rPr>
      </w:pPr>
      <w:r>
        <w:rPr>
          <w:sz w:val="24"/>
        </w:rPr>
        <w:t xml:space="preserve">ELBİSTAN ORTAOKULU </w:t>
      </w:r>
      <w:r w:rsidR="0017120F">
        <w:rPr>
          <w:sz w:val="24"/>
        </w:rPr>
        <w:t xml:space="preserve"> 2016-2017 EĞİTİM-ÖĞRETİM YILI TÜRKÇE DERSİ 7. SINIF YILLIK PLANI</w:t>
      </w:r>
    </w:p>
    <w:tbl>
      <w:tblPr>
        <w:tblW w:w="158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8"/>
        <w:gridCol w:w="398"/>
        <w:gridCol w:w="719"/>
        <w:gridCol w:w="344"/>
        <w:gridCol w:w="4843"/>
        <w:gridCol w:w="284"/>
        <w:gridCol w:w="2364"/>
        <w:gridCol w:w="2160"/>
        <w:gridCol w:w="1287"/>
        <w:gridCol w:w="873"/>
        <w:gridCol w:w="540"/>
        <w:gridCol w:w="1080"/>
        <w:gridCol w:w="540"/>
      </w:tblGrid>
      <w:tr w:rsidR="00AA051C" w:rsidRPr="00287E29" w:rsidTr="008352AC">
        <w:trPr>
          <w:cantSplit/>
          <w:trHeight w:val="680"/>
        </w:trPr>
        <w:tc>
          <w:tcPr>
            <w:tcW w:w="40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F3F3F3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398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719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344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F3F3F3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10938" w:type="dxa"/>
            <w:gridSpan w:val="5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8"/>
                <w:szCs w:val="28"/>
              </w:rPr>
            </w:pPr>
            <w:r w:rsidRPr="00287E29">
              <w:rPr>
                <w:b/>
                <w:sz w:val="28"/>
                <w:szCs w:val="28"/>
              </w:rPr>
              <w:t>KAZANIMLAR</w:t>
            </w:r>
          </w:p>
        </w:tc>
        <w:tc>
          <w:tcPr>
            <w:tcW w:w="873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b/>
                <w:sz w:val="18"/>
                <w:szCs w:val="18"/>
              </w:rPr>
              <w:t xml:space="preserve">Ara Disiplin </w:t>
            </w:r>
            <w:r w:rsidRPr="00287E29">
              <w:rPr>
                <w:b/>
                <w:sz w:val="16"/>
                <w:szCs w:val="16"/>
              </w:rPr>
              <w:t>Kazanımları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6"/>
                <w:szCs w:val="16"/>
              </w:rPr>
              <w:t>Atatürkçülük</w:t>
            </w:r>
          </w:p>
        </w:tc>
        <w:tc>
          <w:tcPr>
            <w:tcW w:w="540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4A3784">
            <w:pPr>
              <w:pStyle w:val="Stil2"/>
            </w:pPr>
            <w:r w:rsidRPr="00287E29">
              <w:t>ETKİNLİK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Yöntem ve Teknikler</w:t>
            </w:r>
          </w:p>
        </w:tc>
        <w:tc>
          <w:tcPr>
            <w:tcW w:w="540" w:type="dxa"/>
            <w:vMerge w:val="restart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ÖLÇME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DEĞ.</w:t>
            </w:r>
          </w:p>
        </w:tc>
      </w:tr>
      <w:tr w:rsidR="00AA051C" w:rsidRPr="00287E29" w:rsidTr="007F6B9C">
        <w:trPr>
          <w:cantSplit/>
          <w:trHeight w:val="558"/>
        </w:trPr>
        <w:tc>
          <w:tcPr>
            <w:tcW w:w="408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F3F3F3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8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719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44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KONUŞMA</w:t>
            </w:r>
          </w:p>
        </w:tc>
        <w:tc>
          <w:tcPr>
            <w:tcW w:w="2160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1287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DİL BİLGİSİ</w:t>
            </w:r>
          </w:p>
        </w:tc>
        <w:tc>
          <w:tcPr>
            <w:tcW w:w="873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40" w:type="dxa"/>
            <w:vMerge/>
            <w:tcBorders>
              <w:left w:val="single" w:sz="18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8352AC" w:rsidRPr="00287E29" w:rsidTr="007F6B9C">
        <w:trPr>
          <w:cantSplit/>
          <w:trHeight w:val="4186"/>
        </w:trPr>
        <w:tc>
          <w:tcPr>
            <w:tcW w:w="40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352AC" w:rsidRPr="00287E29" w:rsidRDefault="007F6B9C" w:rsidP="000571E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BD6F75">
              <w:rPr>
                <w:b/>
                <w:sz w:val="28"/>
                <w:szCs w:val="28"/>
              </w:rPr>
              <w:t>KİŞİSEL GELİŞİM</w:t>
            </w:r>
          </w:p>
        </w:tc>
        <w:tc>
          <w:tcPr>
            <w:tcW w:w="398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352AC" w:rsidRPr="00287E29" w:rsidRDefault="00D755DF" w:rsidP="00A32D7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661758">
              <w:rPr>
                <w:b/>
                <w:sz w:val="22"/>
                <w:szCs w:val="22"/>
              </w:rPr>
              <w:t xml:space="preserve"> Aralık</w:t>
            </w:r>
            <w:r>
              <w:rPr>
                <w:b/>
                <w:sz w:val="22"/>
                <w:szCs w:val="22"/>
              </w:rPr>
              <w:t>-2</w:t>
            </w:r>
            <w:r w:rsidR="00A32D73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 xml:space="preserve"> Aralık</w:t>
            </w:r>
          </w:p>
        </w:tc>
        <w:tc>
          <w:tcPr>
            <w:tcW w:w="719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352AC" w:rsidRPr="007F6B9C" w:rsidRDefault="007F6B9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F6B9C">
              <w:rPr>
                <w:b/>
                <w:color w:val="363435"/>
                <w:spacing w:val="4"/>
                <w:sz w:val="20"/>
                <w:szCs w:val="20"/>
              </w:rPr>
              <w:t>G</w:t>
            </w:r>
            <w:r w:rsidRPr="007F6B9C">
              <w:rPr>
                <w:b/>
                <w:color w:val="363435"/>
                <w:spacing w:val="-1"/>
                <w:sz w:val="20"/>
                <w:szCs w:val="20"/>
              </w:rPr>
              <w:t>Ö</w:t>
            </w:r>
            <w:r w:rsidRPr="007F6B9C">
              <w:rPr>
                <w:b/>
                <w:color w:val="363435"/>
                <w:spacing w:val="-3"/>
                <w:sz w:val="20"/>
                <w:szCs w:val="20"/>
              </w:rPr>
              <w:t>R</w:t>
            </w:r>
            <w:r w:rsidRPr="007F6B9C">
              <w:rPr>
                <w:b/>
                <w:color w:val="363435"/>
                <w:spacing w:val="1"/>
                <w:sz w:val="20"/>
                <w:szCs w:val="20"/>
              </w:rPr>
              <w:t>M</w:t>
            </w:r>
            <w:r w:rsidRPr="007F6B9C">
              <w:rPr>
                <w:b/>
                <w:color w:val="363435"/>
                <w:sz w:val="20"/>
                <w:szCs w:val="20"/>
              </w:rPr>
              <w:t>E</w:t>
            </w:r>
            <w:r w:rsidRPr="007F6B9C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7F6B9C">
              <w:rPr>
                <w:b/>
                <w:color w:val="363435"/>
                <w:spacing w:val="-1"/>
                <w:sz w:val="20"/>
                <w:szCs w:val="20"/>
              </w:rPr>
              <w:t>A</w:t>
            </w:r>
            <w:r w:rsidRPr="007F6B9C">
              <w:rPr>
                <w:b/>
                <w:color w:val="363435"/>
                <w:spacing w:val="4"/>
                <w:sz w:val="20"/>
                <w:szCs w:val="20"/>
              </w:rPr>
              <w:t>N</w:t>
            </w:r>
            <w:r w:rsidRPr="007F6B9C">
              <w:rPr>
                <w:b/>
                <w:color w:val="363435"/>
                <w:spacing w:val="-1"/>
                <w:sz w:val="20"/>
                <w:szCs w:val="20"/>
              </w:rPr>
              <w:t>LA</w:t>
            </w:r>
            <w:r w:rsidRPr="007F6B9C">
              <w:rPr>
                <w:b/>
                <w:color w:val="363435"/>
                <w:spacing w:val="1"/>
                <w:sz w:val="20"/>
                <w:szCs w:val="20"/>
              </w:rPr>
              <w:t>M</w:t>
            </w:r>
            <w:r w:rsidRPr="007F6B9C">
              <w:rPr>
                <w:b/>
                <w:color w:val="363435"/>
                <w:sz w:val="20"/>
                <w:szCs w:val="20"/>
              </w:rPr>
              <w:t>A</w:t>
            </w:r>
            <w:r w:rsidRPr="007F6B9C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7F6B9C">
              <w:rPr>
                <w:b/>
                <w:color w:val="363435"/>
                <w:spacing w:val="1"/>
                <w:sz w:val="20"/>
                <w:szCs w:val="20"/>
              </w:rPr>
              <w:t>M</w:t>
            </w:r>
            <w:r w:rsidRPr="007F6B9C">
              <w:rPr>
                <w:b/>
                <w:color w:val="363435"/>
                <w:spacing w:val="-1"/>
                <w:sz w:val="20"/>
                <w:szCs w:val="20"/>
              </w:rPr>
              <w:t>E</w:t>
            </w:r>
            <w:r w:rsidRPr="007F6B9C">
              <w:rPr>
                <w:b/>
                <w:color w:val="363435"/>
                <w:spacing w:val="-3"/>
                <w:sz w:val="20"/>
                <w:szCs w:val="20"/>
              </w:rPr>
              <w:t>R</w:t>
            </w:r>
            <w:r w:rsidRPr="007F6B9C">
              <w:rPr>
                <w:b/>
                <w:color w:val="363435"/>
                <w:spacing w:val="4"/>
                <w:sz w:val="20"/>
                <w:szCs w:val="20"/>
              </w:rPr>
              <w:t>A</w:t>
            </w:r>
            <w:r w:rsidRPr="007F6B9C">
              <w:rPr>
                <w:b/>
                <w:color w:val="363435"/>
                <w:spacing w:val="-1"/>
                <w:sz w:val="20"/>
                <w:szCs w:val="20"/>
              </w:rPr>
              <w:t>K</w:t>
            </w:r>
            <w:r w:rsidRPr="007F6B9C">
              <w:rPr>
                <w:b/>
                <w:color w:val="363435"/>
                <w:sz w:val="20"/>
                <w:szCs w:val="20"/>
              </w:rPr>
              <w:t>I</w:t>
            </w:r>
          </w:p>
        </w:tc>
        <w:tc>
          <w:tcPr>
            <w:tcW w:w="344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352AC" w:rsidRPr="00287E29" w:rsidRDefault="007F6B9C" w:rsidP="000571E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saat</w:t>
            </w:r>
          </w:p>
        </w:tc>
        <w:tc>
          <w:tcPr>
            <w:tcW w:w="4843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F6B9C" w:rsidRPr="007F6B9C" w:rsidRDefault="007F6B9C" w:rsidP="007F6B9C">
            <w:pPr>
              <w:spacing w:before="42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OKUMA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1.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Okuma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kurallarını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uygulama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1.5.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Okuma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yöntem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tekniklerini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kullanır.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2.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Okuduğu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metni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anlama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çözümleme</w:t>
            </w:r>
          </w:p>
          <w:p w:rsidR="007F6B9C" w:rsidRPr="007F6B9C" w:rsidRDefault="007F6B9C" w:rsidP="007F6B9C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2.1.</w:t>
            </w:r>
            <w:r w:rsidRPr="007F6B9C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Metnin</w:t>
            </w:r>
            <w:r w:rsidRPr="007F6B9C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bağlamından</w:t>
            </w:r>
            <w:r w:rsidRPr="007F6B9C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hareketle</w:t>
            </w:r>
            <w:r w:rsidRPr="007F6B9C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kelime</w:t>
            </w:r>
            <w:r w:rsidRPr="007F6B9C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</w:t>
            </w:r>
            <w:r w:rsidRPr="007F6B9C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kelime</w:t>
            </w:r>
            <w:r w:rsidRPr="007F6B9C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gruplarının</w:t>
            </w:r>
            <w:r w:rsidRPr="007F6B9C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="00661758">
              <w:rPr>
                <w:color w:val="363435"/>
                <w:sz w:val="14"/>
                <w:szCs w:val="14"/>
              </w:rPr>
              <w:t>anlamla</w:t>
            </w:r>
            <w:r w:rsidRPr="007F6B9C">
              <w:rPr>
                <w:color w:val="363435"/>
                <w:sz w:val="14"/>
                <w:szCs w:val="14"/>
              </w:rPr>
              <w:t>rını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çıkarır.</w:t>
            </w:r>
          </w:p>
          <w:p w:rsidR="007F6B9C" w:rsidRPr="007F6B9C" w:rsidRDefault="007F6B9C" w:rsidP="007F6B9C">
            <w:pPr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2.4.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Metnin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ana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fikrini/ana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duygusunu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belirler.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2.6.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Anlatımın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kimin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ağzından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yapıldığını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belirler.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2.13.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Metne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ilişkin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sorulara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cevap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verir.</w:t>
            </w:r>
          </w:p>
          <w:p w:rsidR="007F6B9C" w:rsidRPr="007F6B9C" w:rsidRDefault="007F6B9C" w:rsidP="007F6B9C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2.19.</w:t>
            </w:r>
            <w:r w:rsidRPr="007F6B9C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Metinde</w:t>
            </w:r>
            <w:r w:rsidRPr="007F6B9C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yararlanılan</w:t>
            </w:r>
            <w:r w:rsidRPr="007F6B9C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düşünceyi</w:t>
            </w:r>
            <w:r w:rsidRPr="007F6B9C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geliştirme</w:t>
            </w:r>
            <w:r w:rsidRPr="007F6B9C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yollarının</w:t>
            </w:r>
            <w:r w:rsidRPr="007F6B9C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işlevlerini</w:t>
            </w:r>
            <w:r w:rsidRPr="007F6B9C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="00661758">
              <w:rPr>
                <w:color w:val="363435"/>
                <w:sz w:val="14"/>
                <w:szCs w:val="14"/>
              </w:rPr>
              <w:t>açık</w:t>
            </w:r>
            <w:r w:rsidRPr="007F6B9C">
              <w:rPr>
                <w:color w:val="363435"/>
                <w:sz w:val="14"/>
                <w:szCs w:val="14"/>
              </w:rPr>
              <w:t>lar.</w:t>
            </w:r>
          </w:p>
          <w:p w:rsidR="007F6B9C" w:rsidRPr="007F6B9C" w:rsidRDefault="007F6B9C" w:rsidP="007F6B9C">
            <w:pPr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2.27.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Okuduklarını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kendi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hayatı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günlük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hayatla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karşılaştırır.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2.29.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Metnin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başlığı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ile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içeriği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arasındaki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ilişkiyi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ortaya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koyar.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4.Söz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varlığını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zenginleştirme</w:t>
            </w:r>
          </w:p>
          <w:p w:rsidR="007F6B9C" w:rsidRPr="007F6B9C" w:rsidRDefault="007F6B9C" w:rsidP="007F6B9C">
            <w:pPr>
              <w:spacing w:before="10" w:line="257" w:lineRule="auto"/>
              <w:ind w:left="37" w:right="-1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4.3.</w:t>
            </w:r>
            <w:r w:rsidRPr="007F6B9C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Okuduğu</w:t>
            </w:r>
            <w:r w:rsidRPr="007F6B9C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metinde</w:t>
            </w:r>
            <w:r w:rsidRPr="007F6B9C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geçen</w:t>
            </w:r>
            <w:r w:rsidRPr="007F6B9C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kelime,</w:t>
            </w:r>
            <w:r w:rsidRPr="007F6B9C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deyim</w:t>
            </w:r>
            <w:r w:rsidRPr="007F6B9C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</w:t>
            </w:r>
            <w:r w:rsidRPr="007F6B9C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atasözlerini</w:t>
            </w:r>
            <w:r w:rsidRPr="007F6B9C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cümle</w:t>
            </w:r>
            <w:r w:rsidRPr="007F6B9C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içinde kullanır.</w:t>
            </w:r>
          </w:p>
          <w:p w:rsidR="008352AC" w:rsidRPr="007F6B9C" w:rsidRDefault="007F6B9C" w:rsidP="007F6B9C">
            <w:pPr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4.4.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Okuduklarından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hareketle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öğrendiği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kelimelerden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sözlük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oluşturur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8352AC" w:rsidRPr="007F6B9C" w:rsidRDefault="008352AC" w:rsidP="004A3784">
            <w:pPr>
              <w:rPr>
                <w:sz w:val="14"/>
                <w:szCs w:val="14"/>
              </w:rPr>
            </w:pPr>
          </w:p>
        </w:tc>
        <w:tc>
          <w:tcPr>
            <w:tcW w:w="2364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F6B9C" w:rsidRPr="007F6B9C" w:rsidRDefault="007F6B9C" w:rsidP="007F6B9C">
            <w:pPr>
              <w:spacing w:line="257" w:lineRule="auto"/>
              <w:ind w:left="37" w:right="96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KONUŞMA</w:t>
            </w:r>
          </w:p>
          <w:p w:rsidR="007F6B9C" w:rsidRPr="007F6B9C" w:rsidRDefault="007F6B9C" w:rsidP="007F6B9C">
            <w:pPr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1.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Konuşma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kurallarını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uygulama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1.12.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Tekrara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düşmeden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konuşur.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3.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Hazırlıklı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konuşmalar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yapma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3.3.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Konuşmasını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bir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ana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fikir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etrafında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planlar.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3.4.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Ana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fikri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yardımcı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fikirlerle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destekler.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3.5.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Konunun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özelliğine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uygun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düşünceyi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geliştirme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yollarını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kullanır.</w:t>
            </w:r>
          </w:p>
          <w:p w:rsidR="007F6B9C" w:rsidRPr="007F6B9C" w:rsidRDefault="007F6B9C" w:rsidP="007F6B9C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3.6.</w:t>
            </w:r>
            <w:r w:rsidRPr="007F6B9C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Atasözü,</w:t>
            </w:r>
            <w:r w:rsidRPr="007F6B9C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deyim</w:t>
            </w:r>
            <w:r w:rsidRPr="007F6B9C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</w:t>
            </w:r>
            <w:r w:rsidRPr="007F6B9C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söz</w:t>
            </w:r>
            <w:r w:rsidRPr="007F6B9C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sanatlarını</w:t>
            </w:r>
            <w:r w:rsidRPr="007F6B9C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uygun</w:t>
            </w:r>
            <w:r w:rsidRPr="007F6B9C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durumlarda</w:t>
            </w:r>
            <w:r w:rsidRPr="007F6B9C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kullanarak</w:t>
            </w:r>
            <w:r w:rsidRPr="007F6B9C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anlatımını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zenginleştirir.</w:t>
            </w:r>
          </w:p>
          <w:p w:rsidR="007F6B9C" w:rsidRPr="007F6B9C" w:rsidRDefault="007F6B9C" w:rsidP="007F6B9C">
            <w:pPr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3.10.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Konuşmasında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dikkati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dağıtacak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ayrıntılara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girmekten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kaçınır.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3.11.</w:t>
            </w:r>
            <w:r w:rsidRPr="007F6B9C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Konuşmasını</w:t>
            </w:r>
            <w:r w:rsidRPr="007F6B9C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belirlenen</w:t>
            </w:r>
            <w:r w:rsidRPr="007F6B9C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sürede</w:t>
            </w:r>
            <w:r w:rsidRPr="007F6B9C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</w:t>
            </w:r>
            <w:r w:rsidRPr="007F6B9C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teşekkür</w:t>
            </w:r>
            <w:r w:rsidRPr="007F6B9C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cümleleriyle</w:t>
            </w:r>
            <w:r w:rsidRPr="007F6B9C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sona</w:t>
            </w:r>
            <w:r w:rsidRPr="007F6B9C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erdirir.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4.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Kendi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konuşmasını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değerlendirme</w:t>
            </w:r>
          </w:p>
          <w:p w:rsidR="008352AC" w:rsidRPr="007F6B9C" w:rsidRDefault="007F6B9C" w:rsidP="007F6B9C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4.1.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Konuşmasını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içerik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yönünden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değerlendirir.</w:t>
            </w:r>
          </w:p>
        </w:tc>
        <w:tc>
          <w:tcPr>
            <w:tcW w:w="2160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F6B9C" w:rsidRPr="007F6B9C" w:rsidRDefault="007F6B9C" w:rsidP="007F6B9C">
            <w:pPr>
              <w:spacing w:before="10" w:line="257" w:lineRule="auto"/>
              <w:ind w:left="37" w:right="1215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YAZMA</w:t>
            </w:r>
          </w:p>
          <w:p w:rsidR="007F6B9C" w:rsidRPr="007F6B9C" w:rsidRDefault="007F6B9C" w:rsidP="007F6B9C">
            <w:pPr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1.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Yazma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kurallarını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uygulama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1.1.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Kâğıt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sayfa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düzenine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dikkat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eder.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1.11.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Yazım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noktalama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kurallarına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uyar.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2.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Planlı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yazma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2.9.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Yazıyı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etkileyici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ifadelerle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sonuca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bağlar.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2.12.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Yazma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yöntem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tekniklerini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kullanır.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3.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Farklı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türlerde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metinler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yazma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3.2.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Düşünce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yazıları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yazar.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3.3.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Bildirme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yazıları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yazar.</w:t>
            </w:r>
          </w:p>
          <w:p w:rsidR="007F6B9C" w:rsidRPr="007F6B9C" w:rsidRDefault="007F6B9C" w:rsidP="007F6B9C">
            <w:pPr>
              <w:spacing w:before="10"/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5.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Kendini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yazılı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olarak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ifade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etme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alışkanlığı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kazanma</w:t>
            </w:r>
          </w:p>
          <w:p w:rsidR="008352AC" w:rsidRPr="007F6B9C" w:rsidRDefault="007F6B9C" w:rsidP="007F6B9C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5.1.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Duygu,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düşünce,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hayal,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izlenim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deneyimlerini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yazarak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ifade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eder</w:t>
            </w:r>
          </w:p>
        </w:tc>
        <w:tc>
          <w:tcPr>
            <w:tcW w:w="1287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F6B9C" w:rsidRPr="007F6B9C" w:rsidRDefault="007F6B9C" w:rsidP="007F6B9C">
            <w:pPr>
              <w:spacing w:before="10" w:line="257" w:lineRule="auto"/>
              <w:ind w:left="37" w:right="21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DİL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BİLGİSİ</w:t>
            </w:r>
          </w:p>
          <w:p w:rsidR="007F6B9C" w:rsidRPr="007F6B9C" w:rsidRDefault="007F6B9C" w:rsidP="007F6B9C">
            <w:pPr>
              <w:ind w:left="37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1.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Kelime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türleriyle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ilgili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bilgi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kuralları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kavrama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uygulama</w:t>
            </w:r>
          </w:p>
          <w:p w:rsidR="008352AC" w:rsidRPr="007F6B9C" w:rsidRDefault="007F6B9C" w:rsidP="007F6B9C">
            <w:pPr>
              <w:jc w:val="both"/>
              <w:rPr>
                <w:sz w:val="14"/>
                <w:szCs w:val="14"/>
              </w:rPr>
            </w:pPr>
            <w:r w:rsidRPr="007F6B9C">
              <w:rPr>
                <w:color w:val="363435"/>
                <w:sz w:val="14"/>
                <w:szCs w:val="14"/>
              </w:rPr>
              <w:t>1.6.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Fiillerin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olumlu,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olumsuz,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soru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ve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olumsuz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soru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çekimleriyle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ilgili uygulamalar</w:t>
            </w:r>
            <w:r w:rsidRPr="007F6B9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7F6B9C">
              <w:rPr>
                <w:color w:val="363435"/>
                <w:sz w:val="14"/>
                <w:szCs w:val="14"/>
              </w:rPr>
              <w:t>yapar.</w:t>
            </w:r>
          </w:p>
        </w:tc>
        <w:tc>
          <w:tcPr>
            <w:tcW w:w="873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352AC" w:rsidRPr="00287E29" w:rsidRDefault="008352A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352AC" w:rsidRPr="00287E29" w:rsidRDefault="00661758" w:rsidP="00661758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1-6 etkinlikler</w:t>
            </w:r>
          </w:p>
        </w:tc>
        <w:tc>
          <w:tcPr>
            <w:tcW w:w="1080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4"/>
                <w:szCs w:val="14"/>
              </w:rPr>
              <w:t>Sesli okuma</w:t>
            </w:r>
            <w:r w:rsidRPr="00287E29">
              <w:rPr>
                <w:sz w:val="14"/>
                <w:szCs w:val="14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* Serbest </w:t>
            </w:r>
            <w:r>
              <w:rPr>
                <w:sz w:val="16"/>
                <w:szCs w:val="16"/>
              </w:rPr>
              <w:t>yazma</w:t>
            </w:r>
            <w:r w:rsidRPr="00287E29">
              <w:rPr>
                <w:sz w:val="16"/>
                <w:szCs w:val="16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8352AC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Katılımlı konuşma</w:t>
            </w:r>
          </w:p>
        </w:tc>
        <w:tc>
          <w:tcPr>
            <w:tcW w:w="540" w:type="dxa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8352AC" w:rsidRPr="00661758" w:rsidRDefault="00661758" w:rsidP="000571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661758">
              <w:rPr>
                <w:color w:val="363435"/>
                <w:sz w:val="16"/>
                <w:szCs w:val="16"/>
              </w:rPr>
              <w:t>Kendi</w:t>
            </w:r>
            <w:r w:rsidRPr="00661758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661758">
              <w:rPr>
                <w:color w:val="363435"/>
                <w:sz w:val="16"/>
                <w:szCs w:val="16"/>
              </w:rPr>
              <w:t>Konuşmasını</w:t>
            </w:r>
            <w:r w:rsidRPr="00661758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661758">
              <w:rPr>
                <w:color w:val="363435"/>
                <w:sz w:val="16"/>
                <w:szCs w:val="16"/>
              </w:rPr>
              <w:t>Değerlendirme</w:t>
            </w:r>
            <w:r w:rsidRPr="00661758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661758">
              <w:rPr>
                <w:color w:val="363435"/>
                <w:sz w:val="16"/>
                <w:szCs w:val="16"/>
              </w:rPr>
              <w:t>Formu</w:t>
            </w:r>
          </w:p>
        </w:tc>
      </w:tr>
      <w:tr w:rsidR="008352AC" w:rsidRPr="00287E29" w:rsidTr="000B3002">
        <w:trPr>
          <w:cantSplit/>
          <w:trHeight w:val="4425"/>
        </w:trPr>
        <w:tc>
          <w:tcPr>
            <w:tcW w:w="408" w:type="dxa"/>
            <w:vMerge/>
            <w:tcBorders>
              <w:left w:val="thinThick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8352AC" w:rsidRPr="00287E29" w:rsidRDefault="008352AC" w:rsidP="004A3784">
            <w:pPr>
              <w:rPr>
                <w:b/>
                <w:sz w:val="28"/>
                <w:szCs w:val="28"/>
              </w:rPr>
            </w:pPr>
          </w:p>
        </w:tc>
        <w:tc>
          <w:tcPr>
            <w:tcW w:w="398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352AC" w:rsidRPr="00287E29" w:rsidRDefault="000B3002" w:rsidP="00A32D7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32D7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Aralık-</w:t>
            </w:r>
            <w:r w:rsidR="00A32D73">
              <w:rPr>
                <w:b/>
                <w:sz w:val="22"/>
                <w:szCs w:val="22"/>
              </w:rPr>
              <w:t>30 Aralık</w:t>
            </w:r>
          </w:p>
        </w:tc>
        <w:tc>
          <w:tcPr>
            <w:tcW w:w="719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352AC" w:rsidRPr="00661758" w:rsidRDefault="00661758" w:rsidP="005F724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61758">
              <w:rPr>
                <w:b/>
                <w:color w:val="363435"/>
                <w:spacing w:val="-1"/>
                <w:sz w:val="20"/>
                <w:szCs w:val="20"/>
              </w:rPr>
              <w:t>K</w:t>
            </w:r>
            <w:r w:rsidRPr="00661758">
              <w:rPr>
                <w:b/>
                <w:color w:val="363435"/>
                <w:spacing w:val="-2"/>
                <w:sz w:val="20"/>
                <w:szCs w:val="20"/>
              </w:rPr>
              <w:t>İ</w:t>
            </w:r>
            <w:r w:rsidRPr="00661758">
              <w:rPr>
                <w:b/>
                <w:color w:val="363435"/>
                <w:sz w:val="20"/>
                <w:szCs w:val="20"/>
              </w:rPr>
              <w:t>M</w:t>
            </w:r>
            <w:r w:rsidRPr="00661758">
              <w:rPr>
                <w:b/>
                <w:color w:val="363435"/>
                <w:spacing w:val="6"/>
                <w:sz w:val="20"/>
                <w:szCs w:val="20"/>
              </w:rPr>
              <w:t xml:space="preserve"> </w:t>
            </w:r>
            <w:r w:rsidRPr="00661758">
              <w:rPr>
                <w:b/>
                <w:color w:val="363435"/>
                <w:spacing w:val="-1"/>
                <w:sz w:val="20"/>
                <w:szCs w:val="20"/>
              </w:rPr>
              <w:t>OLDU</w:t>
            </w:r>
            <w:r w:rsidRPr="00661758">
              <w:rPr>
                <w:b/>
                <w:color w:val="363435"/>
                <w:spacing w:val="4"/>
                <w:sz w:val="20"/>
                <w:szCs w:val="20"/>
              </w:rPr>
              <w:t>Ğ</w:t>
            </w:r>
            <w:r w:rsidRPr="00661758">
              <w:rPr>
                <w:b/>
                <w:color w:val="363435"/>
                <w:spacing w:val="-1"/>
                <w:sz w:val="20"/>
                <w:szCs w:val="20"/>
              </w:rPr>
              <w:t>UNU</w:t>
            </w:r>
            <w:r w:rsidRPr="00661758">
              <w:rPr>
                <w:b/>
                <w:color w:val="363435"/>
                <w:sz w:val="20"/>
                <w:szCs w:val="20"/>
              </w:rPr>
              <w:t>Z</w:t>
            </w:r>
            <w:r w:rsidRPr="00661758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661758">
              <w:rPr>
                <w:b/>
                <w:color w:val="363435"/>
                <w:spacing w:val="-1"/>
                <w:sz w:val="20"/>
                <w:szCs w:val="20"/>
              </w:rPr>
              <w:t>ÜZ</w:t>
            </w:r>
            <w:r w:rsidRPr="00661758">
              <w:rPr>
                <w:b/>
                <w:color w:val="363435"/>
                <w:spacing w:val="4"/>
                <w:sz w:val="20"/>
                <w:szCs w:val="20"/>
              </w:rPr>
              <w:t>E</w:t>
            </w:r>
            <w:r w:rsidRPr="00661758">
              <w:rPr>
                <w:b/>
                <w:color w:val="363435"/>
                <w:spacing w:val="-3"/>
                <w:sz w:val="20"/>
                <w:szCs w:val="20"/>
              </w:rPr>
              <w:t>R</w:t>
            </w:r>
            <w:r w:rsidRPr="00661758">
              <w:rPr>
                <w:b/>
                <w:color w:val="363435"/>
                <w:spacing w:val="-2"/>
                <w:sz w:val="20"/>
                <w:szCs w:val="20"/>
              </w:rPr>
              <w:t>İ</w:t>
            </w:r>
            <w:r w:rsidRPr="00661758">
              <w:rPr>
                <w:b/>
                <w:color w:val="363435"/>
                <w:spacing w:val="4"/>
                <w:sz w:val="20"/>
                <w:szCs w:val="20"/>
              </w:rPr>
              <w:t>N</w:t>
            </w:r>
            <w:r w:rsidRPr="00661758">
              <w:rPr>
                <w:b/>
                <w:color w:val="363435"/>
                <w:sz w:val="20"/>
                <w:szCs w:val="20"/>
              </w:rPr>
              <w:t>E</w:t>
            </w:r>
          </w:p>
        </w:tc>
        <w:tc>
          <w:tcPr>
            <w:tcW w:w="34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352AC" w:rsidRPr="00287E29" w:rsidRDefault="00661758" w:rsidP="005F724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saat</w:t>
            </w:r>
          </w:p>
        </w:tc>
        <w:tc>
          <w:tcPr>
            <w:tcW w:w="4843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860977" w:rsidRPr="00860977" w:rsidRDefault="00860977" w:rsidP="00860977">
            <w:pPr>
              <w:spacing w:before="42"/>
              <w:ind w:left="37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color w:val="363435"/>
                <w:sz w:val="20"/>
                <w:szCs w:val="20"/>
              </w:rPr>
              <w:t xml:space="preserve">                            </w:t>
            </w:r>
            <w:r w:rsidRPr="00860977">
              <w:rPr>
                <w:b/>
                <w:color w:val="363435"/>
                <w:sz w:val="20"/>
                <w:szCs w:val="20"/>
                <w:u w:val="single"/>
              </w:rPr>
              <w:t xml:space="preserve">  DİNLEME</w:t>
            </w:r>
          </w:p>
          <w:p w:rsidR="00860977" w:rsidRPr="00860977" w:rsidRDefault="00860977" w:rsidP="00860977">
            <w:pPr>
              <w:spacing w:before="10"/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1.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Dinleme/izleme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kurallarını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uygulama</w:t>
            </w:r>
          </w:p>
          <w:p w:rsidR="00860977" w:rsidRPr="00860977" w:rsidRDefault="00860977" w:rsidP="00860977">
            <w:pPr>
              <w:spacing w:before="10"/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1.1.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Konuşmacının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sözünü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kesmeden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sabır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ve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saygıyla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dinler.</w:t>
            </w:r>
          </w:p>
          <w:p w:rsidR="00860977" w:rsidRPr="00860977" w:rsidRDefault="00860977" w:rsidP="00860977">
            <w:pPr>
              <w:spacing w:before="10"/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2.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Dinleneni/izleneni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anlama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ve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çözümleme</w:t>
            </w:r>
          </w:p>
          <w:p w:rsidR="00860977" w:rsidRPr="00860977" w:rsidRDefault="00860977" w:rsidP="00860977">
            <w:pPr>
              <w:spacing w:before="10" w:line="257" w:lineRule="auto"/>
              <w:ind w:left="37" w:right="280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2.1.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Dinlenenin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/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izlenenin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bağlamından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hareketle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kelime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ve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kelime gruplarının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anlamlarını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çıkarır.</w:t>
            </w:r>
          </w:p>
          <w:p w:rsidR="00860977" w:rsidRPr="00860977" w:rsidRDefault="00860977" w:rsidP="00860977">
            <w:pPr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2.4.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Dinlediklerinin/izlediklerinin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ana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fikrini/ana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duygusunu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belirler.</w:t>
            </w:r>
          </w:p>
          <w:p w:rsidR="00860977" w:rsidRPr="00860977" w:rsidRDefault="00860977" w:rsidP="00860977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2.5.</w:t>
            </w:r>
            <w:r w:rsidRPr="00860977">
              <w:rPr>
                <w:color w:val="363435"/>
                <w:spacing w:val="20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Dinlediklerindeki/izlediklerindeki</w:t>
            </w:r>
            <w:r w:rsidRPr="00860977">
              <w:rPr>
                <w:color w:val="363435"/>
                <w:spacing w:val="20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yardımcı</w:t>
            </w:r>
            <w:r w:rsidRPr="00860977">
              <w:rPr>
                <w:color w:val="363435"/>
                <w:spacing w:val="20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fikirleri/duyguları</w:t>
            </w:r>
            <w:r w:rsidRPr="00860977">
              <w:rPr>
                <w:color w:val="363435"/>
                <w:spacing w:val="20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belir</w:t>
            </w:r>
            <w:r w:rsidRPr="00860977">
              <w:rPr>
                <w:color w:val="363435"/>
                <w:sz w:val="14"/>
                <w:szCs w:val="14"/>
              </w:rPr>
              <w:t>ler.</w:t>
            </w:r>
          </w:p>
          <w:p w:rsidR="00860977" w:rsidRPr="00860977" w:rsidRDefault="00860977" w:rsidP="00860977">
            <w:pPr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2.7.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Dinlediklerinde/izlediklerinde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sebep-sonuç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ilişkilerini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belirler.</w:t>
            </w:r>
          </w:p>
          <w:p w:rsidR="00860977" w:rsidRPr="00860977" w:rsidRDefault="00860977" w:rsidP="00860977">
            <w:pPr>
              <w:spacing w:before="10"/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2.11.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Dinlediklerine/izlediklerine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ilişkin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sorular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oluşturur.</w:t>
            </w:r>
          </w:p>
          <w:p w:rsidR="00860977" w:rsidRPr="00860977" w:rsidRDefault="00860977" w:rsidP="00860977">
            <w:pPr>
              <w:spacing w:before="10"/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2.12.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Dinlediklerine/izlediklerine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ilişkin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sorulara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cevap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verir.</w:t>
            </w:r>
          </w:p>
          <w:p w:rsidR="00860977" w:rsidRPr="00860977" w:rsidRDefault="00860977" w:rsidP="00860977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2.17.</w:t>
            </w:r>
            <w:r w:rsidRPr="00860977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İpuçlarından</w:t>
            </w:r>
            <w:r w:rsidRPr="00860977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hareketle</w:t>
            </w:r>
            <w:r w:rsidRPr="00860977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dinlediklerine/izlediklerine</w:t>
            </w:r>
            <w:r w:rsidRPr="00860977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yönelik</w:t>
            </w:r>
            <w:r w:rsidRPr="00860977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tahmin</w:t>
            </w:r>
            <w:r w:rsidRPr="00860977">
              <w:rPr>
                <w:color w:val="363435"/>
                <w:sz w:val="14"/>
                <w:szCs w:val="14"/>
              </w:rPr>
              <w:t>lerde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bulunur.</w:t>
            </w:r>
          </w:p>
          <w:p w:rsidR="00860977" w:rsidRPr="00860977" w:rsidRDefault="00860977" w:rsidP="00860977">
            <w:pPr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2.21.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Görsel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/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işitsel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unsurlarla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dinledikleri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/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izledikleri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arasında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ilgi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kurar.</w:t>
            </w:r>
          </w:p>
          <w:p w:rsidR="00860977" w:rsidRPr="00860977" w:rsidRDefault="00860977" w:rsidP="00860977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2.24.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Dinlediklerini/izlediklerini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kendi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hayatı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ve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günlük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hayatla</w:t>
            </w:r>
            <w:r w:rsidRPr="00860977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karşılaştı</w:t>
            </w:r>
            <w:r w:rsidRPr="00860977">
              <w:rPr>
                <w:color w:val="363435"/>
                <w:sz w:val="14"/>
                <w:szCs w:val="14"/>
              </w:rPr>
              <w:t>rır.</w:t>
            </w:r>
          </w:p>
          <w:p w:rsidR="00860977" w:rsidRPr="00860977" w:rsidRDefault="00860977" w:rsidP="00860977">
            <w:pPr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4.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Söz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varlığını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zenginleştirme</w:t>
            </w:r>
          </w:p>
          <w:p w:rsidR="00860977" w:rsidRPr="00860977" w:rsidRDefault="00860977" w:rsidP="00860977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4.2.</w:t>
            </w:r>
            <w:r w:rsidRPr="00860977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Aynı</w:t>
            </w:r>
            <w:r w:rsidRPr="00860977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kavram</w:t>
            </w:r>
            <w:r w:rsidRPr="00860977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alanına</w:t>
            </w:r>
            <w:r w:rsidRPr="00860977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giren</w:t>
            </w:r>
            <w:r w:rsidRPr="00860977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kelimeleri,</w:t>
            </w:r>
            <w:r w:rsidRPr="00860977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anlam</w:t>
            </w:r>
            <w:r w:rsidRPr="00860977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farklılıklarını</w:t>
            </w:r>
            <w:r w:rsidRPr="00860977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dikkate alarak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kullanır.</w:t>
            </w:r>
          </w:p>
          <w:p w:rsidR="00860977" w:rsidRPr="00860977" w:rsidRDefault="00860977" w:rsidP="00860977">
            <w:pPr>
              <w:spacing w:line="257" w:lineRule="auto"/>
              <w:ind w:left="37" w:right="-2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4.5.</w:t>
            </w:r>
            <w:r w:rsidRPr="00860977">
              <w:rPr>
                <w:color w:val="363435"/>
                <w:spacing w:val="25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Dinlediklerinde/izlediklerinde</w:t>
            </w:r>
            <w:r w:rsidRPr="00860977">
              <w:rPr>
                <w:color w:val="363435"/>
                <w:spacing w:val="25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geçen</w:t>
            </w:r>
            <w:r w:rsidRPr="00860977">
              <w:rPr>
                <w:color w:val="363435"/>
                <w:spacing w:val="25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kelime,</w:t>
            </w:r>
            <w:r w:rsidRPr="00860977">
              <w:rPr>
                <w:color w:val="363435"/>
                <w:spacing w:val="25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deyim</w:t>
            </w:r>
            <w:r w:rsidRPr="00860977">
              <w:rPr>
                <w:color w:val="363435"/>
                <w:spacing w:val="25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ve</w:t>
            </w:r>
            <w:r w:rsidRPr="00860977">
              <w:rPr>
                <w:color w:val="363435"/>
                <w:spacing w:val="25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atasözlerini cümle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içinde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kullanır.</w:t>
            </w:r>
          </w:p>
          <w:p w:rsidR="00860977" w:rsidRPr="00860977" w:rsidRDefault="00860977" w:rsidP="00860977">
            <w:pPr>
              <w:spacing w:line="257" w:lineRule="auto"/>
              <w:ind w:left="37" w:right="-2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4.6.</w:t>
            </w:r>
            <w:r w:rsidRPr="00860977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Dinlediklerinden/izlediklerinden</w:t>
            </w:r>
            <w:r w:rsidRPr="00860977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hareketle</w:t>
            </w:r>
            <w:r w:rsidRPr="00860977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yeni</w:t>
            </w:r>
            <w:r w:rsidRPr="00860977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öğrendiği</w:t>
            </w:r>
            <w:r w:rsidRPr="00860977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kelimeler- den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sözlük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oluşturur.</w:t>
            </w:r>
          </w:p>
          <w:p w:rsidR="008352AC" w:rsidRPr="00287E29" w:rsidRDefault="008352AC" w:rsidP="000571E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8352AC" w:rsidRPr="00287E29" w:rsidRDefault="008352AC" w:rsidP="00DC1440">
            <w:pPr>
              <w:autoSpaceDE w:val="0"/>
              <w:autoSpaceDN w:val="0"/>
              <w:adjustRightInd w:val="0"/>
              <w:rPr>
                <w:color w:val="000000"/>
                <w:sz w:val="14"/>
                <w:szCs w:val="22"/>
              </w:rPr>
            </w:pPr>
          </w:p>
        </w:tc>
        <w:tc>
          <w:tcPr>
            <w:tcW w:w="236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860977" w:rsidRDefault="00860977" w:rsidP="00860977">
            <w:pPr>
              <w:ind w:left="37"/>
              <w:rPr>
                <w:color w:val="363435"/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KONUŞMA</w:t>
            </w:r>
          </w:p>
          <w:p w:rsidR="00860977" w:rsidRPr="00860977" w:rsidRDefault="00860977" w:rsidP="00860977">
            <w:pPr>
              <w:ind w:left="37"/>
              <w:rPr>
                <w:sz w:val="14"/>
                <w:szCs w:val="14"/>
              </w:rPr>
            </w:pPr>
          </w:p>
          <w:p w:rsidR="00860977" w:rsidRPr="00860977" w:rsidRDefault="00860977" w:rsidP="00860977">
            <w:pPr>
              <w:spacing w:before="10"/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3.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Hazırlıklı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konuşmalar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yapma</w:t>
            </w:r>
          </w:p>
          <w:p w:rsidR="00860977" w:rsidRPr="00860977" w:rsidRDefault="00860977" w:rsidP="00860977">
            <w:pPr>
              <w:spacing w:before="10"/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3.1.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Konuşma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konusu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hakkında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araştırma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yapar.</w:t>
            </w:r>
          </w:p>
          <w:p w:rsidR="008352AC" w:rsidRPr="00860977" w:rsidRDefault="00860977" w:rsidP="00860977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3.12.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Konuşma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yöntem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ve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tekniklerini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kullanır</w:t>
            </w:r>
          </w:p>
        </w:tc>
        <w:tc>
          <w:tcPr>
            <w:tcW w:w="2160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860977" w:rsidRDefault="00860977" w:rsidP="00860977">
            <w:pPr>
              <w:spacing w:before="10" w:line="257" w:lineRule="auto"/>
              <w:ind w:left="37" w:right="1262"/>
              <w:rPr>
                <w:color w:val="363435"/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YAZMA</w:t>
            </w:r>
          </w:p>
          <w:p w:rsidR="00860977" w:rsidRPr="00860977" w:rsidRDefault="00860977" w:rsidP="00860977">
            <w:pPr>
              <w:spacing w:before="10" w:line="257" w:lineRule="auto"/>
              <w:ind w:left="37" w:right="1262"/>
              <w:rPr>
                <w:sz w:val="14"/>
                <w:szCs w:val="14"/>
              </w:rPr>
            </w:pPr>
          </w:p>
          <w:p w:rsidR="00860977" w:rsidRPr="00860977" w:rsidRDefault="00860977" w:rsidP="00860977">
            <w:pPr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2.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Planlı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yazma</w:t>
            </w:r>
          </w:p>
          <w:p w:rsidR="00860977" w:rsidRPr="00860977" w:rsidRDefault="00860977" w:rsidP="00860977">
            <w:pPr>
              <w:spacing w:before="10"/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2.12.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Yazma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yöntem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ve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tekniklerini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kullanır.</w:t>
            </w:r>
          </w:p>
          <w:p w:rsidR="00860977" w:rsidRPr="00860977" w:rsidRDefault="00860977" w:rsidP="00860977">
            <w:pPr>
              <w:spacing w:before="10"/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3.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Farklı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türlerde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metinler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yazma</w:t>
            </w:r>
          </w:p>
          <w:p w:rsidR="008352AC" w:rsidRPr="00860977" w:rsidRDefault="00860977" w:rsidP="00860977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3.2.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Düşünce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yazıları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yazar.</w:t>
            </w:r>
          </w:p>
        </w:tc>
        <w:tc>
          <w:tcPr>
            <w:tcW w:w="1287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860977" w:rsidRPr="00860977" w:rsidRDefault="00860977" w:rsidP="00860977">
            <w:pPr>
              <w:spacing w:before="10" w:line="257" w:lineRule="auto"/>
              <w:ind w:left="37" w:right="21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DİL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BİLGİSİ</w:t>
            </w:r>
          </w:p>
          <w:p w:rsidR="00860977" w:rsidRPr="00860977" w:rsidRDefault="00860977" w:rsidP="00860977">
            <w:pPr>
              <w:ind w:left="37"/>
              <w:rPr>
                <w:color w:val="363435"/>
                <w:sz w:val="14"/>
                <w:szCs w:val="14"/>
              </w:rPr>
            </w:pPr>
          </w:p>
          <w:p w:rsidR="00860977" w:rsidRPr="00860977" w:rsidRDefault="00860977" w:rsidP="00860977">
            <w:pPr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1.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Kelime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türleriyle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ilgili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bilgi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ve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kuralları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kavrama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ve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uygulama</w:t>
            </w:r>
          </w:p>
          <w:p w:rsidR="00860977" w:rsidRPr="00860977" w:rsidRDefault="00860977" w:rsidP="00860977">
            <w:pPr>
              <w:spacing w:before="10"/>
              <w:ind w:left="37"/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1.2.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Kip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ve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çekimli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fiili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kavrar.</w:t>
            </w:r>
          </w:p>
          <w:p w:rsidR="008352AC" w:rsidRPr="00860977" w:rsidRDefault="00860977" w:rsidP="00860977">
            <w:pPr>
              <w:rPr>
                <w:sz w:val="14"/>
                <w:szCs w:val="14"/>
              </w:rPr>
            </w:pPr>
            <w:r w:rsidRPr="00860977">
              <w:rPr>
                <w:color w:val="363435"/>
                <w:sz w:val="14"/>
                <w:szCs w:val="14"/>
              </w:rPr>
              <w:t>1.5.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Dilek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kiplerinin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kullanım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özelliklerini</w:t>
            </w:r>
            <w:r w:rsidRPr="00860977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860977">
              <w:rPr>
                <w:color w:val="363435"/>
                <w:sz w:val="14"/>
                <w:szCs w:val="14"/>
              </w:rPr>
              <w:t>kavrar.</w:t>
            </w:r>
          </w:p>
        </w:tc>
        <w:tc>
          <w:tcPr>
            <w:tcW w:w="873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8352AC" w:rsidRPr="00287E29" w:rsidRDefault="008352AC" w:rsidP="000571E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352AC" w:rsidRPr="00287E29" w:rsidRDefault="000B3002" w:rsidP="000B3002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1-9 etkinlikler</w:t>
            </w:r>
          </w:p>
        </w:tc>
        <w:tc>
          <w:tcPr>
            <w:tcW w:w="1080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*Seçici dinleme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*Güdümlü konuşma</w:t>
            </w:r>
          </w:p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4"/>
                <w:szCs w:val="14"/>
              </w:rPr>
              <w:t xml:space="preserve">  </w:t>
            </w:r>
          </w:p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*Metin tamamlama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*Soru-cevap</w:t>
            </w:r>
          </w:p>
          <w:p w:rsidR="008352AC" w:rsidRPr="00DC1440" w:rsidRDefault="008352AC" w:rsidP="005F72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0B3002" w:rsidRPr="000B3002" w:rsidRDefault="000B3002" w:rsidP="000B3002">
            <w:pPr>
              <w:ind w:left="64"/>
              <w:rPr>
                <w:sz w:val="16"/>
                <w:szCs w:val="16"/>
              </w:rPr>
            </w:pPr>
            <w:r w:rsidRPr="000B3002">
              <w:rPr>
                <w:color w:val="363435"/>
                <w:sz w:val="16"/>
                <w:szCs w:val="16"/>
              </w:rPr>
              <w:t xml:space="preserve">            Tema</w:t>
            </w:r>
            <w:r w:rsidRPr="000B3002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0B3002">
              <w:rPr>
                <w:color w:val="363435"/>
                <w:sz w:val="16"/>
                <w:szCs w:val="16"/>
              </w:rPr>
              <w:t>Sonu</w:t>
            </w:r>
            <w:r w:rsidRPr="000B3002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0B3002">
              <w:rPr>
                <w:color w:val="363435"/>
                <w:sz w:val="16"/>
                <w:szCs w:val="16"/>
              </w:rPr>
              <w:t>Ölçme</w:t>
            </w:r>
            <w:r w:rsidRPr="000B3002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0B3002">
              <w:rPr>
                <w:color w:val="363435"/>
                <w:sz w:val="16"/>
                <w:szCs w:val="16"/>
              </w:rPr>
              <w:t>ve</w:t>
            </w:r>
            <w:r w:rsidRPr="000B3002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0B3002">
              <w:rPr>
                <w:color w:val="363435"/>
                <w:sz w:val="16"/>
                <w:szCs w:val="16"/>
              </w:rPr>
              <w:t>Değerlendirme</w:t>
            </w:r>
            <w:r w:rsidRPr="000B3002">
              <w:rPr>
                <w:sz w:val="16"/>
                <w:szCs w:val="16"/>
              </w:rPr>
              <w:t xml:space="preserve"> </w:t>
            </w:r>
            <w:r w:rsidRPr="000B3002">
              <w:rPr>
                <w:color w:val="363435"/>
                <w:sz w:val="16"/>
                <w:szCs w:val="16"/>
              </w:rPr>
              <w:t>Çalışmaları</w:t>
            </w:r>
          </w:p>
          <w:p w:rsidR="008352AC" w:rsidRPr="000B3002" w:rsidRDefault="000B3002" w:rsidP="000B3002">
            <w:pPr>
              <w:spacing w:before="10"/>
              <w:ind w:left="64"/>
              <w:rPr>
                <w:sz w:val="12"/>
                <w:szCs w:val="12"/>
              </w:rPr>
            </w:pPr>
            <w:r w:rsidRPr="000B3002">
              <w:rPr>
                <w:color w:val="363435"/>
                <w:sz w:val="16"/>
                <w:szCs w:val="16"/>
              </w:rPr>
              <w:t xml:space="preserve">            Tema</w:t>
            </w:r>
            <w:r w:rsidRPr="000B3002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0B3002">
              <w:rPr>
                <w:color w:val="363435"/>
                <w:sz w:val="16"/>
                <w:szCs w:val="16"/>
              </w:rPr>
              <w:t>Kazanımları</w:t>
            </w:r>
            <w:r w:rsidRPr="000B3002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0B3002">
              <w:rPr>
                <w:color w:val="363435"/>
                <w:sz w:val="16"/>
                <w:szCs w:val="16"/>
              </w:rPr>
              <w:t>Öz</w:t>
            </w:r>
            <w:r w:rsidRPr="000B3002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0B3002">
              <w:rPr>
                <w:color w:val="363435"/>
                <w:sz w:val="16"/>
                <w:szCs w:val="16"/>
              </w:rPr>
              <w:t>Değerlendirme</w:t>
            </w:r>
            <w:r w:rsidRPr="000B3002">
              <w:rPr>
                <w:sz w:val="16"/>
                <w:szCs w:val="16"/>
              </w:rPr>
              <w:t xml:space="preserve"> </w:t>
            </w:r>
            <w:r w:rsidRPr="000B3002">
              <w:rPr>
                <w:color w:val="363435"/>
                <w:sz w:val="16"/>
                <w:szCs w:val="16"/>
              </w:rPr>
              <w:t>Formu</w:t>
            </w:r>
          </w:p>
        </w:tc>
      </w:tr>
    </w:tbl>
    <w:p w:rsidR="00AA051C" w:rsidRPr="00287E29" w:rsidRDefault="00AA051C" w:rsidP="00AA051C">
      <w:pPr>
        <w:rPr>
          <w:sz w:val="16"/>
          <w:szCs w:val="16"/>
        </w:rPr>
      </w:pPr>
    </w:p>
    <w:p w:rsidR="005F1DF0" w:rsidRDefault="005F1DF0" w:rsidP="00AA051C">
      <w:pPr>
        <w:rPr>
          <w:sz w:val="16"/>
          <w:szCs w:val="16"/>
        </w:rPr>
      </w:pPr>
    </w:p>
    <w:p w:rsidR="00B645EF" w:rsidRDefault="00B645EF" w:rsidP="004F543F">
      <w:pPr>
        <w:rPr>
          <w:sz w:val="16"/>
          <w:szCs w:val="16"/>
        </w:rPr>
      </w:pPr>
    </w:p>
    <w:p w:rsidR="00D3019B" w:rsidRPr="00287E29" w:rsidRDefault="00D3019B" w:rsidP="004F543F">
      <w:pPr>
        <w:rPr>
          <w:sz w:val="8"/>
          <w:szCs w:val="8"/>
        </w:rPr>
      </w:pPr>
    </w:p>
    <w:p w:rsidR="000527C9" w:rsidRPr="00287E29" w:rsidRDefault="000527C9" w:rsidP="004F543F">
      <w:pPr>
        <w:rPr>
          <w:sz w:val="8"/>
          <w:szCs w:val="8"/>
        </w:rPr>
      </w:pPr>
    </w:p>
    <w:p w:rsidR="000527C9" w:rsidRPr="00287E29" w:rsidRDefault="000527C9" w:rsidP="004F543F">
      <w:pPr>
        <w:rPr>
          <w:sz w:val="8"/>
          <w:szCs w:val="8"/>
        </w:rPr>
      </w:pPr>
    </w:p>
    <w:p w:rsidR="000527C9" w:rsidRPr="00287E29" w:rsidRDefault="000527C9" w:rsidP="004F543F">
      <w:pPr>
        <w:rPr>
          <w:sz w:val="8"/>
          <w:szCs w:val="8"/>
        </w:rPr>
      </w:pPr>
    </w:p>
    <w:p w:rsidR="0017120F" w:rsidRDefault="008B69A8" w:rsidP="0017120F">
      <w:pPr>
        <w:pStyle w:val="Stil5"/>
        <w:jc w:val="center"/>
        <w:rPr>
          <w:sz w:val="24"/>
        </w:rPr>
      </w:pPr>
      <w:r>
        <w:rPr>
          <w:sz w:val="24"/>
        </w:rPr>
        <w:t xml:space="preserve">ELBİSTAN ORTAOKULU </w:t>
      </w:r>
      <w:r w:rsidR="0017120F">
        <w:rPr>
          <w:sz w:val="24"/>
        </w:rPr>
        <w:t xml:space="preserve"> 2016-2017 EĞİTİM-ÖĞRETİM YILI TÜRKÇE DERSİ 7. SINIF YILLIK PLANI</w:t>
      </w:r>
    </w:p>
    <w:tbl>
      <w:tblPr>
        <w:tblW w:w="158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5"/>
        <w:gridCol w:w="395"/>
        <w:gridCol w:w="711"/>
        <w:gridCol w:w="342"/>
        <w:gridCol w:w="4434"/>
        <w:gridCol w:w="283"/>
        <w:gridCol w:w="2552"/>
        <w:gridCol w:w="2268"/>
        <w:gridCol w:w="1276"/>
        <w:gridCol w:w="852"/>
        <w:gridCol w:w="537"/>
        <w:gridCol w:w="879"/>
        <w:gridCol w:w="906"/>
      </w:tblGrid>
      <w:tr w:rsidR="00AA051C" w:rsidRPr="00287E29" w:rsidTr="00FA0C01">
        <w:trPr>
          <w:cantSplit/>
          <w:trHeight w:val="680"/>
        </w:trPr>
        <w:tc>
          <w:tcPr>
            <w:tcW w:w="40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395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711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342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10813" w:type="dxa"/>
            <w:gridSpan w:val="5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8"/>
                <w:szCs w:val="28"/>
              </w:rPr>
            </w:pPr>
            <w:r w:rsidRPr="00287E29">
              <w:rPr>
                <w:b/>
                <w:sz w:val="28"/>
                <w:szCs w:val="28"/>
              </w:rPr>
              <w:t>KAZANIMLAR</w:t>
            </w:r>
          </w:p>
        </w:tc>
        <w:tc>
          <w:tcPr>
            <w:tcW w:w="852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b/>
                <w:sz w:val="18"/>
                <w:szCs w:val="18"/>
              </w:rPr>
              <w:t xml:space="preserve">Ara Disiplin </w:t>
            </w:r>
            <w:r w:rsidRPr="00287E29">
              <w:rPr>
                <w:b/>
                <w:sz w:val="16"/>
                <w:szCs w:val="16"/>
              </w:rPr>
              <w:t>Kazanımları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6"/>
                <w:szCs w:val="16"/>
              </w:rPr>
              <w:t>Atatürkçülük</w:t>
            </w:r>
          </w:p>
        </w:tc>
        <w:tc>
          <w:tcPr>
            <w:tcW w:w="537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4A3784">
            <w:pPr>
              <w:pStyle w:val="Stil2"/>
            </w:pPr>
            <w:r w:rsidRPr="00287E29">
              <w:t>ETKİNLİK</w:t>
            </w:r>
          </w:p>
        </w:tc>
        <w:tc>
          <w:tcPr>
            <w:tcW w:w="879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Yöntem ve Teknikler</w:t>
            </w:r>
          </w:p>
        </w:tc>
        <w:tc>
          <w:tcPr>
            <w:tcW w:w="906" w:type="dxa"/>
            <w:vMerge w:val="restart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ÖLÇME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DEĞ.</w:t>
            </w:r>
          </w:p>
        </w:tc>
      </w:tr>
      <w:tr w:rsidR="0087686F" w:rsidRPr="00287E29" w:rsidTr="00FA0C01">
        <w:trPr>
          <w:cantSplit/>
          <w:trHeight w:val="558"/>
        </w:trPr>
        <w:tc>
          <w:tcPr>
            <w:tcW w:w="405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87686F" w:rsidRPr="00287E29" w:rsidRDefault="0087686F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87686F" w:rsidRPr="00287E29" w:rsidRDefault="0087686F" w:rsidP="000571E9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711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87686F" w:rsidRPr="00287E29" w:rsidRDefault="0087686F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42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87686F" w:rsidRPr="00287E29" w:rsidRDefault="0087686F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87686F" w:rsidRPr="00287E29" w:rsidRDefault="0087686F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87686F" w:rsidRPr="00287E29" w:rsidRDefault="0087686F" w:rsidP="000571E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87686F" w:rsidRPr="00287E29" w:rsidRDefault="0087686F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KONUŞMA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87686F" w:rsidRPr="00287E29" w:rsidRDefault="0087686F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87686F" w:rsidRPr="00287E29" w:rsidRDefault="0087686F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DİL BİLGİSİ</w:t>
            </w:r>
          </w:p>
        </w:tc>
        <w:tc>
          <w:tcPr>
            <w:tcW w:w="852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87686F" w:rsidRPr="00287E29" w:rsidRDefault="0087686F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37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87686F" w:rsidRPr="00287E29" w:rsidRDefault="0087686F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879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87686F" w:rsidRPr="00287E29" w:rsidRDefault="0087686F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906" w:type="dxa"/>
            <w:vMerge/>
            <w:tcBorders>
              <w:left w:val="single" w:sz="18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87686F" w:rsidRPr="00287E29" w:rsidRDefault="0087686F" w:rsidP="000571E9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724F24" w:rsidRPr="00287E29" w:rsidTr="00FA0C01">
        <w:trPr>
          <w:cantSplit/>
          <w:trHeight w:val="3430"/>
        </w:trPr>
        <w:tc>
          <w:tcPr>
            <w:tcW w:w="405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724F24" w:rsidRPr="002F6E6F" w:rsidRDefault="002F6E6F" w:rsidP="000571E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2F6E6F">
              <w:rPr>
                <w:b/>
                <w:color w:val="363435"/>
                <w:spacing w:val="-1"/>
                <w:sz w:val="28"/>
                <w:szCs w:val="14"/>
              </w:rPr>
              <w:t>T</w:t>
            </w:r>
            <w:r w:rsidRPr="002F6E6F">
              <w:rPr>
                <w:b/>
                <w:color w:val="363435"/>
                <w:sz w:val="28"/>
                <w:szCs w:val="14"/>
              </w:rPr>
              <w:t>OP</w:t>
            </w:r>
            <w:r w:rsidRPr="002F6E6F">
              <w:rPr>
                <w:b/>
                <w:color w:val="363435"/>
                <w:spacing w:val="-4"/>
                <w:sz w:val="28"/>
                <w:szCs w:val="14"/>
              </w:rPr>
              <w:t>L</w:t>
            </w:r>
            <w:r w:rsidRPr="002F6E6F">
              <w:rPr>
                <w:b/>
                <w:color w:val="363435"/>
                <w:sz w:val="28"/>
                <w:szCs w:val="14"/>
              </w:rPr>
              <w:t>UM</w:t>
            </w:r>
            <w:r w:rsidRPr="002F6E6F">
              <w:rPr>
                <w:b/>
                <w:color w:val="363435"/>
                <w:spacing w:val="6"/>
                <w:sz w:val="28"/>
                <w:szCs w:val="14"/>
              </w:rPr>
              <w:t xml:space="preserve"> </w:t>
            </w:r>
            <w:r w:rsidRPr="002F6E6F">
              <w:rPr>
                <w:b/>
                <w:color w:val="363435"/>
                <w:spacing w:val="-1"/>
                <w:sz w:val="28"/>
                <w:szCs w:val="14"/>
              </w:rPr>
              <w:t>H</w:t>
            </w:r>
            <w:r w:rsidRPr="002F6E6F">
              <w:rPr>
                <w:b/>
                <w:color w:val="363435"/>
                <w:spacing w:val="3"/>
                <w:sz w:val="28"/>
                <w:szCs w:val="14"/>
              </w:rPr>
              <w:t>A</w:t>
            </w:r>
            <w:r w:rsidRPr="002F6E6F">
              <w:rPr>
                <w:b/>
                <w:color w:val="363435"/>
                <w:sz w:val="28"/>
                <w:szCs w:val="14"/>
              </w:rPr>
              <w:t>Y</w:t>
            </w:r>
            <w:r w:rsidRPr="002F6E6F">
              <w:rPr>
                <w:b/>
                <w:color w:val="363435"/>
                <w:spacing w:val="-2"/>
                <w:sz w:val="28"/>
                <w:szCs w:val="14"/>
              </w:rPr>
              <w:t>A</w:t>
            </w:r>
            <w:r w:rsidRPr="002F6E6F">
              <w:rPr>
                <w:b/>
                <w:color w:val="363435"/>
                <w:spacing w:val="1"/>
                <w:sz w:val="28"/>
                <w:szCs w:val="14"/>
              </w:rPr>
              <w:t>T</w:t>
            </w:r>
            <w:r w:rsidRPr="002F6E6F">
              <w:rPr>
                <w:b/>
                <w:color w:val="363435"/>
                <w:sz w:val="28"/>
                <w:szCs w:val="14"/>
              </w:rPr>
              <w:t>I</w:t>
            </w:r>
          </w:p>
        </w:tc>
        <w:tc>
          <w:tcPr>
            <w:tcW w:w="395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724F24" w:rsidRPr="00287E29" w:rsidRDefault="00A32D73" w:rsidP="00682B1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82B13">
              <w:rPr>
                <w:b/>
                <w:sz w:val="22"/>
                <w:szCs w:val="22"/>
              </w:rPr>
              <w:t xml:space="preserve"> Ocak</w:t>
            </w:r>
            <w:r>
              <w:rPr>
                <w:b/>
                <w:sz w:val="22"/>
                <w:szCs w:val="22"/>
              </w:rPr>
              <w:t xml:space="preserve"> -10 Ocak</w:t>
            </w:r>
          </w:p>
        </w:tc>
        <w:tc>
          <w:tcPr>
            <w:tcW w:w="711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724F24" w:rsidRPr="002F6E6F" w:rsidRDefault="002F6E6F" w:rsidP="005F724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F6E6F">
              <w:rPr>
                <w:b/>
                <w:color w:val="363435"/>
                <w:spacing w:val="-1"/>
                <w:sz w:val="20"/>
                <w:szCs w:val="20"/>
              </w:rPr>
              <w:t>HA</w:t>
            </w:r>
            <w:r w:rsidRPr="002F6E6F">
              <w:rPr>
                <w:b/>
                <w:color w:val="363435"/>
                <w:spacing w:val="2"/>
                <w:sz w:val="20"/>
                <w:szCs w:val="20"/>
              </w:rPr>
              <w:t>R</w:t>
            </w:r>
            <w:r w:rsidRPr="002F6E6F">
              <w:rPr>
                <w:b/>
                <w:color w:val="363435"/>
                <w:spacing w:val="-2"/>
                <w:sz w:val="20"/>
                <w:szCs w:val="20"/>
              </w:rPr>
              <w:t>İ</w:t>
            </w:r>
            <w:r w:rsidRPr="002F6E6F">
              <w:rPr>
                <w:b/>
                <w:color w:val="363435"/>
                <w:spacing w:val="4"/>
                <w:sz w:val="20"/>
                <w:szCs w:val="20"/>
              </w:rPr>
              <w:t>K</w:t>
            </w:r>
            <w:r w:rsidRPr="002F6E6F">
              <w:rPr>
                <w:b/>
                <w:color w:val="363435"/>
                <w:sz w:val="20"/>
                <w:szCs w:val="20"/>
              </w:rPr>
              <w:t>A</w:t>
            </w:r>
            <w:r w:rsidRPr="002F6E6F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2F6E6F">
              <w:rPr>
                <w:b/>
                <w:color w:val="363435"/>
                <w:spacing w:val="-3"/>
                <w:sz w:val="20"/>
                <w:szCs w:val="20"/>
              </w:rPr>
              <w:t>Ç</w:t>
            </w:r>
            <w:r w:rsidRPr="002F6E6F">
              <w:rPr>
                <w:b/>
                <w:color w:val="363435"/>
                <w:spacing w:val="-1"/>
                <w:sz w:val="20"/>
                <w:szCs w:val="20"/>
              </w:rPr>
              <w:t>O</w:t>
            </w:r>
            <w:r w:rsidRPr="002F6E6F">
              <w:rPr>
                <w:b/>
                <w:color w:val="363435"/>
                <w:spacing w:val="2"/>
                <w:sz w:val="20"/>
                <w:szCs w:val="20"/>
              </w:rPr>
              <w:t>C</w:t>
            </w:r>
            <w:r w:rsidRPr="002F6E6F">
              <w:rPr>
                <w:b/>
                <w:color w:val="363435"/>
                <w:spacing w:val="-1"/>
                <w:sz w:val="20"/>
                <w:szCs w:val="20"/>
              </w:rPr>
              <w:t>U</w:t>
            </w:r>
            <w:r w:rsidRPr="002F6E6F">
              <w:rPr>
                <w:b/>
                <w:color w:val="363435"/>
                <w:sz w:val="20"/>
                <w:szCs w:val="20"/>
              </w:rPr>
              <w:t>K</w:t>
            </w:r>
          </w:p>
        </w:tc>
        <w:tc>
          <w:tcPr>
            <w:tcW w:w="34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724F24" w:rsidRPr="00287E29" w:rsidRDefault="00682B13" w:rsidP="005F724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saat</w:t>
            </w:r>
          </w:p>
        </w:tc>
        <w:tc>
          <w:tcPr>
            <w:tcW w:w="4434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F6E6F" w:rsidRPr="002F6E6F" w:rsidRDefault="002F6E6F" w:rsidP="002F6E6F">
            <w:pPr>
              <w:spacing w:before="42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OKUMA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1.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Okuma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kurallarını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uygulama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1.5.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Okuma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yöntem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tekniklerini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kullanır.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2.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Okuduğu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metni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anlama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çözümleme</w:t>
            </w:r>
          </w:p>
          <w:p w:rsidR="002F6E6F" w:rsidRPr="002F6E6F" w:rsidRDefault="002F6E6F" w:rsidP="002F6E6F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2.1.</w:t>
            </w:r>
            <w:r w:rsidRPr="002F6E6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Metnin</w:t>
            </w:r>
            <w:r w:rsidRPr="002F6E6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bağlamından</w:t>
            </w:r>
            <w:r w:rsidRPr="002F6E6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hareketle</w:t>
            </w:r>
            <w:r w:rsidRPr="002F6E6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kelime</w:t>
            </w:r>
            <w:r w:rsidRPr="002F6E6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ve</w:t>
            </w:r>
            <w:r w:rsidRPr="002F6E6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kelime</w:t>
            </w:r>
            <w:r w:rsidRPr="002F6E6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gruplarının</w:t>
            </w:r>
            <w:r w:rsidRPr="002F6E6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anlamlarını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çıkarır.</w:t>
            </w:r>
          </w:p>
          <w:p w:rsidR="002F6E6F" w:rsidRPr="002F6E6F" w:rsidRDefault="002F6E6F" w:rsidP="002F6E6F">
            <w:pPr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2.4.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Metnin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ana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fikrini/ana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duygusunu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belirler.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2.8.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Metindeki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sebep-sonuç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ilişkilerini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fark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eder.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2.9.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Metindeki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amaç-sonuç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ilişkilerini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fark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eder.</w:t>
            </w:r>
          </w:p>
          <w:p w:rsidR="002F6E6F" w:rsidRPr="002F6E6F" w:rsidRDefault="002F6E6F" w:rsidP="002F6E6F">
            <w:pPr>
              <w:spacing w:before="10" w:line="257" w:lineRule="auto"/>
              <w:ind w:left="37" w:right="-1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2.12.</w:t>
            </w:r>
            <w:r w:rsidRPr="002F6E6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Okuduklarını</w:t>
            </w:r>
            <w:r w:rsidRPr="002F6E6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kendi</w:t>
            </w:r>
            <w:r w:rsidRPr="002F6E6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cümleleriyle,</w:t>
            </w:r>
            <w:r w:rsidRPr="002F6E6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kronolojik</w:t>
            </w:r>
            <w:r w:rsidRPr="002F6E6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sıra</w:t>
            </w:r>
            <w:r w:rsidRPr="002F6E6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ve</w:t>
            </w:r>
            <w:r w:rsidRPr="002F6E6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mantık</w:t>
            </w:r>
            <w:r w:rsidRPr="002F6E6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akışı içinde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özetler.</w:t>
            </w:r>
          </w:p>
          <w:p w:rsidR="002F6E6F" w:rsidRPr="002F6E6F" w:rsidRDefault="002F6E6F" w:rsidP="002F6E6F">
            <w:pPr>
              <w:spacing w:line="257" w:lineRule="auto"/>
              <w:ind w:left="37" w:right="-2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2.19.</w:t>
            </w:r>
            <w:r w:rsidRPr="002F6E6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Metinde</w:t>
            </w:r>
            <w:r w:rsidRPr="002F6E6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yararlanılan</w:t>
            </w:r>
            <w:r w:rsidRPr="002F6E6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düşünceyi</w:t>
            </w:r>
            <w:r w:rsidRPr="002F6E6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geliştirme</w:t>
            </w:r>
            <w:r w:rsidRPr="002F6E6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yollarının</w:t>
            </w:r>
            <w:r w:rsidRPr="002F6E6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işlevlerini</w:t>
            </w:r>
            <w:r w:rsidRPr="002F6E6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açıklar.</w:t>
            </w:r>
          </w:p>
          <w:p w:rsidR="002F6E6F" w:rsidRPr="002F6E6F" w:rsidRDefault="002F6E6F" w:rsidP="002F6E6F">
            <w:pPr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2.24.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Metnin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öncesi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ve/veya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sonrasına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ait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kurgular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yapar.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2.28.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Metinle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ilgili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görsel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ögeleri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yorumlar.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4.Söz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varlığını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zenginleştirme</w:t>
            </w:r>
          </w:p>
          <w:p w:rsidR="002F6E6F" w:rsidRPr="002F6E6F" w:rsidRDefault="002F6E6F" w:rsidP="002F6E6F">
            <w:pPr>
              <w:spacing w:before="10" w:line="257" w:lineRule="auto"/>
              <w:ind w:left="37" w:right="-1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4.3.</w:t>
            </w:r>
            <w:r w:rsidRPr="002F6E6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Okuduğu</w:t>
            </w:r>
            <w:r w:rsidRPr="002F6E6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metinde</w:t>
            </w:r>
            <w:r w:rsidRPr="002F6E6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geçen</w:t>
            </w:r>
            <w:r w:rsidRPr="002F6E6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kelime,</w:t>
            </w:r>
            <w:r w:rsidRPr="002F6E6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deyim</w:t>
            </w:r>
            <w:r w:rsidRPr="002F6E6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ve</w:t>
            </w:r>
            <w:r w:rsidRPr="002F6E6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atasözlerini</w:t>
            </w:r>
            <w:r w:rsidRPr="002F6E6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cümle</w:t>
            </w:r>
            <w:r w:rsidRPr="002F6E6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içinde kullanır.</w:t>
            </w:r>
          </w:p>
          <w:p w:rsidR="002F6E6F" w:rsidRPr="002F6E6F" w:rsidRDefault="002F6E6F" w:rsidP="002F6E6F">
            <w:pPr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4.4.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Okuduklarından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hareketle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öğrendiği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kelimelerden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sözlük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oluşturur.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5.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Okuma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alışkanlığı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kazanma</w:t>
            </w:r>
          </w:p>
          <w:p w:rsidR="00724F24" w:rsidRPr="002F6E6F" w:rsidRDefault="002F6E6F" w:rsidP="002F6E6F">
            <w:pPr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5.3.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Süreli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yayınları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takip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eder.</w:t>
            </w:r>
          </w:p>
        </w:tc>
        <w:tc>
          <w:tcPr>
            <w:tcW w:w="283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24F24" w:rsidRPr="002F6E6F" w:rsidRDefault="00724F24" w:rsidP="000571E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682B13" w:rsidRDefault="00682B13" w:rsidP="00682B13">
            <w:pPr>
              <w:ind w:left="37" w:firstLine="708"/>
              <w:rPr>
                <w:color w:val="363435"/>
                <w:sz w:val="14"/>
                <w:szCs w:val="14"/>
              </w:rPr>
            </w:pPr>
            <w:r>
              <w:rPr>
                <w:color w:val="363435"/>
                <w:sz w:val="14"/>
                <w:szCs w:val="14"/>
              </w:rPr>
              <w:t>KONUŞMA</w:t>
            </w:r>
          </w:p>
          <w:p w:rsidR="00682B13" w:rsidRDefault="00682B13" w:rsidP="002F6E6F">
            <w:pPr>
              <w:ind w:left="37"/>
              <w:rPr>
                <w:color w:val="363435"/>
                <w:sz w:val="14"/>
                <w:szCs w:val="14"/>
              </w:rPr>
            </w:pPr>
          </w:p>
          <w:p w:rsidR="002F6E6F" w:rsidRPr="002F6E6F" w:rsidRDefault="002F6E6F" w:rsidP="002F6E6F">
            <w:pPr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3.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Hazırlıklı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konuşmalar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yapma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3.1.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Konuşma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konusu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hakkında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araştırma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yapar.</w:t>
            </w:r>
          </w:p>
          <w:p w:rsidR="002F6E6F" w:rsidRPr="002F6E6F" w:rsidRDefault="002F6E6F" w:rsidP="002F6E6F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3.7.</w:t>
            </w:r>
            <w:r w:rsidRPr="002F6E6F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Konuşmasını</w:t>
            </w:r>
            <w:r w:rsidRPr="002F6E6F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sunarken</w:t>
            </w:r>
            <w:r w:rsidRPr="002F6E6F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görsel,</w:t>
            </w:r>
            <w:r w:rsidRPr="002F6E6F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işitsel</w:t>
            </w:r>
            <w:r w:rsidRPr="002F6E6F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materyalleri</w:t>
            </w:r>
            <w:r w:rsidRPr="002F6E6F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ve</w:t>
            </w:r>
            <w:r w:rsidRPr="002F6E6F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farklı</w:t>
            </w:r>
            <w:r w:rsidRPr="002F6E6F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iletişim araçlarını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kullanır.</w:t>
            </w:r>
          </w:p>
          <w:p w:rsidR="002F6E6F" w:rsidRPr="002F6E6F" w:rsidRDefault="002F6E6F" w:rsidP="002F6E6F">
            <w:pPr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3.12.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Konuşma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yöntem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tekniklerini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kullanır.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4.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Kendi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konuşmasını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değerlendirme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4.3.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Konuşmasını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sunum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tekniği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yönünden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değerlendirir.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5.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Kendini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sözlü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olarak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ifade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etme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alışkanlığı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kazanma</w:t>
            </w:r>
          </w:p>
          <w:p w:rsidR="00724F24" w:rsidRPr="002F6E6F" w:rsidRDefault="002F6E6F" w:rsidP="002F6E6F">
            <w:pPr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5.2.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Anlamadıklarını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merak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ettiklerini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sorar.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F6E6F" w:rsidRPr="002F6E6F" w:rsidRDefault="002F6E6F" w:rsidP="002F6E6F">
            <w:pPr>
              <w:spacing w:before="10" w:line="257" w:lineRule="auto"/>
              <w:ind w:left="37" w:right="1276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YAZMA</w:t>
            </w:r>
          </w:p>
          <w:p w:rsidR="002F6E6F" w:rsidRPr="002F6E6F" w:rsidRDefault="002F6E6F" w:rsidP="002F6E6F">
            <w:pPr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2.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Planlı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yazma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2.12.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Yazma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yöntem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tekniklerini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kullanır.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6.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Yazım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noktalama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kurallarını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uygulama</w:t>
            </w:r>
          </w:p>
          <w:p w:rsidR="002F6E6F" w:rsidRPr="002F6E6F" w:rsidRDefault="002F6E6F" w:rsidP="002F6E6F">
            <w:pPr>
              <w:spacing w:before="10"/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6.1.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Yazım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kurallarını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kavrayarak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uygular.</w:t>
            </w:r>
          </w:p>
          <w:p w:rsidR="00724F24" w:rsidRPr="002F6E6F" w:rsidRDefault="002F6E6F" w:rsidP="002F6E6F">
            <w:pPr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6.2.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Noktalama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işaretlerini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işlevlerine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uygun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olarak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1276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F6E6F" w:rsidRPr="002F6E6F" w:rsidRDefault="002F6E6F" w:rsidP="002F6E6F">
            <w:pPr>
              <w:ind w:left="37"/>
              <w:rPr>
                <w:color w:val="363435"/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DİLBİLGİSİ</w:t>
            </w:r>
          </w:p>
          <w:p w:rsidR="002F6E6F" w:rsidRPr="002F6E6F" w:rsidRDefault="002F6E6F" w:rsidP="002F6E6F">
            <w:pPr>
              <w:ind w:left="37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1.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Kelime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türleriyle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ilgili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bilgi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kuralları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kavrama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uygulama</w:t>
            </w:r>
          </w:p>
          <w:p w:rsidR="00724F24" w:rsidRPr="002F6E6F" w:rsidRDefault="002F6E6F" w:rsidP="002F6E6F">
            <w:pPr>
              <w:tabs>
                <w:tab w:val="left" w:pos="705"/>
              </w:tabs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1.7.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Zarfların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cümledeki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işlevlerini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fark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eder,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zarfları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işlevlerine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uygun olarak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85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2F6E6F" w:rsidRPr="002F6E6F" w:rsidRDefault="002F6E6F" w:rsidP="002F6E6F">
            <w:pPr>
              <w:spacing w:before="37" w:line="268" w:lineRule="auto"/>
              <w:ind w:left="85" w:right="119"/>
              <w:rPr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İNSAN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HAKLARI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VE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VATAN- DAŞLIK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KAZANIMI</w:t>
            </w:r>
          </w:p>
          <w:p w:rsidR="00724F24" w:rsidRPr="002F6E6F" w:rsidRDefault="002F6E6F" w:rsidP="002F6E6F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 w:rsidRPr="002F6E6F">
              <w:rPr>
                <w:color w:val="363435"/>
                <w:sz w:val="14"/>
                <w:szCs w:val="14"/>
              </w:rPr>
              <w:t>11.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Hakların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ihlâl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edildiği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durumlar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karşısında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yetkili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 xml:space="preserve">kurumlara başvurmanın </w:t>
            </w:r>
            <w:r w:rsidRPr="002F6E6F">
              <w:rPr>
                <w:color w:val="363435"/>
                <w:spacing w:val="7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bir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vatandaşlık görevi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olduğunu</w:t>
            </w:r>
            <w:r w:rsidRPr="002F6E6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F6E6F">
              <w:rPr>
                <w:color w:val="363435"/>
                <w:sz w:val="14"/>
                <w:szCs w:val="14"/>
              </w:rPr>
              <w:t>belirtir.</w:t>
            </w:r>
          </w:p>
        </w:tc>
        <w:tc>
          <w:tcPr>
            <w:tcW w:w="537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724F24" w:rsidRPr="00287E29" w:rsidRDefault="002F6E6F" w:rsidP="002F6E6F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1-10 etkinlikler</w:t>
            </w:r>
          </w:p>
        </w:tc>
        <w:tc>
          <w:tcPr>
            <w:tcW w:w="879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4"/>
                <w:szCs w:val="14"/>
              </w:rPr>
              <w:t>Sesli okuma</w:t>
            </w:r>
            <w:r w:rsidRPr="00287E29">
              <w:rPr>
                <w:sz w:val="14"/>
                <w:szCs w:val="14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* Serbest </w:t>
            </w:r>
            <w:r>
              <w:rPr>
                <w:sz w:val="16"/>
                <w:szCs w:val="16"/>
              </w:rPr>
              <w:t>yazma</w:t>
            </w:r>
            <w:r w:rsidRPr="00287E29">
              <w:rPr>
                <w:sz w:val="16"/>
                <w:szCs w:val="16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724F24" w:rsidRPr="00287E29" w:rsidRDefault="00FA0C01" w:rsidP="00FA0C01">
            <w:pPr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Katılımlı konuşma</w:t>
            </w:r>
          </w:p>
        </w:tc>
        <w:tc>
          <w:tcPr>
            <w:tcW w:w="906" w:type="dxa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724F24" w:rsidRPr="00724F24" w:rsidRDefault="00B06C25" w:rsidP="000571E9">
            <w:pPr>
              <w:ind w:left="113" w:right="113"/>
              <w:jc w:val="center"/>
              <w:rPr>
                <w:sz w:val="16"/>
                <w:szCs w:val="16"/>
              </w:rPr>
            </w:pPr>
            <w:r w:rsidRPr="001848A0">
              <w:rPr>
                <w:b/>
                <w:color w:val="FF0000"/>
                <w:sz w:val="22"/>
                <w:szCs w:val="22"/>
              </w:rPr>
              <w:t>3. YAZILI SINAV</w:t>
            </w:r>
          </w:p>
        </w:tc>
      </w:tr>
      <w:tr w:rsidR="00D3019B" w:rsidRPr="00287E29" w:rsidTr="00FA0C01">
        <w:trPr>
          <w:cantSplit/>
          <w:trHeight w:val="3527"/>
        </w:trPr>
        <w:tc>
          <w:tcPr>
            <w:tcW w:w="405" w:type="dxa"/>
            <w:vMerge/>
            <w:tcBorders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D3019B" w:rsidRPr="00287E29" w:rsidRDefault="00D3019B" w:rsidP="000571E9">
            <w:pPr>
              <w:ind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D3019B" w:rsidRPr="00287E29" w:rsidRDefault="00A32D73" w:rsidP="000571E9">
            <w:pPr>
              <w:ind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682B13">
              <w:rPr>
                <w:b/>
                <w:sz w:val="22"/>
                <w:szCs w:val="22"/>
              </w:rPr>
              <w:t xml:space="preserve"> Ocak</w:t>
            </w:r>
            <w:r>
              <w:rPr>
                <w:b/>
                <w:sz w:val="22"/>
                <w:szCs w:val="22"/>
              </w:rPr>
              <w:t xml:space="preserve"> – 20 Ocak</w:t>
            </w: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D3019B" w:rsidRPr="00682B13" w:rsidRDefault="00682B13" w:rsidP="000571E9">
            <w:pPr>
              <w:ind w:right="113"/>
              <w:jc w:val="center"/>
              <w:rPr>
                <w:b/>
                <w:sz w:val="20"/>
                <w:szCs w:val="20"/>
              </w:rPr>
            </w:pPr>
            <w:r w:rsidRPr="00682B13">
              <w:rPr>
                <w:b/>
                <w:color w:val="363435"/>
                <w:spacing w:val="4"/>
                <w:sz w:val="20"/>
                <w:szCs w:val="20"/>
              </w:rPr>
              <w:t>D</w:t>
            </w:r>
            <w:r w:rsidRPr="00682B13">
              <w:rPr>
                <w:b/>
                <w:color w:val="363435"/>
                <w:spacing w:val="-1"/>
                <w:sz w:val="20"/>
                <w:szCs w:val="20"/>
              </w:rPr>
              <w:t>O</w:t>
            </w:r>
            <w:r w:rsidRPr="00682B13">
              <w:rPr>
                <w:b/>
                <w:color w:val="363435"/>
                <w:spacing w:val="-3"/>
                <w:sz w:val="20"/>
                <w:szCs w:val="20"/>
              </w:rPr>
              <w:t>S</w:t>
            </w:r>
            <w:r w:rsidRPr="00682B13">
              <w:rPr>
                <w:b/>
                <w:color w:val="363435"/>
                <w:spacing w:val="-1"/>
                <w:sz w:val="20"/>
                <w:szCs w:val="20"/>
              </w:rPr>
              <w:t>T</w:t>
            </w:r>
            <w:r w:rsidRPr="00682B13">
              <w:rPr>
                <w:b/>
                <w:color w:val="363435"/>
                <w:spacing w:val="4"/>
                <w:sz w:val="20"/>
                <w:szCs w:val="20"/>
              </w:rPr>
              <w:t>L</w:t>
            </w:r>
            <w:r w:rsidRPr="00682B13">
              <w:rPr>
                <w:b/>
                <w:color w:val="363435"/>
                <w:spacing w:val="-1"/>
                <w:sz w:val="20"/>
                <w:szCs w:val="20"/>
              </w:rPr>
              <w:t>A</w:t>
            </w:r>
            <w:r w:rsidRPr="00682B13">
              <w:rPr>
                <w:b/>
                <w:color w:val="363435"/>
                <w:sz w:val="20"/>
                <w:szCs w:val="20"/>
              </w:rPr>
              <w:t>R</w:t>
            </w:r>
            <w:r w:rsidRPr="00682B13">
              <w:rPr>
                <w:b/>
                <w:color w:val="363435"/>
                <w:spacing w:val="2"/>
                <w:sz w:val="20"/>
                <w:szCs w:val="20"/>
              </w:rPr>
              <w:t xml:space="preserve"> B</w:t>
            </w:r>
            <w:r w:rsidRPr="00682B13">
              <w:rPr>
                <w:b/>
                <w:color w:val="363435"/>
                <w:spacing w:val="-1"/>
                <w:sz w:val="20"/>
                <w:szCs w:val="20"/>
              </w:rPr>
              <w:t>EN</w:t>
            </w:r>
            <w:r w:rsidRPr="00682B13">
              <w:rPr>
                <w:b/>
                <w:color w:val="363435"/>
                <w:sz w:val="20"/>
                <w:szCs w:val="20"/>
              </w:rPr>
              <w:t>İ</w:t>
            </w:r>
            <w:r w:rsidRPr="00682B13">
              <w:rPr>
                <w:b/>
                <w:color w:val="363435"/>
                <w:spacing w:val="3"/>
                <w:sz w:val="20"/>
                <w:szCs w:val="20"/>
              </w:rPr>
              <w:t xml:space="preserve"> </w:t>
            </w:r>
            <w:r w:rsidRPr="00682B13">
              <w:rPr>
                <w:b/>
                <w:color w:val="363435"/>
                <w:spacing w:val="-1"/>
                <w:sz w:val="20"/>
                <w:szCs w:val="20"/>
              </w:rPr>
              <w:t>H</w:t>
            </w:r>
            <w:r w:rsidRPr="00682B13">
              <w:rPr>
                <w:b/>
                <w:color w:val="363435"/>
                <w:spacing w:val="4"/>
                <w:sz w:val="20"/>
                <w:szCs w:val="20"/>
              </w:rPr>
              <w:t>A</w:t>
            </w:r>
            <w:r w:rsidRPr="00682B13">
              <w:rPr>
                <w:b/>
                <w:color w:val="363435"/>
                <w:spacing w:val="-1"/>
                <w:sz w:val="20"/>
                <w:szCs w:val="20"/>
              </w:rPr>
              <w:t>T</w:t>
            </w:r>
            <w:r w:rsidRPr="00682B13">
              <w:rPr>
                <w:b/>
                <w:color w:val="363435"/>
                <w:spacing w:val="-2"/>
                <w:sz w:val="20"/>
                <w:szCs w:val="20"/>
              </w:rPr>
              <w:t>I</w:t>
            </w:r>
            <w:r w:rsidRPr="00682B13">
              <w:rPr>
                <w:b/>
                <w:color w:val="363435"/>
                <w:spacing w:val="2"/>
                <w:sz w:val="20"/>
                <w:szCs w:val="20"/>
              </w:rPr>
              <w:t>R</w:t>
            </w:r>
            <w:r w:rsidRPr="00682B13">
              <w:rPr>
                <w:b/>
                <w:color w:val="363435"/>
                <w:spacing w:val="-1"/>
                <w:sz w:val="20"/>
                <w:szCs w:val="20"/>
              </w:rPr>
              <w:t>LA</w:t>
            </w:r>
            <w:r w:rsidRPr="00682B13">
              <w:rPr>
                <w:b/>
                <w:color w:val="363435"/>
                <w:spacing w:val="2"/>
                <w:sz w:val="20"/>
                <w:szCs w:val="20"/>
              </w:rPr>
              <w:t>S</w:t>
            </w:r>
            <w:r w:rsidRPr="00682B13">
              <w:rPr>
                <w:b/>
                <w:color w:val="363435"/>
                <w:spacing w:val="-2"/>
                <w:sz w:val="20"/>
                <w:szCs w:val="20"/>
              </w:rPr>
              <w:t>I</w:t>
            </w:r>
            <w:r w:rsidRPr="00682B13">
              <w:rPr>
                <w:b/>
                <w:color w:val="363435"/>
                <w:sz w:val="20"/>
                <w:szCs w:val="20"/>
              </w:rPr>
              <w:t>N</w:t>
            </w: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D3019B" w:rsidRPr="00287E29" w:rsidRDefault="00682B13" w:rsidP="000571E9">
            <w:pPr>
              <w:ind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saat</w:t>
            </w:r>
          </w:p>
        </w:tc>
        <w:tc>
          <w:tcPr>
            <w:tcW w:w="44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82B13" w:rsidRPr="00682B13" w:rsidRDefault="00682B13" w:rsidP="00682B13">
            <w:pPr>
              <w:spacing w:before="42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OKUMA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1.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Okuma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kurallarını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uygulama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1.5.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Okuma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yöntem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tekniklerini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kullanır.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Okuduğu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metni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anlama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çözümleme</w:t>
            </w:r>
          </w:p>
          <w:p w:rsidR="00682B13" w:rsidRPr="00682B13" w:rsidRDefault="00682B13" w:rsidP="00682B13">
            <w:pPr>
              <w:spacing w:line="120" w:lineRule="exact"/>
              <w:ind w:left="41" w:right="-2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2.1.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Metnin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bağlamından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hareketle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kelime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kelime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gruplarının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 xml:space="preserve">anlamla- </w:t>
            </w:r>
            <w:proofErr w:type="spellStart"/>
            <w:r w:rsidRPr="00682B13">
              <w:rPr>
                <w:color w:val="363435"/>
                <w:sz w:val="14"/>
                <w:szCs w:val="14"/>
              </w:rPr>
              <w:t>rını</w:t>
            </w:r>
            <w:proofErr w:type="spellEnd"/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çıkarır.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2.4.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Metnin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ana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fikrini/ana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duygusunu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belirler.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2.6.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Anlatımın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kimin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ağzından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yapıldığını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belirler.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2.8.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Metindeki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sebep-sonuç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ilişkilerini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fark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eder.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2.9.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Metindeki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amaç-sonuç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ilişkilerini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fark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eder.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2.10.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Okuduklarındaki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örtülü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anlamları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bulur.</w:t>
            </w:r>
          </w:p>
          <w:p w:rsidR="00682B13" w:rsidRPr="00682B13" w:rsidRDefault="00682B13" w:rsidP="00682B13">
            <w:pPr>
              <w:spacing w:line="120" w:lineRule="exact"/>
              <w:ind w:left="41" w:right="-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2.12.</w:t>
            </w:r>
            <w:r w:rsidRPr="00682B13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Okuduklarını</w:t>
            </w:r>
            <w:r w:rsidRPr="00682B13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kendi</w:t>
            </w:r>
            <w:r w:rsidRPr="00682B13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cümleleriyle,</w:t>
            </w:r>
            <w:r w:rsidRPr="00682B13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kronolojik</w:t>
            </w:r>
            <w:r w:rsidRPr="00682B13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sıra</w:t>
            </w:r>
            <w:r w:rsidRPr="00682B13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mantık</w:t>
            </w:r>
            <w:r w:rsidRPr="00682B13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akışı içinde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özetler.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2.13.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Metne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ilişkin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sorulara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cevap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verir.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2.18.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Metindeki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söz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sanatlarının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anlatıma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olan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katkısını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fark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eder.</w:t>
            </w:r>
          </w:p>
          <w:p w:rsidR="00682B13" w:rsidRPr="00682B13" w:rsidRDefault="00682B13" w:rsidP="00682B13">
            <w:pPr>
              <w:spacing w:line="120" w:lineRule="exact"/>
              <w:ind w:left="41" w:right="-2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2.19.</w:t>
            </w:r>
            <w:r w:rsidRPr="00682B1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Metinde</w:t>
            </w:r>
            <w:r w:rsidRPr="00682B1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yararlanılan</w:t>
            </w:r>
            <w:r w:rsidRPr="00682B1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düşünceyi</w:t>
            </w:r>
            <w:r w:rsidRPr="00682B1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geliştirme</w:t>
            </w:r>
            <w:r w:rsidRPr="00682B1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yollarının</w:t>
            </w:r>
            <w:r w:rsidRPr="00682B1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işlevlerini</w:t>
            </w:r>
            <w:r w:rsidRPr="00682B1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 xml:space="preserve">açık- </w:t>
            </w:r>
            <w:proofErr w:type="spellStart"/>
            <w:r w:rsidRPr="00682B13">
              <w:rPr>
                <w:color w:val="363435"/>
                <w:sz w:val="14"/>
                <w:szCs w:val="14"/>
              </w:rPr>
              <w:t>lar</w:t>
            </w:r>
            <w:proofErr w:type="spellEnd"/>
            <w:r w:rsidRPr="00682B13">
              <w:rPr>
                <w:color w:val="363435"/>
                <w:sz w:val="14"/>
                <w:szCs w:val="14"/>
              </w:rPr>
              <w:t>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2.24.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Metnin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öncesi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ve/veya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sonrasına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ait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kurgular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yapar.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2.26.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Şiirin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kendisinde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uyandırdığı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duyguları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ifade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eder.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2.28.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Metinle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ilgili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görsel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ögeleri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yorumlar.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2.30.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Okuduğu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metne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farklı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başlıklar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bulur.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4.Söz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varlığını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zenginleştirme</w:t>
            </w:r>
          </w:p>
          <w:p w:rsidR="00682B13" w:rsidRPr="00682B13" w:rsidRDefault="00682B13" w:rsidP="00682B13">
            <w:pPr>
              <w:spacing w:line="120" w:lineRule="exact"/>
              <w:ind w:left="41" w:right="-2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4.3.</w:t>
            </w:r>
            <w:r w:rsidRPr="00682B1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Okuduğu</w:t>
            </w:r>
            <w:r w:rsidRPr="00682B1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metinde</w:t>
            </w:r>
            <w:r w:rsidRPr="00682B1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geçen</w:t>
            </w:r>
            <w:r w:rsidRPr="00682B1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kelime,</w:t>
            </w:r>
            <w:r w:rsidRPr="00682B1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deyim</w:t>
            </w:r>
            <w:r w:rsidRPr="00682B1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atasözlerini</w:t>
            </w:r>
            <w:r w:rsidRPr="00682B1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cümle</w:t>
            </w:r>
            <w:r w:rsidRPr="00682B1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içinde kullanır.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4.4.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Okuduklarından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hareketle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öğrendiği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kelimelerden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sözlük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oluşturur.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5.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Okuma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alışkanlığı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kazanma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5.3.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Süreli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yayınları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takip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eder.</w:t>
            </w:r>
          </w:p>
          <w:p w:rsidR="00682B13" w:rsidRPr="00682B13" w:rsidRDefault="00682B13" w:rsidP="00682B13">
            <w:pPr>
              <w:spacing w:line="120" w:lineRule="exact"/>
              <w:ind w:left="41" w:right="-2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5.7.</w:t>
            </w:r>
            <w:r w:rsidRPr="00682B13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Şiir</w:t>
            </w:r>
            <w:r w:rsidRPr="00682B13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ezberler,</w:t>
            </w:r>
            <w:r w:rsidRPr="00682B13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şiir</w:t>
            </w:r>
            <w:r w:rsidRPr="00682B13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dinletileri</w:t>
            </w:r>
            <w:r w:rsidRPr="00682B13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düzenler,</w:t>
            </w:r>
            <w:r w:rsidRPr="00682B13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ezberlediği</w:t>
            </w:r>
            <w:r w:rsidRPr="00682B13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şiirleri</w:t>
            </w:r>
            <w:r w:rsidRPr="00682B13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uygun</w:t>
            </w:r>
            <w:r w:rsidRPr="00682B13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proofErr w:type="spellStart"/>
            <w:r w:rsidRPr="00682B13">
              <w:rPr>
                <w:color w:val="363435"/>
                <w:sz w:val="14"/>
                <w:szCs w:val="14"/>
              </w:rPr>
              <w:t>or</w:t>
            </w:r>
            <w:proofErr w:type="spellEnd"/>
            <w:r w:rsidRPr="00682B13">
              <w:rPr>
                <w:color w:val="363435"/>
                <w:sz w:val="14"/>
                <w:szCs w:val="14"/>
              </w:rPr>
              <w:t>- tamlarda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okur.</w:t>
            </w:r>
          </w:p>
          <w:p w:rsidR="00D3019B" w:rsidRPr="00287E29" w:rsidRDefault="00D3019B" w:rsidP="000571E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22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3019B" w:rsidRPr="00287E29" w:rsidRDefault="00D3019B" w:rsidP="005F724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KONUŞMA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3.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Hazırlıklı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konuşmalar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yapma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3.1.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Konuşma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konusu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hakkında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araştırma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yapar.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3.2.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Konuşma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metni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hazırlar.</w:t>
            </w:r>
          </w:p>
          <w:p w:rsidR="00682B13" w:rsidRPr="00682B13" w:rsidRDefault="00682B13" w:rsidP="00682B13">
            <w:pPr>
              <w:spacing w:line="120" w:lineRule="exact"/>
              <w:ind w:left="41" w:right="-2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3.6.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Atasözü,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deyim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söz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sanatlarını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uygun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durumlarda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kullanarak</w:t>
            </w:r>
            <w:r w:rsidRPr="00682B13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anlatımını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zenginleştirir.</w:t>
            </w:r>
          </w:p>
          <w:p w:rsidR="00682B13" w:rsidRPr="00682B13" w:rsidRDefault="00682B13" w:rsidP="00682B13">
            <w:pPr>
              <w:spacing w:line="120" w:lineRule="exact"/>
              <w:ind w:left="41" w:right="-2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3.7.</w:t>
            </w:r>
            <w:r w:rsidRPr="00682B13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Konuşmasını</w:t>
            </w:r>
            <w:r w:rsidRPr="00682B13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sunarken</w:t>
            </w:r>
            <w:r w:rsidRPr="00682B13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görsel,</w:t>
            </w:r>
            <w:r w:rsidRPr="00682B13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işitsel</w:t>
            </w:r>
            <w:r w:rsidRPr="00682B13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materyalleri</w:t>
            </w:r>
            <w:r w:rsidRPr="00682B13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farklı</w:t>
            </w:r>
            <w:r w:rsidRPr="00682B13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iletişim araçlarını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kullanır.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3.12.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Konuşma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yöntem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tekniklerini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kullanır.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4.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Kendi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konuşmasını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değerlendirme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4.3.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Konuşmasını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sunum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tekniği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yönünden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değerlendirir.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5.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Kendini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sözlü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olarak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ifade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etme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alışkanlığı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kazanma</w:t>
            </w:r>
          </w:p>
          <w:p w:rsidR="00682B13" w:rsidRPr="00682B13" w:rsidRDefault="00682B13" w:rsidP="00682B13">
            <w:pPr>
              <w:spacing w:line="120" w:lineRule="exact"/>
              <w:ind w:left="41" w:right="73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5.1.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Duygu,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düşünce,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hayal,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izlenim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deneyimlerini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sözlü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olarak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ifade eder.</w:t>
            </w:r>
          </w:p>
          <w:p w:rsidR="00D3019B" w:rsidRPr="00682B13" w:rsidRDefault="00682B13" w:rsidP="00682B13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5.2.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Anlamadıklarını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merak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ettiklerini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sorar.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82B13" w:rsidRPr="00682B13" w:rsidRDefault="00682B13" w:rsidP="00682B13">
            <w:pPr>
              <w:spacing w:line="120" w:lineRule="exact"/>
              <w:ind w:left="41" w:right="127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YAZMA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1.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Yazma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kurallarını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uygulama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1.1.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Kâğıt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sayfa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düzenine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dikkat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eder.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1.4.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Standart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Türkçe ile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yazar.</w:t>
            </w:r>
          </w:p>
          <w:p w:rsidR="00682B13" w:rsidRPr="00682B13" w:rsidRDefault="00682B13" w:rsidP="00682B13">
            <w:pPr>
              <w:spacing w:line="120" w:lineRule="exact"/>
              <w:ind w:left="41" w:right="-2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1.6.</w:t>
            </w:r>
            <w:r w:rsidRPr="00682B13">
              <w:rPr>
                <w:color w:val="363435"/>
                <w:spacing w:val="17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Yabancı</w:t>
            </w:r>
            <w:r w:rsidRPr="00682B13">
              <w:rPr>
                <w:color w:val="363435"/>
                <w:spacing w:val="17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dillerden</w:t>
            </w:r>
            <w:r w:rsidRPr="00682B13">
              <w:rPr>
                <w:color w:val="363435"/>
                <w:spacing w:val="17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alınmış,</w:t>
            </w:r>
            <w:r w:rsidRPr="00682B13">
              <w:rPr>
                <w:color w:val="363435"/>
                <w:spacing w:val="17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dilimize</w:t>
            </w:r>
            <w:r w:rsidRPr="00682B13">
              <w:rPr>
                <w:color w:val="363435"/>
                <w:spacing w:val="17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henüz</w:t>
            </w:r>
            <w:r w:rsidRPr="00682B13">
              <w:rPr>
                <w:color w:val="363435"/>
                <w:spacing w:val="17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yerleşmemiş</w:t>
            </w:r>
            <w:r w:rsidRPr="00682B13">
              <w:rPr>
                <w:color w:val="363435"/>
                <w:spacing w:val="17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kelimelerin yerine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Türkçelerini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kullanır.</w:t>
            </w:r>
          </w:p>
          <w:p w:rsidR="00682B13" w:rsidRPr="00682B13" w:rsidRDefault="00682B13" w:rsidP="00682B13">
            <w:pPr>
              <w:spacing w:before="10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1.7.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Olayları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bilgileri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sıraya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koyarak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anlatır.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Planlı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yazma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2.7.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Yazdığı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metni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görsel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materyallerle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destekler.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2.12.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Yazma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yöntem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tekniklerini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kullanır.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5.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Kendini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yazılı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olarak ifade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etme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alışkanlığı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kazanma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5.4.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Şiir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defteri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tutar.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5.5.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Günlük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tutar.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5.6.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Beğendiği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sözleri,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metinleri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şiirleri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derler.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5.7.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Okul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dergisi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gazetesi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için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yazılar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hazırlar.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6.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Yazım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ve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noktalama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kurallarını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uygulama</w:t>
            </w:r>
          </w:p>
          <w:p w:rsidR="00682B13" w:rsidRPr="00682B13" w:rsidRDefault="00682B13" w:rsidP="00682B13">
            <w:pPr>
              <w:spacing w:line="120" w:lineRule="exact"/>
              <w:ind w:left="41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6.1.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Yazım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kurallarını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kavrayarak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uygular.</w:t>
            </w:r>
          </w:p>
          <w:p w:rsidR="00D3019B" w:rsidRPr="00682B13" w:rsidRDefault="00682B13" w:rsidP="00682B1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682B13">
              <w:rPr>
                <w:color w:val="363435"/>
                <w:sz w:val="14"/>
                <w:szCs w:val="14"/>
              </w:rPr>
              <w:t>6.2.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Noktalama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işaretlerini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işlevlerine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uygun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olarak</w:t>
            </w:r>
            <w:r w:rsidRPr="00682B1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682B13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82B13" w:rsidRDefault="00682B13" w:rsidP="00682B13">
            <w:pPr>
              <w:spacing w:line="120" w:lineRule="exact"/>
              <w:ind w:left="41"/>
              <w:rPr>
                <w:color w:val="363435"/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 xml:space="preserve">   DİLBİLGİSİ</w:t>
            </w:r>
          </w:p>
          <w:p w:rsidR="00682B13" w:rsidRDefault="00682B13" w:rsidP="00682B13">
            <w:pPr>
              <w:spacing w:line="120" w:lineRule="exact"/>
              <w:ind w:left="41"/>
              <w:rPr>
                <w:color w:val="363435"/>
                <w:sz w:val="12"/>
                <w:szCs w:val="12"/>
              </w:rPr>
            </w:pPr>
          </w:p>
          <w:p w:rsidR="00682B13" w:rsidRDefault="00682B13" w:rsidP="00682B13">
            <w:pPr>
              <w:spacing w:line="120" w:lineRule="exact"/>
              <w:ind w:left="41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1.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Kelime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türleriyle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ilgili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bilgi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kuralları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kavrama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uygulama</w:t>
            </w:r>
          </w:p>
          <w:p w:rsidR="00D3019B" w:rsidRPr="00287E29" w:rsidRDefault="00682B13" w:rsidP="00682B1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363435"/>
                <w:sz w:val="12"/>
                <w:szCs w:val="12"/>
              </w:rPr>
              <w:t>1.8.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Kelimeleri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cümlede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farklı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görevlerde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kullanır.</w:t>
            </w:r>
          </w:p>
        </w:tc>
        <w:tc>
          <w:tcPr>
            <w:tcW w:w="8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3019B" w:rsidRPr="00287E29" w:rsidRDefault="00D3019B" w:rsidP="004A3784">
            <w:pPr>
              <w:rPr>
                <w:sz w:val="14"/>
                <w:szCs w:val="14"/>
              </w:rPr>
            </w:pPr>
          </w:p>
        </w:tc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D3019B" w:rsidRPr="00287E29" w:rsidRDefault="00682B13" w:rsidP="00682B13">
            <w:pPr>
              <w:ind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1-6 etkinlikler</w:t>
            </w:r>
          </w:p>
        </w:tc>
        <w:tc>
          <w:tcPr>
            <w:tcW w:w="8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4"/>
                <w:szCs w:val="14"/>
              </w:rPr>
              <w:t>Sesli okuma</w:t>
            </w:r>
            <w:r w:rsidRPr="00287E29">
              <w:rPr>
                <w:sz w:val="14"/>
                <w:szCs w:val="14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* Serbest </w:t>
            </w:r>
            <w:r>
              <w:rPr>
                <w:sz w:val="16"/>
                <w:szCs w:val="16"/>
              </w:rPr>
              <w:t>yazma</w:t>
            </w:r>
            <w:r w:rsidRPr="00287E29">
              <w:rPr>
                <w:sz w:val="16"/>
                <w:szCs w:val="16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D3019B" w:rsidRPr="00287E29" w:rsidRDefault="00FA0C01" w:rsidP="00FA0C01">
            <w:pPr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Katılımlı konuşma</w:t>
            </w:r>
          </w:p>
        </w:tc>
        <w:tc>
          <w:tcPr>
            <w:tcW w:w="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D3019B" w:rsidRPr="00287E29" w:rsidRDefault="00D3019B" w:rsidP="00A91ACB">
            <w:pPr>
              <w:ind w:left="113" w:right="113"/>
              <w:jc w:val="center"/>
              <w:rPr>
                <w:b/>
              </w:rPr>
            </w:pPr>
          </w:p>
        </w:tc>
      </w:tr>
    </w:tbl>
    <w:p w:rsidR="00AA051C" w:rsidRPr="00287E29" w:rsidRDefault="00AA051C" w:rsidP="00AA051C">
      <w:pPr>
        <w:rPr>
          <w:sz w:val="16"/>
          <w:szCs w:val="16"/>
        </w:rPr>
      </w:pPr>
    </w:p>
    <w:p w:rsidR="00353583" w:rsidRPr="00287E29" w:rsidRDefault="00353583" w:rsidP="00AA051C">
      <w:pPr>
        <w:rPr>
          <w:sz w:val="16"/>
          <w:szCs w:val="16"/>
        </w:rPr>
      </w:pPr>
    </w:p>
    <w:p w:rsidR="00750565" w:rsidRPr="00287E29" w:rsidRDefault="00750565" w:rsidP="00AA051C">
      <w:pPr>
        <w:rPr>
          <w:sz w:val="16"/>
          <w:szCs w:val="16"/>
        </w:rPr>
      </w:pPr>
    </w:p>
    <w:p w:rsidR="00971539" w:rsidRDefault="00971539" w:rsidP="007941BD">
      <w:pPr>
        <w:rPr>
          <w:sz w:val="18"/>
          <w:szCs w:val="18"/>
        </w:rPr>
      </w:pPr>
    </w:p>
    <w:p w:rsidR="00D3019B" w:rsidRDefault="00D3019B" w:rsidP="007941BD">
      <w:pPr>
        <w:rPr>
          <w:sz w:val="18"/>
          <w:szCs w:val="18"/>
        </w:rPr>
      </w:pPr>
    </w:p>
    <w:p w:rsidR="00D3019B" w:rsidRDefault="00D3019B" w:rsidP="007941BD">
      <w:pPr>
        <w:rPr>
          <w:sz w:val="18"/>
          <w:szCs w:val="18"/>
        </w:rPr>
      </w:pPr>
    </w:p>
    <w:p w:rsidR="00D3019B" w:rsidRDefault="00D3019B" w:rsidP="007941BD">
      <w:pPr>
        <w:rPr>
          <w:sz w:val="18"/>
          <w:szCs w:val="18"/>
        </w:rPr>
      </w:pPr>
    </w:p>
    <w:p w:rsidR="00D3019B" w:rsidRDefault="00D3019B" w:rsidP="007941BD">
      <w:pPr>
        <w:rPr>
          <w:sz w:val="18"/>
          <w:szCs w:val="18"/>
        </w:rPr>
      </w:pPr>
    </w:p>
    <w:p w:rsidR="00D3019B" w:rsidRDefault="00D3019B" w:rsidP="007941BD">
      <w:pPr>
        <w:rPr>
          <w:sz w:val="18"/>
          <w:szCs w:val="18"/>
        </w:rPr>
      </w:pPr>
    </w:p>
    <w:p w:rsidR="009075B2" w:rsidRDefault="009075B2" w:rsidP="007941BD">
      <w:pPr>
        <w:rPr>
          <w:sz w:val="18"/>
          <w:szCs w:val="18"/>
        </w:rPr>
      </w:pPr>
    </w:p>
    <w:p w:rsidR="009075B2" w:rsidRDefault="009075B2" w:rsidP="007941BD">
      <w:pPr>
        <w:rPr>
          <w:sz w:val="18"/>
          <w:szCs w:val="18"/>
        </w:rPr>
      </w:pPr>
    </w:p>
    <w:p w:rsidR="009075B2" w:rsidRPr="00287E29" w:rsidRDefault="009075B2" w:rsidP="007941BD">
      <w:pPr>
        <w:rPr>
          <w:sz w:val="18"/>
          <w:szCs w:val="18"/>
        </w:rPr>
      </w:pPr>
    </w:p>
    <w:p w:rsidR="0017120F" w:rsidRDefault="008B69A8" w:rsidP="0017120F">
      <w:pPr>
        <w:pStyle w:val="Stil5"/>
        <w:jc w:val="center"/>
        <w:rPr>
          <w:sz w:val="24"/>
        </w:rPr>
      </w:pPr>
      <w:r>
        <w:rPr>
          <w:sz w:val="24"/>
        </w:rPr>
        <w:t xml:space="preserve">ELBİSTAN ORTAOKULU </w:t>
      </w:r>
      <w:r w:rsidR="0017120F">
        <w:rPr>
          <w:sz w:val="24"/>
        </w:rPr>
        <w:t xml:space="preserve"> 2016-2017 EĞİTİM-ÖĞRETİM YILI TÜRKÇE DERSİ 7. SINIF YILLIK PLANI</w:t>
      </w:r>
    </w:p>
    <w:tbl>
      <w:tblPr>
        <w:tblW w:w="158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"/>
        <w:gridCol w:w="396"/>
        <w:gridCol w:w="713"/>
        <w:gridCol w:w="342"/>
        <w:gridCol w:w="236"/>
        <w:gridCol w:w="5894"/>
        <w:gridCol w:w="1701"/>
        <w:gridCol w:w="2005"/>
        <w:gridCol w:w="1397"/>
        <w:gridCol w:w="709"/>
        <w:gridCol w:w="425"/>
        <w:gridCol w:w="992"/>
        <w:gridCol w:w="623"/>
      </w:tblGrid>
      <w:tr w:rsidR="00AA051C" w:rsidRPr="00287E29" w:rsidTr="00FA0C01">
        <w:trPr>
          <w:cantSplit/>
          <w:trHeight w:val="680"/>
        </w:trPr>
        <w:tc>
          <w:tcPr>
            <w:tcW w:w="40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396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713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342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11233" w:type="dxa"/>
            <w:gridSpan w:val="5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8"/>
                <w:szCs w:val="28"/>
              </w:rPr>
            </w:pPr>
            <w:r w:rsidRPr="00287E29">
              <w:rPr>
                <w:b/>
                <w:sz w:val="28"/>
                <w:szCs w:val="28"/>
              </w:rPr>
              <w:t>KAZANIMLAR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b/>
                <w:sz w:val="18"/>
                <w:szCs w:val="18"/>
              </w:rPr>
              <w:t xml:space="preserve">Ara Disiplin </w:t>
            </w:r>
            <w:r w:rsidRPr="00287E29">
              <w:rPr>
                <w:b/>
                <w:sz w:val="16"/>
                <w:szCs w:val="16"/>
              </w:rPr>
              <w:t>Kazanımları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6"/>
                <w:szCs w:val="16"/>
              </w:rPr>
              <w:t>Atatürkçülük</w:t>
            </w: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4A3784">
            <w:pPr>
              <w:pStyle w:val="Stil2"/>
            </w:pPr>
            <w:r w:rsidRPr="00287E29">
              <w:t>ETKİNLİK</w:t>
            </w:r>
          </w:p>
        </w:tc>
        <w:tc>
          <w:tcPr>
            <w:tcW w:w="992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Yöntem ve Teknikler</w:t>
            </w:r>
          </w:p>
        </w:tc>
        <w:tc>
          <w:tcPr>
            <w:tcW w:w="623" w:type="dxa"/>
            <w:vMerge w:val="restart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ÖLÇME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DEĞ.</w:t>
            </w:r>
          </w:p>
        </w:tc>
      </w:tr>
      <w:tr w:rsidR="00621A6D" w:rsidRPr="00287E29" w:rsidTr="00FA0C01">
        <w:trPr>
          <w:cantSplit/>
          <w:trHeight w:val="558"/>
        </w:trPr>
        <w:tc>
          <w:tcPr>
            <w:tcW w:w="407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21A6D" w:rsidRPr="00287E29" w:rsidRDefault="00621A6D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21A6D" w:rsidRPr="00287E29" w:rsidRDefault="00621A6D" w:rsidP="000571E9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713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21A6D" w:rsidRPr="00287E29" w:rsidRDefault="00621A6D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42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21A6D" w:rsidRPr="00287E29" w:rsidRDefault="00621A6D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21A6D" w:rsidRPr="00287E29" w:rsidRDefault="00621A6D" w:rsidP="000571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21A6D" w:rsidRPr="00287E29" w:rsidRDefault="00621A6D" w:rsidP="000571E9">
            <w:pPr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DİNLEME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21A6D" w:rsidRPr="00287E29" w:rsidRDefault="00621A6D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KONUŞMA</w:t>
            </w:r>
          </w:p>
        </w:tc>
        <w:tc>
          <w:tcPr>
            <w:tcW w:w="2005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21A6D" w:rsidRPr="00287E29" w:rsidRDefault="00621A6D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1397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21A6D" w:rsidRPr="00287E29" w:rsidRDefault="00621A6D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DİL BİLGİSİ</w:t>
            </w:r>
          </w:p>
        </w:tc>
        <w:tc>
          <w:tcPr>
            <w:tcW w:w="709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21A6D" w:rsidRPr="00287E29" w:rsidRDefault="00621A6D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21A6D" w:rsidRPr="00287E29" w:rsidRDefault="00621A6D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21A6D" w:rsidRPr="00287E29" w:rsidRDefault="00621A6D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23" w:type="dxa"/>
            <w:vMerge/>
            <w:tcBorders>
              <w:left w:val="single" w:sz="18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621A6D" w:rsidRPr="00287E29" w:rsidRDefault="00621A6D" w:rsidP="000571E9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D3019B" w:rsidRPr="00287E29" w:rsidTr="00FA0C01">
        <w:trPr>
          <w:cantSplit/>
          <w:trHeight w:val="4158"/>
        </w:trPr>
        <w:tc>
          <w:tcPr>
            <w:tcW w:w="40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D3019B" w:rsidRPr="00287E29" w:rsidRDefault="00F94222" w:rsidP="000571E9">
            <w:pPr>
              <w:ind w:right="113"/>
              <w:jc w:val="center"/>
              <w:rPr>
                <w:b/>
                <w:sz w:val="28"/>
                <w:szCs w:val="28"/>
              </w:rPr>
            </w:pPr>
            <w:r w:rsidRPr="002F6E6F">
              <w:rPr>
                <w:b/>
                <w:color w:val="363435"/>
                <w:spacing w:val="-1"/>
                <w:sz w:val="28"/>
                <w:szCs w:val="14"/>
              </w:rPr>
              <w:t>T</w:t>
            </w:r>
            <w:r w:rsidRPr="002F6E6F">
              <w:rPr>
                <w:b/>
                <w:color w:val="363435"/>
                <w:sz w:val="28"/>
                <w:szCs w:val="14"/>
              </w:rPr>
              <w:t>OP</w:t>
            </w:r>
            <w:r w:rsidRPr="002F6E6F">
              <w:rPr>
                <w:b/>
                <w:color w:val="363435"/>
                <w:spacing w:val="-4"/>
                <w:sz w:val="28"/>
                <w:szCs w:val="14"/>
              </w:rPr>
              <w:t>L</w:t>
            </w:r>
            <w:r w:rsidRPr="002F6E6F">
              <w:rPr>
                <w:b/>
                <w:color w:val="363435"/>
                <w:sz w:val="28"/>
                <w:szCs w:val="14"/>
              </w:rPr>
              <w:t>UM</w:t>
            </w:r>
            <w:r w:rsidRPr="002F6E6F">
              <w:rPr>
                <w:b/>
                <w:color w:val="363435"/>
                <w:spacing w:val="6"/>
                <w:sz w:val="28"/>
                <w:szCs w:val="14"/>
              </w:rPr>
              <w:t xml:space="preserve"> </w:t>
            </w:r>
            <w:r w:rsidRPr="002F6E6F">
              <w:rPr>
                <w:b/>
                <w:color w:val="363435"/>
                <w:spacing w:val="-1"/>
                <w:sz w:val="28"/>
                <w:szCs w:val="14"/>
              </w:rPr>
              <w:t>H</w:t>
            </w:r>
            <w:r w:rsidRPr="002F6E6F">
              <w:rPr>
                <w:b/>
                <w:color w:val="363435"/>
                <w:spacing w:val="3"/>
                <w:sz w:val="28"/>
                <w:szCs w:val="14"/>
              </w:rPr>
              <w:t>A</w:t>
            </w:r>
            <w:r w:rsidRPr="002F6E6F">
              <w:rPr>
                <w:b/>
                <w:color w:val="363435"/>
                <w:sz w:val="28"/>
                <w:szCs w:val="14"/>
              </w:rPr>
              <w:t>Y</w:t>
            </w:r>
            <w:r w:rsidRPr="002F6E6F">
              <w:rPr>
                <w:b/>
                <w:color w:val="363435"/>
                <w:spacing w:val="-2"/>
                <w:sz w:val="28"/>
                <w:szCs w:val="14"/>
              </w:rPr>
              <w:t>A</w:t>
            </w:r>
            <w:r w:rsidRPr="002F6E6F">
              <w:rPr>
                <w:b/>
                <w:color w:val="363435"/>
                <w:spacing w:val="1"/>
                <w:sz w:val="28"/>
                <w:szCs w:val="14"/>
              </w:rPr>
              <w:t>T</w:t>
            </w:r>
            <w:r w:rsidRPr="002F6E6F">
              <w:rPr>
                <w:b/>
                <w:color w:val="363435"/>
                <w:sz w:val="28"/>
                <w:szCs w:val="14"/>
              </w:rPr>
              <w:t>I</w:t>
            </w:r>
          </w:p>
        </w:tc>
        <w:tc>
          <w:tcPr>
            <w:tcW w:w="396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D3019B" w:rsidRPr="00287E29" w:rsidRDefault="00502179" w:rsidP="00F353CD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 </w:t>
            </w:r>
            <w:r w:rsidR="006C2B51">
              <w:rPr>
                <w:b/>
                <w:sz w:val="22"/>
                <w:szCs w:val="22"/>
              </w:rPr>
              <w:t>Şubat</w:t>
            </w:r>
            <w:r>
              <w:rPr>
                <w:b/>
                <w:sz w:val="22"/>
                <w:szCs w:val="22"/>
              </w:rPr>
              <w:t>- 15 Şubat</w:t>
            </w:r>
          </w:p>
        </w:tc>
        <w:tc>
          <w:tcPr>
            <w:tcW w:w="713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D3019B" w:rsidRPr="00AA1FFF" w:rsidRDefault="00AA1FFF" w:rsidP="005F7249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AA1FFF">
              <w:rPr>
                <w:b/>
                <w:color w:val="363435"/>
                <w:spacing w:val="-2"/>
                <w:sz w:val="20"/>
                <w:szCs w:val="20"/>
              </w:rPr>
              <w:t>İ</w:t>
            </w:r>
            <w:r w:rsidRPr="00AA1FFF">
              <w:rPr>
                <w:b/>
                <w:color w:val="363435"/>
                <w:spacing w:val="2"/>
                <w:sz w:val="20"/>
                <w:szCs w:val="20"/>
              </w:rPr>
              <w:t>P</w:t>
            </w:r>
            <w:r w:rsidRPr="00AA1FFF">
              <w:rPr>
                <w:b/>
                <w:color w:val="363435"/>
                <w:spacing w:val="-1"/>
                <w:sz w:val="20"/>
                <w:szCs w:val="20"/>
              </w:rPr>
              <w:t>E</w:t>
            </w:r>
            <w:r w:rsidRPr="00AA1FFF">
              <w:rPr>
                <w:b/>
                <w:color w:val="363435"/>
                <w:sz w:val="20"/>
                <w:szCs w:val="20"/>
              </w:rPr>
              <w:t>K</w:t>
            </w:r>
            <w:r w:rsidRPr="00AA1FFF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AA1FFF">
              <w:rPr>
                <w:b/>
                <w:color w:val="363435"/>
                <w:spacing w:val="-1"/>
                <w:sz w:val="20"/>
                <w:szCs w:val="20"/>
              </w:rPr>
              <w:t>D</w:t>
            </w:r>
            <w:r w:rsidRPr="00AA1FFF">
              <w:rPr>
                <w:b/>
                <w:color w:val="363435"/>
                <w:spacing w:val="-2"/>
                <w:sz w:val="20"/>
                <w:szCs w:val="20"/>
              </w:rPr>
              <w:t>İ</w:t>
            </w:r>
            <w:r w:rsidRPr="00AA1FFF">
              <w:rPr>
                <w:b/>
                <w:color w:val="363435"/>
                <w:spacing w:val="-1"/>
                <w:sz w:val="20"/>
                <w:szCs w:val="20"/>
              </w:rPr>
              <w:t>Y</w:t>
            </w:r>
            <w:r w:rsidRPr="00AA1FFF">
              <w:rPr>
                <w:b/>
                <w:color w:val="363435"/>
                <w:spacing w:val="4"/>
                <w:sz w:val="20"/>
                <w:szCs w:val="20"/>
              </w:rPr>
              <w:t>A</w:t>
            </w:r>
            <w:r w:rsidRPr="00AA1FFF">
              <w:rPr>
                <w:b/>
                <w:color w:val="363435"/>
                <w:spacing w:val="-3"/>
                <w:sz w:val="20"/>
                <w:szCs w:val="20"/>
              </w:rPr>
              <w:t>R</w:t>
            </w:r>
            <w:r w:rsidRPr="00AA1FFF">
              <w:rPr>
                <w:b/>
                <w:color w:val="363435"/>
                <w:sz w:val="20"/>
                <w:szCs w:val="20"/>
              </w:rPr>
              <w:t>I</w:t>
            </w:r>
            <w:r w:rsidRPr="00AA1FFF">
              <w:rPr>
                <w:b/>
                <w:color w:val="363435"/>
                <w:spacing w:val="3"/>
                <w:sz w:val="20"/>
                <w:szCs w:val="20"/>
              </w:rPr>
              <w:t xml:space="preserve"> </w:t>
            </w:r>
            <w:r w:rsidRPr="00AA1FFF">
              <w:rPr>
                <w:b/>
                <w:color w:val="363435"/>
                <w:spacing w:val="4"/>
                <w:sz w:val="20"/>
                <w:szCs w:val="20"/>
              </w:rPr>
              <w:t>V</w:t>
            </w:r>
            <w:r w:rsidRPr="00AA1FFF">
              <w:rPr>
                <w:b/>
                <w:color w:val="363435"/>
                <w:sz w:val="20"/>
                <w:szCs w:val="20"/>
              </w:rPr>
              <w:t>E</w:t>
            </w:r>
            <w:r w:rsidRPr="00AA1FFF">
              <w:rPr>
                <w:b/>
                <w:color w:val="363435"/>
                <w:spacing w:val="-1"/>
                <w:sz w:val="20"/>
                <w:szCs w:val="20"/>
              </w:rPr>
              <w:t xml:space="preserve"> </w:t>
            </w:r>
            <w:r w:rsidRPr="00AA1FFF">
              <w:rPr>
                <w:b/>
                <w:color w:val="363435"/>
                <w:spacing w:val="4"/>
                <w:sz w:val="20"/>
                <w:szCs w:val="20"/>
              </w:rPr>
              <w:t>T</w:t>
            </w:r>
            <w:r w:rsidRPr="00AA1FFF">
              <w:rPr>
                <w:b/>
                <w:color w:val="363435"/>
                <w:spacing w:val="-1"/>
                <w:sz w:val="20"/>
                <w:szCs w:val="20"/>
              </w:rPr>
              <w:t>AH</w:t>
            </w:r>
            <w:r w:rsidRPr="00AA1FFF">
              <w:rPr>
                <w:b/>
                <w:color w:val="363435"/>
                <w:sz w:val="20"/>
                <w:szCs w:val="20"/>
              </w:rPr>
              <w:t>T</w:t>
            </w:r>
            <w:r w:rsidRPr="00AA1FFF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AA1FFF">
              <w:rPr>
                <w:b/>
                <w:color w:val="363435"/>
                <w:spacing w:val="-3"/>
                <w:sz w:val="20"/>
                <w:szCs w:val="20"/>
              </w:rPr>
              <w:t>Ş</w:t>
            </w:r>
            <w:r w:rsidRPr="00AA1FFF">
              <w:rPr>
                <w:b/>
                <w:color w:val="363435"/>
                <w:spacing w:val="-1"/>
                <w:sz w:val="20"/>
                <w:szCs w:val="20"/>
              </w:rPr>
              <w:t>E</w:t>
            </w:r>
            <w:r w:rsidRPr="00AA1FFF">
              <w:rPr>
                <w:b/>
                <w:color w:val="363435"/>
                <w:spacing w:val="4"/>
                <w:sz w:val="20"/>
                <w:szCs w:val="20"/>
              </w:rPr>
              <w:t>H</w:t>
            </w:r>
            <w:r w:rsidRPr="00AA1FFF">
              <w:rPr>
                <w:b/>
                <w:color w:val="363435"/>
                <w:spacing w:val="-3"/>
                <w:sz w:val="20"/>
                <w:szCs w:val="20"/>
              </w:rPr>
              <w:t>R</w:t>
            </w:r>
            <w:r w:rsidRPr="00AA1FFF">
              <w:rPr>
                <w:b/>
                <w:color w:val="363435"/>
                <w:sz w:val="20"/>
                <w:szCs w:val="20"/>
              </w:rPr>
              <w:t>İ</w:t>
            </w:r>
            <w:r w:rsidRPr="00AA1FFF">
              <w:rPr>
                <w:b/>
                <w:color w:val="363435"/>
                <w:spacing w:val="3"/>
                <w:sz w:val="20"/>
                <w:szCs w:val="20"/>
              </w:rPr>
              <w:t xml:space="preserve"> </w:t>
            </w:r>
            <w:r w:rsidRPr="00AA1FFF">
              <w:rPr>
                <w:b/>
                <w:color w:val="363435"/>
                <w:spacing w:val="2"/>
                <w:sz w:val="20"/>
                <w:szCs w:val="20"/>
              </w:rPr>
              <w:t>B</w:t>
            </w:r>
            <w:r w:rsidRPr="00AA1FFF">
              <w:rPr>
                <w:b/>
                <w:color w:val="363435"/>
                <w:spacing w:val="-1"/>
                <w:sz w:val="20"/>
                <w:szCs w:val="20"/>
              </w:rPr>
              <w:t>U</w:t>
            </w:r>
            <w:r w:rsidRPr="00AA1FFF">
              <w:rPr>
                <w:b/>
                <w:color w:val="363435"/>
                <w:spacing w:val="2"/>
                <w:sz w:val="20"/>
                <w:szCs w:val="20"/>
              </w:rPr>
              <w:t>R</w:t>
            </w:r>
            <w:r w:rsidRPr="00AA1FFF">
              <w:rPr>
                <w:b/>
                <w:color w:val="363435"/>
                <w:spacing w:val="-3"/>
                <w:sz w:val="20"/>
                <w:szCs w:val="20"/>
              </w:rPr>
              <w:t>S</w:t>
            </w:r>
            <w:r w:rsidRPr="00AA1FFF">
              <w:rPr>
                <w:b/>
                <w:color w:val="363435"/>
                <w:sz w:val="20"/>
                <w:szCs w:val="20"/>
              </w:rPr>
              <w:t>A</w:t>
            </w:r>
          </w:p>
        </w:tc>
        <w:tc>
          <w:tcPr>
            <w:tcW w:w="342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D3019B" w:rsidRPr="00287E29" w:rsidRDefault="00AA1FFF" w:rsidP="005F724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saat</w:t>
            </w:r>
          </w:p>
        </w:tc>
        <w:tc>
          <w:tcPr>
            <w:tcW w:w="236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3019B" w:rsidRPr="00287E29" w:rsidRDefault="00D3019B" w:rsidP="000571E9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5894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A1FFF" w:rsidRPr="00AA1FFF" w:rsidRDefault="00AA1FFF" w:rsidP="00AA1FFF">
            <w:pPr>
              <w:spacing w:before="42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DİNLEME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Dinleneni/izleneni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anlama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 xml:space="preserve">ve 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>
              <w:rPr>
                <w:color w:val="363435"/>
                <w:w w:val="97"/>
                <w:sz w:val="14"/>
                <w:szCs w:val="14"/>
              </w:rPr>
              <w:t>çözü</w:t>
            </w:r>
            <w:r w:rsidRPr="00AA1FFF">
              <w:rPr>
                <w:color w:val="363435"/>
                <w:sz w:val="14"/>
                <w:szCs w:val="14"/>
              </w:rPr>
              <w:t>mleme</w:t>
            </w:r>
          </w:p>
          <w:p w:rsidR="00AA1FFF" w:rsidRPr="00AA1FFF" w:rsidRDefault="00AA1FFF" w:rsidP="00AA1FFF">
            <w:pPr>
              <w:spacing w:before="4" w:line="246" w:lineRule="auto"/>
              <w:ind w:left="37" w:right="-2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6.</w:t>
            </w:r>
            <w:r w:rsidRPr="00AA1FF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Dinlediklerindeki/izlediklerindeki</w:t>
            </w:r>
            <w:r w:rsidRPr="00AA1FFF">
              <w:rPr>
                <w:color w:val="363435"/>
                <w:spacing w:val="6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olay,</w:t>
            </w:r>
            <w:r w:rsidRPr="00AA1FFF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yer, zaman,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şahıs,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varlık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kadrosu 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bunlarla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ilgili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unsurları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belirler.</w:t>
            </w:r>
          </w:p>
          <w:p w:rsidR="00AA1FFF" w:rsidRPr="00AA1FFF" w:rsidRDefault="00AA1FFF" w:rsidP="00A84EF8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OKUMA1.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Okuma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kurallarını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uygulama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1.5.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Okuma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yöntem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tekniklerini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kullanır.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Okuduğu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metni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anlama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çözümleme</w:t>
            </w:r>
          </w:p>
          <w:p w:rsidR="00AA1FFF" w:rsidRPr="00AA1FFF" w:rsidRDefault="00AA1FFF" w:rsidP="00AA1FFF">
            <w:pPr>
              <w:spacing w:before="4" w:line="246" w:lineRule="auto"/>
              <w:ind w:left="37" w:right="-3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2.1. Metnin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bağlamından</w:t>
            </w:r>
            <w:r w:rsidRPr="00AA1FFF">
              <w:rPr>
                <w:color w:val="363435"/>
                <w:spacing w:val="6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hareketle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kelime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kelime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gruplarının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anlamlarını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çıkarır.</w:t>
            </w:r>
          </w:p>
          <w:p w:rsidR="00AA1FFF" w:rsidRPr="00AA1FFF" w:rsidRDefault="00AA1FFF" w:rsidP="00AA1FFF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2.3.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Metnin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konusunu</w:t>
            </w:r>
            <w:r w:rsidRPr="00AA1FFF">
              <w:rPr>
                <w:color w:val="363435"/>
                <w:spacing w:val="-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belirler.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2.4.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Metnin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ana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fikrini/ana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duygusunu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belirler.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2.11.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Okuduklarındaki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öznel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nesnel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yargıları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ayırt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eder.</w:t>
            </w:r>
          </w:p>
          <w:p w:rsidR="00AA1FFF" w:rsidRPr="00AA1FFF" w:rsidRDefault="00AA1FFF" w:rsidP="00AA1FFF">
            <w:pPr>
              <w:spacing w:before="4" w:line="246" w:lineRule="auto"/>
              <w:ind w:left="37" w:right="-1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2.12.</w:t>
            </w:r>
            <w:r w:rsidRPr="00AA1FFF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Okuduklarını</w:t>
            </w:r>
            <w:r w:rsidRPr="00AA1FFF">
              <w:rPr>
                <w:color w:val="363435"/>
                <w:spacing w:val="6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kendi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proofErr w:type="spellStart"/>
            <w:r w:rsidRPr="00AA1FFF">
              <w:rPr>
                <w:color w:val="363435"/>
                <w:w w:val="97"/>
                <w:sz w:val="14"/>
                <w:szCs w:val="14"/>
              </w:rPr>
              <w:t>c</w:t>
            </w:r>
            <w:r w:rsidRPr="00AA1FFF">
              <w:rPr>
                <w:color w:val="363435"/>
                <w:spacing w:val="-45"/>
                <w:w w:val="97"/>
                <w:sz w:val="14"/>
                <w:szCs w:val="14"/>
              </w:rPr>
              <w:t>u</w:t>
            </w:r>
            <w:proofErr w:type="spellEnd"/>
            <w:r w:rsidRPr="00AA1FFF">
              <w:rPr>
                <w:color w:val="363435"/>
                <w:w w:val="97"/>
                <w:sz w:val="14"/>
                <w:szCs w:val="14"/>
              </w:rPr>
              <w:t>̈</w:t>
            </w:r>
            <w:r w:rsidRPr="00AA1FFF">
              <w:rPr>
                <w:color w:val="363435"/>
                <w:spacing w:val="-17"/>
                <w:sz w:val="14"/>
                <w:szCs w:val="14"/>
              </w:rPr>
              <w:t xml:space="preserve"> </w:t>
            </w:r>
            <w:proofErr w:type="spellStart"/>
            <w:r w:rsidRPr="00AA1FFF">
              <w:rPr>
                <w:color w:val="363435"/>
                <w:sz w:val="14"/>
                <w:szCs w:val="14"/>
              </w:rPr>
              <w:t>mleleriyle</w:t>
            </w:r>
            <w:proofErr w:type="spellEnd"/>
            <w:r w:rsidRPr="00AA1FFF">
              <w:rPr>
                <w:color w:val="363435"/>
                <w:sz w:val="14"/>
                <w:szCs w:val="14"/>
              </w:rPr>
              <w:t>,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kronolojik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sıra ve</w:t>
            </w:r>
            <w:r w:rsidRPr="00AA1FF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mantık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akışı</w:t>
            </w:r>
            <w:r w:rsidRPr="00AA1FFF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için- de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özetler.</w:t>
            </w:r>
          </w:p>
          <w:p w:rsidR="00AA1FFF" w:rsidRPr="00AA1FFF" w:rsidRDefault="00AA1FFF" w:rsidP="00AA1FFF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2.13.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Metne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ilişkin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sorulara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cevap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verir.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2.14.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Metne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ilişkin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sorular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oluşturur.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2.15.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Metnin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türüyle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ilgili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özellikleri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kavrar.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2.19.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Metinde</w:t>
            </w:r>
            <w:r w:rsidRPr="00AA1FFF">
              <w:rPr>
                <w:color w:val="363435"/>
                <w:spacing w:val="-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yararlanılan</w:t>
            </w:r>
            <w:r w:rsidRPr="00AA1FFF">
              <w:rPr>
                <w:color w:val="363435"/>
                <w:spacing w:val="-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düşünceyi</w:t>
            </w:r>
            <w:r w:rsidRPr="00AA1FFF">
              <w:rPr>
                <w:color w:val="363435"/>
                <w:spacing w:val="-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geliştirme</w:t>
            </w:r>
            <w:r w:rsidRPr="00AA1FFF">
              <w:rPr>
                <w:color w:val="363435"/>
                <w:spacing w:val="-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yollarının</w:t>
            </w:r>
            <w:r w:rsidRPr="00AA1FFF">
              <w:rPr>
                <w:color w:val="363435"/>
                <w:spacing w:val="-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işlevlerini</w:t>
            </w:r>
            <w:r w:rsidRPr="00AA1FFF">
              <w:rPr>
                <w:color w:val="363435"/>
                <w:spacing w:val="-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açıklar.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2.27.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Okuduklarını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kendi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hayatı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günlük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hayatla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karşılaştırır.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2.28.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Metinle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ilgili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görsel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ögeleri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yorumlar.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2.29.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Metnin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başlığı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ile</w:t>
            </w:r>
            <w:r w:rsidRPr="00AA1FFF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içeriği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arasındaki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ilişkiyi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ortaya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koyar.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2.30.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Okuduğu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metne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farklı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başlıklar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bulur.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3.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Okuduğu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metni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değerlendirme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3.2.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Metni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içerik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yönünden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değerlendirir.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4.Söz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varlığını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zenginleştirme</w:t>
            </w:r>
          </w:p>
          <w:p w:rsidR="00AA1FFF" w:rsidRPr="00AA1FFF" w:rsidRDefault="00AA1FFF" w:rsidP="00AA1FFF">
            <w:pPr>
              <w:spacing w:before="4" w:line="246" w:lineRule="auto"/>
              <w:ind w:left="37" w:right="-1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4.3.</w:t>
            </w:r>
            <w:r w:rsidRPr="00AA1FFF">
              <w:rPr>
                <w:color w:val="363435"/>
                <w:spacing w:val="1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Okuduğu</w:t>
            </w:r>
            <w:r w:rsidRPr="00AA1FFF">
              <w:rPr>
                <w:color w:val="363435"/>
                <w:spacing w:val="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metinde</w:t>
            </w:r>
            <w:r w:rsidRPr="00AA1FFF">
              <w:rPr>
                <w:color w:val="363435"/>
                <w:spacing w:val="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geçen</w:t>
            </w:r>
            <w:r w:rsidRPr="00AA1FFF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kelime,</w:t>
            </w:r>
            <w:r w:rsidRPr="00AA1FF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deyim</w:t>
            </w:r>
            <w:r w:rsidRPr="00AA1FFF">
              <w:rPr>
                <w:color w:val="363435"/>
                <w:spacing w:val="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1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atasözlerini</w:t>
            </w:r>
            <w:r w:rsidRPr="00AA1FF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cümle</w:t>
            </w:r>
            <w:r w:rsidRPr="00AA1FFF">
              <w:rPr>
                <w:color w:val="363435"/>
                <w:spacing w:val="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içinde kullanır.</w:t>
            </w:r>
          </w:p>
          <w:p w:rsidR="00AA1FFF" w:rsidRPr="00AA1FFF" w:rsidRDefault="00AA1FFF" w:rsidP="00AA1FFF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4.4.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Okuduklarından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hareketle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öğrendiği</w:t>
            </w:r>
            <w:r w:rsidRPr="00AA1FFF">
              <w:rPr>
                <w:color w:val="363435"/>
                <w:spacing w:val="-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kelimelerden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sözlük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oluşturur.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5.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Okuma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alışkanlığı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kazanma</w:t>
            </w:r>
          </w:p>
          <w:p w:rsidR="00D3019B" w:rsidRPr="00287E29" w:rsidRDefault="00AA1FFF" w:rsidP="00AA1FFF">
            <w:pPr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5.5.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Kitaplık,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kütüphane,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kitap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fuarı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kitabevlerinden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faydalanır.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A1FFF" w:rsidRPr="00AA1FFF" w:rsidRDefault="00AA1FFF" w:rsidP="00AA1FFF">
            <w:pPr>
              <w:spacing w:before="4" w:line="246" w:lineRule="auto"/>
              <w:ind w:left="37" w:right="446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KONUŞMA</w:t>
            </w:r>
          </w:p>
          <w:p w:rsidR="00AA1FFF" w:rsidRPr="00AA1FFF" w:rsidRDefault="00AA1FFF" w:rsidP="00AA1FFF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Sesini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beden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dilini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etkili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kullanma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2.7.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Sözleriyle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jest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mimiklerinin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uyumuna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dikkat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eder.</w:t>
            </w:r>
          </w:p>
          <w:p w:rsidR="00AA1FFF" w:rsidRPr="00AA1FFF" w:rsidRDefault="00AA1FFF" w:rsidP="00AA1FFF">
            <w:pPr>
              <w:spacing w:before="4" w:line="246" w:lineRule="auto"/>
              <w:ind w:left="37" w:right="-2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2.8.</w:t>
            </w:r>
            <w:r w:rsidRPr="00AA1FFF">
              <w:rPr>
                <w:color w:val="363435"/>
                <w:spacing w:val="1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Canlandırmalarda,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sesini</w:t>
            </w:r>
            <w:r w:rsidRPr="00AA1FFF">
              <w:rPr>
                <w:color w:val="363435"/>
                <w:spacing w:val="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varlık</w:t>
            </w:r>
            <w:r w:rsidRPr="00AA1FFF">
              <w:rPr>
                <w:color w:val="363435"/>
                <w:spacing w:val="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1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kahramanları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çağrıştıracak şekilde kullanır.</w:t>
            </w:r>
          </w:p>
          <w:p w:rsidR="00AA1FFF" w:rsidRPr="00AA1FFF" w:rsidRDefault="00AA1FFF" w:rsidP="00AA1FFF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3.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Hazırlıklı</w:t>
            </w:r>
            <w:r w:rsidRPr="00AA1FFF">
              <w:rPr>
                <w:color w:val="363435"/>
                <w:spacing w:val="-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konuşmalar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yapma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3.12.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Konuşma</w:t>
            </w:r>
            <w:r w:rsidRPr="00AA1FFF">
              <w:rPr>
                <w:color w:val="363435"/>
                <w:spacing w:val="-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yöntem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tekniklerini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kullanır.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5.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Kendini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sözlü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olarak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ifade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etme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alışkanlığı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kazanma</w:t>
            </w:r>
          </w:p>
          <w:p w:rsidR="00D3019B" w:rsidRPr="00AA1FFF" w:rsidRDefault="00AA1FFF" w:rsidP="00AA1FFF">
            <w:pPr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5.4.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Yeni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öğrendiği</w:t>
            </w:r>
            <w:r w:rsidRPr="00AA1FFF">
              <w:rPr>
                <w:color w:val="363435"/>
                <w:spacing w:val="-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kelime,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kavram,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atasözü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deyimleri</w:t>
            </w:r>
            <w:r w:rsidRPr="00AA1FFF">
              <w:rPr>
                <w:color w:val="363435"/>
                <w:spacing w:val="-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2005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AA1FFF" w:rsidRPr="00AA1FFF" w:rsidRDefault="00AA1FFF" w:rsidP="00AA1FFF">
            <w:pPr>
              <w:spacing w:before="4" w:line="246" w:lineRule="auto"/>
              <w:ind w:left="37" w:right="433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YAZMA</w:t>
            </w:r>
          </w:p>
          <w:p w:rsidR="00AA1FFF" w:rsidRPr="00AA1FFF" w:rsidRDefault="00AA1FFF" w:rsidP="00AA1FFF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1.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Yazma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kurallarını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uygulama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1.4.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Standart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Türkçe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ile</w:t>
            </w:r>
            <w:r w:rsidRPr="00AA1FFF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yazar.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1.5.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Türkçenin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kurallarına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uygun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cümleler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kurar.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1.10.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Tekrara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düşmeden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yazar.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Planlı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yazma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Yazma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konusu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hakkında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araştırma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yapar.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2.8.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Yazısına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konunun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türün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özelliğine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uygun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bir</w:t>
            </w:r>
            <w:r w:rsidRPr="00AA1FFF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giriş</w:t>
            </w:r>
            <w:r w:rsidRPr="00AA1FFF">
              <w:rPr>
                <w:color w:val="363435"/>
                <w:spacing w:val="-4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yapar.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2.9.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Yazıyı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etkileyici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ifadelerle</w:t>
            </w:r>
            <w:r w:rsidRPr="00AA1FFF">
              <w:rPr>
                <w:color w:val="363435"/>
                <w:spacing w:val="-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sonuca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bağlar.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2.10.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Yazıya,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konuyla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ilgili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kısa</w:t>
            </w:r>
            <w:r w:rsidRPr="00AA1FFF">
              <w:rPr>
                <w:color w:val="363435"/>
                <w:spacing w:val="-4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dikkat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çekici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bir</w:t>
            </w:r>
            <w:r w:rsidRPr="00AA1FFF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başlık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bulur.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2.12.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Yazma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yöntem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tekniklerini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kullanır.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3.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Farklı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türlerde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metinler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yazma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3.2.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Düşünce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yazıları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yazar.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4.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Kendi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yazdıklarını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değerlendirme</w:t>
            </w:r>
          </w:p>
          <w:p w:rsidR="00D3019B" w:rsidRPr="00AA1FFF" w:rsidRDefault="00AA1FFF" w:rsidP="00AA1FFF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4.2.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Yazdıklarını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dil</w:t>
            </w:r>
            <w:r w:rsidRPr="00AA1FFF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anlatım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yönünden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değerlendirir.</w:t>
            </w:r>
          </w:p>
        </w:tc>
        <w:tc>
          <w:tcPr>
            <w:tcW w:w="1397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D71D93" w:rsidRDefault="00D71D93" w:rsidP="00AA1FFF">
            <w:pPr>
              <w:ind w:left="37"/>
              <w:rPr>
                <w:color w:val="363435"/>
                <w:sz w:val="14"/>
                <w:szCs w:val="14"/>
              </w:rPr>
            </w:pPr>
            <w:r>
              <w:rPr>
                <w:color w:val="363435"/>
                <w:sz w:val="12"/>
                <w:szCs w:val="12"/>
              </w:rPr>
              <w:t>DİLBİLGİSİ</w:t>
            </w:r>
          </w:p>
          <w:p w:rsidR="00AA1FFF" w:rsidRPr="00AA1FFF" w:rsidRDefault="00AA1FFF" w:rsidP="00AA1FFF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Fiillerin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yapı</w:t>
            </w:r>
            <w:r w:rsidRPr="00AA1FFF">
              <w:rPr>
                <w:color w:val="363435"/>
                <w:spacing w:val="-4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özellikleriyle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ilgili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bilgi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kuralları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kavrama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uygulama</w:t>
            </w:r>
          </w:p>
          <w:p w:rsidR="00AA1FFF" w:rsidRPr="00AA1FFF" w:rsidRDefault="00AA1FFF" w:rsidP="00AA1FFF">
            <w:pPr>
              <w:spacing w:before="4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Basit,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türemiş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birleşik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fiillerin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kuruluş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anlam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özelliklerini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kavrar.</w:t>
            </w:r>
          </w:p>
          <w:p w:rsidR="00D3019B" w:rsidRPr="00AA1FFF" w:rsidRDefault="00AA1FFF" w:rsidP="00AA1FFF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2.2.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Farklı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yapı</w:t>
            </w:r>
            <w:r w:rsidRPr="00AA1FFF">
              <w:rPr>
                <w:color w:val="363435"/>
                <w:spacing w:val="-4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özelliklerinde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fiilleri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anlam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özelliklerini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dikkate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alarak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 xml:space="preserve">kul- </w:t>
            </w:r>
            <w:proofErr w:type="spellStart"/>
            <w:r w:rsidRPr="00AA1FFF">
              <w:rPr>
                <w:color w:val="363435"/>
                <w:sz w:val="14"/>
                <w:szCs w:val="14"/>
              </w:rPr>
              <w:t>lanır</w:t>
            </w:r>
            <w:proofErr w:type="spellEnd"/>
            <w:r w:rsidRPr="00AA1FFF">
              <w:rPr>
                <w:color w:val="363435"/>
                <w:sz w:val="14"/>
                <w:szCs w:val="14"/>
              </w:rPr>
              <w:t>.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D3019B" w:rsidRPr="00D3019B" w:rsidRDefault="00D3019B" w:rsidP="000571E9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D3019B" w:rsidRPr="00287E29" w:rsidRDefault="00AA1FFF" w:rsidP="005F7249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1-6 etkinlikler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*Seçici dinleme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*Güdümlü konuşma</w:t>
            </w:r>
          </w:p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4"/>
                <w:szCs w:val="14"/>
              </w:rPr>
              <w:t xml:space="preserve">  </w:t>
            </w:r>
          </w:p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*Metin tamamlama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*Soru-cevap</w:t>
            </w:r>
          </w:p>
          <w:p w:rsidR="00D3019B" w:rsidRPr="00287E29" w:rsidRDefault="00D3019B" w:rsidP="005F72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D3019B" w:rsidRPr="00AA1FFF" w:rsidRDefault="00AA1FFF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AA1FFF">
              <w:rPr>
                <w:color w:val="363435"/>
                <w:sz w:val="20"/>
                <w:szCs w:val="20"/>
              </w:rPr>
              <w:t>Kendi</w:t>
            </w:r>
            <w:r w:rsidRPr="00AA1FFF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AA1FFF">
              <w:rPr>
                <w:color w:val="363435"/>
                <w:sz w:val="20"/>
                <w:szCs w:val="20"/>
              </w:rPr>
              <w:t>Yazısını</w:t>
            </w:r>
            <w:r w:rsidRPr="00AA1FFF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AA1FFF">
              <w:rPr>
                <w:color w:val="363435"/>
                <w:sz w:val="20"/>
                <w:szCs w:val="20"/>
              </w:rPr>
              <w:t>Değerlendirme</w:t>
            </w:r>
            <w:r w:rsidRPr="00AA1FFF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AA1FFF">
              <w:rPr>
                <w:color w:val="363435"/>
                <w:sz w:val="20"/>
                <w:szCs w:val="20"/>
              </w:rPr>
              <w:t>Formu</w:t>
            </w:r>
          </w:p>
        </w:tc>
      </w:tr>
      <w:tr w:rsidR="003A7A65" w:rsidRPr="00287E29" w:rsidTr="00FA0C01">
        <w:trPr>
          <w:cantSplit/>
          <w:trHeight w:val="4513"/>
        </w:trPr>
        <w:tc>
          <w:tcPr>
            <w:tcW w:w="407" w:type="dxa"/>
            <w:vMerge/>
            <w:tcBorders>
              <w:left w:val="thinThick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3A7A65" w:rsidRPr="00287E29" w:rsidRDefault="003A7A65" w:rsidP="004A3784">
            <w:pPr>
              <w:rPr>
                <w:b/>
                <w:sz w:val="28"/>
                <w:szCs w:val="28"/>
              </w:rPr>
            </w:pPr>
          </w:p>
        </w:tc>
        <w:tc>
          <w:tcPr>
            <w:tcW w:w="39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A7A65" w:rsidRPr="00287E29" w:rsidRDefault="00502179" w:rsidP="006B62E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6C2B51">
              <w:rPr>
                <w:b/>
                <w:sz w:val="22"/>
                <w:szCs w:val="22"/>
              </w:rPr>
              <w:t xml:space="preserve"> Şubat</w:t>
            </w:r>
            <w:r>
              <w:rPr>
                <w:b/>
                <w:sz w:val="22"/>
                <w:szCs w:val="22"/>
              </w:rPr>
              <w:t xml:space="preserve">-28 </w:t>
            </w:r>
            <w:r w:rsidR="006B62E1">
              <w:rPr>
                <w:b/>
                <w:sz w:val="22"/>
                <w:szCs w:val="22"/>
              </w:rPr>
              <w:t>Şubat</w:t>
            </w:r>
          </w:p>
        </w:tc>
        <w:tc>
          <w:tcPr>
            <w:tcW w:w="713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A7A65" w:rsidRPr="00AA1FFF" w:rsidRDefault="00AA1FFF" w:rsidP="005F7249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AA1FFF">
              <w:rPr>
                <w:b/>
                <w:color w:val="363435"/>
                <w:spacing w:val="-1"/>
                <w:sz w:val="20"/>
                <w:szCs w:val="20"/>
              </w:rPr>
              <w:t>DO</w:t>
            </w:r>
            <w:r w:rsidRPr="00AA1FFF">
              <w:rPr>
                <w:b/>
                <w:color w:val="363435"/>
                <w:spacing w:val="2"/>
                <w:sz w:val="20"/>
                <w:szCs w:val="20"/>
              </w:rPr>
              <w:t>S</w:t>
            </w:r>
            <w:r w:rsidRPr="00AA1FFF">
              <w:rPr>
                <w:b/>
                <w:color w:val="363435"/>
                <w:sz w:val="20"/>
                <w:szCs w:val="20"/>
              </w:rPr>
              <w:t>T</w:t>
            </w:r>
            <w:r w:rsidRPr="00AA1FFF">
              <w:rPr>
                <w:b/>
                <w:color w:val="363435"/>
                <w:spacing w:val="-1"/>
                <w:sz w:val="20"/>
                <w:szCs w:val="20"/>
              </w:rPr>
              <w:t xml:space="preserve"> </w:t>
            </w:r>
            <w:r w:rsidRPr="00AA1FFF">
              <w:rPr>
                <w:b/>
                <w:color w:val="363435"/>
                <w:spacing w:val="4"/>
                <w:sz w:val="20"/>
                <w:szCs w:val="20"/>
              </w:rPr>
              <w:t>A</w:t>
            </w:r>
            <w:r w:rsidRPr="00AA1FFF">
              <w:rPr>
                <w:b/>
                <w:color w:val="363435"/>
                <w:spacing w:val="-3"/>
                <w:sz w:val="20"/>
                <w:szCs w:val="20"/>
              </w:rPr>
              <w:t>C</w:t>
            </w:r>
            <w:r w:rsidRPr="00AA1FFF">
              <w:rPr>
                <w:b/>
                <w:color w:val="363435"/>
                <w:sz w:val="20"/>
                <w:szCs w:val="20"/>
              </w:rPr>
              <w:t>I</w:t>
            </w:r>
            <w:r w:rsidRPr="00AA1FFF">
              <w:rPr>
                <w:b/>
                <w:color w:val="363435"/>
                <w:spacing w:val="3"/>
                <w:sz w:val="20"/>
                <w:szCs w:val="20"/>
              </w:rPr>
              <w:t xml:space="preserve"> </w:t>
            </w:r>
            <w:r w:rsidRPr="00AA1FFF">
              <w:rPr>
                <w:b/>
                <w:color w:val="363435"/>
                <w:spacing w:val="2"/>
                <w:sz w:val="20"/>
                <w:szCs w:val="20"/>
              </w:rPr>
              <w:t>S</w:t>
            </w:r>
            <w:r w:rsidRPr="00AA1FFF">
              <w:rPr>
                <w:b/>
                <w:color w:val="363435"/>
                <w:spacing w:val="-1"/>
                <w:sz w:val="20"/>
                <w:szCs w:val="20"/>
              </w:rPr>
              <w:t>ÖYLE</w:t>
            </w:r>
            <w:r w:rsidRPr="00AA1FFF">
              <w:rPr>
                <w:b/>
                <w:color w:val="363435"/>
                <w:spacing w:val="1"/>
                <w:sz w:val="20"/>
                <w:szCs w:val="20"/>
              </w:rPr>
              <w:t>M</w:t>
            </w:r>
            <w:r w:rsidRPr="00AA1FFF">
              <w:rPr>
                <w:b/>
                <w:color w:val="363435"/>
                <w:spacing w:val="-1"/>
                <w:sz w:val="20"/>
                <w:szCs w:val="20"/>
              </w:rPr>
              <w:t>E</w:t>
            </w:r>
            <w:r w:rsidRPr="00AA1FFF">
              <w:rPr>
                <w:b/>
                <w:color w:val="363435"/>
                <w:spacing w:val="4"/>
                <w:sz w:val="20"/>
                <w:szCs w:val="20"/>
              </w:rPr>
              <w:t>L</w:t>
            </w:r>
            <w:r w:rsidRPr="00AA1FFF">
              <w:rPr>
                <w:b/>
                <w:color w:val="363435"/>
                <w:sz w:val="20"/>
                <w:szCs w:val="20"/>
              </w:rPr>
              <w:t>İ</w:t>
            </w: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A7A65" w:rsidRPr="00287E29" w:rsidRDefault="00AA1FFF" w:rsidP="005F724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saat</w:t>
            </w: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3A7A65" w:rsidRPr="00287E29" w:rsidRDefault="003A7A65" w:rsidP="000571E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22"/>
              </w:rPr>
            </w:pPr>
          </w:p>
        </w:tc>
        <w:tc>
          <w:tcPr>
            <w:tcW w:w="589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AA1FFF" w:rsidRPr="00FA0C01" w:rsidRDefault="00AA1FFF" w:rsidP="00AA1FFF">
            <w:pPr>
              <w:spacing w:before="42"/>
              <w:ind w:left="37"/>
              <w:rPr>
                <w:b/>
                <w:sz w:val="14"/>
                <w:szCs w:val="14"/>
                <w:u w:val="single"/>
              </w:rPr>
            </w:pPr>
            <w:r w:rsidRPr="00FA0C01">
              <w:rPr>
                <w:b/>
                <w:color w:val="363435"/>
                <w:sz w:val="14"/>
                <w:szCs w:val="14"/>
                <w:u w:val="single"/>
              </w:rPr>
              <w:t>DİNLEME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1.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Dinleme/izleme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kurallarını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uygulama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1.4.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Dinleme/izleme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yöntem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tekniklerini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kullanır.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Dinleneni/izleneni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anlama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çözümleme</w:t>
            </w:r>
          </w:p>
          <w:p w:rsidR="00AA1FFF" w:rsidRPr="00AA1FFF" w:rsidRDefault="00AA1FFF" w:rsidP="00AA1FFF">
            <w:pPr>
              <w:spacing w:before="6" w:line="250" w:lineRule="auto"/>
              <w:ind w:left="37" w:right="-2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2.1.</w:t>
            </w:r>
            <w:r w:rsidRPr="00AA1FFF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Dinlenenin/izlenenin</w:t>
            </w:r>
            <w:r w:rsidRPr="00AA1FFF">
              <w:rPr>
                <w:color w:val="363435"/>
                <w:spacing w:val="4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bağlamından</w:t>
            </w:r>
            <w:r w:rsidRPr="00AA1FFF">
              <w:rPr>
                <w:color w:val="363435"/>
                <w:spacing w:val="4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hareketle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kelime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 kelime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 xml:space="preserve">grupları- </w:t>
            </w:r>
            <w:proofErr w:type="spellStart"/>
            <w:r w:rsidRPr="00AA1FFF">
              <w:rPr>
                <w:color w:val="363435"/>
                <w:sz w:val="14"/>
                <w:szCs w:val="14"/>
              </w:rPr>
              <w:t>nın</w:t>
            </w:r>
            <w:proofErr w:type="spellEnd"/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anlamlarını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çıkarır.</w:t>
            </w:r>
          </w:p>
          <w:p w:rsidR="00AA1FFF" w:rsidRPr="00AA1FFF" w:rsidRDefault="00AA1FFF" w:rsidP="00AA1FFF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2.3.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Dinlediklerinin/izlediklerinin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konusunu</w:t>
            </w:r>
            <w:r w:rsidRPr="00AA1FFF">
              <w:rPr>
                <w:color w:val="363435"/>
                <w:spacing w:val="-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belirler.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2.4.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Dinlediklerinin/izlediklerinin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ana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fikrini/ana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duygusunu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belirler.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2.5.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Dinlediklerindeki/izlediklerindeki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yardımcı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fikirleri/duyguları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belirler.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2.7.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Dinlediklerinde/izlediklerinde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sebep-sonuç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ilişkilerini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belirler.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2.8.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Dinlediklerinde/izlediklerinde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amaç-sonuç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ilişkilerini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belirler.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2.12.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Dinlediklerine/izlediklerine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ilişkin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sorulara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cevap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verir.</w:t>
            </w:r>
          </w:p>
          <w:p w:rsidR="00AA1FFF" w:rsidRPr="00AA1FFF" w:rsidRDefault="00AA1FFF" w:rsidP="00AA1FFF">
            <w:pPr>
              <w:spacing w:before="6" w:line="250" w:lineRule="auto"/>
              <w:ind w:left="37" w:right="-1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2.15.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Kendisini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şahıs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varlık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kadrosunun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yerine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koyarak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olayları,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duygu, düşünce</w:t>
            </w:r>
            <w:r w:rsidRPr="00AA1FF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hayalleri</w:t>
            </w:r>
            <w:r w:rsidRPr="00AA1FF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yorumlar.</w:t>
            </w:r>
          </w:p>
          <w:p w:rsidR="00AA1FFF" w:rsidRPr="00AA1FFF" w:rsidRDefault="00AA1FFF" w:rsidP="00AA1FFF">
            <w:pPr>
              <w:spacing w:line="250" w:lineRule="auto"/>
              <w:ind w:left="37" w:right="-2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2.18.</w:t>
            </w:r>
            <w:r w:rsidRPr="00AA1FFF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Dinlediklerinin/izlediklerinin</w:t>
            </w:r>
            <w:r w:rsidRPr="00AA1FFF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öncesi</w:t>
            </w:r>
            <w:r w:rsidRPr="00AA1FFF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ve/veya</w:t>
            </w:r>
            <w:r w:rsidRPr="00AA1FFF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sonrasına</w:t>
            </w:r>
            <w:r w:rsidRPr="00AA1FFF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ait</w:t>
            </w:r>
            <w:r w:rsidRPr="00AA1FFF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kurgular yapar.</w:t>
            </w:r>
          </w:p>
          <w:p w:rsidR="00AA1FFF" w:rsidRPr="00AA1FFF" w:rsidRDefault="00AA1FFF" w:rsidP="00AA1FFF">
            <w:pPr>
              <w:spacing w:line="250" w:lineRule="auto"/>
              <w:ind w:left="37" w:right="-1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2.19.</w:t>
            </w:r>
            <w:r w:rsidRPr="00AA1FFF">
              <w:rPr>
                <w:color w:val="363435"/>
                <w:spacing w:val="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Dinlediklerinin/izlediklerinin</w:t>
            </w:r>
            <w:r w:rsidRPr="00AA1FFF">
              <w:rPr>
                <w:color w:val="363435"/>
                <w:spacing w:val="14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başlığı/adı</w:t>
            </w:r>
            <w:r w:rsidRPr="00AA1FFF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ile</w:t>
            </w:r>
            <w:r w:rsidRPr="00AA1FF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içeriği</w:t>
            </w:r>
            <w:r w:rsidRPr="00AA1FFF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arasındaki</w:t>
            </w:r>
            <w:r w:rsidRPr="00AA1FFF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ilişkiyi ortaya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koyar.</w:t>
            </w:r>
          </w:p>
          <w:p w:rsidR="00AA1FFF" w:rsidRPr="00AA1FFF" w:rsidRDefault="00AA1FFF" w:rsidP="00AA1FFF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2.20.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Dinlediği/izlediği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metne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farklı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başlıklar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bulur.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2.24.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 xml:space="preserve">Dinlediklerini/izlediklerini </w:t>
            </w:r>
            <w:r w:rsidRPr="00AA1FFF">
              <w:rPr>
                <w:color w:val="363435"/>
                <w:sz w:val="14"/>
                <w:szCs w:val="14"/>
              </w:rPr>
              <w:t>kendi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hayatı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4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günlük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hayatla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karşılaştırır.</w:t>
            </w:r>
          </w:p>
          <w:p w:rsidR="00AA1FFF" w:rsidRPr="00AA1FFF" w:rsidRDefault="00AA1FFF" w:rsidP="00AA1FFF">
            <w:pPr>
              <w:spacing w:before="6" w:line="250" w:lineRule="auto"/>
              <w:ind w:left="37" w:right="-2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2.25.</w:t>
            </w:r>
            <w:r w:rsidRPr="00AA1FFF">
              <w:rPr>
                <w:color w:val="363435"/>
                <w:spacing w:val="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Dinlediği/izlediği</w:t>
            </w:r>
            <w:r w:rsidRPr="00AA1FFF">
              <w:rPr>
                <w:color w:val="363435"/>
                <w:spacing w:val="1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kişi,</w:t>
            </w:r>
            <w:r w:rsidRPr="00AA1FFF">
              <w:rPr>
                <w:color w:val="363435"/>
                <w:spacing w:val="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konu</w:t>
            </w:r>
            <w:r w:rsidRPr="00AA1FFF">
              <w:rPr>
                <w:color w:val="363435"/>
                <w:spacing w:val="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</w:t>
            </w:r>
            <w:r w:rsidRPr="00AA1FF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da</w:t>
            </w:r>
            <w:r w:rsidRPr="00AA1FF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metnin</w:t>
            </w:r>
            <w:r w:rsidRPr="00AA1FF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yazarı/şairi</w:t>
            </w:r>
            <w:r w:rsidRPr="00AA1FFF">
              <w:rPr>
                <w:color w:val="363435"/>
                <w:spacing w:val="-4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hakkında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bilgi edinir.</w:t>
            </w:r>
          </w:p>
          <w:p w:rsidR="00AA1FFF" w:rsidRPr="00AA1FFF" w:rsidRDefault="00AA1FFF" w:rsidP="00AA1FFF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4.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Söz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varlığını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zenginleştirme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4.4.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Şiir,</w:t>
            </w:r>
            <w:r w:rsidRPr="00AA1FFF">
              <w:rPr>
                <w:color w:val="363435"/>
                <w:spacing w:val="-4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türkü,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şarkı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türlerinde</w:t>
            </w:r>
            <w:r w:rsidRPr="00AA1FFF">
              <w:rPr>
                <w:color w:val="363435"/>
                <w:spacing w:val="-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metinler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ezberler.</w:t>
            </w:r>
          </w:p>
          <w:p w:rsidR="00AA1FFF" w:rsidRPr="00AA1FFF" w:rsidRDefault="00AA1FFF" w:rsidP="00AA1FFF">
            <w:pPr>
              <w:spacing w:before="6" w:line="250" w:lineRule="auto"/>
              <w:ind w:left="37" w:right="-2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4.5.</w:t>
            </w:r>
            <w:r w:rsidRPr="00AA1FFF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Dinlediklerinde /</w:t>
            </w:r>
            <w:r w:rsidRPr="00AA1FFF">
              <w:rPr>
                <w:color w:val="363435"/>
                <w:spacing w:val="2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izlediklerinde</w:t>
            </w:r>
            <w:r w:rsidRPr="00AA1FF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geçen</w:t>
            </w:r>
            <w:r w:rsidRPr="00AA1FFF">
              <w:rPr>
                <w:color w:val="363435"/>
                <w:spacing w:val="1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kelime,</w:t>
            </w:r>
            <w:r w:rsidRPr="00AA1FFF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deyim</w:t>
            </w:r>
            <w:r w:rsidRPr="00AA1FFF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2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atasözlerini cümle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içinde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kullanır.</w:t>
            </w:r>
          </w:p>
          <w:p w:rsidR="00AA1FFF" w:rsidRPr="00AA1FFF" w:rsidRDefault="00AA1FFF" w:rsidP="00AA1FFF">
            <w:pPr>
              <w:spacing w:line="250" w:lineRule="auto"/>
              <w:ind w:left="37" w:right="-2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4.6.</w:t>
            </w:r>
            <w:r w:rsidRPr="00AA1FF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Dinlediklerinden/izlediklerinden</w:t>
            </w:r>
            <w:r w:rsidRPr="00AA1FFF">
              <w:rPr>
                <w:color w:val="363435"/>
                <w:spacing w:val="8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hareketle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yeni</w:t>
            </w:r>
            <w:r w:rsidRPr="00AA1FFF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öğrendiği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kelimelerden sözlük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oluşturur.</w:t>
            </w:r>
          </w:p>
          <w:p w:rsidR="00AA1FFF" w:rsidRPr="00AA1FFF" w:rsidRDefault="00AA1FFF" w:rsidP="00AA1FFF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5.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Etkili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dinleme/izleme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alışkanlığı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kazanma</w:t>
            </w:r>
          </w:p>
          <w:p w:rsidR="003A7A65" w:rsidRPr="00287E29" w:rsidRDefault="00AA1FFF" w:rsidP="00AA1FFF">
            <w:pPr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5.2.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Şiir,</w:t>
            </w:r>
            <w:r w:rsidRPr="00AA1FFF">
              <w:rPr>
                <w:color w:val="363435"/>
                <w:spacing w:val="-4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hikâye,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masal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dinletilerine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katılır.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AA1FFF" w:rsidRPr="00AA1FFF" w:rsidRDefault="00AA1FFF" w:rsidP="00AA1FFF">
            <w:pPr>
              <w:ind w:left="37"/>
              <w:rPr>
                <w:color w:val="363435"/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 xml:space="preserve">  KONUŞMA</w:t>
            </w:r>
          </w:p>
          <w:p w:rsidR="00AA1FFF" w:rsidRPr="00AA1FFF" w:rsidRDefault="00AA1FFF" w:rsidP="00AA1FFF">
            <w:pPr>
              <w:ind w:left="37"/>
              <w:rPr>
                <w:color w:val="363435"/>
                <w:sz w:val="14"/>
                <w:szCs w:val="14"/>
              </w:rPr>
            </w:pPr>
          </w:p>
          <w:p w:rsidR="00AA1FFF" w:rsidRPr="00AA1FFF" w:rsidRDefault="00AA1FFF" w:rsidP="00AA1FFF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1.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Konuşma</w:t>
            </w:r>
            <w:r w:rsidRPr="00AA1FFF">
              <w:rPr>
                <w:color w:val="363435"/>
                <w:spacing w:val="-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kurallarını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uygulama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1.10.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Konuşmasında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sebep-sonuç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ilişkileri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kurar.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1.11.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Konuşmasında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amaç-sonuç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ilişkileri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kurar.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 xml:space="preserve">2. </w:t>
            </w:r>
            <w:r w:rsidRPr="00AA1FFF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Sesini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beden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dilini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etkili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kullanma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2.9.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Dinleyicilerle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göz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teması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kurar.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3.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Hazırlıklı</w:t>
            </w:r>
            <w:r w:rsidRPr="00AA1FFF">
              <w:rPr>
                <w:color w:val="363435"/>
                <w:spacing w:val="-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konuşmalar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yapma</w:t>
            </w:r>
          </w:p>
          <w:p w:rsidR="003A7A65" w:rsidRPr="00AA1FFF" w:rsidRDefault="00AA1FFF" w:rsidP="00AA1FFF">
            <w:pPr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3.12.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Konuşma</w:t>
            </w:r>
            <w:r w:rsidRPr="00AA1FFF">
              <w:rPr>
                <w:color w:val="363435"/>
                <w:spacing w:val="-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yöntem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tekniklerini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200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D71D93" w:rsidRPr="00AA1FFF" w:rsidRDefault="00D71D93" w:rsidP="00D71D93">
            <w:pPr>
              <w:spacing w:before="4" w:line="246" w:lineRule="auto"/>
              <w:ind w:left="37" w:right="433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YAZMA</w:t>
            </w:r>
          </w:p>
          <w:p w:rsidR="00AA1FFF" w:rsidRPr="00AA1FFF" w:rsidRDefault="00AA1FFF" w:rsidP="00D71D93">
            <w:pPr>
              <w:spacing w:before="6" w:line="250" w:lineRule="auto"/>
              <w:ind w:left="37" w:right="1331"/>
              <w:rPr>
                <w:sz w:val="14"/>
                <w:szCs w:val="14"/>
              </w:rPr>
            </w:pPr>
          </w:p>
          <w:p w:rsidR="00AA1FFF" w:rsidRPr="00AA1FFF" w:rsidRDefault="00AA1FFF" w:rsidP="00AA1FFF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1.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Yazma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kurallarını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uygulama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1.8.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Yazısında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sebep-sonuç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ilişkileri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kurar.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Planlı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yazma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2.12.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Yazma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yöntem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tekniklerini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kullanır.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3.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Farklı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türlerde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metinler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yazma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3.2.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Düşünce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yazıları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yazar.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4.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Kendi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yazdıklarını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değerlendirme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4.1.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Yazdıklarını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biçim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içerik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yönünden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değerlendirir.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5.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Kendini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yazılı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olarak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ifade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etme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alışkanlığı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kazanma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5.1.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Duygu,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düşünce,</w:t>
            </w:r>
            <w:r w:rsidRPr="00AA1FFF">
              <w:rPr>
                <w:color w:val="363435"/>
                <w:spacing w:val="-1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hayal,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izlenim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deneyimlerini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yazarak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ifade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eder.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5.2.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Yeni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öğrendiği</w:t>
            </w:r>
            <w:r w:rsidRPr="00AA1FFF">
              <w:rPr>
                <w:color w:val="363435"/>
                <w:spacing w:val="-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kelime,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kavram,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atasözü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deyimleri</w:t>
            </w:r>
            <w:r w:rsidRPr="00AA1FFF">
              <w:rPr>
                <w:color w:val="363435"/>
                <w:spacing w:val="-12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kullanır.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6.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Yazım</w:t>
            </w:r>
            <w:r w:rsidRPr="00AA1FFF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noktalama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kurallarını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uygulama</w:t>
            </w:r>
          </w:p>
          <w:p w:rsidR="003A7A65" w:rsidRPr="00AA1FFF" w:rsidRDefault="00AA1FFF" w:rsidP="00AA1FFF">
            <w:pPr>
              <w:pStyle w:val="Stil1"/>
              <w:rPr>
                <w:b w:val="0"/>
                <w:szCs w:val="14"/>
              </w:rPr>
            </w:pPr>
            <w:r w:rsidRPr="00AA1FFF">
              <w:rPr>
                <w:color w:val="363435"/>
                <w:szCs w:val="14"/>
              </w:rPr>
              <w:t>6.2.</w:t>
            </w:r>
            <w:r w:rsidRPr="00AA1FFF">
              <w:rPr>
                <w:color w:val="363435"/>
                <w:spacing w:val="-3"/>
                <w:szCs w:val="14"/>
              </w:rPr>
              <w:t xml:space="preserve"> </w:t>
            </w:r>
            <w:r w:rsidRPr="00AA1FFF">
              <w:rPr>
                <w:b w:val="0"/>
                <w:color w:val="363435"/>
                <w:w w:val="97"/>
                <w:szCs w:val="14"/>
              </w:rPr>
              <w:t>Noktalama</w:t>
            </w:r>
            <w:r w:rsidRPr="00AA1FFF">
              <w:rPr>
                <w:b w:val="0"/>
                <w:color w:val="363435"/>
                <w:spacing w:val="3"/>
                <w:w w:val="97"/>
                <w:szCs w:val="14"/>
              </w:rPr>
              <w:t xml:space="preserve"> </w:t>
            </w:r>
            <w:r w:rsidRPr="00AA1FFF">
              <w:rPr>
                <w:b w:val="0"/>
                <w:color w:val="363435"/>
                <w:w w:val="97"/>
                <w:szCs w:val="14"/>
              </w:rPr>
              <w:t>işaretlerini</w:t>
            </w:r>
            <w:r w:rsidRPr="00AA1FFF">
              <w:rPr>
                <w:b w:val="0"/>
                <w:color w:val="363435"/>
                <w:spacing w:val="3"/>
                <w:w w:val="97"/>
                <w:szCs w:val="14"/>
              </w:rPr>
              <w:t xml:space="preserve"> </w:t>
            </w:r>
            <w:r w:rsidRPr="00AA1FFF">
              <w:rPr>
                <w:b w:val="0"/>
                <w:color w:val="363435"/>
                <w:w w:val="97"/>
                <w:szCs w:val="14"/>
              </w:rPr>
              <w:t>işlevlerine</w:t>
            </w:r>
            <w:r w:rsidRPr="00AA1FFF">
              <w:rPr>
                <w:b w:val="0"/>
                <w:color w:val="363435"/>
                <w:spacing w:val="3"/>
                <w:w w:val="97"/>
                <w:szCs w:val="14"/>
              </w:rPr>
              <w:t xml:space="preserve"> </w:t>
            </w:r>
            <w:r w:rsidRPr="00AA1FFF">
              <w:rPr>
                <w:b w:val="0"/>
                <w:color w:val="363435"/>
                <w:szCs w:val="14"/>
              </w:rPr>
              <w:t>uygun</w:t>
            </w:r>
            <w:r w:rsidRPr="00AA1FFF">
              <w:rPr>
                <w:b w:val="0"/>
                <w:color w:val="363435"/>
                <w:spacing w:val="-7"/>
                <w:szCs w:val="14"/>
              </w:rPr>
              <w:t xml:space="preserve"> </w:t>
            </w:r>
            <w:r w:rsidRPr="00AA1FFF">
              <w:rPr>
                <w:b w:val="0"/>
                <w:color w:val="363435"/>
                <w:szCs w:val="14"/>
              </w:rPr>
              <w:t>olarak</w:t>
            </w:r>
            <w:r w:rsidRPr="00AA1FFF">
              <w:rPr>
                <w:b w:val="0"/>
                <w:color w:val="363435"/>
                <w:spacing w:val="-7"/>
                <w:szCs w:val="14"/>
              </w:rPr>
              <w:t xml:space="preserve"> </w:t>
            </w:r>
            <w:r w:rsidRPr="00AA1FFF">
              <w:rPr>
                <w:b w:val="0"/>
                <w:color w:val="363435"/>
                <w:szCs w:val="14"/>
              </w:rPr>
              <w:t>kullanır.</w:t>
            </w:r>
          </w:p>
        </w:tc>
        <w:tc>
          <w:tcPr>
            <w:tcW w:w="1397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AA1FFF" w:rsidRPr="00AA1FFF" w:rsidRDefault="00D71D93" w:rsidP="00AA1FFF">
            <w:pPr>
              <w:ind w:left="37"/>
              <w:rPr>
                <w:color w:val="363435"/>
                <w:sz w:val="14"/>
                <w:szCs w:val="14"/>
              </w:rPr>
            </w:pPr>
            <w:r>
              <w:rPr>
                <w:color w:val="363435"/>
                <w:sz w:val="12"/>
                <w:szCs w:val="12"/>
              </w:rPr>
              <w:t>DİLBİLGİSİ</w:t>
            </w:r>
          </w:p>
          <w:p w:rsidR="00AA1FFF" w:rsidRPr="00AA1FFF" w:rsidRDefault="00AA1FFF" w:rsidP="00AA1FFF">
            <w:pPr>
              <w:ind w:left="37"/>
              <w:rPr>
                <w:color w:val="363435"/>
                <w:sz w:val="14"/>
                <w:szCs w:val="14"/>
              </w:rPr>
            </w:pPr>
          </w:p>
          <w:p w:rsidR="00AA1FFF" w:rsidRPr="00AA1FFF" w:rsidRDefault="00AA1FFF" w:rsidP="00AA1FFF">
            <w:pPr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Fiillerin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yapı</w:t>
            </w:r>
            <w:r w:rsidRPr="00AA1FFF">
              <w:rPr>
                <w:color w:val="363435"/>
                <w:spacing w:val="-4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özellikleriyle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ilgili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bilgi</w:t>
            </w:r>
            <w:r w:rsidRPr="00AA1FFF">
              <w:rPr>
                <w:color w:val="363435"/>
                <w:spacing w:val="-5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kuralları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kavrama</w:t>
            </w:r>
            <w:r w:rsidRPr="00AA1FFF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uygulama</w:t>
            </w:r>
          </w:p>
          <w:p w:rsidR="00AA1FFF" w:rsidRPr="00AA1FFF" w:rsidRDefault="00AA1FFF" w:rsidP="00AA1FFF">
            <w:pPr>
              <w:spacing w:before="6"/>
              <w:ind w:left="37"/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2.1.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Basit,</w:t>
            </w:r>
            <w:r w:rsidRPr="00AA1FFF">
              <w:rPr>
                <w:color w:val="363435"/>
                <w:spacing w:val="-6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türemiş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birleşik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fiillerin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kuruluş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ve</w:t>
            </w:r>
            <w:r w:rsidRPr="00AA1FF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anlam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özelliklerini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kavrar.</w:t>
            </w:r>
          </w:p>
          <w:p w:rsidR="003A7A65" w:rsidRPr="00AA1FFF" w:rsidRDefault="00AA1FFF" w:rsidP="00AA1FFF">
            <w:pPr>
              <w:rPr>
                <w:sz w:val="14"/>
                <w:szCs w:val="14"/>
              </w:rPr>
            </w:pPr>
            <w:r w:rsidRPr="00AA1FFF">
              <w:rPr>
                <w:color w:val="363435"/>
                <w:sz w:val="14"/>
                <w:szCs w:val="14"/>
              </w:rPr>
              <w:t>2.2.</w:t>
            </w:r>
            <w:r w:rsidRPr="00AA1FFF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Farklı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yapı</w:t>
            </w:r>
            <w:r w:rsidRPr="00AA1FFF">
              <w:rPr>
                <w:color w:val="363435"/>
                <w:spacing w:val="-4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özelliklerinde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fiilleri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anlam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w w:val="97"/>
                <w:sz w:val="14"/>
                <w:szCs w:val="14"/>
              </w:rPr>
              <w:t>özelliklerini</w:t>
            </w:r>
            <w:r w:rsidRPr="00AA1FFF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dikkate</w:t>
            </w:r>
            <w:r w:rsidRPr="00AA1FFF">
              <w:rPr>
                <w:color w:val="363435"/>
                <w:spacing w:val="-9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>alarak</w:t>
            </w:r>
            <w:r w:rsidRPr="00AA1FFF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AA1FFF">
              <w:rPr>
                <w:color w:val="363435"/>
                <w:sz w:val="14"/>
                <w:szCs w:val="14"/>
              </w:rPr>
              <w:t xml:space="preserve">kul- </w:t>
            </w:r>
            <w:proofErr w:type="spellStart"/>
            <w:r w:rsidRPr="00AA1FFF">
              <w:rPr>
                <w:color w:val="363435"/>
                <w:sz w:val="14"/>
                <w:szCs w:val="14"/>
              </w:rPr>
              <w:t>lanır</w:t>
            </w:r>
            <w:proofErr w:type="spellEnd"/>
            <w:r w:rsidRPr="00AA1FFF">
              <w:rPr>
                <w:color w:val="363435"/>
                <w:sz w:val="14"/>
                <w:szCs w:val="14"/>
              </w:rPr>
              <w:t>.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3A7A65" w:rsidRPr="00287E29" w:rsidRDefault="003A7A65" w:rsidP="003A7A65">
            <w:pPr>
              <w:ind w:left="113" w:right="113"/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A7A65" w:rsidRPr="00287E29" w:rsidRDefault="00AA1FFF" w:rsidP="005F7249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1-6 etkinlikler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*Seçici dinleme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*Güdümlü konuşma</w:t>
            </w:r>
          </w:p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4"/>
                <w:szCs w:val="14"/>
              </w:rPr>
              <w:t xml:space="preserve">  </w:t>
            </w:r>
          </w:p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*Metin tamamlama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*Soru-cevap</w:t>
            </w:r>
          </w:p>
          <w:p w:rsidR="003A7A65" w:rsidRPr="00287E29" w:rsidRDefault="003A7A65" w:rsidP="005F72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AA1FFF" w:rsidRPr="00AA1FFF" w:rsidRDefault="00AA1FFF" w:rsidP="00AA1FFF">
            <w:pPr>
              <w:spacing w:line="257" w:lineRule="auto"/>
              <w:ind w:left="59" w:right="170"/>
              <w:rPr>
                <w:sz w:val="20"/>
                <w:szCs w:val="20"/>
              </w:rPr>
            </w:pPr>
            <w:r w:rsidRPr="00AA1FFF">
              <w:rPr>
                <w:color w:val="363435"/>
                <w:sz w:val="20"/>
                <w:szCs w:val="20"/>
              </w:rPr>
              <w:t>Tem</w:t>
            </w:r>
            <w:r>
              <w:rPr>
                <w:color w:val="363435"/>
                <w:sz w:val="20"/>
                <w:szCs w:val="20"/>
              </w:rPr>
              <w:t>a</w:t>
            </w:r>
            <w:r w:rsidRPr="00AA1FFF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AA1FFF">
              <w:rPr>
                <w:color w:val="363435"/>
                <w:sz w:val="20"/>
                <w:szCs w:val="20"/>
              </w:rPr>
              <w:t>Sonu</w:t>
            </w:r>
            <w:r w:rsidRPr="00AA1FFF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AA1FFF">
              <w:rPr>
                <w:color w:val="363435"/>
                <w:sz w:val="20"/>
                <w:szCs w:val="20"/>
              </w:rPr>
              <w:t>Değerlendirme</w:t>
            </w:r>
            <w:r w:rsidRPr="00AA1FFF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>
              <w:rPr>
                <w:color w:val="363435"/>
                <w:sz w:val="20"/>
                <w:szCs w:val="20"/>
              </w:rPr>
              <w:t>Çalışmala</w:t>
            </w:r>
            <w:r w:rsidRPr="00AA1FFF">
              <w:rPr>
                <w:color w:val="363435"/>
                <w:sz w:val="20"/>
                <w:szCs w:val="20"/>
              </w:rPr>
              <w:t>rı</w:t>
            </w:r>
          </w:p>
          <w:p w:rsidR="003A7A65" w:rsidRPr="00AA1FFF" w:rsidRDefault="00AA1FFF" w:rsidP="00AA1FFF">
            <w:pPr>
              <w:ind w:left="59"/>
              <w:rPr>
                <w:sz w:val="20"/>
                <w:szCs w:val="20"/>
              </w:rPr>
            </w:pPr>
            <w:r w:rsidRPr="00AA1FFF">
              <w:rPr>
                <w:color w:val="363435"/>
                <w:sz w:val="20"/>
                <w:szCs w:val="20"/>
              </w:rPr>
              <w:t>Tema</w:t>
            </w:r>
            <w:r w:rsidRPr="00AA1FFF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AA1FFF">
              <w:rPr>
                <w:color w:val="363435"/>
                <w:sz w:val="20"/>
                <w:szCs w:val="20"/>
              </w:rPr>
              <w:t>Kazanımları</w:t>
            </w:r>
            <w:r w:rsidRPr="00AA1FFF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AA1FFF">
              <w:rPr>
                <w:color w:val="363435"/>
                <w:sz w:val="20"/>
                <w:szCs w:val="20"/>
              </w:rPr>
              <w:t>Öz Değerlendirme</w:t>
            </w:r>
            <w:r>
              <w:rPr>
                <w:sz w:val="20"/>
                <w:szCs w:val="20"/>
              </w:rPr>
              <w:t xml:space="preserve"> </w:t>
            </w:r>
            <w:r w:rsidRPr="00AA1FFF">
              <w:rPr>
                <w:color w:val="363435"/>
                <w:sz w:val="20"/>
                <w:szCs w:val="20"/>
              </w:rPr>
              <w:t>Formu</w:t>
            </w:r>
          </w:p>
        </w:tc>
      </w:tr>
    </w:tbl>
    <w:p w:rsidR="006512AD" w:rsidRPr="00287E29" w:rsidRDefault="006512AD" w:rsidP="007941BD"/>
    <w:p w:rsidR="00EB4553" w:rsidRPr="00287E29" w:rsidRDefault="00EB4553" w:rsidP="007941BD"/>
    <w:p w:rsidR="0017120F" w:rsidRDefault="0017120F" w:rsidP="0017120F">
      <w:pPr>
        <w:pStyle w:val="Stil5"/>
        <w:jc w:val="center"/>
        <w:rPr>
          <w:sz w:val="24"/>
        </w:rPr>
      </w:pPr>
    </w:p>
    <w:p w:rsidR="00C4730C" w:rsidRDefault="008B69A8" w:rsidP="0017120F">
      <w:pPr>
        <w:pStyle w:val="Stil5"/>
        <w:jc w:val="center"/>
        <w:rPr>
          <w:sz w:val="24"/>
        </w:rPr>
      </w:pPr>
      <w:r>
        <w:rPr>
          <w:sz w:val="24"/>
        </w:rPr>
        <w:t xml:space="preserve">ELBİSTAN ORTAOKULU </w:t>
      </w:r>
      <w:r w:rsidR="0017120F">
        <w:rPr>
          <w:sz w:val="24"/>
        </w:rPr>
        <w:t xml:space="preserve"> 2016-2017 EĞİTİM-ÖĞRETİM YILI TÜRKÇE DERSİ 7. SINIF YILLIK PLANI</w:t>
      </w:r>
    </w:p>
    <w:tbl>
      <w:tblPr>
        <w:tblW w:w="158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"/>
        <w:gridCol w:w="395"/>
        <w:gridCol w:w="711"/>
        <w:gridCol w:w="342"/>
        <w:gridCol w:w="236"/>
        <w:gridCol w:w="4906"/>
        <w:gridCol w:w="1842"/>
        <w:gridCol w:w="2268"/>
        <w:gridCol w:w="1701"/>
        <w:gridCol w:w="711"/>
        <w:gridCol w:w="537"/>
        <w:gridCol w:w="1070"/>
        <w:gridCol w:w="715"/>
      </w:tblGrid>
      <w:tr w:rsidR="00AA051C" w:rsidRPr="00287E29" w:rsidTr="000556DE">
        <w:trPr>
          <w:cantSplit/>
          <w:trHeight w:val="680"/>
        </w:trPr>
        <w:tc>
          <w:tcPr>
            <w:tcW w:w="40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395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711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342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10953" w:type="dxa"/>
            <w:gridSpan w:val="5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8"/>
                <w:szCs w:val="28"/>
              </w:rPr>
            </w:pPr>
            <w:r w:rsidRPr="00287E29">
              <w:rPr>
                <w:b/>
                <w:sz w:val="28"/>
                <w:szCs w:val="28"/>
              </w:rPr>
              <w:t>KAZANIMLAR</w:t>
            </w:r>
          </w:p>
        </w:tc>
        <w:tc>
          <w:tcPr>
            <w:tcW w:w="711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b/>
                <w:sz w:val="18"/>
                <w:szCs w:val="18"/>
              </w:rPr>
              <w:t xml:space="preserve">Ara Disiplin </w:t>
            </w:r>
            <w:r w:rsidRPr="00287E29">
              <w:rPr>
                <w:b/>
                <w:sz w:val="16"/>
                <w:szCs w:val="16"/>
              </w:rPr>
              <w:t>Kazanımları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6"/>
                <w:szCs w:val="16"/>
              </w:rPr>
              <w:t>Atatürkçülük</w:t>
            </w:r>
          </w:p>
        </w:tc>
        <w:tc>
          <w:tcPr>
            <w:tcW w:w="537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4A3784">
            <w:pPr>
              <w:pStyle w:val="Stil2"/>
            </w:pPr>
            <w:r w:rsidRPr="00287E29">
              <w:t>ETKİNLİK</w:t>
            </w:r>
          </w:p>
        </w:tc>
        <w:tc>
          <w:tcPr>
            <w:tcW w:w="1070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Yöntem ve Teknikler</w:t>
            </w:r>
          </w:p>
        </w:tc>
        <w:tc>
          <w:tcPr>
            <w:tcW w:w="715" w:type="dxa"/>
            <w:vMerge w:val="restart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ÖLÇME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DEĞ.</w:t>
            </w:r>
          </w:p>
        </w:tc>
      </w:tr>
      <w:tr w:rsidR="007B2378" w:rsidRPr="00287E29" w:rsidTr="000556DE">
        <w:trPr>
          <w:cantSplit/>
          <w:trHeight w:val="558"/>
        </w:trPr>
        <w:tc>
          <w:tcPr>
            <w:tcW w:w="406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7B2378" w:rsidRPr="00287E29" w:rsidRDefault="007B2378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7B2378" w:rsidRPr="00287E29" w:rsidRDefault="007B2378" w:rsidP="000571E9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711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7B2378" w:rsidRPr="00287E29" w:rsidRDefault="007B2378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42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7B2378" w:rsidRPr="00287E29" w:rsidRDefault="007B2378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B2378" w:rsidRPr="00287E29" w:rsidRDefault="007B2378" w:rsidP="000571E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B2378" w:rsidRPr="00287E29" w:rsidRDefault="007B2378" w:rsidP="000571E9">
            <w:pPr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b/>
                <w:sz w:val="16"/>
                <w:szCs w:val="16"/>
              </w:rPr>
              <w:t>DİNLEME</w:t>
            </w:r>
            <w:r w:rsidR="001546C3">
              <w:rPr>
                <w:b/>
                <w:sz w:val="16"/>
                <w:szCs w:val="16"/>
              </w:rPr>
              <w:t xml:space="preserve">-OKUMA 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B2378" w:rsidRPr="00287E29" w:rsidRDefault="007B2378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KONUŞMA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B2378" w:rsidRPr="00287E29" w:rsidRDefault="007B2378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7B2378" w:rsidRPr="00287E29" w:rsidRDefault="007B2378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DİL BİLGİSİ</w:t>
            </w:r>
          </w:p>
        </w:tc>
        <w:tc>
          <w:tcPr>
            <w:tcW w:w="711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7B2378" w:rsidRPr="00287E29" w:rsidRDefault="007B2378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37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7B2378" w:rsidRPr="00287E29" w:rsidRDefault="007B2378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7B2378" w:rsidRPr="00287E29" w:rsidRDefault="007B2378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5" w:type="dxa"/>
            <w:vMerge/>
            <w:tcBorders>
              <w:left w:val="single" w:sz="18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7B2378" w:rsidRPr="00287E29" w:rsidRDefault="007B2378" w:rsidP="000571E9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596ECD" w:rsidRPr="00287E29" w:rsidTr="000556DE">
        <w:trPr>
          <w:cantSplit/>
          <w:trHeight w:val="3508"/>
        </w:trPr>
        <w:tc>
          <w:tcPr>
            <w:tcW w:w="40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596ECD" w:rsidRPr="001546C3" w:rsidRDefault="001546C3" w:rsidP="000571E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1546C3">
              <w:rPr>
                <w:b/>
                <w:color w:val="363435"/>
                <w:spacing w:val="1"/>
                <w:sz w:val="28"/>
                <w:szCs w:val="28"/>
              </w:rPr>
              <w:t>MİL</w:t>
            </w:r>
            <w:r w:rsidRPr="001546C3">
              <w:rPr>
                <w:b/>
                <w:color w:val="363435"/>
                <w:spacing w:val="-4"/>
                <w:sz w:val="28"/>
                <w:szCs w:val="28"/>
              </w:rPr>
              <w:t>L</w:t>
            </w:r>
            <w:r w:rsidRPr="001546C3">
              <w:rPr>
                <w:b/>
                <w:color w:val="363435"/>
                <w:sz w:val="28"/>
                <w:szCs w:val="28"/>
              </w:rPr>
              <w:t>Î</w:t>
            </w:r>
            <w:r w:rsidRPr="001546C3">
              <w:rPr>
                <w:b/>
                <w:color w:val="363435"/>
                <w:spacing w:val="6"/>
                <w:sz w:val="28"/>
                <w:szCs w:val="28"/>
              </w:rPr>
              <w:t xml:space="preserve"> </w:t>
            </w:r>
            <w:r w:rsidRPr="001546C3">
              <w:rPr>
                <w:b/>
                <w:color w:val="363435"/>
                <w:spacing w:val="-1"/>
                <w:sz w:val="28"/>
                <w:szCs w:val="28"/>
              </w:rPr>
              <w:t>K</w:t>
            </w:r>
            <w:r w:rsidRPr="001546C3">
              <w:rPr>
                <w:b/>
                <w:color w:val="363435"/>
                <w:sz w:val="28"/>
                <w:szCs w:val="28"/>
              </w:rPr>
              <w:t>Ü</w:t>
            </w:r>
            <w:r w:rsidRPr="001546C3">
              <w:rPr>
                <w:b/>
                <w:color w:val="363435"/>
                <w:spacing w:val="1"/>
                <w:sz w:val="28"/>
                <w:szCs w:val="28"/>
              </w:rPr>
              <w:t>LT</w:t>
            </w:r>
            <w:r w:rsidRPr="001546C3">
              <w:rPr>
                <w:b/>
                <w:color w:val="363435"/>
                <w:sz w:val="28"/>
                <w:szCs w:val="28"/>
              </w:rPr>
              <w:t>ÜR</w:t>
            </w:r>
          </w:p>
        </w:tc>
        <w:tc>
          <w:tcPr>
            <w:tcW w:w="395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596ECD" w:rsidRPr="00287E29" w:rsidRDefault="006B62E1" w:rsidP="00331ADD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Mar</w:t>
            </w:r>
            <w:r w:rsidR="000556DE">
              <w:rPr>
                <w:b/>
                <w:sz w:val="22"/>
                <w:szCs w:val="22"/>
              </w:rPr>
              <w:t>t-8 Mart</w:t>
            </w:r>
          </w:p>
        </w:tc>
        <w:tc>
          <w:tcPr>
            <w:tcW w:w="711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596ECD" w:rsidRPr="001546C3" w:rsidRDefault="001546C3" w:rsidP="005F724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546C3">
              <w:rPr>
                <w:b/>
                <w:color w:val="363435"/>
                <w:spacing w:val="-3"/>
                <w:sz w:val="20"/>
                <w:szCs w:val="20"/>
              </w:rPr>
              <w:t>Ç</w:t>
            </w:r>
            <w:r w:rsidRPr="001546C3">
              <w:rPr>
                <w:b/>
                <w:color w:val="363435"/>
                <w:spacing w:val="-1"/>
                <w:sz w:val="20"/>
                <w:szCs w:val="20"/>
              </w:rPr>
              <w:t>EL</w:t>
            </w:r>
            <w:r w:rsidRPr="001546C3">
              <w:rPr>
                <w:b/>
                <w:color w:val="363435"/>
                <w:spacing w:val="3"/>
                <w:sz w:val="20"/>
                <w:szCs w:val="20"/>
              </w:rPr>
              <w:t>İ</w:t>
            </w:r>
            <w:r w:rsidRPr="001546C3">
              <w:rPr>
                <w:b/>
                <w:color w:val="363435"/>
                <w:sz w:val="20"/>
                <w:szCs w:val="20"/>
              </w:rPr>
              <w:t>K</w:t>
            </w:r>
            <w:r w:rsidRPr="001546C3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1546C3">
              <w:rPr>
                <w:b/>
                <w:color w:val="363435"/>
                <w:spacing w:val="-3"/>
                <w:sz w:val="20"/>
                <w:szCs w:val="20"/>
              </w:rPr>
              <w:t>Ç</w:t>
            </w:r>
            <w:r w:rsidRPr="001546C3">
              <w:rPr>
                <w:b/>
                <w:color w:val="363435"/>
                <w:spacing w:val="4"/>
                <w:sz w:val="20"/>
                <w:szCs w:val="20"/>
              </w:rPr>
              <w:t>O</w:t>
            </w:r>
            <w:r w:rsidRPr="001546C3">
              <w:rPr>
                <w:b/>
                <w:color w:val="363435"/>
                <w:spacing w:val="-4"/>
                <w:sz w:val="20"/>
                <w:szCs w:val="20"/>
              </w:rPr>
              <w:t>M</w:t>
            </w:r>
            <w:r w:rsidRPr="001546C3">
              <w:rPr>
                <w:b/>
                <w:color w:val="363435"/>
                <w:spacing w:val="4"/>
                <w:sz w:val="20"/>
                <w:szCs w:val="20"/>
              </w:rPr>
              <w:t>A</w:t>
            </w:r>
            <w:r w:rsidRPr="001546C3">
              <w:rPr>
                <w:b/>
                <w:color w:val="363435"/>
                <w:sz w:val="20"/>
                <w:szCs w:val="20"/>
              </w:rPr>
              <w:t>K</w:t>
            </w:r>
          </w:p>
        </w:tc>
        <w:tc>
          <w:tcPr>
            <w:tcW w:w="34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596ECD" w:rsidRPr="00287E29" w:rsidRDefault="001546C3" w:rsidP="005F724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 saat </w:t>
            </w:r>
          </w:p>
        </w:tc>
        <w:tc>
          <w:tcPr>
            <w:tcW w:w="236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596ECD" w:rsidRPr="00287E29" w:rsidRDefault="00596ECD" w:rsidP="000571E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4906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1546C3" w:rsidRPr="001546C3" w:rsidRDefault="001546C3" w:rsidP="001546C3">
            <w:pPr>
              <w:spacing w:before="42"/>
              <w:ind w:left="37"/>
              <w:rPr>
                <w:b/>
                <w:sz w:val="14"/>
                <w:szCs w:val="14"/>
              </w:rPr>
            </w:pPr>
            <w:r w:rsidRPr="001546C3">
              <w:rPr>
                <w:b/>
                <w:color w:val="363435"/>
                <w:sz w:val="14"/>
                <w:szCs w:val="14"/>
              </w:rPr>
              <w:t>DİNLEME</w:t>
            </w:r>
          </w:p>
          <w:p w:rsidR="001546C3" w:rsidRPr="001546C3" w:rsidRDefault="001546C3" w:rsidP="001546C3">
            <w:pPr>
              <w:spacing w:before="6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</w:t>
            </w:r>
            <w:r w:rsidRPr="001546C3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w w:val="97"/>
                <w:sz w:val="14"/>
                <w:szCs w:val="14"/>
              </w:rPr>
              <w:t>Dinleneni/izleneni</w:t>
            </w:r>
            <w:r w:rsidRPr="001546C3">
              <w:rPr>
                <w:color w:val="363435"/>
                <w:spacing w:val="3"/>
                <w:w w:val="97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anlama</w:t>
            </w:r>
            <w:r w:rsidRPr="001546C3">
              <w:rPr>
                <w:color w:val="363435"/>
                <w:spacing w:val="-8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çözümleme</w:t>
            </w:r>
          </w:p>
          <w:p w:rsidR="001546C3" w:rsidRPr="001546C3" w:rsidRDefault="001546C3" w:rsidP="001546C3">
            <w:pPr>
              <w:spacing w:before="6" w:line="250" w:lineRule="auto"/>
              <w:ind w:left="37" w:right="-1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2.15.</w:t>
            </w:r>
            <w:r w:rsidRPr="001546C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Kendisini</w:t>
            </w:r>
            <w:r w:rsidRPr="001546C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şahıs</w:t>
            </w:r>
            <w:r w:rsidRPr="001546C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varlık</w:t>
            </w:r>
            <w:r w:rsidRPr="001546C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kadrosunun</w:t>
            </w:r>
            <w:r w:rsidRPr="001546C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yerine</w:t>
            </w:r>
            <w:r w:rsidRPr="001546C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koyarak</w:t>
            </w:r>
            <w:r w:rsidRPr="001546C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olayları,</w:t>
            </w:r>
            <w:r w:rsidRPr="001546C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duygu, düşünce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hayalleri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yorumlar.</w:t>
            </w:r>
          </w:p>
          <w:p w:rsidR="001546C3" w:rsidRPr="001546C3" w:rsidRDefault="001546C3" w:rsidP="001546C3">
            <w:pPr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4.</w:t>
            </w:r>
            <w:r w:rsidRPr="001546C3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Söz</w:t>
            </w:r>
            <w:r w:rsidRPr="001546C3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varlığını</w:t>
            </w:r>
            <w:r w:rsidRPr="001546C3">
              <w:rPr>
                <w:color w:val="363435"/>
                <w:spacing w:val="-10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zenginleştirme</w:t>
            </w:r>
          </w:p>
          <w:p w:rsidR="001546C3" w:rsidRPr="001546C3" w:rsidRDefault="001546C3" w:rsidP="001546C3">
            <w:pPr>
              <w:spacing w:before="6" w:line="250" w:lineRule="auto"/>
              <w:ind w:left="37" w:right="-2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4.5.</w:t>
            </w:r>
            <w:r w:rsidRPr="001546C3">
              <w:rPr>
                <w:color w:val="363435"/>
                <w:spacing w:val="18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Dinlediklerinde /</w:t>
            </w:r>
            <w:r w:rsidRPr="001546C3">
              <w:rPr>
                <w:color w:val="363435"/>
                <w:spacing w:val="22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izlediklerinde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geçen</w:t>
            </w:r>
            <w:r w:rsidRPr="001546C3">
              <w:rPr>
                <w:color w:val="363435"/>
                <w:spacing w:val="15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kelime,</w:t>
            </w:r>
            <w:r w:rsidRPr="001546C3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deyim</w:t>
            </w:r>
            <w:r w:rsidRPr="001546C3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20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atasözlerini cümle</w:t>
            </w:r>
            <w:r w:rsidRPr="001546C3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içinde</w:t>
            </w:r>
            <w:r w:rsidRPr="001546C3">
              <w:rPr>
                <w:color w:val="363435"/>
                <w:spacing w:val="-7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kullanır.</w:t>
            </w:r>
          </w:p>
          <w:p w:rsidR="001546C3" w:rsidRPr="001546C3" w:rsidRDefault="001546C3" w:rsidP="001546C3">
            <w:pPr>
              <w:spacing w:before="4"/>
              <w:ind w:left="37"/>
              <w:rPr>
                <w:b/>
                <w:sz w:val="14"/>
                <w:szCs w:val="14"/>
              </w:rPr>
            </w:pPr>
            <w:r w:rsidRPr="001546C3">
              <w:rPr>
                <w:b/>
                <w:color w:val="363435"/>
                <w:sz w:val="14"/>
                <w:szCs w:val="14"/>
              </w:rPr>
              <w:t>OKUMA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1.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Okuma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kurallarını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uygulama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1.5.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Okuma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yöntem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tekniklerini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kullanır.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Okuduğu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metni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anlama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çözümleme</w:t>
            </w:r>
          </w:p>
          <w:p w:rsidR="001546C3" w:rsidRPr="001546C3" w:rsidRDefault="001546C3" w:rsidP="001546C3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2.1.</w:t>
            </w:r>
            <w:r w:rsidRPr="001546C3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Metnin</w:t>
            </w:r>
            <w:r w:rsidRPr="001546C3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bağlamından</w:t>
            </w:r>
            <w:r w:rsidRPr="001546C3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hareketle</w:t>
            </w:r>
            <w:r w:rsidRPr="001546C3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kelime</w:t>
            </w:r>
            <w:r w:rsidRPr="001546C3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kelime</w:t>
            </w:r>
            <w:r w:rsidRPr="001546C3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gruplarının</w:t>
            </w:r>
            <w:r w:rsidRPr="001546C3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anlamlarını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çıkarır.</w:t>
            </w:r>
          </w:p>
          <w:p w:rsidR="001546C3" w:rsidRPr="001546C3" w:rsidRDefault="001546C3" w:rsidP="001546C3">
            <w:pPr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2.2.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Metindeki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anahtar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kelimeleri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belirler.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2.4.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Metnin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ana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fikrini/ana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duygusunu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belirler.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2.13.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Metne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ilişkin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sorulara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cevap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verir.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2.14.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Metne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ilişkin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sorular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oluşturur.</w:t>
            </w:r>
          </w:p>
          <w:p w:rsidR="001546C3" w:rsidRPr="001546C3" w:rsidRDefault="001546C3" w:rsidP="001546C3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2.23.</w:t>
            </w:r>
            <w:r w:rsidRPr="001546C3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Metindeki</w:t>
            </w:r>
            <w:r w:rsidRPr="001546C3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ipuçlarından</w:t>
            </w:r>
            <w:r w:rsidRPr="001546C3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hareketle</w:t>
            </w:r>
            <w:r w:rsidRPr="001546C3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metne</w:t>
            </w:r>
            <w:r w:rsidRPr="001546C3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yönelik</w:t>
            </w:r>
            <w:r w:rsidRPr="001546C3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tahminlerde</w:t>
            </w:r>
            <w:r w:rsidRPr="001546C3">
              <w:rPr>
                <w:color w:val="363435"/>
                <w:spacing w:val="14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bulu- nur.</w:t>
            </w:r>
          </w:p>
          <w:p w:rsidR="001546C3" w:rsidRPr="001546C3" w:rsidRDefault="001546C3" w:rsidP="001546C3">
            <w:pPr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2.27.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Okuduklarını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kendi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hayatı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günlük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hayatla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karşılaştırır.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2.28.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Metinle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ilgili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görsel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ögeleri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yorumlar.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3.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Okuduğu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metni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değerlendirme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3.2.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Metni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içerik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yönünden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değerlendirir.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4.Söz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varlığını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zenginleştirme</w:t>
            </w:r>
          </w:p>
          <w:p w:rsidR="001546C3" w:rsidRPr="001546C3" w:rsidRDefault="001546C3" w:rsidP="001546C3">
            <w:pPr>
              <w:spacing w:before="10" w:line="257" w:lineRule="auto"/>
              <w:ind w:left="37" w:right="-1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4.3.</w:t>
            </w:r>
            <w:r w:rsidRPr="001546C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Okuduğu</w:t>
            </w:r>
            <w:r w:rsidRPr="001546C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metinde</w:t>
            </w:r>
            <w:r w:rsidRPr="001546C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geçen</w:t>
            </w:r>
            <w:r w:rsidRPr="001546C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kelime,</w:t>
            </w:r>
            <w:r w:rsidRPr="001546C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deyim</w:t>
            </w:r>
            <w:r w:rsidRPr="001546C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atasözlerini</w:t>
            </w:r>
            <w:r w:rsidRPr="001546C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cümle</w:t>
            </w:r>
            <w:r w:rsidRPr="001546C3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içinde kullanır.</w:t>
            </w:r>
          </w:p>
          <w:p w:rsidR="001546C3" w:rsidRPr="00287E29" w:rsidRDefault="001546C3" w:rsidP="001546C3">
            <w:pPr>
              <w:rPr>
                <w:sz w:val="16"/>
                <w:szCs w:val="16"/>
              </w:rPr>
            </w:pPr>
            <w:r w:rsidRPr="001546C3">
              <w:rPr>
                <w:color w:val="363435"/>
                <w:sz w:val="14"/>
                <w:szCs w:val="14"/>
              </w:rPr>
              <w:t>4.4.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Okuduklarından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hareketle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öğrendiği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kelimelerden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sözlük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oluşturur.</w:t>
            </w:r>
          </w:p>
        </w:tc>
        <w:tc>
          <w:tcPr>
            <w:tcW w:w="184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1546C3" w:rsidRPr="001546C3" w:rsidRDefault="001546C3" w:rsidP="001546C3">
            <w:pPr>
              <w:spacing w:line="257" w:lineRule="auto"/>
              <w:ind w:left="37" w:right="96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KONUŞMA</w:t>
            </w:r>
          </w:p>
          <w:p w:rsidR="001546C3" w:rsidRPr="001546C3" w:rsidRDefault="001546C3" w:rsidP="001546C3">
            <w:pPr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3.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Hazırlıklı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konuşmalar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yapma</w:t>
            </w:r>
          </w:p>
          <w:p w:rsidR="00596ECD" w:rsidRPr="001546C3" w:rsidRDefault="001546C3" w:rsidP="001546C3">
            <w:pPr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3.12.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Konuşma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yöntem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tekniklerini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1546C3" w:rsidRPr="001546C3" w:rsidRDefault="001546C3" w:rsidP="001546C3">
            <w:pPr>
              <w:spacing w:before="10" w:line="257" w:lineRule="auto"/>
              <w:ind w:left="37" w:right="1262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YAZMA</w:t>
            </w:r>
          </w:p>
          <w:p w:rsidR="001546C3" w:rsidRPr="001546C3" w:rsidRDefault="001546C3" w:rsidP="001546C3">
            <w:pPr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Planlı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yazma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2.5.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Konunun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özelliğine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uygun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düşünceyi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geliştirme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yollarını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kullanır.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2.9.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Yazıyı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etkileyici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ifadelerle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sonuca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bağlar.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2.10.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Yazıya,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konuyla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ilgili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kısa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dikkat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çekici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bir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başlık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bulur.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2.12.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Yazma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yöntem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tekniklerini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kullanır.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3.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Farklı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türlerde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metinler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yazma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3.1.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Olay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yazıları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yazar.</w:t>
            </w:r>
          </w:p>
          <w:p w:rsidR="001546C3" w:rsidRPr="001546C3" w:rsidRDefault="001546C3" w:rsidP="001546C3">
            <w:pPr>
              <w:spacing w:before="10"/>
              <w:ind w:left="37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5.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Kendini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yazılı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olarak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ifade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etme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alışkanlığı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kazanma</w:t>
            </w:r>
          </w:p>
          <w:p w:rsidR="00596ECD" w:rsidRPr="001546C3" w:rsidRDefault="001546C3" w:rsidP="001546C3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5.9.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Yazdıklarından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arşiv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oluşturur.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0556DE" w:rsidRDefault="000556DE" w:rsidP="000556DE">
            <w:pPr>
              <w:ind w:left="37"/>
              <w:rPr>
                <w:color w:val="363435"/>
                <w:sz w:val="14"/>
                <w:szCs w:val="14"/>
              </w:rPr>
            </w:pPr>
            <w:r>
              <w:rPr>
                <w:color w:val="363435"/>
                <w:sz w:val="12"/>
                <w:szCs w:val="12"/>
              </w:rPr>
              <w:t>DİLBİLGİSİ</w:t>
            </w:r>
          </w:p>
          <w:p w:rsidR="001546C3" w:rsidRPr="001546C3" w:rsidRDefault="001546C3" w:rsidP="001546C3">
            <w:pPr>
              <w:spacing w:line="257" w:lineRule="auto"/>
              <w:ind w:left="37" w:right="4"/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3.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Fiil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kiplerinde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zaman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anlam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kaymasıyla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ilgili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bilgi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kuralları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="000556DE">
              <w:rPr>
                <w:color w:val="363435"/>
                <w:sz w:val="14"/>
                <w:szCs w:val="14"/>
              </w:rPr>
              <w:t>kav</w:t>
            </w:r>
            <w:r w:rsidRPr="001546C3">
              <w:rPr>
                <w:color w:val="363435"/>
                <w:sz w:val="14"/>
                <w:szCs w:val="14"/>
              </w:rPr>
              <w:t>rama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ve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uygulama</w:t>
            </w:r>
          </w:p>
          <w:p w:rsidR="00596ECD" w:rsidRPr="001546C3" w:rsidRDefault="001546C3" w:rsidP="001546C3">
            <w:pPr>
              <w:rPr>
                <w:sz w:val="14"/>
                <w:szCs w:val="14"/>
              </w:rPr>
            </w:pPr>
            <w:r w:rsidRPr="001546C3">
              <w:rPr>
                <w:color w:val="363435"/>
                <w:sz w:val="14"/>
                <w:szCs w:val="14"/>
              </w:rPr>
              <w:t>3.1.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Cümlede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zaman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kavramını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belirleyen/destekleyen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zarfları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fark</w:t>
            </w:r>
            <w:r w:rsidRPr="001546C3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1546C3">
              <w:rPr>
                <w:color w:val="363435"/>
                <w:sz w:val="14"/>
                <w:szCs w:val="14"/>
              </w:rPr>
              <w:t>eder</w:t>
            </w:r>
          </w:p>
        </w:tc>
        <w:tc>
          <w:tcPr>
            <w:tcW w:w="711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596ECD" w:rsidRPr="00596ECD" w:rsidRDefault="00596ECD" w:rsidP="00596EC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596ECD" w:rsidRPr="00287E29" w:rsidRDefault="000556DE" w:rsidP="005F7249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1-6 etkinlikler</w:t>
            </w:r>
          </w:p>
        </w:tc>
        <w:tc>
          <w:tcPr>
            <w:tcW w:w="1070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*Seçici dinleme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*Güdümlü konuşma</w:t>
            </w:r>
          </w:p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4"/>
                <w:szCs w:val="14"/>
              </w:rPr>
              <w:t xml:space="preserve">  </w:t>
            </w:r>
          </w:p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*Metin tamamlama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*Soru-cevap</w:t>
            </w:r>
          </w:p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4"/>
                <w:szCs w:val="14"/>
              </w:rPr>
              <w:t>Sesli okuma</w:t>
            </w:r>
            <w:r w:rsidRPr="00287E29">
              <w:rPr>
                <w:sz w:val="14"/>
                <w:szCs w:val="14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* Serbest </w:t>
            </w:r>
            <w:r>
              <w:rPr>
                <w:sz w:val="16"/>
                <w:szCs w:val="16"/>
              </w:rPr>
              <w:t>yazma</w:t>
            </w:r>
            <w:r w:rsidRPr="00287E29">
              <w:rPr>
                <w:sz w:val="16"/>
                <w:szCs w:val="16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596ECD" w:rsidRPr="00287E29" w:rsidRDefault="00FA0C01" w:rsidP="00FA0C01">
            <w:pPr>
              <w:jc w:val="center"/>
              <w:rPr>
                <w:sz w:val="20"/>
                <w:szCs w:val="20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Katılımlı konuşma</w:t>
            </w:r>
          </w:p>
        </w:tc>
        <w:tc>
          <w:tcPr>
            <w:tcW w:w="715" w:type="dxa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596ECD" w:rsidRPr="00724F24" w:rsidRDefault="00596ECD" w:rsidP="005F7249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331ADD" w:rsidRPr="00287E29" w:rsidTr="000556DE">
        <w:trPr>
          <w:cantSplit/>
          <w:trHeight w:val="4425"/>
        </w:trPr>
        <w:tc>
          <w:tcPr>
            <w:tcW w:w="406" w:type="dxa"/>
            <w:vMerge/>
            <w:tcBorders>
              <w:left w:val="thinThick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331ADD" w:rsidRPr="00287E29" w:rsidRDefault="00331ADD" w:rsidP="004A3784">
            <w:pPr>
              <w:rPr>
                <w:b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31ADD" w:rsidRPr="00287E29" w:rsidRDefault="000556DE" w:rsidP="006B62E1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9 -1</w:t>
            </w:r>
            <w:r w:rsidR="006B62E1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 xml:space="preserve"> Mart</w:t>
            </w: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31ADD" w:rsidRPr="000556DE" w:rsidRDefault="000556DE" w:rsidP="005F7249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0556DE">
              <w:rPr>
                <w:b/>
                <w:color w:val="363435"/>
                <w:spacing w:val="-3"/>
                <w:sz w:val="20"/>
                <w:szCs w:val="20"/>
              </w:rPr>
              <w:t>C</w:t>
            </w:r>
            <w:r w:rsidRPr="000556DE">
              <w:rPr>
                <w:b/>
                <w:color w:val="363435"/>
                <w:spacing w:val="-1"/>
                <w:sz w:val="20"/>
                <w:szCs w:val="20"/>
              </w:rPr>
              <w:t>A</w:t>
            </w:r>
            <w:r w:rsidRPr="000556DE">
              <w:rPr>
                <w:b/>
                <w:color w:val="363435"/>
                <w:spacing w:val="4"/>
                <w:sz w:val="20"/>
                <w:szCs w:val="20"/>
              </w:rPr>
              <w:t>Z</w:t>
            </w:r>
            <w:r w:rsidRPr="000556DE">
              <w:rPr>
                <w:b/>
                <w:color w:val="363435"/>
                <w:spacing w:val="-1"/>
                <w:sz w:val="20"/>
                <w:szCs w:val="20"/>
              </w:rPr>
              <w:t>G</w:t>
            </w:r>
            <w:r w:rsidRPr="000556DE">
              <w:rPr>
                <w:b/>
                <w:color w:val="363435"/>
                <w:spacing w:val="-2"/>
                <w:sz w:val="20"/>
                <w:szCs w:val="20"/>
              </w:rPr>
              <w:t>I</w:t>
            </w:r>
            <w:r w:rsidRPr="000556DE">
              <w:rPr>
                <w:b/>
                <w:color w:val="363435"/>
                <w:sz w:val="20"/>
                <w:szCs w:val="20"/>
              </w:rPr>
              <w:t>R</w:t>
            </w: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31ADD" w:rsidRPr="00287E29" w:rsidRDefault="000556DE" w:rsidP="005F724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saat</w:t>
            </w: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331ADD" w:rsidRPr="00287E29" w:rsidRDefault="00331ADD" w:rsidP="000571E9">
            <w:pPr>
              <w:autoSpaceDE w:val="0"/>
              <w:autoSpaceDN w:val="0"/>
              <w:adjustRightInd w:val="0"/>
              <w:rPr>
                <w:sz w:val="16"/>
              </w:rPr>
            </w:pPr>
          </w:p>
        </w:tc>
        <w:tc>
          <w:tcPr>
            <w:tcW w:w="490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0556DE" w:rsidRPr="000556DE" w:rsidRDefault="000556DE" w:rsidP="000556DE">
            <w:pPr>
              <w:spacing w:before="42"/>
              <w:ind w:left="37"/>
              <w:rPr>
                <w:b/>
                <w:sz w:val="14"/>
                <w:szCs w:val="14"/>
              </w:rPr>
            </w:pPr>
            <w:r w:rsidRPr="000556DE">
              <w:rPr>
                <w:b/>
                <w:color w:val="363435"/>
                <w:sz w:val="14"/>
                <w:szCs w:val="14"/>
              </w:rPr>
              <w:t>OKUMA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1.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Okuma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kurallarını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uygulama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1.5.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Okuma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yöntem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tekniklerini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kullanır.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2.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Okuduğu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metni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anlama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çözümleme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2.2.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Metindeki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anahtar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kelimeleri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belirler.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2.3.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Metnin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konusunu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belirler.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2.4.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Metnin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ana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fikrini/ana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duygusunu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belirler.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2.5.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Metindeki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yardımcı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fikirleri/duyguları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belirler.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2.13.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Metne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ilişkin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sorulara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cevap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verir.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2.18.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Metindeki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söz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sanatlarının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anlatıma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olan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katkısını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fark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eder.</w:t>
            </w:r>
          </w:p>
          <w:p w:rsidR="000556DE" w:rsidRPr="000556DE" w:rsidRDefault="000556DE" w:rsidP="000556DE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0556DE">
              <w:rPr>
                <w:color w:val="363435"/>
                <w:spacing w:val="2"/>
                <w:sz w:val="14"/>
                <w:szCs w:val="14"/>
              </w:rPr>
              <w:t>2.23</w:t>
            </w:r>
            <w:r w:rsidRPr="000556DE">
              <w:rPr>
                <w:color w:val="363435"/>
                <w:sz w:val="14"/>
                <w:szCs w:val="14"/>
              </w:rPr>
              <w:t xml:space="preserve">. </w:t>
            </w:r>
            <w:r w:rsidRPr="000556DE">
              <w:rPr>
                <w:color w:val="363435"/>
                <w:spacing w:val="17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pacing w:val="2"/>
                <w:sz w:val="14"/>
                <w:szCs w:val="14"/>
              </w:rPr>
              <w:t>Metindek</w:t>
            </w:r>
            <w:r w:rsidRPr="000556DE">
              <w:rPr>
                <w:color w:val="363435"/>
                <w:sz w:val="14"/>
                <w:szCs w:val="14"/>
              </w:rPr>
              <w:t xml:space="preserve">i </w:t>
            </w:r>
            <w:r w:rsidRPr="000556DE">
              <w:rPr>
                <w:color w:val="363435"/>
                <w:spacing w:val="17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pacing w:val="2"/>
                <w:sz w:val="14"/>
                <w:szCs w:val="14"/>
              </w:rPr>
              <w:t>ipuçlarında</w:t>
            </w:r>
            <w:r w:rsidRPr="000556DE">
              <w:rPr>
                <w:color w:val="363435"/>
                <w:sz w:val="14"/>
                <w:szCs w:val="14"/>
              </w:rPr>
              <w:t xml:space="preserve">n </w:t>
            </w:r>
            <w:r w:rsidRPr="000556DE">
              <w:rPr>
                <w:color w:val="363435"/>
                <w:spacing w:val="17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pacing w:val="2"/>
                <w:sz w:val="14"/>
                <w:szCs w:val="14"/>
              </w:rPr>
              <w:t>hareketl</w:t>
            </w:r>
            <w:r w:rsidRPr="000556DE">
              <w:rPr>
                <w:color w:val="363435"/>
                <w:sz w:val="14"/>
                <w:szCs w:val="14"/>
              </w:rPr>
              <w:t xml:space="preserve">e </w:t>
            </w:r>
            <w:r w:rsidRPr="000556DE">
              <w:rPr>
                <w:color w:val="363435"/>
                <w:spacing w:val="17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pacing w:val="2"/>
                <w:sz w:val="14"/>
                <w:szCs w:val="14"/>
              </w:rPr>
              <w:t>metn</w:t>
            </w:r>
            <w:r w:rsidRPr="000556DE">
              <w:rPr>
                <w:color w:val="363435"/>
                <w:sz w:val="14"/>
                <w:szCs w:val="14"/>
              </w:rPr>
              <w:t xml:space="preserve">e </w:t>
            </w:r>
            <w:r w:rsidRPr="000556DE">
              <w:rPr>
                <w:color w:val="363435"/>
                <w:spacing w:val="17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pacing w:val="2"/>
                <w:sz w:val="14"/>
                <w:szCs w:val="14"/>
              </w:rPr>
              <w:t>yöneli</w:t>
            </w:r>
            <w:r w:rsidRPr="000556DE">
              <w:rPr>
                <w:color w:val="363435"/>
                <w:sz w:val="14"/>
                <w:szCs w:val="14"/>
              </w:rPr>
              <w:t xml:space="preserve">k </w:t>
            </w:r>
            <w:r w:rsidRPr="000556DE">
              <w:rPr>
                <w:color w:val="363435"/>
                <w:spacing w:val="17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pacing w:val="2"/>
                <w:sz w:val="14"/>
                <w:szCs w:val="14"/>
              </w:rPr>
              <w:t>tahminlerd</w:t>
            </w:r>
            <w:r w:rsidRPr="000556DE">
              <w:rPr>
                <w:color w:val="363435"/>
                <w:sz w:val="14"/>
                <w:szCs w:val="14"/>
              </w:rPr>
              <w:t>e bulunur.</w:t>
            </w:r>
          </w:p>
          <w:p w:rsidR="000556DE" w:rsidRPr="000556DE" w:rsidRDefault="000556DE" w:rsidP="000556DE">
            <w:pPr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2.25.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Şiir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dilinin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farklılığını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ayırt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eder.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2.26.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Şiirin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kendisinde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uyandırdığı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duyguları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ifade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eder.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2.30.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Okuduğu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metne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farklı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başlıklar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bulur.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4.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Söz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varlığını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zenginleştirme</w:t>
            </w:r>
          </w:p>
          <w:p w:rsidR="000556DE" w:rsidRPr="000556DE" w:rsidRDefault="000556DE" w:rsidP="000556DE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4.1.</w:t>
            </w:r>
            <w:r w:rsidRPr="000556DE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Kelimeler</w:t>
            </w:r>
            <w:r w:rsidRPr="000556DE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arasındaki</w:t>
            </w:r>
            <w:r w:rsidRPr="000556DE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anlam</w:t>
            </w:r>
            <w:r w:rsidRPr="000556DE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ilişkilerini</w:t>
            </w:r>
            <w:r w:rsidRPr="000556DE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kavrayarak</w:t>
            </w:r>
            <w:r w:rsidRPr="000556DE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birbiriyle</w:t>
            </w:r>
            <w:r w:rsidRPr="000556DE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anlamca ilişkili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kelimelere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örnek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verir.</w:t>
            </w:r>
          </w:p>
          <w:p w:rsidR="000556DE" w:rsidRPr="000556DE" w:rsidRDefault="000556DE" w:rsidP="000556DE">
            <w:pPr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5.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Okuma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alışkanlığı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kazanma</w:t>
            </w:r>
          </w:p>
          <w:p w:rsidR="00331ADD" w:rsidRPr="000556DE" w:rsidRDefault="000556DE" w:rsidP="000556DE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5.8.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Ailesi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ile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okuma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saatleri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düzenler.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0556DE" w:rsidRPr="000556DE" w:rsidRDefault="000556DE" w:rsidP="000556DE">
            <w:pPr>
              <w:spacing w:line="257" w:lineRule="auto"/>
              <w:ind w:left="37" w:right="96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KONUŞMA</w:t>
            </w:r>
          </w:p>
          <w:p w:rsidR="000556DE" w:rsidRPr="000556DE" w:rsidRDefault="000556DE" w:rsidP="000556DE">
            <w:pPr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1.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Konuşma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kurallarını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uygulama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1.9.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Olayları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bilgileri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sıraya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koyarak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anlatır.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3.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Hazırlıklı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konuşmalar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yapma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3.1.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Konuşma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konusu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hakkında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araştırma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yapar.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3.5.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Konunun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özelliğine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uygun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düşünceyi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geliştirme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yollarını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kullanır.</w:t>
            </w:r>
          </w:p>
          <w:p w:rsidR="000556DE" w:rsidRPr="000556DE" w:rsidRDefault="000556DE" w:rsidP="000556DE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3.7.</w:t>
            </w:r>
            <w:r w:rsidRPr="000556DE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Konuşmasını</w:t>
            </w:r>
            <w:r w:rsidRPr="000556DE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sunarken</w:t>
            </w:r>
            <w:r w:rsidRPr="000556DE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görsel,</w:t>
            </w:r>
            <w:r w:rsidRPr="000556DE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işitsel</w:t>
            </w:r>
            <w:r w:rsidRPr="000556DE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materyalleri</w:t>
            </w:r>
            <w:r w:rsidRPr="000556DE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farklı</w:t>
            </w:r>
            <w:r w:rsidRPr="000556DE">
              <w:rPr>
                <w:color w:val="363435"/>
                <w:spacing w:val="19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iletişim araçlarını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kullanır.</w:t>
            </w:r>
          </w:p>
          <w:p w:rsidR="000556DE" w:rsidRPr="000556DE" w:rsidRDefault="000556DE" w:rsidP="000556DE">
            <w:pPr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3.8.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Konuşma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öncesinde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konuyla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ilgili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açıklamalar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yapar.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3.11.</w:t>
            </w:r>
            <w:r w:rsidRPr="000556DE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Konuşmasını</w:t>
            </w:r>
            <w:r w:rsidRPr="000556DE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belirlenen</w:t>
            </w:r>
            <w:r w:rsidRPr="000556DE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sürede</w:t>
            </w:r>
            <w:r w:rsidRPr="000556DE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teşekkür</w:t>
            </w:r>
            <w:r w:rsidRPr="000556DE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cümleleriyle</w:t>
            </w:r>
            <w:r w:rsidRPr="000556DE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sona</w:t>
            </w:r>
            <w:r w:rsidRPr="000556DE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erdirir.</w:t>
            </w:r>
          </w:p>
          <w:p w:rsidR="00331ADD" w:rsidRPr="000556DE" w:rsidRDefault="000556DE" w:rsidP="000556DE">
            <w:pPr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3.12.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Konuşma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yöntem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tekniklerini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0556DE" w:rsidRPr="000556DE" w:rsidRDefault="000556DE" w:rsidP="000556DE">
            <w:pPr>
              <w:spacing w:before="10" w:line="257" w:lineRule="auto"/>
              <w:ind w:left="37" w:right="1262"/>
              <w:rPr>
                <w:color w:val="363435"/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YAZMA</w:t>
            </w:r>
          </w:p>
          <w:p w:rsidR="000556DE" w:rsidRPr="000556DE" w:rsidRDefault="000556DE" w:rsidP="000556DE">
            <w:pPr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1.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Yazma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kurallarını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uygulama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1.1.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Kâğıt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sayfa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düzenine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dikkat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eder.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1.2.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Düzgün,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okunaklı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işlek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“bitişik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eğik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proofErr w:type="spellStart"/>
            <w:r w:rsidRPr="000556DE">
              <w:rPr>
                <w:color w:val="363435"/>
                <w:sz w:val="14"/>
                <w:szCs w:val="14"/>
              </w:rPr>
              <w:t>yazı”yla</w:t>
            </w:r>
            <w:proofErr w:type="spellEnd"/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yazar.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1.11.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Yazım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noktalama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kurallarına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uyar.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2.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Planlı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yazma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2.12.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Yazma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yöntem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tekniklerini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kullanır.</w:t>
            </w:r>
          </w:p>
          <w:p w:rsidR="000556DE" w:rsidRPr="000556DE" w:rsidRDefault="000556DE" w:rsidP="000556DE">
            <w:pPr>
              <w:spacing w:before="10"/>
              <w:ind w:left="3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3.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Farklı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türlerde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metinler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yazma</w:t>
            </w:r>
          </w:p>
          <w:p w:rsidR="00331ADD" w:rsidRPr="000556DE" w:rsidRDefault="000556DE" w:rsidP="000556DE">
            <w:pPr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3.4.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Şiir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yazar.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0556DE" w:rsidRPr="000556DE" w:rsidRDefault="000556DE" w:rsidP="000556DE">
            <w:pPr>
              <w:ind w:left="37"/>
              <w:rPr>
                <w:color w:val="363435"/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DİLBİLGİSİ</w:t>
            </w:r>
          </w:p>
          <w:p w:rsidR="000556DE" w:rsidRPr="000556DE" w:rsidRDefault="000556DE" w:rsidP="000556DE">
            <w:pPr>
              <w:spacing w:line="257" w:lineRule="auto"/>
              <w:ind w:left="37" w:right="4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3.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Fiil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kiplerinde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zaman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anlam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kaymasıyla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ilgili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bilgi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kuralları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kav- rama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uygulama</w:t>
            </w:r>
          </w:p>
          <w:p w:rsidR="000556DE" w:rsidRPr="000556DE" w:rsidRDefault="000556DE" w:rsidP="000556DE">
            <w:pPr>
              <w:spacing w:line="257" w:lineRule="auto"/>
              <w:ind w:left="37" w:right="7"/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3.2.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Fiil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kiplerinde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zaman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anlam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kaymasının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nasıl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gerçekleştiğini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kavrar.</w:t>
            </w:r>
          </w:p>
          <w:p w:rsidR="00331ADD" w:rsidRPr="000556DE" w:rsidRDefault="000556DE" w:rsidP="000556DE">
            <w:pPr>
              <w:rPr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3.3.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Fiil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kiplerini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farklı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zaman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ve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anlamları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ifade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edecek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şekilde</w:t>
            </w:r>
            <w:r w:rsidRPr="000556DE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0556DE">
              <w:rPr>
                <w:color w:val="363435"/>
                <w:sz w:val="14"/>
                <w:szCs w:val="14"/>
              </w:rPr>
              <w:t>kullanır</w:t>
            </w: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331ADD" w:rsidRPr="00287E29" w:rsidRDefault="00331ADD" w:rsidP="000571E9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31ADD" w:rsidRPr="00287E29" w:rsidRDefault="000556DE" w:rsidP="000556DE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1-7 etkinlikler</w:t>
            </w:r>
          </w:p>
        </w:tc>
        <w:tc>
          <w:tcPr>
            <w:tcW w:w="1070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4"/>
                <w:szCs w:val="14"/>
              </w:rPr>
              <w:t>Sesli okuma</w:t>
            </w:r>
            <w:r w:rsidRPr="00287E29">
              <w:rPr>
                <w:sz w:val="14"/>
                <w:szCs w:val="14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* Serbest </w:t>
            </w:r>
            <w:r>
              <w:rPr>
                <w:sz w:val="16"/>
                <w:szCs w:val="16"/>
              </w:rPr>
              <w:t>yazma</w:t>
            </w:r>
            <w:r w:rsidRPr="00287E29">
              <w:rPr>
                <w:sz w:val="16"/>
                <w:szCs w:val="16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331ADD" w:rsidRPr="00287E29" w:rsidRDefault="00FA0C01" w:rsidP="00FA0C01">
            <w:pPr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Katılımlı konuşma</w:t>
            </w:r>
          </w:p>
        </w:tc>
        <w:tc>
          <w:tcPr>
            <w:tcW w:w="71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331ADD" w:rsidRPr="00287E29" w:rsidRDefault="00B06C25" w:rsidP="000571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1848A0">
              <w:rPr>
                <w:b/>
                <w:color w:val="FF0000"/>
                <w:sz w:val="22"/>
                <w:szCs w:val="22"/>
              </w:rPr>
              <w:t>1. YAZILI SINAV</w:t>
            </w:r>
          </w:p>
        </w:tc>
      </w:tr>
    </w:tbl>
    <w:p w:rsidR="00AA051C" w:rsidRPr="00287E29" w:rsidRDefault="00AA051C" w:rsidP="007941BD">
      <w:pPr>
        <w:rPr>
          <w:sz w:val="12"/>
          <w:szCs w:val="12"/>
        </w:rPr>
      </w:pPr>
    </w:p>
    <w:p w:rsidR="001A13F9" w:rsidRPr="00287E29" w:rsidRDefault="001A13F9" w:rsidP="007941BD">
      <w:pPr>
        <w:rPr>
          <w:sz w:val="12"/>
          <w:szCs w:val="12"/>
        </w:rPr>
      </w:pPr>
    </w:p>
    <w:p w:rsidR="00C82827" w:rsidRPr="00287E29" w:rsidRDefault="00C82827" w:rsidP="007941BD">
      <w:pPr>
        <w:rPr>
          <w:sz w:val="12"/>
          <w:szCs w:val="12"/>
        </w:rPr>
      </w:pPr>
    </w:p>
    <w:p w:rsidR="005C3F80" w:rsidRDefault="005C3F80" w:rsidP="007941BD">
      <w:pPr>
        <w:rPr>
          <w:sz w:val="12"/>
          <w:szCs w:val="12"/>
        </w:rPr>
      </w:pPr>
    </w:p>
    <w:p w:rsidR="005C3F80" w:rsidRDefault="005C3F80" w:rsidP="007941BD">
      <w:pPr>
        <w:rPr>
          <w:sz w:val="12"/>
          <w:szCs w:val="12"/>
        </w:rPr>
      </w:pPr>
    </w:p>
    <w:p w:rsidR="009075B2" w:rsidRDefault="008B69A8" w:rsidP="0017120F">
      <w:pPr>
        <w:pStyle w:val="Stil5"/>
        <w:jc w:val="center"/>
        <w:rPr>
          <w:sz w:val="24"/>
        </w:rPr>
      </w:pPr>
      <w:r>
        <w:rPr>
          <w:sz w:val="24"/>
        </w:rPr>
        <w:t xml:space="preserve">ELBİSTAN ORTAOKULU </w:t>
      </w:r>
      <w:r w:rsidR="0017120F">
        <w:rPr>
          <w:sz w:val="24"/>
        </w:rPr>
        <w:t xml:space="preserve"> 2016-2017 EĞİTİM-ÖĞRETİM YILI TÜRKÇE DERSİ 7. SINIF YILLIK PLANI</w:t>
      </w:r>
    </w:p>
    <w:tbl>
      <w:tblPr>
        <w:tblW w:w="158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"/>
        <w:gridCol w:w="396"/>
        <w:gridCol w:w="713"/>
        <w:gridCol w:w="342"/>
        <w:gridCol w:w="4287"/>
        <w:gridCol w:w="284"/>
        <w:gridCol w:w="1984"/>
        <w:gridCol w:w="2126"/>
        <w:gridCol w:w="1843"/>
        <w:gridCol w:w="1129"/>
        <w:gridCol w:w="538"/>
        <w:gridCol w:w="1074"/>
        <w:gridCol w:w="717"/>
      </w:tblGrid>
      <w:tr w:rsidR="00AA051C" w:rsidRPr="00287E29" w:rsidTr="00CF78A4">
        <w:trPr>
          <w:cantSplit/>
          <w:trHeight w:val="680"/>
        </w:trPr>
        <w:tc>
          <w:tcPr>
            <w:tcW w:w="40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396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713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342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10524" w:type="dxa"/>
            <w:gridSpan w:val="5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AA051C" w:rsidRPr="00287E29" w:rsidRDefault="00AA051C" w:rsidP="000571E9">
            <w:pPr>
              <w:jc w:val="center"/>
              <w:rPr>
                <w:b/>
                <w:sz w:val="28"/>
                <w:szCs w:val="28"/>
              </w:rPr>
            </w:pPr>
            <w:r w:rsidRPr="00287E29">
              <w:rPr>
                <w:b/>
                <w:sz w:val="28"/>
                <w:szCs w:val="28"/>
              </w:rPr>
              <w:t>KAZANIMLAR</w:t>
            </w:r>
          </w:p>
        </w:tc>
        <w:tc>
          <w:tcPr>
            <w:tcW w:w="1129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b/>
                <w:sz w:val="18"/>
                <w:szCs w:val="18"/>
              </w:rPr>
              <w:t xml:space="preserve">Ara Disiplin </w:t>
            </w:r>
            <w:r w:rsidRPr="00287E29">
              <w:rPr>
                <w:b/>
                <w:sz w:val="16"/>
                <w:szCs w:val="16"/>
              </w:rPr>
              <w:t>Kazanımları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6"/>
                <w:szCs w:val="16"/>
              </w:rPr>
              <w:t>Atatürkçülük</w:t>
            </w:r>
          </w:p>
        </w:tc>
        <w:tc>
          <w:tcPr>
            <w:tcW w:w="538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4A3784">
            <w:pPr>
              <w:pStyle w:val="Stil2"/>
            </w:pPr>
            <w:r w:rsidRPr="00287E29">
              <w:t>ETKİNLİK</w:t>
            </w:r>
          </w:p>
        </w:tc>
        <w:tc>
          <w:tcPr>
            <w:tcW w:w="1074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Yöntem ve Teknikler</w:t>
            </w:r>
          </w:p>
        </w:tc>
        <w:tc>
          <w:tcPr>
            <w:tcW w:w="717" w:type="dxa"/>
            <w:vMerge w:val="restart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ÖLÇME</w:t>
            </w:r>
          </w:p>
          <w:p w:rsidR="00AA051C" w:rsidRPr="00287E29" w:rsidRDefault="00AA051C" w:rsidP="000571E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DEĞ.</w:t>
            </w:r>
          </w:p>
        </w:tc>
      </w:tr>
      <w:tr w:rsidR="00554AEE" w:rsidRPr="00287E29" w:rsidTr="00CF78A4">
        <w:trPr>
          <w:cantSplit/>
          <w:trHeight w:val="558"/>
        </w:trPr>
        <w:tc>
          <w:tcPr>
            <w:tcW w:w="407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554AEE" w:rsidRPr="00287E29" w:rsidRDefault="00554AEE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554AEE" w:rsidRPr="00287E29" w:rsidRDefault="00554AEE" w:rsidP="000571E9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713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554AEE" w:rsidRPr="00287E29" w:rsidRDefault="00554AEE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42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554AEE" w:rsidRPr="00287E29" w:rsidRDefault="00554AEE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54AEE" w:rsidRPr="00287E29" w:rsidRDefault="00554AEE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OKUMA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54AEE" w:rsidRPr="00287E29" w:rsidRDefault="00554AEE" w:rsidP="000571E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54AEE" w:rsidRPr="00287E29" w:rsidRDefault="00554AEE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KONUŞMA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54AEE" w:rsidRPr="00287E29" w:rsidRDefault="00554AEE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554AEE" w:rsidRPr="00287E29" w:rsidRDefault="00554AEE" w:rsidP="000571E9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DİL BİLGİSİ</w:t>
            </w:r>
          </w:p>
        </w:tc>
        <w:tc>
          <w:tcPr>
            <w:tcW w:w="1129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554AEE" w:rsidRPr="00287E29" w:rsidRDefault="00554AEE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38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554AEE" w:rsidRPr="00287E29" w:rsidRDefault="00554AEE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1074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554AEE" w:rsidRPr="00287E29" w:rsidRDefault="00554AEE" w:rsidP="000571E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left w:val="single" w:sz="18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554AEE" w:rsidRPr="00287E29" w:rsidRDefault="00554AEE" w:rsidP="000571E9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331ADD" w:rsidRPr="00287E29" w:rsidTr="00CF78A4">
        <w:trPr>
          <w:cantSplit/>
          <w:trHeight w:val="4105"/>
        </w:trPr>
        <w:tc>
          <w:tcPr>
            <w:tcW w:w="407" w:type="dxa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31ADD" w:rsidRPr="00287E29" w:rsidRDefault="007266F2" w:rsidP="000571E9">
            <w:pPr>
              <w:ind w:left="1317" w:right="113"/>
              <w:rPr>
                <w:b/>
                <w:sz w:val="28"/>
                <w:szCs w:val="28"/>
              </w:rPr>
            </w:pPr>
            <w:r w:rsidRPr="001546C3">
              <w:rPr>
                <w:b/>
                <w:color w:val="363435"/>
                <w:spacing w:val="1"/>
                <w:sz w:val="28"/>
                <w:szCs w:val="28"/>
              </w:rPr>
              <w:t>MİL</w:t>
            </w:r>
            <w:r w:rsidRPr="001546C3">
              <w:rPr>
                <w:b/>
                <w:color w:val="363435"/>
                <w:spacing w:val="-4"/>
                <w:sz w:val="28"/>
                <w:szCs w:val="28"/>
              </w:rPr>
              <w:t>L</w:t>
            </w:r>
            <w:r w:rsidRPr="001546C3">
              <w:rPr>
                <w:b/>
                <w:color w:val="363435"/>
                <w:sz w:val="28"/>
                <w:szCs w:val="28"/>
              </w:rPr>
              <w:t>Î</w:t>
            </w:r>
            <w:r w:rsidRPr="001546C3">
              <w:rPr>
                <w:b/>
                <w:color w:val="363435"/>
                <w:spacing w:val="6"/>
                <w:sz w:val="28"/>
                <w:szCs w:val="28"/>
              </w:rPr>
              <w:t xml:space="preserve"> </w:t>
            </w:r>
            <w:r w:rsidRPr="001546C3">
              <w:rPr>
                <w:b/>
                <w:color w:val="363435"/>
                <w:spacing w:val="-1"/>
                <w:sz w:val="28"/>
                <w:szCs w:val="28"/>
              </w:rPr>
              <w:t>K</w:t>
            </w:r>
            <w:r w:rsidRPr="001546C3">
              <w:rPr>
                <w:b/>
                <w:color w:val="363435"/>
                <w:sz w:val="28"/>
                <w:szCs w:val="28"/>
              </w:rPr>
              <w:t>Ü</w:t>
            </w:r>
            <w:r w:rsidRPr="001546C3">
              <w:rPr>
                <w:b/>
                <w:color w:val="363435"/>
                <w:spacing w:val="1"/>
                <w:sz w:val="28"/>
                <w:szCs w:val="28"/>
              </w:rPr>
              <w:t>LT</w:t>
            </w:r>
            <w:r w:rsidRPr="001546C3">
              <w:rPr>
                <w:b/>
                <w:color w:val="363435"/>
                <w:sz w:val="28"/>
                <w:szCs w:val="28"/>
              </w:rPr>
              <w:t>ÜR</w:t>
            </w:r>
          </w:p>
        </w:tc>
        <w:tc>
          <w:tcPr>
            <w:tcW w:w="396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31ADD" w:rsidRPr="00287E29" w:rsidRDefault="006B62E1" w:rsidP="004E53D7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F93A1E">
              <w:rPr>
                <w:b/>
                <w:sz w:val="22"/>
                <w:szCs w:val="22"/>
              </w:rPr>
              <w:t>Mart</w:t>
            </w:r>
            <w:r>
              <w:rPr>
                <w:b/>
                <w:sz w:val="22"/>
                <w:szCs w:val="22"/>
              </w:rPr>
              <w:t>- 28Mart</w:t>
            </w:r>
          </w:p>
        </w:tc>
        <w:tc>
          <w:tcPr>
            <w:tcW w:w="713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E53D7" w:rsidRPr="007266F2" w:rsidRDefault="007266F2" w:rsidP="005F7249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7266F2">
              <w:rPr>
                <w:b/>
                <w:color w:val="363435"/>
                <w:spacing w:val="-1"/>
                <w:sz w:val="20"/>
                <w:szCs w:val="20"/>
              </w:rPr>
              <w:t>D</w:t>
            </w:r>
            <w:r w:rsidRPr="007266F2">
              <w:rPr>
                <w:b/>
                <w:color w:val="363435"/>
                <w:spacing w:val="3"/>
                <w:sz w:val="20"/>
                <w:szCs w:val="20"/>
              </w:rPr>
              <w:t>İ</w:t>
            </w:r>
            <w:r w:rsidRPr="007266F2">
              <w:rPr>
                <w:b/>
                <w:color w:val="363435"/>
                <w:sz w:val="20"/>
                <w:szCs w:val="20"/>
              </w:rPr>
              <w:t>L</w:t>
            </w:r>
            <w:r w:rsidRPr="007266F2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7266F2">
              <w:rPr>
                <w:b/>
                <w:color w:val="363435"/>
                <w:spacing w:val="-3"/>
                <w:sz w:val="20"/>
                <w:szCs w:val="20"/>
              </w:rPr>
              <w:t>B</w:t>
            </w:r>
            <w:r w:rsidRPr="007266F2">
              <w:rPr>
                <w:b/>
                <w:color w:val="363435"/>
                <w:spacing w:val="3"/>
                <w:sz w:val="20"/>
                <w:szCs w:val="20"/>
              </w:rPr>
              <w:t>İ</w:t>
            </w:r>
            <w:r w:rsidRPr="007266F2">
              <w:rPr>
                <w:b/>
                <w:color w:val="363435"/>
                <w:spacing w:val="-1"/>
                <w:sz w:val="20"/>
                <w:szCs w:val="20"/>
              </w:rPr>
              <w:t>L</w:t>
            </w:r>
            <w:r w:rsidRPr="007266F2">
              <w:rPr>
                <w:b/>
                <w:color w:val="363435"/>
                <w:spacing w:val="-2"/>
                <w:sz w:val="20"/>
                <w:szCs w:val="20"/>
              </w:rPr>
              <w:t>İ</w:t>
            </w:r>
            <w:r w:rsidRPr="007266F2">
              <w:rPr>
                <w:b/>
                <w:color w:val="363435"/>
                <w:sz w:val="20"/>
                <w:szCs w:val="20"/>
              </w:rPr>
              <w:t>R</w:t>
            </w:r>
            <w:r w:rsidRPr="007266F2">
              <w:rPr>
                <w:b/>
                <w:color w:val="363435"/>
                <w:spacing w:val="2"/>
                <w:sz w:val="20"/>
                <w:szCs w:val="20"/>
              </w:rPr>
              <w:t xml:space="preserve"> </w:t>
            </w:r>
            <w:r w:rsidRPr="007266F2">
              <w:rPr>
                <w:b/>
                <w:color w:val="363435"/>
                <w:spacing w:val="1"/>
                <w:sz w:val="20"/>
                <w:szCs w:val="20"/>
              </w:rPr>
              <w:t>M</w:t>
            </w:r>
            <w:r w:rsidRPr="007266F2">
              <w:rPr>
                <w:b/>
                <w:color w:val="363435"/>
                <w:spacing w:val="3"/>
                <w:sz w:val="20"/>
                <w:szCs w:val="20"/>
              </w:rPr>
              <w:t>İ</w:t>
            </w:r>
            <w:r w:rsidRPr="007266F2">
              <w:rPr>
                <w:b/>
                <w:color w:val="363435"/>
                <w:spacing w:val="-3"/>
                <w:sz w:val="20"/>
                <w:szCs w:val="20"/>
              </w:rPr>
              <w:t>S</w:t>
            </w:r>
            <w:r w:rsidRPr="007266F2">
              <w:rPr>
                <w:b/>
                <w:color w:val="363435"/>
                <w:spacing w:val="-2"/>
                <w:sz w:val="20"/>
                <w:szCs w:val="20"/>
              </w:rPr>
              <w:t>İ</w:t>
            </w:r>
            <w:r w:rsidRPr="007266F2">
              <w:rPr>
                <w:b/>
                <w:color w:val="363435"/>
                <w:spacing w:val="4"/>
                <w:sz w:val="20"/>
                <w:szCs w:val="20"/>
              </w:rPr>
              <w:t>N</w:t>
            </w:r>
            <w:r w:rsidRPr="007266F2">
              <w:rPr>
                <w:b/>
                <w:color w:val="363435"/>
                <w:sz w:val="20"/>
                <w:szCs w:val="20"/>
              </w:rPr>
              <w:t>?</w:t>
            </w:r>
          </w:p>
        </w:tc>
        <w:tc>
          <w:tcPr>
            <w:tcW w:w="34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31ADD" w:rsidRPr="00287E29" w:rsidRDefault="00CF78A4" w:rsidP="005F724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saat</w:t>
            </w:r>
          </w:p>
        </w:tc>
        <w:tc>
          <w:tcPr>
            <w:tcW w:w="4287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7266F2" w:rsidRPr="00CF78A4" w:rsidRDefault="007266F2" w:rsidP="007266F2">
            <w:pPr>
              <w:spacing w:before="42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OKUMA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1.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Okuma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kurallarını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uygulama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1.1.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Sesini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beden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dilini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etkili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kullanır.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1.2.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Akıcı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biçimde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okur.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1.3.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Kelimeleri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doğru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telaffuz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eder.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1.4.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Sözün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ezgisine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dikkat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ederek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okur.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1.5.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Okuma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yöntem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tekniklerini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kullanır.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Okuduğu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metni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anlama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çözümleme</w:t>
            </w:r>
          </w:p>
          <w:p w:rsidR="007266F2" w:rsidRPr="00CF78A4" w:rsidRDefault="007266F2" w:rsidP="007266F2">
            <w:pPr>
              <w:spacing w:before="10" w:line="257" w:lineRule="auto"/>
              <w:ind w:left="37" w:right="73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2.1.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Metnin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bağlamından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hareketle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kelime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kelime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gruplarının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="00CF78A4" w:rsidRPr="00CF78A4">
              <w:rPr>
                <w:color w:val="363435"/>
                <w:sz w:val="14"/>
                <w:szCs w:val="14"/>
              </w:rPr>
              <w:t>anlam</w:t>
            </w:r>
            <w:r w:rsidRPr="00CF78A4">
              <w:rPr>
                <w:color w:val="363435"/>
                <w:sz w:val="14"/>
                <w:szCs w:val="14"/>
              </w:rPr>
              <w:t>larını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çıkarır.</w:t>
            </w:r>
          </w:p>
          <w:p w:rsidR="007266F2" w:rsidRPr="00CF78A4" w:rsidRDefault="007266F2" w:rsidP="007266F2">
            <w:pPr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2.4.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Metnin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ana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fikrini/ana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duygusunu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belirler.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2.5.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Metindeki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yardımcı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fikirleri/duyguları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belirler.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2.8.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Metindeki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sebep-sonuç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ilişkilerini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fark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eder.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2.9.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Metindeki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amaç-sonuç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ilişkilerini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fark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eder.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2.13.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Metne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ilişkin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sorulara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cevap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verir.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2.15.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Metnin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türüyle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ilgili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özellikleri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kavrar.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2.18.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Metindeki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söz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sanatlarının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anlatıma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olan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katkısını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fark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eder.</w:t>
            </w:r>
          </w:p>
          <w:p w:rsidR="007266F2" w:rsidRPr="00CF78A4" w:rsidRDefault="007266F2" w:rsidP="007266F2">
            <w:pPr>
              <w:spacing w:before="10" w:line="257" w:lineRule="auto"/>
              <w:ind w:left="37" w:right="5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2.21.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Kendisini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şahıs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varlık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kadrosunun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yerine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koyarak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olayları,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="00CF78A4" w:rsidRPr="00CF78A4">
              <w:rPr>
                <w:color w:val="363435"/>
                <w:sz w:val="14"/>
                <w:szCs w:val="14"/>
              </w:rPr>
              <w:t>duy</w:t>
            </w:r>
            <w:r w:rsidRPr="00CF78A4">
              <w:rPr>
                <w:color w:val="363435"/>
                <w:sz w:val="14"/>
                <w:szCs w:val="14"/>
              </w:rPr>
              <w:t>gu,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düşünce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hayalleri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yorumlar.</w:t>
            </w:r>
          </w:p>
          <w:p w:rsidR="007266F2" w:rsidRPr="00CF78A4" w:rsidRDefault="007266F2" w:rsidP="007266F2">
            <w:pPr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2.22.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Metinde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ortaya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konan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sorunlara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farklı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çözümler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üretir.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2.24.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Metnin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öncesi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ve/veya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sonrasına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ait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kurgular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yapar.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2.29.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Metnin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başlığı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ile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içeriği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arasındaki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ilişkiyi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ortaya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koyar.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2.30.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Okuduğu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metne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farklı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başlıklar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bulur.</w:t>
            </w:r>
          </w:p>
          <w:p w:rsidR="007266F2" w:rsidRPr="00CF78A4" w:rsidRDefault="007266F2" w:rsidP="007266F2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4.Söz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varlığını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zenginleştirme</w:t>
            </w:r>
          </w:p>
          <w:p w:rsidR="00331ADD" w:rsidRPr="00287E29" w:rsidRDefault="007266F2" w:rsidP="007266F2">
            <w:pPr>
              <w:autoSpaceDE w:val="0"/>
              <w:autoSpaceDN w:val="0"/>
              <w:adjustRightInd w:val="0"/>
              <w:rPr>
                <w:color w:val="000000"/>
                <w:sz w:val="8"/>
                <w:szCs w:val="8"/>
              </w:rPr>
            </w:pPr>
            <w:r w:rsidRPr="00CF78A4">
              <w:rPr>
                <w:color w:val="363435"/>
                <w:sz w:val="14"/>
                <w:szCs w:val="14"/>
              </w:rPr>
              <w:t>4.3.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Okuduğu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metinde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geçen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kelime,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deyim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atasözlerini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cümle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içinde kullanır.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331ADD" w:rsidRPr="00287E29" w:rsidRDefault="00331ADD" w:rsidP="000571E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22"/>
              </w:rPr>
            </w:pPr>
          </w:p>
        </w:tc>
        <w:tc>
          <w:tcPr>
            <w:tcW w:w="1984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F78A4" w:rsidRPr="00CF78A4" w:rsidRDefault="00CF78A4" w:rsidP="00CF78A4">
            <w:pPr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KONUŞMA</w:t>
            </w:r>
          </w:p>
          <w:p w:rsidR="00CF78A4" w:rsidRPr="00CF78A4" w:rsidRDefault="00CF78A4" w:rsidP="00CF78A4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3.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Hazırlıklı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konuşmalar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yapma</w:t>
            </w:r>
          </w:p>
          <w:p w:rsidR="00331ADD" w:rsidRPr="00CF78A4" w:rsidRDefault="00CF78A4" w:rsidP="00CF78A4">
            <w:pPr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3.12.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Konuşma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yöntem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tekniklerini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2126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F78A4" w:rsidRPr="00CF78A4" w:rsidRDefault="00CF78A4" w:rsidP="00CF78A4">
            <w:pPr>
              <w:spacing w:before="10" w:line="257" w:lineRule="auto"/>
              <w:ind w:left="37" w:right="1262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YAZMA</w:t>
            </w:r>
          </w:p>
          <w:p w:rsidR="00CF78A4" w:rsidRPr="00CF78A4" w:rsidRDefault="00CF78A4" w:rsidP="00CF78A4">
            <w:pPr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1.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Yazma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kurallarını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uygulama</w:t>
            </w:r>
          </w:p>
          <w:p w:rsidR="00CF78A4" w:rsidRPr="00CF78A4" w:rsidRDefault="00CF78A4" w:rsidP="00CF78A4">
            <w:pPr>
              <w:spacing w:before="10" w:line="257" w:lineRule="auto"/>
              <w:ind w:left="37" w:right="103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1.6.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Yabancı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dillerden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alınmış,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dilimize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henüz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yerleşmemiş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kelimelerin yerine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Türkçelerini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kullanır.</w:t>
            </w:r>
          </w:p>
          <w:p w:rsidR="00CF78A4" w:rsidRPr="00CF78A4" w:rsidRDefault="00CF78A4" w:rsidP="00CF78A4">
            <w:pPr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1.9.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Yazısında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amaç-sonuç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ilişkileri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kurar.</w:t>
            </w:r>
          </w:p>
          <w:p w:rsidR="00CF78A4" w:rsidRPr="00CF78A4" w:rsidRDefault="00CF78A4" w:rsidP="00CF78A4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Planlı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yazma</w:t>
            </w:r>
          </w:p>
          <w:p w:rsidR="00CF78A4" w:rsidRPr="00CF78A4" w:rsidRDefault="00CF78A4" w:rsidP="00CF78A4">
            <w:pPr>
              <w:spacing w:before="10" w:line="257" w:lineRule="auto"/>
              <w:ind w:left="37" w:right="71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2.6.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Atasözü,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deyim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söz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sanatlarını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uygun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durumlarda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kullanarak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anlatımını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zenginleştirir.</w:t>
            </w:r>
          </w:p>
          <w:p w:rsidR="00CF78A4" w:rsidRPr="00CF78A4" w:rsidRDefault="00CF78A4" w:rsidP="00CF78A4">
            <w:pPr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2.12.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Yazma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yöntem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tekniklerini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kullanır.</w:t>
            </w:r>
          </w:p>
          <w:p w:rsidR="00CF78A4" w:rsidRPr="00CF78A4" w:rsidRDefault="00CF78A4" w:rsidP="00CF78A4">
            <w:pPr>
              <w:spacing w:before="10"/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5.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Kendini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yazılı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olarak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ifade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etme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alışkanlığı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kazanma</w:t>
            </w:r>
          </w:p>
          <w:p w:rsidR="00CF78A4" w:rsidRPr="00CF78A4" w:rsidRDefault="00CF78A4" w:rsidP="00CF78A4">
            <w:pPr>
              <w:spacing w:before="10" w:line="257" w:lineRule="auto"/>
              <w:ind w:left="37" w:right="220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5.8.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Yazdıklarını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başkalarıyla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paylaşır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onların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değerlendirmelerini dikkate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alır.</w:t>
            </w:r>
          </w:p>
          <w:p w:rsidR="00331ADD" w:rsidRPr="00CF78A4" w:rsidRDefault="00CF78A4" w:rsidP="00CF78A4">
            <w:pPr>
              <w:pStyle w:val="Stil1"/>
              <w:rPr>
                <w:b w:val="0"/>
                <w:szCs w:val="14"/>
              </w:rPr>
            </w:pPr>
            <w:r w:rsidRPr="00CF78A4">
              <w:rPr>
                <w:b w:val="0"/>
                <w:color w:val="363435"/>
                <w:szCs w:val="14"/>
              </w:rPr>
              <w:t>5.9.</w:t>
            </w:r>
            <w:r w:rsidRPr="00CF78A4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CF78A4">
              <w:rPr>
                <w:b w:val="0"/>
                <w:color w:val="363435"/>
                <w:szCs w:val="14"/>
              </w:rPr>
              <w:t>Yazdıklarından</w:t>
            </w:r>
            <w:r w:rsidRPr="00CF78A4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CF78A4">
              <w:rPr>
                <w:b w:val="0"/>
                <w:color w:val="363435"/>
                <w:szCs w:val="14"/>
              </w:rPr>
              <w:t>arşiv</w:t>
            </w:r>
            <w:r w:rsidRPr="00CF78A4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CF78A4">
              <w:rPr>
                <w:b w:val="0"/>
                <w:color w:val="363435"/>
                <w:szCs w:val="14"/>
              </w:rPr>
              <w:t>oluşturur.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CF78A4" w:rsidRDefault="00CF78A4" w:rsidP="00CF78A4">
            <w:pPr>
              <w:ind w:left="37"/>
              <w:rPr>
                <w:color w:val="363435"/>
                <w:sz w:val="14"/>
                <w:szCs w:val="14"/>
              </w:rPr>
            </w:pPr>
            <w:r w:rsidRPr="000556DE">
              <w:rPr>
                <w:color w:val="363435"/>
                <w:sz w:val="14"/>
                <w:szCs w:val="14"/>
              </w:rPr>
              <w:t>DİLBİLGİSİ</w:t>
            </w:r>
          </w:p>
          <w:p w:rsidR="00CF78A4" w:rsidRPr="00CF78A4" w:rsidRDefault="00CF78A4" w:rsidP="00CF78A4">
            <w:pPr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4.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Ek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fiille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ilgili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bilgi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kuralları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kavrama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uygulama</w:t>
            </w:r>
          </w:p>
          <w:p w:rsidR="00CF78A4" w:rsidRPr="00CF78A4" w:rsidRDefault="00CF78A4" w:rsidP="00CF78A4">
            <w:pPr>
              <w:spacing w:before="10" w:line="257" w:lineRule="auto"/>
              <w:ind w:left="37" w:right="40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4.1.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İsim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türünden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kelimelerin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kip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ve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kişi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açısından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biçimlenerek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proofErr w:type="spellStart"/>
            <w:r>
              <w:rPr>
                <w:color w:val="363435"/>
                <w:sz w:val="14"/>
                <w:szCs w:val="14"/>
              </w:rPr>
              <w:t>çekim</w:t>
            </w:r>
            <w:r w:rsidRPr="00CF78A4">
              <w:rPr>
                <w:color w:val="363435"/>
                <w:sz w:val="14"/>
                <w:szCs w:val="14"/>
              </w:rPr>
              <w:t>lenebildiğini</w:t>
            </w:r>
            <w:proofErr w:type="spellEnd"/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kavrar.</w:t>
            </w:r>
          </w:p>
          <w:p w:rsidR="00CF78A4" w:rsidRPr="00CF78A4" w:rsidRDefault="00CF78A4" w:rsidP="00CF78A4">
            <w:pPr>
              <w:ind w:left="37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4.2.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İsimlerin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kip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eki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almasında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ek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fiilin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rolünü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kavrar.</w:t>
            </w:r>
          </w:p>
          <w:p w:rsidR="00CF78A4" w:rsidRPr="00CF78A4" w:rsidRDefault="00CF78A4" w:rsidP="00CF78A4">
            <w:pPr>
              <w:spacing w:before="10" w:line="257" w:lineRule="auto"/>
              <w:ind w:left="37" w:right="111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4.3.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İsimlerin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ek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fiil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aracılığıyla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hangi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kiplerde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proofErr w:type="spellStart"/>
            <w:r>
              <w:rPr>
                <w:color w:val="363435"/>
                <w:sz w:val="14"/>
                <w:szCs w:val="14"/>
              </w:rPr>
              <w:t>çekimlenebil</w:t>
            </w:r>
            <w:r w:rsidRPr="00CF78A4">
              <w:rPr>
                <w:color w:val="363435"/>
                <w:sz w:val="14"/>
                <w:szCs w:val="14"/>
              </w:rPr>
              <w:t>diğini</w:t>
            </w:r>
            <w:proofErr w:type="spellEnd"/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kavrar.</w:t>
            </w:r>
          </w:p>
          <w:p w:rsidR="00331ADD" w:rsidRPr="00CF78A4" w:rsidRDefault="00CF78A4" w:rsidP="00CF78A4">
            <w:pPr>
              <w:jc w:val="center"/>
              <w:rPr>
                <w:sz w:val="14"/>
                <w:szCs w:val="14"/>
              </w:rPr>
            </w:pPr>
            <w:r w:rsidRPr="00CF78A4">
              <w:rPr>
                <w:color w:val="363435"/>
                <w:sz w:val="14"/>
                <w:szCs w:val="14"/>
              </w:rPr>
              <w:t>4.4.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Ek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fiili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işlevine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uygun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olarak</w:t>
            </w:r>
            <w:r w:rsidRPr="00CF78A4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F78A4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1129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31ADD" w:rsidRPr="00287E29" w:rsidRDefault="00331ADD" w:rsidP="005F724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31ADD" w:rsidRPr="00287E29" w:rsidRDefault="00CF78A4" w:rsidP="005F7249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1-7 etkinlikler</w:t>
            </w:r>
          </w:p>
        </w:tc>
        <w:tc>
          <w:tcPr>
            <w:tcW w:w="1074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4"/>
                <w:szCs w:val="14"/>
              </w:rPr>
              <w:t>Sesli okuma</w:t>
            </w:r>
            <w:r w:rsidRPr="00287E29">
              <w:rPr>
                <w:sz w:val="14"/>
                <w:szCs w:val="14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* Serbest </w:t>
            </w:r>
            <w:r>
              <w:rPr>
                <w:sz w:val="16"/>
                <w:szCs w:val="16"/>
              </w:rPr>
              <w:t>yazma</w:t>
            </w:r>
            <w:r w:rsidRPr="00287E29">
              <w:rPr>
                <w:sz w:val="16"/>
                <w:szCs w:val="16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331ADD" w:rsidRPr="00287E29" w:rsidRDefault="00FA0C01" w:rsidP="00FA0C01">
            <w:pPr>
              <w:jc w:val="center"/>
              <w:rPr>
                <w:sz w:val="20"/>
                <w:szCs w:val="20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Katılımlı konuşma</w:t>
            </w:r>
          </w:p>
        </w:tc>
        <w:tc>
          <w:tcPr>
            <w:tcW w:w="717" w:type="dxa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331ADD" w:rsidRPr="00287E29" w:rsidRDefault="00331ADD" w:rsidP="000571E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</w:tr>
      <w:tr w:rsidR="004E53D7" w:rsidRPr="00287E29" w:rsidTr="00CF78A4">
        <w:trPr>
          <w:cantSplit/>
          <w:trHeight w:val="4162"/>
        </w:trPr>
        <w:tc>
          <w:tcPr>
            <w:tcW w:w="407" w:type="dxa"/>
            <w:tcBorders>
              <w:top w:val="single" w:sz="18" w:space="0" w:color="auto"/>
              <w:left w:val="thinThick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4E53D7" w:rsidRPr="00287E29" w:rsidRDefault="007266F2" w:rsidP="000571E9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1546C3">
              <w:rPr>
                <w:b/>
                <w:color w:val="363435"/>
                <w:spacing w:val="1"/>
                <w:sz w:val="28"/>
                <w:szCs w:val="28"/>
              </w:rPr>
              <w:t>MİL</w:t>
            </w:r>
            <w:r w:rsidRPr="001546C3">
              <w:rPr>
                <w:b/>
                <w:color w:val="363435"/>
                <w:spacing w:val="-4"/>
                <w:sz w:val="28"/>
                <w:szCs w:val="28"/>
              </w:rPr>
              <w:t>L</w:t>
            </w:r>
            <w:r w:rsidRPr="001546C3">
              <w:rPr>
                <w:b/>
                <w:color w:val="363435"/>
                <w:sz w:val="28"/>
                <w:szCs w:val="28"/>
              </w:rPr>
              <w:t>Î</w:t>
            </w:r>
            <w:r w:rsidRPr="001546C3">
              <w:rPr>
                <w:b/>
                <w:color w:val="363435"/>
                <w:spacing w:val="6"/>
                <w:sz w:val="28"/>
                <w:szCs w:val="28"/>
              </w:rPr>
              <w:t xml:space="preserve"> </w:t>
            </w:r>
            <w:r w:rsidRPr="001546C3">
              <w:rPr>
                <w:b/>
                <w:color w:val="363435"/>
                <w:spacing w:val="-1"/>
                <w:sz w:val="28"/>
                <w:szCs w:val="28"/>
              </w:rPr>
              <w:t>K</w:t>
            </w:r>
            <w:r w:rsidRPr="001546C3">
              <w:rPr>
                <w:b/>
                <w:color w:val="363435"/>
                <w:sz w:val="28"/>
                <w:szCs w:val="28"/>
              </w:rPr>
              <w:t>Ü</w:t>
            </w:r>
            <w:r w:rsidRPr="001546C3">
              <w:rPr>
                <w:b/>
                <w:color w:val="363435"/>
                <w:spacing w:val="1"/>
                <w:sz w:val="28"/>
                <w:szCs w:val="28"/>
              </w:rPr>
              <w:t>LT</w:t>
            </w:r>
            <w:r w:rsidRPr="001546C3">
              <w:rPr>
                <w:b/>
                <w:color w:val="363435"/>
                <w:sz w:val="28"/>
                <w:szCs w:val="28"/>
              </w:rPr>
              <w:t>ÜR</w:t>
            </w:r>
          </w:p>
        </w:tc>
        <w:tc>
          <w:tcPr>
            <w:tcW w:w="39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E53D7" w:rsidRPr="00287E29" w:rsidRDefault="006B62E1" w:rsidP="006B62E1">
            <w:pPr>
              <w:ind w:left="473"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29</w:t>
            </w:r>
            <w:r w:rsidR="00F93A1E">
              <w:rPr>
                <w:b/>
                <w:sz w:val="22"/>
                <w:szCs w:val="22"/>
              </w:rPr>
              <w:t xml:space="preserve"> Mart-</w:t>
            </w:r>
            <w:r>
              <w:rPr>
                <w:b/>
                <w:sz w:val="22"/>
                <w:szCs w:val="22"/>
              </w:rPr>
              <w:t>7</w:t>
            </w:r>
            <w:r w:rsidR="00F93A1E">
              <w:rPr>
                <w:b/>
                <w:sz w:val="22"/>
                <w:szCs w:val="22"/>
              </w:rPr>
              <w:t xml:space="preserve"> Nisan</w:t>
            </w:r>
          </w:p>
        </w:tc>
        <w:tc>
          <w:tcPr>
            <w:tcW w:w="713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E53D7" w:rsidRPr="00DB3A92" w:rsidRDefault="00DB3A92" w:rsidP="005F7249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DB3A92">
              <w:rPr>
                <w:b/>
                <w:color w:val="363435"/>
                <w:spacing w:val="2"/>
                <w:sz w:val="20"/>
                <w:szCs w:val="20"/>
              </w:rPr>
              <w:t>B</w:t>
            </w:r>
            <w:r w:rsidRPr="00DB3A92">
              <w:rPr>
                <w:b/>
                <w:color w:val="363435"/>
                <w:spacing w:val="-1"/>
                <w:sz w:val="20"/>
                <w:szCs w:val="20"/>
              </w:rPr>
              <w:t>EĞ</w:t>
            </w:r>
            <w:r w:rsidRPr="00DB3A92">
              <w:rPr>
                <w:b/>
                <w:color w:val="363435"/>
                <w:spacing w:val="-2"/>
                <w:sz w:val="20"/>
                <w:szCs w:val="20"/>
              </w:rPr>
              <w:t>İ</w:t>
            </w:r>
            <w:r w:rsidRPr="00DB3A92">
              <w:rPr>
                <w:b/>
                <w:color w:val="363435"/>
                <w:sz w:val="20"/>
                <w:szCs w:val="20"/>
              </w:rPr>
              <w:t>L</w:t>
            </w:r>
            <w:r w:rsidRPr="00DB3A92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DB3A92">
              <w:rPr>
                <w:b/>
                <w:color w:val="363435"/>
                <w:spacing w:val="-1"/>
                <w:sz w:val="20"/>
                <w:szCs w:val="20"/>
              </w:rPr>
              <w:t>OĞ</w:t>
            </w:r>
            <w:r w:rsidRPr="00DB3A92">
              <w:rPr>
                <w:b/>
                <w:color w:val="363435"/>
                <w:spacing w:val="4"/>
                <w:sz w:val="20"/>
                <w:szCs w:val="20"/>
              </w:rPr>
              <w:t>L</w:t>
            </w:r>
            <w:r w:rsidRPr="00DB3A92">
              <w:rPr>
                <w:b/>
                <w:color w:val="363435"/>
                <w:sz w:val="20"/>
                <w:szCs w:val="20"/>
              </w:rPr>
              <w:t>U</w:t>
            </w:r>
            <w:r w:rsidRPr="00DB3A92">
              <w:rPr>
                <w:b/>
                <w:color w:val="363435"/>
                <w:spacing w:val="-1"/>
                <w:sz w:val="20"/>
                <w:szCs w:val="20"/>
              </w:rPr>
              <w:t xml:space="preserve"> </w:t>
            </w:r>
            <w:r w:rsidRPr="00DB3A92">
              <w:rPr>
                <w:b/>
                <w:color w:val="363435"/>
                <w:spacing w:val="4"/>
                <w:sz w:val="20"/>
                <w:szCs w:val="20"/>
              </w:rPr>
              <w:t>E</w:t>
            </w:r>
            <w:r w:rsidRPr="00DB3A92">
              <w:rPr>
                <w:b/>
                <w:color w:val="363435"/>
                <w:spacing w:val="-4"/>
                <w:sz w:val="20"/>
                <w:szCs w:val="20"/>
              </w:rPr>
              <w:t>M</w:t>
            </w:r>
            <w:r w:rsidRPr="00DB3A92">
              <w:rPr>
                <w:b/>
                <w:color w:val="363435"/>
                <w:spacing w:val="2"/>
                <w:sz w:val="20"/>
                <w:szCs w:val="20"/>
              </w:rPr>
              <w:t>R</w:t>
            </w:r>
            <w:r w:rsidRPr="00DB3A92">
              <w:rPr>
                <w:b/>
                <w:color w:val="363435"/>
                <w:spacing w:val="-1"/>
                <w:sz w:val="20"/>
                <w:szCs w:val="20"/>
              </w:rPr>
              <w:t>E</w:t>
            </w:r>
            <w:r w:rsidRPr="00DB3A92">
              <w:rPr>
                <w:b/>
                <w:color w:val="363435"/>
                <w:sz w:val="20"/>
                <w:szCs w:val="20"/>
              </w:rPr>
              <w:t>N</w:t>
            </w:r>
            <w:r w:rsidRPr="00DB3A92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DB3A92">
              <w:rPr>
                <w:b/>
                <w:color w:val="363435"/>
                <w:spacing w:val="-1"/>
                <w:sz w:val="20"/>
                <w:szCs w:val="20"/>
              </w:rPr>
              <w:t>H</w:t>
            </w:r>
            <w:r w:rsidRPr="00DB3A92">
              <w:rPr>
                <w:b/>
                <w:color w:val="363435"/>
                <w:spacing w:val="3"/>
                <w:sz w:val="20"/>
                <w:szCs w:val="20"/>
              </w:rPr>
              <w:t>İ</w:t>
            </w:r>
            <w:r w:rsidRPr="00DB3A92">
              <w:rPr>
                <w:b/>
                <w:color w:val="363435"/>
                <w:spacing w:val="-1"/>
                <w:sz w:val="20"/>
                <w:szCs w:val="20"/>
              </w:rPr>
              <w:t>KÂYE</w:t>
            </w:r>
            <w:r w:rsidRPr="00DB3A92">
              <w:rPr>
                <w:b/>
                <w:color w:val="363435"/>
                <w:spacing w:val="2"/>
                <w:sz w:val="20"/>
                <w:szCs w:val="20"/>
              </w:rPr>
              <w:t>S</w:t>
            </w:r>
            <w:r w:rsidRPr="00DB3A92">
              <w:rPr>
                <w:b/>
                <w:color w:val="363435"/>
                <w:sz w:val="20"/>
                <w:szCs w:val="20"/>
              </w:rPr>
              <w:t>İ</w:t>
            </w: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E53D7" w:rsidRPr="00287E29" w:rsidRDefault="00DB3A92" w:rsidP="005F724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saat</w:t>
            </w:r>
          </w:p>
        </w:tc>
        <w:tc>
          <w:tcPr>
            <w:tcW w:w="4287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DB3A92" w:rsidRPr="00DB3A92" w:rsidRDefault="00DB3A92" w:rsidP="00DB3A92">
            <w:pPr>
              <w:spacing w:before="42"/>
              <w:ind w:left="37"/>
              <w:rPr>
                <w:b/>
                <w:sz w:val="16"/>
                <w:szCs w:val="16"/>
                <w:u w:val="single"/>
              </w:rPr>
            </w:pPr>
            <w:r>
              <w:rPr>
                <w:b/>
                <w:color w:val="363435"/>
                <w:sz w:val="14"/>
                <w:szCs w:val="14"/>
              </w:rPr>
              <w:t xml:space="preserve">                                        </w:t>
            </w:r>
            <w:r w:rsidRPr="00DB3A92">
              <w:rPr>
                <w:b/>
                <w:color w:val="363435"/>
                <w:sz w:val="16"/>
                <w:szCs w:val="16"/>
                <w:u w:val="single"/>
              </w:rPr>
              <w:t xml:space="preserve"> DİNLEME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1.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Dinleme/izleme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kurallarını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uygulama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1.4.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Dinleme/izleme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yöntem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tekniklerini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kullanır.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2.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Dinleneni/izleneni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anlama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çözümleme</w:t>
            </w:r>
          </w:p>
          <w:p w:rsidR="00DB3A92" w:rsidRPr="00DB3A92" w:rsidRDefault="00DB3A92" w:rsidP="00DB3A92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2.1.</w:t>
            </w:r>
            <w:r w:rsidRPr="00DB3A92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Dinlenenin/izlenenin</w:t>
            </w:r>
            <w:r w:rsidRPr="00DB3A92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bağlamından</w:t>
            </w:r>
            <w:r w:rsidRPr="00DB3A92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hareketle</w:t>
            </w:r>
            <w:r w:rsidRPr="00DB3A92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kelime</w:t>
            </w:r>
            <w:r w:rsidRPr="00DB3A92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ve</w:t>
            </w:r>
            <w:r w:rsidRPr="00DB3A92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kelime</w:t>
            </w:r>
            <w:r w:rsidRPr="00DB3A92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gruplarının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anlamlarını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çıkarır.</w:t>
            </w:r>
          </w:p>
          <w:p w:rsidR="00DB3A92" w:rsidRPr="00DB3A92" w:rsidRDefault="00DB3A92" w:rsidP="00DB3A92">
            <w:pPr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2.4.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Dinlediklerinin/izlediklerinin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ana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fikrini/ana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duygusunu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belirler.</w:t>
            </w:r>
          </w:p>
          <w:p w:rsidR="00DB3A92" w:rsidRPr="00DB3A92" w:rsidRDefault="00DB3A92" w:rsidP="00DB3A92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2.5.</w:t>
            </w:r>
            <w:r w:rsidRPr="00DB3A92">
              <w:rPr>
                <w:color w:val="363435"/>
                <w:spacing w:val="20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Dinlediklerindeki/izlediklerindeki</w:t>
            </w:r>
            <w:r w:rsidRPr="00DB3A92">
              <w:rPr>
                <w:color w:val="363435"/>
                <w:spacing w:val="20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yardımcı</w:t>
            </w:r>
            <w:r w:rsidRPr="00DB3A92">
              <w:rPr>
                <w:color w:val="363435"/>
                <w:spacing w:val="20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fikirleri/duyguları</w:t>
            </w:r>
            <w:r w:rsidRPr="00DB3A92">
              <w:rPr>
                <w:color w:val="363435"/>
                <w:spacing w:val="20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belirler.</w:t>
            </w:r>
          </w:p>
          <w:p w:rsidR="00DB3A92" w:rsidRPr="00DB3A92" w:rsidRDefault="00DB3A92" w:rsidP="00DB3A92">
            <w:pPr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2.8.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Dinlediklerinde/izlediklerinde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amaç-sonuç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ilişkilerini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belirler.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2.12.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Dinlediklerine/izlediklerine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ilişkin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sorulara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cevap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verir.</w:t>
            </w:r>
          </w:p>
          <w:p w:rsidR="00DB3A92" w:rsidRPr="00DB3A92" w:rsidRDefault="00DB3A92" w:rsidP="00DB3A92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2.13.</w:t>
            </w:r>
            <w:r w:rsidRPr="00DB3A92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Dinlediklerinde/izlediklerinde</w:t>
            </w:r>
            <w:r w:rsidRPr="00DB3A92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yer</w:t>
            </w:r>
            <w:r w:rsidRPr="00DB3A92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alan</w:t>
            </w:r>
            <w:r w:rsidRPr="00DB3A92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öznel</w:t>
            </w:r>
            <w:r w:rsidRPr="00DB3A92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ve</w:t>
            </w:r>
            <w:r w:rsidRPr="00DB3A92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nesnel</w:t>
            </w:r>
            <w:r w:rsidRPr="00DB3A92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yargıları</w:t>
            </w:r>
            <w:r w:rsidRPr="00DB3A92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ayırt eder.</w:t>
            </w:r>
          </w:p>
          <w:p w:rsidR="00DB3A92" w:rsidRPr="00DB3A92" w:rsidRDefault="00DB3A92" w:rsidP="00DB3A92">
            <w:pPr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2.22.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Şiir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dilinin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farklılığını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ayırt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eder.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2.23.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Şiirin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kendisinde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uyandırdığı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duyguları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ifade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eder.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4.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Söz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varlığını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zenginleştirme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4.3.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Tekerleme,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proofErr w:type="spellStart"/>
            <w:r w:rsidRPr="00DB3A92">
              <w:rPr>
                <w:color w:val="363435"/>
                <w:sz w:val="14"/>
                <w:szCs w:val="14"/>
              </w:rPr>
              <w:t>sayışmaca</w:t>
            </w:r>
            <w:proofErr w:type="spellEnd"/>
            <w:r w:rsidRPr="00DB3A92">
              <w:rPr>
                <w:color w:val="363435"/>
                <w:sz w:val="14"/>
                <w:szCs w:val="14"/>
              </w:rPr>
              <w:t>,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bilmece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yanıltmacaları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ezberler/kullanır.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4.4.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Şiir,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türkü,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şarkı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türlerinde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metinler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ezberler.</w:t>
            </w:r>
          </w:p>
          <w:p w:rsidR="00DB3A92" w:rsidRPr="00DB3A92" w:rsidRDefault="00DB3A92" w:rsidP="00DB3A92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4.5.</w:t>
            </w:r>
            <w:r w:rsidRPr="00DB3A92">
              <w:rPr>
                <w:color w:val="363435"/>
                <w:spacing w:val="11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Dinlediklerinde</w:t>
            </w:r>
            <w:r w:rsidRPr="00DB3A92">
              <w:rPr>
                <w:color w:val="363435"/>
                <w:spacing w:val="11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/</w:t>
            </w:r>
            <w:r w:rsidRPr="00DB3A92">
              <w:rPr>
                <w:color w:val="363435"/>
                <w:spacing w:val="11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izlediklerinde</w:t>
            </w:r>
            <w:r w:rsidRPr="00DB3A92">
              <w:rPr>
                <w:color w:val="363435"/>
                <w:spacing w:val="11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geçen</w:t>
            </w:r>
            <w:r w:rsidRPr="00DB3A92">
              <w:rPr>
                <w:color w:val="363435"/>
                <w:spacing w:val="11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kelime,</w:t>
            </w:r>
            <w:r w:rsidRPr="00DB3A92">
              <w:rPr>
                <w:color w:val="363435"/>
                <w:spacing w:val="11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deyim</w:t>
            </w:r>
            <w:r w:rsidRPr="00DB3A92">
              <w:rPr>
                <w:color w:val="363435"/>
                <w:spacing w:val="11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ve</w:t>
            </w:r>
            <w:r w:rsidRPr="00DB3A92">
              <w:rPr>
                <w:color w:val="363435"/>
                <w:spacing w:val="11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atasözlerini cümle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içinde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kullanır.</w:t>
            </w:r>
          </w:p>
          <w:p w:rsidR="00DB3A92" w:rsidRPr="00DB3A92" w:rsidRDefault="00DB3A92" w:rsidP="00DB3A92">
            <w:pPr>
              <w:spacing w:line="257" w:lineRule="auto"/>
              <w:ind w:left="37" w:right="-2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4.6.</w:t>
            </w:r>
            <w:r w:rsidRPr="00DB3A92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Dinlediklerinden/izlediklerinden</w:t>
            </w:r>
            <w:r w:rsidRPr="00DB3A92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hareketle</w:t>
            </w:r>
            <w:r w:rsidRPr="00DB3A92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yeni</w:t>
            </w:r>
            <w:r w:rsidRPr="00DB3A92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öğrendiği</w:t>
            </w:r>
            <w:r w:rsidRPr="00DB3A92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kelimeler- den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sözlük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oluşturur.</w:t>
            </w:r>
          </w:p>
          <w:p w:rsidR="004E53D7" w:rsidRPr="00DB3A92" w:rsidRDefault="004E53D7" w:rsidP="005F724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4E53D7" w:rsidRPr="00DB3A92" w:rsidRDefault="004E53D7" w:rsidP="005F724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DB3A92" w:rsidRPr="00DB3A92" w:rsidRDefault="00DB3A92" w:rsidP="00DB3A92">
            <w:pPr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KONUŞMA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3.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Hazırlıklı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konuşmalar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yapma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3.12.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Konuşma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yöntem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tekniklerini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kullanır.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5.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Kendini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sözlü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olarak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ifade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etme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alışkanlığı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kazanma</w:t>
            </w:r>
          </w:p>
          <w:p w:rsidR="004E53D7" w:rsidRPr="00DB3A92" w:rsidRDefault="00DB3A92" w:rsidP="00DB3A92">
            <w:pPr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5.2.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Anlamadıklarını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merak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ettiklerini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sorar.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DB3A92" w:rsidRPr="00DB3A92" w:rsidRDefault="00DB3A92" w:rsidP="00DB3A92">
            <w:pPr>
              <w:spacing w:before="10" w:line="257" w:lineRule="auto"/>
              <w:ind w:left="37" w:right="1276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YAZMA</w:t>
            </w:r>
          </w:p>
          <w:p w:rsidR="00DB3A92" w:rsidRPr="00DB3A92" w:rsidRDefault="00DB3A92" w:rsidP="00DB3A92">
            <w:pPr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2.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Planlı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yazma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2.12.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Yazma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yöntem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tekniklerini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kullanır.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3.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Farklı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türlerde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metinler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yazma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3.2.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Düşünce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yazıları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yazar.</w:t>
            </w:r>
          </w:p>
          <w:p w:rsidR="00DB3A92" w:rsidRPr="00DB3A92" w:rsidRDefault="00DB3A92" w:rsidP="00DB3A92">
            <w:pPr>
              <w:spacing w:before="10"/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4.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Kendi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yazdıklarını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değerlendirme</w:t>
            </w:r>
          </w:p>
          <w:p w:rsidR="00DB3A92" w:rsidRPr="00DB3A92" w:rsidRDefault="00DB3A92" w:rsidP="00DB3A92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4.3.</w:t>
            </w:r>
            <w:r w:rsidRPr="00DB3A92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Yazdıklarını</w:t>
            </w:r>
            <w:r w:rsidRPr="00DB3A92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yazım</w:t>
            </w:r>
            <w:r w:rsidRPr="00DB3A92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ve</w:t>
            </w:r>
            <w:r w:rsidRPr="00DB3A92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noktalama</w:t>
            </w:r>
            <w:r w:rsidRPr="00DB3A92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kurallarına</w:t>
            </w:r>
            <w:r w:rsidRPr="00DB3A92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uygunluk</w:t>
            </w:r>
            <w:r w:rsidRPr="00DB3A92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yönünden</w:t>
            </w:r>
            <w:r w:rsidRPr="00DB3A92">
              <w:rPr>
                <w:color w:val="363435"/>
                <w:spacing w:val="4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de</w:t>
            </w:r>
            <w:r w:rsidRPr="00DB3A92">
              <w:rPr>
                <w:color w:val="363435"/>
                <w:sz w:val="14"/>
                <w:szCs w:val="14"/>
              </w:rPr>
              <w:t>ğerlendirir.</w:t>
            </w:r>
          </w:p>
          <w:p w:rsidR="00DB3A92" w:rsidRPr="00DB3A92" w:rsidRDefault="00DB3A92" w:rsidP="00DB3A92">
            <w:pPr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5.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Kendini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yazılı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olarak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ifade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etme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alışkanlığı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kazanma</w:t>
            </w:r>
          </w:p>
          <w:p w:rsidR="004E53D7" w:rsidRPr="00DB3A92" w:rsidRDefault="00DB3A92" w:rsidP="00DB3A92">
            <w:pPr>
              <w:pStyle w:val="Stil1"/>
              <w:rPr>
                <w:b w:val="0"/>
                <w:szCs w:val="14"/>
              </w:rPr>
            </w:pPr>
            <w:r w:rsidRPr="00DB3A92">
              <w:rPr>
                <w:b w:val="0"/>
                <w:color w:val="363435"/>
                <w:szCs w:val="14"/>
              </w:rPr>
              <w:t>5.4.</w:t>
            </w:r>
            <w:r w:rsidRPr="00DB3A92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DB3A92">
              <w:rPr>
                <w:b w:val="0"/>
                <w:color w:val="363435"/>
                <w:szCs w:val="14"/>
              </w:rPr>
              <w:t>Şiir</w:t>
            </w:r>
            <w:r w:rsidRPr="00DB3A92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DB3A92">
              <w:rPr>
                <w:b w:val="0"/>
                <w:color w:val="363435"/>
                <w:szCs w:val="14"/>
              </w:rPr>
              <w:t>defteri</w:t>
            </w:r>
            <w:r w:rsidRPr="00DB3A92">
              <w:rPr>
                <w:b w:val="0"/>
                <w:color w:val="363435"/>
                <w:spacing w:val="3"/>
                <w:szCs w:val="14"/>
              </w:rPr>
              <w:t xml:space="preserve"> </w:t>
            </w:r>
            <w:r w:rsidRPr="00DB3A92">
              <w:rPr>
                <w:b w:val="0"/>
                <w:color w:val="363435"/>
                <w:szCs w:val="14"/>
              </w:rPr>
              <w:t>tutar.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DB3A92" w:rsidRPr="00DB3A92" w:rsidRDefault="00DB3A92" w:rsidP="00DB3A92">
            <w:pPr>
              <w:ind w:left="37"/>
              <w:rPr>
                <w:color w:val="363435"/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DİLBİLGİSİ</w:t>
            </w:r>
          </w:p>
          <w:p w:rsidR="00DB3A92" w:rsidRPr="00DB3A92" w:rsidRDefault="00DB3A92" w:rsidP="00DB3A92">
            <w:pPr>
              <w:ind w:left="37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4.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Ek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fiille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ilgili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bilgi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kuralları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kavrama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uygulama</w:t>
            </w:r>
          </w:p>
          <w:p w:rsidR="00DB3A92" w:rsidRPr="00DB3A92" w:rsidRDefault="00DB3A92" w:rsidP="00DB3A92">
            <w:pPr>
              <w:spacing w:before="10" w:line="257" w:lineRule="auto"/>
              <w:ind w:left="37" w:right="40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4.1.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İsim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türünden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kelimelerin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kip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ve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kişi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açısından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biçimlenerek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proofErr w:type="spellStart"/>
            <w:r>
              <w:rPr>
                <w:color w:val="363435"/>
                <w:sz w:val="14"/>
                <w:szCs w:val="14"/>
              </w:rPr>
              <w:t>çekim</w:t>
            </w:r>
            <w:r w:rsidRPr="00DB3A92">
              <w:rPr>
                <w:color w:val="363435"/>
                <w:sz w:val="14"/>
                <w:szCs w:val="14"/>
              </w:rPr>
              <w:t>lenebildiğini</w:t>
            </w:r>
            <w:proofErr w:type="spellEnd"/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kavrar.</w:t>
            </w:r>
          </w:p>
          <w:p w:rsidR="004E53D7" w:rsidRPr="00DB3A92" w:rsidRDefault="00DB3A92" w:rsidP="00DB3A92">
            <w:pPr>
              <w:jc w:val="center"/>
              <w:rPr>
                <w:sz w:val="14"/>
                <w:szCs w:val="14"/>
              </w:rPr>
            </w:pPr>
            <w:r w:rsidRPr="00DB3A92">
              <w:rPr>
                <w:color w:val="363435"/>
                <w:sz w:val="14"/>
                <w:szCs w:val="14"/>
              </w:rPr>
              <w:t>4.2.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İsimlerin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kip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eki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almasında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ek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fiilin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rolünü</w:t>
            </w:r>
            <w:r w:rsidRPr="00DB3A92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DB3A92">
              <w:rPr>
                <w:color w:val="363435"/>
                <w:sz w:val="14"/>
                <w:szCs w:val="14"/>
              </w:rPr>
              <w:t>kavrar.</w:t>
            </w:r>
          </w:p>
        </w:tc>
        <w:tc>
          <w:tcPr>
            <w:tcW w:w="1129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E53D7" w:rsidRPr="00287E29" w:rsidRDefault="004E53D7" w:rsidP="005F724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4E53D7" w:rsidRPr="00287E29" w:rsidRDefault="00DB3A92" w:rsidP="00DB3A92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1-6 etkinlikler</w:t>
            </w:r>
          </w:p>
        </w:tc>
        <w:tc>
          <w:tcPr>
            <w:tcW w:w="107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*Seçici dinleme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*Güdümlü konuşma</w:t>
            </w:r>
          </w:p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4"/>
                <w:szCs w:val="14"/>
              </w:rPr>
              <w:t xml:space="preserve">  </w:t>
            </w:r>
          </w:p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*Metin tamamlama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*Soru-cevap</w:t>
            </w:r>
          </w:p>
          <w:p w:rsidR="004E53D7" w:rsidRPr="00287E29" w:rsidRDefault="004E53D7" w:rsidP="005F72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5544D5" w:rsidRPr="00AA1FFF" w:rsidRDefault="005544D5" w:rsidP="005544D5">
            <w:pPr>
              <w:spacing w:line="257" w:lineRule="auto"/>
              <w:ind w:left="59" w:right="170"/>
              <w:rPr>
                <w:sz w:val="20"/>
                <w:szCs w:val="20"/>
              </w:rPr>
            </w:pPr>
            <w:r w:rsidRPr="00AA1FFF">
              <w:rPr>
                <w:color w:val="363435"/>
                <w:sz w:val="20"/>
                <w:szCs w:val="20"/>
              </w:rPr>
              <w:t>Tem</w:t>
            </w:r>
            <w:r>
              <w:rPr>
                <w:color w:val="363435"/>
                <w:sz w:val="20"/>
                <w:szCs w:val="20"/>
              </w:rPr>
              <w:t>a</w:t>
            </w:r>
            <w:r w:rsidRPr="00AA1FFF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AA1FFF">
              <w:rPr>
                <w:color w:val="363435"/>
                <w:sz w:val="20"/>
                <w:szCs w:val="20"/>
              </w:rPr>
              <w:t>Sonu</w:t>
            </w:r>
            <w:r w:rsidRPr="00AA1FFF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AA1FFF">
              <w:rPr>
                <w:color w:val="363435"/>
                <w:sz w:val="20"/>
                <w:szCs w:val="20"/>
              </w:rPr>
              <w:t>Değerlendirme</w:t>
            </w:r>
            <w:r w:rsidRPr="00AA1FFF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>
              <w:rPr>
                <w:color w:val="363435"/>
                <w:sz w:val="20"/>
                <w:szCs w:val="20"/>
              </w:rPr>
              <w:t>Çalışmala</w:t>
            </w:r>
            <w:r w:rsidRPr="00AA1FFF">
              <w:rPr>
                <w:color w:val="363435"/>
                <w:sz w:val="20"/>
                <w:szCs w:val="20"/>
              </w:rPr>
              <w:t>rı</w:t>
            </w:r>
          </w:p>
          <w:p w:rsidR="004E53D7" w:rsidRPr="00A2334F" w:rsidRDefault="005544D5" w:rsidP="005544D5">
            <w:pPr>
              <w:ind w:left="113" w:right="113"/>
              <w:jc w:val="center"/>
              <w:rPr>
                <w:b/>
              </w:rPr>
            </w:pPr>
            <w:r w:rsidRPr="00AA1FFF">
              <w:rPr>
                <w:color w:val="363435"/>
                <w:sz w:val="20"/>
                <w:szCs w:val="20"/>
              </w:rPr>
              <w:t>Tema</w:t>
            </w:r>
            <w:r w:rsidRPr="00AA1FFF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AA1FFF">
              <w:rPr>
                <w:color w:val="363435"/>
                <w:sz w:val="20"/>
                <w:szCs w:val="20"/>
              </w:rPr>
              <w:t>Kazanımları</w:t>
            </w:r>
            <w:r w:rsidRPr="00AA1FFF">
              <w:rPr>
                <w:color w:val="363435"/>
                <w:spacing w:val="3"/>
                <w:sz w:val="20"/>
                <w:szCs w:val="20"/>
              </w:rPr>
              <w:t xml:space="preserve"> </w:t>
            </w:r>
            <w:r w:rsidRPr="00AA1FFF">
              <w:rPr>
                <w:color w:val="363435"/>
                <w:sz w:val="20"/>
                <w:szCs w:val="20"/>
              </w:rPr>
              <w:t>Öz Değerlendirme</w:t>
            </w:r>
            <w:r>
              <w:rPr>
                <w:sz w:val="20"/>
                <w:szCs w:val="20"/>
              </w:rPr>
              <w:t xml:space="preserve"> </w:t>
            </w:r>
            <w:r w:rsidRPr="00AA1FFF">
              <w:rPr>
                <w:color w:val="363435"/>
                <w:sz w:val="20"/>
                <w:szCs w:val="20"/>
              </w:rPr>
              <w:t>Formu</w:t>
            </w:r>
          </w:p>
        </w:tc>
      </w:tr>
    </w:tbl>
    <w:p w:rsidR="00496EA1" w:rsidRDefault="00496EA1" w:rsidP="00FC7D72">
      <w:pPr>
        <w:pStyle w:val="Stil5"/>
        <w:rPr>
          <w:sz w:val="12"/>
          <w:szCs w:val="12"/>
        </w:rPr>
      </w:pPr>
    </w:p>
    <w:p w:rsidR="00F93A1E" w:rsidRPr="00287E29" w:rsidRDefault="00FD5205" w:rsidP="00F93A1E">
      <w:pPr>
        <w:rPr>
          <w:sz w:val="12"/>
          <w:szCs w:val="12"/>
        </w:rPr>
      </w:pPr>
      <w:r w:rsidRPr="00287E29">
        <w:tab/>
      </w:r>
    </w:p>
    <w:p w:rsidR="00F93A1E" w:rsidRPr="00287E29" w:rsidRDefault="00F93A1E" w:rsidP="00F93A1E">
      <w:pPr>
        <w:rPr>
          <w:sz w:val="12"/>
          <w:szCs w:val="12"/>
        </w:rPr>
      </w:pPr>
    </w:p>
    <w:p w:rsidR="00F93A1E" w:rsidRDefault="00F93A1E" w:rsidP="00F93A1E">
      <w:pPr>
        <w:pStyle w:val="Stil5"/>
        <w:jc w:val="center"/>
        <w:rPr>
          <w:sz w:val="24"/>
        </w:rPr>
      </w:pPr>
    </w:p>
    <w:p w:rsidR="002B37AD" w:rsidRDefault="002B37AD" w:rsidP="00F93A1E">
      <w:pPr>
        <w:pStyle w:val="Stil5"/>
        <w:jc w:val="center"/>
        <w:rPr>
          <w:sz w:val="24"/>
        </w:rPr>
      </w:pPr>
    </w:p>
    <w:p w:rsidR="0017120F" w:rsidRDefault="008B69A8" w:rsidP="0017120F">
      <w:pPr>
        <w:pStyle w:val="Stil5"/>
        <w:jc w:val="center"/>
        <w:rPr>
          <w:sz w:val="24"/>
        </w:rPr>
      </w:pPr>
      <w:r>
        <w:rPr>
          <w:sz w:val="24"/>
        </w:rPr>
        <w:t xml:space="preserve">ELBİSTAN ORTAOKULU </w:t>
      </w:r>
      <w:r w:rsidR="0017120F">
        <w:rPr>
          <w:sz w:val="24"/>
        </w:rPr>
        <w:t xml:space="preserve"> 2016-2017 EĞİTİM-ÖĞRETİM YILI TÜRKÇE DERSİ 7. SINIF YILLIK PLANI</w:t>
      </w:r>
    </w:p>
    <w:tbl>
      <w:tblPr>
        <w:tblW w:w="158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"/>
        <w:gridCol w:w="395"/>
        <w:gridCol w:w="711"/>
        <w:gridCol w:w="342"/>
        <w:gridCol w:w="236"/>
        <w:gridCol w:w="3630"/>
        <w:gridCol w:w="2410"/>
        <w:gridCol w:w="2268"/>
        <w:gridCol w:w="1417"/>
        <w:gridCol w:w="2268"/>
        <w:gridCol w:w="425"/>
        <w:gridCol w:w="709"/>
        <w:gridCol w:w="623"/>
      </w:tblGrid>
      <w:tr w:rsidR="00F93A1E" w:rsidRPr="00287E29" w:rsidTr="002B37AD">
        <w:trPr>
          <w:cantSplit/>
          <w:trHeight w:val="680"/>
        </w:trPr>
        <w:tc>
          <w:tcPr>
            <w:tcW w:w="40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287E29" w:rsidRDefault="00F93A1E" w:rsidP="00E027A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395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287E29" w:rsidRDefault="00F93A1E" w:rsidP="00E027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711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287E29" w:rsidRDefault="00F93A1E" w:rsidP="00E027A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342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287E29" w:rsidRDefault="00F93A1E" w:rsidP="00E027A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9961" w:type="dxa"/>
            <w:gridSpan w:val="5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F93A1E" w:rsidRPr="00287E29" w:rsidRDefault="00F93A1E" w:rsidP="00E027A5">
            <w:pPr>
              <w:jc w:val="center"/>
              <w:rPr>
                <w:b/>
                <w:sz w:val="28"/>
                <w:szCs w:val="28"/>
              </w:rPr>
            </w:pPr>
            <w:r w:rsidRPr="00287E29">
              <w:rPr>
                <w:b/>
                <w:sz w:val="28"/>
                <w:szCs w:val="28"/>
              </w:rPr>
              <w:t>KAZANIMLAR</w:t>
            </w:r>
          </w:p>
        </w:tc>
        <w:tc>
          <w:tcPr>
            <w:tcW w:w="2268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287E29" w:rsidRDefault="00F93A1E" w:rsidP="00E027A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b/>
                <w:sz w:val="18"/>
                <w:szCs w:val="18"/>
              </w:rPr>
              <w:t xml:space="preserve">Ara Disiplin </w:t>
            </w:r>
            <w:r w:rsidRPr="00287E29">
              <w:rPr>
                <w:b/>
                <w:sz w:val="16"/>
                <w:szCs w:val="16"/>
              </w:rPr>
              <w:t>Kazanımları</w:t>
            </w:r>
          </w:p>
          <w:p w:rsidR="00F93A1E" w:rsidRPr="00287E29" w:rsidRDefault="00F93A1E" w:rsidP="00E027A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6"/>
                <w:szCs w:val="16"/>
              </w:rPr>
              <w:t>Atatürkçülük</w:t>
            </w: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287E29" w:rsidRDefault="00F93A1E" w:rsidP="00E027A5">
            <w:pPr>
              <w:pStyle w:val="Stil2"/>
            </w:pPr>
            <w:r w:rsidRPr="00287E29">
              <w:t>ETKİNLİK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287E29" w:rsidRDefault="00F93A1E" w:rsidP="00E027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Yöntem ve Teknikler</w:t>
            </w:r>
          </w:p>
        </w:tc>
        <w:tc>
          <w:tcPr>
            <w:tcW w:w="623" w:type="dxa"/>
            <w:vMerge w:val="restart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F93A1E" w:rsidRPr="00287E29" w:rsidRDefault="00F93A1E" w:rsidP="00E027A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ÖLÇME</w:t>
            </w:r>
          </w:p>
          <w:p w:rsidR="00F93A1E" w:rsidRPr="00287E29" w:rsidRDefault="00F93A1E" w:rsidP="00E027A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DEĞ.</w:t>
            </w:r>
          </w:p>
        </w:tc>
      </w:tr>
      <w:tr w:rsidR="002B37AD" w:rsidRPr="00287E29" w:rsidTr="002B37AD">
        <w:trPr>
          <w:cantSplit/>
          <w:trHeight w:val="558"/>
        </w:trPr>
        <w:tc>
          <w:tcPr>
            <w:tcW w:w="406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F93A1E" w:rsidRPr="00287E29" w:rsidRDefault="00F93A1E" w:rsidP="00E027A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F93A1E" w:rsidRPr="00287E29" w:rsidRDefault="00F93A1E" w:rsidP="00E027A5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711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F93A1E" w:rsidRPr="00287E29" w:rsidRDefault="00F93A1E" w:rsidP="00E027A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42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F93A1E" w:rsidRPr="00287E29" w:rsidRDefault="00F93A1E" w:rsidP="00E027A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F93A1E" w:rsidRPr="00287E29" w:rsidRDefault="00F93A1E" w:rsidP="00E027A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F93A1E" w:rsidRPr="00ED5A7F" w:rsidRDefault="00F93A1E" w:rsidP="00E027A5">
            <w:pPr>
              <w:jc w:val="center"/>
              <w:rPr>
                <w:b/>
                <w:sz w:val="20"/>
                <w:szCs w:val="20"/>
              </w:rPr>
            </w:pPr>
            <w:r w:rsidRPr="00ED5A7F">
              <w:rPr>
                <w:b/>
                <w:sz w:val="20"/>
                <w:szCs w:val="20"/>
              </w:rPr>
              <w:t xml:space="preserve">OKUMA 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F93A1E" w:rsidRPr="00287E29" w:rsidRDefault="00F93A1E" w:rsidP="00E027A5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KONUŞMA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F93A1E" w:rsidRPr="00287E29" w:rsidRDefault="00F93A1E" w:rsidP="00E027A5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F93A1E" w:rsidRPr="00287E29" w:rsidRDefault="00F93A1E" w:rsidP="00E027A5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DİL BİLGİSİ</w:t>
            </w:r>
          </w:p>
        </w:tc>
        <w:tc>
          <w:tcPr>
            <w:tcW w:w="2268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F93A1E" w:rsidRPr="00287E29" w:rsidRDefault="00F93A1E" w:rsidP="00E027A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F93A1E" w:rsidRPr="00287E29" w:rsidRDefault="00F93A1E" w:rsidP="00E027A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F93A1E" w:rsidRPr="00287E29" w:rsidRDefault="00F93A1E" w:rsidP="00E027A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23" w:type="dxa"/>
            <w:vMerge/>
            <w:tcBorders>
              <w:left w:val="single" w:sz="18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F93A1E" w:rsidRPr="00287E29" w:rsidRDefault="00F93A1E" w:rsidP="00E027A5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2B37AD" w:rsidRPr="00287E29" w:rsidTr="002B37AD">
        <w:trPr>
          <w:cantSplit/>
          <w:trHeight w:val="3508"/>
        </w:trPr>
        <w:tc>
          <w:tcPr>
            <w:tcW w:w="40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ED5A7F" w:rsidRDefault="00ED5A7F" w:rsidP="00E027A5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color w:val="363435"/>
                <w:spacing w:val="-1"/>
                <w:sz w:val="28"/>
                <w:szCs w:val="28"/>
              </w:rPr>
              <w:t xml:space="preserve">                    </w:t>
            </w:r>
            <w:r w:rsidRPr="00ED5A7F">
              <w:rPr>
                <w:b/>
                <w:color w:val="363435"/>
                <w:spacing w:val="-1"/>
              </w:rPr>
              <w:t>A</w:t>
            </w:r>
            <w:r w:rsidRPr="00ED5A7F">
              <w:rPr>
                <w:b/>
                <w:color w:val="363435"/>
                <w:spacing w:val="1"/>
              </w:rPr>
              <w:t>T</w:t>
            </w:r>
            <w:r w:rsidRPr="00ED5A7F">
              <w:rPr>
                <w:b/>
                <w:color w:val="363435"/>
                <w:spacing w:val="-2"/>
              </w:rPr>
              <w:t>A</w:t>
            </w:r>
            <w:r w:rsidRPr="00ED5A7F">
              <w:rPr>
                <w:b/>
                <w:color w:val="363435"/>
                <w:spacing w:val="1"/>
              </w:rPr>
              <w:t>T</w:t>
            </w:r>
            <w:r w:rsidRPr="00ED5A7F">
              <w:rPr>
                <w:b/>
                <w:color w:val="363435"/>
              </w:rPr>
              <w:t>Ü</w:t>
            </w:r>
            <w:r w:rsidRPr="00ED5A7F">
              <w:rPr>
                <w:b/>
                <w:color w:val="363435"/>
                <w:spacing w:val="-2"/>
              </w:rPr>
              <w:t>R</w:t>
            </w:r>
            <w:r w:rsidRPr="00ED5A7F">
              <w:rPr>
                <w:b/>
                <w:color w:val="363435"/>
              </w:rPr>
              <w:t>K</w:t>
            </w:r>
            <w:r w:rsidRPr="00ED5A7F">
              <w:rPr>
                <w:b/>
                <w:color w:val="363435"/>
                <w:spacing w:val="-1"/>
              </w:rPr>
              <w:t xml:space="preserve">            </w:t>
            </w:r>
            <w:r>
              <w:rPr>
                <w:b/>
                <w:color w:val="363435"/>
                <w:spacing w:val="-1"/>
              </w:rPr>
              <w:t xml:space="preserve">                  </w:t>
            </w:r>
            <w:r w:rsidRPr="00ED5A7F">
              <w:rPr>
                <w:b/>
                <w:color w:val="363435"/>
                <w:spacing w:val="-1"/>
              </w:rPr>
              <w:t xml:space="preserve">   D</w:t>
            </w:r>
            <w:r w:rsidRPr="00ED5A7F">
              <w:rPr>
                <w:b/>
                <w:color w:val="363435"/>
              </w:rPr>
              <w:t>OĞA</w:t>
            </w:r>
            <w:r w:rsidRPr="00ED5A7F">
              <w:rPr>
                <w:b/>
                <w:color w:val="363435"/>
                <w:spacing w:val="3"/>
              </w:rPr>
              <w:t xml:space="preserve"> </w:t>
            </w:r>
            <w:r w:rsidRPr="00ED5A7F">
              <w:rPr>
                <w:b/>
                <w:color w:val="363435"/>
              </w:rPr>
              <w:t>VE</w:t>
            </w:r>
            <w:r w:rsidRPr="00ED5A7F">
              <w:rPr>
                <w:b/>
                <w:color w:val="363435"/>
                <w:spacing w:val="3"/>
              </w:rPr>
              <w:t xml:space="preserve"> </w:t>
            </w:r>
            <w:r w:rsidRPr="00ED5A7F">
              <w:rPr>
                <w:b/>
                <w:color w:val="363435"/>
                <w:spacing w:val="-1"/>
              </w:rPr>
              <w:t>E</w:t>
            </w:r>
            <w:r w:rsidRPr="00ED5A7F">
              <w:rPr>
                <w:b/>
                <w:color w:val="363435"/>
              </w:rPr>
              <w:t>V</w:t>
            </w:r>
            <w:r w:rsidRPr="00ED5A7F">
              <w:rPr>
                <w:b/>
                <w:color w:val="363435"/>
                <w:spacing w:val="3"/>
              </w:rPr>
              <w:t>R</w:t>
            </w:r>
            <w:r w:rsidRPr="00ED5A7F">
              <w:rPr>
                <w:b/>
                <w:color w:val="363435"/>
                <w:spacing w:val="-2"/>
              </w:rPr>
              <w:t>E</w:t>
            </w:r>
            <w:r w:rsidRPr="00ED5A7F">
              <w:rPr>
                <w:b/>
                <w:color w:val="363435"/>
              </w:rPr>
              <w:t>N</w:t>
            </w:r>
          </w:p>
        </w:tc>
        <w:tc>
          <w:tcPr>
            <w:tcW w:w="395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287E29" w:rsidRDefault="006B62E1" w:rsidP="00E027A5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C11E1">
              <w:rPr>
                <w:b/>
                <w:sz w:val="22"/>
                <w:szCs w:val="22"/>
              </w:rPr>
              <w:t xml:space="preserve"> Nisan</w:t>
            </w:r>
            <w:r>
              <w:rPr>
                <w:b/>
                <w:sz w:val="22"/>
                <w:szCs w:val="22"/>
              </w:rPr>
              <w:t>-18 Nisan</w:t>
            </w:r>
          </w:p>
        </w:tc>
        <w:tc>
          <w:tcPr>
            <w:tcW w:w="711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ED5A7F" w:rsidRDefault="00ED5A7F" w:rsidP="00E027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ED5A7F">
              <w:rPr>
                <w:b/>
                <w:color w:val="363435"/>
                <w:spacing w:val="4"/>
                <w:sz w:val="20"/>
                <w:szCs w:val="20"/>
              </w:rPr>
              <w:t>E</w:t>
            </w:r>
            <w:r w:rsidRPr="00ED5A7F">
              <w:rPr>
                <w:b/>
                <w:color w:val="363435"/>
                <w:spacing w:val="-1"/>
                <w:sz w:val="20"/>
                <w:szCs w:val="20"/>
              </w:rPr>
              <w:t>ZG</w:t>
            </w:r>
            <w:r w:rsidRPr="00ED5A7F">
              <w:rPr>
                <w:b/>
                <w:color w:val="363435"/>
                <w:spacing w:val="-2"/>
                <w:sz w:val="20"/>
                <w:szCs w:val="20"/>
              </w:rPr>
              <w:t>İ</w:t>
            </w:r>
            <w:r w:rsidRPr="00ED5A7F">
              <w:rPr>
                <w:b/>
                <w:color w:val="363435"/>
                <w:spacing w:val="-1"/>
                <w:sz w:val="20"/>
                <w:szCs w:val="20"/>
              </w:rPr>
              <w:t>YL</w:t>
            </w:r>
            <w:r w:rsidRPr="00ED5A7F">
              <w:rPr>
                <w:b/>
                <w:color w:val="363435"/>
                <w:sz w:val="20"/>
                <w:szCs w:val="20"/>
              </w:rPr>
              <w:t>E</w:t>
            </w:r>
            <w:r w:rsidRPr="00ED5A7F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ED5A7F">
              <w:rPr>
                <w:b/>
                <w:color w:val="363435"/>
                <w:spacing w:val="-1"/>
                <w:sz w:val="20"/>
                <w:szCs w:val="20"/>
              </w:rPr>
              <w:t>D</w:t>
            </w:r>
            <w:r w:rsidRPr="00ED5A7F">
              <w:rPr>
                <w:b/>
                <w:color w:val="363435"/>
                <w:spacing w:val="4"/>
                <w:sz w:val="20"/>
                <w:szCs w:val="20"/>
              </w:rPr>
              <w:t>Ö</w:t>
            </w:r>
            <w:r w:rsidRPr="00ED5A7F">
              <w:rPr>
                <w:b/>
                <w:color w:val="363435"/>
                <w:spacing w:val="-1"/>
                <w:sz w:val="20"/>
                <w:szCs w:val="20"/>
              </w:rPr>
              <w:t>NE</w:t>
            </w:r>
            <w:r w:rsidRPr="00ED5A7F">
              <w:rPr>
                <w:b/>
                <w:color w:val="363435"/>
                <w:sz w:val="20"/>
                <w:szCs w:val="20"/>
              </w:rPr>
              <w:t>N</w:t>
            </w:r>
            <w:r w:rsidRPr="00ED5A7F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ED5A7F">
              <w:rPr>
                <w:b/>
                <w:color w:val="363435"/>
                <w:spacing w:val="-1"/>
                <w:sz w:val="20"/>
                <w:szCs w:val="20"/>
              </w:rPr>
              <w:t>DÜ</w:t>
            </w:r>
            <w:r w:rsidRPr="00ED5A7F">
              <w:rPr>
                <w:b/>
                <w:color w:val="363435"/>
                <w:spacing w:val="4"/>
                <w:sz w:val="20"/>
                <w:szCs w:val="20"/>
              </w:rPr>
              <w:t>N</w:t>
            </w:r>
            <w:r w:rsidRPr="00ED5A7F">
              <w:rPr>
                <w:b/>
                <w:color w:val="363435"/>
                <w:spacing w:val="-1"/>
                <w:sz w:val="20"/>
                <w:szCs w:val="20"/>
              </w:rPr>
              <w:t>Y</w:t>
            </w:r>
            <w:r w:rsidRPr="00ED5A7F">
              <w:rPr>
                <w:b/>
                <w:color w:val="363435"/>
                <w:sz w:val="20"/>
                <w:szCs w:val="20"/>
              </w:rPr>
              <w:t>A</w:t>
            </w:r>
          </w:p>
        </w:tc>
        <w:tc>
          <w:tcPr>
            <w:tcW w:w="34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287E29" w:rsidRDefault="00ED5A7F" w:rsidP="00E027A5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saat</w:t>
            </w:r>
          </w:p>
        </w:tc>
        <w:tc>
          <w:tcPr>
            <w:tcW w:w="236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F93A1E" w:rsidRPr="00287E29" w:rsidRDefault="00F93A1E" w:rsidP="00E027A5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3630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D5A7F" w:rsidRPr="00ED5A7F" w:rsidRDefault="00ED5A7F" w:rsidP="00ED5A7F">
            <w:pPr>
              <w:spacing w:before="42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OKUMA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1.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Okuma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kurallarını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uygulama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1.5.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Okuma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yöntem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ve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tekniklerini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kullanır.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2.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Okuduğu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metni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anlama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ve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çözümleme</w:t>
            </w:r>
          </w:p>
          <w:p w:rsidR="00ED5A7F" w:rsidRPr="00ED5A7F" w:rsidRDefault="00ED5A7F" w:rsidP="00ED5A7F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2.1.</w:t>
            </w:r>
            <w:r w:rsidRPr="00ED5A7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Metnin</w:t>
            </w:r>
            <w:r w:rsidRPr="00ED5A7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bağlamından</w:t>
            </w:r>
            <w:r w:rsidRPr="00ED5A7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hareketle</w:t>
            </w:r>
            <w:r w:rsidRPr="00ED5A7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kelime</w:t>
            </w:r>
            <w:r w:rsidRPr="00ED5A7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ve</w:t>
            </w:r>
            <w:r w:rsidRPr="00ED5A7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kelime</w:t>
            </w:r>
            <w:r w:rsidRPr="00ED5A7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gruplarının</w:t>
            </w:r>
            <w:r w:rsidRPr="00ED5A7F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="002B37AD">
              <w:rPr>
                <w:color w:val="363435"/>
                <w:sz w:val="14"/>
                <w:szCs w:val="14"/>
              </w:rPr>
              <w:t>anlamla</w:t>
            </w:r>
            <w:r w:rsidRPr="00ED5A7F">
              <w:rPr>
                <w:color w:val="363435"/>
                <w:sz w:val="14"/>
                <w:szCs w:val="14"/>
              </w:rPr>
              <w:t>rını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çıkarır.</w:t>
            </w:r>
          </w:p>
          <w:p w:rsidR="00ED5A7F" w:rsidRPr="00ED5A7F" w:rsidRDefault="00ED5A7F" w:rsidP="00ED5A7F">
            <w:pPr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2.8.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Metindeki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sebep-sonuç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ilişkilerini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fark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eder.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2.9.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Metindeki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amaç-sonuç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ilişkilerini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fark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eder.</w:t>
            </w:r>
          </w:p>
          <w:p w:rsidR="00ED5A7F" w:rsidRPr="00ED5A7F" w:rsidRDefault="00ED5A7F" w:rsidP="00ED5A7F">
            <w:pPr>
              <w:spacing w:before="10" w:line="257" w:lineRule="auto"/>
              <w:ind w:left="37" w:right="-1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2.12.</w:t>
            </w:r>
            <w:r w:rsidRPr="00ED5A7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Okuduklarını</w:t>
            </w:r>
            <w:r w:rsidRPr="00ED5A7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kendi</w:t>
            </w:r>
            <w:r w:rsidRPr="00ED5A7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cümleleriyle,</w:t>
            </w:r>
            <w:r w:rsidRPr="00ED5A7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kronolojik</w:t>
            </w:r>
            <w:r w:rsidRPr="00ED5A7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sıra</w:t>
            </w:r>
            <w:r w:rsidRPr="00ED5A7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ve</w:t>
            </w:r>
            <w:r w:rsidRPr="00ED5A7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mantık</w:t>
            </w:r>
            <w:r w:rsidRPr="00ED5A7F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akışı içinde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özetler.</w:t>
            </w:r>
          </w:p>
          <w:p w:rsidR="00ED5A7F" w:rsidRPr="00ED5A7F" w:rsidRDefault="00ED5A7F" w:rsidP="00ED5A7F">
            <w:pPr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2.13.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Metne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ilişkin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sorulara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cevap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verir.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2.30.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Okuduğu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metne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farklı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başlıklar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bulur.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4.Söz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varlığını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zenginleştirme</w:t>
            </w:r>
          </w:p>
          <w:p w:rsidR="00ED5A7F" w:rsidRPr="00ED5A7F" w:rsidRDefault="00ED5A7F" w:rsidP="00ED5A7F">
            <w:pPr>
              <w:spacing w:before="10" w:line="257" w:lineRule="auto"/>
              <w:ind w:left="37" w:right="-1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4.3.</w:t>
            </w:r>
            <w:r w:rsidRPr="00ED5A7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Okuduğu</w:t>
            </w:r>
            <w:r w:rsidRPr="00ED5A7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metinde</w:t>
            </w:r>
            <w:r w:rsidRPr="00ED5A7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geçen</w:t>
            </w:r>
            <w:r w:rsidRPr="00ED5A7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kelime,</w:t>
            </w:r>
            <w:r w:rsidRPr="00ED5A7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deyim</w:t>
            </w:r>
            <w:r w:rsidRPr="00ED5A7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ve</w:t>
            </w:r>
            <w:r w:rsidRPr="00ED5A7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atasözlerini</w:t>
            </w:r>
            <w:r w:rsidRPr="00ED5A7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cümle</w:t>
            </w:r>
            <w:r w:rsidRPr="00ED5A7F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içinde kullanır.</w:t>
            </w:r>
          </w:p>
          <w:p w:rsidR="00ED5A7F" w:rsidRPr="00ED5A7F" w:rsidRDefault="00ED5A7F" w:rsidP="00ED5A7F">
            <w:pPr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4.4.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Okuduklarından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hareketle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öğrendiği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kelimelerden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sözlük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oluşturur.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5.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Okuma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alışkanlığı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kazanma</w:t>
            </w:r>
          </w:p>
          <w:p w:rsidR="00ED5A7F" w:rsidRPr="00ED5A7F" w:rsidRDefault="00ED5A7F" w:rsidP="00ED5A7F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5.7.</w:t>
            </w:r>
            <w:r w:rsidRPr="00ED5A7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Şiir</w:t>
            </w:r>
            <w:r w:rsidRPr="00ED5A7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ezberler,</w:t>
            </w:r>
            <w:r w:rsidRPr="00ED5A7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şiir</w:t>
            </w:r>
            <w:r w:rsidRPr="00ED5A7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dinletileri</w:t>
            </w:r>
            <w:r w:rsidRPr="00ED5A7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düzenler,</w:t>
            </w:r>
            <w:r w:rsidRPr="00ED5A7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ezberlediği</w:t>
            </w:r>
            <w:r w:rsidRPr="00ED5A7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şiirleri</w:t>
            </w:r>
            <w:r w:rsidRPr="00ED5A7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uygun</w:t>
            </w:r>
            <w:r w:rsidRPr="00ED5A7F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ortam</w:t>
            </w:r>
            <w:r w:rsidRPr="00ED5A7F">
              <w:rPr>
                <w:color w:val="363435"/>
                <w:sz w:val="14"/>
                <w:szCs w:val="14"/>
              </w:rPr>
              <w:t>larda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okur.</w:t>
            </w:r>
          </w:p>
          <w:p w:rsidR="00F93A1E" w:rsidRPr="00ED5A7F" w:rsidRDefault="00F93A1E" w:rsidP="00E027A5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D5A7F" w:rsidRPr="00ED5A7F" w:rsidRDefault="00ED5A7F" w:rsidP="00ED5A7F">
            <w:pPr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KONUŞMA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3.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Hazırlıklı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konuşmalar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yapma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3.1.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Konuşma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konusu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hakkında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araştırma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yapar.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3.2.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Konuşma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metni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hazırlar.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3.10.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Konuşmasında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dikkati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dağıtacak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ayrıntılara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girmekten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kaçınır.</w:t>
            </w:r>
          </w:p>
          <w:p w:rsidR="00F93A1E" w:rsidRPr="00ED5A7F" w:rsidRDefault="00ED5A7F" w:rsidP="00ED5A7F">
            <w:pPr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3.12.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Konuşma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yöntem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ve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tekniklerini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D5A7F" w:rsidRPr="00ED5A7F" w:rsidRDefault="00ED5A7F" w:rsidP="00ED5A7F">
            <w:pPr>
              <w:spacing w:before="10" w:line="257" w:lineRule="auto"/>
              <w:ind w:left="37" w:right="1262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YAZMA</w:t>
            </w:r>
          </w:p>
          <w:p w:rsidR="00ED5A7F" w:rsidRPr="00ED5A7F" w:rsidRDefault="00ED5A7F" w:rsidP="00ED5A7F">
            <w:pPr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2.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Planlı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yazma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2.12.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Yazma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yöntem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ve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tekniklerini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kullanır.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5.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Kendini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yazılı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olarak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ifade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etme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alışkanlığı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kazanma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5.3.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İlgi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alanına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göre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yazar.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5.7.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Okul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dergisi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ve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gazetesi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için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yazılar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hazırlar.</w:t>
            </w:r>
          </w:p>
          <w:p w:rsidR="00ED5A7F" w:rsidRPr="00ED5A7F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5.9.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Yazdıklarından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arşiv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oluşturur.</w:t>
            </w:r>
          </w:p>
          <w:p w:rsidR="00F93A1E" w:rsidRPr="00ED5A7F" w:rsidRDefault="00ED5A7F" w:rsidP="00ED5A7F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5.10.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Yazma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yarışmalarına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katılır.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D5A7F" w:rsidRPr="00ED5A7F" w:rsidRDefault="00ED5A7F" w:rsidP="00ED5A7F">
            <w:pPr>
              <w:ind w:left="37"/>
              <w:rPr>
                <w:color w:val="363435"/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DİLBİLGİSİ</w:t>
            </w:r>
          </w:p>
          <w:p w:rsidR="00ED5A7F" w:rsidRPr="00ED5A7F" w:rsidRDefault="00ED5A7F" w:rsidP="00ED5A7F">
            <w:pPr>
              <w:spacing w:line="257" w:lineRule="auto"/>
              <w:ind w:left="37" w:right="37"/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5.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Zaman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ve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kip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çekimlerindeki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birleşik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yapıların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özellikleriyle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ilgili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bil</w:t>
            </w:r>
            <w:r w:rsidRPr="00ED5A7F">
              <w:rPr>
                <w:color w:val="363435"/>
                <w:sz w:val="14"/>
                <w:szCs w:val="14"/>
              </w:rPr>
              <w:t>gi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ve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kuralları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kavrama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ve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uygulama</w:t>
            </w:r>
          </w:p>
          <w:p w:rsidR="00F93A1E" w:rsidRPr="00ED5A7F" w:rsidRDefault="00ED5A7F" w:rsidP="00ED5A7F">
            <w:pPr>
              <w:rPr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5.1.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Zaman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ve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kip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çekimlerindeki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birleşik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yapıların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oluşumunda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ek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fiilin işlevini</w:t>
            </w:r>
            <w:r w:rsidRPr="00ED5A7F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ED5A7F">
              <w:rPr>
                <w:color w:val="363435"/>
                <w:sz w:val="14"/>
                <w:szCs w:val="14"/>
              </w:rPr>
              <w:t>kavrar.</w:t>
            </w:r>
          </w:p>
        </w:tc>
        <w:tc>
          <w:tcPr>
            <w:tcW w:w="2268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596ECD" w:rsidRDefault="00F93A1E" w:rsidP="00E027A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287E29" w:rsidRDefault="00ED5A7F" w:rsidP="00ED5A7F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1-8 etkinlikler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0C01" w:rsidRPr="00287E29" w:rsidRDefault="00FA0C01" w:rsidP="00FA0C01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4"/>
                <w:szCs w:val="14"/>
              </w:rPr>
              <w:t>Sesli okuma</w:t>
            </w:r>
            <w:r w:rsidRPr="00287E29">
              <w:rPr>
                <w:sz w:val="14"/>
                <w:szCs w:val="14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* Serbest </w:t>
            </w:r>
            <w:r>
              <w:rPr>
                <w:sz w:val="16"/>
                <w:szCs w:val="16"/>
              </w:rPr>
              <w:t>yazma</w:t>
            </w:r>
            <w:r w:rsidRPr="00287E29">
              <w:rPr>
                <w:sz w:val="16"/>
                <w:szCs w:val="16"/>
              </w:rPr>
              <w:t xml:space="preserve"> </w:t>
            </w: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A0C01" w:rsidRPr="00287E29" w:rsidRDefault="00FA0C01" w:rsidP="00FA0C01">
            <w:pPr>
              <w:jc w:val="center"/>
              <w:rPr>
                <w:sz w:val="16"/>
                <w:szCs w:val="16"/>
              </w:rPr>
            </w:pPr>
          </w:p>
          <w:p w:rsidR="00F93A1E" w:rsidRPr="00287E29" w:rsidRDefault="00FA0C01" w:rsidP="00FA0C01">
            <w:pPr>
              <w:jc w:val="center"/>
              <w:rPr>
                <w:sz w:val="20"/>
                <w:szCs w:val="20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Katılımlı konuşma</w:t>
            </w:r>
          </w:p>
        </w:tc>
        <w:tc>
          <w:tcPr>
            <w:tcW w:w="623" w:type="dxa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444757" w:rsidRDefault="00444757" w:rsidP="00444757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          </w:t>
            </w:r>
          </w:p>
          <w:p w:rsidR="00444757" w:rsidRDefault="00444757" w:rsidP="00444757">
            <w:r>
              <w:rPr>
                <w:b/>
                <w:color w:val="FF0000"/>
                <w:sz w:val="20"/>
                <w:szCs w:val="20"/>
              </w:rPr>
              <w:t xml:space="preserve">        </w:t>
            </w:r>
            <w:r w:rsidRPr="001848A0">
              <w:rPr>
                <w:b/>
                <w:color w:val="FF0000"/>
                <w:sz w:val="20"/>
                <w:szCs w:val="20"/>
              </w:rPr>
              <w:t xml:space="preserve">Proje </w:t>
            </w:r>
            <w:r>
              <w:rPr>
                <w:b/>
                <w:color w:val="FF0000"/>
                <w:sz w:val="20"/>
                <w:szCs w:val="20"/>
              </w:rPr>
              <w:t xml:space="preserve">Görevlerinin </w:t>
            </w:r>
            <w:r w:rsidRPr="001848A0">
              <w:rPr>
                <w:b/>
                <w:color w:val="FF0000"/>
                <w:sz w:val="22"/>
                <w:szCs w:val="22"/>
              </w:rPr>
              <w:t>Toplanması</w:t>
            </w:r>
          </w:p>
          <w:p w:rsidR="00F93A1E" w:rsidRPr="00724F24" w:rsidRDefault="00F93A1E" w:rsidP="00E027A5">
            <w:pPr>
              <w:ind w:left="113" w:right="113"/>
              <w:jc w:val="center"/>
              <w:rPr>
                <w:sz w:val="16"/>
                <w:szCs w:val="16"/>
              </w:rPr>
            </w:pPr>
          </w:p>
        </w:tc>
      </w:tr>
      <w:tr w:rsidR="002B37AD" w:rsidRPr="00287E29" w:rsidTr="002B37AD">
        <w:trPr>
          <w:cantSplit/>
          <w:trHeight w:val="4425"/>
        </w:trPr>
        <w:tc>
          <w:tcPr>
            <w:tcW w:w="406" w:type="dxa"/>
            <w:vMerge/>
            <w:tcBorders>
              <w:left w:val="thinThick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F93A1E" w:rsidRPr="00287E29" w:rsidRDefault="00F93A1E" w:rsidP="00E027A5">
            <w:pPr>
              <w:rPr>
                <w:b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287E29" w:rsidRDefault="006B62E1" w:rsidP="00E027A5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19 </w:t>
            </w:r>
            <w:r w:rsidR="00BC11E1">
              <w:rPr>
                <w:b/>
                <w:sz w:val="22"/>
                <w:szCs w:val="22"/>
              </w:rPr>
              <w:t>Nisan</w:t>
            </w:r>
            <w:r>
              <w:rPr>
                <w:b/>
                <w:sz w:val="22"/>
                <w:szCs w:val="22"/>
              </w:rPr>
              <w:t>-28 Nisan</w:t>
            </w: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ED5A7F" w:rsidRDefault="00ED5A7F" w:rsidP="00E027A5">
            <w:pPr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  <w:r w:rsidRPr="00ED5A7F">
              <w:rPr>
                <w:b/>
                <w:color w:val="363435"/>
                <w:spacing w:val="-1"/>
                <w:sz w:val="18"/>
                <w:szCs w:val="18"/>
              </w:rPr>
              <w:t>TÜ</w:t>
            </w:r>
            <w:r w:rsidRPr="00ED5A7F">
              <w:rPr>
                <w:b/>
                <w:color w:val="363435"/>
                <w:spacing w:val="2"/>
                <w:sz w:val="18"/>
                <w:szCs w:val="18"/>
              </w:rPr>
              <w:t>R</w:t>
            </w:r>
            <w:r w:rsidRPr="00ED5A7F">
              <w:rPr>
                <w:b/>
                <w:color w:val="363435"/>
                <w:sz w:val="18"/>
                <w:szCs w:val="18"/>
              </w:rPr>
              <w:t>K</w:t>
            </w:r>
            <w:r w:rsidRPr="00ED5A7F">
              <w:rPr>
                <w:b/>
                <w:color w:val="363435"/>
                <w:spacing w:val="4"/>
                <w:sz w:val="18"/>
                <w:szCs w:val="18"/>
              </w:rPr>
              <w:t xml:space="preserve"> </w:t>
            </w:r>
            <w:r w:rsidRPr="00ED5A7F">
              <w:rPr>
                <w:b/>
                <w:color w:val="363435"/>
                <w:spacing w:val="-1"/>
                <w:sz w:val="18"/>
                <w:szCs w:val="18"/>
              </w:rPr>
              <w:t>HA</w:t>
            </w:r>
            <w:r w:rsidRPr="00ED5A7F">
              <w:rPr>
                <w:b/>
                <w:color w:val="363435"/>
                <w:spacing w:val="4"/>
                <w:sz w:val="18"/>
                <w:szCs w:val="18"/>
              </w:rPr>
              <w:t>N</w:t>
            </w:r>
            <w:r w:rsidRPr="00ED5A7F">
              <w:rPr>
                <w:b/>
                <w:color w:val="363435"/>
                <w:spacing w:val="-2"/>
                <w:sz w:val="18"/>
                <w:szCs w:val="18"/>
              </w:rPr>
              <w:t>I</w:t>
            </w:r>
            <w:r w:rsidRPr="00ED5A7F">
              <w:rPr>
                <w:b/>
                <w:color w:val="363435"/>
                <w:spacing w:val="1"/>
                <w:sz w:val="18"/>
                <w:szCs w:val="18"/>
              </w:rPr>
              <w:t>M</w:t>
            </w:r>
            <w:r w:rsidRPr="00ED5A7F">
              <w:rPr>
                <w:b/>
                <w:color w:val="363435"/>
                <w:spacing w:val="-1"/>
                <w:sz w:val="18"/>
                <w:szCs w:val="18"/>
              </w:rPr>
              <w:t>LA</w:t>
            </w:r>
            <w:r w:rsidRPr="00ED5A7F">
              <w:rPr>
                <w:b/>
                <w:color w:val="363435"/>
                <w:spacing w:val="2"/>
                <w:sz w:val="18"/>
                <w:szCs w:val="18"/>
              </w:rPr>
              <w:t>R</w:t>
            </w:r>
            <w:r w:rsidRPr="00ED5A7F">
              <w:rPr>
                <w:b/>
                <w:color w:val="363435"/>
                <w:spacing w:val="-2"/>
                <w:sz w:val="18"/>
                <w:szCs w:val="18"/>
              </w:rPr>
              <w:t>I</w:t>
            </w:r>
            <w:r w:rsidRPr="00ED5A7F">
              <w:rPr>
                <w:b/>
                <w:color w:val="363435"/>
                <w:spacing w:val="-1"/>
                <w:sz w:val="18"/>
                <w:szCs w:val="18"/>
              </w:rPr>
              <w:t>YL</w:t>
            </w:r>
            <w:r w:rsidRPr="00ED5A7F">
              <w:rPr>
                <w:b/>
                <w:color w:val="363435"/>
                <w:sz w:val="18"/>
                <w:szCs w:val="18"/>
              </w:rPr>
              <w:t>A</w:t>
            </w:r>
            <w:r w:rsidRPr="00ED5A7F">
              <w:rPr>
                <w:b/>
                <w:color w:val="363435"/>
                <w:spacing w:val="4"/>
                <w:sz w:val="18"/>
                <w:szCs w:val="18"/>
              </w:rPr>
              <w:t xml:space="preserve"> </w:t>
            </w:r>
            <w:r w:rsidRPr="00ED5A7F">
              <w:rPr>
                <w:b/>
                <w:color w:val="363435"/>
                <w:spacing w:val="2"/>
                <w:sz w:val="18"/>
                <w:szCs w:val="18"/>
              </w:rPr>
              <w:t>B</w:t>
            </w:r>
            <w:r w:rsidRPr="00ED5A7F">
              <w:rPr>
                <w:b/>
                <w:color w:val="363435"/>
                <w:spacing w:val="-2"/>
                <w:sz w:val="18"/>
                <w:szCs w:val="18"/>
              </w:rPr>
              <w:t>İ</w:t>
            </w:r>
            <w:r w:rsidRPr="00ED5A7F">
              <w:rPr>
                <w:b/>
                <w:color w:val="363435"/>
                <w:spacing w:val="2"/>
                <w:sz w:val="18"/>
                <w:szCs w:val="18"/>
              </w:rPr>
              <w:t>R</w:t>
            </w:r>
            <w:r w:rsidRPr="00ED5A7F">
              <w:rPr>
                <w:b/>
                <w:color w:val="363435"/>
                <w:spacing w:val="-1"/>
                <w:sz w:val="18"/>
                <w:szCs w:val="18"/>
              </w:rPr>
              <w:t>L</w:t>
            </w:r>
            <w:r w:rsidRPr="00ED5A7F">
              <w:rPr>
                <w:b/>
                <w:color w:val="363435"/>
                <w:spacing w:val="-2"/>
                <w:sz w:val="18"/>
                <w:szCs w:val="18"/>
              </w:rPr>
              <w:t>İ</w:t>
            </w:r>
            <w:r w:rsidRPr="00ED5A7F">
              <w:rPr>
                <w:b/>
                <w:color w:val="363435"/>
                <w:spacing w:val="4"/>
                <w:sz w:val="18"/>
                <w:szCs w:val="18"/>
              </w:rPr>
              <w:t>K</w:t>
            </w:r>
            <w:r w:rsidRPr="00ED5A7F">
              <w:rPr>
                <w:b/>
                <w:color w:val="363435"/>
                <w:spacing w:val="-1"/>
                <w:sz w:val="18"/>
                <w:szCs w:val="18"/>
              </w:rPr>
              <w:t>T</w:t>
            </w:r>
            <w:r w:rsidRPr="00ED5A7F">
              <w:rPr>
                <w:b/>
                <w:color w:val="363435"/>
                <w:sz w:val="18"/>
                <w:szCs w:val="18"/>
              </w:rPr>
              <w:t>E</w:t>
            </w:r>
            <w:r w:rsidRPr="00ED5A7F">
              <w:rPr>
                <w:b/>
                <w:color w:val="363435"/>
                <w:spacing w:val="4"/>
                <w:sz w:val="18"/>
                <w:szCs w:val="18"/>
              </w:rPr>
              <w:t xml:space="preserve"> </w:t>
            </w:r>
            <w:r w:rsidRPr="00ED5A7F">
              <w:rPr>
                <w:b/>
                <w:color w:val="363435"/>
                <w:spacing w:val="-3"/>
                <w:sz w:val="18"/>
                <w:szCs w:val="18"/>
              </w:rPr>
              <w:t>S</w:t>
            </w:r>
            <w:r w:rsidRPr="00ED5A7F">
              <w:rPr>
                <w:b/>
                <w:color w:val="363435"/>
                <w:spacing w:val="-1"/>
                <w:sz w:val="18"/>
                <w:szCs w:val="18"/>
              </w:rPr>
              <w:t>A</w:t>
            </w:r>
            <w:r w:rsidRPr="00ED5A7F">
              <w:rPr>
                <w:b/>
                <w:color w:val="363435"/>
                <w:spacing w:val="4"/>
                <w:sz w:val="18"/>
                <w:szCs w:val="18"/>
              </w:rPr>
              <w:t>H</w:t>
            </w:r>
            <w:r w:rsidRPr="00ED5A7F">
              <w:rPr>
                <w:b/>
                <w:color w:val="363435"/>
                <w:spacing w:val="-1"/>
                <w:sz w:val="18"/>
                <w:szCs w:val="18"/>
              </w:rPr>
              <w:t>NEY</w:t>
            </w:r>
            <w:r w:rsidRPr="00ED5A7F">
              <w:rPr>
                <w:b/>
                <w:color w:val="363435"/>
                <w:sz w:val="18"/>
                <w:szCs w:val="18"/>
              </w:rPr>
              <w:t>E</w:t>
            </w: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287E29" w:rsidRDefault="00ED5A7F" w:rsidP="00E027A5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saat</w:t>
            </w: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F93A1E" w:rsidRPr="00287E29" w:rsidRDefault="00F93A1E" w:rsidP="00E027A5">
            <w:pPr>
              <w:autoSpaceDE w:val="0"/>
              <w:autoSpaceDN w:val="0"/>
              <w:adjustRightInd w:val="0"/>
              <w:rPr>
                <w:sz w:val="16"/>
              </w:rPr>
            </w:pPr>
          </w:p>
        </w:tc>
        <w:tc>
          <w:tcPr>
            <w:tcW w:w="3630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ED5A7F" w:rsidRPr="002B37AD" w:rsidRDefault="00ED5A7F" w:rsidP="00ED5A7F">
            <w:pPr>
              <w:spacing w:before="42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OKUMA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1.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Okuma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kurallarını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uygulama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1.5.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Okuma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yöntem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tekniklerini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kullanır.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2.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Okuduğu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metni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anlama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çözümleme</w:t>
            </w:r>
          </w:p>
          <w:p w:rsidR="00ED5A7F" w:rsidRPr="002B37AD" w:rsidRDefault="00ED5A7F" w:rsidP="00ED5A7F">
            <w:pPr>
              <w:spacing w:before="10" w:line="257" w:lineRule="auto"/>
              <w:ind w:left="37" w:right="73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2.1.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Metnin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bağlamından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hareketle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kelime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kelime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gruplarının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anlamlarını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çıkarır.</w:t>
            </w:r>
          </w:p>
          <w:p w:rsidR="00ED5A7F" w:rsidRPr="002B37AD" w:rsidRDefault="00ED5A7F" w:rsidP="00ED5A7F">
            <w:pPr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2.4.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Metnin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ana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fikrini/ana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duygusunu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belirler.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2.5.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Metindeki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yardımcı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fikirleri/duyguları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belirler.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2.8.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Metindeki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sebep-sonuç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ilişkilerini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fark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eder.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2.9.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Metindeki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amaç-sonuç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ilişkilerini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fark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eder.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2.13.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Metne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ilişkin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sorulara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cevap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verir.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2.28.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Metinle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ilgili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görsel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ögeleri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yorumlar.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2.29.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Metnin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başlığı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ile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içeriği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arasındaki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ilişkiyi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ortaya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koyar.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2.30.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Okuduğu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metne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farklı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başlıklar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bulur.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4.Söz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varlığını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zenginleştirme</w:t>
            </w:r>
          </w:p>
          <w:p w:rsidR="00ED5A7F" w:rsidRPr="002B37AD" w:rsidRDefault="00ED5A7F" w:rsidP="00ED5A7F">
            <w:pPr>
              <w:spacing w:before="10" w:line="257" w:lineRule="auto"/>
              <w:ind w:left="37" w:right="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4.1.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Kelimeler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arasındaki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anlam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ilişkilerini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kavrayarak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birbiriyle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anlamca ilişkili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kelimelere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örnek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verir.</w:t>
            </w:r>
          </w:p>
          <w:p w:rsidR="00ED5A7F" w:rsidRPr="002B37AD" w:rsidRDefault="00ED5A7F" w:rsidP="00ED5A7F">
            <w:pPr>
              <w:spacing w:line="257" w:lineRule="auto"/>
              <w:ind w:left="37" w:right="5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4.3.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Okuduğu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metinde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geçen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kelime,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deyim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atasözlerini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cümle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içinde kullanır.</w:t>
            </w:r>
          </w:p>
          <w:p w:rsidR="00F93A1E" w:rsidRPr="002B37AD" w:rsidRDefault="00ED5A7F" w:rsidP="00ED5A7F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4.4.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Okuduklarından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hareketle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öğrendiği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kelimelerden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sözlük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oluşturur.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ED5A7F" w:rsidRPr="002B37AD" w:rsidRDefault="00ED5A7F" w:rsidP="00ED5A7F">
            <w:pPr>
              <w:spacing w:line="257" w:lineRule="auto"/>
              <w:ind w:left="37" w:right="96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KONUŞMA</w:t>
            </w:r>
          </w:p>
          <w:p w:rsidR="00ED5A7F" w:rsidRPr="002B37AD" w:rsidRDefault="00ED5A7F" w:rsidP="00ED5A7F">
            <w:pPr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3.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Hazırlıklı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konuşmalar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yapma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3.5.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Konunun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özelliğine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uygun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düşünceyi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geliştirme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yollarını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kullanır.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3.12.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Konuşma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yöntem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tekniklerini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kullanır.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5.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Kendini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sözlü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olarak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ifade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etme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alışkanlığı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kazanma</w:t>
            </w:r>
          </w:p>
          <w:p w:rsidR="00ED5A7F" w:rsidRPr="002B37AD" w:rsidRDefault="00ED5A7F" w:rsidP="00ED5A7F">
            <w:pPr>
              <w:spacing w:before="10" w:line="257" w:lineRule="auto"/>
              <w:ind w:left="37" w:right="7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5.1.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Duygu,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düşünce,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hayal,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izlenim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deneyimlerini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sözlü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olarak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ifade eder.</w:t>
            </w:r>
          </w:p>
          <w:p w:rsidR="00F93A1E" w:rsidRPr="002B37AD" w:rsidRDefault="00F93A1E" w:rsidP="00E027A5">
            <w:pPr>
              <w:rPr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ED5A7F" w:rsidRPr="002B37AD" w:rsidRDefault="00ED5A7F" w:rsidP="00ED5A7F">
            <w:pPr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YAZMA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2.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Planlı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yazma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2.12.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Yazma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yöntem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tekniklerini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kullanır.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3.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Farklı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türlerde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metinler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yazma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3.1.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Olay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yazıları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yazar.</w:t>
            </w:r>
          </w:p>
          <w:p w:rsidR="00ED5A7F" w:rsidRPr="002B37AD" w:rsidRDefault="00ED5A7F" w:rsidP="00ED5A7F">
            <w:pPr>
              <w:spacing w:before="10"/>
              <w:ind w:lef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6.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Yazım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noktalama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kurallarını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uygulama</w:t>
            </w:r>
          </w:p>
          <w:p w:rsidR="00F93A1E" w:rsidRPr="002B37AD" w:rsidRDefault="00ED5A7F" w:rsidP="00ED5A7F">
            <w:pPr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6.2.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Noktalama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işaretlerini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işlevlerine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uygun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olarak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ED5A7F" w:rsidRPr="002B37AD" w:rsidRDefault="00ED5A7F" w:rsidP="00ED5A7F">
            <w:pPr>
              <w:spacing w:before="10" w:line="257" w:lineRule="auto"/>
              <w:ind w:left="37" w:right="636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DİL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BİLGİSİ</w:t>
            </w:r>
          </w:p>
          <w:p w:rsidR="00ED5A7F" w:rsidRPr="002B37AD" w:rsidRDefault="00ED5A7F" w:rsidP="00ED5A7F">
            <w:pPr>
              <w:spacing w:line="257" w:lineRule="auto"/>
              <w:ind w:left="37" w:right="37"/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5.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Zaman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kip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çekimlerindeki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birleşik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yapıların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özellikleriyle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ilgili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bilgi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kuralları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kavrama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uygulama</w:t>
            </w:r>
          </w:p>
          <w:p w:rsidR="00F93A1E" w:rsidRPr="002B37AD" w:rsidRDefault="00ED5A7F" w:rsidP="00ED5A7F">
            <w:pPr>
              <w:rPr>
                <w:sz w:val="14"/>
                <w:szCs w:val="14"/>
              </w:rPr>
            </w:pPr>
            <w:r w:rsidRPr="002B37AD">
              <w:rPr>
                <w:color w:val="363435"/>
                <w:sz w:val="14"/>
                <w:szCs w:val="14"/>
              </w:rPr>
              <w:t>5.1.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Zaman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ve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kip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çekimlerindeki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birleşik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yapıların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oluşumunda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ek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fiilin işlevini</w:t>
            </w:r>
            <w:r w:rsidRPr="002B37AD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2B37AD">
              <w:rPr>
                <w:color w:val="363435"/>
                <w:sz w:val="14"/>
                <w:szCs w:val="14"/>
              </w:rPr>
              <w:t>kavrar.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2B37AD" w:rsidRDefault="002B37AD" w:rsidP="002B37AD">
            <w:pPr>
              <w:spacing w:before="37" w:line="268" w:lineRule="auto"/>
              <w:ind w:left="49" w:right="49"/>
              <w:rPr>
                <w:sz w:val="14"/>
                <w:szCs w:val="14"/>
              </w:rPr>
            </w:pPr>
            <w:r>
              <w:rPr>
                <w:color w:val="363435"/>
                <w:sz w:val="14"/>
                <w:szCs w:val="14"/>
              </w:rPr>
              <w:t>2.</w:t>
            </w:r>
            <w:r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Atatürk'ün</w:t>
            </w:r>
            <w:r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kişiliği</w:t>
            </w:r>
            <w:r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ve</w:t>
            </w:r>
            <w:r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özellikleri AÇIKLAMA:</w:t>
            </w:r>
            <w:r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Atatürk'ün</w:t>
            </w:r>
            <w:r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kişiliğini ve</w:t>
            </w:r>
            <w:r>
              <w:rPr>
                <w:color w:val="363435"/>
                <w:spacing w:val="6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özelliklerini</w:t>
            </w:r>
            <w:r>
              <w:rPr>
                <w:color w:val="363435"/>
                <w:spacing w:val="6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konu</w:t>
            </w:r>
            <w:r>
              <w:rPr>
                <w:color w:val="363435"/>
                <w:spacing w:val="6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alan</w:t>
            </w:r>
            <w:r>
              <w:rPr>
                <w:color w:val="363435"/>
                <w:spacing w:val="6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bir</w:t>
            </w:r>
            <w:r>
              <w:rPr>
                <w:color w:val="363435"/>
                <w:spacing w:val="6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metin</w:t>
            </w:r>
            <w:r w:rsidR="00FA0C01">
              <w:rPr>
                <w:color w:val="363435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okunarak/dinlenerek/i</w:t>
            </w:r>
            <w:r w:rsidR="00FA0C01">
              <w:rPr>
                <w:color w:val="363435"/>
                <w:sz w:val="14"/>
                <w:szCs w:val="14"/>
              </w:rPr>
              <w:t>z</w:t>
            </w:r>
            <w:r>
              <w:rPr>
                <w:color w:val="363435"/>
                <w:sz w:val="14"/>
                <w:szCs w:val="14"/>
              </w:rPr>
              <w:t>lenerek</w:t>
            </w:r>
            <w:r>
              <w:rPr>
                <w:color w:val="363435"/>
                <w:spacing w:val="7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metnin</w:t>
            </w:r>
            <w:r>
              <w:rPr>
                <w:color w:val="363435"/>
                <w:spacing w:val="27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ana</w:t>
            </w:r>
            <w:r>
              <w:rPr>
                <w:color w:val="363435"/>
                <w:spacing w:val="27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fikri</w:t>
            </w:r>
            <w:r>
              <w:rPr>
                <w:color w:val="363435"/>
                <w:spacing w:val="27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ve</w:t>
            </w:r>
            <w:r>
              <w:rPr>
                <w:color w:val="363435"/>
                <w:spacing w:val="27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Atatürk'ün</w:t>
            </w:r>
            <w:r>
              <w:rPr>
                <w:color w:val="363435"/>
                <w:spacing w:val="27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 xml:space="preserve">sanata </w:t>
            </w:r>
            <w:r>
              <w:rPr>
                <w:color w:val="363435"/>
                <w:spacing w:val="3"/>
                <w:sz w:val="14"/>
                <w:szCs w:val="14"/>
              </w:rPr>
              <w:t>verdiğ</w:t>
            </w:r>
            <w:r>
              <w:rPr>
                <w:color w:val="363435"/>
                <w:sz w:val="14"/>
                <w:szCs w:val="14"/>
              </w:rPr>
              <w:t xml:space="preserve">i  </w:t>
            </w:r>
            <w:r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>
              <w:rPr>
                <w:color w:val="363435"/>
                <w:spacing w:val="3"/>
                <w:sz w:val="14"/>
                <w:szCs w:val="14"/>
              </w:rPr>
              <w:t>önem</w:t>
            </w:r>
            <w:r>
              <w:rPr>
                <w:color w:val="363435"/>
                <w:sz w:val="14"/>
                <w:szCs w:val="14"/>
              </w:rPr>
              <w:t xml:space="preserve">i  </w:t>
            </w:r>
            <w:r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>
              <w:rPr>
                <w:color w:val="363435"/>
                <w:spacing w:val="3"/>
                <w:sz w:val="14"/>
                <w:szCs w:val="14"/>
              </w:rPr>
              <w:t>anlata</w:t>
            </w:r>
            <w:r>
              <w:rPr>
                <w:color w:val="363435"/>
                <w:sz w:val="14"/>
                <w:szCs w:val="14"/>
              </w:rPr>
              <w:t xml:space="preserve">n  </w:t>
            </w:r>
            <w:r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>
              <w:rPr>
                <w:color w:val="363435"/>
                <w:spacing w:val="3"/>
                <w:sz w:val="14"/>
                <w:szCs w:val="14"/>
              </w:rPr>
              <w:t>paragra</w:t>
            </w:r>
            <w:r>
              <w:rPr>
                <w:color w:val="363435"/>
                <w:sz w:val="14"/>
                <w:szCs w:val="14"/>
              </w:rPr>
              <w:t>f açıklanacaktır.</w:t>
            </w:r>
          </w:p>
          <w:p w:rsidR="002B37AD" w:rsidRDefault="002B37AD" w:rsidP="002B37AD">
            <w:pPr>
              <w:spacing w:line="268" w:lineRule="auto"/>
              <w:ind w:left="49" w:right="45"/>
              <w:jc w:val="both"/>
              <w:rPr>
                <w:sz w:val="14"/>
                <w:szCs w:val="14"/>
              </w:rPr>
            </w:pPr>
            <w:r>
              <w:rPr>
                <w:color w:val="363435"/>
                <w:sz w:val="14"/>
                <w:szCs w:val="14"/>
              </w:rPr>
              <w:t>• Atatürk'ün sanata ve sanatçıya verdiği önemi belirten sözlerinden örnekler verilecek; metinden hare- ketle Atatürk'ün insan sevgisini an- latan bölüm açıklanacak ve sanatın barışa</w:t>
            </w:r>
            <w:r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olan</w:t>
            </w:r>
            <w:r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etkileri</w:t>
            </w:r>
            <w:r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belirtilecektir.</w:t>
            </w:r>
          </w:p>
          <w:p w:rsidR="002B37AD" w:rsidRDefault="002B37AD" w:rsidP="002B37AD">
            <w:pPr>
              <w:spacing w:before="1" w:line="180" w:lineRule="exact"/>
              <w:rPr>
                <w:sz w:val="18"/>
                <w:szCs w:val="18"/>
              </w:rPr>
            </w:pPr>
          </w:p>
          <w:p w:rsidR="002B37AD" w:rsidRDefault="002B37AD" w:rsidP="002B37AD">
            <w:pPr>
              <w:spacing w:line="268" w:lineRule="auto"/>
              <w:ind w:left="49" w:right="50"/>
              <w:jc w:val="both"/>
              <w:rPr>
                <w:sz w:val="14"/>
                <w:szCs w:val="14"/>
              </w:rPr>
            </w:pPr>
            <w:r>
              <w:rPr>
                <w:color w:val="363435"/>
                <w:sz w:val="14"/>
                <w:szCs w:val="14"/>
              </w:rPr>
              <w:t>7. Atatürk'ün Türk tiyatrosuna verdiği</w:t>
            </w:r>
            <w:r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önem</w:t>
            </w:r>
          </w:p>
          <w:p w:rsidR="00F93A1E" w:rsidRPr="00287E29" w:rsidRDefault="002B37AD" w:rsidP="002B37AD">
            <w:pPr>
              <w:jc w:val="center"/>
              <w:rPr>
                <w:sz w:val="14"/>
                <w:szCs w:val="14"/>
              </w:rPr>
            </w:pPr>
            <w:r>
              <w:rPr>
                <w:color w:val="363435"/>
                <w:sz w:val="14"/>
                <w:szCs w:val="14"/>
              </w:rPr>
              <w:t>AÇIKLAMA:   Atatürk'ün</w:t>
            </w:r>
            <w:r>
              <w:rPr>
                <w:color w:val="363435"/>
                <w:spacing w:val="16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Türk</w:t>
            </w:r>
            <w:r>
              <w:rPr>
                <w:color w:val="363435"/>
                <w:spacing w:val="16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 xml:space="preserve">tiyatrosuna verdiği önemi konu alan bir metin okunarak/dinlenerek/izle- </w:t>
            </w:r>
            <w:proofErr w:type="spellStart"/>
            <w:r>
              <w:rPr>
                <w:color w:val="363435"/>
                <w:sz w:val="14"/>
                <w:szCs w:val="14"/>
              </w:rPr>
              <w:t>nerek</w:t>
            </w:r>
            <w:proofErr w:type="spellEnd"/>
            <w:r>
              <w:rPr>
                <w:color w:val="363435"/>
                <w:sz w:val="14"/>
                <w:szCs w:val="14"/>
              </w:rPr>
              <w:t xml:space="preserve"> metnin ana fikri açıklanacak; Atatürk'ün çağdaş Türk tiyatrosunu geliştirmek için yaptığı çalışmalar ve sanatçılara verdiği önem açıkla- nacaktır.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F93A1E" w:rsidRPr="00287E29" w:rsidRDefault="00ED5A7F" w:rsidP="00E027A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1-8 etkinlikler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3243F" w:rsidRPr="00287E29" w:rsidRDefault="00B3243F" w:rsidP="00B3243F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4"/>
                <w:szCs w:val="14"/>
              </w:rPr>
              <w:t>Sesli okuma</w:t>
            </w:r>
            <w:r w:rsidRPr="00287E29">
              <w:rPr>
                <w:sz w:val="14"/>
                <w:szCs w:val="14"/>
              </w:rPr>
              <w:t xml:space="preserve"> </w:t>
            </w: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* Serbest </w:t>
            </w:r>
            <w:r>
              <w:rPr>
                <w:sz w:val="16"/>
                <w:szCs w:val="16"/>
              </w:rPr>
              <w:t>yazma</w:t>
            </w:r>
            <w:r w:rsidRPr="00287E29">
              <w:rPr>
                <w:sz w:val="16"/>
                <w:szCs w:val="16"/>
              </w:rPr>
              <w:t xml:space="preserve"> </w:t>
            </w: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F93A1E" w:rsidRPr="00287E29" w:rsidRDefault="00B3243F" w:rsidP="00B3243F">
            <w:pPr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Katılımlı konuşma</w:t>
            </w:r>
          </w:p>
        </w:tc>
        <w:tc>
          <w:tcPr>
            <w:tcW w:w="623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B06C25" w:rsidRDefault="00B06C25" w:rsidP="00B06C25">
            <w:pPr>
              <w:rPr>
                <w:b/>
                <w:color w:val="FF0000"/>
                <w:sz w:val="20"/>
                <w:szCs w:val="20"/>
              </w:rPr>
            </w:pPr>
          </w:p>
          <w:p w:rsidR="00B06C25" w:rsidRDefault="00B06C25" w:rsidP="00B06C25">
            <w:pPr>
              <w:rPr>
                <w:b/>
                <w:color w:val="FF0000"/>
                <w:sz w:val="20"/>
                <w:szCs w:val="20"/>
              </w:rPr>
            </w:pPr>
          </w:p>
          <w:p w:rsidR="00B06C25" w:rsidRDefault="00B06C25" w:rsidP="00B06C25">
            <w:r>
              <w:rPr>
                <w:b/>
                <w:color w:val="FF0000"/>
                <w:sz w:val="20"/>
                <w:szCs w:val="20"/>
              </w:rPr>
              <w:t xml:space="preserve">           </w:t>
            </w:r>
            <w:r w:rsidR="00444757">
              <w:rPr>
                <w:b/>
                <w:color w:val="FF0000"/>
                <w:sz w:val="20"/>
                <w:szCs w:val="20"/>
              </w:rPr>
              <w:t xml:space="preserve">                 </w:t>
            </w:r>
            <w:r w:rsidR="00444757" w:rsidRPr="001848A0">
              <w:rPr>
                <w:b/>
                <w:color w:val="FF0000"/>
                <w:sz w:val="22"/>
                <w:szCs w:val="22"/>
              </w:rPr>
              <w:t>2. YAZILI SINAV</w:t>
            </w:r>
            <w:r>
              <w:rPr>
                <w:b/>
                <w:color w:val="FF0000"/>
                <w:sz w:val="20"/>
                <w:szCs w:val="20"/>
              </w:rPr>
              <w:t xml:space="preserve">   </w:t>
            </w:r>
          </w:p>
          <w:p w:rsidR="00B06C25" w:rsidRDefault="00B06C25" w:rsidP="00B06C25">
            <w:pPr>
              <w:jc w:val="center"/>
              <w:rPr>
                <w:sz w:val="14"/>
                <w:szCs w:val="14"/>
              </w:rPr>
            </w:pPr>
          </w:p>
          <w:p w:rsidR="00B06C25" w:rsidRDefault="00B06C25" w:rsidP="00B06C25">
            <w:pPr>
              <w:jc w:val="center"/>
              <w:rPr>
                <w:sz w:val="14"/>
                <w:szCs w:val="14"/>
              </w:rPr>
            </w:pPr>
          </w:p>
          <w:p w:rsidR="00F93A1E" w:rsidRPr="00287E29" w:rsidRDefault="00F93A1E" w:rsidP="00E027A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F93A1E" w:rsidRDefault="00F93A1E" w:rsidP="00F93A1E">
      <w:pPr>
        <w:pStyle w:val="Stil5"/>
        <w:jc w:val="center"/>
        <w:rPr>
          <w:sz w:val="24"/>
        </w:rPr>
      </w:pPr>
    </w:p>
    <w:p w:rsidR="00F93A1E" w:rsidRDefault="00F93A1E" w:rsidP="00F93A1E">
      <w:pPr>
        <w:pStyle w:val="Stil5"/>
        <w:jc w:val="center"/>
        <w:rPr>
          <w:sz w:val="24"/>
        </w:rPr>
      </w:pPr>
    </w:p>
    <w:p w:rsidR="00F93A1E" w:rsidRDefault="00F93A1E" w:rsidP="00F93A1E">
      <w:pPr>
        <w:pStyle w:val="Stil5"/>
        <w:jc w:val="center"/>
        <w:rPr>
          <w:sz w:val="24"/>
        </w:rPr>
      </w:pPr>
    </w:p>
    <w:p w:rsidR="00F93A1E" w:rsidRDefault="00F93A1E" w:rsidP="00F93A1E">
      <w:pPr>
        <w:pStyle w:val="Stil5"/>
        <w:jc w:val="center"/>
        <w:rPr>
          <w:sz w:val="24"/>
        </w:rPr>
      </w:pPr>
    </w:p>
    <w:p w:rsidR="00F93A1E" w:rsidRDefault="00F93A1E" w:rsidP="00F93A1E">
      <w:pPr>
        <w:pStyle w:val="Stil5"/>
        <w:jc w:val="center"/>
        <w:rPr>
          <w:sz w:val="24"/>
        </w:rPr>
      </w:pPr>
    </w:p>
    <w:p w:rsidR="0017120F" w:rsidRDefault="0017120F" w:rsidP="0017120F">
      <w:pPr>
        <w:pStyle w:val="Stil5"/>
        <w:jc w:val="center"/>
        <w:rPr>
          <w:sz w:val="24"/>
        </w:rPr>
      </w:pPr>
    </w:p>
    <w:p w:rsidR="0017120F" w:rsidRDefault="008B69A8" w:rsidP="0017120F">
      <w:pPr>
        <w:pStyle w:val="Stil5"/>
        <w:jc w:val="center"/>
        <w:rPr>
          <w:sz w:val="24"/>
        </w:rPr>
      </w:pPr>
      <w:r>
        <w:rPr>
          <w:sz w:val="24"/>
        </w:rPr>
        <w:t xml:space="preserve">ELBİSTAN ORTAOKULU </w:t>
      </w:r>
      <w:r w:rsidR="0017120F">
        <w:rPr>
          <w:sz w:val="24"/>
        </w:rPr>
        <w:t xml:space="preserve"> 2016-2017 EĞİTİM-ÖĞRETİM YILI TÜRKÇE DERSİ 7. SINIF YILLIK PLANI</w:t>
      </w:r>
    </w:p>
    <w:tbl>
      <w:tblPr>
        <w:tblW w:w="158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"/>
        <w:gridCol w:w="395"/>
        <w:gridCol w:w="711"/>
        <w:gridCol w:w="342"/>
        <w:gridCol w:w="236"/>
        <w:gridCol w:w="4764"/>
        <w:gridCol w:w="2126"/>
        <w:gridCol w:w="1985"/>
        <w:gridCol w:w="1701"/>
        <w:gridCol w:w="1134"/>
        <w:gridCol w:w="425"/>
        <w:gridCol w:w="992"/>
        <w:gridCol w:w="623"/>
      </w:tblGrid>
      <w:tr w:rsidR="00E027A5" w:rsidRPr="00287E29" w:rsidTr="00B3243F">
        <w:trPr>
          <w:cantSplit/>
          <w:trHeight w:val="680"/>
        </w:trPr>
        <w:tc>
          <w:tcPr>
            <w:tcW w:w="40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287E29" w:rsidRDefault="00E027A5" w:rsidP="00E027A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395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287E29" w:rsidRDefault="00E027A5" w:rsidP="00E027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711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287E29" w:rsidRDefault="00E027A5" w:rsidP="00E027A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342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287E29" w:rsidRDefault="00E027A5" w:rsidP="00E027A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10812" w:type="dxa"/>
            <w:gridSpan w:val="5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E027A5" w:rsidRPr="00287E29" w:rsidRDefault="00E027A5" w:rsidP="00E027A5">
            <w:pPr>
              <w:jc w:val="center"/>
              <w:rPr>
                <w:b/>
                <w:sz w:val="28"/>
                <w:szCs w:val="28"/>
              </w:rPr>
            </w:pPr>
            <w:r w:rsidRPr="00287E29">
              <w:rPr>
                <w:b/>
                <w:sz w:val="28"/>
                <w:szCs w:val="28"/>
              </w:rPr>
              <w:t>KAZANIMLAR</w:t>
            </w:r>
          </w:p>
        </w:tc>
        <w:tc>
          <w:tcPr>
            <w:tcW w:w="1134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287E29" w:rsidRDefault="00E027A5" w:rsidP="00E027A5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b/>
                <w:sz w:val="18"/>
                <w:szCs w:val="18"/>
              </w:rPr>
              <w:t xml:space="preserve">Ara Disiplin </w:t>
            </w:r>
            <w:r w:rsidRPr="00287E29">
              <w:rPr>
                <w:b/>
                <w:sz w:val="16"/>
                <w:szCs w:val="16"/>
              </w:rPr>
              <w:t>Kazanımları</w:t>
            </w:r>
          </w:p>
          <w:p w:rsidR="00E027A5" w:rsidRPr="00287E29" w:rsidRDefault="00E027A5" w:rsidP="00E027A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6"/>
                <w:szCs w:val="16"/>
              </w:rPr>
              <w:t>Atatürkçülük</w:t>
            </w: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287E29" w:rsidRDefault="00E027A5" w:rsidP="00E027A5">
            <w:pPr>
              <w:pStyle w:val="Stil2"/>
            </w:pPr>
            <w:r w:rsidRPr="00287E29">
              <w:t>ETKİNLİK</w:t>
            </w:r>
          </w:p>
        </w:tc>
        <w:tc>
          <w:tcPr>
            <w:tcW w:w="992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287E29" w:rsidRDefault="00E027A5" w:rsidP="00E027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Yöntem ve Teknikler</w:t>
            </w:r>
          </w:p>
        </w:tc>
        <w:tc>
          <w:tcPr>
            <w:tcW w:w="623" w:type="dxa"/>
            <w:vMerge w:val="restart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E027A5" w:rsidRPr="00287E29" w:rsidRDefault="00E027A5" w:rsidP="00E027A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ÖLÇME</w:t>
            </w:r>
          </w:p>
          <w:p w:rsidR="00E027A5" w:rsidRPr="00287E29" w:rsidRDefault="00E027A5" w:rsidP="00E027A5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DEĞ.</w:t>
            </w:r>
          </w:p>
        </w:tc>
      </w:tr>
      <w:tr w:rsidR="00E027A5" w:rsidRPr="00287E29" w:rsidTr="00B3243F">
        <w:trPr>
          <w:cantSplit/>
          <w:trHeight w:val="558"/>
        </w:trPr>
        <w:tc>
          <w:tcPr>
            <w:tcW w:w="406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E027A5" w:rsidRPr="00287E29" w:rsidRDefault="00E027A5" w:rsidP="00E027A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E027A5" w:rsidRPr="00287E29" w:rsidRDefault="00E027A5" w:rsidP="00E027A5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711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E027A5" w:rsidRPr="00287E29" w:rsidRDefault="00E027A5" w:rsidP="00E027A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42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E027A5" w:rsidRPr="00287E29" w:rsidRDefault="00E027A5" w:rsidP="00E027A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027A5" w:rsidRPr="00287E29" w:rsidRDefault="00E027A5" w:rsidP="00E027A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027A5" w:rsidRPr="00BC11E1" w:rsidRDefault="00E027A5" w:rsidP="00E027A5">
            <w:pPr>
              <w:jc w:val="center"/>
              <w:rPr>
                <w:b/>
                <w:sz w:val="14"/>
                <w:szCs w:val="14"/>
              </w:rPr>
            </w:pPr>
            <w:r w:rsidRPr="00BC11E1">
              <w:rPr>
                <w:b/>
                <w:sz w:val="14"/>
                <w:szCs w:val="14"/>
              </w:rPr>
              <w:t xml:space="preserve">OKUMA 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027A5" w:rsidRPr="00287E29" w:rsidRDefault="00E027A5" w:rsidP="00E027A5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KONUŞMA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027A5" w:rsidRPr="00287E29" w:rsidRDefault="00E027A5" w:rsidP="00E027A5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E027A5" w:rsidRPr="00287E29" w:rsidRDefault="00E027A5" w:rsidP="00E027A5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DİL BİLGİSİ</w:t>
            </w:r>
          </w:p>
        </w:tc>
        <w:tc>
          <w:tcPr>
            <w:tcW w:w="1134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E027A5" w:rsidRPr="00287E29" w:rsidRDefault="00E027A5" w:rsidP="00E027A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E027A5" w:rsidRPr="00287E29" w:rsidRDefault="00E027A5" w:rsidP="00E027A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E027A5" w:rsidRPr="00287E29" w:rsidRDefault="00E027A5" w:rsidP="00E027A5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23" w:type="dxa"/>
            <w:vMerge/>
            <w:tcBorders>
              <w:left w:val="single" w:sz="18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E027A5" w:rsidRPr="00287E29" w:rsidRDefault="00E027A5" w:rsidP="00E027A5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E027A5" w:rsidRPr="00287E29" w:rsidTr="00B3243F">
        <w:trPr>
          <w:cantSplit/>
          <w:trHeight w:val="3508"/>
        </w:trPr>
        <w:tc>
          <w:tcPr>
            <w:tcW w:w="40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ED5A7F" w:rsidRDefault="00BC11E1" w:rsidP="00E027A5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color w:val="363435"/>
                <w:spacing w:val="-1"/>
                <w:sz w:val="28"/>
                <w:szCs w:val="28"/>
              </w:rPr>
              <w:t xml:space="preserve">                    </w:t>
            </w:r>
            <w:r w:rsidRPr="00ED5A7F">
              <w:rPr>
                <w:b/>
                <w:color w:val="363435"/>
                <w:spacing w:val="-1"/>
              </w:rPr>
              <w:t>A</w:t>
            </w:r>
            <w:r w:rsidRPr="00ED5A7F">
              <w:rPr>
                <w:b/>
                <w:color w:val="363435"/>
                <w:spacing w:val="1"/>
              </w:rPr>
              <w:t>T</w:t>
            </w:r>
            <w:r w:rsidRPr="00ED5A7F">
              <w:rPr>
                <w:b/>
                <w:color w:val="363435"/>
                <w:spacing w:val="-2"/>
              </w:rPr>
              <w:t>A</w:t>
            </w:r>
            <w:r w:rsidRPr="00ED5A7F">
              <w:rPr>
                <w:b/>
                <w:color w:val="363435"/>
                <w:spacing w:val="1"/>
              </w:rPr>
              <w:t>T</w:t>
            </w:r>
            <w:r w:rsidRPr="00ED5A7F">
              <w:rPr>
                <w:b/>
                <w:color w:val="363435"/>
              </w:rPr>
              <w:t>Ü</w:t>
            </w:r>
            <w:r w:rsidRPr="00ED5A7F">
              <w:rPr>
                <w:b/>
                <w:color w:val="363435"/>
                <w:spacing w:val="-2"/>
              </w:rPr>
              <w:t>R</w:t>
            </w:r>
            <w:r w:rsidRPr="00ED5A7F">
              <w:rPr>
                <w:b/>
                <w:color w:val="363435"/>
              </w:rPr>
              <w:t>K</w:t>
            </w:r>
            <w:r w:rsidRPr="00ED5A7F">
              <w:rPr>
                <w:b/>
                <w:color w:val="363435"/>
                <w:spacing w:val="-1"/>
              </w:rPr>
              <w:t xml:space="preserve">   </w:t>
            </w:r>
            <w:r>
              <w:rPr>
                <w:b/>
                <w:color w:val="363435"/>
                <w:spacing w:val="-1"/>
              </w:rPr>
              <w:t xml:space="preserve">                             </w:t>
            </w:r>
            <w:r w:rsidRPr="00ED5A7F">
              <w:rPr>
                <w:b/>
                <w:color w:val="363435"/>
                <w:spacing w:val="-1"/>
              </w:rPr>
              <w:t>D</w:t>
            </w:r>
            <w:r w:rsidRPr="00ED5A7F">
              <w:rPr>
                <w:b/>
                <w:color w:val="363435"/>
              </w:rPr>
              <w:t>OĞA</w:t>
            </w:r>
            <w:r w:rsidRPr="00ED5A7F">
              <w:rPr>
                <w:b/>
                <w:color w:val="363435"/>
                <w:spacing w:val="3"/>
              </w:rPr>
              <w:t xml:space="preserve"> </w:t>
            </w:r>
            <w:r w:rsidRPr="00ED5A7F">
              <w:rPr>
                <w:b/>
                <w:color w:val="363435"/>
              </w:rPr>
              <w:t>VE</w:t>
            </w:r>
            <w:r w:rsidRPr="00ED5A7F">
              <w:rPr>
                <w:b/>
                <w:color w:val="363435"/>
                <w:spacing w:val="3"/>
              </w:rPr>
              <w:t xml:space="preserve"> </w:t>
            </w:r>
            <w:r w:rsidRPr="00ED5A7F">
              <w:rPr>
                <w:b/>
                <w:color w:val="363435"/>
                <w:spacing w:val="-1"/>
              </w:rPr>
              <w:t>E</w:t>
            </w:r>
            <w:r w:rsidRPr="00ED5A7F">
              <w:rPr>
                <w:b/>
                <w:color w:val="363435"/>
              </w:rPr>
              <w:t>V</w:t>
            </w:r>
            <w:r w:rsidRPr="00ED5A7F">
              <w:rPr>
                <w:b/>
                <w:color w:val="363435"/>
                <w:spacing w:val="3"/>
              </w:rPr>
              <w:t>R</w:t>
            </w:r>
            <w:r w:rsidRPr="00ED5A7F">
              <w:rPr>
                <w:b/>
                <w:color w:val="363435"/>
                <w:spacing w:val="-2"/>
              </w:rPr>
              <w:t>E</w:t>
            </w:r>
            <w:r w:rsidRPr="00ED5A7F">
              <w:rPr>
                <w:b/>
                <w:color w:val="363435"/>
              </w:rPr>
              <w:t>N</w:t>
            </w:r>
          </w:p>
        </w:tc>
        <w:tc>
          <w:tcPr>
            <w:tcW w:w="395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287E29" w:rsidRDefault="0016462D" w:rsidP="00E027A5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B62E1">
              <w:rPr>
                <w:b/>
                <w:sz w:val="22"/>
                <w:szCs w:val="22"/>
              </w:rPr>
              <w:t xml:space="preserve"> Mayıs </w:t>
            </w:r>
            <w:r>
              <w:rPr>
                <w:b/>
                <w:sz w:val="22"/>
                <w:szCs w:val="22"/>
              </w:rPr>
              <w:t>-10 Mayıs</w:t>
            </w:r>
          </w:p>
        </w:tc>
        <w:tc>
          <w:tcPr>
            <w:tcW w:w="711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BC11E1" w:rsidRDefault="00BC11E1" w:rsidP="00E027A5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BC11E1">
              <w:rPr>
                <w:b/>
                <w:color w:val="363435"/>
                <w:spacing w:val="-3"/>
                <w:sz w:val="20"/>
                <w:szCs w:val="20"/>
              </w:rPr>
              <w:t>S</w:t>
            </w:r>
            <w:r w:rsidRPr="00BC11E1">
              <w:rPr>
                <w:b/>
                <w:color w:val="363435"/>
                <w:spacing w:val="4"/>
                <w:sz w:val="20"/>
                <w:szCs w:val="20"/>
              </w:rPr>
              <w:t>O</w:t>
            </w:r>
            <w:r w:rsidRPr="00BC11E1">
              <w:rPr>
                <w:b/>
                <w:color w:val="363435"/>
                <w:sz w:val="20"/>
                <w:szCs w:val="20"/>
              </w:rPr>
              <w:t>N</w:t>
            </w:r>
            <w:r w:rsidRPr="00BC11E1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BC11E1">
              <w:rPr>
                <w:b/>
                <w:color w:val="363435"/>
                <w:spacing w:val="-1"/>
                <w:sz w:val="20"/>
                <w:szCs w:val="20"/>
              </w:rPr>
              <w:t>KU</w:t>
            </w:r>
            <w:r w:rsidRPr="00BC11E1">
              <w:rPr>
                <w:b/>
                <w:color w:val="363435"/>
                <w:spacing w:val="2"/>
                <w:sz w:val="20"/>
                <w:szCs w:val="20"/>
              </w:rPr>
              <w:t>Ş</w:t>
            </w:r>
            <w:r w:rsidRPr="00BC11E1">
              <w:rPr>
                <w:b/>
                <w:color w:val="363435"/>
                <w:spacing w:val="-1"/>
                <w:sz w:val="20"/>
                <w:szCs w:val="20"/>
              </w:rPr>
              <w:t>LA</w:t>
            </w:r>
            <w:r w:rsidRPr="00BC11E1">
              <w:rPr>
                <w:b/>
                <w:color w:val="363435"/>
                <w:sz w:val="20"/>
                <w:szCs w:val="20"/>
              </w:rPr>
              <w:t>R</w:t>
            </w:r>
          </w:p>
        </w:tc>
        <w:tc>
          <w:tcPr>
            <w:tcW w:w="34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287E29" w:rsidRDefault="00BC11E1" w:rsidP="00E027A5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saat</w:t>
            </w:r>
          </w:p>
        </w:tc>
        <w:tc>
          <w:tcPr>
            <w:tcW w:w="236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E027A5" w:rsidRPr="00287E29" w:rsidRDefault="00E027A5" w:rsidP="00E027A5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4764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C11E1" w:rsidRPr="00BC11E1" w:rsidRDefault="00BC11E1" w:rsidP="00BC11E1">
            <w:pPr>
              <w:spacing w:before="42"/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OKUMA</w:t>
            </w:r>
          </w:p>
          <w:p w:rsidR="00BC11E1" w:rsidRPr="00BC11E1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1.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Okuma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kurallarını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uygulama</w:t>
            </w:r>
          </w:p>
          <w:p w:rsidR="00BC11E1" w:rsidRPr="00BC11E1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1.5.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Okuma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yöntem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ve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tekniklerini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kullanır.</w:t>
            </w:r>
          </w:p>
          <w:p w:rsidR="00BC11E1" w:rsidRPr="00BC11E1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2.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Okuduğu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metni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anlama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ve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çözümleme</w:t>
            </w:r>
          </w:p>
          <w:p w:rsidR="00BC11E1" w:rsidRPr="00BC11E1" w:rsidRDefault="00BC11E1" w:rsidP="00BC11E1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2.1.</w:t>
            </w:r>
            <w:r w:rsidRPr="00BC11E1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Metnin</w:t>
            </w:r>
            <w:r w:rsidRPr="00BC11E1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bağlamından</w:t>
            </w:r>
            <w:r w:rsidRPr="00BC11E1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hareketle</w:t>
            </w:r>
            <w:r w:rsidRPr="00BC11E1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kelime</w:t>
            </w:r>
            <w:r w:rsidRPr="00BC11E1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ve</w:t>
            </w:r>
            <w:r w:rsidRPr="00BC11E1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kelime</w:t>
            </w:r>
            <w:r w:rsidRPr="00BC11E1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gruplarının</w:t>
            </w:r>
            <w:r w:rsidRPr="00BC11E1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anlamla</w:t>
            </w:r>
            <w:r w:rsidRPr="00BC11E1">
              <w:rPr>
                <w:color w:val="363435"/>
                <w:sz w:val="14"/>
                <w:szCs w:val="14"/>
              </w:rPr>
              <w:t>rını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çıkarır.</w:t>
            </w:r>
          </w:p>
          <w:p w:rsidR="00BC11E1" w:rsidRPr="00BC11E1" w:rsidRDefault="00BC11E1" w:rsidP="00BC11E1">
            <w:pPr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2.2.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Metindeki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anahtar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kelimeleri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belirler.</w:t>
            </w:r>
          </w:p>
          <w:p w:rsidR="00BC11E1" w:rsidRPr="00BC11E1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2.4.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Metnin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ana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fikrini/ana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duygusunu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belirler.</w:t>
            </w:r>
          </w:p>
          <w:p w:rsidR="00BC11E1" w:rsidRPr="00BC11E1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2.5.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Metindeki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yardımcı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fikirleri/duyguları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belirler.</w:t>
            </w:r>
          </w:p>
          <w:p w:rsidR="00BC11E1" w:rsidRPr="00BC11E1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2.6.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Anlatımın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kimin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ağzından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yapıldığını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belirler.</w:t>
            </w:r>
          </w:p>
          <w:p w:rsidR="00BC11E1" w:rsidRPr="00BC11E1" w:rsidRDefault="00BC11E1" w:rsidP="00BC11E1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2.7.</w:t>
            </w:r>
            <w:r w:rsidRPr="00BC11E1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Olay,</w:t>
            </w:r>
            <w:r w:rsidRPr="00BC11E1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yer,</w:t>
            </w:r>
            <w:r w:rsidRPr="00BC11E1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zaman,</w:t>
            </w:r>
            <w:r w:rsidRPr="00BC11E1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şahıs,</w:t>
            </w:r>
            <w:r w:rsidRPr="00BC11E1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varlık</w:t>
            </w:r>
            <w:r w:rsidRPr="00BC11E1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kadrosu</w:t>
            </w:r>
            <w:r w:rsidRPr="00BC11E1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ve</w:t>
            </w:r>
            <w:r w:rsidRPr="00BC11E1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bunlarla</w:t>
            </w:r>
            <w:r w:rsidRPr="00BC11E1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ilgili</w:t>
            </w:r>
            <w:r w:rsidRPr="00BC11E1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unsurları</w:t>
            </w:r>
            <w:r w:rsidRPr="00BC11E1">
              <w:rPr>
                <w:color w:val="363435"/>
                <w:spacing w:val="1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be- lirler.</w:t>
            </w:r>
          </w:p>
          <w:p w:rsidR="00BC11E1" w:rsidRPr="00BC11E1" w:rsidRDefault="00BC11E1" w:rsidP="00BC11E1">
            <w:pPr>
              <w:spacing w:line="257" w:lineRule="auto"/>
              <w:ind w:left="37" w:right="-1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2.12.</w:t>
            </w:r>
            <w:r w:rsidRPr="00BC11E1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Okuduklarını</w:t>
            </w:r>
            <w:r w:rsidRPr="00BC11E1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kendi</w:t>
            </w:r>
            <w:r w:rsidRPr="00BC11E1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cümleleriyle,</w:t>
            </w:r>
            <w:r w:rsidRPr="00BC11E1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kronolojik</w:t>
            </w:r>
            <w:r w:rsidRPr="00BC11E1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sıra</w:t>
            </w:r>
            <w:r w:rsidRPr="00BC11E1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ve</w:t>
            </w:r>
            <w:r w:rsidRPr="00BC11E1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mantık</w:t>
            </w:r>
            <w:r w:rsidRPr="00BC11E1">
              <w:rPr>
                <w:color w:val="363435"/>
                <w:spacing w:val="24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akışı içinde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özetler.</w:t>
            </w:r>
          </w:p>
          <w:p w:rsidR="00BC11E1" w:rsidRPr="00BC11E1" w:rsidRDefault="00BC11E1" w:rsidP="00BC11E1">
            <w:pPr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2.13.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Metne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ilişkin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sorulara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cevap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verir.</w:t>
            </w:r>
          </w:p>
          <w:p w:rsidR="00BC11E1" w:rsidRPr="00BC11E1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2.22.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Metinde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ortaya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konan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sorunlara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farklı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çözümler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üretir.</w:t>
            </w:r>
          </w:p>
          <w:p w:rsidR="00BC11E1" w:rsidRPr="00BC11E1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2.24.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Metnin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öncesi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ve/veya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sonrasına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ait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kurgular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yapar.</w:t>
            </w:r>
          </w:p>
          <w:p w:rsidR="00BC11E1" w:rsidRPr="00BC11E1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2.30.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Okuduğu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metne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farklı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başlıklar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bulur.</w:t>
            </w:r>
          </w:p>
          <w:p w:rsidR="00BC11E1" w:rsidRPr="00BC11E1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3.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Okuduğu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metni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değerlendirme</w:t>
            </w:r>
          </w:p>
          <w:p w:rsidR="00BC11E1" w:rsidRPr="00BC11E1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3.1.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Metni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dil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ve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anlatım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yönünden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değerlendirir.</w:t>
            </w:r>
          </w:p>
          <w:p w:rsidR="00BC11E1" w:rsidRPr="00BC11E1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4.Söz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varlığını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zenginleştirme</w:t>
            </w:r>
          </w:p>
          <w:p w:rsidR="00E027A5" w:rsidRPr="00BC11E1" w:rsidRDefault="00BC11E1" w:rsidP="00BC11E1">
            <w:pPr>
              <w:rPr>
                <w:sz w:val="14"/>
                <w:szCs w:val="14"/>
              </w:rPr>
            </w:pPr>
            <w:r w:rsidRPr="00BC11E1">
              <w:rPr>
                <w:color w:val="363435"/>
                <w:sz w:val="14"/>
                <w:szCs w:val="14"/>
              </w:rPr>
              <w:t>4.4.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Okuduklarından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hareketle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öğrendiği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kelimelerden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sözlük</w:t>
            </w:r>
            <w:r w:rsidRPr="00BC11E1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BC11E1">
              <w:rPr>
                <w:color w:val="363435"/>
                <w:sz w:val="14"/>
                <w:szCs w:val="14"/>
              </w:rPr>
              <w:t>oluşturur.</w:t>
            </w:r>
          </w:p>
        </w:tc>
        <w:tc>
          <w:tcPr>
            <w:tcW w:w="2126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C11E1" w:rsidRDefault="00BC11E1" w:rsidP="00BC11E1">
            <w:pPr>
              <w:spacing w:before="10" w:line="257" w:lineRule="auto"/>
              <w:ind w:left="37" w:right="96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KONUŞMA</w:t>
            </w:r>
          </w:p>
          <w:p w:rsidR="00BC11E1" w:rsidRDefault="00BC11E1" w:rsidP="00BC11E1">
            <w:pPr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1.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Konuşma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kurallarını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uygulama</w:t>
            </w:r>
          </w:p>
          <w:p w:rsidR="00BC11E1" w:rsidRDefault="00BC11E1" w:rsidP="00BC11E1">
            <w:pPr>
              <w:spacing w:before="10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1.1.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Konuşmaya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uygun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ifadelerle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başlar.</w:t>
            </w:r>
          </w:p>
          <w:p w:rsidR="00BC11E1" w:rsidRDefault="00BC11E1" w:rsidP="00BC11E1">
            <w:pPr>
              <w:spacing w:before="10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1.3.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Bulunduğu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ortama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uygun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bir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konuşma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tutumu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geliştirir.</w:t>
            </w:r>
          </w:p>
          <w:p w:rsidR="00BC11E1" w:rsidRDefault="00BC11E1" w:rsidP="00BC11E1">
            <w:pPr>
              <w:spacing w:before="10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1.8.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Konuşmasında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nezaket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kurallarına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uyar.</w:t>
            </w:r>
          </w:p>
          <w:p w:rsidR="00BC11E1" w:rsidRDefault="00BC11E1" w:rsidP="00BC11E1">
            <w:pPr>
              <w:spacing w:before="10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1.10.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Konuşmasında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sebep-sonuç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ilişkileri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kurar.</w:t>
            </w:r>
          </w:p>
          <w:p w:rsidR="00BC11E1" w:rsidRDefault="00BC11E1" w:rsidP="00BC11E1">
            <w:pPr>
              <w:spacing w:before="10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1.12.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Tekrara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düşmeden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konuşur.</w:t>
            </w:r>
          </w:p>
          <w:p w:rsidR="00BC11E1" w:rsidRDefault="00BC11E1" w:rsidP="00BC11E1">
            <w:pPr>
              <w:spacing w:before="10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3.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Hazırlıklı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konuşmalar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yapma</w:t>
            </w:r>
          </w:p>
          <w:p w:rsidR="00BC11E1" w:rsidRDefault="00BC11E1" w:rsidP="00BC11E1">
            <w:pPr>
              <w:spacing w:before="10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3.1.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Konuşma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konusu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hakkında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araştırma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yapar.</w:t>
            </w:r>
          </w:p>
          <w:p w:rsidR="00BC11E1" w:rsidRDefault="00BC11E1" w:rsidP="00BC11E1">
            <w:pPr>
              <w:spacing w:before="10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3.12.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Konuşma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yöntem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tekniklerini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kullanır.</w:t>
            </w:r>
          </w:p>
          <w:p w:rsidR="00BC11E1" w:rsidRDefault="00BC11E1" w:rsidP="00BC11E1">
            <w:pPr>
              <w:spacing w:before="10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4.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Kendi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konuşmasını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değerlendirme</w:t>
            </w:r>
          </w:p>
          <w:p w:rsidR="00E027A5" w:rsidRPr="00ED5A7F" w:rsidRDefault="00BC11E1" w:rsidP="00BC11E1">
            <w:pPr>
              <w:rPr>
                <w:sz w:val="14"/>
                <w:szCs w:val="14"/>
              </w:rPr>
            </w:pPr>
            <w:r>
              <w:rPr>
                <w:color w:val="363435"/>
                <w:sz w:val="12"/>
                <w:szCs w:val="12"/>
              </w:rPr>
              <w:t>4.4.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Konuşmasını,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sesini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beden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dilini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kullanma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yönünden</w:t>
            </w:r>
            <w:r>
              <w:rPr>
                <w:color w:val="363435"/>
                <w:spacing w:val="-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değerlendirir</w:t>
            </w:r>
          </w:p>
        </w:tc>
        <w:tc>
          <w:tcPr>
            <w:tcW w:w="1985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C11E1" w:rsidRDefault="00BC11E1" w:rsidP="00BC11E1">
            <w:pPr>
              <w:spacing w:before="10" w:line="257" w:lineRule="auto"/>
              <w:ind w:left="37" w:right="-2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YAZMA</w:t>
            </w:r>
          </w:p>
          <w:p w:rsidR="00BC11E1" w:rsidRDefault="00BC11E1" w:rsidP="00BC11E1">
            <w:pPr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Planlı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yazma</w:t>
            </w:r>
          </w:p>
          <w:p w:rsidR="00BC11E1" w:rsidRDefault="00BC11E1" w:rsidP="00BC11E1">
            <w:pPr>
              <w:spacing w:before="10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2.3.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Yazısını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bir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ana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fikir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etrafında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planlar.</w:t>
            </w:r>
          </w:p>
          <w:p w:rsidR="00BC11E1" w:rsidRDefault="00BC11E1" w:rsidP="00BC11E1">
            <w:pPr>
              <w:spacing w:before="10" w:line="257" w:lineRule="auto"/>
              <w:ind w:left="37" w:right="-1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2.11.</w:t>
            </w:r>
            <w:r>
              <w:rPr>
                <w:color w:val="363435"/>
                <w:spacing w:val="9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Dipnot,</w:t>
            </w:r>
            <w:r>
              <w:rPr>
                <w:color w:val="363435"/>
                <w:spacing w:val="9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kaynakça,</w:t>
            </w:r>
            <w:r>
              <w:rPr>
                <w:color w:val="363435"/>
                <w:spacing w:val="9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özet,</w:t>
            </w:r>
            <w:r>
              <w:rPr>
                <w:color w:val="363435"/>
                <w:spacing w:val="9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içindekiler</w:t>
            </w:r>
            <w:r>
              <w:rPr>
                <w:color w:val="363435"/>
                <w:spacing w:val="9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vb.</w:t>
            </w:r>
            <w:r>
              <w:rPr>
                <w:color w:val="363435"/>
                <w:spacing w:val="9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kısımları</w:t>
            </w:r>
            <w:r>
              <w:rPr>
                <w:color w:val="363435"/>
                <w:spacing w:val="9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uygun</w:t>
            </w:r>
            <w:r>
              <w:rPr>
                <w:color w:val="363435"/>
                <w:spacing w:val="9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şekilde</w:t>
            </w:r>
            <w:r>
              <w:rPr>
                <w:color w:val="363435"/>
                <w:spacing w:val="9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düzenler.</w:t>
            </w:r>
          </w:p>
          <w:p w:rsidR="00BC11E1" w:rsidRDefault="00BC11E1" w:rsidP="00BC11E1">
            <w:pPr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2.12.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Yazma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yöntem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tekniklerini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kullanır.</w:t>
            </w:r>
          </w:p>
          <w:p w:rsidR="00BC11E1" w:rsidRDefault="00BC11E1" w:rsidP="00BC11E1">
            <w:pPr>
              <w:spacing w:before="10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3.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Farklı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türlerde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metinler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yazma</w:t>
            </w:r>
          </w:p>
          <w:p w:rsidR="00BC11E1" w:rsidRDefault="00BC11E1" w:rsidP="00BC11E1">
            <w:pPr>
              <w:spacing w:before="10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3.3.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Bildirme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yazıları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yazar.</w:t>
            </w:r>
          </w:p>
          <w:p w:rsidR="00BC11E1" w:rsidRDefault="00BC11E1" w:rsidP="00BC11E1">
            <w:pPr>
              <w:spacing w:before="10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5.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Kendini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yazılı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olarak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ifade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etme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alışkanlığı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kazanma</w:t>
            </w:r>
          </w:p>
          <w:p w:rsidR="00BC11E1" w:rsidRDefault="00BC11E1" w:rsidP="00BC11E1">
            <w:pPr>
              <w:spacing w:before="10"/>
              <w:ind w:lef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5.1.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Duygu,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düşünce,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hayal,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izlenim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deneyimlerini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yazarak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ifade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eder.</w:t>
            </w:r>
          </w:p>
          <w:p w:rsidR="00E027A5" w:rsidRPr="00ED5A7F" w:rsidRDefault="00BC11E1" w:rsidP="00BC11E1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color w:val="363435"/>
                <w:sz w:val="12"/>
                <w:szCs w:val="12"/>
              </w:rPr>
              <w:t>5.7.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Okul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dergisi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gazetesi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için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yazılar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hazırlar.</w:t>
            </w:r>
          </w:p>
        </w:tc>
        <w:tc>
          <w:tcPr>
            <w:tcW w:w="1701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BC11E1" w:rsidRPr="00ED5A7F" w:rsidRDefault="00BC11E1" w:rsidP="00BC11E1">
            <w:pPr>
              <w:ind w:left="37"/>
              <w:rPr>
                <w:color w:val="363435"/>
                <w:sz w:val="14"/>
                <w:szCs w:val="14"/>
              </w:rPr>
            </w:pPr>
            <w:r w:rsidRPr="00ED5A7F">
              <w:rPr>
                <w:color w:val="363435"/>
                <w:sz w:val="14"/>
                <w:szCs w:val="14"/>
              </w:rPr>
              <w:t>DİLBİLGİSİ</w:t>
            </w:r>
          </w:p>
          <w:p w:rsidR="00BC11E1" w:rsidRDefault="00BC11E1" w:rsidP="00BC11E1">
            <w:pPr>
              <w:spacing w:line="257" w:lineRule="auto"/>
              <w:ind w:left="37" w:right="37"/>
              <w:rPr>
                <w:color w:val="363435"/>
                <w:sz w:val="12"/>
                <w:szCs w:val="12"/>
              </w:rPr>
            </w:pPr>
          </w:p>
          <w:p w:rsidR="00BC11E1" w:rsidRDefault="00BC11E1" w:rsidP="00BC11E1">
            <w:pPr>
              <w:spacing w:line="257" w:lineRule="auto"/>
              <w:ind w:left="37" w:right="37"/>
              <w:rPr>
                <w:sz w:val="12"/>
                <w:szCs w:val="12"/>
              </w:rPr>
            </w:pPr>
            <w:r>
              <w:rPr>
                <w:color w:val="363435"/>
                <w:sz w:val="12"/>
                <w:szCs w:val="12"/>
              </w:rPr>
              <w:t>5.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Zaman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kip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çekimlerindeki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birleşik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yapıların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özellikleriyle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ilgili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bilgi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kuralları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kavrama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uygulama</w:t>
            </w:r>
          </w:p>
          <w:p w:rsidR="00E027A5" w:rsidRPr="00ED5A7F" w:rsidRDefault="00BC11E1" w:rsidP="00BC11E1">
            <w:pPr>
              <w:rPr>
                <w:sz w:val="14"/>
                <w:szCs w:val="14"/>
              </w:rPr>
            </w:pPr>
            <w:r>
              <w:rPr>
                <w:color w:val="363435"/>
                <w:sz w:val="12"/>
                <w:szCs w:val="12"/>
              </w:rPr>
              <w:t>5.2.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Zaman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kip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çekimlerindeki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birleşik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yapıların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işlevlerini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ve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kullanım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özelliklerini</w:t>
            </w:r>
            <w:r>
              <w:rPr>
                <w:color w:val="363435"/>
                <w:spacing w:val="3"/>
                <w:sz w:val="12"/>
                <w:szCs w:val="12"/>
              </w:rPr>
              <w:t xml:space="preserve"> </w:t>
            </w:r>
            <w:r>
              <w:rPr>
                <w:color w:val="363435"/>
                <w:sz w:val="12"/>
                <w:szCs w:val="12"/>
              </w:rPr>
              <w:t>kavrar.</w:t>
            </w:r>
          </w:p>
        </w:tc>
        <w:tc>
          <w:tcPr>
            <w:tcW w:w="1134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596ECD" w:rsidRDefault="00E027A5" w:rsidP="00E027A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287E29" w:rsidRDefault="00BC11E1" w:rsidP="00BC11E1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1-6 etkinlikler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3243F" w:rsidRPr="00287E29" w:rsidRDefault="00B3243F" w:rsidP="00B3243F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4"/>
                <w:szCs w:val="14"/>
              </w:rPr>
              <w:t>Sesli okuma</w:t>
            </w:r>
            <w:r w:rsidRPr="00287E29">
              <w:rPr>
                <w:sz w:val="14"/>
                <w:szCs w:val="14"/>
              </w:rPr>
              <w:t xml:space="preserve"> </w:t>
            </w: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* Serbest </w:t>
            </w:r>
            <w:r>
              <w:rPr>
                <w:sz w:val="16"/>
                <w:szCs w:val="16"/>
              </w:rPr>
              <w:t>yazma</w:t>
            </w:r>
            <w:r w:rsidRPr="00287E29">
              <w:rPr>
                <w:sz w:val="16"/>
                <w:szCs w:val="16"/>
              </w:rPr>
              <w:t xml:space="preserve"> </w:t>
            </w: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E027A5" w:rsidRPr="00287E29" w:rsidRDefault="00B3243F" w:rsidP="00B3243F">
            <w:pPr>
              <w:jc w:val="center"/>
              <w:rPr>
                <w:sz w:val="20"/>
                <w:szCs w:val="20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Katılımlı konuşma</w:t>
            </w:r>
          </w:p>
        </w:tc>
        <w:tc>
          <w:tcPr>
            <w:tcW w:w="623" w:type="dxa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E027A5" w:rsidRPr="00BC11E1" w:rsidRDefault="00BC11E1" w:rsidP="00BC11E1">
            <w:pPr>
              <w:ind w:left="65"/>
              <w:rPr>
                <w:sz w:val="18"/>
                <w:szCs w:val="18"/>
              </w:rPr>
            </w:pPr>
            <w:r w:rsidRPr="00BC11E1">
              <w:rPr>
                <w:color w:val="363435"/>
                <w:sz w:val="18"/>
                <w:szCs w:val="18"/>
              </w:rPr>
              <w:t>Kendi</w:t>
            </w:r>
            <w:r w:rsidRPr="00BC11E1"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 w:rsidRPr="00BC11E1">
              <w:rPr>
                <w:color w:val="363435"/>
                <w:sz w:val="18"/>
                <w:szCs w:val="18"/>
              </w:rPr>
              <w:t>Konuşmasını</w:t>
            </w:r>
            <w:r w:rsidRPr="00BC11E1"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 w:rsidRPr="00BC11E1">
              <w:rPr>
                <w:color w:val="363435"/>
                <w:sz w:val="18"/>
                <w:szCs w:val="18"/>
              </w:rPr>
              <w:t>Değerlendirme</w:t>
            </w:r>
            <w:r w:rsidRPr="00BC11E1">
              <w:rPr>
                <w:sz w:val="18"/>
                <w:szCs w:val="18"/>
              </w:rPr>
              <w:t xml:space="preserve"> </w:t>
            </w:r>
            <w:r w:rsidRPr="00BC11E1">
              <w:rPr>
                <w:color w:val="363435"/>
                <w:sz w:val="18"/>
                <w:szCs w:val="18"/>
              </w:rPr>
              <w:t>Formu</w:t>
            </w:r>
          </w:p>
        </w:tc>
      </w:tr>
      <w:tr w:rsidR="00E027A5" w:rsidRPr="00287E29" w:rsidTr="00B3243F">
        <w:trPr>
          <w:cantSplit/>
          <w:trHeight w:val="4425"/>
        </w:trPr>
        <w:tc>
          <w:tcPr>
            <w:tcW w:w="406" w:type="dxa"/>
            <w:vMerge/>
            <w:tcBorders>
              <w:left w:val="thinThick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E027A5" w:rsidRPr="00287E29" w:rsidRDefault="00E027A5" w:rsidP="00E027A5">
            <w:pPr>
              <w:rPr>
                <w:b/>
                <w:sz w:val="28"/>
                <w:szCs w:val="28"/>
              </w:rPr>
            </w:pPr>
          </w:p>
        </w:tc>
        <w:tc>
          <w:tcPr>
            <w:tcW w:w="39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287E29" w:rsidRDefault="006B62E1" w:rsidP="003B690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16462D">
              <w:rPr>
                <w:b/>
                <w:sz w:val="22"/>
                <w:szCs w:val="22"/>
              </w:rPr>
              <w:t xml:space="preserve"> Mayıs</w:t>
            </w:r>
            <w:r>
              <w:rPr>
                <w:b/>
                <w:sz w:val="22"/>
                <w:szCs w:val="22"/>
              </w:rPr>
              <w:t xml:space="preserve">- </w:t>
            </w:r>
            <w:r w:rsidR="003B690C">
              <w:rPr>
                <w:b/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 xml:space="preserve"> Mayıs</w:t>
            </w:r>
          </w:p>
        </w:tc>
        <w:tc>
          <w:tcPr>
            <w:tcW w:w="71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AD4288" w:rsidRDefault="00AD4288" w:rsidP="00E027A5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AD4288">
              <w:rPr>
                <w:b/>
                <w:color w:val="363435"/>
                <w:spacing w:val="1"/>
                <w:sz w:val="20"/>
                <w:szCs w:val="20"/>
              </w:rPr>
              <w:t>M</w:t>
            </w:r>
            <w:r w:rsidRPr="00AD4288">
              <w:rPr>
                <w:b/>
                <w:color w:val="363435"/>
                <w:spacing w:val="-2"/>
                <w:sz w:val="20"/>
                <w:szCs w:val="20"/>
              </w:rPr>
              <w:t>İ</w:t>
            </w:r>
            <w:r w:rsidRPr="00AD4288">
              <w:rPr>
                <w:b/>
                <w:color w:val="363435"/>
                <w:spacing w:val="-1"/>
                <w:sz w:val="20"/>
                <w:szCs w:val="20"/>
              </w:rPr>
              <w:t>LL</w:t>
            </w:r>
            <w:r w:rsidRPr="00AD4288">
              <w:rPr>
                <w:b/>
                <w:color w:val="363435"/>
                <w:sz w:val="20"/>
                <w:szCs w:val="20"/>
              </w:rPr>
              <w:t>Î</w:t>
            </w:r>
            <w:r w:rsidRPr="00AD4288">
              <w:rPr>
                <w:b/>
                <w:color w:val="363435"/>
                <w:spacing w:val="3"/>
                <w:sz w:val="20"/>
                <w:szCs w:val="20"/>
              </w:rPr>
              <w:t xml:space="preserve"> </w:t>
            </w:r>
            <w:r w:rsidRPr="00AD4288">
              <w:rPr>
                <w:b/>
                <w:color w:val="363435"/>
                <w:spacing w:val="4"/>
                <w:sz w:val="20"/>
                <w:szCs w:val="20"/>
              </w:rPr>
              <w:t>A</w:t>
            </w:r>
            <w:r w:rsidRPr="00AD4288">
              <w:rPr>
                <w:b/>
                <w:color w:val="363435"/>
                <w:spacing w:val="-1"/>
                <w:sz w:val="20"/>
                <w:szCs w:val="20"/>
              </w:rPr>
              <w:t>HLA</w:t>
            </w:r>
            <w:r w:rsidRPr="00AD4288">
              <w:rPr>
                <w:b/>
                <w:color w:val="363435"/>
                <w:sz w:val="20"/>
                <w:szCs w:val="20"/>
              </w:rPr>
              <w:t>K</w:t>
            </w:r>
          </w:p>
        </w:tc>
        <w:tc>
          <w:tcPr>
            <w:tcW w:w="342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287E29" w:rsidRDefault="00AD4288" w:rsidP="00E027A5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saat</w:t>
            </w: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E027A5" w:rsidRPr="00287E29" w:rsidRDefault="00E027A5" w:rsidP="00E027A5">
            <w:pPr>
              <w:autoSpaceDE w:val="0"/>
              <w:autoSpaceDN w:val="0"/>
              <w:adjustRightInd w:val="0"/>
              <w:rPr>
                <w:sz w:val="16"/>
              </w:rPr>
            </w:pPr>
          </w:p>
        </w:tc>
        <w:tc>
          <w:tcPr>
            <w:tcW w:w="476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BC11E1" w:rsidRPr="00AD4288" w:rsidRDefault="00BC11E1" w:rsidP="00BC11E1">
            <w:pPr>
              <w:spacing w:before="42"/>
              <w:ind w:left="37"/>
              <w:rPr>
                <w:b/>
                <w:sz w:val="14"/>
                <w:szCs w:val="14"/>
                <w:u w:val="single"/>
              </w:rPr>
            </w:pPr>
            <w:r w:rsidRPr="00AD4288">
              <w:rPr>
                <w:b/>
                <w:color w:val="363435"/>
                <w:sz w:val="14"/>
                <w:szCs w:val="14"/>
              </w:rPr>
              <w:t xml:space="preserve">                                 </w:t>
            </w:r>
            <w:r w:rsidRPr="00AD4288">
              <w:rPr>
                <w:b/>
                <w:color w:val="363435"/>
                <w:sz w:val="14"/>
                <w:szCs w:val="14"/>
                <w:u w:val="single"/>
              </w:rPr>
              <w:t>DİNLEME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1.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Dinleme/izleme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kurallarını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uygulama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1.4.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Dinleme/izleme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yöntem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tekniklerini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kullanır.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2.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Dinleneni/izleneni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anlama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çözümleme</w:t>
            </w:r>
          </w:p>
          <w:p w:rsidR="00BC11E1" w:rsidRPr="00AD4288" w:rsidRDefault="00BC11E1" w:rsidP="00BC11E1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2.1.</w:t>
            </w:r>
            <w:r w:rsidRPr="00AD428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Dinlenenin/izlenenin</w:t>
            </w:r>
            <w:r w:rsidRPr="00AD428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bağlamından</w:t>
            </w:r>
            <w:r w:rsidRPr="00AD428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hareketle</w:t>
            </w:r>
            <w:r w:rsidRPr="00AD428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kelime</w:t>
            </w:r>
            <w:r w:rsidRPr="00AD428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kelime</w:t>
            </w:r>
            <w:r w:rsidRPr="00AD428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="00AD4288" w:rsidRPr="00AD4288">
              <w:rPr>
                <w:color w:val="363435"/>
                <w:sz w:val="14"/>
                <w:szCs w:val="14"/>
              </w:rPr>
              <w:t>grupla</w:t>
            </w:r>
            <w:r w:rsidRPr="00AD4288">
              <w:rPr>
                <w:color w:val="363435"/>
                <w:sz w:val="14"/>
                <w:szCs w:val="14"/>
              </w:rPr>
              <w:t>rının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anlamlarını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çıkarır.</w:t>
            </w:r>
          </w:p>
          <w:p w:rsidR="00BC11E1" w:rsidRPr="00AD4288" w:rsidRDefault="00BC11E1" w:rsidP="00BC11E1">
            <w:pPr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2.2.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Dinlediklerindeki/izlediklerindeki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anahtar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kelimeleri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fark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eder.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2.3.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Dinlediklerinin/izlediklerinin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konusunu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belirler.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2.4.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Dinlediklerinin/izlediklerinin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ana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fikrini/ana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duygusunu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belirler.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2.11.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Dinlediklerine/izlediklerine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ilişkin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sorular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oluşturur.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2.12.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Dinlediklerine/izlediklerine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ilişkin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sorulara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cevap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verir.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2.21.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Görsel/işitsel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unsurlarla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dinledikleri/izledikleri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arasında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ilgi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kurar.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4.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Söz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varlığını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zenginleştirme</w:t>
            </w:r>
          </w:p>
          <w:p w:rsidR="00BC11E1" w:rsidRPr="00AD4288" w:rsidRDefault="00BC11E1" w:rsidP="00BC11E1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4.5.</w:t>
            </w:r>
            <w:r w:rsidRPr="00AD4288">
              <w:rPr>
                <w:color w:val="363435"/>
                <w:spacing w:val="25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Dinlediklerinde/izlediklerinde</w:t>
            </w:r>
            <w:r w:rsidRPr="00AD4288">
              <w:rPr>
                <w:color w:val="363435"/>
                <w:spacing w:val="25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geçen</w:t>
            </w:r>
            <w:r w:rsidRPr="00AD4288">
              <w:rPr>
                <w:color w:val="363435"/>
                <w:spacing w:val="25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kelime,</w:t>
            </w:r>
            <w:r w:rsidRPr="00AD4288">
              <w:rPr>
                <w:color w:val="363435"/>
                <w:spacing w:val="25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deyim</w:t>
            </w:r>
            <w:r w:rsidRPr="00AD4288">
              <w:rPr>
                <w:color w:val="363435"/>
                <w:spacing w:val="25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25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atasözlerini cümle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içinde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kullanır.</w:t>
            </w:r>
          </w:p>
          <w:p w:rsidR="00BC11E1" w:rsidRPr="00AD4288" w:rsidRDefault="00BC11E1" w:rsidP="00BC11E1">
            <w:pPr>
              <w:spacing w:line="257" w:lineRule="auto"/>
              <w:ind w:left="37" w:right="-2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4.6.</w:t>
            </w:r>
            <w:r w:rsidRPr="00AD4288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Dinlediklerinden/izlediklerinden</w:t>
            </w:r>
            <w:r w:rsidRPr="00AD4288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hareketle</w:t>
            </w:r>
            <w:r w:rsidRPr="00AD4288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yeni</w:t>
            </w:r>
            <w:r w:rsidRPr="00AD4288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öğrendiği</w:t>
            </w:r>
            <w:r w:rsidRPr="00AD4288">
              <w:rPr>
                <w:color w:val="363435"/>
                <w:spacing w:val="1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kelimeler- den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sözlük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oluşturur.</w:t>
            </w:r>
          </w:p>
          <w:p w:rsidR="00BC11E1" w:rsidRPr="00AD4288" w:rsidRDefault="00BC11E1" w:rsidP="00BC11E1">
            <w:pPr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5.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Etkili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dinleme/izleme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alışkanlığı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kazanma</w:t>
            </w:r>
          </w:p>
          <w:p w:rsidR="00BC11E1" w:rsidRPr="00AD4288" w:rsidRDefault="00BC11E1" w:rsidP="00BC11E1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5.1.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Yaşına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seviyesine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uygun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sanat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bilim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etkinliklerine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="004A785C">
              <w:rPr>
                <w:color w:val="363435"/>
                <w:sz w:val="14"/>
                <w:szCs w:val="14"/>
              </w:rPr>
              <w:t>dinleyici/iz</w:t>
            </w:r>
            <w:r w:rsidRPr="00AD4288">
              <w:rPr>
                <w:color w:val="363435"/>
                <w:sz w:val="14"/>
                <w:szCs w:val="14"/>
              </w:rPr>
              <w:t>leyici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olarak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katılır.</w:t>
            </w:r>
          </w:p>
          <w:p w:rsidR="00E027A5" w:rsidRPr="00AD4288" w:rsidRDefault="00E027A5" w:rsidP="00E027A5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BC11E1" w:rsidRPr="00AD4288" w:rsidRDefault="00BC11E1" w:rsidP="00BC11E1">
            <w:pPr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KONUŞMA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3.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Hazırlıklı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konuşmalar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yapma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3.2.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Konuşma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metni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hazırlar.</w:t>
            </w:r>
          </w:p>
          <w:p w:rsidR="00E027A5" w:rsidRPr="00AD4288" w:rsidRDefault="00BC11E1" w:rsidP="00BC11E1">
            <w:pPr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3.12.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Konuşma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yöntem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tekniklerini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BC11E1" w:rsidRPr="00AD4288" w:rsidRDefault="00BC11E1" w:rsidP="00BC11E1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YAZMA</w:t>
            </w:r>
          </w:p>
          <w:p w:rsidR="00BC11E1" w:rsidRPr="00AD4288" w:rsidRDefault="00BC11E1" w:rsidP="00BC11E1">
            <w:pPr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1.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Yazma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kurallarını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uygulama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1.1.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Kâğıt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sayfa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düzenine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dikkat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eder.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1.2.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Düzgün,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okunaklı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işlek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“bitişik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eğik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proofErr w:type="spellStart"/>
            <w:r w:rsidRPr="00AD4288">
              <w:rPr>
                <w:color w:val="363435"/>
                <w:sz w:val="14"/>
                <w:szCs w:val="14"/>
              </w:rPr>
              <w:t>yazı”yla</w:t>
            </w:r>
            <w:proofErr w:type="spellEnd"/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yazar.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1.5.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Türkçenin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kurallarına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uygun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cümleler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kurar.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1.7.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Olayları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bilgileri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sıraya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koyarak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anlatır.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1.11.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Yazım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noktalama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kurallarına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uyar.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2.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Planlı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yazma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2.10.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Yazıya,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konuyla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ilgili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kısa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dikkat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çekici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bir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başlık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bulur.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2.12.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Yazma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yöntem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tekniklerini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kullanır.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3.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Farklı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türlerde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metinler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yazma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3.1.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Olay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yazıları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yazar.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3.3.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Bildirme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yazıları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yazar.</w:t>
            </w:r>
          </w:p>
          <w:p w:rsidR="00BC11E1" w:rsidRPr="00AD4288" w:rsidRDefault="00BC11E1" w:rsidP="00BC11E1">
            <w:pPr>
              <w:spacing w:before="10"/>
              <w:ind w:lef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6.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Yazım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noktalama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kurallarını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uygulama</w:t>
            </w:r>
          </w:p>
          <w:p w:rsidR="00E027A5" w:rsidRPr="00AD4288" w:rsidRDefault="00BC11E1" w:rsidP="00BC11E1">
            <w:pPr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6.2.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Noktalama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işaretlerini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işlevlerine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uygun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olarak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BC11E1" w:rsidRPr="00AD4288" w:rsidRDefault="00BC11E1" w:rsidP="00BC11E1">
            <w:pPr>
              <w:ind w:left="37"/>
              <w:rPr>
                <w:color w:val="363435"/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DİLBİLGİSİ</w:t>
            </w:r>
          </w:p>
          <w:p w:rsidR="00BC11E1" w:rsidRPr="00AD4288" w:rsidRDefault="00BC11E1" w:rsidP="00BC11E1">
            <w:pPr>
              <w:spacing w:before="10" w:line="257" w:lineRule="auto"/>
              <w:ind w:left="37" w:right="636"/>
              <w:rPr>
                <w:sz w:val="14"/>
                <w:szCs w:val="14"/>
              </w:rPr>
            </w:pPr>
          </w:p>
          <w:p w:rsidR="00BC11E1" w:rsidRPr="00AD4288" w:rsidRDefault="00BC11E1" w:rsidP="00BC11E1">
            <w:pPr>
              <w:spacing w:line="257" w:lineRule="auto"/>
              <w:ind w:left="37" w:right="37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5.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Zaman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kip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çekimlerindeki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birleşik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yapıların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özellikleriyle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ilgili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="00AD4288" w:rsidRPr="00AD4288">
              <w:rPr>
                <w:color w:val="363435"/>
                <w:sz w:val="14"/>
                <w:szCs w:val="14"/>
              </w:rPr>
              <w:t>bil</w:t>
            </w:r>
            <w:r w:rsidRPr="00AD4288">
              <w:rPr>
                <w:color w:val="363435"/>
                <w:sz w:val="14"/>
                <w:szCs w:val="14"/>
              </w:rPr>
              <w:t>gi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kuralları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kavrama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uygulama</w:t>
            </w:r>
          </w:p>
          <w:p w:rsidR="00E027A5" w:rsidRPr="00AD4288" w:rsidRDefault="00BC11E1" w:rsidP="00BC11E1">
            <w:pPr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5.2.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Zaman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kip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çekimlerindeki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birleşik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yapıların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işlevlerini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="00AD4288" w:rsidRPr="00AD4288">
              <w:rPr>
                <w:color w:val="363435"/>
                <w:sz w:val="14"/>
                <w:szCs w:val="14"/>
              </w:rPr>
              <w:t>kulla</w:t>
            </w:r>
            <w:r w:rsidRPr="00AD4288">
              <w:rPr>
                <w:color w:val="363435"/>
                <w:sz w:val="14"/>
                <w:szCs w:val="14"/>
              </w:rPr>
              <w:t>nım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özelliklerini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kavrar.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BC11E1" w:rsidRPr="00AD4288" w:rsidRDefault="00BC11E1" w:rsidP="00BC11E1">
            <w:pPr>
              <w:spacing w:before="37"/>
              <w:ind w:right="880"/>
              <w:jc w:val="both"/>
              <w:rPr>
                <w:sz w:val="14"/>
                <w:szCs w:val="14"/>
              </w:rPr>
            </w:pPr>
          </w:p>
          <w:p w:rsidR="00BC11E1" w:rsidRPr="00AD4288" w:rsidRDefault="00BC11E1" w:rsidP="00BC11E1">
            <w:pPr>
              <w:spacing w:before="19" w:line="268" w:lineRule="auto"/>
              <w:ind w:left="71" w:right="33"/>
              <w:jc w:val="both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>4. Atatürk'ün millî ahlak konusundaki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görüşleri</w:t>
            </w:r>
          </w:p>
          <w:p w:rsidR="00E027A5" w:rsidRPr="00AD4288" w:rsidRDefault="00BC11E1" w:rsidP="00BC11E1">
            <w:pPr>
              <w:jc w:val="center"/>
              <w:rPr>
                <w:sz w:val="14"/>
                <w:szCs w:val="14"/>
              </w:rPr>
            </w:pPr>
            <w:r w:rsidRPr="00AD4288">
              <w:rPr>
                <w:color w:val="363435"/>
                <w:sz w:val="14"/>
                <w:szCs w:val="14"/>
              </w:rPr>
              <w:t xml:space="preserve">AÇIKLAMA: </w:t>
            </w:r>
            <w:r w:rsidRPr="00AD4288">
              <w:rPr>
                <w:color w:val="363435"/>
                <w:spacing w:val="6"/>
                <w:sz w:val="14"/>
                <w:szCs w:val="14"/>
              </w:rPr>
              <w:t xml:space="preserve"> </w:t>
            </w:r>
            <w:r w:rsidR="00AD4288">
              <w:rPr>
                <w:color w:val="363435"/>
                <w:sz w:val="14"/>
                <w:szCs w:val="14"/>
              </w:rPr>
              <w:t>Atatürk'ün millî ah</w:t>
            </w:r>
            <w:r w:rsidRPr="00AD4288">
              <w:rPr>
                <w:color w:val="363435"/>
                <w:sz w:val="14"/>
                <w:szCs w:val="14"/>
              </w:rPr>
              <w:t xml:space="preserve">lak konusundaki görüşleri ile ilgili bir </w:t>
            </w:r>
            <w:r w:rsidR="00AD4288" w:rsidRPr="00AD4288">
              <w:rPr>
                <w:color w:val="363435"/>
                <w:sz w:val="14"/>
                <w:szCs w:val="14"/>
              </w:rPr>
              <w:t>metin okunarak/dinlenerek/izle</w:t>
            </w:r>
            <w:r w:rsidRPr="00AD4288">
              <w:rPr>
                <w:color w:val="363435"/>
                <w:sz w:val="14"/>
                <w:szCs w:val="14"/>
              </w:rPr>
              <w:t>nerek</w:t>
            </w:r>
            <w:r w:rsidRPr="00AD428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millî</w:t>
            </w:r>
            <w:r w:rsidRPr="00AD428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ahlak</w:t>
            </w:r>
            <w:r w:rsidRPr="00AD428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ve</w:t>
            </w:r>
            <w:r w:rsidRPr="00AD428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millî</w:t>
            </w:r>
            <w:r w:rsidRPr="00AD428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birlik</w:t>
            </w:r>
            <w:r w:rsidRPr="00AD4288">
              <w:rPr>
                <w:color w:val="363435"/>
                <w:spacing w:val="-2"/>
                <w:sz w:val="14"/>
                <w:szCs w:val="14"/>
              </w:rPr>
              <w:t xml:space="preserve"> </w:t>
            </w:r>
            <w:r w:rsidR="00AD4288" w:rsidRPr="00AD4288">
              <w:rPr>
                <w:color w:val="363435"/>
                <w:sz w:val="14"/>
                <w:szCs w:val="14"/>
              </w:rPr>
              <w:t>ara</w:t>
            </w:r>
            <w:r w:rsidRPr="00AD4288">
              <w:rPr>
                <w:color w:val="363435"/>
                <w:sz w:val="14"/>
                <w:szCs w:val="14"/>
              </w:rPr>
              <w:t>sındaki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ilişki</w:t>
            </w:r>
            <w:r w:rsidRPr="00AD4288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AD4288">
              <w:rPr>
                <w:color w:val="363435"/>
                <w:sz w:val="14"/>
                <w:szCs w:val="14"/>
              </w:rPr>
              <w:t>açıklanacaktır.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E027A5" w:rsidRPr="00287E29" w:rsidRDefault="00BC11E1" w:rsidP="00BC11E1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1-5 etkinlikler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*Seçici dinleme</w:t>
            </w: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*Güdümlü konuşma</w:t>
            </w:r>
          </w:p>
          <w:p w:rsidR="00B3243F" w:rsidRPr="00287E29" w:rsidRDefault="00B3243F" w:rsidP="00B3243F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4"/>
                <w:szCs w:val="14"/>
              </w:rPr>
              <w:t xml:space="preserve">  </w:t>
            </w:r>
          </w:p>
          <w:p w:rsidR="00B3243F" w:rsidRPr="00287E29" w:rsidRDefault="00B3243F" w:rsidP="00B3243F">
            <w:pPr>
              <w:jc w:val="center"/>
              <w:rPr>
                <w:sz w:val="14"/>
                <w:szCs w:val="14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*Metin tamamlama</w:t>
            </w: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*Soru-cevap</w:t>
            </w:r>
          </w:p>
          <w:p w:rsidR="00E027A5" w:rsidRPr="00287E29" w:rsidRDefault="00E027A5" w:rsidP="00E027A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BC11E1" w:rsidRPr="00BC11E1" w:rsidRDefault="00BC11E1" w:rsidP="00BC11E1">
            <w:pPr>
              <w:ind w:left="71"/>
              <w:rPr>
                <w:sz w:val="16"/>
                <w:szCs w:val="16"/>
              </w:rPr>
            </w:pPr>
            <w:r w:rsidRPr="00BC11E1">
              <w:rPr>
                <w:color w:val="363435"/>
                <w:sz w:val="16"/>
                <w:szCs w:val="16"/>
              </w:rPr>
              <w:t>Tema</w:t>
            </w:r>
            <w:r w:rsidRPr="00BC11E1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C11E1">
              <w:rPr>
                <w:color w:val="363435"/>
                <w:sz w:val="16"/>
                <w:szCs w:val="16"/>
              </w:rPr>
              <w:t>Sonu</w:t>
            </w:r>
            <w:r w:rsidRPr="00BC11E1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C11E1">
              <w:rPr>
                <w:color w:val="363435"/>
                <w:sz w:val="16"/>
                <w:szCs w:val="16"/>
              </w:rPr>
              <w:t>Ölçme</w:t>
            </w:r>
            <w:r w:rsidRPr="00BC11E1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C11E1">
              <w:rPr>
                <w:color w:val="363435"/>
                <w:sz w:val="16"/>
                <w:szCs w:val="16"/>
              </w:rPr>
              <w:t>ve</w:t>
            </w:r>
            <w:r w:rsidRPr="00BC11E1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C11E1">
              <w:rPr>
                <w:color w:val="363435"/>
                <w:sz w:val="16"/>
                <w:szCs w:val="16"/>
              </w:rPr>
              <w:t>Değerlendirme</w:t>
            </w:r>
            <w:r w:rsidRPr="00BC11E1">
              <w:rPr>
                <w:sz w:val="16"/>
                <w:szCs w:val="16"/>
              </w:rPr>
              <w:t xml:space="preserve"> </w:t>
            </w:r>
            <w:r w:rsidRPr="00BC11E1">
              <w:rPr>
                <w:color w:val="363435"/>
                <w:sz w:val="16"/>
                <w:szCs w:val="16"/>
              </w:rPr>
              <w:t>Çalışmaları</w:t>
            </w:r>
          </w:p>
          <w:p w:rsidR="00BC11E1" w:rsidRPr="00BC11E1" w:rsidRDefault="00BC11E1" w:rsidP="00BC11E1">
            <w:pPr>
              <w:spacing w:before="10"/>
              <w:ind w:left="71"/>
              <w:rPr>
                <w:sz w:val="16"/>
                <w:szCs w:val="16"/>
              </w:rPr>
            </w:pPr>
            <w:r w:rsidRPr="00BC11E1">
              <w:rPr>
                <w:color w:val="363435"/>
                <w:sz w:val="16"/>
                <w:szCs w:val="16"/>
              </w:rPr>
              <w:t>Atatürk</w:t>
            </w:r>
            <w:r w:rsidRPr="00BC11E1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C11E1">
              <w:rPr>
                <w:color w:val="363435"/>
                <w:sz w:val="16"/>
                <w:szCs w:val="16"/>
              </w:rPr>
              <w:t>Kazanımları</w:t>
            </w:r>
            <w:r w:rsidRPr="00BC11E1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C11E1">
              <w:rPr>
                <w:color w:val="363435"/>
                <w:sz w:val="16"/>
                <w:szCs w:val="16"/>
              </w:rPr>
              <w:t>Öz</w:t>
            </w:r>
            <w:r w:rsidRPr="00BC11E1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C11E1">
              <w:rPr>
                <w:color w:val="363435"/>
                <w:sz w:val="16"/>
                <w:szCs w:val="16"/>
              </w:rPr>
              <w:t>Değerlendirme</w:t>
            </w:r>
            <w:r w:rsidRPr="00BC11E1">
              <w:rPr>
                <w:sz w:val="16"/>
                <w:szCs w:val="16"/>
              </w:rPr>
              <w:t xml:space="preserve"> </w:t>
            </w:r>
            <w:r w:rsidRPr="00BC11E1">
              <w:rPr>
                <w:color w:val="363435"/>
                <w:sz w:val="16"/>
                <w:szCs w:val="16"/>
              </w:rPr>
              <w:t>Formu</w:t>
            </w:r>
          </w:p>
          <w:p w:rsidR="00E027A5" w:rsidRPr="00BC11E1" w:rsidRDefault="00BC11E1" w:rsidP="00BC11E1">
            <w:pPr>
              <w:spacing w:before="10"/>
              <w:ind w:left="71"/>
              <w:rPr>
                <w:sz w:val="12"/>
                <w:szCs w:val="12"/>
              </w:rPr>
            </w:pPr>
            <w:r w:rsidRPr="00BC11E1">
              <w:rPr>
                <w:color w:val="363435"/>
                <w:sz w:val="16"/>
                <w:szCs w:val="16"/>
              </w:rPr>
              <w:t>Tema</w:t>
            </w:r>
            <w:r w:rsidRPr="00BC11E1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C11E1">
              <w:rPr>
                <w:color w:val="363435"/>
                <w:sz w:val="16"/>
                <w:szCs w:val="16"/>
              </w:rPr>
              <w:t>Kazanımları</w:t>
            </w:r>
            <w:r w:rsidRPr="00BC11E1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C11E1">
              <w:rPr>
                <w:color w:val="363435"/>
                <w:sz w:val="16"/>
                <w:szCs w:val="16"/>
              </w:rPr>
              <w:t>Öz</w:t>
            </w:r>
            <w:r w:rsidRPr="00BC11E1">
              <w:rPr>
                <w:color w:val="363435"/>
                <w:spacing w:val="3"/>
                <w:sz w:val="16"/>
                <w:szCs w:val="16"/>
              </w:rPr>
              <w:t xml:space="preserve"> </w:t>
            </w:r>
            <w:r w:rsidRPr="00BC11E1">
              <w:rPr>
                <w:color w:val="363435"/>
                <w:sz w:val="16"/>
                <w:szCs w:val="16"/>
              </w:rPr>
              <w:t>Değerlendirme</w:t>
            </w:r>
            <w:r w:rsidRPr="00BC11E1">
              <w:rPr>
                <w:sz w:val="16"/>
                <w:szCs w:val="16"/>
              </w:rPr>
              <w:t xml:space="preserve"> </w:t>
            </w:r>
            <w:r w:rsidRPr="00BC11E1">
              <w:rPr>
                <w:color w:val="363435"/>
                <w:sz w:val="16"/>
                <w:szCs w:val="16"/>
              </w:rPr>
              <w:t>Formu</w:t>
            </w:r>
          </w:p>
        </w:tc>
      </w:tr>
    </w:tbl>
    <w:p w:rsidR="00F93A1E" w:rsidRDefault="00F93A1E" w:rsidP="00F93A1E">
      <w:pPr>
        <w:pStyle w:val="Stil5"/>
        <w:jc w:val="center"/>
        <w:rPr>
          <w:sz w:val="24"/>
        </w:rPr>
      </w:pPr>
    </w:p>
    <w:p w:rsidR="00F93A1E" w:rsidRDefault="00F93A1E" w:rsidP="00CB4365">
      <w:pPr>
        <w:pStyle w:val="Stil5"/>
        <w:rPr>
          <w:sz w:val="24"/>
        </w:rPr>
      </w:pPr>
    </w:p>
    <w:p w:rsidR="003B690C" w:rsidRDefault="003B690C" w:rsidP="00CB4365">
      <w:pPr>
        <w:pStyle w:val="Stil5"/>
        <w:rPr>
          <w:sz w:val="24"/>
        </w:rPr>
      </w:pPr>
    </w:p>
    <w:p w:rsidR="00CB4365" w:rsidRDefault="00CB4365" w:rsidP="00CB4365">
      <w:pPr>
        <w:pStyle w:val="Stil5"/>
        <w:rPr>
          <w:sz w:val="24"/>
        </w:rPr>
      </w:pPr>
    </w:p>
    <w:p w:rsidR="0017120F" w:rsidRDefault="0017120F" w:rsidP="0017120F">
      <w:pPr>
        <w:pStyle w:val="Stil5"/>
        <w:jc w:val="center"/>
        <w:rPr>
          <w:sz w:val="24"/>
        </w:rPr>
      </w:pPr>
    </w:p>
    <w:p w:rsidR="0017120F" w:rsidRDefault="008B69A8" w:rsidP="0017120F">
      <w:pPr>
        <w:pStyle w:val="Stil5"/>
        <w:jc w:val="center"/>
        <w:rPr>
          <w:sz w:val="24"/>
        </w:rPr>
      </w:pPr>
      <w:r>
        <w:rPr>
          <w:sz w:val="24"/>
        </w:rPr>
        <w:t xml:space="preserve">ELBİSTAN ORTAOKULU </w:t>
      </w:r>
      <w:r w:rsidR="0017120F">
        <w:rPr>
          <w:sz w:val="24"/>
        </w:rPr>
        <w:t xml:space="preserve"> 2016-2017 EĞİTİM-ÖĞRETİM YILI TÜRKÇE DERSİ 7. SINIF YILLIK PLANI</w:t>
      </w:r>
    </w:p>
    <w:tbl>
      <w:tblPr>
        <w:tblW w:w="1592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6"/>
        <w:gridCol w:w="396"/>
        <w:gridCol w:w="713"/>
        <w:gridCol w:w="345"/>
        <w:gridCol w:w="236"/>
        <w:gridCol w:w="6175"/>
        <w:gridCol w:w="1560"/>
        <w:gridCol w:w="2126"/>
        <w:gridCol w:w="1417"/>
        <w:gridCol w:w="709"/>
        <w:gridCol w:w="425"/>
        <w:gridCol w:w="851"/>
        <w:gridCol w:w="567"/>
      </w:tblGrid>
      <w:tr w:rsidR="00602FA0" w:rsidRPr="00287E29" w:rsidTr="00404151">
        <w:trPr>
          <w:cantSplit/>
          <w:trHeight w:val="680"/>
        </w:trPr>
        <w:tc>
          <w:tcPr>
            <w:tcW w:w="40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602FA0" w:rsidP="00997D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TEMA</w:t>
            </w:r>
          </w:p>
        </w:tc>
        <w:tc>
          <w:tcPr>
            <w:tcW w:w="396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602FA0" w:rsidP="00997D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TARİH</w:t>
            </w:r>
          </w:p>
        </w:tc>
        <w:tc>
          <w:tcPr>
            <w:tcW w:w="713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602FA0" w:rsidP="00997D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METİNLER</w:t>
            </w:r>
          </w:p>
        </w:tc>
        <w:tc>
          <w:tcPr>
            <w:tcW w:w="345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602FA0" w:rsidP="00997D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11514" w:type="dxa"/>
            <w:gridSpan w:val="5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3F3F3"/>
            <w:vAlign w:val="center"/>
          </w:tcPr>
          <w:p w:rsidR="00602FA0" w:rsidRPr="00287E29" w:rsidRDefault="00602FA0" w:rsidP="00997D67">
            <w:pPr>
              <w:jc w:val="center"/>
              <w:rPr>
                <w:b/>
                <w:sz w:val="28"/>
                <w:szCs w:val="28"/>
              </w:rPr>
            </w:pPr>
            <w:r w:rsidRPr="00287E29">
              <w:rPr>
                <w:b/>
                <w:sz w:val="28"/>
                <w:szCs w:val="28"/>
              </w:rPr>
              <w:t>KAZANIMLAR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602FA0" w:rsidP="00997D6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87E29">
              <w:rPr>
                <w:b/>
                <w:sz w:val="18"/>
                <w:szCs w:val="18"/>
              </w:rPr>
              <w:t xml:space="preserve">Ara Disiplin </w:t>
            </w:r>
            <w:r w:rsidRPr="00287E29">
              <w:rPr>
                <w:b/>
                <w:sz w:val="16"/>
                <w:szCs w:val="16"/>
              </w:rPr>
              <w:t>Kazanımları</w:t>
            </w:r>
          </w:p>
          <w:p w:rsidR="00602FA0" w:rsidRPr="00287E29" w:rsidRDefault="00602FA0" w:rsidP="00997D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6"/>
                <w:szCs w:val="16"/>
              </w:rPr>
              <w:t>Atatürkçülük</w:t>
            </w: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602FA0" w:rsidP="00997D67">
            <w:pPr>
              <w:pStyle w:val="Stil2"/>
            </w:pPr>
            <w:r w:rsidRPr="00287E29">
              <w:t>ETKİNLİK</w:t>
            </w:r>
          </w:p>
        </w:tc>
        <w:tc>
          <w:tcPr>
            <w:tcW w:w="851" w:type="dxa"/>
            <w:vMerge w:val="restart"/>
            <w:tcBorders>
              <w:top w:val="thinThickSmallGap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602FA0" w:rsidP="00997D67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Yöntem ve Teknikler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18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602FA0" w:rsidRPr="00287E29" w:rsidRDefault="00602FA0" w:rsidP="00997D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ÖLÇME</w:t>
            </w:r>
          </w:p>
          <w:p w:rsidR="00602FA0" w:rsidRPr="00287E29" w:rsidRDefault="00602FA0" w:rsidP="00997D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287E29">
              <w:rPr>
                <w:b/>
                <w:sz w:val="18"/>
                <w:szCs w:val="18"/>
              </w:rPr>
              <w:t>DEĞ.</w:t>
            </w:r>
          </w:p>
        </w:tc>
      </w:tr>
      <w:tr w:rsidR="00602FA0" w:rsidRPr="00287E29" w:rsidTr="00404151">
        <w:trPr>
          <w:cantSplit/>
          <w:trHeight w:val="558"/>
        </w:trPr>
        <w:tc>
          <w:tcPr>
            <w:tcW w:w="406" w:type="dxa"/>
            <w:vMerge/>
            <w:tcBorders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02FA0" w:rsidRPr="00287E29" w:rsidRDefault="00602FA0" w:rsidP="00997D6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96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02FA0" w:rsidRPr="00287E29" w:rsidRDefault="00602FA0" w:rsidP="00997D67">
            <w:pPr>
              <w:ind w:left="113" w:right="113"/>
              <w:rPr>
                <w:b/>
                <w:sz w:val="28"/>
                <w:szCs w:val="28"/>
              </w:rPr>
            </w:pPr>
          </w:p>
        </w:tc>
        <w:tc>
          <w:tcPr>
            <w:tcW w:w="713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02FA0" w:rsidRPr="00287E29" w:rsidRDefault="00602FA0" w:rsidP="00997D6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45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02FA0" w:rsidRPr="00287E29" w:rsidRDefault="00602FA0" w:rsidP="00997D6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02FA0" w:rsidRPr="00287E29" w:rsidRDefault="00602FA0" w:rsidP="00997D6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1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02FA0" w:rsidRPr="00287E29" w:rsidRDefault="00CB4365" w:rsidP="00997D6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OKUMA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02FA0" w:rsidRPr="00287E29" w:rsidRDefault="00602FA0" w:rsidP="00997D67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KONUŞMA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02FA0" w:rsidRPr="00287E29" w:rsidRDefault="00602FA0" w:rsidP="00997D67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YAZMA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602FA0" w:rsidRPr="00287E29" w:rsidRDefault="00602FA0" w:rsidP="00997D67">
            <w:pPr>
              <w:jc w:val="center"/>
              <w:rPr>
                <w:b/>
                <w:sz w:val="20"/>
                <w:szCs w:val="20"/>
              </w:rPr>
            </w:pPr>
            <w:r w:rsidRPr="00287E29">
              <w:rPr>
                <w:b/>
                <w:sz w:val="20"/>
                <w:szCs w:val="20"/>
              </w:rPr>
              <w:t>DİL BİLGİSİ</w:t>
            </w:r>
          </w:p>
        </w:tc>
        <w:tc>
          <w:tcPr>
            <w:tcW w:w="709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02FA0" w:rsidRPr="00287E29" w:rsidRDefault="00602FA0" w:rsidP="00997D6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02FA0" w:rsidRPr="00287E29" w:rsidRDefault="00602FA0" w:rsidP="00997D6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02FA0" w:rsidRPr="00287E29" w:rsidRDefault="00602FA0" w:rsidP="00997D67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8" w:space="0" w:color="auto"/>
              <w:bottom w:val="thinThick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</w:tcPr>
          <w:p w:rsidR="00602FA0" w:rsidRPr="00287E29" w:rsidRDefault="00602FA0" w:rsidP="00997D67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602FA0" w:rsidRPr="00287E29" w:rsidTr="00404151">
        <w:trPr>
          <w:cantSplit/>
          <w:trHeight w:val="3510"/>
        </w:trPr>
        <w:tc>
          <w:tcPr>
            <w:tcW w:w="406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02FA0" w:rsidRPr="00287E29" w:rsidRDefault="00CB4365" w:rsidP="00997D6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ED5A7F">
              <w:rPr>
                <w:b/>
                <w:color w:val="363435"/>
                <w:spacing w:val="-1"/>
              </w:rPr>
              <w:t>D</w:t>
            </w:r>
            <w:r w:rsidRPr="00ED5A7F">
              <w:rPr>
                <w:b/>
                <w:color w:val="363435"/>
              </w:rPr>
              <w:t>OĞA</w:t>
            </w:r>
            <w:r w:rsidRPr="00ED5A7F">
              <w:rPr>
                <w:b/>
                <w:color w:val="363435"/>
                <w:spacing w:val="3"/>
              </w:rPr>
              <w:t xml:space="preserve"> </w:t>
            </w:r>
            <w:r w:rsidRPr="00ED5A7F">
              <w:rPr>
                <w:b/>
                <w:color w:val="363435"/>
              </w:rPr>
              <w:t>VE</w:t>
            </w:r>
            <w:r w:rsidRPr="00ED5A7F">
              <w:rPr>
                <w:b/>
                <w:color w:val="363435"/>
                <w:spacing w:val="3"/>
              </w:rPr>
              <w:t xml:space="preserve"> </w:t>
            </w:r>
            <w:r w:rsidRPr="00ED5A7F">
              <w:rPr>
                <w:b/>
                <w:color w:val="363435"/>
                <w:spacing w:val="-1"/>
              </w:rPr>
              <w:t>E</w:t>
            </w:r>
            <w:r w:rsidRPr="00ED5A7F">
              <w:rPr>
                <w:b/>
                <w:color w:val="363435"/>
              </w:rPr>
              <w:t>V</w:t>
            </w:r>
            <w:r w:rsidRPr="00ED5A7F">
              <w:rPr>
                <w:b/>
                <w:color w:val="363435"/>
                <w:spacing w:val="3"/>
              </w:rPr>
              <w:t>R</w:t>
            </w:r>
            <w:r w:rsidRPr="00ED5A7F">
              <w:rPr>
                <w:b/>
                <w:color w:val="363435"/>
                <w:spacing w:val="-2"/>
              </w:rPr>
              <w:t>E</w:t>
            </w:r>
            <w:r w:rsidRPr="00ED5A7F">
              <w:rPr>
                <w:b/>
                <w:color w:val="363435"/>
              </w:rPr>
              <w:t>N</w:t>
            </w:r>
          </w:p>
        </w:tc>
        <w:tc>
          <w:tcPr>
            <w:tcW w:w="396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16462D" w:rsidP="003B690C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3B690C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Mayıs-</w:t>
            </w:r>
            <w:r w:rsidR="003B690C">
              <w:rPr>
                <w:b/>
                <w:sz w:val="22"/>
                <w:szCs w:val="22"/>
              </w:rPr>
              <w:t>31 Mayıs</w:t>
            </w:r>
          </w:p>
        </w:tc>
        <w:tc>
          <w:tcPr>
            <w:tcW w:w="713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CB4365" w:rsidRDefault="00CB4365" w:rsidP="00997D67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CB4365">
              <w:rPr>
                <w:b/>
                <w:color w:val="363435"/>
                <w:spacing w:val="3"/>
                <w:sz w:val="20"/>
                <w:szCs w:val="20"/>
              </w:rPr>
              <w:t>I</w:t>
            </w:r>
            <w:r w:rsidRPr="00CB4365">
              <w:rPr>
                <w:b/>
                <w:color w:val="363435"/>
                <w:spacing w:val="-3"/>
                <w:sz w:val="20"/>
                <w:szCs w:val="20"/>
              </w:rPr>
              <w:t>S</w:t>
            </w:r>
            <w:r w:rsidRPr="00CB4365">
              <w:rPr>
                <w:b/>
                <w:color w:val="363435"/>
                <w:spacing w:val="3"/>
                <w:sz w:val="20"/>
                <w:szCs w:val="20"/>
              </w:rPr>
              <w:t>I</w:t>
            </w:r>
            <w:r w:rsidRPr="00CB4365">
              <w:rPr>
                <w:b/>
                <w:color w:val="363435"/>
                <w:spacing w:val="-1"/>
                <w:sz w:val="20"/>
                <w:szCs w:val="20"/>
              </w:rPr>
              <w:t>TA</w:t>
            </w:r>
            <w:r w:rsidRPr="00CB4365">
              <w:rPr>
                <w:b/>
                <w:color w:val="363435"/>
                <w:sz w:val="20"/>
                <w:szCs w:val="20"/>
              </w:rPr>
              <w:t>N</w:t>
            </w:r>
            <w:r w:rsidRPr="00CB4365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CB4365">
              <w:rPr>
                <w:b/>
                <w:color w:val="363435"/>
                <w:spacing w:val="-1"/>
                <w:sz w:val="20"/>
                <w:szCs w:val="20"/>
              </w:rPr>
              <w:t>GÜ</w:t>
            </w:r>
            <w:r w:rsidRPr="00CB4365">
              <w:rPr>
                <w:b/>
                <w:color w:val="363435"/>
                <w:spacing w:val="4"/>
                <w:sz w:val="20"/>
                <w:szCs w:val="20"/>
              </w:rPr>
              <w:t>N</w:t>
            </w:r>
            <w:r w:rsidRPr="00CB4365">
              <w:rPr>
                <w:b/>
                <w:color w:val="363435"/>
                <w:spacing w:val="-1"/>
                <w:sz w:val="20"/>
                <w:szCs w:val="20"/>
              </w:rPr>
              <w:t>E</w:t>
            </w:r>
            <w:r w:rsidRPr="00CB4365">
              <w:rPr>
                <w:b/>
                <w:color w:val="363435"/>
                <w:spacing w:val="-3"/>
                <w:sz w:val="20"/>
                <w:szCs w:val="20"/>
              </w:rPr>
              <w:t>Ş</w:t>
            </w:r>
            <w:r w:rsidRPr="00CB4365">
              <w:rPr>
                <w:b/>
                <w:color w:val="363435"/>
                <w:sz w:val="20"/>
                <w:szCs w:val="20"/>
              </w:rPr>
              <w:t>E</w:t>
            </w:r>
            <w:r w:rsidRPr="00CB4365">
              <w:rPr>
                <w:b/>
                <w:color w:val="363435"/>
                <w:spacing w:val="4"/>
                <w:sz w:val="20"/>
                <w:szCs w:val="20"/>
              </w:rPr>
              <w:t xml:space="preserve"> </w:t>
            </w:r>
            <w:r w:rsidRPr="00CB4365">
              <w:rPr>
                <w:b/>
                <w:color w:val="363435"/>
                <w:spacing w:val="2"/>
                <w:sz w:val="20"/>
                <w:szCs w:val="20"/>
              </w:rPr>
              <w:t>Ş</w:t>
            </w:r>
            <w:r w:rsidRPr="00CB4365">
              <w:rPr>
                <w:b/>
                <w:color w:val="363435"/>
                <w:spacing w:val="-2"/>
                <w:sz w:val="20"/>
                <w:szCs w:val="20"/>
              </w:rPr>
              <w:t>İİ</w:t>
            </w:r>
            <w:r w:rsidRPr="00CB4365">
              <w:rPr>
                <w:b/>
                <w:color w:val="363435"/>
                <w:sz w:val="20"/>
                <w:szCs w:val="20"/>
              </w:rPr>
              <w:t>R</w:t>
            </w:r>
          </w:p>
        </w:tc>
        <w:tc>
          <w:tcPr>
            <w:tcW w:w="345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CB4365" w:rsidP="00997D67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 saat</w:t>
            </w:r>
          </w:p>
        </w:tc>
        <w:tc>
          <w:tcPr>
            <w:tcW w:w="236" w:type="dxa"/>
            <w:tcBorders>
              <w:top w:val="thinThickSmallGap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02FA0" w:rsidRPr="00287E29" w:rsidRDefault="00602FA0" w:rsidP="00997D67">
            <w:pPr>
              <w:autoSpaceDE w:val="0"/>
              <w:autoSpaceDN w:val="0"/>
              <w:adjustRightInd w:val="0"/>
              <w:rPr>
                <w:color w:val="000000"/>
                <w:sz w:val="14"/>
                <w:szCs w:val="22"/>
              </w:rPr>
            </w:pPr>
          </w:p>
        </w:tc>
        <w:tc>
          <w:tcPr>
            <w:tcW w:w="6175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B4365" w:rsidRPr="00CB4365" w:rsidRDefault="00CB4365" w:rsidP="00CB4365">
            <w:pPr>
              <w:spacing w:before="73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OKUMA</w:t>
            </w:r>
          </w:p>
          <w:p w:rsidR="00CB4365" w:rsidRPr="00CB4365" w:rsidRDefault="00CB4365" w:rsidP="00CB4365">
            <w:pPr>
              <w:spacing w:before="10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1.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Okuma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kurallarını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uygulama</w:t>
            </w:r>
          </w:p>
          <w:p w:rsidR="00CB4365" w:rsidRPr="00CB4365" w:rsidRDefault="00CB4365" w:rsidP="00CB4365">
            <w:pPr>
              <w:spacing w:before="10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1.5.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Okuma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yöntem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ve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tekniklerini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kullanır.</w:t>
            </w:r>
          </w:p>
          <w:p w:rsidR="00CB4365" w:rsidRPr="00CB4365" w:rsidRDefault="00CB4365" w:rsidP="00CB4365">
            <w:pPr>
              <w:spacing w:before="10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2.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Okuduğu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metni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anlama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ve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çözümleme</w:t>
            </w:r>
          </w:p>
          <w:p w:rsidR="00CB4365" w:rsidRPr="00CB4365" w:rsidRDefault="00CB4365" w:rsidP="00CB4365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2.1.</w:t>
            </w:r>
            <w:r w:rsidRPr="00CB436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Metnin</w:t>
            </w:r>
            <w:r w:rsidRPr="00CB436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bağlamından</w:t>
            </w:r>
            <w:r w:rsidRPr="00CB436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hareketle</w:t>
            </w:r>
            <w:r w:rsidRPr="00CB436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kelime</w:t>
            </w:r>
            <w:r w:rsidRPr="00CB436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ve</w:t>
            </w:r>
            <w:r w:rsidRPr="00CB436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kelime</w:t>
            </w:r>
            <w:r w:rsidRPr="00CB436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gruplarının</w:t>
            </w:r>
            <w:r w:rsidRPr="00CB4365">
              <w:rPr>
                <w:color w:val="363435"/>
                <w:spacing w:val="2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anlamlarını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çıkarır.</w:t>
            </w:r>
          </w:p>
          <w:p w:rsidR="00CB4365" w:rsidRPr="00CB4365" w:rsidRDefault="00CB4365" w:rsidP="00CB4365">
            <w:pPr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2.2.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Metindeki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anahtar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kelimeleri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belirler.</w:t>
            </w:r>
          </w:p>
          <w:p w:rsidR="00CB4365" w:rsidRPr="00CB4365" w:rsidRDefault="00CB4365" w:rsidP="00CB4365">
            <w:pPr>
              <w:spacing w:before="10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2.4.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Metnin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ana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fikrini/ana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duygusunu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belirler.</w:t>
            </w:r>
          </w:p>
          <w:p w:rsidR="00CB4365" w:rsidRPr="00CB4365" w:rsidRDefault="00CB4365" w:rsidP="00CB4365">
            <w:pPr>
              <w:spacing w:before="10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2.5.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Metindeki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yardımcı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fikirleri/duyguları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belirler.</w:t>
            </w:r>
          </w:p>
          <w:p w:rsidR="00CB4365" w:rsidRPr="00CB4365" w:rsidRDefault="00CB4365" w:rsidP="00CB4365">
            <w:pPr>
              <w:spacing w:before="10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2.10.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Okuduklarındaki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örtülü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anlamları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bulur.</w:t>
            </w:r>
          </w:p>
          <w:p w:rsidR="00CB4365" w:rsidRPr="00CB4365" w:rsidRDefault="00CB4365" w:rsidP="00CB4365">
            <w:pPr>
              <w:spacing w:before="10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2.17.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Metni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oluşturan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unsurlar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arasındaki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geçiş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ve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bağlantıları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fark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eder.</w:t>
            </w:r>
          </w:p>
          <w:p w:rsidR="00CB4365" w:rsidRPr="00CB4365" w:rsidRDefault="00CB4365" w:rsidP="00CB4365">
            <w:pPr>
              <w:spacing w:before="10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2.18.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Metindeki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söz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sanatlarının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anlatıma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olan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katkısını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fark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eder.</w:t>
            </w:r>
          </w:p>
          <w:p w:rsidR="00CB4365" w:rsidRPr="00CB4365" w:rsidRDefault="00CB4365" w:rsidP="00CB4365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2.19.</w:t>
            </w:r>
            <w:r w:rsidRPr="00CB436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Metinde</w:t>
            </w:r>
            <w:r w:rsidRPr="00CB436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yararlanılan</w:t>
            </w:r>
            <w:r w:rsidRPr="00CB436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düşünceyi</w:t>
            </w:r>
            <w:r w:rsidRPr="00CB436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geliştirme</w:t>
            </w:r>
            <w:r w:rsidRPr="00CB436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yollarının</w:t>
            </w:r>
            <w:r w:rsidRPr="00CB436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işlevlerini</w:t>
            </w:r>
            <w:r w:rsidRPr="00CB4365">
              <w:rPr>
                <w:color w:val="363435"/>
                <w:spacing w:val="-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açıklar.</w:t>
            </w:r>
          </w:p>
          <w:p w:rsidR="00CB4365" w:rsidRPr="00CB4365" w:rsidRDefault="00CB4365" w:rsidP="00CB4365">
            <w:pPr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2.26.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Şiirin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kendisinde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uyandırdığı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duyguları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ifade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eder.</w:t>
            </w:r>
          </w:p>
          <w:p w:rsidR="00CB4365" w:rsidRPr="00CB4365" w:rsidRDefault="00CB4365" w:rsidP="00CB4365">
            <w:pPr>
              <w:spacing w:before="10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4.Söz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varlığını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zenginleştirme</w:t>
            </w:r>
          </w:p>
          <w:p w:rsidR="00CB4365" w:rsidRPr="00CB4365" w:rsidRDefault="00CB4365" w:rsidP="00CB4365">
            <w:pPr>
              <w:spacing w:before="10" w:line="257" w:lineRule="auto"/>
              <w:ind w:left="37" w:right="-1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4.3.</w:t>
            </w:r>
            <w:r w:rsidRPr="00CB436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Okuduğu</w:t>
            </w:r>
            <w:r w:rsidRPr="00CB436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metinde</w:t>
            </w:r>
            <w:r w:rsidRPr="00CB436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geçen</w:t>
            </w:r>
            <w:r w:rsidRPr="00CB436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kelime,</w:t>
            </w:r>
            <w:r w:rsidRPr="00CB436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deyim</w:t>
            </w:r>
            <w:r w:rsidRPr="00CB436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ve</w:t>
            </w:r>
            <w:r w:rsidRPr="00CB436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atasözlerini</w:t>
            </w:r>
            <w:r w:rsidRPr="00CB436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cümle</w:t>
            </w:r>
            <w:r w:rsidRPr="00CB4365">
              <w:rPr>
                <w:color w:val="363435"/>
                <w:spacing w:val="9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içinde kullanır.</w:t>
            </w:r>
          </w:p>
          <w:p w:rsidR="00CB4365" w:rsidRPr="00CB4365" w:rsidRDefault="00CB4365" w:rsidP="00CB4365">
            <w:pPr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4.4.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Okuduklarından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hareketle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öğrendiği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kelimelerden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sözlük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oluşturur.</w:t>
            </w:r>
          </w:p>
          <w:p w:rsidR="00CB4365" w:rsidRPr="00CB4365" w:rsidRDefault="00CB4365" w:rsidP="00CB4365">
            <w:pPr>
              <w:spacing w:before="10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5.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Okuma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alışkanlığı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kazanma</w:t>
            </w:r>
          </w:p>
          <w:p w:rsidR="00CB4365" w:rsidRPr="00CB4365" w:rsidRDefault="00CB4365" w:rsidP="00CB4365">
            <w:pPr>
              <w:spacing w:before="10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5.4.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Okuduğu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kitaplardan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kitaplık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oluşturur.</w:t>
            </w:r>
          </w:p>
          <w:p w:rsidR="00CB4365" w:rsidRPr="00CB4365" w:rsidRDefault="00CB4365" w:rsidP="00CB4365">
            <w:pPr>
              <w:spacing w:before="10" w:line="257" w:lineRule="auto"/>
              <w:ind w:left="37" w:right="-2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5.7.</w:t>
            </w:r>
            <w:r w:rsidRPr="00CB4365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Şiir</w:t>
            </w:r>
            <w:r w:rsidRPr="00CB4365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ezberler,</w:t>
            </w:r>
            <w:r w:rsidRPr="00CB4365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şiir</w:t>
            </w:r>
            <w:r w:rsidRPr="00CB4365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dinletileri</w:t>
            </w:r>
            <w:r w:rsidRPr="00CB4365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düzenler,</w:t>
            </w:r>
            <w:r w:rsidRPr="00CB4365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ezberlediği</w:t>
            </w:r>
            <w:r w:rsidRPr="00CB4365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şiirleri</w:t>
            </w:r>
            <w:r w:rsidRPr="00CB4365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uygun</w:t>
            </w:r>
            <w:r w:rsidRPr="00CB4365">
              <w:rPr>
                <w:color w:val="363435"/>
                <w:spacing w:val="-1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ortamlarda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okur.</w:t>
            </w:r>
          </w:p>
          <w:p w:rsidR="00602FA0" w:rsidRPr="00CB4365" w:rsidRDefault="00CB4365" w:rsidP="00CB4365">
            <w:pPr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5.9.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Beğendiği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kısa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yazıları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ezberler.</w:t>
            </w:r>
          </w:p>
        </w:tc>
        <w:tc>
          <w:tcPr>
            <w:tcW w:w="1560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B4365" w:rsidRPr="00CB4365" w:rsidRDefault="00CB4365" w:rsidP="00CB4365">
            <w:pPr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KONUŞMA</w:t>
            </w:r>
          </w:p>
          <w:p w:rsidR="00CB4365" w:rsidRPr="00CB4365" w:rsidRDefault="00CB4365" w:rsidP="00CB4365">
            <w:pPr>
              <w:spacing w:line="257" w:lineRule="auto"/>
              <w:ind w:left="37" w:right="1782"/>
              <w:rPr>
                <w:sz w:val="14"/>
                <w:szCs w:val="14"/>
              </w:rPr>
            </w:pPr>
          </w:p>
          <w:p w:rsidR="00CB4365" w:rsidRPr="00CB4365" w:rsidRDefault="00CB4365" w:rsidP="00CB4365">
            <w:pPr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3.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Hazırlıklı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konuşmalar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yapma</w:t>
            </w:r>
          </w:p>
          <w:p w:rsidR="00CB4365" w:rsidRPr="00CB4365" w:rsidRDefault="00CB4365" w:rsidP="00CB4365">
            <w:pPr>
              <w:spacing w:before="10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3.3.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Konuşmasını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bir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ana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fikir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etrafında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planlar.</w:t>
            </w:r>
          </w:p>
          <w:p w:rsidR="00602FA0" w:rsidRPr="00CB4365" w:rsidRDefault="00CB4365" w:rsidP="00CB4365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3.12.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Konuşma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yöntem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ve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tekniklerini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2126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B4365" w:rsidRPr="00CB4365" w:rsidRDefault="00CB4365" w:rsidP="00CB4365">
            <w:pPr>
              <w:spacing w:before="10" w:line="257" w:lineRule="auto"/>
              <w:ind w:left="37" w:right="1262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YAZMA</w:t>
            </w:r>
          </w:p>
          <w:p w:rsidR="00CB4365" w:rsidRPr="00CB4365" w:rsidRDefault="00CB4365" w:rsidP="00CB4365">
            <w:pPr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2.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Planlı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yazma</w:t>
            </w:r>
          </w:p>
          <w:p w:rsidR="00CB4365" w:rsidRPr="00CB4365" w:rsidRDefault="00CB4365" w:rsidP="00CB4365">
            <w:pPr>
              <w:spacing w:before="10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2.12.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Yazma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yöntem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ve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tekniklerini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kullanır.</w:t>
            </w:r>
          </w:p>
          <w:p w:rsidR="00CB4365" w:rsidRPr="00CB4365" w:rsidRDefault="00CB4365" w:rsidP="00CB4365">
            <w:pPr>
              <w:spacing w:before="10"/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5.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Kendini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yazılı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olarak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ifade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etme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alışkanlığı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kazanma</w:t>
            </w:r>
          </w:p>
          <w:p w:rsidR="00602FA0" w:rsidRPr="00CB4365" w:rsidRDefault="00CB4365" w:rsidP="00CB4365">
            <w:pPr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5.7.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Okul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dergisi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ve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gazetesi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için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yazılar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hazırlar.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B4365" w:rsidRPr="00CB4365" w:rsidRDefault="00CB4365" w:rsidP="00CB4365">
            <w:pPr>
              <w:ind w:left="37"/>
              <w:rPr>
                <w:color w:val="363435"/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DİLBİLGİSİ</w:t>
            </w:r>
          </w:p>
          <w:p w:rsidR="00CB4365" w:rsidRPr="00CB4365" w:rsidRDefault="00CB4365" w:rsidP="00CB4365">
            <w:pPr>
              <w:spacing w:line="257" w:lineRule="auto"/>
              <w:ind w:left="37" w:right="37"/>
              <w:rPr>
                <w:color w:val="363435"/>
                <w:sz w:val="14"/>
                <w:szCs w:val="14"/>
              </w:rPr>
            </w:pPr>
          </w:p>
          <w:p w:rsidR="00CB4365" w:rsidRPr="00CB4365" w:rsidRDefault="00CB4365" w:rsidP="00CB4365">
            <w:pPr>
              <w:spacing w:line="257" w:lineRule="auto"/>
              <w:ind w:left="37" w:righ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5.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Zaman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ve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kip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çekimlerindeki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birleşik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yapıların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özellikleriyle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ilgili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bilgi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ve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kuralları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kavrama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ve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uygulama</w:t>
            </w:r>
          </w:p>
          <w:p w:rsidR="00602FA0" w:rsidRPr="00CB4365" w:rsidRDefault="00CB4365" w:rsidP="00CB4365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5.3.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Zaman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ve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kip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çekimlerindeki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birleşik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yapıları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özelliklerine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uygun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biçimde</w:t>
            </w:r>
            <w:r w:rsidRPr="00CB4365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CB4365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709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602FA0" w:rsidP="00997D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CB4365" w:rsidP="00CB4365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1-6 etkinlikler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3243F" w:rsidRPr="00287E29" w:rsidRDefault="00B3243F" w:rsidP="00B3243F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4"/>
                <w:szCs w:val="14"/>
              </w:rPr>
              <w:t>Sesli okuma</w:t>
            </w:r>
            <w:r w:rsidRPr="00287E29">
              <w:rPr>
                <w:sz w:val="14"/>
                <w:szCs w:val="14"/>
              </w:rPr>
              <w:t xml:space="preserve"> </w:t>
            </w: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 xml:space="preserve">* Serbest </w:t>
            </w:r>
            <w:r>
              <w:rPr>
                <w:sz w:val="16"/>
                <w:szCs w:val="16"/>
              </w:rPr>
              <w:t>yazma</w:t>
            </w:r>
            <w:r w:rsidRPr="00287E29">
              <w:rPr>
                <w:sz w:val="16"/>
                <w:szCs w:val="16"/>
              </w:rPr>
              <w:t xml:space="preserve"> </w:t>
            </w: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E01BE2" w:rsidRPr="00287E29" w:rsidRDefault="00B3243F" w:rsidP="00B3243F">
            <w:pPr>
              <w:jc w:val="center"/>
              <w:rPr>
                <w:sz w:val="20"/>
                <w:szCs w:val="20"/>
              </w:rPr>
            </w:pPr>
            <w:r w:rsidRPr="00287E29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Katılımlı konuşma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B06C25" w:rsidP="00E01BE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1848A0">
              <w:rPr>
                <w:b/>
                <w:color w:val="FF0000"/>
                <w:sz w:val="22"/>
                <w:szCs w:val="22"/>
              </w:rPr>
              <w:t>3. YAZILI SINAV</w:t>
            </w:r>
          </w:p>
        </w:tc>
      </w:tr>
      <w:tr w:rsidR="00602FA0" w:rsidRPr="00287E29" w:rsidTr="00404151">
        <w:trPr>
          <w:cantSplit/>
          <w:trHeight w:val="2800"/>
        </w:trPr>
        <w:tc>
          <w:tcPr>
            <w:tcW w:w="406" w:type="dxa"/>
            <w:tcBorders>
              <w:left w:val="thinThick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</w:tcPr>
          <w:p w:rsidR="00602FA0" w:rsidRPr="00287E29" w:rsidRDefault="003141CC" w:rsidP="00997D6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ED5A7F">
              <w:rPr>
                <w:b/>
                <w:color w:val="363435"/>
                <w:spacing w:val="-1"/>
              </w:rPr>
              <w:t>D</w:t>
            </w:r>
            <w:r w:rsidRPr="00ED5A7F">
              <w:rPr>
                <w:b/>
                <w:color w:val="363435"/>
              </w:rPr>
              <w:t>OĞA</w:t>
            </w:r>
            <w:r w:rsidRPr="00ED5A7F">
              <w:rPr>
                <w:b/>
                <w:color w:val="363435"/>
                <w:spacing w:val="3"/>
              </w:rPr>
              <w:t xml:space="preserve"> </w:t>
            </w:r>
            <w:r w:rsidRPr="00ED5A7F">
              <w:rPr>
                <w:b/>
                <w:color w:val="363435"/>
              </w:rPr>
              <w:t>VE</w:t>
            </w:r>
            <w:r w:rsidRPr="00ED5A7F">
              <w:rPr>
                <w:b/>
                <w:color w:val="363435"/>
                <w:spacing w:val="3"/>
              </w:rPr>
              <w:t xml:space="preserve"> </w:t>
            </w:r>
            <w:r w:rsidRPr="00ED5A7F">
              <w:rPr>
                <w:b/>
                <w:color w:val="363435"/>
                <w:spacing w:val="-1"/>
              </w:rPr>
              <w:t>E</w:t>
            </w:r>
            <w:r w:rsidRPr="00ED5A7F">
              <w:rPr>
                <w:b/>
                <w:color w:val="363435"/>
              </w:rPr>
              <w:t>V</w:t>
            </w:r>
            <w:r w:rsidRPr="00ED5A7F">
              <w:rPr>
                <w:b/>
                <w:color w:val="363435"/>
                <w:spacing w:val="3"/>
              </w:rPr>
              <w:t>R</w:t>
            </w:r>
            <w:r w:rsidRPr="00ED5A7F">
              <w:rPr>
                <w:b/>
                <w:color w:val="363435"/>
                <w:spacing w:val="-2"/>
              </w:rPr>
              <w:t>E</w:t>
            </w:r>
            <w:r w:rsidRPr="00ED5A7F">
              <w:rPr>
                <w:b/>
                <w:color w:val="363435"/>
              </w:rPr>
              <w:t>N</w:t>
            </w:r>
          </w:p>
        </w:tc>
        <w:tc>
          <w:tcPr>
            <w:tcW w:w="39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973926" w:rsidP="0097392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16462D">
              <w:rPr>
                <w:b/>
                <w:sz w:val="22"/>
                <w:szCs w:val="22"/>
              </w:rPr>
              <w:t xml:space="preserve"> Haziran</w:t>
            </w:r>
            <w:r w:rsidR="003B690C">
              <w:rPr>
                <w:b/>
                <w:sz w:val="22"/>
                <w:szCs w:val="22"/>
              </w:rPr>
              <w:t xml:space="preserve">- </w:t>
            </w:r>
            <w:r>
              <w:rPr>
                <w:b/>
                <w:sz w:val="22"/>
                <w:szCs w:val="22"/>
              </w:rPr>
              <w:t>9</w:t>
            </w:r>
            <w:r w:rsidR="003B690C">
              <w:rPr>
                <w:b/>
                <w:sz w:val="22"/>
                <w:szCs w:val="22"/>
              </w:rPr>
              <w:t xml:space="preserve"> Haziran</w:t>
            </w:r>
          </w:p>
        </w:tc>
        <w:tc>
          <w:tcPr>
            <w:tcW w:w="713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CB4365" w:rsidRDefault="00CB4365" w:rsidP="00E01BE2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CB4365">
              <w:rPr>
                <w:b/>
                <w:color w:val="363435"/>
                <w:spacing w:val="-1"/>
                <w:sz w:val="18"/>
                <w:szCs w:val="18"/>
              </w:rPr>
              <w:t>YUK</w:t>
            </w:r>
            <w:r w:rsidRPr="00CB4365">
              <w:rPr>
                <w:b/>
                <w:color w:val="363435"/>
                <w:spacing w:val="4"/>
                <w:sz w:val="18"/>
                <w:szCs w:val="18"/>
              </w:rPr>
              <w:t>A</w:t>
            </w:r>
            <w:r w:rsidRPr="00CB4365">
              <w:rPr>
                <w:b/>
                <w:color w:val="363435"/>
                <w:spacing w:val="-3"/>
                <w:sz w:val="18"/>
                <w:szCs w:val="18"/>
              </w:rPr>
              <w:t>R</w:t>
            </w:r>
            <w:r w:rsidRPr="00CB4365">
              <w:rPr>
                <w:b/>
                <w:color w:val="363435"/>
                <w:spacing w:val="3"/>
                <w:sz w:val="18"/>
                <w:szCs w:val="18"/>
              </w:rPr>
              <w:t>I</w:t>
            </w:r>
            <w:r w:rsidRPr="00CB4365">
              <w:rPr>
                <w:b/>
                <w:color w:val="363435"/>
                <w:spacing w:val="-1"/>
                <w:sz w:val="18"/>
                <w:szCs w:val="18"/>
              </w:rPr>
              <w:t>D</w:t>
            </w:r>
            <w:r w:rsidRPr="00CB4365">
              <w:rPr>
                <w:b/>
                <w:color w:val="363435"/>
                <w:sz w:val="18"/>
                <w:szCs w:val="18"/>
              </w:rPr>
              <w:t>A</w:t>
            </w:r>
            <w:r w:rsidRPr="00CB4365">
              <w:rPr>
                <w:b/>
                <w:color w:val="363435"/>
                <w:spacing w:val="4"/>
                <w:sz w:val="18"/>
                <w:szCs w:val="18"/>
              </w:rPr>
              <w:t xml:space="preserve"> </w:t>
            </w:r>
            <w:r w:rsidRPr="00CB4365">
              <w:rPr>
                <w:b/>
                <w:color w:val="363435"/>
                <w:spacing w:val="-1"/>
                <w:sz w:val="18"/>
                <w:szCs w:val="18"/>
              </w:rPr>
              <w:t>N</w:t>
            </w:r>
            <w:r w:rsidRPr="00CB4365">
              <w:rPr>
                <w:b/>
                <w:color w:val="363435"/>
                <w:sz w:val="18"/>
                <w:szCs w:val="18"/>
              </w:rPr>
              <w:t>E</w:t>
            </w:r>
            <w:r w:rsidRPr="00CB4365">
              <w:rPr>
                <w:b/>
                <w:color w:val="363435"/>
                <w:spacing w:val="4"/>
                <w:sz w:val="18"/>
                <w:szCs w:val="18"/>
              </w:rPr>
              <w:t xml:space="preserve"> </w:t>
            </w:r>
            <w:r w:rsidRPr="00CB4365">
              <w:rPr>
                <w:b/>
                <w:color w:val="363435"/>
                <w:spacing w:val="-1"/>
                <w:sz w:val="18"/>
                <w:szCs w:val="18"/>
              </w:rPr>
              <w:t>VA</w:t>
            </w:r>
            <w:r w:rsidRPr="00CB4365">
              <w:rPr>
                <w:b/>
                <w:color w:val="363435"/>
                <w:spacing w:val="2"/>
                <w:sz w:val="18"/>
                <w:szCs w:val="18"/>
              </w:rPr>
              <w:t>R</w:t>
            </w:r>
            <w:r w:rsidRPr="00CB4365">
              <w:rPr>
                <w:b/>
                <w:color w:val="363435"/>
                <w:sz w:val="18"/>
                <w:szCs w:val="18"/>
              </w:rPr>
              <w:t xml:space="preserve">, </w:t>
            </w:r>
            <w:r w:rsidRPr="00CB4365">
              <w:rPr>
                <w:b/>
                <w:color w:val="363435"/>
                <w:spacing w:val="4"/>
                <w:sz w:val="18"/>
                <w:szCs w:val="18"/>
              </w:rPr>
              <w:t>N</w:t>
            </w:r>
            <w:r w:rsidRPr="00CB4365">
              <w:rPr>
                <w:b/>
                <w:color w:val="363435"/>
                <w:sz w:val="18"/>
                <w:szCs w:val="18"/>
              </w:rPr>
              <w:t>E</w:t>
            </w:r>
            <w:r w:rsidRPr="00CB4365">
              <w:rPr>
                <w:b/>
                <w:color w:val="363435"/>
                <w:spacing w:val="-1"/>
                <w:sz w:val="18"/>
                <w:szCs w:val="18"/>
              </w:rPr>
              <w:t xml:space="preserve"> </w:t>
            </w:r>
            <w:r w:rsidRPr="00CB4365">
              <w:rPr>
                <w:b/>
                <w:color w:val="363435"/>
                <w:spacing w:val="4"/>
                <w:sz w:val="18"/>
                <w:szCs w:val="18"/>
              </w:rPr>
              <w:t>Y</w:t>
            </w:r>
            <w:r w:rsidRPr="00CB4365">
              <w:rPr>
                <w:b/>
                <w:color w:val="363435"/>
                <w:spacing w:val="-1"/>
                <w:sz w:val="18"/>
                <w:szCs w:val="18"/>
              </w:rPr>
              <w:t>OK</w:t>
            </w:r>
            <w:r w:rsidRPr="00CB4365">
              <w:rPr>
                <w:b/>
                <w:color w:val="363435"/>
                <w:sz w:val="18"/>
                <w:szCs w:val="18"/>
              </w:rPr>
              <w:t>?</w:t>
            </w:r>
          </w:p>
        </w:tc>
        <w:tc>
          <w:tcPr>
            <w:tcW w:w="34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E01BE2" w:rsidRDefault="00CB4365" w:rsidP="00997D6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 saat</w:t>
            </w:r>
          </w:p>
        </w:tc>
        <w:tc>
          <w:tcPr>
            <w:tcW w:w="6411" w:type="dxa"/>
            <w:gridSpan w:val="2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3141CC" w:rsidRPr="003141CC" w:rsidRDefault="003141CC" w:rsidP="003141CC">
            <w:pPr>
              <w:spacing w:before="42"/>
              <w:ind w:left="39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color w:val="363435"/>
                <w:sz w:val="18"/>
                <w:szCs w:val="18"/>
              </w:rPr>
              <w:t xml:space="preserve">                                               </w:t>
            </w:r>
            <w:r w:rsidRPr="003141CC">
              <w:rPr>
                <w:b/>
                <w:color w:val="363435"/>
                <w:sz w:val="18"/>
                <w:szCs w:val="18"/>
                <w:u w:val="single"/>
              </w:rPr>
              <w:t>DİNLEME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1.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Dinleme/izleme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kurallarını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uygulama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1.4.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Dinleme/izleme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yöntem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tekniklerini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kullanır.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2.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Dinleneni/izleneni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anlama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çözümleme</w:t>
            </w:r>
          </w:p>
          <w:p w:rsidR="003141CC" w:rsidRPr="003141CC" w:rsidRDefault="003141CC" w:rsidP="003141CC">
            <w:pPr>
              <w:spacing w:before="10" w:line="257" w:lineRule="auto"/>
              <w:ind w:left="39" w:right="51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2.1.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Dinlenenin/izlenenin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bağlamından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hareketle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kelime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kelime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grup</w:t>
            </w:r>
            <w:r w:rsidRPr="003141CC">
              <w:rPr>
                <w:color w:val="363435"/>
                <w:sz w:val="14"/>
                <w:szCs w:val="14"/>
              </w:rPr>
              <w:t>larının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anlamlarını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çıkarır.</w:t>
            </w:r>
          </w:p>
          <w:p w:rsidR="003141CC" w:rsidRPr="003141CC" w:rsidRDefault="003141CC" w:rsidP="003141CC">
            <w:pPr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2.4.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Dinlediklerinin/izlediklerinin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ana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fikrini/ana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duygusunu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belirler.</w:t>
            </w:r>
          </w:p>
          <w:p w:rsidR="003141CC" w:rsidRPr="003141CC" w:rsidRDefault="003141CC" w:rsidP="003141CC">
            <w:pPr>
              <w:spacing w:before="10" w:line="257" w:lineRule="auto"/>
              <w:ind w:left="39" w:right="63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2.5.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Dinlediklerindeki/izlediklerindeki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yardımcı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fikirleri/duyguları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belir</w:t>
            </w:r>
            <w:r w:rsidRPr="003141CC">
              <w:rPr>
                <w:color w:val="363435"/>
                <w:sz w:val="14"/>
                <w:szCs w:val="14"/>
              </w:rPr>
              <w:t>ler.</w:t>
            </w:r>
          </w:p>
          <w:p w:rsidR="003141CC" w:rsidRPr="003141CC" w:rsidRDefault="003141CC" w:rsidP="003141CC">
            <w:pPr>
              <w:spacing w:line="257" w:lineRule="auto"/>
              <w:ind w:left="39" w:right="231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2.6.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Dinlediklerindeki/izlediklerindeki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olay,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yer,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zaman,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şahıs,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varlık kadrosu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bunlarla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ilgili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unsurları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belirler.</w:t>
            </w:r>
          </w:p>
          <w:p w:rsidR="003141CC" w:rsidRPr="003141CC" w:rsidRDefault="003141CC" w:rsidP="003141CC">
            <w:pPr>
              <w:spacing w:line="257" w:lineRule="auto"/>
              <w:ind w:left="39" w:right="157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2.10.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Dinlediklerini/izlediklerini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kronolojik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sıra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mantık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akışı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içinde özetler.</w:t>
            </w:r>
          </w:p>
          <w:p w:rsidR="003141CC" w:rsidRPr="003141CC" w:rsidRDefault="003141CC" w:rsidP="003141CC">
            <w:pPr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2.11.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Dinlediklerine/izlediklerine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ilişkin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sorular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oluşturur.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2.12.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Dinlediklerine/izlediklerine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ilişkin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sorulara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cevap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verir.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3.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Dinlediklerini/izlediklerini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değerlendirme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3.1.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Dinlediklerini/izlediklerini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dil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anlatım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 xml:space="preserve">yönünden 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değerlendirir.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3.2.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Dinlediklerini/izlediklerini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içerik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yön</w:t>
            </w:r>
            <w:r w:rsidRPr="003141CC">
              <w:rPr>
                <w:color w:val="363435"/>
                <w:spacing w:val="-47"/>
                <w:sz w:val="14"/>
                <w:szCs w:val="14"/>
              </w:rPr>
              <w:t>ü</w:t>
            </w:r>
            <w:r w:rsidRPr="003141CC">
              <w:rPr>
                <w:color w:val="363435"/>
                <w:sz w:val="14"/>
                <w:szCs w:val="14"/>
              </w:rPr>
              <w:t>̈</w:t>
            </w:r>
            <w:r w:rsidRPr="003141CC">
              <w:rPr>
                <w:color w:val="363435"/>
                <w:spacing w:val="-17"/>
                <w:sz w:val="14"/>
                <w:szCs w:val="14"/>
              </w:rPr>
              <w:t xml:space="preserve"> </w:t>
            </w:r>
            <w:proofErr w:type="spellStart"/>
            <w:r w:rsidRPr="003141CC">
              <w:rPr>
                <w:color w:val="363435"/>
                <w:sz w:val="14"/>
                <w:szCs w:val="14"/>
              </w:rPr>
              <w:t>nden</w:t>
            </w:r>
            <w:proofErr w:type="spellEnd"/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değerlendirir.</w:t>
            </w:r>
          </w:p>
          <w:p w:rsidR="003141CC" w:rsidRPr="003141CC" w:rsidRDefault="003141CC" w:rsidP="003141CC">
            <w:pPr>
              <w:spacing w:before="10" w:line="257" w:lineRule="auto"/>
              <w:ind w:left="39" w:right="378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3.3.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Dinlediği/izlediği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kişiyi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sesini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beden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dilini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etkili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kullanma yön</w:t>
            </w:r>
            <w:r w:rsidRPr="003141CC">
              <w:rPr>
                <w:color w:val="363435"/>
                <w:spacing w:val="-47"/>
                <w:sz w:val="14"/>
                <w:szCs w:val="14"/>
              </w:rPr>
              <w:t>ü</w:t>
            </w:r>
            <w:r w:rsidRPr="003141CC">
              <w:rPr>
                <w:color w:val="363435"/>
                <w:sz w:val="14"/>
                <w:szCs w:val="14"/>
              </w:rPr>
              <w:t>̈</w:t>
            </w:r>
            <w:r w:rsidRPr="003141CC">
              <w:rPr>
                <w:color w:val="363435"/>
                <w:spacing w:val="-17"/>
                <w:sz w:val="14"/>
                <w:szCs w:val="14"/>
              </w:rPr>
              <w:t xml:space="preserve"> </w:t>
            </w:r>
            <w:proofErr w:type="spellStart"/>
            <w:r w:rsidRPr="003141CC">
              <w:rPr>
                <w:color w:val="363435"/>
                <w:sz w:val="14"/>
                <w:szCs w:val="14"/>
              </w:rPr>
              <w:t>nden</w:t>
            </w:r>
            <w:proofErr w:type="spellEnd"/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değerlendirir.</w:t>
            </w:r>
          </w:p>
          <w:p w:rsidR="003141CC" w:rsidRPr="003141CC" w:rsidRDefault="003141CC" w:rsidP="003141CC">
            <w:pPr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4.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Söz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varlığını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zenginleştirme</w:t>
            </w:r>
          </w:p>
          <w:p w:rsidR="003141CC" w:rsidRPr="003141CC" w:rsidRDefault="003141CC" w:rsidP="003141CC">
            <w:pPr>
              <w:spacing w:before="10" w:line="257" w:lineRule="auto"/>
              <w:ind w:left="39" w:right="128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4.5.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Dinlediklerinde/izlediklerinde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geçen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kelime,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deyim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atasözlerini cümle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içinde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kullanır.</w:t>
            </w:r>
          </w:p>
          <w:p w:rsidR="003141CC" w:rsidRPr="003141CC" w:rsidRDefault="003141CC" w:rsidP="003141CC">
            <w:pPr>
              <w:spacing w:line="257" w:lineRule="auto"/>
              <w:ind w:left="39" w:right="44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4.6.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Dinlediklerinden/izlediklerinden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hareketle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yeni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öğrendiği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kelimeler- den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sözlük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oluşturur.</w:t>
            </w:r>
          </w:p>
          <w:p w:rsidR="003141CC" w:rsidRPr="003141CC" w:rsidRDefault="003141CC" w:rsidP="003141CC">
            <w:pPr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5.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Etkili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dinleme/izleme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alışkanlığı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kazanma</w:t>
            </w:r>
          </w:p>
          <w:p w:rsidR="003141CC" w:rsidRPr="003141CC" w:rsidRDefault="003141CC" w:rsidP="003141CC">
            <w:pPr>
              <w:spacing w:before="10" w:line="257" w:lineRule="auto"/>
              <w:ind w:left="39" w:right="68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5.3.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Çok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yönlü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iletişim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araçlarındaki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yayınlardan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ilgi,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istek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ihtiyaçla</w:t>
            </w:r>
            <w:r w:rsidRPr="003141CC">
              <w:rPr>
                <w:color w:val="363435"/>
                <w:sz w:val="14"/>
                <w:szCs w:val="14"/>
              </w:rPr>
              <w:t>rına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uygun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olanlarını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takip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eder.</w:t>
            </w:r>
          </w:p>
          <w:p w:rsidR="00602FA0" w:rsidRPr="000336A1" w:rsidRDefault="003141CC" w:rsidP="003141CC">
            <w:pPr>
              <w:rPr>
                <w:bCs/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5.4.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Kaset,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CD,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film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vb.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kaynaklardan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kişisel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arşiv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oluşturur.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16462D" w:rsidRPr="00CB4365" w:rsidRDefault="0016462D" w:rsidP="0016462D">
            <w:pPr>
              <w:ind w:left="37"/>
              <w:rPr>
                <w:sz w:val="14"/>
                <w:szCs w:val="14"/>
              </w:rPr>
            </w:pPr>
            <w:r w:rsidRPr="00CB4365">
              <w:rPr>
                <w:color w:val="363435"/>
                <w:sz w:val="14"/>
                <w:szCs w:val="14"/>
              </w:rPr>
              <w:t>KONUŞMA</w:t>
            </w:r>
          </w:p>
          <w:p w:rsidR="003141CC" w:rsidRPr="003141CC" w:rsidRDefault="003141CC" w:rsidP="003141CC">
            <w:pPr>
              <w:spacing w:line="257" w:lineRule="auto"/>
              <w:ind w:left="39" w:right="611"/>
              <w:rPr>
                <w:sz w:val="14"/>
                <w:szCs w:val="14"/>
              </w:rPr>
            </w:pPr>
          </w:p>
          <w:p w:rsidR="003141CC" w:rsidRPr="003141CC" w:rsidRDefault="003141CC" w:rsidP="003141CC">
            <w:pPr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3.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Hazırlıklı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konuşmalar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yapma</w:t>
            </w:r>
          </w:p>
          <w:p w:rsidR="00602FA0" w:rsidRPr="003141CC" w:rsidRDefault="003141CC" w:rsidP="003141CC">
            <w:pPr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3.12.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Konuşma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yöntem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tekniklerini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3141CC" w:rsidRPr="003141CC" w:rsidRDefault="003141CC" w:rsidP="003141CC">
            <w:pPr>
              <w:spacing w:before="10" w:line="257" w:lineRule="auto"/>
              <w:ind w:left="39" w:right="1260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YAZMA</w:t>
            </w:r>
          </w:p>
          <w:p w:rsidR="003141CC" w:rsidRPr="003141CC" w:rsidRDefault="003141CC" w:rsidP="003141CC">
            <w:pPr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2.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Planlı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yazma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2.7.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Yazdığı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metni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görsel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materyallerle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destekler.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2.12.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Yazma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yöntem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tekniklerini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kullanır.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5.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Kendini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yazılı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olarak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ifade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etme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alışkanlığı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kazanma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5.3.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İlgi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alanına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göre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yazar.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5.5.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Günlük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tutar.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5.6.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Beğendiği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sözleri,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metinleri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şiirleri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derler.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6.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Yazım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noktalama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kurallarını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uygulama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6.1.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Yazım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kurallarını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kavrayarak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uygular.</w:t>
            </w:r>
          </w:p>
          <w:p w:rsidR="003141CC" w:rsidRPr="003141CC" w:rsidRDefault="003141CC" w:rsidP="003141CC">
            <w:pPr>
              <w:spacing w:before="10"/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6.2.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Noktalama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işaretlerini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işlevlerine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uygun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olarak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kullanır.</w:t>
            </w:r>
          </w:p>
          <w:p w:rsidR="003141CC" w:rsidRPr="003141CC" w:rsidRDefault="003141CC" w:rsidP="003141CC">
            <w:pPr>
              <w:spacing w:before="10" w:line="257" w:lineRule="auto"/>
              <w:ind w:left="39" w:right="35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5.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Zaman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kip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çekimlerindeki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birleşik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yapıların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özellikleriyle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ilgili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 xml:space="preserve">bil- </w:t>
            </w:r>
            <w:proofErr w:type="spellStart"/>
            <w:r w:rsidRPr="003141CC">
              <w:rPr>
                <w:color w:val="363435"/>
                <w:sz w:val="14"/>
                <w:szCs w:val="14"/>
              </w:rPr>
              <w:t>gi</w:t>
            </w:r>
            <w:proofErr w:type="spellEnd"/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kuralları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kavrama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uygulama</w:t>
            </w:r>
          </w:p>
          <w:p w:rsidR="00602FA0" w:rsidRPr="003141CC" w:rsidRDefault="00602FA0" w:rsidP="00997D67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3141CC" w:rsidRPr="003141CC" w:rsidRDefault="003141CC" w:rsidP="003141CC">
            <w:pPr>
              <w:ind w:left="39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DİL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BİLGİSİ</w:t>
            </w:r>
          </w:p>
          <w:p w:rsidR="003141CC" w:rsidRPr="003141CC" w:rsidRDefault="003141CC" w:rsidP="003141CC">
            <w:pPr>
              <w:spacing w:before="10" w:line="257" w:lineRule="auto"/>
              <w:ind w:left="39" w:right="35"/>
              <w:rPr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5.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Zaman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kip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çekimlerindeki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birleşik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yapıların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özellikleriyle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ilgili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bilgi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kuralları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kavrama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uygulama</w:t>
            </w:r>
          </w:p>
          <w:p w:rsidR="00602FA0" w:rsidRPr="003141CC" w:rsidRDefault="003141CC" w:rsidP="003141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14"/>
              </w:rPr>
            </w:pPr>
            <w:r w:rsidRPr="003141CC">
              <w:rPr>
                <w:color w:val="363435"/>
                <w:sz w:val="14"/>
                <w:szCs w:val="14"/>
              </w:rPr>
              <w:t>5.3.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Zaman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ve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kip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çekimlerindeki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birleşik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yapıları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özelliklerine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uygun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>
              <w:rPr>
                <w:color w:val="363435"/>
                <w:sz w:val="14"/>
                <w:szCs w:val="14"/>
              </w:rPr>
              <w:t>bi</w:t>
            </w:r>
            <w:r w:rsidRPr="003141CC">
              <w:rPr>
                <w:color w:val="363435"/>
                <w:sz w:val="14"/>
                <w:szCs w:val="14"/>
              </w:rPr>
              <w:t>çimde</w:t>
            </w:r>
            <w:r w:rsidRPr="003141CC">
              <w:rPr>
                <w:color w:val="363435"/>
                <w:spacing w:val="3"/>
                <w:sz w:val="14"/>
                <w:szCs w:val="14"/>
              </w:rPr>
              <w:t xml:space="preserve"> </w:t>
            </w:r>
            <w:r w:rsidRPr="003141CC">
              <w:rPr>
                <w:color w:val="363435"/>
                <w:sz w:val="14"/>
                <w:szCs w:val="14"/>
              </w:rPr>
              <w:t>kullanır.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602FA0" w:rsidRPr="00287E29" w:rsidRDefault="00602FA0" w:rsidP="00997D67">
            <w:pPr>
              <w:rPr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602FA0" w:rsidP="00997D67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</w:tcPr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*Seçici dinleme</w:t>
            </w: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*Güdümlü konuşma</w:t>
            </w:r>
          </w:p>
          <w:p w:rsidR="00B3243F" w:rsidRPr="00287E29" w:rsidRDefault="00B3243F" w:rsidP="00B3243F">
            <w:pPr>
              <w:jc w:val="center"/>
              <w:rPr>
                <w:sz w:val="14"/>
                <w:szCs w:val="14"/>
              </w:rPr>
            </w:pPr>
            <w:r w:rsidRPr="00287E29">
              <w:rPr>
                <w:sz w:val="14"/>
                <w:szCs w:val="14"/>
              </w:rPr>
              <w:t xml:space="preserve">  </w:t>
            </w:r>
          </w:p>
          <w:p w:rsidR="00B3243F" w:rsidRPr="00287E29" w:rsidRDefault="00B3243F" w:rsidP="00B3243F">
            <w:pPr>
              <w:jc w:val="center"/>
              <w:rPr>
                <w:sz w:val="14"/>
                <w:szCs w:val="14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*Metin tamamlama</w:t>
            </w: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</w:p>
          <w:p w:rsidR="00B3243F" w:rsidRPr="00287E29" w:rsidRDefault="00B3243F" w:rsidP="00B3243F">
            <w:pPr>
              <w:jc w:val="center"/>
              <w:rPr>
                <w:sz w:val="16"/>
                <w:szCs w:val="16"/>
              </w:rPr>
            </w:pPr>
            <w:r w:rsidRPr="00287E29">
              <w:rPr>
                <w:sz w:val="16"/>
                <w:szCs w:val="16"/>
              </w:rPr>
              <w:t>*Soru-cevap</w:t>
            </w:r>
          </w:p>
          <w:p w:rsidR="00602FA0" w:rsidRPr="00287E29" w:rsidRDefault="00602FA0" w:rsidP="00997D6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3141CC" w:rsidRPr="00404151" w:rsidRDefault="003141CC" w:rsidP="00404151">
            <w:pPr>
              <w:ind w:left="40"/>
              <w:rPr>
                <w:sz w:val="18"/>
                <w:szCs w:val="18"/>
              </w:rPr>
            </w:pPr>
            <w:r w:rsidRPr="00404151">
              <w:rPr>
                <w:color w:val="363435"/>
                <w:sz w:val="18"/>
                <w:szCs w:val="18"/>
              </w:rPr>
              <w:t>Tema</w:t>
            </w:r>
            <w:r w:rsidRPr="00404151"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 w:rsidRPr="00404151">
              <w:rPr>
                <w:color w:val="363435"/>
                <w:sz w:val="18"/>
                <w:szCs w:val="18"/>
              </w:rPr>
              <w:t>Sonu</w:t>
            </w:r>
            <w:r w:rsidRPr="00404151"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 w:rsidRPr="00404151">
              <w:rPr>
                <w:color w:val="363435"/>
                <w:sz w:val="18"/>
                <w:szCs w:val="18"/>
              </w:rPr>
              <w:t>Ölçme</w:t>
            </w:r>
            <w:r w:rsidRPr="00404151"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 w:rsidRPr="00404151">
              <w:rPr>
                <w:color w:val="363435"/>
                <w:sz w:val="18"/>
                <w:szCs w:val="18"/>
              </w:rPr>
              <w:t>ve</w:t>
            </w:r>
            <w:r w:rsidRPr="00404151"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 w:rsidRPr="00404151">
              <w:rPr>
                <w:color w:val="363435"/>
                <w:sz w:val="18"/>
                <w:szCs w:val="18"/>
              </w:rPr>
              <w:t>Değerlendirme</w:t>
            </w:r>
            <w:r w:rsidR="00404151" w:rsidRPr="00404151">
              <w:rPr>
                <w:sz w:val="18"/>
                <w:szCs w:val="18"/>
              </w:rPr>
              <w:t xml:space="preserve"> </w:t>
            </w:r>
            <w:r w:rsidRPr="00404151">
              <w:rPr>
                <w:color w:val="363435"/>
                <w:sz w:val="18"/>
                <w:szCs w:val="18"/>
              </w:rPr>
              <w:t>Çalışmaları</w:t>
            </w:r>
          </w:p>
          <w:p w:rsidR="00602FA0" w:rsidRPr="00404151" w:rsidRDefault="003141CC" w:rsidP="00404151">
            <w:pPr>
              <w:spacing w:before="10"/>
              <w:ind w:left="40"/>
              <w:rPr>
                <w:sz w:val="12"/>
                <w:szCs w:val="12"/>
              </w:rPr>
            </w:pPr>
            <w:r w:rsidRPr="00404151">
              <w:rPr>
                <w:color w:val="363435"/>
                <w:sz w:val="18"/>
                <w:szCs w:val="18"/>
              </w:rPr>
              <w:t>Tema</w:t>
            </w:r>
            <w:r w:rsidRPr="00404151"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 w:rsidRPr="00404151">
              <w:rPr>
                <w:color w:val="363435"/>
                <w:sz w:val="18"/>
                <w:szCs w:val="18"/>
              </w:rPr>
              <w:t>Kazanımları</w:t>
            </w:r>
            <w:r w:rsidRPr="00404151"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 w:rsidRPr="00404151">
              <w:rPr>
                <w:color w:val="363435"/>
                <w:sz w:val="18"/>
                <w:szCs w:val="18"/>
              </w:rPr>
              <w:t>Öz</w:t>
            </w:r>
            <w:r w:rsidRPr="00404151">
              <w:rPr>
                <w:color w:val="363435"/>
                <w:spacing w:val="3"/>
                <w:sz w:val="18"/>
                <w:szCs w:val="18"/>
              </w:rPr>
              <w:t xml:space="preserve"> </w:t>
            </w:r>
            <w:r w:rsidRPr="00404151">
              <w:rPr>
                <w:color w:val="363435"/>
                <w:sz w:val="18"/>
                <w:szCs w:val="18"/>
              </w:rPr>
              <w:t>Değerlendirme</w:t>
            </w:r>
            <w:r w:rsidR="00404151" w:rsidRPr="00404151">
              <w:rPr>
                <w:sz w:val="18"/>
                <w:szCs w:val="18"/>
              </w:rPr>
              <w:t xml:space="preserve"> </w:t>
            </w:r>
            <w:r w:rsidRPr="00404151">
              <w:rPr>
                <w:color w:val="363435"/>
                <w:sz w:val="18"/>
                <w:szCs w:val="18"/>
              </w:rPr>
              <w:t>Formu</w:t>
            </w:r>
          </w:p>
        </w:tc>
      </w:tr>
      <w:tr w:rsidR="00602FA0" w:rsidRPr="00287E29" w:rsidTr="009075B2">
        <w:trPr>
          <w:cantSplit/>
          <w:trHeight w:val="390"/>
        </w:trPr>
        <w:tc>
          <w:tcPr>
            <w:tcW w:w="406" w:type="dxa"/>
            <w:tcBorders>
              <w:left w:val="thinThickSmallGap" w:sz="24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602FA0" w:rsidP="00997D6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4" w:type="dxa"/>
            <w:gridSpan w:val="3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02FA0" w:rsidRPr="00287E29" w:rsidRDefault="00602FA0" w:rsidP="00997D6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499" w:type="dxa"/>
            <w:gridSpan w:val="8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single" w:sz="18" w:space="0" w:color="auto"/>
            </w:tcBorders>
            <w:shd w:val="clear" w:color="auto" w:fill="E6E6E6"/>
            <w:vAlign w:val="center"/>
          </w:tcPr>
          <w:p w:rsidR="00602FA0" w:rsidRPr="009075B2" w:rsidRDefault="00973926" w:rsidP="0097392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602FA0" w:rsidRPr="009075B2">
              <w:rPr>
                <w:b/>
              </w:rPr>
              <w:t xml:space="preserve"> Haziran 201</w:t>
            </w:r>
            <w:r>
              <w:rPr>
                <w:b/>
              </w:rPr>
              <w:t>7</w:t>
            </w:r>
            <w:r w:rsidR="00602FA0" w:rsidRPr="009075B2">
              <w:rPr>
                <w:b/>
              </w:rPr>
              <w:t xml:space="preserve"> Karne Töreni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textDirection w:val="btLr"/>
            <w:vAlign w:val="center"/>
          </w:tcPr>
          <w:p w:rsidR="00602FA0" w:rsidRPr="00287E29" w:rsidRDefault="00602FA0" w:rsidP="00997D67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9075B2" w:rsidRDefault="009075B2" w:rsidP="009075B2">
      <w:pPr>
        <w:rPr>
          <w:sz w:val="20"/>
          <w:szCs w:val="20"/>
        </w:rPr>
      </w:pPr>
    </w:p>
    <w:p w:rsidR="008B69A8" w:rsidRPr="002F2A23" w:rsidRDefault="008B69A8" w:rsidP="008B69A8">
      <w:pPr>
        <w:tabs>
          <w:tab w:val="left" w:pos="1395"/>
        </w:tabs>
        <w:rPr>
          <w:sz w:val="20"/>
        </w:rPr>
      </w:pPr>
      <w:r w:rsidRPr="002F2A23">
        <w:rPr>
          <w:sz w:val="20"/>
        </w:rPr>
        <w:t>YASEMİN KÖŞKER</w:t>
      </w:r>
      <w:r w:rsidRPr="002F2A23">
        <w:rPr>
          <w:sz w:val="20"/>
        </w:rPr>
        <w:tab/>
        <w:t xml:space="preserve">       </w:t>
      </w:r>
      <w:r>
        <w:rPr>
          <w:sz w:val="20"/>
        </w:rPr>
        <w:t xml:space="preserve">                                                     AYŞEGÜL VURAL ŞAR</w:t>
      </w:r>
    </w:p>
    <w:p w:rsidR="008B69A8" w:rsidRPr="00287E29" w:rsidRDefault="008B69A8" w:rsidP="008B69A8">
      <w:pPr>
        <w:tabs>
          <w:tab w:val="left" w:pos="1395"/>
          <w:tab w:val="left" w:pos="2505"/>
          <w:tab w:val="left" w:pos="4575"/>
          <w:tab w:val="left" w:pos="12735"/>
        </w:tabs>
        <w:rPr>
          <w:sz w:val="22"/>
          <w:szCs w:val="22"/>
        </w:rPr>
      </w:pPr>
      <w:r w:rsidRPr="002F2A23">
        <w:rPr>
          <w:sz w:val="18"/>
          <w:szCs w:val="22"/>
        </w:rPr>
        <w:t xml:space="preserve">Türkçe Öğretmeni               </w:t>
      </w:r>
      <w:r>
        <w:rPr>
          <w:sz w:val="18"/>
          <w:szCs w:val="22"/>
        </w:rPr>
        <w:t xml:space="preserve">                                                                            </w:t>
      </w:r>
      <w:r w:rsidRPr="002F2A23">
        <w:rPr>
          <w:sz w:val="18"/>
          <w:szCs w:val="22"/>
        </w:rPr>
        <w:t xml:space="preserve">Türkçe Öğretmeni          </w:t>
      </w:r>
      <w:r>
        <w:rPr>
          <w:sz w:val="18"/>
          <w:szCs w:val="22"/>
        </w:rPr>
        <w:t xml:space="preserve">                             </w:t>
      </w:r>
      <w:r>
        <w:rPr>
          <w:sz w:val="22"/>
          <w:szCs w:val="22"/>
        </w:rPr>
        <w:t xml:space="preserve">                                                                          Uygundur.                       </w:t>
      </w:r>
      <w:r w:rsidRPr="00287E29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     </w:t>
      </w:r>
      <w:r w:rsidRPr="00287E29">
        <w:rPr>
          <w:sz w:val="22"/>
          <w:szCs w:val="22"/>
        </w:rPr>
        <w:t xml:space="preserve">  </w:t>
      </w:r>
    </w:p>
    <w:p w:rsidR="008B69A8" w:rsidRPr="00287E29" w:rsidRDefault="008B69A8" w:rsidP="008B69A8">
      <w:pPr>
        <w:tabs>
          <w:tab w:val="left" w:pos="11565"/>
        </w:tabs>
        <w:rPr>
          <w:b/>
          <w:sz w:val="20"/>
          <w:szCs w:val="20"/>
        </w:rPr>
      </w:pPr>
      <w:r w:rsidRPr="00287E2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   </w:t>
      </w:r>
      <w:r w:rsidRPr="00287E29">
        <w:rPr>
          <w:b/>
          <w:sz w:val="22"/>
          <w:szCs w:val="22"/>
        </w:rPr>
        <w:t xml:space="preserve"> </w:t>
      </w:r>
      <w:r w:rsidRPr="00287E29">
        <w:rPr>
          <w:b/>
          <w:sz w:val="20"/>
          <w:szCs w:val="20"/>
        </w:rPr>
        <w:t>Okul Müdürü</w:t>
      </w:r>
    </w:p>
    <w:p w:rsidR="009075B2" w:rsidRPr="00C2639C" w:rsidRDefault="009075B2" w:rsidP="009075B2">
      <w:pPr>
        <w:tabs>
          <w:tab w:val="left" w:pos="12659"/>
        </w:tabs>
        <w:rPr>
          <w:sz w:val="20"/>
          <w:szCs w:val="20"/>
        </w:rPr>
      </w:pPr>
    </w:p>
    <w:p w:rsidR="00602FA0" w:rsidRPr="00287E29" w:rsidRDefault="00602FA0" w:rsidP="00FE67DF">
      <w:pPr>
        <w:tabs>
          <w:tab w:val="left" w:pos="11565"/>
        </w:tabs>
        <w:rPr>
          <w:b/>
          <w:sz w:val="20"/>
          <w:szCs w:val="20"/>
        </w:rPr>
      </w:pPr>
    </w:p>
    <w:sectPr w:rsidR="00602FA0" w:rsidRPr="00287E29" w:rsidSect="00963B7B">
      <w:pgSz w:w="16838" w:h="11906" w:orient="landscape"/>
      <w:pgMar w:top="0" w:right="1411" w:bottom="180" w:left="1411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Helvetica Neue">
    <w:altName w:val="Arial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042"/>
    <w:multiLevelType w:val="hybridMultilevel"/>
    <w:tmpl w:val="352088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63EAE"/>
    <w:multiLevelType w:val="hybridMultilevel"/>
    <w:tmpl w:val="9CACDE9C"/>
    <w:lvl w:ilvl="0" w:tplc="4F2475D2">
      <w:start w:val="1"/>
      <w:numFmt w:val="decimal"/>
      <w:lvlText w:val="%1-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0BBD150E"/>
    <w:multiLevelType w:val="hybridMultilevel"/>
    <w:tmpl w:val="BB789EF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E03162"/>
    <w:multiLevelType w:val="hybridMultilevel"/>
    <w:tmpl w:val="71A41A0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63068"/>
    <w:multiLevelType w:val="hybridMultilevel"/>
    <w:tmpl w:val="90F6D922"/>
    <w:lvl w:ilvl="0" w:tplc="04BAB528">
      <w:start w:val="1"/>
      <w:numFmt w:val="decimal"/>
      <w:lvlText w:val="%1."/>
      <w:lvlJc w:val="left"/>
      <w:pPr>
        <w:tabs>
          <w:tab w:val="num" w:pos="227"/>
        </w:tabs>
        <w:ind w:left="0" w:firstLine="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5676B7"/>
    <w:multiLevelType w:val="hybridMultilevel"/>
    <w:tmpl w:val="43C663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70738"/>
    <w:multiLevelType w:val="hybridMultilevel"/>
    <w:tmpl w:val="6C12917E"/>
    <w:lvl w:ilvl="0" w:tplc="6BFC0710">
      <w:start w:val="1"/>
      <w:numFmt w:val="decimal"/>
      <w:lvlText w:val="%1."/>
      <w:lvlJc w:val="left"/>
      <w:pPr>
        <w:tabs>
          <w:tab w:val="num" w:pos="1158"/>
        </w:tabs>
        <w:ind w:left="1158" w:hanging="45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54033913"/>
    <w:multiLevelType w:val="hybridMultilevel"/>
    <w:tmpl w:val="7D5A734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682C38A8"/>
    <w:multiLevelType w:val="hybridMultilevel"/>
    <w:tmpl w:val="F1DAF22E"/>
    <w:lvl w:ilvl="0" w:tplc="041F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492311"/>
    <w:multiLevelType w:val="hybridMultilevel"/>
    <w:tmpl w:val="5860D526"/>
    <w:lvl w:ilvl="0" w:tplc="AEB4C04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F6504"/>
    <w:rsid w:val="000038D9"/>
    <w:rsid w:val="00005ACC"/>
    <w:rsid w:val="00006D47"/>
    <w:rsid w:val="00017863"/>
    <w:rsid w:val="00022B0A"/>
    <w:rsid w:val="00024DA7"/>
    <w:rsid w:val="0003098D"/>
    <w:rsid w:val="000336A1"/>
    <w:rsid w:val="0003497F"/>
    <w:rsid w:val="000349EB"/>
    <w:rsid w:val="000352B3"/>
    <w:rsid w:val="00040013"/>
    <w:rsid w:val="0004209A"/>
    <w:rsid w:val="000436BF"/>
    <w:rsid w:val="0004793F"/>
    <w:rsid w:val="000527C9"/>
    <w:rsid w:val="00052A81"/>
    <w:rsid w:val="000556DE"/>
    <w:rsid w:val="000558C8"/>
    <w:rsid w:val="000571E9"/>
    <w:rsid w:val="0006240A"/>
    <w:rsid w:val="000815A9"/>
    <w:rsid w:val="0008602B"/>
    <w:rsid w:val="00086BB2"/>
    <w:rsid w:val="00090E9C"/>
    <w:rsid w:val="000916B8"/>
    <w:rsid w:val="00091A3A"/>
    <w:rsid w:val="000966B2"/>
    <w:rsid w:val="000A6D0E"/>
    <w:rsid w:val="000B156E"/>
    <w:rsid w:val="000B251A"/>
    <w:rsid w:val="000B3002"/>
    <w:rsid w:val="000B50BA"/>
    <w:rsid w:val="000C0B79"/>
    <w:rsid w:val="000C4A89"/>
    <w:rsid w:val="000C63B3"/>
    <w:rsid w:val="000C7526"/>
    <w:rsid w:val="000C7638"/>
    <w:rsid w:val="000D75B6"/>
    <w:rsid w:val="000E03E1"/>
    <w:rsid w:val="000E76CD"/>
    <w:rsid w:val="000F33CE"/>
    <w:rsid w:val="000F586A"/>
    <w:rsid w:val="000F6394"/>
    <w:rsid w:val="0010130B"/>
    <w:rsid w:val="0010234E"/>
    <w:rsid w:val="0010495E"/>
    <w:rsid w:val="00107814"/>
    <w:rsid w:val="001113C8"/>
    <w:rsid w:val="001115E7"/>
    <w:rsid w:val="00116BAE"/>
    <w:rsid w:val="001208FE"/>
    <w:rsid w:val="00123207"/>
    <w:rsid w:val="001305A8"/>
    <w:rsid w:val="00131108"/>
    <w:rsid w:val="00135D8F"/>
    <w:rsid w:val="00137570"/>
    <w:rsid w:val="001439D1"/>
    <w:rsid w:val="00153C84"/>
    <w:rsid w:val="001546C3"/>
    <w:rsid w:val="00162061"/>
    <w:rsid w:val="0016462D"/>
    <w:rsid w:val="00164C30"/>
    <w:rsid w:val="001655C9"/>
    <w:rsid w:val="0017120F"/>
    <w:rsid w:val="00173F67"/>
    <w:rsid w:val="001823B6"/>
    <w:rsid w:val="00182E8B"/>
    <w:rsid w:val="00184681"/>
    <w:rsid w:val="00184B11"/>
    <w:rsid w:val="00185098"/>
    <w:rsid w:val="0018566F"/>
    <w:rsid w:val="00186B3C"/>
    <w:rsid w:val="00187D14"/>
    <w:rsid w:val="00191C63"/>
    <w:rsid w:val="0019252E"/>
    <w:rsid w:val="001A13F9"/>
    <w:rsid w:val="001A1B0A"/>
    <w:rsid w:val="001A4726"/>
    <w:rsid w:val="001A7A52"/>
    <w:rsid w:val="001B74E6"/>
    <w:rsid w:val="001C143A"/>
    <w:rsid w:val="001C36A8"/>
    <w:rsid w:val="001D3D7D"/>
    <w:rsid w:val="001D498D"/>
    <w:rsid w:val="001E2B18"/>
    <w:rsid w:val="001F010B"/>
    <w:rsid w:val="0020605B"/>
    <w:rsid w:val="00206196"/>
    <w:rsid w:val="00210D95"/>
    <w:rsid w:val="00213432"/>
    <w:rsid w:val="00217C57"/>
    <w:rsid w:val="00223081"/>
    <w:rsid w:val="00224747"/>
    <w:rsid w:val="00230081"/>
    <w:rsid w:val="00231491"/>
    <w:rsid w:val="002354DF"/>
    <w:rsid w:val="00243C5B"/>
    <w:rsid w:val="002628CD"/>
    <w:rsid w:val="00264CA2"/>
    <w:rsid w:val="00266109"/>
    <w:rsid w:val="00271D86"/>
    <w:rsid w:val="0028206C"/>
    <w:rsid w:val="00286B8D"/>
    <w:rsid w:val="00287E29"/>
    <w:rsid w:val="002916BD"/>
    <w:rsid w:val="00291989"/>
    <w:rsid w:val="002976DF"/>
    <w:rsid w:val="002A4127"/>
    <w:rsid w:val="002A6DCA"/>
    <w:rsid w:val="002B37AD"/>
    <w:rsid w:val="002C385D"/>
    <w:rsid w:val="002C5A4F"/>
    <w:rsid w:val="002D3FD1"/>
    <w:rsid w:val="002D6F86"/>
    <w:rsid w:val="002D7230"/>
    <w:rsid w:val="002E1D8F"/>
    <w:rsid w:val="002E589D"/>
    <w:rsid w:val="002F19BC"/>
    <w:rsid w:val="002F6504"/>
    <w:rsid w:val="002F6E6F"/>
    <w:rsid w:val="00313CE6"/>
    <w:rsid w:val="003141CC"/>
    <w:rsid w:val="00314826"/>
    <w:rsid w:val="00315CD5"/>
    <w:rsid w:val="0032383C"/>
    <w:rsid w:val="00323E77"/>
    <w:rsid w:val="00331ADD"/>
    <w:rsid w:val="00333882"/>
    <w:rsid w:val="00337EB8"/>
    <w:rsid w:val="00345141"/>
    <w:rsid w:val="00347EAF"/>
    <w:rsid w:val="00351ABE"/>
    <w:rsid w:val="00351B04"/>
    <w:rsid w:val="00353583"/>
    <w:rsid w:val="00360F24"/>
    <w:rsid w:val="003621E6"/>
    <w:rsid w:val="003622A0"/>
    <w:rsid w:val="00366AF2"/>
    <w:rsid w:val="00370F7F"/>
    <w:rsid w:val="00375C1F"/>
    <w:rsid w:val="00380449"/>
    <w:rsid w:val="00387425"/>
    <w:rsid w:val="00391A71"/>
    <w:rsid w:val="00391F4C"/>
    <w:rsid w:val="003926CA"/>
    <w:rsid w:val="0039642A"/>
    <w:rsid w:val="003A11DB"/>
    <w:rsid w:val="003A4288"/>
    <w:rsid w:val="003A4B06"/>
    <w:rsid w:val="003A53A9"/>
    <w:rsid w:val="003A7A65"/>
    <w:rsid w:val="003B0412"/>
    <w:rsid w:val="003B0DE6"/>
    <w:rsid w:val="003B24D5"/>
    <w:rsid w:val="003B33E7"/>
    <w:rsid w:val="003B690C"/>
    <w:rsid w:val="003B7165"/>
    <w:rsid w:val="003C6355"/>
    <w:rsid w:val="003C76D5"/>
    <w:rsid w:val="003D4BB5"/>
    <w:rsid w:val="003D5E69"/>
    <w:rsid w:val="003E6B74"/>
    <w:rsid w:val="003F1990"/>
    <w:rsid w:val="003F2F7F"/>
    <w:rsid w:val="003F3DE2"/>
    <w:rsid w:val="003F6ADE"/>
    <w:rsid w:val="00402D57"/>
    <w:rsid w:val="00404151"/>
    <w:rsid w:val="0041181E"/>
    <w:rsid w:val="00413275"/>
    <w:rsid w:val="00421498"/>
    <w:rsid w:val="004238CA"/>
    <w:rsid w:val="0042655A"/>
    <w:rsid w:val="0043472D"/>
    <w:rsid w:val="004352C4"/>
    <w:rsid w:val="00435442"/>
    <w:rsid w:val="00435A41"/>
    <w:rsid w:val="0044402C"/>
    <w:rsid w:val="00444757"/>
    <w:rsid w:val="00447834"/>
    <w:rsid w:val="004503C2"/>
    <w:rsid w:val="00462ACA"/>
    <w:rsid w:val="00472798"/>
    <w:rsid w:val="0048168D"/>
    <w:rsid w:val="00487CCC"/>
    <w:rsid w:val="004908AC"/>
    <w:rsid w:val="00491C1F"/>
    <w:rsid w:val="00496EA1"/>
    <w:rsid w:val="004A08D2"/>
    <w:rsid w:val="004A3784"/>
    <w:rsid w:val="004A5B62"/>
    <w:rsid w:val="004A785C"/>
    <w:rsid w:val="004B77CD"/>
    <w:rsid w:val="004B7BAC"/>
    <w:rsid w:val="004C10CA"/>
    <w:rsid w:val="004C2F9E"/>
    <w:rsid w:val="004C778B"/>
    <w:rsid w:val="004E00D1"/>
    <w:rsid w:val="004E53D7"/>
    <w:rsid w:val="004E5411"/>
    <w:rsid w:val="004E5FAB"/>
    <w:rsid w:val="004F2397"/>
    <w:rsid w:val="004F543F"/>
    <w:rsid w:val="004F576C"/>
    <w:rsid w:val="004F600D"/>
    <w:rsid w:val="004F638B"/>
    <w:rsid w:val="00501375"/>
    <w:rsid w:val="00502179"/>
    <w:rsid w:val="00505D16"/>
    <w:rsid w:val="005061DA"/>
    <w:rsid w:val="005105F9"/>
    <w:rsid w:val="005160B8"/>
    <w:rsid w:val="00517C5B"/>
    <w:rsid w:val="0052325C"/>
    <w:rsid w:val="005236A9"/>
    <w:rsid w:val="005254A0"/>
    <w:rsid w:val="00526B1C"/>
    <w:rsid w:val="0053124E"/>
    <w:rsid w:val="00531E47"/>
    <w:rsid w:val="00536D5E"/>
    <w:rsid w:val="0054371C"/>
    <w:rsid w:val="0054576D"/>
    <w:rsid w:val="00546EAE"/>
    <w:rsid w:val="005544D5"/>
    <w:rsid w:val="00554AEE"/>
    <w:rsid w:val="00554E26"/>
    <w:rsid w:val="00561C6A"/>
    <w:rsid w:val="00567EFC"/>
    <w:rsid w:val="00570B7A"/>
    <w:rsid w:val="00584AA9"/>
    <w:rsid w:val="00584B37"/>
    <w:rsid w:val="005861F8"/>
    <w:rsid w:val="005918B6"/>
    <w:rsid w:val="00595276"/>
    <w:rsid w:val="00596ECD"/>
    <w:rsid w:val="00597CF5"/>
    <w:rsid w:val="005A108F"/>
    <w:rsid w:val="005A50C3"/>
    <w:rsid w:val="005B2286"/>
    <w:rsid w:val="005B6E59"/>
    <w:rsid w:val="005C22F4"/>
    <w:rsid w:val="005C287F"/>
    <w:rsid w:val="005C3636"/>
    <w:rsid w:val="005C3F80"/>
    <w:rsid w:val="005D2F08"/>
    <w:rsid w:val="005F1381"/>
    <w:rsid w:val="005F1DF0"/>
    <w:rsid w:val="005F22C8"/>
    <w:rsid w:val="005F3C34"/>
    <w:rsid w:val="005F4A25"/>
    <w:rsid w:val="005F4A7B"/>
    <w:rsid w:val="005F7249"/>
    <w:rsid w:val="0060236C"/>
    <w:rsid w:val="00602FA0"/>
    <w:rsid w:val="00612954"/>
    <w:rsid w:val="00613C4E"/>
    <w:rsid w:val="00614609"/>
    <w:rsid w:val="00621A6D"/>
    <w:rsid w:val="006239DA"/>
    <w:rsid w:val="00634736"/>
    <w:rsid w:val="00637ACE"/>
    <w:rsid w:val="006512AD"/>
    <w:rsid w:val="00651579"/>
    <w:rsid w:val="00653AB1"/>
    <w:rsid w:val="00656133"/>
    <w:rsid w:val="006607EB"/>
    <w:rsid w:val="00661758"/>
    <w:rsid w:val="00673554"/>
    <w:rsid w:val="00682B13"/>
    <w:rsid w:val="00683716"/>
    <w:rsid w:val="00683B24"/>
    <w:rsid w:val="00690B26"/>
    <w:rsid w:val="006A04DE"/>
    <w:rsid w:val="006A1304"/>
    <w:rsid w:val="006A4BB1"/>
    <w:rsid w:val="006A72F9"/>
    <w:rsid w:val="006B2DBE"/>
    <w:rsid w:val="006B3205"/>
    <w:rsid w:val="006B62E1"/>
    <w:rsid w:val="006C05BF"/>
    <w:rsid w:val="006C2B51"/>
    <w:rsid w:val="006C670D"/>
    <w:rsid w:val="006D0D8B"/>
    <w:rsid w:val="006D6383"/>
    <w:rsid w:val="006E00C5"/>
    <w:rsid w:val="007020B1"/>
    <w:rsid w:val="00702EF0"/>
    <w:rsid w:val="007041EB"/>
    <w:rsid w:val="00706F7F"/>
    <w:rsid w:val="00712735"/>
    <w:rsid w:val="007148B4"/>
    <w:rsid w:val="00714C17"/>
    <w:rsid w:val="00720023"/>
    <w:rsid w:val="00724F24"/>
    <w:rsid w:val="007266F2"/>
    <w:rsid w:val="007271A2"/>
    <w:rsid w:val="00740385"/>
    <w:rsid w:val="00746FB9"/>
    <w:rsid w:val="00750565"/>
    <w:rsid w:val="00754020"/>
    <w:rsid w:val="00763BEF"/>
    <w:rsid w:val="00766534"/>
    <w:rsid w:val="00774034"/>
    <w:rsid w:val="00774EC9"/>
    <w:rsid w:val="007754FD"/>
    <w:rsid w:val="00783264"/>
    <w:rsid w:val="0078517F"/>
    <w:rsid w:val="00787F20"/>
    <w:rsid w:val="007941BD"/>
    <w:rsid w:val="00797809"/>
    <w:rsid w:val="007A1A60"/>
    <w:rsid w:val="007A418D"/>
    <w:rsid w:val="007B2378"/>
    <w:rsid w:val="007B24E5"/>
    <w:rsid w:val="007C14E7"/>
    <w:rsid w:val="007E6B75"/>
    <w:rsid w:val="007E6D13"/>
    <w:rsid w:val="007E7A52"/>
    <w:rsid w:val="007F417F"/>
    <w:rsid w:val="007F6213"/>
    <w:rsid w:val="007F6B9C"/>
    <w:rsid w:val="00800627"/>
    <w:rsid w:val="00804E27"/>
    <w:rsid w:val="00810DED"/>
    <w:rsid w:val="00814081"/>
    <w:rsid w:val="0082219C"/>
    <w:rsid w:val="008236DB"/>
    <w:rsid w:val="00832C49"/>
    <w:rsid w:val="00832CD2"/>
    <w:rsid w:val="008345F8"/>
    <w:rsid w:val="008352AC"/>
    <w:rsid w:val="0083604F"/>
    <w:rsid w:val="00836492"/>
    <w:rsid w:val="0084319F"/>
    <w:rsid w:val="00844889"/>
    <w:rsid w:val="0084713C"/>
    <w:rsid w:val="00856B61"/>
    <w:rsid w:val="00860977"/>
    <w:rsid w:val="0086406A"/>
    <w:rsid w:val="00865DEB"/>
    <w:rsid w:val="00875389"/>
    <w:rsid w:val="0087686F"/>
    <w:rsid w:val="00893B05"/>
    <w:rsid w:val="008A1005"/>
    <w:rsid w:val="008A7E95"/>
    <w:rsid w:val="008B1C2E"/>
    <w:rsid w:val="008B28C5"/>
    <w:rsid w:val="008B4BD5"/>
    <w:rsid w:val="008B5441"/>
    <w:rsid w:val="008B592C"/>
    <w:rsid w:val="008B684E"/>
    <w:rsid w:val="008B69A8"/>
    <w:rsid w:val="008D3158"/>
    <w:rsid w:val="008D45B0"/>
    <w:rsid w:val="008E3BFD"/>
    <w:rsid w:val="008F4F8C"/>
    <w:rsid w:val="008F66D7"/>
    <w:rsid w:val="009010D9"/>
    <w:rsid w:val="00902363"/>
    <w:rsid w:val="009075B2"/>
    <w:rsid w:val="00911CC6"/>
    <w:rsid w:val="00912F0A"/>
    <w:rsid w:val="0091638A"/>
    <w:rsid w:val="00916DCB"/>
    <w:rsid w:val="00926F5C"/>
    <w:rsid w:val="00931E22"/>
    <w:rsid w:val="009324D7"/>
    <w:rsid w:val="00935862"/>
    <w:rsid w:val="00936649"/>
    <w:rsid w:val="00943B07"/>
    <w:rsid w:val="0094670C"/>
    <w:rsid w:val="00952D6E"/>
    <w:rsid w:val="00953C7C"/>
    <w:rsid w:val="00963B7B"/>
    <w:rsid w:val="00967638"/>
    <w:rsid w:val="00971539"/>
    <w:rsid w:val="00973926"/>
    <w:rsid w:val="00976A2A"/>
    <w:rsid w:val="0098658C"/>
    <w:rsid w:val="00986DE7"/>
    <w:rsid w:val="00986EC5"/>
    <w:rsid w:val="00997CBB"/>
    <w:rsid w:val="00997D67"/>
    <w:rsid w:val="009A50CA"/>
    <w:rsid w:val="009A7877"/>
    <w:rsid w:val="009B3B40"/>
    <w:rsid w:val="009B3FA7"/>
    <w:rsid w:val="009B607F"/>
    <w:rsid w:val="009C01A1"/>
    <w:rsid w:val="009C11AF"/>
    <w:rsid w:val="009C5CD5"/>
    <w:rsid w:val="009D0DC7"/>
    <w:rsid w:val="009D3382"/>
    <w:rsid w:val="009E3D0B"/>
    <w:rsid w:val="009E7C06"/>
    <w:rsid w:val="00A06164"/>
    <w:rsid w:val="00A17F13"/>
    <w:rsid w:val="00A21D1D"/>
    <w:rsid w:val="00A2334F"/>
    <w:rsid w:val="00A23CFE"/>
    <w:rsid w:val="00A25728"/>
    <w:rsid w:val="00A26293"/>
    <w:rsid w:val="00A26459"/>
    <w:rsid w:val="00A32D73"/>
    <w:rsid w:val="00A3429A"/>
    <w:rsid w:val="00A34C04"/>
    <w:rsid w:val="00A3662A"/>
    <w:rsid w:val="00A4368B"/>
    <w:rsid w:val="00A436EC"/>
    <w:rsid w:val="00A6185D"/>
    <w:rsid w:val="00A669ED"/>
    <w:rsid w:val="00A71D4A"/>
    <w:rsid w:val="00A77E26"/>
    <w:rsid w:val="00A8183B"/>
    <w:rsid w:val="00A819B2"/>
    <w:rsid w:val="00A84EF8"/>
    <w:rsid w:val="00A9159A"/>
    <w:rsid w:val="00A91ACB"/>
    <w:rsid w:val="00A92902"/>
    <w:rsid w:val="00A97127"/>
    <w:rsid w:val="00AA051C"/>
    <w:rsid w:val="00AA1FFF"/>
    <w:rsid w:val="00AA2047"/>
    <w:rsid w:val="00AA3015"/>
    <w:rsid w:val="00AA6E95"/>
    <w:rsid w:val="00AB530A"/>
    <w:rsid w:val="00AC23B0"/>
    <w:rsid w:val="00AC24C2"/>
    <w:rsid w:val="00AC28D0"/>
    <w:rsid w:val="00AD0171"/>
    <w:rsid w:val="00AD0496"/>
    <w:rsid w:val="00AD0D46"/>
    <w:rsid w:val="00AD1385"/>
    <w:rsid w:val="00AD4288"/>
    <w:rsid w:val="00AE316D"/>
    <w:rsid w:val="00AE35BE"/>
    <w:rsid w:val="00B0096D"/>
    <w:rsid w:val="00B06C25"/>
    <w:rsid w:val="00B07439"/>
    <w:rsid w:val="00B12303"/>
    <w:rsid w:val="00B12F82"/>
    <w:rsid w:val="00B150A5"/>
    <w:rsid w:val="00B22CA1"/>
    <w:rsid w:val="00B24045"/>
    <w:rsid w:val="00B26674"/>
    <w:rsid w:val="00B279F0"/>
    <w:rsid w:val="00B3243F"/>
    <w:rsid w:val="00B33331"/>
    <w:rsid w:val="00B334E3"/>
    <w:rsid w:val="00B376FA"/>
    <w:rsid w:val="00B42B04"/>
    <w:rsid w:val="00B43486"/>
    <w:rsid w:val="00B4351E"/>
    <w:rsid w:val="00B43D95"/>
    <w:rsid w:val="00B625F8"/>
    <w:rsid w:val="00B645EF"/>
    <w:rsid w:val="00B71EA6"/>
    <w:rsid w:val="00B75AB7"/>
    <w:rsid w:val="00B7686E"/>
    <w:rsid w:val="00B76A0A"/>
    <w:rsid w:val="00B77B7A"/>
    <w:rsid w:val="00B85D42"/>
    <w:rsid w:val="00B8672D"/>
    <w:rsid w:val="00B904EC"/>
    <w:rsid w:val="00BA18A7"/>
    <w:rsid w:val="00BA27D4"/>
    <w:rsid w:val="00BA5152"/>
    <w:rsid w:val="00BA7C43"/>
    <w:rsid w:val="00BB0ABF"/>
    <w:rsid w:val="00BC11E1"/>
    <w:rsid w:val="00BC75BE"/>
    <w:rsid w:val="00BD3807"/>
    <w:rsid w:val="00BD442F"/>
    <w:rsid w:val="00BD6F75"/>
    <w:rsid w:val="00BD70E8"/>
    <w:rsid w:val="00BD74C9"/>
    <w:rsid w:val="00BE6EDB"/>
    <w:rsid w:val="00BF069B"/>
    <w:rsid w:val="00C123C2"/>
    <w:rsid w:val="00C135E2"/>
    <w:rsid w:val="00C13686"/>
    <w:rsid w:val="00C1444C"/>
    <w:rsid w:val="00C20A04"/>
    <w:rsid w:val="00C232CF"/>
    <w:rsid w:val="00C26D5E"/>
    <w:rsid w:val="00C306E9"/>
    <w:rsid w:val="00C359D2"/>
    <w:rsid w:val="00C411D7"/>
    <w:rsid w:val="00C42C14"/>
    <w:rsid w:val="00C43A73"/>
    <w:rsid w:val="00C4730C"/>
    <w:rsid w:val="00C60443"/>
    <w:rsid w:val="00C6263A"/>
    <w:rsid w:val="00C65318"/>
    <w:rsid w:val="00C6671C"/>
    <w:rsid w:val="00C71379"/>
    <w:rsid w:val="00C7205E"/>
    <w:rsid w:val="00C72372"/>
    <w:rsid w:val="00C74429"/>
    <w:rsid w:val="00C805AA"/>
    <w:rsid w:val="00C82827"/>
    <w:rsid w:val="00C84F7E"/>
    <w:rsid w:val="00C87A83"/>
    <w:rsid w:val="00C91805"/>
    <w:rsid w:val="00C93432"/>
    <w:rsid w:val="00CA0572"/>
    <w:rsid w:val="00CA1863"/>
    <w:rsid w:val="00CA24EF"/>
    <w:rsid w:val="00CA2625"/>
    <w:rsid w:val="00CA6A89"/>
    <w:rsid w:val="00CA7E26"/>
    <w:rsid w:val="00CB2676"/>
    <w:rsid w:val="00CB4365"/>
    <w:rsid w:val="00CB5AA1"/>
    <w:rsid w:val="00CC49FC"/>
    <w:rsid w:val="00CD0C30"/>
    <w:rsid w:val="00CE070C"/>
    <w:rsid w:val="00CE4032"/>
    <w:rsid w:val="00CF5AEA"/>
    <w:rsid w:val="00CF78A4"/>
    <w:rsid w:val="00D00B4E"/>
    <w:rsid w:val="00D00DAD"/>
    <w:rsid w:val="00D17B56"/>
    <w:rsid w:val="00D22EA0"/>
    <w:rsid w:val="00D25715"/>
    <w:rsid w:val="00D2686B"/>
    <w:rsid w:val="00D3019B"/>
    <w:rsid w:val="00D36297"/>
    <w:rsid w:val="00D40603"/>
    <w:rsid w:val="00D44211"/>
    <w:rsid w:val="00D454ED"/>
    <w:rsid w:val="00D5251D"/>
    <w:rsid w:val="00D533C1"/>
    <w:rsid w:val="00D53FA0"/>
    <w:rsid w:val="00D555EC"/>
    <w:rsid w:val="00D61C51"/>
    <w:rsid w:val="00D6247D"/>
    <w:rsid w:val="00D676F7"/>
    <w:rsid w:val="00D717B2"/>
    <w:rsid w:val="00D71D93"/>
    <w:rsid w:val="00D738D6"/>
    <w:rsid w:val="00D74A45"/>
    <w:rsid w:val="00D755DF"/>
    <w:rsid w:val="00D802DA"/>
    <w:rsid w:val="00D80DD1"/>
    <w:rsid w:val="00D85B34"/>
    <w:rsid w:val="00D91E47"/>
    <w:rsid w:val="00D92D1D"/>
    <w:rsid w:val="00D94331"/>
    <w:rsid w:val="00D96827"/>
    <w:rsid w:val="00DA1F91"/>
    <w:rsid w:val="00DA38D3"/>
    <w:rsid w:val="00DB3A92"/>
    <w:rsid w:val="00DC1327"/>
    <w:rsid w:val="00DC1440"/>
    <w:rsid w:val="00DC39E6"/>
    <w:rsid w:val="00DC5BDE"/>
    <w:rsid w:val="00DC6B57"/>
    <w:rsid w:val="00DE0566"/>
    <w:rsid w:val="00DE577D"/>
    <w:rsid w:val="00E01BE2"/>
    <w:rsid w:val="00E027A5"/>
    <w:rsid w:val="00E15D98"/>
    <w:rsid w:val="00E16DD0"/>
    <w:rsid w:val="00E1767D"/>
    <w:rsid w:val="00E42A1C"/>
    <w:rsid w:val="00E446AB"/>
    <w:rsid w:val="00E4527E"/>
    <w:rsid w:val="00E4702E"/>
    <w:rsid w:val="00E53F3C"/>
    <w:rsid w:val="00E62E10"/>
    <w:rsid w:val="00E64BFF"/>
    <w:rsid w:val="00E71113"/>
    <w:rsid w:val="00E85776"/>
    <w:rsid w:val="00E917BD"/>
    <w:rsid w:val="00E92182"/>
    <w:rsid w:val="00E933A1"/>
    <w:rsid w:val="00E942EB"/>
    <w:rsid w:val="00EB2CC2"/>
    <w:rsid w:val="00EB2DEB"/>
    <w:rsid w:val="00EB4553"/>
    <w:rsid w:val="00EC13F8"/>
    <w:rsid w:val="00EC1B01"/>
    <w:rsid w:val="00EC46A3"/>
    <w:rsid w:val="00EC60AB"/>
    <w:rsid w:val="00ED3AE0"/>
    <w:rsid w:val="00ED4AAB"/>
    <w:rsid w:val="00ED5A7F"/>
    <w:rsid w:val="00ED61CA"/>
    <w:rsid w:val="00ED7607"/>
    <w:rsid w:val="00EE19FC"/>
    <w:rsid w:val="00EE2375"/>
    <w:rsid w:val="00EE2AA9"/>
    <w:rsid w:val="00EE6BF2"/>
    <w:rsid w:val="00EF4EAC"/>
    <w:rsid w:val="00EF7923"/>
    <w:rsid w:val="00F029C1"/>
    <w:rsid w:val="00F14F83"/>
    <w:rsid w:val="00F22321"/>
    <w:rsid w:val="00F223F7"/>
    <w:rsid w:val="00F26BB5"/>
    <w:rsid w:val="00F30A9D"/>
    <w:rsid w:val="00F33180"/>
    <w:rsid w:val="00F34177"/>
    <w:rsid w:val="00F353CD"/>
    <w:rsid w:val="00F454C6"/>
    <w:rsid w:val="00F46BD2"/>
    <w:rsid w:val="00F5141D"/>
    <w:rsid w:val="00F60898"/>
    <w:rsid w:val="00F62DCD"/>
    <w:rsid w:val="00F635A1"/>
    <w:rsid w:val="00F64C16"/>
    <w:rsid w:val="00F65ECC"/>
    <w:rsid w:val="00F740F5"/>
    <w:rsid w:val="00F81210"/>
    <w:rsid w:val="00F81343"/>
    <w:rsid w:val="00F901B8"/>
    <w:rsid w:val="00F91440"/>
    <w:rsid w:val="00F93A1E"/>
    <w:rsid w:val="00F94222"/>
    <w:rsid w:val="00F95D0C"/>
    <w:rsid w:val="00FA0857"/>
    <w:rsid w:val="00FA0C01"/>
    <w:rsid w:val="00FA2521"/>
    <w:rsid w:val="00FA59FD"/>
    <w:rsid w:val="00FB0251"/>
    <w:rsid w:val="00FB355F"/>
    <w:rsid w:val="00FB6541"/>
    <w:rsid w:val="00FC62B1"/>
    <w:rsid w:val="00FC7D72"/>
    <w:rsid w:val="00FD062A"/>
    <w:rsid w:val="00FD26FF"/>
    <w:rsid w:val="00FD3A0E"/>
    <w:rsid w:val="00FD3C2C"/>
    <w:rsid w:val="00FD5205"/>
    <w:rsid w:val="00FD640E"/>
    <w:rsid w:val="00FD6CB8"/>
    <w:rsid w:val="00FD7ADD"/>
    <w:rsid w:val="00FE67DF"/>
    <w:rsid w:val="00FE6A2E"/>
    <w:rsid w:val="00FF011A"/>
    <w:rsid w:val="00FF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6504"/>
    <w:rPr>
      <w:sz w:val="24"/>
      <w:szCs w:val="24"/>
    </w:rPr>
  </w:style>
  <w:style w:type="paragraph" w:styleId="Balk2">
    <w:name w:val="heading 2"/>
    <w:basedOn w:val="Normal"/>
    <w:next w:val="Normal"/>
    <w:qFormat/>
    <w:rsid w:val="0006240A"/>
    <w:pPr>
      <w:keepNext/>
      <w:jc w:val="both"/>
      <w:outlineLvl w:val="1"/>
    </w:pPr>
    <w:rPr>
      <w:b/>
      <w:bCs/>
      <w:u w:val="single"/>
    </w:rPr>
  </w:style>
  <w:style w:type="paragraph" w:styleId="Balk4">
    <w:name w:val="heading 4"/>
    <w:basedOn w:val="Normal"/>
    <w:next w:val="Normal"/>
    <w:link w:val="Balk4Char"/>
    <w:qFormat/>
    <w:rsid w:val="000D75B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2F65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Girintisi">
    <w:name w:val="Body Text Indent"/>
    <w:basedOn w:val="Normal"/>
    <w:rsid w:val="003F6ADE"/>
    <w:pPr>
      <w:spacing w:after="120"/>
      <w:ind w:left="283"/>
    </w:pPr>
  </w:style>
  <w:style w:type="paragraph" w:styleId="GvdeMetni">
    <w:name w:val="Body Text"/>
    <w:basedOn w:val="Normal"/>
    <w:rsid w:val="0006240A"/>
    <w:pPr>
      <w:spacing w:after="120"/>
    </w:pPr>
  </w:style>
  <w:style w:type="paragraph" w:customStyle="1" w:styleId="Stil1">
    <w:name w:val="Stil1"/>
    <w:basedOn w:val="Normal"/>
    <w:link w:val="Stil1Char"/>
    <w:rsid w:val="00595276"/>
    <w:rPr>
      <w:b/>
      <w:sz w:val="14"/>
      <w:szCs w:val="16"/>
    </w:rPr>
  </w:style>
  <w:style w:type="character" w:customStyle="1" w:styleId="Stil1Char">
    <w:name w:val="Stil1 Char"/>
    <w:link w:val="Stil1"/>
    <w:rsid w:val="00595276"/>
    <w:rPr>
      <w:b/>
      <w:sz w:val="14"/>
      <w:szCs w:val="16"/>
      <w:lang w:val="tr-TR" w:eastAsia="tr-TR" w:bidi="ar-SA"/>
    </w:rPr>
  </w:style>
  <w:style w:type="paragraph" w:customStyle="1" w:styleId="Stil2">
    <w:name w:val="Stil2"/>
    <w:basedOn w:val="Normal"/>
    <w:rsid w:val="008B4BD5"/>
    <w:pPr>
      <w:ind w:left="113" w:right="113"/>
      <w:jc w:val="center"/>
    </w:pPr>
    <w:rPr>
      <w:b/>
      <w:sz w:val="19"/>
      <w:szCs w:val="18"/>
    </w:rPr>
  </w:style>
  <w:style w:type="paragraph" w:customStyle="1" w:styleId="Stil3">
    <w:name w:val="Stil3"/>
    <w:basedOn w:val="Stil2"/>
    <w:rsid w:val="00FD6CB8"/>
  </w:style>
  <w:style w:type="paragraph" w:customStyle="1" w:styleId="Stil4">
    <w:name w:val="Stil4"/>
    <w:basedOn w:val="Normal"/>
    <w:rsid w:val="001A7A52"/>
    <w:rPr>
      <w:b/>
      <w:sz w:val="26"/>
    </w:rPr>
  </w:style>
  <w:style w:type="paragraph" w:customStyle="1" w:styleId="Stil5">
    <w:name w:val="Stil5"/>
    <w:basedOn w:val="Stil4"/>
    <w:rsid w:val="001A7A52"/>
    <w:rPr>
      <w:sz w:val="25"/>
    </w:rPr>
  </w:style>
  <w:style w:type="paragraph" w:customStyle="1" w:styleId="Default">
    <w:name w:val="Default"/>
    <w:link w:val="DefaultChar"/>
    <w:rsid w:val="0079780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il6">
    <w:name w:val="Stil6"/>
    <w:basedOn w:val="Normal"/>
    <w:link w:val="Stil6Char"/>
    <w:rsid w:val="00F635A1"/>
    <w:rPr>
      <w:sz w:val="12"/>
      <w:szCs w:val="14"/>
    </w:rPr>
  </w:style>
  <w:style w:type="paragraph" w:customStyle="1" w:styleId="Stil7">
    <w:name w:val="Stil7"/>
    <w:basedOn w:val="Stil6"/>
    <w:link w:val="Stil7Char"/>
    <w:rsid w:val="00F635A1"/>
    <w:rPr>
      <w:sz w:val="13"/>
    </w:rPr>
  </w:style>
  <w:style w:type="character" w:customStyle="1" w:styleId="Stil6Char">
    <w:name w:val="Stil6 Char"/>
    <w:link w:val="Stil6"/>
    <w:rsid w:val="00F635A1"/>
    <w:rPr>
      <w:sz w:val="12"/>
      <w:szCs w:val="14"/>
      <w:lang w:val="tr-TR" w:eastAsia="tr-TR" w:bidi="ar-SA"/>
    </w:rPr>
  </w:style>
  <w:style w:type="character" w:customStyle="1" w:styleId="Stil7Char">
    <w:name w:val="Stil7 Char"/>
    <w:link w:val="Stil7"/>
    <w:rsid w:val="00F635A1"/>
    <w:rPr>
      <w:sz w:val="13"/>
      <w:szCs w:val="14"/>
      <w:lang w:val="tr-TR" w:eastAsia="tr-TR" w:bidi="ar-SA"/>
    </w:rPr>
  </w:style>
  <w:style w:type="paragraph" w:customStyle="1" w:styleId="Stil8">
    <w:name w:val="Stil8"/>
    <w:rsid w:val="009E3D0B"/>
    <w:pPr>
      <w:jc w:val="center"/>
    </w:pPr>
    <w:rPr>
      <w:rFonts w:ascii="Arial" w:hAnsi="Arial" w:cs="Arial"/>
      <w:sz w:val="16"/>
      <w:szCs w:val="16"/>
    </w:rPr>
  </w:style>
  <w:style w:type="paragraph" w:customStyle="1" w:styleId="GdeMetniGirintisi2">
    <w:name w:val="G.de Metni Girintisi+2"/>
    <w:basedOn w:val="Default"/>
    <w:next w:val="Default"/>
    <w:rsid w:val="004B77CD"/>
    <w:rPr>
      <w:color w:val="auto"/>
    </w:rPr>
  </w:style>
  <w:style w:type="paragraph" w:customStyle="1" w:styleId="Normal3">
    <w:name w:val="Normal+3"/>
    <w:basedOn w:val="Default"/>
    <w:next w:val="Default"/>
    <w:rsid w:val="004B77CD"/>
    <w:rPr>
      <w:color w:val="auto"/>
    </w:rPr>
  </w:style>
  <w:style w:type="paragraph" w:customStyle="1" w:styleId="Stil9">
    <w:name w:val="Stil9"/>
    <w:basedOn w:val="Normal"/>
    <w:rsid w:val="000B251A"/>
    <w:pPr>
      <w:jc w:val="center"/>
    </w:pPr>
    <w:rPr>
      <w:b/>
      <w:sz w:val="17"/>
      <w:szCs w:val="16"/>
    </w:rPr>
  </w:style>
  <w:style w:type="paragraph" w:customStyle="1" w:styleId="Stil10">
    <w:name w:val="Stil10"/>
    <w:basedOn w:val="Stil1"/>
    <w:rsid w:val="00AC23B0"/>
  </w:style>
  <w:style w:type="paragraph" w:customStyle="1" w:styleId="Stil11">
    <w:name w:val="Stil11"/>
    <w:basedOn w:val="Stil7"/>
    <w:link w:val="Stil11Char"/>
    <w:rsid w:val="00AC23B0"/>
    <w:rPr>
      <w:sz w:val="14"/>
    </w:rPr>
  </w:style>
  <w:style w:type="paragraph" w:customStyle="1" w:styleId="Stil12">
    <w:name w:val="Stil12"/>
    <w:basedOn w:val="Stil7"/>
    <w:link w:val="Stil12Char"/>
    <w:rsid w:val="00AC23B0"/>
    <w:rPr>
      <w:sz w:val="14"/>
    </w:rPr>
  </w:style>
  <w:style w:type="paragraph" w:customStyle="1" w:styleId="Stil13">
    <w:name w:val="Stil13"/>
    <w:basedOn w:val="Stil9"/>
    <w:rsid w:val="00AC23B0"/>
    <w:rPr>
      <w:b w:val="0"/>
      <w:sz w:val="14"/>
    </w:rPr>
  </w:style>
  <w:style w:type="character" w:customStyle="1" w:styleId="DefaultChar">
    <w:name w:val="Default Char"/>
    <w:link w:val="Default"/>
    <w:rsid w:val="008B684E"/>
    <w:rPr>
      <w:color w:val="000000"/>
      <w:sz w:val="24"/>
      <w:szCs w:val="24"/>
      <w:lang w:val="tr-TR" w:eastAsia="tr-TR" w:bidi="ar-SA"/>
    </w:rPr>
  </w:style>
  <w:style w:type="paragraph" w:customStyle="1" w:styleId="Stil14">
    <w:name w:val="Stil14"/>
    <w:basedOn w:val="Normal"/>
    <w:link w:val="Stil14Char"/>
    <w:rsid w:val="000815A9"/>
    <w:rPr>
      <w:sz w:val="14"/>
    </w:rPr>
  </w:style>
  <w:style w:type="paragraph" w:customStyle="1" w:styleId="Stil15">
    <w:name w:val="Stil15"/>
    <w:basedOn w:val="Normal"/>
    <w:link w:val="Stil15Char"/>
    <w:rsid w:val="000815A9"/>
    <w:rPr>
      <w:sz w:val="14"/>
    </w:rPr>
  </w:style>
  <w:style w:type="character" w:customStyle="1" w:styleId="Stil12Char">
    <w:name w:val="Stil12 Char"/>
    <w:link w:val="Stil12"/>
    <w:rsid w:val="000815A9"/>
    <w:rPr>
      <w:sz w:val="14"/>
      <w:szCs w:val="14"/>
      <w:lang w:val="tr-TR" w:eastAsia="tr-TR" w:bidi="ar-SA"/>
    </w:rPr>
  </w:style>
  <w:style w:type="paragraph" w:customStyle="1" w:styleId="Stil16">
    <w:name w:val="Stil16"/>
    <w:basedOn w:val="Normal"/>
    <w:rsid w:val="00D92D1D"/>
    <w:rPr>
      <w:b/>
      <w:sz w:val="14"/>
      <w:szCs w:val="16"/>
    </w:rPr>
  </w:style>
  <w:style w:type="paragraph" w:customStyle="1" w:styleId="Balk41">
    <w:name w:val="Başlık 4+1"/>
    <w:basedOn w:val="Default"/>
    <w:next w:val="Default"/>
    <w:rsid w:val="00D92D1D"/>
    <w:rPr>
      <w:color w:val="auto"/>
    </w:rPr>
  </w:style>
  <w:style w:type="character" w:customStyle="1" w:styleId="Stil14Char">
    <w:name w:val="Stil14 Char"/>
    <w:link w:val="Stil14"/>
    <w:rsid w:val="00C93432"/>
    <w:rPr>
      <w:sz w:val="14"/>
      <w:szCs w:val="24"/>
      <w:lang w:val="tr-TR" w:eastAsia="tr-TR" w:bidi="ar-SA"/>
    </w:rPr>
  </w:style>
  <w:style w:type="character" w:customStyle="1" w:styleId="Stil15Char">
    <w:name w:val="Stil15 Char"/>
    <w:link w:val="Stil15"/>
    <w:rsid w:val="00C43A73"/>
    <w:rPr>
      <w:sz w:val="14"/>
      <w:szCs w:val="24"/>
      <w:lang w:val="tr-TR" w:eastAsia="tr-TR" w:bidi="ar-SA"/>
    </w:rPr>
  </w:style>
  <w:style w:type="character" w:customStyle="1" w:styleId="Stil11Char">
    <w:name w:val="Stil11 Char"/>
    <w:link w:val="Stil11"/>
    <w:rsid w:val="00E53F3C"/>
    <w:rPr>
      <w:sz w:val="14"/>
      <w:szCs w:val="14"/>
      <w:lang w:val="tr-TR" w:eastAsia="tr-TR" w:bidi="ar-SA"/>
    </w:rPr>
  </w:style>
  <w:style w:type="paragraph" w:customStyle="1" w:styleId="Balk23">
    <w:name w:val="Başlık 2+3"/>
    <w:basedOn w:val="Default"/>
    <w:next w:val="Default"/>
    <w:rsid w:val="00D53FA0"/>
    <w:rPr>
      <w:color w:val="auto"/>
    </w:rPr>
  </w:style>
  <w:style w:type="paragraph" w:customStyle="1" w:styleId="Pa5">
    <w:name w:val="Pa5"/>
    <w:basedOn w:val="Normal"/>
    <w:next w:val="Normal"/>
    <w:rsid w:val="0039642A"/>
    <w:pPr>
      <w:autoSpaceDE w:val="0"/>
      <w:autoSpaceDN w:val="0"/>
      <w:adjustRightInd w:val="0"/>
      <w:spacing w:line="201" w:lineRule="atLeast"/>
    </w:pPr>
    <w:rPr>
      <w:rFonts w:ascii="Helvetica Neue" w:hAnsi="Helvetica Neue"/>
    </w:rPr>
  </w:style>
  <w:style w:type="character" w:customStyle="1" w:styleId="A81">
    <w:name w:val="A8+1"/>
    <w:rsid w:val="0039642A"/>
    <w:rPr>
      <w:rFonts w:cs="Helvetica Neue"/>
      <w:color w:val="000000"/>
      <w:sz w:val="19"/>
      <w:szCs w:val="19"/>
    </w:rPr>
  </w:style>
  <w:style w:type="paragraph" w:styleId="BalonMetni">
    <w:name w:val="Balloon Text"/>
    <w:basedOn w:val="Normal"/>
    <w:link w:val="BalonMetniChar"/>
    <w:rsid w:val="00A91ACB"/>
    <w:rPr>
      <w:rFonts w:ascii="Segoe UI" w:hAnsi="Segoe UI"/>
      <w:sz w:val="18"/>
      <w:szCs w:val="18"/>
      <w:lang/>
    </w:rPr>
  </w:style>
  <w:style w:type="character" w:customStyle="1" w:styleId="BalonMetniChar">
    <w:name w:val="Balon Metni Char"/>
    <w:link w:val="BalonMetni"/>
    <w:rsid w:val="00A91ACB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A77E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ralkYok">
    <w:name w:val="No Spacing"/>
    <w:uiPriority w:val="1"/>
    <w:qFormat/>
    <w:rsid w:val="00943B07"/>
    <w:rPr>
      <w:sz w:val="24"/>
      <w:szCs w:val="24"/>
    </w:rPr>
  </w:style>
  <w:style w:type="character" w:customStyle="1" w:styleId="Balk4Char">
    <w:name w:val="Başlık 4 Char"/>
    <w:link w:val="Balk4"/>
    <w:rsid w:val="00BA27D4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CF887-C387-453C-AF64-2B279BD33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8756</Words>
  <Characters>49910</Characters>
  <Application>Microsoft Office Word</Application>
  <DocSecurity>0</DocSecurity>
  <Lines>415</Lines>
  <Paragraphs>117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PC</Company>
  <LinksUpToDate>false</LinksUpToDate>
  <CharactersWithSpaces>58549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www.mesuthayat.com</dc:creator>
  <cp:keywords>www.mesuthayat.com</cp:keywords>
  <dc:description>www.mesuthayat.com</dc:description>
  <cp:lastModifiedBy>pekiyi</cp:lastModifiedBy>
  <cp:revision>2</cp:revision>
  <cp:lastPrinted>2014-09-24T09:16:00Z</cp:lastPrinted>
  <dcterms:created xsi:type="dcterms:W3CDTF">2016-10-02T20:31:00Z</dcterms:created>
  <dcterms:modified xsi:type="dcterms:W3CDTF">2016-10-02T20:31:00Z</dcterms:modified>
  <cp:category>www.mesuthayat.com</cp:category>
</cp:coreProperties>
</file>