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5CE" w:rsidRPr="00130398" w:rsidRDefault="00B11F1D" w:rsidP="00BE05CE">
      <w:pPr>
        <w:tabs>
          <w:tab w:val="left" w:pos="5387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</w:t>
      </w:r>
      <w:proofErr w:type="gramEnd"/>
      <w:r w:rsidR="00884360" w:rsidRPr="00130398">
        <w:rPr>
          <w:b/>
          <w:sz w:val="24"/>
          <w:szCs w:val="24"/>
        </w:rPr>
        <w:t>İLKOKULU 2017</w:t>
      </w:r>
      <w:r w:rsidR="00BE05CE" w:rsidRPr="00130398">
        <w:rPr>
          <w:b/>
          <w:sz w:val="24"/>
          <w:szCs w:val="24"/>
        </w:rPr>
        <w:t>-</w:t>
      </w:r>
      <w:r w:rsidR="00884360" w:rsidRPr="00130398">
        <w:rPr>
          <w:b/>
          <w:sz w:val="24"/>
          <w:szCs w:val="24"/>
        </w:rPr>
        <w:t>2018</w:t>
      </w:r>
      <w:r w:rsidR="00C94B4D" w:rsidRPr="00130398">
        <w:rPr>
          <w:b/>
          <w:sz w:val="24"/>
          <w:szCs w:val="24"/>
        </w:rPr>
        <w:t xml:space="preserve"> EĞİTİM ÖĞRETİM YILI </w:t>
      </w:r>
      <w:r w:rsidR="00884360" w:rsidRPr="00130398">
        <w:rPr>
          <w:b/>
          <w:sz w:val="24"/>
          <w:szCs w:val="24"/>
        </w:rPr>
        <w:t xml:space="preserve"> İKİNCİ SINIF </w:t>
      </w:r>
      <w:r w:rsidR="00C94B4D" w:rsidRPr="00130398">
        <w:rPr>
          <w:b/>
          <w:sz w:val="24"/>
          <w:szCs w:val="24"/>
        </w:rPr>
        <w:t>HAYAT BİLGİSİ</w:t>
      </w:r>
      <w:r w:rsidR="00BE05CE" w:rsidRPr="00130398">
        <w:rPr>
          <w:b/>
          <w:sz w:val="24"/>
          <w:szCs w:val="24"/>
        </w:rPr>
        <w:t xml:space="preserve"> DERSİ ÜNİTELENDİRİLMİŞ YILLIK PLANI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411"/>
        <w:gridCol w:w="411"/>
        <w:gridCol w:w="420"/>
        <w:gridCol w:w="2694"/>
        <w:gridCol w:w="1930"/>
        <w:gridCol w:w="1570"/>
        <w:gridCol w:w="1886"/>
        <w:gridCol w:w="2126"/>
        <w:gridCol w:w="1843"/>
        <w:gridCol w:w="2268"/>
      </w:tblGrid>
      <w:tr w:rsidR="00130398" w:rsidRPr="00130398" w:rsidTr="00996FFE">
        <w:tc>
          <w:tcPr>
            <w:tcW w:w="1242" w:type="dxa"/>
            <w:gridSpan w:val="3"/>
          </w:tcPr>
          <w:p w:rsidR="00BE05CE" w:rsidRPr="00130398" w:rsidRDefault="00BE05CE" w:rsidP="00BE05CE">
            <w:pPr>
              <w:rPr>
                <w:b/>
                <w:sz w:val="16"/>
                <w:szCs w:val="16"/>
              </w:rPr>
            </w:pPr>
          </w:p>
          <w:p w:rsidR="00BE05CE" w:rsidRPr="00130398" w:rsidRDefault="00BE05CE" w:rsidP="00BE05CE">
            <w:r w:rsidRPr="00130398"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7"/>
          </w:tcPr>
          <w:p w:rsidR="00BE05CE" w:rsidRPr="00130398" w:rsidRDefault="00BE05CE" w:rsidP="00BE05CE">
            <w:r w:rsidRPr="00130398">
              <w:rPr>
                <w:b/>
                <w:bCs/>
              </w:rPr>
              <w:t xml:space="preserve">1.ÜNİTE: </w:t>
            </w:r>
            <w:r w:rsidRPr="00130398">
              <w:t>Ben ve Okulum</w:t>
            </w:r>
          </w:p>
        </w:tc>
      </w:tr>
      <w:tr w:rsidR="00130398" w:rsidRPr="00130398" w:rsidTr="00996FFE">
        <w:tc>
          <w:tcPr>
            <w:tcW w:w="411" w:type="dxa"/>
            <w:textDirection w:val="btLr"/>
          </w:tcPr>
          <w:p w:rsidR="00BE05CE" w:rsidRPr="00130398" w:rsidRDefault="00BE05CE" w:rsidP="00BE05C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411" w:type="dxa"/>
            <w:textDirection w:val="btLr"/>
          </w:tcPr>
          <w:p w:rsidR="00BE05CE" w:rsidRPr="00130398" w:rsidRDefault="00BE05CE" w:rsidP="00BE05C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BE05CE" w:rsidRPr="00130398" w:rsidRDefault="00BE05CE" w:rsidP="00BE05C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BE05CE" w:rsidRPr="00130398" w:rsidRDefault="00BE05CE" w:rsidP="00BE05C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E05CE" w:rsidRPr="00130398" w:rsidRDefault="00BE05CE" w:rsidP="00BE05C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KAZANIMLAR</w:t>
            </w:r>
          </w:p>
        </w:tc>
        <w:tc>
          <w:tcPr>
            <w:tcW w:w="1930" w:type="dxa"/>
            <w:vAlign w:val="center"/>
          </w:tcPr>
          <w:p w:rsidR="00BE05CE" w:rsidRPr="00130398" w:rsidRDefault="00BE05CE" w:rsidP="00BE05C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E05CE" w:rsidRPr="00130398" w:rsidRDefault="00BE05CE" w:rsidP="00BE05C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E05CE" w:rsidRPr="00130398" w:rsidRDefault="00BE05CE" w:rsidP="00BE05C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ETKİNLİKLER</w:t>
            </w:r>
          </w:p>
          <w:p w:rsidR="00BE05CE" w:rsidRPr="00130398" w:rsidRDefault="00BE05CE" w:rsidP="00BE05C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70" w:type="dxa"/>
            <w:vAlign w:val="center"/>
          </w:tcPr>
          <w:p w:rsidR="00BE05CE" w:rsidRPr="00130398" w:rsidRDefault="00BE05CE" w:rsidP="00BE05C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BECERİ VE DEĞERLER</w:t>
            </w:r>
          </w:p>
        </w:tc>
        <w:tc>
          <w:tcPr>
            <w:tcW w:w="1886" w:type="dxa"/>
            <w:vAlign w:val="center"/>
          </w:tcPr>
          <w:p w:rsidR="00BE05CE" w:rsidRPr="00130398" w:rsidRDefault="00BE05CE" w:rsidP="00BE05C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130398"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2126" w:type="dxa"/>
            <w:vAlign w:val="center"/>
          </w:tcPr>
          <w:p w:rsidR="00BE05CE" w:rsidRPr="00130398" w:rsidRDefault="00BE05CE" w:rsidP="00BE05C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E05CE" w:rsidRPr="00130398" w:rsidRDefault="00BE05CE" w:rsidP="00BE05C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BE05CE" w:rsidRPr="00130398" w:rsidRDefault="00BE05CE" w:rsidP="00BE05C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843" w:type="dxa"/>
            <w:vAlign w:val="center"/>
          </w:tcPr>
          <w:p w:rsidR="00BE05CE" w:rsidRPr="00130398" w:rsidRDefault="00BB1273" w:rsidP="00BE05C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ÖLÇME VE DEĞERLEN</w:t>
            </w:r>
            <w:r w:rsidR="00BE05CE" w:rsidRPr="00130398">
              <w:rPr>
                <w:rFonts w:ascii="Arial" w:hAnsi="Arial" w:cs="Arial"/>
                <w:b/>
                <w:sz w:val="16"/>
                <w:szCs w:val="16"/>
              </w:rPr>
              <w:t>DİRME</w:t>
            </w:r>
          </w:p>
        </w:tc>
        <w:tc>
          <w:tcPr>
            <w:tcW w:w="2268" w:type="dxa"/>
            <w:vAlign w:val="center"/>
          </w:tcPr>
          <w:p w:rsidR="00BE05CE" w:rsidRPr="00130398" w:rsidRDefault="00BE05CE" w:rsidP="00BE05C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AÇIKLAMALAR</w:t>
            </w:r>
          </w:p>
        </w:tc>
      </w:tr>
      <w:tr w:rsidR="00130398" w:rsidRPr="00130398" w:rsidTr="00AD78CD">
        <w:trPr>
          <w:cantSplit/>
          <w:trHeight w:val="1134"/>
        </w:trPr>
        <w:tc>
          <w:tcPr>
            <w:tcW w:w="411" w:type="dxa"/>
            <w:vMerge w:val="restart"/>
            <w:textDirection w:val="btLr"/>
            <w:vAlign w:val="center"/>
          </w:tcPr>
          <w:p w:rsidR="00BE05CE" w:rsidRPr="00130398" w:rsidRDefault="00BE05CE" w:rsidP="00BE05C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30398">
              <w:rPr>
                <w:b/>
                <w:sz w:val="20"/>
                <w:szCs w:val="20"/>
              </w:rPr>
              <w:t xml:space="preserve">EYLÜL </w:t>
            </w:r>
          </w:p>
        </w:tc>
        <w:tc>
          <w:tcPr>
            <w:tcW w:w="411" w:type="dxa"/>
            <w:vMerge w:val="restart"/>
            <w:textDirection w:val="btLr"/>
          </w:tcPr>
          <w:p w:rsidR="00BE05CE" w:rsidRPr="00130398" w:rsidRDefault="00884360" w:rsidP="00BE05C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 xml:space="preserve">1. HAFTA  </w:t>
            </w:r>
            <w:r w:rsidRPr="00130398">
              <w:rPr>
                <w:rFonts w:ascii="Arial" w:hAnsi="Arial" w:cs="Arial"/>
                <w:b/>
                <w:sz w:val="16"/>
                <w:szCs w:val="16"/>
              </w:rPr>
              <w:t>(18 EYLÜL – 22 EYLÜL2017)</w:t>
            </w:r>
          </w:p>
        </w:tc>
        <w:tc>
          <w:tcPr>
            <w:tcW w:w="420" w:type="dxa"/>
            <w:textDirection w:val="btLr"/>
          </w:tcPr>
          <w:p w:rsidR="00BE05CE" w:rsidRPr="00130398" w:rsidRDefault="00BE05CE" w:rsidP="00996FFE">
            <w:pPr>
              <w:ind w:left="113" w:right="113"/>
            </w:pPr>
            <w:r w:rsidRPr="00130398">
              <w:rPr>
                <w:rFonts w:ascii="Times New Roman" w:hAnsi="Times New Roman" w:cs="Times New Roman"/>
              </w:rPr>
              <w:t>2 SAAT</w:t>
            </w:r>
          </w:p>
        </w:tc>
        <w:tc>
          <w:tcPr>
            <w:tcW w:w="2694" w:type="dxa"/>
            <w:vAlign w:val="center"/>
          </w:tcPr>
          <w:p w:rsidR="00BE05CE" w:rsidRPr="00130398" w:rsidRDefault="00BE05CE" w:rsidP="00BE05CE">
            <w:pPr>
              <w:jc w:val="center"/>
              <w:rPr>
                <w:sz w:val="16"/>
                <w:szCs w:val="16"/>
              </w:rPr>
            </w:pPr>
          </w:p>
          <w:p w:rsidR="006B36EE" w:rsidRPr="00130398" w:rsidRDefault="006B36EE" w:rsidP="006B36EE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2.1.1.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Kendini farklı özellikleriyle tanıtır.</w:t>
            </w:r>
          </w:p>
          <w:p w:rsidR="00BE05CE" w:rsidRPr="00130398" w:rsidRDefault="00BE05CE" w:rsidP="00BE05CE">
            <w:pPr>
              <w:jc w:val="center"/>
              <w:rPr>
                <w:sz w:val="16"/>
                <w:szCs w:val="16"/>
              </w:rPr>
            </w:pPr>
          </w:p>
          <w:p w:rsidR="00BE05CE" w:rsidRPr="00130398" w:rsidRDefault="00BE05CE" w:rsidP="00BE05CE">
            <w:pPr>
              <w:jc w:val="center"/>
              <w:rPr>
                <w:sz w:val="16"/>
                <w:szCs w:val="16"/>
              </w:rPr>
            </w:pPr>
          </w:p>
          <w:p w:rsidR="00BE05CE" w:rsidRPr="00130398" w:rsidRDefault="00BE05CE" w:rsidP="00BE05CE">
            <w:pPr>
              <w:jc w:val="center"/>
              <w:rPr>
                <w:sz w:val="16"/>
                <w:szCs w:val="16"/>
              </w:rPr>
            </w:pPr>
          </w:p>
          <w:p w:rsidR="00BE05CE" w:rsidRPr="00130398" w:rsidRDefault="00BE05CE" w:rsidP="00BE05CE">
            <w:pPr>
              <w:jc w:val="center"/>
              <w:rPr>
                <w:sz w:val="16"/>
                <w:szCs w:val="16"/>
              </w:rPr>
            </w:pPr>
          </w:p>
          <w:p w:rsidR="00BE05CE" w:rsidRPr="00130398" w:rsidRDefault="00BE05CE" w:rsidP="00BE05CE">
            <w:pPr>
              <w:jc w:val="center"/>
              <w:rPr>
                <w:sz w:val="16"/>
                <w:szCs w:val="16"/>
              </w:rPr>
            </w:pPr>
          </w:p>
          <w:p w:rsidR="00BE05CE" w:rsidRPr="00130398" w:rsidRDefault="00BE05CE" w:rsidP="00BE05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0" w:type="dxa"/>
          </w:tcPr>
          <w:p w:rsidR="00AD78CD" w:rsidRPr="00130398" w:rsidRDefault="00AD78CD" w:rsidP="00AD78CD">
            <w:pPr>
              <w:tabs>
                <w:tab w:val="left" w:pos="72"/>
                <w:tab w:val="left" w:pos="252"/>
              </w:tabs>
              <w:rPr>
                <w:b/>
                <w:bCs/>
                <w:sz w:val="16"/>
                <w:szCs w:val="16"/>
              </w:rPr>
            </w:pPr>
            <w:r w:rsidRPr="00130398">
              <w:rPr>
                <w:b/>
                <w:bCs/>
                <w:sz w:val="16"/>
                <w:szCs w:val="16"/>
              </w:rPr>
              <w:t>BELİRLİ GÜN VE HAFTALAR</w:t>
            </w:r>
          </w:p>
          <w:p w:rsidR="00BE05CE" w:rsidRPr="00130398" w:rsidRDefault="00AD78CD" w:rsidP="00AD78CD">
            <w:pPr>
              <w:rPr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İlköğretim Haftası</w:t>
            </w:r>
          </w:p>
          <w:p w:rsidR="00BE05CE" w:rsidRPr="00130398" w:rsidRDefault="00BE05CE" w:rsidP="00BE05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dxa"/>
            <w:vAlign w:val="center"/>
          </w:tcPr>
          <w:p w:rsidR="00BE05CE" w:rsidRPr="00130398" w:rsidRDefault="00BE05CE" w:rsidP="00BE05CE">
            <w:pPr>
              <w:jc w:val="center"/>
              <w:rPr>
                <w:sz w:val="16"/>
                <w:szCs w:val="16"/>
              </w:rPr>
            </w:pPr>
          </w:p>
          <w:p w:rsidR="00BE05CE" w:rsidRPr="00130398" w:rsidRDefault="00BE05CE" w:rsidP="00BE05CE">
            <w:pPr>
              <w:jc w:val="center"/>
              <w:rPr>
                <w:sz w:val="16"/>
                <w:szCs w:val="16"/>
              </w:rPr>
            </w:pPr>
          </w:p>
          <w:p w:rsidR="00BE05CE" w:rsidRPr="00130398" w:rsidRDefault="00BE05CE" w:rsidP="00BE05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6" w:type="dxa"/>
            <w:vMerge w:val="restart"/>
          </w:tcPr>
          <w:p w:rsidR="00BE05CE" w:rsidRPr="00130398" w:rsidRDefault="00BE05CE" w:rsidP="00BE05CE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1.Anlatım</w:t>
            </w:r>
          </w:p>
          <w:p w:rsidR="00BE05CE" w:rsidRPr="00130398" w:rsidRDefault="00BE05CE" w:rsidP="00BE05CE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2.Tüme varım</w:t>
            </w:r>
          </w:p>
          <w:p w:rsidR="00BE05CE" w:rsidRPr="00130398" w:rsidRDefault="00BE05CE" w:rsidP="00BE05CE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3. Tümdengelim</w:t>
            </w:r>
          </w:p>
          <w:p w:rsidR="00BE05CE" w:rsidRPr="00130398" w:rsidRDefault="00BE05CE" w:rsidP="00BE05CE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4. Grup tartışması</w:t>
            </w:r>
          </w:p>
          <w:p w:rsidR="00BE05CE" w:rsidRPr="00130398" w:rsidRDefault="00BE05CE" w:rsidP="00BE05CE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5. Gezi gözlem</w:t>
            </w:r>
          </w:p>
          <w:p w:rsidR="00BE05CE" w:rsidRPr="00130398" w:rsidRDefault="00BE05CE" w:rsidP="00BE05CE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6. Gösteri</w:t>
            </w:r>
          </w:p>
          <w:p w:rsidR="00BE05CE" w:rsidRPr="00130398" w:rsidRDefault="00BE05CE" w:rsidP="00BE05CE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7. Soru yanıt</w:t>
            </w:r>
          </w:p>
          <w:p w:rsidR="00BE05CE" w:rsidRPr="00130398" w:rsidRDefault="00BE05CE" w:rsidP="00BE05CE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8. Örnek olay</w:t>
            </w:r>
          </w:p>
          <w:p w:rsidR="00BE05CE" w:rsidRPr="00130398" w:rsidRDefault="00BE05CE" w:rsidP="00BE05CE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9. Beyin fırtınası</w:t>
            </w:r>
          </w:p>
          <w:p w:rsidR="00BE05CE" w:rsidRPr="00130398" w:rsidRDefault="00BE05CE" w:rsidP="00BE05CE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10. Canlandırma</w:t>
            </w:r>
          </w:p>
          <w:p w:rsidR="00BE05CE" w:rsidRPr="00130398" w:rsidRDefault="00BE05CE" w:rsidP="00BE05CE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11. Grup çalışmaları</w:t>
            </w:r>
          </w:p>
          <w:p w:rsidR="00BE05CE" w:rsidRPr="00130398" w:rsidRDefault="00BE05CE" w:rsidP="00BE05CE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12. Oyunlar</w:t>
            </w:r>
          </w:p>
          <w:p w:rsidR="00BE05CE" w:rsidRPr="00130398" w:rsidRDefault="00BE05CE" w:rsidP="00BE05CE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13. Rol yapma</w:t>
            </w:r>
          </w:p>
          <w:p w:rsidR="00BE05CE" w:rsidRPr="00130398" w:rsidRDefault="00BE05CE" w:rsidP="00BE05CE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 xml:space="preserve">14. </w:t>
            </w:r>
            <w:proofErr w:type="gramStart"/>
            <w:r w:rsidRPr="00130398">
              <w:rPr>
                <w:bCs/>
                <w:sz w:val="16"/>
                <w:szCs w:val="16"/>
              </w:rPr>
              <w:t>Canlandırma .</w:t>
            </w:r>
            <w:proofErr w:type="gramEnd"/>
          </w:p>
          <w:p w:rsidR="00BE05CE" w:rsidRPr="00130398" w:rsidRDefault="00BE05CE" w:rsidP="00BE05CE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  <w:p w:rsidR="00BE05CE" w:rsidRPr="00130398" w:rsidRDefault="00BE05CE" w:rsidP="00BE05CE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BE05CE" w:rsidRPr="00130398" w:rsidRDefault="00BE05CE" w:rsidP="00BE05CE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  <w:b/>
                <w:bCs/>
              </w:rPr>
              <w:t>A.</w:t>
            </w:r>
            <w:r w:rsidRPr="00130398">
              <w:rPr>
                <w:rFonts w:ascii="Times New Roman" w:hAnsi="Times New Roman" w:cs="Times New Roman"/>
              </w:rPr>
              <w:t xml:space="preserve"> Yazılı Kaynaklar</w:t>
            </w:r>
          </w:p>
          <w:p w:rsidR="00BE05CE" w:rsidRPr="00130398" w:rsidRDefault="00BE05CE" w:rsidP="00BE05CE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</w:rPr>
              <w:t xml:space="preserve"> Kitabımız</w:t>
            </w:r>
          </w:p>
          <w:p w:rsidR="00BE05CE" w:rsidRPr="00130398" w:rsidRDefault="00BE05CE" w:rsidP="00BE05CE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2. Ansiklopediler</w:t>
            </w:r>
          </w:p>
          <w:p w:rsidR="00BE05CE" w:rsidRPr="00130398" w:rsidRDefault="00BE05CE" w:rsidP="00BE05CE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3. Güncel yayınlar</w:t>
            </w:r>
          </w:p>
          <w:p w:rsidR="00BE05CE" w:rsidRPr="00130398" w:rsidRDefault="00BE05CE" w:rsidP="00BE05CE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4. Öykü, hikâye kitapları</w:t>
            </w:r>
          </w:p>
          <w:p w:rsidR="00BE05CE" w:rsidRPr="00130398" w:rsidRDefault="00BE05CE" w:rsidP="00BE05CE">
            <w:pPr>
              <w:tabs>
                <w:tab w:val="num" w:pos="0"/>
                <w:tab w:val="left" w:pos="72"/>
                <w:tab w:val="left" w:pos="252"/>
              </w:tabs>
              <w:rPr>
                <w:b/>
                <w:bCs/>
                <w:sz w:val="16"/>
                <w:szCs w:val="16"/>
              </w:rPr>
            </w:pPr>
          </w:p>
          <w:p w:rsidR="00BE05CE" w:rsidRPr="00130398" w:rsidRDefault="00BE05CE" w:rsidP="00BE05CE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b/>
                <w:bCs/>
                <w:sz w:val="16"/>
                <w:szCs w:val="16"/>
              </w:rPr>
              <w:t>B.</w:t>
            </w:r>
            <w:r w:rsidRPr="00130398">
              <w:rPr>
                <w:sz w:val="16"/>
                <w:szCs w:val="16"/>
              </w:rPr>
              <w:t xml:space="preserve"> Kaynak kişiler</w:t>
            </w:r>
          </w:p>
          <w:p w:rsidR="00BE05CE" w:rsidRPr="00130398" w:rsidRDefault="00BE05CE" w:rsidP="00BE05CE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1.Öğretmenler</w:t>
            </w:r>
          </w:p>
          <w:p w:rsidR="00BE05CE" w:rsidRPr="00130398" w:rsidRDefault="00BE05CE" w:rsidP="00BE05CE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2. Okul müdürü</w:t>
            </w:r>
          </w:p>
          <w:p w:rsidR="00BE05CE" w:rsidRPr="00130398" w:rsidRDefault="00BE05CE" w:rsidP="00BE05CE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3. Aile bireyleri</w:t>
            </w:r>
          </w:p>
          <w:p w:rsidR="00BE05CE" w:rsidRPr="00130398" w:rsidRDefault="00BE05CE" w:rsidP="00BE05CE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4. Çevremizdeki kurumlarda çalışanlar.</w:t>
            </w:r>
          </w:p>
          <w:p w:rsidR="00BE05CE" w:rsidRPr="00130398" w:rsidRDefault="00BE05CE" w:rsidP="00BE05CE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</w:p>
          <w:p w:rsidR="00BE05CE" w:rsidRPr="00130398" w:rsidRDefault="00BE05CE" w:rsidP="00BE05CE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b/>
                <w:bCs/>
                <w:sz w:val="16"/>
                <w:szCs w:val="16"/>
              </w:rPr>
              <w:t>C.</w:t>
            </w:r>
            <w:r w:rsidR="00996FFE" w:rsidRPr="00130398">
              <w:rPr>
                <w:sz w:val="16"/>
                <w:szCs w:val="16"/>
              </w:rPr>
              <w:t xml:space="preserve"> Görsel Kaynaklar</w:t>
            </w:r>
          </w:p>
          <w:p w:rsidR="00BE05CE" w:rsidRPr="00130398" w:rsidRDefault="00BE05CE" w:rsidP="00BE05CE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2. Video</w:t>
            </w:r>
          </w:p>
          <w:p w:rsidR="00BE05CE" w:rsidRPr="00130398" w:rsidRDefault="00BE05CE" w:rsidP="00BE05CE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4. Etkinlik örnekleri</w:t>
            </w:r>
          </w:p>
          <w:p w:rsidR="00BE05CE" w:rsidRPr="00130398" w:rsidRDefault="00BE05CE" w:rsidP="00BE05CE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5. Bilgisayar vb.</w:t>
            </w:r>
          </w:p>
          <w:p w:rsidR="00BE05CE" w:rsidRPr="00130398" w:rsidRDefault="00BE05CE" w:rsidP="00BE05CE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6. Levhalar</w:t>
            </w:r>
          </w:p>
          <w:p w:rsidR="00BE05CE" w:rsidRPr="00130398" w:rsidRDefault="00BE05CE" w:rsidP="00BE05CE">
            <w:pPr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7. Resimler</w:t>
            </w:r>
          </w:p>
        </w:tc>
        <w:tc>
          <w:tcPr>
            <w:tcW w:w="1843" w:type="dxa"/>
          </w:tcPr>
          <w:p w:rsidR="00BE05CE" w:rsidRPr="00130398" w:rsidRDefault="00BE05CE" w:rsidP="00BE05CE">
            <w:pPr>
              <w:rPr>
                <w:sz w:val="16"/>
                <w:szCs w:val="16"/>
              </w:rPr>
            </w:pPr>
          </w:p>
          <w:p w:rsidR="00BE05CE" w:rsidRPr="00130398" w:rsidRDefault="00BE05CE" w:rsidP="00BE05CE">
            <w:pPr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 xml:space="preserve">1.1.1Kazanım </w:t>
            </w:r>
            <w:r w:rsidRPr="00130398">
              <w:rPr>
                <w:b/>
                <w:sz w:val="16"/>
                <w:szCs w:val="16"/>
              </w:rPr>
              <w:t>sözlü sunum</w:t>
            </w:r>
            <w:r w:rsidRPr="00130398">
              <w:rPr>
                <w:sz w:val="16"/>
                <w:szCs w:val="16"/>
              </w:rPr>
              <w:t xml:space="preserve"> ile değerlendirilebilir. Öğrencilerin isim ve </w:t>
            </w:r>
            <w:proofErr w:type="spellStart"/>
            <w:r w:rsidRPr="00130398">
              <w:rPr>
                <w:sz w:val="16"/>
                <w:szCs w:val="16"/>
              </w:rPr>
              <w:t>soyisimleri</w:t>
            </w:r>
            <w:proofErr w:type="spellEnd"/>
            <w:r w:rsidRPr="00130398">
              <w:rPr>
                <w:sz w:val="16"/>
                <w:szCs w:val="16"/>
              </w:rPr>
              <w:t xml:space="preserve"> sorulur.</w:t>
            </w:r>
          </w:p>
          <w:p w:rsidR="00BE05CE" w:rsidRPr="00130398" w:rsidRDefault="00BE05CE" w:rsidP="00BE05CE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:rsidR="00BE05CE" w:rsidRPr="00130398" w:rsidRDefault="006B36EE" w:rsidP="006B36EE">
            <w:pPr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Fiziksel özellikleri, hoşlandıkları, yapabildikleri ve yapmak istedikleri üzerinde durulacaktır.</w:t>
            </w:r>
          </w:p>
          <w:p w:rsidR="00BB1273" w:rsidRPr="00130398" w:rsidRDefault="00BB1273" w:rsidP="006B36EE">
            <w:pPr>
              <w:rPr>
                <w:sz w:val="16"/>
                <w:szCs w:val="16"/>
              </w:rPr>
            </w:pPr>
          </w:p>
          <w:p w:rsidR="00BB1273" w:rsidRPr="00130398" w:rsidRDefault="00BB1273" w:rsidP="006B36EE">
            <w:pPr>
              <w:rPr>
                <w:sz w:val="16"/>
                <w:szCs w:val="16"/>
              </w:rPr>
            </w:pPr>
          </w:p>
          <w:p w:rsidR="00BB1273" w:rsidRPr="00130398" w:rsidRDefault="00BB1273" w:rsidP="006B36EE">
            <w:pPr>
              <w:rPr>
                <w:sz w:val="16"/>
                <w:szCs w:val="16"/>
              </w:rPr>
            </w:pPr>
          </w:p>
          <w:p w:rsidR="00BB1273" w:rsidRPr="00130398" w:rsidRDefault="00BB1273" w:rsidP="006B36EE">
            <w:pPr>
              <w:rPr>
                <w:sz w:val="16"/>
                <w:szCs w:val="16"/>
              </w:rPr>
            </w:pPr>
          </w:p>
          <w:p w:rsidR="00BB1273" w:rsidRPr="00130398" w:rsidRDefault="00BB1273" w:rsidP="00BB127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Fiziksel ve zihinsel engellilik, ilgi ve yetenekler gibi bireysel farklılıklar ele alınacaktır. Ayrıca farklı özelliklere sahip bireyleri olduğu gibi kabul etme, onların kullandığı cihazlara dikkat etme gibi unsurlar üzerinde durulacaktır.</w:t>
            </w:r>
          </w:p>
          <w:p w:rsidR="00BB1273" w:rsidRPr="00130398" w:rsidRDefault="00BB1273" w:rsidP="006B36EE">
            <w:pPr>
              <w:rPr>
                <w:sz w:val="16"/>
                <w:szCs w:val="16"/>
              </w:rPr>
            </w:pPr>
          </w:p>
        </w:tc>
      </w:tr>
      <w:tr w:rsidR="00130398" w:rsidRPr="00130398" w:rsidTr="00996FFE">
        <w:trPr>
          <w:cantSplit/>
          <w:trHeight w:val="1134"/>
        </w:trPr>
        <w:tc>
          <w:tcPr>
            <w:tcW w:w="411" w:type="dxa"/>
            <w:vMerge/>
            <w:textDirection w:val="btLr"/>
          </w:tcPr>
          <w:p w:rsidR="00996FFE" w:rsidRPr="00130398" w:rsidRDefault="00996FFE" w:rsidP="00996FFE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1" w:type="dxa"/>
            <w:vMerge/>
            <w:textDirection w:val="btLr"/>
            <w:vAlign w:val="center"/>
          </w:tcPr>
          <w:p w:rsidR="00996FFE" w:rsidRPr="00130398" w:rsidRDefault="00996FFE" w:rsidP="00996FFE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textDirection w:val="btLr"/>
          </w:tcPr>
          <w:p w:rsidR="00996FFE" w:rsidRPr="00130398" w:rsidRDefault="00996FFE" w:rsidP="00996FFE">
            <w:pPr>
              <w:ind w:left="113" w:right="113"/>
            </w:pPr>
            <w:r w:rsidRPr="00130398">
              <w:rPr>
                <w:rFonts w:ascii="Times New Roman" w:hAnsi="Times New Roman" w:cs="Times New Roman"/>
              </w:rPr>
              <w:t>2 SAAT</w:t>
            </w:r>
          </w:p>
        </w:tc>
        <w:tc>
          <w:tcPr>
            <w:tcW w:w="2694" w:type="dxa"/>
          </w:tcPr>
          <w:p w:rsidR="00996FFE" w:rsidRPr="00130398" w:rsidRDefault="00996FFE" w:rsidP="00996FFE">
            <w:pPr>
              <w:jc w:val="both"/>
              <w:rPr>
                <w:sz w:val="16"/>
                <w:szCs w:val="16"/>
              </w:rPr>
            </w:pPr>
          </w:p>
          <w:p w:rsidR="006B36EE" w:rsidRPr="00130398" w:rsidRDefault="006B36EE" w:rsidP="006B36EE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2.1.2.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Bireysel farklılıklara saygı duyar</w:t>
            </w:r>
            <w:r w:rsidRPr="00130398">
              <w:rPr>
                <w:rFonts w:ascii="ArialMT" w:hAnsi="ArialMT" w:cs="ArialMT"/>
              </w:rPr>
              <w:t>.</w:t>
            </w:r>
          </w:p>
          <w:p w:rsidR="00996FFE" w:rsidRPr="00130398" w:rsidRDefault="00996FFE" w:rsidP="00996FF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30" w:type="dxa"/>
          </w:tcPr>
          <w:p w:rsidR="00996FFE" w:rsidRPr="00130398" w:rsidRDefault="00996FFE" w:rsidP="00996FFE">
            <w:pPr>
              <w:jc w:val="both"/>
              <w:rPr>
                <w:bCs/>
                <w:sz w:val="16"/>
                <w:szCs w:val="16"/>
              </w:rPr>
            </w:pPr>
          </w:p>
          <w:p w:rsidR="00996FFE" w:rsidRPr="00130398" w:rsidRDefault="00996FFE" w:rsidP="00996FFE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</w:p>
        </w:tc>
        <w:tc>
          <w:tcPr>
            <w:tcW w:w="1570" w:type="dxa"/>
            <w:vAlign w:val="center"/>
          </w:tcPr>
          <w:p w:rsidR="00996FFE" w:rsidRPr="00130398" w:rsidRDefault="00996FFE" w:rsidP="00996FFE">
            <w:pPr>
              <w:jc w:val="center"/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 xml:space="preserve">Gözlem ve </w:t>
            </w:r>
            <w:proofErr w:type="spellStart"/>
            <w:r w:rsidRPr="00130398">
              <w:rPr>
                <w:sz w:val="16"/>
                <w:szCs w:val="16"/>
              </w:rPr>
              <w:t>mekani</w:t>
            </w:r>
            <w:proofErr w:type="spellEnd"/>
            <w:r w:rsidRPr="00130398">
              <w:rPr>
                <w:sz w:val="16"/>
                <w:szCs w:val="16"/>
              </w:rPr>
              <w:t xml:space="preserve"> anlama beceri üzerinde durulur.</w:t>
            </w:r>
          </w:p>
        </w:tc>
        <w:tc>
          <w:tcPr>
            <w:tcW w:w="1886" w:type="dxa"/>
            <w:vMerge/>
          </w:tcPr>
          <w:p w:rsidR="00996FFE" w:rsidRPr="00130398" w:rsidRDefault="00996FFE" w:rsidP="00996FFE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996FFE" w:rsidRPr="00130398" w:rsidRDefault="00996FFE" w:rsidP="00996FF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96FFE" w:rsidRPr="00130398" w:rsidRDefault="00996FFE" w:rsidP="00996FFE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 xml:space="preserve">1.1.2. Sağımızda bulunan </w:t>
            </w:r>
            <w:proofErr w:type="spellStart"/>
            <w:r w:rsidRPr="00130398">
              <w:rPr>
                <w:bCs/>
                <w:sz w:val="16"/>
                <w:szCs w:val="16"/>
              </w:rPr>
              <w:t>arkaşının</w:t>
            </w:r>
            <w:proofErr w:type="spellEnd"/>
            <w:r w:rsidRPr="00130398">
              <w:rPr>
                <w:bCs/>
                <w:sz w:val="16"/>
                <w:szCs w:val="16"/>
              </w:rPr>
              <w:t xml:space="preserve"> ismi, solunda bulunda arkadaşının ismi, masanın üzerinde bulunanlar nedir? Masanın altında ki ne? , kapının arkasındaki kim? </w:t>
            </w:r>
            <w:proofErr w:type="spellStart"/>
            <w:r w:rsidRPr="00130398">
              <w:rPr>
                <w:bCs/>
                <w:sz w:val="16"/>
                <w:szCs w:val="16"/>
              </w:rPr>
              <w:t>Pencerinin</w:t>
            </w:r>
            <w:proofErr w:type="spellEnd"/>
            <w:r w:rsidRPr="00130398">
              <w:rPr>
                <w:bCs/>
                <w:sz w:val="16"/>
                <w:szCs w:val="16"/>
              </w:rPr>
              <w:t xml:space="preserve"> önündeki ne? </w:t>
            </w:r>
            <w:proofErr w:type="gramStart"/>
            <w:r w:rsidRPr="00130398">
              <w:rPr>
                <w:bCs/>
                <w:sz w:val="16"/>
                <w:szCs w:val="16"/>
              </w:rPr>
              <w:t>….</w:t>
            </w:r>
            <w:proofErr w:type="gramEnd"/>
          </w:p>
        </w:tc>
        <w:tc>
          <w:tcPr>
            <w:tcW w:w="2268" w:type="dxa"/>
            <w:vMerge/>
          </w:tcPr>
          <w:p w:rsidR="00996FFE" w:rsidRPr="00130398" w:rsidRDefault="00996FFE" w:rsidP="00996FFE"/>
        </w:tc>
      </w:tr>
      <w:tr w:rsidR="00130398" w:rsidRPr="00130398" w:rsidTr="00604652">
        <w:tc>
          <w:tcPr>
            <w:tcW w:w="411" w:type="dxa"/>
            <w:vMerge w:val="restart"/>
            <w:textDirection w:val="btLr"/>
            <w:vAlign w:val="center"/>
          </w:tcPr>
          <w:p w:rsidR="00604652" w:rsidRPr="00130398" w:rsidRDefault="00604652" w:rsidP="00604652">
            <w:pPr>
              <w:ind w:left="113" w:right="113"/>
              <w:jc w:val="center"/>
            </w:pPr>
            <w:r w:rsidRPr="00130398">
              <w:rPr>
                <w:b/>
                <w:sz w:val="20"/>
                <w:szCs w:val="20"/>
              </w:rPr>
              <w:t>EYLÜL</w:t>
            </w:r>
          </w:p>
        </w:tc>
        <w:tc>
          <w:tcPr>
            <w:tcW w:w="411" w:type="dxa"/>
            <w:vMerge w:val="restart"/>
            <w:textDirection w:val="btLr"/>
            <w:vAlign w:val="center"/>
          </w:tcPr>
          <w:p w:rsidR="00604652" w:rsidRPr="00130398" w:rsidRDefault="00884360" w:rsidP="00604652">
            <w:pPr>
              <w:ind w:left="113" w:right="113"/>
              <w:jc w:val="center"/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2.HAFTA (25 EYLÜL – 29 EYLÜL2017)</w:t>
            </w:r>
          </w:p>
        </w:tc>
        <w:tc>
          <w:tcPr>
            <w:tcW w:w="420" w:type="dxa"/>
            <w:textDirection w:val="btLr"/>
            <w:vAlign w:val="center"/>
          </w:tcPr>
          <w:p w:rsidR="00604652" w:rsidRPr="00130398" w:rsidRDefault="00604652" w:rsidP="00604652">
            <w:pPr>
              <w:pStyle w:val="Balk1"/>
              <w:framePr w:hSpace="0" w:wrap="auto" w:vAnchor="margin" w:hAnchor="text" w:xAlign="left" w:yAlign="inline"/>
              <w:outlineLvl w:val="0"/>
            </w:pPr>
            <w:r w:rsidRPr="00130398">
              <w:rPr>
                <w:rFonts w:ascii="Times New Roman" w:hAnsi="Times New Roman" w:cs="Times New Roman"/>
              </w:rPr>
              <w:t>2 SAAT</w:t>
            </w:r>
          </w:p>
        </w:tc>
        <w:tc>
          <w:tcPr>
            <w:tcW w:w="2694" w:type="dxa"/>
            <w:vAlign w:val="center"/>
          </w:tcPr>
          <w:p w:rsidR="00BB1273" w:rsidRPr="00130398" w:rsidRDefault="00BB1273" w:rsidP="00BB127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>2.1.3. Ok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ulunun yakın çevresini tanıtır.</w:t>
            </w:r>
          </w:p>
          <w:p w:rsidR="00604652" w:rsidRPr="00130398" w:rsidRDefault="00604652" w:rsidP="006046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0" w:type="dxa"/>
          </w:tcPr>
          <w:p w:rsidR="00604652" w:rsidRPr="00130398" w:rsidRDefault="00604652" w:rsidP="00604652">
            <w:pPr>
              <w:spacing w:before="20" w:after="20"/>
              <w:jc w:val="both"/>
              <w:rPr>
                <w:sz w:val="16"/>
                <w:szCs w:val="16"/>
              </w:rPr>
            </w:pPr>
          </w:p>
        </w:tc>
        <w:tc>
          <w:tcPr>
            <w:tcW w:w="1570" w:type="dxa"/>
          </w:tcPr>
          <w:p w:rsidR="00604652" w:rsidRPr="00130398" w:rsidRDefault="003A497A" w:rsidP="00604652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130398">
              <w:rPr>
                <w:rFonts w:ascii="ArialMT" w:hAnsi="ArialMT" w:cs="ArialMT"/>
                <w:sz w:val="16"/>
                <w:szCs w:val="16"/>
              </w:rPr>
              <w:t>okulu</w:t>
            </w:r>
            <w:proofErr w:type="gramEnd"/>
            <w:r w:rsidRPr="00130398">
              <w:rPr>
                <w:rFonts w:ascii="ArialMT" w:hAnsi="ArialMT" w:cs="ArialMT"/>
                <w:sz w:val="16"/>
                <w:szCs w:val="16"/>
              </w:rPr>
              <w:t xml:space="preserve"> ve </w:t>
            </w:r>
            <w:r w:rsidRPr="00130398">
              <w:rPr>
                <w:rFonts w:ascii="Arial" w:hAnsi="Arial" w:cs="Arial"/>
                <w:sz w:val="16"/>
                <w:szCs w:val="16"/>
              </w:rPr>
              <w:t xml:space="preserve">okulun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işleyişini tanıma,</w:t>
            </w:r>
          </w:p>
        </w:tc>
        <w:tc>
          <w:tcPr>
            <w:tcW w:w="1886" w:type="dxa"/>
            <w:vMerge w:val="restart"/>
          </w:tcPr>
          <w:p w:rsidR="00604652" w:rsidRPr="00130398" w:rsidRDefault="00604652" w:rsidP="00604652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1.Anlatım</w:t>
            </w:r>
          </w:p>
          <w:p w:rsidR="00604652" w:rsidRPr="00130398" w:rsidRDefault="00604652" w:rsidP="00604652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2.Tüme varım</w:t>
            </w:r>
          </w:p>
          <w:p w:rsidR="00604652" w:rsidRPr="00130398" w:rsidRDefault="00604652" w:rsidP="00604652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3. Tümdengelim</w:t>
            </w:r>
          </w:p>
          <w:p w:rsidR="00604652" w:rsidRPr="00130398" w:rsidRDefault="00604652" w:rsidP="00604652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4. Grup tartışması</w:t>
            </w:r>
          </w:p>
          <w:p w:rsidR="00604652" w:rsidRPr="00130398" w:rsidRDefault="00604652" w:rsidP="00604652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5. Gezi gözlem</w:t>
            </w:r>
          </w:p>
          <w:p w:rsidR="00604652" w:rsidRPr="00130398" w:rsidRDefault="00604652" w:rsidP="00604652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6. Gösteri</w:t>
            </w:r>
          </w:p>
          <w:p w:rsidR="00604652" w:rsidRPr="00130398" w:rsidRDefault="00604652" w:rsidP="00604652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7. Soru yanıt</w:t>
            </w:r>
          </w:p>
          <w:p w:rsidR="00604652" w:rsidRPr="00130398" w:rsidRDefault="00604652" w:rsidP="00604652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8. Örnek olay</w:t>
            </w:r>
          </w:p>
          <w:p w:rsidR="00604652" w:rsidRPr="00130398" w:rsidRDefault="00604652" w:rsidP="00604652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9. Beyin fırtınası</w:t>
            </w:r>
          </w:p>
          <w:p w:rsidR="00604652" w:rsidRPr="00130398" w:rsidRDefault="00604652" w:rsidP="00604652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10. Canlandırma</w:t>
            </w:r>
          </w:p>
          <w:p w:rsidR="00604652" w:rsidRPr="00130398" w:rsidRDefault="00604652" w:rsidP="00604652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11. Grup çalışmaları</w:t>
            </w:r>
          </w:p>
          <w:p w:rsidR="00604652" w:rsidRPr="00130398" w:rsidRDefault="00604652" w:rsidP="00604652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12. Oyunlar</w:t>
            </w:r>
          </w:p>
          <w:p w:rsidR="00604652" w:rsidRPr="00130398" w:rsidRDefault="00604652" w:rsidP="00604652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13. Rol yapma</w:t>
            </w:r>
          </w:p>
          <w:p w:rsidR="00604652" w:rsidRPr="00130398" w:rsidRDefault="00604652" w:rsidP="00604652">
            <w:pPr>
              <w:rPr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14. Canlandırma</w:t>
            </w:r>
          </w:p>
        </w:tc>
        <w:tc>
          <w:tcPr>
            <w:tcW w:w="2126" w:type="dxa"/>
            <w:vMerge w:val="restart"/>
          </w:tcPr>
          <w:p w:rsidR="00604652" w:rsidRPr="00130398" w:rsidRDefault="00604652" w:rsidP="00604652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  <w:b/>
                <w:bCs/>
              </w:rPr>
              <w:t>A.</w:t>
            </w:r>
            <w:r w:rsidRPr="00130398">
              <w:rPr>
                <w:rFonts w:ascii="Times New Roman" w:hAnsi="Times New Roman" w:cs="Times New Roman"/>
              </w:rPr>
              <w:t xml:space="preserve"> Yazılı Kaynaklar</w:t>
            </w:r>
          </w:p>
          <w:p w:rsidR="00604652" w:rsidRPr="00130398" w:rsidRDefault="00604652" w:rsidP="00604652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</w:rPr>
              <w:t xml:space="preserve"> Kitabımız</w:t>
            </w:r>
          </w:p>
          <w:p w:rsidR="00604652" w:rsidRPr="00130398" w:rsidRDefault="00604652" w:rsidP="00604652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2. Ansiklopediler</w:t>
            </w:r>
          </w:p>
          <w:p w:rsidR="00604652" w:rsidRPr="00130398" w:rsidRDefault="00604652" w:rsidP="00604652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3. Güncel yayınlar</w:t>
            </w:r>
          </w:p>
          <w:p w:rsidR="00604652" w:rsidRPr="00130398" w:rsidRDefault="00604652" w:rsidP="00604652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4. Resim, harita ve fotoğraflar</w:t>
            </w:r>
          </w:p>
          <w:p w:rsidR="00604652" w:rsidRPr="00130398" w:rsidRDefault="00604652" w:rsidP="00604652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5. Öykü, hikâye kitapları</w:t>
            </w:r>
          </w:p>
          <w:p w:rsidR="00604652" w:rsidRPr="00130398" w:rsidRDefault="00604652" w:rsidP="00604652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b/>
                <w:bCs/>
                <w:sz w:val="16"/>
                <w:szCs w:val="16"/>
              </w:rPr>
              <w:t>B.</w:t>
            </w:r>
            <w:r w:rsidRPr="00130398">
              <w:rPr>
                <w:sz w:val="16"/>
                <w:szCs w:val="16"/>
              </w:rPr>
              <w:t xml:space="preserve"> Kaynak kişiler</w:t>
            </w:r>
          </w:p>
          <w:p w:rsidR="00604652" w:rsidRPr="00130398" w:rsidRDefault="00604652" w:rsidP="00604652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1.Öğretmenler</w:t>
            </w:r>
          </w:p>
          <w:p w:rsidR="00604652" w:rsidRPr="00130398" w:rsidRDefault="00604652" w:rsidP="00604652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2. Okul müdürü</w:t>
            </w:r>
          </w:p>
          <w:p w:rsidR="00604652" w:rsidRPr="00130398" w:rsidRDefault="00604652" w:rsidP="00604652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3. Aile bireyleri</w:t>
            </w:r>
          </w:p>
          <w:p w:rsidR="00604652" w:rsidRPr="00130398" w:rsidRDefault="00604652" w:rsidP="00604652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4. Çevremizdeki kurumlarda çalışanlar.</w:t>
            </w:r>
          </w:p>
          <w:p w:rsidR="00604652" w:rsidRPr="00130398" w:rsidRDefault="00604652" w:rsidP="00604652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b/>
                <w:bCs/>
                <w:sz w:val="16"/>
                <w:szCs w:val="16"/>
              </w:rPr>
              <w:t>C.</w:t>
            </w:r>
            <w:r w:rsidRPr="00130398">
              <w:rPr>
                <w:sz w:val="16"/>
                <w:szCs w:val="16"/>
              </w:rPr>
              <w:t xml:space="preserve"> Görsel Kaynaklar</w:t>
            </w:r>
          </w:p>
          <w:p w:rsidR="00604652" w:rsidRPr="00130398" w:rsidRDefault="00604652" w:rsidP="00604652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1. Video</w:t>
            </w:r>
          </w:p>
          <w:p w:rsidR="00604652" w:rsidRPr="00130398" w:rsidRDefault="00604652" w:rsidP="00604652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2. Etkinlik örnekleri</w:t>
            </w:r>
          </w:p>
          <w:p w:rsidR="00604652" w:rsidRPr="00130398" w:rsidRDefault="00604652" w:rsidP="00604652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3. Bilgisayar vb.</w:t>
            </w:r>
          </w:p>
          <w:p w:rsidR="00604652" w:rsidRPr="00130398" w:rsidRDefault="00604652" w:rsidP="00604652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4. Levhalar</w:t>
            </w:r>
          </w:p>
          <w:p w:rsidR="00604652" w:rsidRPr="00130398" w:rsidRDefault="00604652" w:rsidP="00604652">
            <w:pPr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5. Resimler</w:t>
            </w:r>
          </w:p>
        </w:tc>
        <w:tc>
          <w:tcPr>
            <w:tcW w:w="1843" w:type="dxa"/>
          </w:tcPr>
          <w:p w:rsidR="00604652" w:rsidRPr="00130398" w:rsidRDefault="00604652" w:rsidP="00604652">
            <w:pPr>
              <w:rPr>
                <w:rFonts w:ascii="Arial" w:hAnsi="Arial" w:cs="Arial"/>
                <w:sz w:val="16"/>
                <w:szCs w:val="16"/>
              </w:rPr>
            </w:pPr>
          </w:p>
          <w:p w:rsidR="00604652" w:rsidRPr="00130398" w:rsidRDefault="00604652" w:rsidP="00604652">
            <w:pPr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Sınıf içindeki araç ve gereçlerin sayılması </w:t>
            </w:r>
            <w:proofErr w:type="gramStart"/>
            <w:r w:rsidRPr="00130398">
              <w:rPr>
                <w:rFonts w:ascii="Arial" w:hAnsi="Arial" w:cs="Arial"/>
                <w:sz w:val="16"/>
                <w:szCs w:val="16"/>
              </w:rPr>
              <w:t>istenir ?</w:t>
            </w:r>
            <w:proofErr w:type="gramEnd"/>
          </w:p>
          <w:p w:rsidR="00604652" w:rsidRPr="00130398" w:rsidRDefault="00604652" w:rsidP="0060465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:rsidR="00604652" w:rsidRPr="00130398" w:rsidRDefault="00604652" w:rsidP="00604652">
            <w:pPr>
              <w:rPr>
                <w:sz w:val="16"/>
                <w:szCs w:val="16"/>
              </w:rPr>
            </w:pPr>
          </w:p>
          <w:p w:rsidR="00BB1273" w:rsidRPr="00130398" w:rsidRDefault="00BB1273" w:rsidP="00BB127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Okulun yeri ve konumunun; 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çevresindeki yapı, kurum, sokak, cadde vb. yerlere göre tanımla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>nma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sı üzerinde durulacaktır.</w:t>
            </w:r>
          </w:p>
          <w:p w:rsidR="00BB1273" w:rsidRPr="00130398" w:rsidRDefault="00BB1273" w:rsidP="00BB127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</w:p>
          <w:p w:rsidR="00BB1273" w:rsidRPr="00130398" w:rsidRDefault="00BB1273" w:rsidP="00BB127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Farklı görüş ve çözümler çerçevesinde sınıf içi etkinliklerin belirlenmesi ve planlanması, sınıf kurallarını belirleme, pano hazırlama ve sınıfın süslenmesi gibi konular üzerinde durulacaktır.</w:t>
            </w:r>
          </w:p>
          <w:p w:rsidR="00BB1273" w:rsidRPr="00130398" w:rsidRDefault="00BB1273" w:rsidP="00BB127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Kararlara katılma konusunda nasıl bir iletişim dili kullanılacağı ve birlikte çalışmanın temel kuralları vurgulanacaktır.</w:t>
            </w:r>
          </w:p>
          <w:p w:rsidR="00604652" w:rsidRPr="00130398" w:rsidRDefault="00604652" w:rsidP="00BB127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4652" w:rsidRPr="00130398" w:rsidTr="00604652">
        <w:tc>
          <w:tcPr>
            <w:tcW w:w="411" w:type="dxa"/>
            <w:vMerge/>
            <w:vAlign w:val="center"/>
          </w:tcPr>
          <w:p w:rsidR="00604652" w:rsidRPr="00130398" w:rsidRDefault="00604652" w:rsidP="00604652">
            <w:pPr>
              <w:jc w:val="center"/>
            </w:pPr>
          </w:p>
        </w:tc>
        <w:tc>
          <w:tcPr>
            <w:tcW w:w="411" w:type="dxa"/>
            <w:vMerge/>
            <w:vAlign w:val="center"/>
          </w:tcPr>
          <w:p w:rsidR="00604652" w:rsidRPr="00130398" w:rsidRDefault="00604652" w:rsidP="00604652">
            <w:pPr>
              <w:jc w:val="center"/>
            </w:pPr>
          </w:p>
        </w:tc>
        <w:tc>
          <w:tcPr>
            <w:tcW w:w="420" w:type="dxa"/>
            <w:textDirection w:val="btLr"/>
            <w:vAlign w:val="center"/>
          </w:tcPr>
          <w:p w:rsidR="00604652" w:rsidRPr="00130398" w:rsidRDefault="00604652" w:rsidP="00604652">
            <w:pPr>
              <w:pStyle w:val="Balk1"/>
              <w:framePr w:hSpace="0" w:wrap="auto" w:vAnchor="margin" w:hAnchor="text" w:xAlign="left" w:yAlign="inline"/>
              <w:outlineLvl w:val="0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</w:rPr>
              <w:t>2 SAAT</w:t>
            </w:r>
          </w:p>
        </w:tc>
        <w:tc>
          <w:tcPr>
            <w:tcW w:w="2694" w:type="dxa"/>
            <w:vAlign w:val="center"/>
          </w:tcPr>
          <w:p w:rsidR="00BB1273" w:rsidRPr="00130398" w:rsidRDefault="00BB1273" w:rsidP="00BB127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2.1.4.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Sınıfla ilgili konularda karar alma süreçlerine katılır.</w:t>
            </w:r>
          </w:p>
          <w:p w:rsidR="00604652" w:rsidRPr="00130398" w:rsidRDefault="00604652" w:rsidP="006046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0" w:type="dxa"/>
          </w:tcPr>
          <w:p w:rsidR="00604652" w:rsidRPr="00130398" w:rsidRDefault="00604652" w:rsidP="00604652">
            <w:pPr>
              <w:spacing w:before="20" w:after="20"/>
              <w:jc w:val="both"/>
              <w:rPr>
                <w:sz w:val="16"/>
                <w:szCs w:val="16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1570" w:type="dxa"/>
          </w:tcPr>
          <w:p w:rsidR="00604652" w:rsidRPr="00130398" w:rsidRDefault="00604652" w:rsidP="00604652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:rsidR="00604652" w:rsidRPr="00130398" w:rsidRDefault="00604652" w:rsidP="00604652"/>
        </w:tc>
        <w:tc>
          <w:tcPr>
            <w:tcW w:w="2126" w:type="dxa"/>
            <w:vMerge/>
          </w:tcPr>
          <w:p w:rsidR="00604652" w:rsidRPr="00130398" w:rsidRDefault="00604652" w:rsidP="00604652"/>
        </w:tc>
        <w:tc>
          <w:tcPr>
            <w:tcW w:w="1843" w:type="dxa"/>
          </w:tcPr>
          <w:p w:rsidR="00604652" w:rsidRPr="00130398" w:rsidRDefault="00604652" w:rsidP="00604652">
            <w:pPr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>Okulun bölümlerinin sayılması istenir?</w:t>
            </w:r>
          </w:p>
        </w:tc>
        <w:tc>
          <w:tcPr>
            <w:tcW w:w="2268" w:type="dxa"/>
            <w:vMerge/>
          </w:tcPr>
          <w:p w:rsidR="00604652" w:rsidRPr="00130398" w:rsidRDefault="00604652" w:rsidP="00604652"/>
        </w:tc>
      </w:tr>
    </w:tbl>
    <w:p w:rsidR="00C94B4D" w:rsidRPr="00130398" w:rsidRDefault="00C94B4D"/>
    <w:p w:rsidR="00B11F1D" w:rsidRDefault="00B11F1D" w:rsidP="00A6679B">
      <w:pPr>
        <w:tabs>
          <w:tab w:val="left" w:pos="5387"/>
        </w:tabs>
        <w:rPr>
          <w:b/>
          <w:sz w:val="24"/>
          <w:szCs w:val="24"/>
        </w:rPr>
      </w:pPr>
    </w:p>
    <w:p w:rsidR="00353550" w:rsidRPr="00130398" w:rsidRDefault="00B11F1D" w:rsidP="00353550">
      <w:pPr>
        <w:tabs>
          <w:tab w:val="left" w:pos="5387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..............................................</w:t>
      </w:r>
      <w:proofErr w:type="gramEnd"/>
      <w:r w:rsidR="004E6147">
        <w:rPr>
          <w:b/>
          <w:sz w:val="24"/>
          <w:szCs w:val="24"/>
        </w:rPr>
        <w:t xml:space="preserve"> </w:t>
      </w:r>
      <w:r w:rsidR="00353550" w:rsidRPr="00130398">
        <w:rPr>
          <w:b/>
          <w:sz w:val="24"/>
          <w:szCs w:val="24"/>
        </w:rPr>
        <w:t xml:space="preserve">İLKOKULU 2017-2018 EĞİTİM </w:t>
      </w:r>
      <w:proofErr w:type="gramStart"/>
      <w:r w:rsidR="00353550" w:rsidRPr="00130398">
        <w:rPr>
          <w:b/>
          <w:sz w:val="24"/>
          <w:szCs w:val="24"/>
        </w:rPr>
        <w:t>ÖĞRETİM  YILI</w:t>
      </w:r>
      <w:proofErr w:type="gramEnd"/>
      <w:r w:rsidR="00353550" w:rsidRPr="00130398">
        <w:rPr>
          <w:b/>
          <w:sz w:val="24"/>
          <w:szCs w:val="24"/>
        </w:rPr>
        <w:t xml:space="preserve">  İKİNCİ SINIF HAYAT BİLGİSİ DERSİ ÜNİTELENDİRİLMİŞ YILLIK PLANI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411"/>
        <w:gridCol w:w="411"/>
        <w:gridCol w:w="420"/>
        <w:gridCol w:w="1985"/>
        <w:gridCol w:w="2639"/>
        <w:gridCol w:w="1570"/>
        <w:gridCol w:w="2028"/>
        <w:gridCol w:w="2126"/>
        <w:gridCol w:w="1843"/>
        <w:gridCol w:w="2268"/>
      </w:tblGrid>
      <w:tr w:rsidR="00130398" w:rsidRPr="00130398" w:rsidTr="00577E9A">
        <w:tc>
          <w:tcPr>
            <w:tcW w:w="1242" w:type="dxa"/>
            <w:gridSpan w:val="3"/>
          </w:tcPr>
          <w:p w:rsidR="00C94B4D" w:rsidRPr="00130398" w:rsidRDefault="00C94B4D" w:rsidP="002E6320">
            <w:pPr>
              <w:rPr>
                <w:b/>
                <w:sz w:val="16"/>
                <w:szCs w:val="16"/>
              </w:rPr>
            </w:pPr>
          </w:p>
          <w:p w:rsidR="00C94B4D" w:rsidRPr="00130398" w:rsidRDefault="00C94B4D" w:rsidP="002E6320">
            <w:r w:rsidRPr="00130398">
              <w:rPr>
                <w:rFonts w:ascii="Arial" w:hAnsi="Arial" w:cs="Arial"/>
              </w:rPr>
              <w:t>SÜRE</w:t>
            </w:r>
          </w:p>
        </w:tc>
        <w:tc>
          <w:tcPr>
            <w:tcW w:w="14459" w:type="dxa"/>
            <w:gridSpan w:val="7"/>
          </w:tcPr>
          <w:p w:rsidR="00C94B4D" w:rsidRPr="00130398" w:rsidRDefault="00C94B4D" w:rsidP="002E6320">
            <w:r w:rsidRPr="00130398">
              <w:rPr>
                <w:b/>
                <w:bCs/>
              </w:rPr>
              <w:t xml:space="preserve">1.ÜNİTE: </w:t>
            </w:r>
            <w:r w:rsidRPr="00130398">
              <w:t>Ben ve Okulum</w:t>
            </w:r>
          </w:p>
        </w:tc>
      </w:tr>
      <w:tr w:rsidR="00130398" w:rsidRPr="00130398" w:rsidTr="00577E9A">
        <w:tc>
          <w:tcPr>
            <w:tcW w:w="411" w:type="dxa"/>
            <w:textDirection w:val="btLr"/>
          </w:tcPr>
          <w:p w:rsidR="00C94B4D" w:rsidRPr="00130398" w:rsidRDefault="00C94B4D" w:rsidP="002E6320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411" w:type="dxa"/>
            <w:textDirection w:val="btLr"/>
          </w:tcPr>
          <w:p w:rsidR="00C94B4D" w:rsidRPr="00130398" w:rsidRDefault="00C94B4D" w:rsidP="002E6320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C94B4D" w:rsidRPr="00130398" w:rsidRDefault="00C94B4D" w:rsidP="002E6320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985" w:type="dxa"/>
            <w:vAlign w:val="center"/>
          </w:tcPr>
          <w:p w:rsidR="00C94B4D" w:rsidRPr="00130398" w:rsidRDefault="00C94B4D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94B4D" w:rsidRPr="00130398" w:rsidRDefault="00C94B4D" w:rsidP="002E6320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KAZANIMLAR</w:t>
            </w:r>
          </w:p>
        </w:tc>
        <w:tc>
          <w:tcPr>
            <w:tcW w:w="2639" w:type="dxa"/>
            <w:vAlign w:val="center"/>
          </w:tcPr>
          <w:p w:rsidR="00C94B4D" w:rsidRPr="00130398" w:rsidRDefault="00C94B4D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94B4D" w:rsidRPr="00130398" w:rsidRDefault="00C94B4D" w:rsidP="002E632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94B4D" w:rsidRPr="00130398" w:rsidRDefault="00C94B4D" w:rsidP="002E6320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ETKİNLİKLER</w:t>
            </w:r>
          </w:p>
          <w:p w:rsidR="00C94B4D" w:rsidRPr="00130398" w:rsidRDefault="00C94B4D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70" w:type="dxa"/>
            <w:vAlign w:val="center"/>
          </w:tcPr>
          <w:p w:rsidR="00C94B4D" w:rsidRPr="00130398" w:rsidRDefault="00C94B4D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BECERİ VE DEĞERLER</w:t>
            </w:r>
          </w:p>
        </w:tc>
        <w:tc>
          <w:tcPr>
            <w:tcW w:w="2028" w:type="dxa"/>
            <w:vAlign w:val="center"/>
          </w:tcPr>
          <w:p w:rsidR="00C94B4D" w:rsidRPr="00130398" w:rsidRDefault="00C94B4D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130398"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2126" w:type="dxa"/>
            <w:vAlign w:val="center"/>
          </w:tcPr>
          <w:p w:rsidR="00C94B4D" w:rsidRPr="00130398" w:rsidRDefault="00C94B4D" w:rsidP="002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94B4D" w:rsidRPr="00130398" w:rsidRDefault="00C94B4D" w:rsidP="002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C94B4D" w:rsidRPr="00130398" w:rsidRDefault="00C94B4D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843" w:type="dxa"/>
            <w:vAlign w:val="center"/>
          </w:tcPr>
          <w:p w:rsidR="00C94B4D" w:rsidRPr="00130398" w:rsidRDefault="00BB1273" w:rsidP="002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ÖLÇME VE DEĞERLEN</w:t>
            </w:r>
            <w:r w:rsidR="00C94B4D" w:rsidRPr="00130398">
              <w:rPr>
                <w:rFonts w:ascii="Arial" w:hAnsi="Arial" w:cs="Arial"/>
                <w:b/>
                <w:sz w:val="16"/>
                <w:szCs w:val="16"/>
              </w:rPr>
              <w:t>DİRME</w:t>
            </w:r>
          </w:p>
        </w:tc>
        <w:tc>
          <w:tcPr>
            <w:tcW w:w="2268" w:type="dxa"/>
            <w:vAlign w:val="center"/>
          </w:tcPr>
          <w:p w:rsidR="00C94B4D" w:rsidRPr="00130398" w:rsidRDefault="00C94B4D" w:rsidP="002E6320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AÇIKLAMALAR</w:t>
            </w:r>
          </w:p>
        </w:tc>
      </w:tr>
      <w:tr w:rsidR="00130398" w:rsidRPr="00130398" w:rsidTr="00577E9A">
        <w:trPr>
          <w:cantSplit/>
          <w:trHeight w:val="1134"/>
        </w:trPr>
        <w:tc>
          <w:tcPr>
            <w:tcW w:w="411" w:type="dxa"/>
            <w:vMerge w:val="restart"/>
            <w:textDirection w:val="btLr"/>
            <w:vAlign w:val="center"/>
          </w:tcPr>
          <w:p w:rsidR="00874378" w:rsidRPr="00130398" w:rsidRDefault="00874378" w:rsidP="00874378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30398">
              <w:rPr>
                <w:b/>
                <w:bCs/>
                <w:sz w:val="20"/>
                <w:szCs w:val="20"/>
              </w:rPr>
              <w:t>EKİM</w:t>
            </w:r>
          </w:p>
        </w:tc>
        <w:tc>
          <w:tcPr>
            <w:tcW w:w="411" w:type="dxa"/>
            <w:vMerge w:val="restart"/>
            <w:textDirection w:val="btLr"/>
          </w:tcPr>
          <w:p w:rsidR="00874378" w:rsidRPr="00130398" w:rsidRDefault="00884360" w:rsidP="0087437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3.HAFTA (02-06 EKİM 2017)</w:t>
            </w:r>
          </w:p>
        </w:tc>
        <w:tc>
          <w:tcPr>
            <w:tcW w:w="420" w:type="dxa"/>
            <w:textDirection w:val="btLr"/>
          </w:tcPr>
          <w:p w:rsidR="00874378" w:rsidRPr="00130398" w:rsidRDefault="00874378" w:rsidP="00874378">
            <w:pPr>
              <w:ind w:left="113" w:right="113"/>
            </w:pPr>
            <w:r w:rsidRPr="00130398">
              <w:rPr>
                <w:rFonts w:ascii="Times New Roman" w:hAnsi="Times New Roman" w:cs="Times New Roman"/>
              </w:rPr>
              <w:t>2 SAAT</w:t>
            </w:r>
          </w:p>
        </w:tc>
        <w:tc>
          <w:tcPr>
            <w:tcW w:w="1985" w:type="dxa"/>
          </w:tcPr>
          <w:p w:rsidR="004E6147" w:rsidRDefault="004E6147" w:rsidP="00BB127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B1273" w:rsidRPr="00130398" w:rsidRDefault="00BB1273" w:rsidP="00BB127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2.1.5.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Kaynakları ve eşyaları özenli kullanır.</w:t>
            </w:r>
          </w:p>
          <w:p w:rsidR="00874378" w:rsidRPr="00130398" w:rsidRDefault="00874378" w:rsidP="00874378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39" w:type="dxa"/>
          </w:tcPr>
          <w:p w:rsidR="00BB1273" w:rsidRPr="00130398" w:rsidRDefault="00BB1273" w:rsidP="00874378">
            <w:pPr>
              <w:pStyle w:val="GvdeMetni"/>
              <w:spacing w:before="20" w:after="20"/>
              <w:jc w:val="both"/>
            </w:pPr>
          </w:p>
          <w:p w:rsidR="00BB1273" w:rsidRPr="00130398" w:rsidRDefault="00BB1273" w:rsidP="00874378">
            <w:pPr>
              <w:pStyle w:val="GvdeMetni"/>
              <w:spacing w:before="20" w:after="20"/>
              <w:jc w:val="both"/>
            </w:pPr>
          </w:p>
          <w:p w:rsidR="00BB1273" w:rsidRPr="00130398" w:rsidRDefault="00BB1273" w:rsidP="00874378">
            <w:pPr>
              <w:pStyle w:val="GvdeMetni"/>
              <w:spacing w:before="20" w:after="20"/>
              <w:jc w:val="both"/>
            </w:pPr>
          </w:p>
          <w:p w:rsidR="00874378" w:rsidRPr="00130398" w:rsidRDefault="00874378" w:rsidP="00874378">
            <w:pPr>
              <w:pStyle w:val="GvdeMetni"/>
              <w:spacing w:before="20" w:after="20"/>
              <w:jc w:val="both"/>
              <w:rPr>
                <w:iCs/>
                <w:sz w:val="16"/>
                <w:szCs w:val="16"/>
              </w:rPr>
            </w:pPr>
          </w:p>
        </w:tc>
        <w:tc>
          <w:tcPr>
            <w:tcW w:w="1570" w:type="dxa"/>
          </w:tcPr>
          <w:p w:rsidR="00874378" w:rsidRPr="00130398" w:rsidRDefault="00874378" w:rsidP="00874378">
            <w:pPr>
              <w:rPr>
                <w:sz w:val="16"/>
                <w:szCs w:val="16"/>
              </w:rPr>
            </w:pPr>
          </w:p>
        </w:tc>
        <w:tc>
          <w:tcPr>
            <w:tcW w:w="2028" w:type="dxa"/>
            <w:vMerge w:val="restart"/>
          </w:tcPr>
          <w:p w:rsidR="00874378" w:rsidRPr="00130398" w:rsidRDefault="00874378" w:rsidP="00874378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874378" w:rsidRPr="00130398" w:rsidRDefault="00874378" w:rsidP="00874378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1.Anlatım</w:t>
            </w:r>
          </w:p>
          <w:p w:rsidR="00874378" w:rsidRPr="00130398" w:rsidRDefault="00874378" w:rsidP="00874378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2.Tüme varım</w:t>
            </w:r>
          </w:p>
          <w:p w:rsidR="00874378" w:rsidRPr="00130398" w:rsidRDefault="00874378" w:rsidP="00874378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3. Tümdengelim</w:t>
            </w:r>
          </w:p>
          <w:p w:rsidR="00874378" w:rsidRPr="00130398" w:rsidRDefault="00874378" w:rsidP="00874378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4. Grup tartışması</w:t>
            </w:r>
          </w:p>
          <w:p w:rsidR="00874378" w:rsidRPr="00130398" w:rsidRDefault="00874378" w:rsidP="00874378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5. Gezi gözlem</w:t>
            </w:r>
          </w:p>
          <w:p w:rsidR="00874378" w:rsidRPr="00130398" w:rsidRDefault="00874378" w:rsidP="00874378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6. Gösteri</w:t>
            </w:r>
          </w:p>
          <w:p w:rsidR="00874378" w:rsidRPr="00130398" w:rsidRDefault="00874378" w:rsidP="00874378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7. Soru yanıt</w:t>
            </w:r>
          </w:p>
          <w:p w:rsidR="00874378" w:rsidRPr="00130398" w:rsidRDefault="00874378" w:rsidP="00874378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8. Örnek olay</w:t>
            </w:r>
          </w:p>
          <w:p w:rsidR="00874378" w:rsidRPr="00130398" w:rsidRDefault="00874378" w:rsidP="00874378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9. Beyin fırtınası</w:t>
            </w:r>
          </w:p>
          <w:p w:rsidR="00874378" w:rsidRPr="00130398" w:rsidRDefault="00874378" w:rsidP="00874378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10. Canlandırma</w:t>
            </w:r>
          </w:p>
          <w:p w:rsidR="00874378" w:rsidRPr="00130398" w:rsidRDefault="00874378" w:rsidP="00874378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11. Grup çalışmaları</w:t>
            </w:r>
          </w:p>
          <w:p w:rsidR="00874378" w:rsidRPr="00130398" w:rsidRDefault="00874378" w:rsidP="00874378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12. Oyunlar</w:t>
            </w:r>
          </w:p>
          <w:p w:rsidR="00874378" w:rsidRPr="00130398" w:rsidRDefault="00874378" w:rsidP="00874378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13. Rol yapma</w:t>
            </w:r>
          </w:p>
          <w:p w:rsidR="00874378" w:rsidRPr="00130398" w:rsidRDefault="00874378" w:rsidP="00874378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bCs/>
                <w:sz w:val="18"/>
                <w:szCs w:val="18"/>
              </w:rPr>
              <w:t xml:space="preserve">14. </w:t>
            </w:r>
            <w:proofErr w:type="gramStart"/>
            <w:r w:rsidRPr="00130398">
              <w:rPr>
                <w:bCs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2126" w:type="dxa"/>
            <w:vMerge w:val="restart"/>
          </w:tcPr>
          <w:p w:rsidR="00874378" w:rsidRPr="00130398" w:rsidRDefault="00874378" w:rsidP="00874378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874378" w:rsidRPr="00130398" w:rsidRDefault="00874378" w:rsidP="00874378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</w:t>
            </w: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Yazılı Kaynaklar</w:t>
            </w:r>
          </w:p>
          <w:p w:rsidR="00874378" w:rsidRPr="00130398" w:rsidRDefault="00874378" w:rsidP="00874378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Kitabımız</w:t>
            </w:r>
          </w:p>
          <w:p w:rsidR="00874378" w:rsidRPr="00130398" w:rsidRDefault="00874378" w:rsidP="00874378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Ansiklopediler</w:t>
            </w:r>
          </w:p>
          <w:p w:rsidR="00874378" w:rsidRPr="00130398" w:rsidRDefault="00874378" w:rsidP="00874378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Güncel yayınlar</w:t>
            </w:r>
          </w:p>
          <w:p w:rsidR="00874378" w:rsidRPr="00130398" w:rsidRDefault="00874378" w:rsidP="00874378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Resim, harita ve fotoğraflar</w:t>
            </w:r>
          </w:p>
          <w:p w:rsidR="00874378" w:rsidRPr="00130398" w:rsidRDefault="00874378" w:rsidP="00874378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5. Öykü, hikâye kitapları</w:t>
            </w:r>
          </w:p>
          <w:p w:rsidR="00874378" w:rsidRPr="00130398" w:rsidRDefault="00874378" w:rsidP="00874378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B.</w:t>
            </w:r>
            <w:r w:rsidRPr="00130398">
              <w:rPr>
                <w:sz w:val="18"/>
                <w:szCs w:val="18"/>
              </w:rPr>
              <w:t xml:space="preserve"> Kaynak kişiler</w:t>
            </w:r>
          </w:p>
          <w:p w:rsidR="00874378" w:rsidRPr="00130398" w:rsidRDefault="00874378" w:rsidP="00874378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1.Öğretmenler</w:t>
            </w:r>
          </w:p>
          <w:p w:rsidR="00874378" w:rsidRPr="00130398" w:rsidRDefault="00874378" w:rsidP="00874378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Okul müdürü</w:t>
            </w:r>
          </w:p>
          <w:p w:rsidR="00874378" w:rsidRPr="00130398" w:rsidRDefault="00874378" w:rsidP="00874378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Aile bireyleri</w:t>
            </w:r>
          </w:p>
          <w:p w:rsidR="00874378" w:rsidRPr="00130398" w:rsidRDefault="00874378" w:rsidP="00874378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Çevr</w:t>
            </w:r>
            <w:r w:rsidR="00577E9A" w:rsidRPr="00130398">
              <w:rPr>
                <w:sz w:val="18"/>
                <w:szCs w:val="18"/>
              </w:rPr>
              <w:t>emizdeki kurumlarda çalışanlar.</w:t>
            </w:r>
          </w:p>
          <w:p w:rsidR="00874378" w:rsidRPr="00130398" w:rsidRDefault="00874378" w:rsidP="00874378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C.</w:t>
            </w:r>
            <w:r w:rsidRPr="00130398">
              <w:rPr>
                <w:sz w:val="18"/>
                <w:szCs w:val="18"/>
              </w:rPr>
              <w:t xml:space="preserve"> Görsel Kaynaklar</w:t>
            </w:r>
          </w:p>
          <w:p w:rsidR="00874378" w:rsidRPr="00130398" w:rsidRDefault="00874378" w:rsidP="00874378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1. Etkinlik örnekleri</w:t>
            </w:r>
          </w:p>
          <w:p w:rsidR="00874378" w:rsidRPr="00130398" w:rsidRDefault="00874378" w:rsidP="00874378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Bilgisayar vb.</w:t>
            </w:r>
          </w:p>
          <w:p w:rsidR="00874378" w:rsidRPr="00130398" w:rsidRDefault="00874378" w:rsidP="00874378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Levhalar</w:t>
            </w:r>
          </w:p>
          <w:p w:rsidR="00874378" w:rsidRPr="00130398" w:rsidRDefault="00874378" w:rsidP="00874378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sz w:val="18"/>
                <w:szCs w:val="18"/>
              </w:rPr>
              <w:t>4. Resimler</w:t>
            </w:r>
          </w:p>
        </w:tc>
        <w:tc>
          <w:tcPr>
            <w:tcW w:w="1843" w:type="dxa"/>
            <w:vMerge w:val="restart"/>
          </w:tcPr>
          <w:p w:rsidR="00874378" w:rsidRPr="00130398" w:rsidRDefault="00874378" w:rsidP="00874378">
            <w:pPr>
              <w:rPr>
                <w:rFonts w:ascii="Arial" w:hAnsi="Arial" w:cs="Arial"/>
                <w:sz w:val="16"/>
                <w:szCs w:val="16"/>
              </w:rPr>
            </w:pPr>
          </w:p>
          <w:p w:rsidR="00874378" w:rsidRPr="00130398" w:rsidRDefault="00874378" w:rsidP="00874378">
            <w:pPr>
              <w:rPr>
                <w:rFonts w:ascii="Arial" w:hAnsi="Arial" w:cs="Arial"/>
                <w:sz w:val="16"/>
                <w:szCs w:val="16"/>
              </w:rPr>
            </w:pPr>
          </w:p>
          <w:p w:rsidR="00874378" w:rsidRPr="00130398" w:rsidRDefault="00874378" w:rsidP="00874378">
            <w:pPr>
              <w:rPr>
                <w:rFonts w:ascii="Arial" w:hAnsi="Arial" w:cs="Arial"/>
                <w:sz w:val="16"/>
                <w:szCs w:val="16"/>
              </w:rPr>
            </w:pPr>
          </w:p>
          <w:p w:rsidR="00874378" w:rsidRPr="00130398" w:rsidRDefault="00874378" w:rsidP="00874378">
            <w:pPr>
              <w:rPr>
                <w:rFonts w:ascii="Arial" w:hAnsi="Arial" w:cs="Arial"/>
                <w:sz w:val="16"/>
                <w:szCs w:val="16"/>
              </w:rPr>
            </w:pPr>
          </w:p>
          <w:p w:rsidR="00874378" w:rsidRPr="00130398" w:rsidRDefault="00874378" w:rsidP="00874378">
            <w:pPr>
              <w:rPr>
                <w:sz w:val="18"/>
                <w:szCs w:val="18"/>
              </w:rPr>
            </w:pPr>
          </w:p>
          <w:p w:rsidR="00874378" w:rsidRPr="00130398" w:rsidRDefault="00874378" w:rsidP="00874378">
            <w:pPr>
              <w:rPr>
                <w:sz w:val="18"/>
                <w:szCs w:val="18"/>
              </w:rPr>
            </w:pPr>
          </w:p>
          <w:p w:rsidR="00874378" w:rsidRPr="00130398" w:rsidRDefault="00874378" w:rsidP="00874378">
            <w:pPr>
              <w:rPr>
                <w:sz w:val="18"/>
                <w:szCs w:val="18"/>
              </w:rPr>
            </w:pPr>
          </w:p>
          <w:p w:rsidR="00874378" w:rsidRPr="00130398" w:rsidRDefault="00874378" w:rsidP="00874378">
            <w:pPr>
              <w:rPr>
                <w:sz w:val="18"/>
                <w:szCs w:val="18"/>
              </w:rPr>
            </w:pPr>
          </w:p>
          <w:p w:rsidR="00874378" w:rsidRPr="00130398" w:rsidRDefault="00874378" w:rsidP="00874378">
            <w:pPr>
              <w:rPr>
                <w:sz w:val="18"/>
                <w:szCs w:val="18"/>
              </w:rPr>
            </w:pPr>
          </w:p>
          <w:p w:rsidR="00874378" w:rsidRPr="00130398" w:rsidRDefault="00874378" w:rsidP="00874378">
            <w:pPr>
              <w:rPr>
                <w:sz w:val="18"/>
                <w:szCs w:val="18"/>
              </w:rPr>
            </w:pPr>
          </w:p>
          <w:p w:rsidR="00874378" w:rsidRPr="00130398" w:rsidRDefault="00874378" w:rsidP="00874378">
            <w:pPr>
              <w:rPr>
                <w:sz w:val="18"/>
                <w:szCs w:val="18"/>
              </w:rPr>
            </w:pPr>
          </w:p>
          <w:p w:rsidR="00874378" w:rsidRPr="00130398" w:rsidRDefault="00874378" w:rsidP="00874378">
            <w:pPr>
              <w:rPr>
                <w:sz w:val="18"/>
                <w:szCs w:val="18"/>
              </w:rPr>
            </w:pPr>
          </w:p>
          <w:p w:rsidR="00874378" w:rsidRPr="00130398" w:rsidRDefault="00874378" w:rsidP="008743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</w:tcPr>
          <w:p w:rsidR="00BB1273" w:rsidRPr="00130398" w:rsidRDefault="00BB1273" w:rsidP="00BB127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>Elektrik, su ve temizlik malzemelerinin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, çeşitli eşyaları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n, ders araç ve gereçlerinin 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 xml:space="preserve">kullanımında 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tasarrufa özen gösterilmesi 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gibi konular üzerinde durulacaktır.</w:t>
            </w:r>
          </w:p>
          <w:p w:rsidR="00874378" w:rsidRPr="00130398" w:rsidRDefault="00874378" w:rsidP="008743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06073" w:rsidRPr="00130398" w:rsidRDefault="00206073" w:rsidP="008743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06073" w:rsidRPr="00130398" w:rsidRDefault="00206073" w:rsidP="008743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06073" w:rsidRPr="00130398" w:rsidRDefault="00206073" w:rsidP="008743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06073" w:rsidRPr="00130398" w:rsidRDefault="00206073" w:rsidP="0087437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Konu; sevgi, saygı, hoşgörü, paylaşma, adil davranma, dürüstlük ve güven çerçevesinde ele alınacaktır</w:t>
            </w:r>
          </w:p>
        </w:tc>
      </w:tr>
      <w:tr w:rsidR="00130398" w:rsidRPr="00130398" w:rsidTr="00577E9A">
        <w:trPr>
          <w:cantSplit/>
          <w:trHeight w:val="1134"/>
        </w:trPr>
        <w:tc>
          <w:tcPr>
            <w:tcW w:w="411" w:type="dxa"/>
            <w:vMerge/>
            <w:textDirection w:val="btLr"/>
          </w:tcPr>
          <w:p w:rsidR="00874378" w:rsidRPr="00130398" w:rsidRDefault="00874378" w:rsidP="00874378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11" w:type="dxa"/>
            <w:vMerge/>
            <w:textDirection w:val="btLr"/>
            <w:vAlign w:val="center"/>
          </w:tcPr>
          <w:p w:rsidR="00874378" w:rsidRPr="00130398" w:rsidRDefault="00874378" w:rsidP="00874378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textDirection w:val="btLr"/>
          </w:tcPr>
          <w:p w:rsidR="00874378" w:rsidRPr="00130398" w:rsidRDefault="00874378" w:rsidP="00874378">
            <w:pPr>
              <w:ind w:left="113" w:right="113"/>
            </w:pPr>
            <w:r w:rsidRPr="00130398">
              <w:rPr>
                <w:rFonts w:ascii="Times New Roman" w:hAnsi="Times New Roman" w:cs="Times New Roman"/>
              </w:rPr>
              <w:t>2 SAAT</w:t>
            </w:r>
          </w:p>
        </w:tc>
        <w:tc>
          <w:tcPr>
            <w:tcW w:w="1985" w:type="dxa"/>
          </w:tcPr>
          <w:p w:rsidR="004E6147" w:rsidRDefault="004E6147" w:rsidP="0020607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06073" w:rsidRPr="00130398" w:rsidRDefault="00206073" w:rsidP="0020607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2.1.6.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Sınıf ve okul içi çalışmalarda arkadaşlarıyla yardımlaşır.</w:t>
            </w:r>
          </w:p>
          <w:p w:rsidR="00874378" w:rsidRPr="00130398" w:rsidRDefault="00874378" w:rsidP="00874378">
            <w:pPr>
              <w:pStyle w:val="GvdeMetni"/>
              <w:jc w:val="both"/>
              <w:rPr>
                <w:sz w:val="16"/>
                <w:szCs w:val="16"/>
              </w:rPr>
            </w:pPr>
          </w:p>
        </w:tc>
        <w:tc>
          <w:tcPr>
            <w:tcW w:w="2639" w:type="dxa"/>
          </w:tcPr>
          <w:p w:rsidR="00487BDB" w:rsidRPr="00130398" w:rsidRDefault="00487BDB" w:rsidP="00487BDB">
            <w:pPr>
              <w:tabs>
                <w:tab w:val="left" w:pos="72"/>
                <w:tab w:val="left" w:pos="252"/>
              </w:tabs>
              <w:rPr>
                <w:b/>
                <w:bCs/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BELİRLİ GÜN VE HAFTALAR</w:t>
            </w:r>
          </w:p>
          <w:p w:rsidR="00487BDB" w:rsidRPr="00130398" w:rsidRDefault="00B00438" w:rsidP="00487BD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hyperlink r:id="rId8" w:tooltip="Dünya Çocuk Günü" w:history="1">
              <w:r w:rsidR="00487BDB" w:rsidRPr="00130398">
                <w:rPr>
                  <w:rStyle w:val="Gl"/>
                  <w:sz w:val="16"/>
                  <w:szCs w:val="16"/>
                </w:rPr>
                <w:t>Dünya Çocuk Günü</w:t>
              </w:r>
            </w:hyperlink>
          </w:p>
          <w:p w:rsidR="00874378" w:rsidRPr="00130398" w:rsidRDefault="00874378" w:rsidP="00874378">
            <w:pPr>
              <w:spacing w:before="20" w:after="20"/>
              <w:jc w:val="both"/>
              <w:rPr>
                <w:sz w:val="16"/>
                <w:szCs w:val="16"/>
              </w:rPr>
            </w:pPr>
          </w:p>
        </w:tc>
        <w:tc>
          <w:tcPr>
            <w:tcW w:w="1570" w:type="dxa"/>
          </w:tcPr>
          <w:p w:rsidR="00874378" w:rsidRPr="00130398" w:rsidRDefault="00482424" w:rsidP="00874378">
            <w:pPr>
              <w:pStyle w:val="Balk4"/>
              <w:outlineLvl w:val="3"/>
              <w:rPr>
                <w:b w:val="0"/>
                <w:sz w:val="16"/>
                <w:szCs w:val="16"/>
              </w:rPr>
            </w:pPr>
            <w:proofErr w:type="gramStart"/>
            <w:r w:rsidRPr="00130398">
              <w:rPr>
                <w:rFonts w:ascii="ArialMT" w:hAnsi="ArialMT" w:cs="ArialMT"/>
                <w:sz w:val="16"/>
                <w:szCs w:val="16"/>
              </w:rPr>
              <w:t>sınıf</w:t>
            </w:r>
            <w:proofErr w:type="gramEnd"/>
            <w:r w:rsidRPr="00130398">
              <w:rPr>
                <w:rFonts w:ascii="ArialMT" w:hAnsi="ArialMT" w:cs="ArialMT"/>
                <w:sz w:val="16"/>
                <w:szCs w:val="16"/>
              </w:rPr>
              <w:t xml:space="preserve"> ve okul içi çalışmalarda görev alma</w:t>
            </w:r>
          </w:p>
        </w:tc>
        <w:tc>
          <w:tcPr>
            <w:tcW w:w="2028" w:type="dxa"/>
            <w:vMerge/>
          </w:tcPr>
          <w:p w:rsidR="00874378" w:rsidRPr="00130398" w:rsidRDefault="00874378" w:rsidP="00874378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74378" w:rsidRPr="00130398" w:rsidRDefault="00874378" w:rsidP="00874378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74378" w:rsidRPr="00130398" w:rsidRDefault="00874378" w:rsidP="00874378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874378" w:rsidRPr="00130398" w:rsidRDefault="00874378" w:rsidP="00874378"/>
        </w:tc>
      </w:tr>
      <w:tr w:rsidR="00130398" w:rsidRPr="00130398" w:rsidTr="00577E9A">
        <w:tc>
          <w:tcPr>
            <w:tcW w:w="411" w:type="dxa"/>
            <w:vMerge w:val="restart"/>
            <w:textDirection w:val="btLr"/>
            <w:vAlign w:val="center"/>
          </w:tcPr>
          <w:p w:rsidR="00577E9A" w:rsidRPr="00130398" w:rsidRDefault="00577E9A" w:rsidP="00577E9A">
            <w:pPr>
              <w:ind w:left="113" w:right="113"/>
              <w:jc w:val="center"/>
            </w:pPr>
            <w:r w:rsidRPr="00130398"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411" w:type="dxa"/>
            <w:vMerge w:val="restart"/>
            <w:textDirection w:val="btLr"/>
            <w:vAlign w:val="center"/>
          </w:tcPr>
          <w:p w:rsidR="00577E9A" w:rsidRPr="00130398" w:rsidRDefault="006B36EE" w:rsidP="00577E9A">
            <w:pPr>
              <w:ind w:left="113" w:right="113"/>
              <w:jc w:val="center"/>
            </w:pPr>
            <w:r w:rsidRPr="00130398">
              <w:rPr>
                <w:rFonts w:ascii="Arial" w:hAnsi="Arial" w:cs="Arial"/>
                <w:b/>
                <w:sz w:val="16"/>
              </w:rPr>
              <w:t xml:space="preserve">4.HAFTA (09-13 EKİM 2017)   </w:t>
            </w:r>
          </w:p>
        </w:tc>
        <w:tc>
          <w:tcPr>
            <w:tcW w:w="420" w:type="dxa"/>
            <w:textDirection w:val="btLr"/>
            <w:vAlign w:val="center"/>
          </w:tcPr>
          <w:p w:rsidR="00577E9A" w:rsidRPr="00130398" w:rsidRDefault="00577E9A" w:rsidP="00577E9A">
            <w:pPr>
              <w:pStyle w:val="Balk1"/>
              <w:framePr w:hSpace="0" w:wrap="auto" w:vAnchor="margin" w:hAnchor="text" w:xAlign="left" w:yAlign="inline"/>
              <w:outlineLvl w:val="0"/>
            </w:pPr>
            <w:r w:rsidRPr="00130398">
              <w:rPr>
                <w:rFonts w:ascii="Times New Roman" w:hAnsi="Times New Roman" w:cs="Times New Roman"/>
              </w:rPr>
              <w:t>2 SAAT</w:t>
            </w:r>
          </w:p>
        </w:tc>
        <w:tc>
          <w:tcPr>
            <w:tcW w:w="1985" w:type="dxa"/>
          </w:tcPr>
          <w:p w:rsidR="004E6147" w:rsidRDefault="004E6147" w:rsidP="0020607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06073" w:rsidRPr="00130398" w:rsidRDefault="00206073" w:rsidP="0020607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2.1.7.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 xml:space="preserve">İhtiyaçlarını, isteklerini, duygularını, düşüncelerini ve itirazlarını nezaket kuralları içerisinde açık bir şekilde ifade </w:t>
            </w:r>
            <w:r w:rsidRPr="00130398">
              <w:rPr>
                <w:rFonts w:ascii="Arial" w:hAnsi="Arial" w:cs="Arial"/>
                <w:sz w:val="16"/>
                <w:szCs w:val="16"/>
              </w:rPr>
              <w:t>eder.</w:t>
            </w:r>
          </w:p>
          <w:p w:rsidR="00577E9A" w:rsidRPr="00130398" w:rsidRDefault="00577E9A" w:rsidP="00577E9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39" w:type="dxa"/>
          </w:tcPr>
          <w:p w:rsidR="00577E9A" w:rsidRPr="00130398" w:rsidRDefault="00577E9A" w:rsidP="00577E9A">
            <w:pPr>
              <w:spacing w:before="20" w:after="20"/>
              <w:jc w:val="both"/>
              <w:rPr>
                <w:sz w:val="16"/>
                <w:szCs w:val="16"/>
              </w:rPr>
            </w:pPr>
          </w:p>
        </w:tc>
        <w:tc>
          <w:tcPr>
            <w:tcW w:w="1570" w:type="dxa"/>
          </w:tcPr>
          <w:p w:rsidR="00577E9A" w:rsidRPr="00130398" w:rsidRDefault="00577E9A" w:rsidP="00577E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8" w:type="dxa"/>
            <w:vMerge w:val="restart"/>
          </w:tcPr>
          <w:p w:rsidR="00577E9A" w:rsidRPr="00130398" w:rsidRDefault="00577E9A" w:rsidP="00577E9A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1.Anlatım</w:t>
            </w:r>
          </w:p>
          <w:p w:rsidR="00577E9A" w:rsidRPr="00130398" w:rsidRDefault="00577E9A" w:rsidP="00577E9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2.Tüme varım</w:t>
            </w:r>
          </w:p>
          <w:p w:rsidR="00577E9A" w:rsidRPr="00130398" w:rsidRDefault="00577E9A" w:rsidP="00577E9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3. Tümdengelim</w:t>
            </w:r>
          </w:p>
          <w:p w:rsidR="00577E9A" w:rsidRPr="00130398" w:rsidRDefault="00577E9A" w:rsidP="00577E9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4. Grup tartışması</w:t>
            </w:r>
          </w:p>
          <w:p w:rsidR="00577E9A" w:rsidRPr="00130398" w:rsidRDefault="00577E9A" w:rsidP="00577E9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5. Gezi gözlem</w:t>
            </w:r>
          </w:p>
          <w:p w:rsidR="00577E9A" w:rsidRPr="00130398" w:rsidRDefault="00577E9A" w:rsidP="00577E9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6. Gösteri</w:t>
            </w:r>
          </w:p>
          <w:p w:rsidR="00577E9A" w:rsidRPr="00130398" w:rsidRDefault="00577E9A" w:rsidP="00577E9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7. Soru yanıt</w:t>
            </w:r>
          </w:p>
          <w:p w:rsidR="00577E9A" w:rsidRPr="00130398" w:rsidRDefault="00577E9A" w:rsidP="00577E9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8. Örnek olay</w:t>
            </w:r>
          </w:p>
          <w:p w:rsidR="00577E9A" w:rsidRPr="00130398" w:rsidRDefault="00577E9A" w:rsidP="00577E9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9. Beyin fırtınası</w:t>
            </w:r>
          </w:p>
          <w:p w:rsidR="00577E9A" w:rsidRPr="00130398" w:rsidRDefault="00577E9A" w:rsidP="00577E9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10. Canlandırma</w:t>
            </w:r>
          </w:p>
          <w:p w:rsidR="00577E9A" w:rsidRPr="00130398" w:rsidRDefault="00577E9A" w:rsidP="00577E9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11. Grup çalışmaları</w:t>
            </w:r>
          </w:p>
          <w:p w:rsidR="00577E9A" w:rsidRPr="00130398" w:rsidRDefault="00577E9A" w:rsidP="00577E9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12. Oyunlar</w:t>
            </w:r>
          </w:p>
          <w:p w:rsidR="00577E9A" w:rsidRPr="00130398" w:rsidRDefault="00577E9A" w:rsidP="00577E9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13. Rol yapma</w:t>
            </w:r>
          </w:p>
          <w:p w:rsidR="00577E9A" w:rsidRPr="00130398" w:rsidRDefault="00577E9A" w:rsidP="00577E9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 xml:space="preserve">14. </w:t>
            </w:r>
            <w:proofErr w:type="gramStart"/>
            <w:r w:rsidRPr="00130398">
              <w:rPr>
                <w:bCs/>
                <w:sz w:val="18"/>
                <w:szCs w:val="18"/>
              </w:rPr>
              <w:t>Canlandırma .</w:t>
            </w:r>
            <w:proofErr w:type="gramEnd"/>
          </w:p>
          <w:p w:rsidR="00577E9A" w:rsidRPr="00130398" w:rsidRDefault="00577E9A" w:rsidP="00577E9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  <w:p w:rsidR="00577E9A" w:rsidRPr="00130398" w:rsidRDefault="00577E9A" w:rsidP="00577E9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577E9A" w:rsidRPr="00130398" w:rsidRDefault="00577E9A" w:rsidP="00577E9A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</w:t>
            </w: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Yazılı Kaynaklar</w:t>
            </w:r>
          </w:p>
          <w:p w:rsidR="00577E9A" w:rsidRPr="00130398" w:rsidRDefault="00577E9A" w:rsidP="00577E9A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Kitabımız</w:t>
            </w:r>
          </w:p>
          <w:p w:rsidR="00577E9A" w:rsidRPr="00130398" w:rsidRDefault="00577E9A" w:rsidP="00577E9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Ansiklopediler</w:t>
            </w:r>
          </w:p>
          <w:p w:rsidR="00577E9A" w:rsidRPr="00130398" w:rsidRDefault="00577E9A" w:rsidP="00577E9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Güncel yayınlar</w:t>
            </w:r>
          </w:p>
          <w:p w:rsidR="00577E9A" w:rsidRPr="00130398" w:rsidRDefault="00577E9A" w:rsidP="00577E9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Resim, harita ve fotoğraflar</w:t>
            </w:r>
          </w:p>
          <w:p w:rsidR="00577E9A" w:rsidRPr="00130398" w:rsidRDefault="00577E9A" w:rsidP="00577E9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5. Öykü, hikâye kitapları</w:t>
            </w:r>
          </w:p>
          <w:p w:rsidR="00577E9A" w:rsidRPr="00130398" w:rsidRDefault="00577E9A" w:rsidP="00577E9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B.</w:t>
            </w:r>
            <w:r w:rsidRPr="00130398">
              <w:rPr>
                <w:sz w:val="18"/>
                <w:szCs w:val="18"/>
              </w:rPr>
              <w:t xml:space="preserve"> Kaynak kişiler</w:t>
            </w:r>
          </w:p>
          <w:p w:rsidR="00577E9A" w:rsidRPr="00130398" w:rsidRDefault="00577E9A" w:rsidP="00577E9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1.Öğretmenler</w:t>
            </w:r>
          </w:p>
          <w:p w:rsidR="00577E9A" w:rsidRPr="00130398" w:rsidRDefault="00577E9A" w:rsidP="00577E9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Okul müdürü</w:t>
            </w:r>
          </w:p>
          <w:p w:rsidR="00577E9A" w:rsidRPr="00130398" w:rsidRDefault="00577E9A" w:rsidP="00577E9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Aile bireyleri</w:t>
            </w:r>
          </w:p>
          <w:p w:rsidR="00577E9A" w:rsidRPr="00130398" w:rsidRDefault="00577E9A" w:rsidP="00577E9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Çevremizdeki kurumlarda çalışanlar.</w:t>
            </w:r>
          </w:p>
          <w:p w:rsidR="00577E9A" w:rsidRPr="00130398" w:rsidRDefault="00577E9A" w:rsidP="00577E9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C.</w:t>
            </w:r>
            <w:r w:rsidRPr="00130398">
              <w:rPr>
                <w:sz w:val="18"/>
                <w:szCs w:val="18"/>
              </w:rPr>
              <w:t xml:space="preserve"> Görsel Kaynaklar</w:t>
            </w:r>
          </w:p>
          <w:p w:rsidR="00577E9A" w:rsidRPr="00130398" w:rsidRDefault="00577E9A" w:rsidP="00577E9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Etkinlik örnekleri</w:t>
            </w:r>
          </w:p>
          <w:p w:rsidR="00577E9A" w:rsidRPr="00130398" w:rsidRDefault="00577E9A" w:rsidP="00577E9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5. Bilgisayar vb.</w:t>
            </w:r>
          </w:p>
          <w:p w:rsidR="00577E9A" w:rsidRPr="00130398" w:rsidRDefault="00577E9A" w:rsidP="00577E9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6. Levhalar</w:t>
            </w:r>
          </w:p>
          <w:p w:rsidR="00577E9A" w:rsidRPr="00130398" w:rsidRDefault="00577E9A" w:rsidP="00577E9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7. Resimler</w:t>
            </w:r>
          </w:p>
        </w:tc>
        <w:tc>
          <w:tcPr>
            <w:tcW w:w="1843" w:type="dxa"/>
            <w:vMerge w:val="restart"/>
          </w:tcPr>
          <w:p w:rsidR="00577E9A" w:rsidRPr="00130398" w:rsidRDefault="00577E9A" w:rsidP="00577E9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577E9A" w:rsidRPr="00130398" w:rsidRDefault="00206073" w:rsidP="00577E9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İhtiyaçlarını, isteklerini, olaylar karşısında duygularını, düşüncelerini ve itirazlarını çekingenlik göstermeden açık ve anlaşılır bir dil ile ifade edebilme becerisini geliştirmek için etkinlikler yapılacaktır</w:t>
            </w:r>
            <w:r w:rsidRPr="00130398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.</w:t>
            </w:r>
          </w:p>
          <w:p w:rsidR="00577E9A" w:rsidRPr="00130398" w:rsidRDefault="00577E9A" w:rsidP="00577E9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:rsidR="00206073" w:rsidRPr="00130398" w:rsidRDefault="00206073" w:rsidP="0020607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Öğrencinin bir gün içinde neler yaptığını zaman ile ilişkilendirerek ifade etmesinin sağlanması, zamanı kullanma ve planlama becerisinin geliştirilmesi üzerinde durulacaktır.</w:t>
            </w:r>
          </w:p>
          <w:p w:rsidR="00577E9A" w:rsidRPr="00130398" w:rsidRDefault="00577E9A" w:rsidP="00577E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77E9A" w:rsidRPr="00130398" w:rsidTr="002E6320">
        <w:tc>
          <w:tcPr>
            <w:tcW w:w="411" w:type="dxa"/>
            <w:vMerge/>
            <w:vAlign w:val="center"/>
          </w:tcPr>
          <w:p w:rsidR="00577E9A" w:rsidRPr="00130398" w:rsidRDefault="00577E9A" w:rsidP="00577E9A">
            <w:pPr>
              <w:jc w:val="center"/>
            </w:pPr>
          </w:p>
        </w:tc>
        <w:tc>
          <w:tcPr>
            <w:tcW w:w="411" w:type="dxa"/>
            <w:vMerge/>
            <w:vAlign w:val="center"/>
          </w:tcPr>
          <w:p w:rsidR="00577E9A" w:rsidRPr="00130398" w:rsidRDefault="00577E9A" w:rsidP="00577E9A">
            <w:pPr>
              <w:jc w:val="center"/>
            </w:pPr>
          </w:p>
        </w:tc>
        <w:tc>
          <w:tcPr>
            <w:tcW w:w="420" w:type="dxa"/>
            <w:textDirection w:val="btLr"/>
            <w:vAlign w:val="center"/>
          </w:tcPr>
          <w:p w:rsidR="00577E9A" w:rsidRPr="00130398" w:rsidRDefault="00577E9A" w:rsidP="00577E9A">
            <w:pPr>
              <w:pStyle w:val="Balk1"/>
              <w:framePr w:hSpace="0" w:wrap="auto" w:vAnchor="margin" w:hAnchor="text" w:xAlign="left" w:yAlign="inline"/>
              <w:outlineLvl w:val="0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</w:rPr>
              <w:t>2 SAAT</w:t>
            </w:r>
          </w:p>
        </w:tc>
        <w:tc>
          <w:tcPr>
            <w:tcW w:w="1985" w:type="dxa"/>
          </w:tcPr>
          <w:p w:rsidR="004E6147" w:rsidRDefault="004E6147" w:rsidP="0020607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06073" w:rsidRPr="00130398" w:rsidRDefault="00206073" w:rsidP="0020607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2.1.8. Rutin bir günde neleri, hangi zaman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diliminde yaptığını açıklar.</w:t>
            </w:r>
          </w:p>
          <w:p w:rsidR="00577E9A" w:rsidRPr="00130398" w:rsidRDefault="00577E9A" w:rsidP="00577E9A">
            <w:pPr>
              <w:tabs>
                <w:tab w:val="left" w:pos="900"/>
                <w:tab w:val="left" w:pos="702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639" w:type="dxa"/>
          </w:tcPr>
          <w:p w:rsidR="00577E9A" w:rsidRPr="00130398" w:rsidRDefault="00577E9A" w:rsidP="00577E9A">
            <w:pPr>
              <w:autoSpaceDE w:val="0"/>
              <w:autoSpaceDN w:val="0"/>
              <w:adjustRightInd w:val="0"/>
              <w:rPr>
                <w:rFonts w:ascii="Webdings" w:hAnsi="Webdings" w:cs="Webdings"/>
                <w:sz w:val="16"/>
                <w:szCs w:val="16"/>
              </w:rPr>
            </w:pPr>
          </w:p>
        </w:tc>
        <w:tc>
          <w:tcPr>
            <w:tcW w:w="1570" w:type="dxa"/>
          </w:tcPr>
          <w:p w:rsidR="00577E9A" w:rsidRPr="00130398" w:rsidRDefault="00577E9A" w:rsidP="00577E9A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8" w:type="dxa"/>
            <w:vMerge/>
          </w:tcPr>
          <w:p w:rsidR="00577E9A" w:rsidRPr="00130398" w:rsidRDefault="00577E9A" w:rsidP="00577E9A"/>
        </w:tc>
        <w:tc>
          <w:tcPr>
            <w:tcW w:w="2126" w:type="dxa"/>
            <w:vMerge/>
          </w:tcPr>
          <w:p w:rsidR="00577E9A" w:rsidRPr="00130398" w:rsidRDefault="00577E9A" w:rsidP="00577E9A"/>
        </w:tc>
        <w:tc>
          <w:tcPr>
            <w:tcW w:w="1843" w:type="dxa"/>
            <w:vMerge/>
          </w:tcPr>
          <w:p w:rsidR="00577E9A" w:rsidRPr="00130398" w:rsidRDefault="00577E9A" w:rsidP="00577E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577E9A" w:rsidRPr="00130398" w:rsidRDefault="00577E9A" w:rsidP="00577E9A"/>
        </w:tc>
      </w:tr>
    </w:tbl>
    <w:p w:rsidR="00C94B4D" w:rsidRPr="00130398" w:rsidRDefault="00C94B4D"/>
    <w:p w:rsidR="00487BDB" w:rsidRPr="00130398" w:rsidRDefault="00487BDB"/>
    <w:p w:rsidR="00353550" w:rsidRPr="00130398" w:rsidRDefault="00B11F1D" w:rsidP="00353550">
      <w:pPr>
        <w:tabs>
          <w:tab w:val="left" w:pos="5387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..............................................</w:t>
      </w:r>
      <w:proofErr w:type="gramEnd"/>
      <w:r w:rsidR="004E6147">
        <w:rPr>
          <w:b/>
          <w:sz w:val="24"/>
          <w:szCs w:val="24"/>
        </w:rPr>
        <w:t xml:space="preserve"> </w:t>
      </w:r>
      <w:r w:rsidR="00353550" w:rsidRPr="00130398">
        <w:rPr>
          <w:b/>
          <w:sz w:val="24"/>
          <w:szCs w:val="24"/>
        </w:rPr>
        <w:t xml:space="preserve">İLKOKULU 2017-2018 EĞİTİM </w:t>
      </w:r>
      <w:proofErr w:type="gramStart"/>
      <w:r w:rsidR="00353550" w:rsidRPr="00130398">
        <w:rPr>
          <w:b/>
          <w:sz w:val="24"/>
          <w:szCs w:val="24"/>
        </w:rPr>
        <w:t>ÖĞRETİM  YILI</w:t>
      </w:r>
      <w:proofErr w:type="gramEnd"/>
      <w:r w:rsidR="00353550" w:rsidRPr="00130398">
        <w:rPr>
          <w:b/>
          <w:sz w:val="24"/>
          <w:szCs w:val="24"/>
        </w:rPr>
        <w:t xml:space="preserve">  İKİNCİ SINIF HAYAT BİLGİSİ DERSİ ÜNİTELENDİRİLMİŞ YILLIK PLANI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2131"/>
        <w:gridCol w:w="1369"/>
        <w:gridCol w:w="1886"/>
        <w:gridCol w:w="2126"/>
        <w:gridCol w:w="1843"/>
        <w:gridCol w:w="2268"/>
      </w:tblGrid>
      <w:tr w:rsidR="00130398" w:rsidRPr="00130398" w:rsidTr="00AF28D7">
        <w:tc>
          <w:tcPr>
            <w:tcW w:w="1379" w:type="dxa"/>
            <w:gridSpan w:val="3"/>
          </w:tcPr>
          <w:p w:rsidR="00C94B4D" w:rsidRPr="00130398" w:rsidRDefault="00C94B4D" w:rsidP="002E6320">
            <w:pPr>
              <w:rPr>
                <w:b/>
                <w:sz w:val="16"/>
                <w:szCs w:val="16"/>
              </w:rPr>
            </w:pPr>
          </w:p>
          <w:p w:rsidR="00C94B4D" w:rsidRPr="00130398" w:rsidRDefault="00C94B4D" w:rsidP="002E6320">
            <w:r w:rsidRPr="00130398"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7"/>
          </w:tcPr>
          <w:p w:rsidR="00C94B4D" w:rsidRPr="00130398" w:rsidRDefault="00C94B4D" w:rsidP="002E6320">
            <w:r w:rsidRPr="00130398">
              <w:rPr>
                <w:b/>
                <w:bCs/>
              </w:rPr>
              <w:t xml:space="preserve">1.ÜNİTE: </w:t>
            </w:r>
            <w:r w:rsidRPr="00130398">
              <w:t>Ben ve Okulum</w:t>
            </w:r>
          </w:p>
        </w:tc>
      </w:tr>
      <w:tr w:rsidR="00130398" w:rsidRPr="00130398" w:rsidTr="006A6577">
        <w:tc>
          <w:tcPr>
            <w:tcW w:w="411" w:type="dxa"/>
            <w:textDirection w:val="btLr"/>
          </w:tcPr>
          <w:p w:rsidR="00C94B4D" w:rsidRPr="00130398" w:rsidRDefault="00C94B4D" w:rsidP="002E6320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C94B4D" w:rsidRPr="00130398" w:rsidRDefault="00C94B4D" w:rsidP="002E6320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C94B4D" w:rsidRPr="00130398" w:rsidRDefault="00C94B4D" w:rsidP="002E6320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C94B4D" w:rsidRPr="00130398" w:rsidRDefault="00C94B4D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94B4D" w:rsidRPr="00130398" w:rsidRDefault="00C94B4D" w:rsidP="002E6320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KAZANIMLAR</w:t>
            </w:r>
          </w:p>
        </w:tc>
        <w:tc>
          <w:tcPr>
            <w:tcW w:w="2131" w:type="dxa"/>
            <w:vAlign w:val="center"/>
          </w:tcPr>
          <w:p w:rsidR="00C94B4D" w:rsidRPr="00130398" w:rsidRDefault="00C94B4D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94B4D" w:rsidRPr="00130398" w:rsidRDefault="00C94B4D" w:rsidP="002E632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94B4D" w:rsidRPr="00130398" w:rsidRDefault="00C94B4D" w:rsidP="002E6320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ETKİNLİKLER</w:t>
            </w:r>
          </w:p>
          <w:p w:rsidR="00C94B4D" w:rsidRPr="00130398" w:rsidRDefault="00C94B4D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69" w:type="dxa"/>
            <w:vAlign w:val="center"/>
          </w:tcPr>
          <w:p w:rsidR="00C94B4D" w:rsidRPr="00130398" w:rsidRDefault="00C94B4D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BECERİ VE DEĞERLER</w:t>
            </w:r>
          </w:p>
        </w:tc>
        <w:tc>
          <w:tcPr>
            <w:tcW w:w="1886" w:type="dxa"/>
            <w:vAlign w:val="center"/>
          </w:tcPr>
          <w:p w:rsidR="00C94B4D" w:rsidRPr="00130398" w:rsidRDefault="00C94B4D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130398"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2126" w:type="dxa"/>
            <w:vAlign w:val="center"/>
          </w:tcPr>
          <w:p w:rsidR="00C94B4D" w:rsidRPr="00130398" w:rsidRDefault="00C94B4D" w:rsidP="002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94B4D" w:rsidRPr="00130398" w:rsidRDefault="00C94B4D" w:rsidP="002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C94B4D" w:rsidRPr="00130398" w:rsidRDefault="00C94B4D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843" w:type="dxa"/>
            <w:vAlign w:val="center"/>
          </w:tcPr>
          <w:p w:rsidR="00C94B4D" w:rsidRPr="00130398" w:rsidRDefault="00C94B4D" w:rsidP="002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2268" w:type="dxa"/>
            <w:vAlign w:val="center"/>
          </w:tcPr>
          <w:p w:rsidR="00C94B4D" w:rsidRPr="00130398" w:rsidRDefault="00C94B4D" w:rsidP="002E6320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AÇIKLAMALAR</w:t>
            </w:r>
          </w:p>
        </w:tc>
      </w:tr>
      <w:tr w:rsidR="00130398" w:rsidRPr="00130398" w:rsidTr="006A6577">
        <w:trPr>
          <w:cantSplit/>
          <w:trHeight w:val="1134"/>
        </w:trPr>
        <w:tc>
          <w:tcPr>
            <w:tcW w:w="411" w:type="dxa"/>
            <w:vMerge w:val="restart"/>
            <w:textDirection w:val="btLr"/>
            <w:vAlign w:val="center"/>
          </w:tcPr>
          <w:p w:rsidR="000A010C" w:rsidRPr="00130398" w:rsidRDefault="000A010C" w:rsidP="002E632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30398">
              <w:rPr>
                <w:b/>
                <w:bCs/>
                <w:sz w:val="20"/>
                <w:szCs w:val="20"/>
              </w:rPr>
              <w:t>EKİM</w:t>
            </w:r>
          </w:p>
        </w:tc>
        <w:tc>
          <w:tcPr>
            <w:tcW w:w="548" w:type="dxa"/>
            <w:vMerge w:val="restart"/>
            <w:textDirection w:val="btLr"/>
          </w:tcPr>
          <w:p w:rsidR="000A010C" w:rsidRPr="00130398" w:rsidRDefault="006B36EE" w:rsidP="002E632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 xml:space="preserve">5.HAFTA (16-20 EKİM 2017)  </w:t>
            </w:r>
          </w:p>
        </w:tc>
        <w:tc>
          <w:tcPr>
            <w:tcW w:w="420" w:type="dxa"/>
            <w:textDirection w:val="btLr"/>
          </w:tcPr>
          <w:p w:rsidR="000A010C" w:rsidRPr="00130398" w:rsidRDefault="000A010C" w:rsidP="002E6320">
            <w:pPr>
              <w:ind w:left="113" w:right="113"/>
              <w:rPr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2 SAAT</w:t>
            </w:r>
          </w:p>
        </w:tc>
        <w:tc>
          <w:tcPr>
            <w:tcW w:w="2694" w:type="dxa"/>
          </w:tcPr>
          <w:p w:rsidR="004E6147" w:rsidRDefault="004E6147" w:rsidP="0020607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20607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20607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06073" w:rsidRPr="00130398" w:rsidRDefault="00206073" w:rsidP="0020607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2.1.9.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Sınıfta ve okulda grupla yapılan etkinliklere katılır ve grupla çalışma kurallarına uyar.</w:t>
            </w:r>
          </w:p>
          <w:p w:rsidR="000A010C" w:rsidRPr="00130398" w:rsidRDefault="000A010C" w:rsidP="002E632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31" w:type="dxa"/>
          </w:tcPr>
          <w:p w:rsidR="000A010C" w:rsidRPr="00130398" w:rsidRDefault="000A010C" w:rsidP="002E6320">
            <w:pPr>
              <w:spacing w:before="20" w:after="20"/>
              <w:jc w:val="both"/>
              <w:rPr>
                <w:b/>
                <w:i/>
                <w:sz w:val="16"/>
                <w:szCs w:val="16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1369" w:type="dxa"/>
          </w:tcPr>
          <w:p w:rsidR="000A010C" w:rsidRPr="00130398" w:rsidRDefault="003A497A" w:rsidP="002E6320">
            <w:pPr>
              <w:jc w:val="both"/>
              <w:rPr>
                <w:b/>
                <w:sz w:val="16"/>
                <w:szCs w:val="16"/>
              </w:rPr>
            </w:pPr>
            <w:proofErr w:type="gramStart"/>
            <w:r w:rsidRPr="00130398">
              <w:rPr>
                <w:rFonts w:ascii="ArialMT" w:hAnsi="ArialMT" w:cs="ArialMT"/>
                <w:sz w:val="16"/>
                <w:szCs w:val="16"/>
              </w:rPr>
              <w:t>sosyal</w:t>
            </w:r>
            <w:proofErr w:type="gramEnd"/>
            <w:r w:rsidRPr="00130398">
              <w:rPr>
                <w:rFonts w:ascii="ArialMT" w:hAnsi="ArialMT" w:cs="ArialMT"/>
                <w:sz w:val="16"/>
                <w:szCs w:val="16"/>
              </w:rPr>
              <w:t xml:space="preserve"> etkinliklere katılma</w:t>
            </w:r>
          </w:p>
          <w:p w:rsidR="000A010C" w:rsidRPr="00130398" w:rsidRDefault="000A010C" w:rsidP="002E6320">
            <w:pPr>
              <w:rPr>
                <w:sz w:val="16"/>
                <w:szCs w:val="16"/>
              </w:rPr>
            </w:pPr>
          </w:p>
          <w:p w:rsidR="000A010C" w:rsidRPr="00130398" w:rsidRDefault="000A010C" w:rsidP="002E6320">
            <w:pPr>
              <w:rPr>
                <w:sz w:val="16"/>
                <w:szCs w:val="16"/>
              </w:rPr>
            </w:pPr>
          </w:p>
        </w:tc>
        <w:tc>
          <w:tcPr>
            <w:tcW w:w="1886" w:type="dxa"/>
            <w:vMerge w:val="restart"/>
          </w:tcPr>
          <w:p w:rsidR="000A010C" w:rsidRPr="00130398" w:rsidRDefault="000A010C" w:rsidP="002E6320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1.Anlatım</w:t>
            </w:r>
          </w:p>
          <w:p w:rsidR="000A010C" w:rsidRPr="00130398" w:rsidRDefault="000A010C" w:rsidP="002E6320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2.Tüme varım</w:t>
            </w:r>
          </w:p>
          <w:p w:rsidR="000A010C" w:rsidRPr="00130398" w:rsidRDefault="000A010C" w:rsidP="002E6320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3. Tümdengelim</w:t>
            </w:r>
          </w:p>
          <w:p w:rsidR="000A010C" w:rsidRPr="00130398" w:rsidRDefault="000A010C" w:rsidP="002E6320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4. Grup tartışması</w:t>
            </w:r>
          </w:p>
          <w:p w:rsidR="000A010C" w:rsidRPr="00130398" w:rsidRDefault="000A010C" w:rsidP="002E6320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5. Gezi gözlem</w:t>
            </w:r>
          </w:p>
          <w:p w:rsidR="000A010C" w:rsidRPr="00130398" w:rsidRDefault="000A010C" w:rsidP="002E6320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6. Gösteri</w:t>
            </w:r>
          </w:p>
          <w:p w:rsidR="000A010C" w:rsidRPr="00130398" w:rsidRDefault="000A010C" w:rsidP="002E6320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7. Soru yanıt</w:t>
            </w:r>
          </w:p>
          <w:p w:rsidR="000A010C" w:rsidRPr="00130398" w:rsidRDefault="000A010C" w:rsidP="002E6320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8. Örnek olay</w:t>
            </w:r>
          </w:p>
          <w:p w:rsidR="000A010C" w:rsidRPr="00130398" w:rsidRDefault="000A010C" w:rsidP="002E6320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9. Beyin fırtınası</w:t>
            </w:r>
          </w:p>
          <w:p w:rsidR="000A010C" w:rsidRPr="00130398" w:rsidRDefault="000A010C" w:rsidP="002E6320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10. Canlandırma</w:t>
            </w:r>
          </w:p>
          <w:p w:rsidR="000A010C" w:rsidRPr="00130398" w:rsidRDefault="000A010C" w:rsidP="002E6320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11. Grup çalışmaları</w:t>
            </w:r>
          </w:p>
          <w:p w:rsidR="000A010C" w:rsidRPr="00130398" w:rsidRDefault="000A010C" w:rsidP="002E6320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12. Oyunlar</w:t>
            </w:r>
          </w:p>
          <w:p w:rsidR="000A010C" w:rsidRPr="00130398" w:rsidRDefault="000A010C" w:rsidP="002E6320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13. Rol yapma</w:t>
            </w:r>
          </w:p>
          <w:p w:rsidR="000A010C" w:rsidRPr="00130398" w:rsidRDefault="000A010C" w:rsidP="002E6320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 xml:space="preserve">14. Canlandırma </w:t>
            </w:r>
          </w:p>
        </w:tc>
        <w:tc>
          <w:tcPr>
            <w:tcW w:w="2126" w:type="dxa"/>
            <w:vMerge w:val="restart"/>
          </w:tcPr>
          <w:p w:rsidR="000A010C" w:rsidRPr="00130398" w:rsidRDefault="000A010C" w:rsidP="002E6320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A010C" w:rsidRPr="00130398" w:rsidRDefault="000A010C" w:rsidP="002E6320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  <w:b/>
                <w:bCs/>
              </w:rPr>
              <w:t>A.</w:t>
            </w:r>
            <w:r w:rsidRPr="00130398">
              <w:rPr>
                <w:rFonts w:ascii="Times New Roman" w:hAnsi="Times New Roman" w:cs="Times New Roman"/>
              </w:rPr>
              <w:t xml:space="preserve"> Yazılı Kaynaklar</w:t>
            </w:r>
          </w:p>
          <w:p w:rsidR="000A010C" w:rsidRPr="00130398" w:rsidRDefault="000A010C" w:rsidP="002E6320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</w:rPr>
              <w:t xml:space="preserve"> Kitabımız</w:t>
            </w:r>
          </w:p>
          <w:p w:rsidR="000A010C" w:rsidRPr="00130398" w:rsidRDefault="000A010C" w:rsidP="002E6320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2. Ansiklopediler</w:t>
            </w:r>
          </w:p>
          <w:p w:rsidR="000A010C" w:rsidRPr="00130398" w:rsidRDefault="000A010C" w:rsidP="002E6320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3. Güncel yayınlar</w:t>
            </w:r>
          </w:p>
          <w:p w:rsidR="000A010C" w:rsidRPr="00130398" w:rsidRDefault="000A010C" w:rsidP="002E6320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4. Resim, harita ve fotoğraflar</w:t>
            </w:r>
          </w:p>
          <w:p w:rsidR="000A010C" w:rsidRPr="00130398" w:rsidRDefault="000A010C" w:rsidP="002E6320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5. Öykü, hikâye kitapları</w:t>
            </w:r>
          </w:p>
          <w:p w:rsidR="000A010C" w:rsidRPr="00130398" w:rsidRDefault="000A010C" w:rsidP="002E6320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b/>
                <w:bCs/>
                <w:sz w:val="16"/>
                <w:szCs w:val="16"/>
              </w:rPr>
              <w:t>B.</w:t>
            </w:r>
            <w:r w:rsidRPr="00130398">
              <w:rPr>
                <w:sz w:val="16"/>
                <w:szCs w:val="16"/>
              </w:rPr>
              <w:t xml:space="preserve"> Kaynak kişiler</w:t>
            </w:r>
          </w:p>
          <w:p w:rsidR="000A010C" w:rsidRPr="00130398" w:rsidRDefault="000A010C" w:rsidP="002E6320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1.Öğretmenler</w:t>
            </w:r>
          </w:p>
          <w:p w:rsidR="000A010C" w:rsidRPr="00130398" w:rsidRDefault="000A010C" w:rsidP="002E6320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2. Okul müdürü</w:t>
            </w:r>
          </w:p>
          <w:p w:rsidR="000A010C" w:rsidRPr="00130398" w:rsidRDefault="00012876" w:rsidP="002E6320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3. Aile bireyleri</w:t>
            </w:r>
          </w:p>
          <w:p w:rsidR="000A010C" w:rsidRPr="00130398" w:rsidRDefault="000A010C" w:rsidP="002E6320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b/>
                <w:bCs/>
                <w:sz w:val="16"/>
                <w:szCs w:val="16"/>
              </w:rPr>
              <w:t>C.</w:t>
            </w:r>
            <w:r w:rsidRPr="00130398">
              <w:rPr>
                <w:sz w:val="16"/>
                <w:szCs w:val="16"/>
              </w:rPr>
              <w:t xml:space="preserve"> Görsel Kaynaklar</w:t>
            </w:r>
          </w:p>
          <w:p w:rsidR="000A010C" w:rsidRPr="00130398" w:rsidRDefault="000A010C" w:rsidP="002E6320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4. Etkinlik örnekleri</w:t>
            </w:r>
          </w:p>
          <w:p w:rsidR="000A010C" w:rsidRPr="00130398" w:rsidRDefault="000A010C" w:rsidP="002E6320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5. Bilgisayar vb.</w:t>
            </w:r>
          </w:p>
          <w:p w:rsidR="000A010C" w:rsidRPr="00130398" w:rsidRDefault="000A010C" w:rsidP="002E6320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6. Levhalar</w:t>
            </w:r>
          </w:p>
          <w:p w:rsidR="000A010C" w:rsidRPr="00130398" w:rsidRDefault="000A010C" w:rsidP="002E6320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7. Resimler</w:t>
            </w:r>
          </w:p>
        </w:tc>
        <w:tc>
          <w:tcPr>
            <w:tcW w:w="1843" w:type="dxa"/>
          </w:tcPr>
          <w:p w:rsidR="000A010C" w:rsidRPr="00130398" w:rsidRDefault="000A010C" w:rsidP="002E6320">
            <w:pPr>
              <w:rPr>
                <w:rFonts w:ascii="Arial" w:hAnsi="Arial" w:cs="Arial"/>
                <w:sz w:val="16"/>
                <w:szCs w:val="16"/>
              </w:rPr>
            </w:pPr>
          </w:p>
          <w:p w:rsidR="000A010C" w:rsidRPr="00130398" w:rsidRDefault="000A010C" w:rsidP="002E6320">
            <w:pPr>
              <w:rPr>
                <w:rFonts w:ascii="Arial" w:hAnsi="Arial" w:cs="Arial"/>
                <w:sz w:val="16"/>
                <w:szCs w:val="16"/>
              </w:rPr>
            </w:pPr>
          </w:p>
          <w:p w:rsidR="000A010C" w:rsidRPr="00130398" w:rsidRDefault="000A010C" w:rsidP="002E6320">
            <w:pPr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Türk bayrağını anlatması istenir.</w:t>
            </w:r>
          </w:p>
          <w:p w:rsidR="000A010C" w:rsidRPr="00130398" w:rsidRDefault="000A010C" w:rsidP="002E6320">
            <w:pPr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Bayrağımızın anlamını sorulur.</w:t>
            </w:r>
          </w:p>
          <w:p w:rsidR="000A010C" w:rsidRPr="00130398" w:rsidRDefault="000A010C" w:rsidP="002E6320">
            <w:pPr>
              <w:rPr>
                <w:b/>
                <w:bCs/>
                <w:sz w:val="16"/>
                <w:szCs w:val="16"/>
              </w:rPr>
            </w:pPr>
          </w:p>
          <w:p w:rsidR="000A010C" w:rsidRPr="00130398" w:rsidRDefault="000A010C" w:rsidP="002E6320">
            <w:pPr>
              <w:rPr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Çoktan seçmeli resimli testler ve gözlem formu ile değerlendirilebilir.</w:t>
            </w:r>
          </w:p>
        </w:tc>
        <w:tc>
          <w:tcPr>
            <w:tcW w:w="2268" w:type="dxa"/>
            <w:vMerge w:val="restart"/>
          </w:tcPr>
          <w:p w:rsidR="000A010C" w:rsidRPr="00130398" w:rsidRDefault="000A010C" w:rsidP="002E6320">
            <w:pPr>
              <w:rPr>
                <w:sz w:val="16"/>
                <w:szCs w:val="16"/>
              </w:rPr>
            </w:pPr>
          </w:p>
          <w:p w:rsidR="00206073" w:rsidRPr="00130398" w:rsidRDefault="00206073" w:rsidP="002E6320">
            <w:pPr>
              <w:rPr>
                <w:sz w:val="16"/>
                <w:szCs w:val="16"/>
              </w:rPr>
            </w:pPr>
          </w:p>
          <w:p w:rsidR="00206073" w:rsidRPr="00130398" w:rsidRDefault="00206073" w:rsidP="002E6320">
            <w:pPr>
              <w:rPr>
                <w:sz w:val="16"/>
                <w:szCs w:val="16"/>
              </w:rPr>
            </w:pPr>
          </w:p>
          <w:p w:rsidR="00206073" w:rsidRPr="00130398" w:rsidRDefault="00206073" w:rsidP="002E6320">
            <w:pPr>
              <w:rPr>
                <w:sz w:val="16"/>
                <w:szCs w:val="16"/>
              </w:rPr>
            </w:pPr>
          </w:p>
          <w:p w:rsidR="00206073" w:rsidRPr="00130398" w:rsidRDefault="00206073" w:rsidP="002E6320">
            <w:pPr>
              <w:rPr>
                <w:sz w:val="16"/>
                <w:szCs w:val="16"/>
              </w:rPr>
            </w:pPr>
          </w:p>
          <w:p w:rsidR="00206073" w:rsidRPr="00130398" w:rsidRDefault="00206073" w:rsidP="002E6320">
            <w:pPr>
              <w:rPr>
                <w:sz w:val="16"/>
                <w:szCs w:val="16"/>
              </w:rPr>
            </w:pPr>
          </w:p>
          <w:p w:rsidR="00206073" w:rsidRPr="00130398" w:rsidRDefault="00206073" w:rsidP="002E6320">
            <w:pPr>
              <w:rPr>
                <w:sz w:val="16"/>
                <w:szCs w:val="16"/>
              </w:rPr>
            </w:pPr>
          </w:p>
          <w:p w:rsidR="00206073" w:rsidRPr="00130398" w:rsidRDefault="00206073" w:rsidP="002E6320">
            <w:pPr>
              <w:rPr>
                <w:sz w:val="16"/>
                <w:szCs w:val="16"/>
              </w:rPr>
            </w:pPr>
          </w:p>
          <w:p w:rsidR="00206073" w:rsidRPr="00130398" w:rsidRDefault="00206073" w:rsidP="002E6320">
            <w:pPr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</w:p>
          <w:p w:rsidR="00206073" w:rsidRPr="00130398" w:rsidRDefault="00206073" w:rsidP="002E6320">
            <w:pPr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</w:p>
          <w:p w:rsidR="00206073" w:rsidRPr="00130398" w:rsidRDefault="00206073" w:rsidP="002E6320">
            <w:pPr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Oyun oynarken arkadaşlarına karşı uygun dil kullanma, onlara zarar vermeme, oyunu kazanma veya kaybetmenin doğal bir durum olması gibi konular üzerinde durulacaktır</w:t>
            </w:r>
          </w:p>
        </w:tc>
      </w:tr>
      <w:tr w:rsidR="00130398" w:rsidRPr="00130398" w:rsidTr="006A6577">
        <w:trPr>
          <w:cantSplit/>
          <w:trHeight w:val="1215"/>
        </w:trPr>
        <w:tc>
          <w:tcPr>
            <w:tcW w:w="411" w:type="dxa"/>
            <w:vMerge/>
            <w:textDirection w:val="btLr"/>
          </w:tcPr>
          <w:p w:rsidR="000A010C" w:rsidRPr="00130398" w:rsidRDefault="000A010C" w:rsidP="002E6320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0A010C" w:rsidRPr="00130398" w:rsidRDefault="000A010C" w:rsidP="002E6320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textDirection w:val="btLr"/>
          </w:tcPr>
          <w:p w:rsidR="000A010C" w:rsidRPr="00130398" w:rsidRDefault="000A010C" w:rsidP="002E6320">
            <w:pPr>
              <w:ind w:left="113" w:right="113"/>
              <w:rPr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2 SAAT</w:t>
            </w:r>
          </w:p>
        </w:tc>
        <w:tc>
          <w:tcPr>
            <w:tcW w:w="2694" w:type="dxa"/>
          </w:tcPr>
          <w:p w:rsidR="004E6147" w:rsidRDefault="004E6147" w:rsidP="0020607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20607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06073" w:rsidRPr="00130398" w:rsidRDefault="00206073" w:rsidP="0020607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2.1.10.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Sınıfta ve okulda arkadaşlarıyla oyun oynarken kurallara uyar.</w:t>
            </w:r>
          </w:p>
          <w:p w:rsidR="000A010C" w:rsidRPr="00130398" w:rsidRDefault="000A010C" w:rsidP="002E632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31" w:type="dxa"/>
          </w:tcPr>
          <w:p w:rsidR="000A010C" w:rsidRPr="00130398" w:rsidRDefault="000A010C" w:rsidP="002E6320">
            <w:pPr>
              <w:spacing w:before="20" w:after="20"/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369" w:type="dxa"/>
          </w:tcPr>
          <w:p w:rsidR="000A010C" w:rsidRPr="00130398" w:rsidRDefault="003A497A" w:rsidP="002E6320">
            <w:pPr>
              <w:jc w:val="both"/>
              <w:rPr>
                <w:b/>
                <w:sz w:val="16"/>
                <w:szCs w:val="16"/>
              </w:rPr>
            </w:pPr>
            <w:proofErr w:type="gramStart"/>
            <w:r w:rsidRPr="00130398">
              <w:rPr>
                <w:rFonts w:ascii="ArialMT" w:hAnsi="ArialMT" w:cs="ArialMT"/>
                <w:sz w:val="16"/>
                <w:szCs w:val="16"/>
              </w:rPr>
              <w:t>okul</w:t>
            </w:r>
            <w:proofErr w:type="gramEnd"/>
            <w:r w:rsidRPr="00130398">
              <w:rPr>
                <w:rFonts w:ascii="ArialMT" w:hAnsi="ArialMT" w:cs="ArialMT"/>
                <w:sz w:val="16"/>
                <w:szCs w:val="16"/>
              </w:rPr>
              <w:t xml:space="preserve"> kurallarına uyma,</w:t>
            </w:r>
          </w:p>
        </w:tc>
        <w:tc>
          <w:tcPr>
            <w:tcW w:w="1886" w:type="dxa"/>
            <w:vMerge/>
          </w:tcPr>
          <w:p w:rsidR="000A010C" w:rsidRPr="00130398" w:rsidRDefault="000A010C" w:rsidP="002E6320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A010C" w:rsidRPr="00130398" w:rsidRDefault="000A010C" w:rsidP="002E6320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0A010C" w:rsidRPr="00130398" w:rsidRDefault="000A010C" w:rsidP="002E6320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0A010C" w:rsidRPr="00130398" w:rsidRDefault="000A010C" w:rsidP="002E6320"/>
        </w:tc>
      </w:tr>
      <w:tr w:rsidR="00130398" w:rsidRPr="00130398" w:rsidTr="006A6577">
        <w:tc>
          <w:tcPr>
            <w:tcW w:w="411" w:type="dxa"/>
            <w:vMerge w:val="restart"/>
            <w:textDirection w:val="btLr"/>
            <w:vAlign w:val="center"/>
          </w:tcPr>
          <w:p w:rsidR="00012876" w:rsidRPr="00130398" w:rsidRDefault="00012876" w:rsidP="00012876">
            <w:pPr>
              <w:ind w:left="113" w:right="113"/>
              <w:jc w:val="center"/>
            </w:pPr>
            <w:r w:rsidRPr="00130398">
              <w:rPr>
                <w:b/>
                <w:bCs/>
                <w:sz w:val="20"/>
                <w:szCs w:val="20"/>
              </w:rPr>
              <w:t>EKİM</w:t>
            </w:r>
          </w:p>
        </w:tc>
        <w:tc>
          <w:tcPr>
            <w:tcW w:w="548" w:type="dxa"/>
            <w:vMerge w:val="restart"/>
            <w:textDirection w:val="btLr"/>
            <w:vAlign w:val="center"/>
          </w:tcPr>
          <w:p w:rsidR="00012876" w:rsidRPr="00130398" w:rsidRDefault="006B36EE" w:rsidP="006B36EE">
            <w:pPr>
              <w:ind w:left="113" w:right="113"/>
            </w:pPr>
            <w:r w:rsidRPr="00130398">
              <w:rPr>
                <w:rFonts w:ascii="Arial" w:hAnsi="Arial" w:cs="Arial"/>
                <w:b/>
                <w:sz w:val="16"/>
              </w:rPr>
              <w:t xml:space="preserve">                       6.HAFTA (23-27 EKİM 2017)  </w:t>
            </w:r>
          </w:p>
        </w:tc>
        <w:tc>
          <w:tcPr>
            <w:tcW w:w="420" w:type="dxa"/>
            <w:textDirection w:val="btLr"/>
            <w:vAlign w:val="center"/>
          </w:tcPr>
          <w:p w:rsidR="00012876" w:rsidRPr="00130398" w:rsidRDefault="00012876" w:rsidP="00012876">
            <w:pPr>
              <w:pStyle w:val="Balk1"/>
              <w:framePr w:hSpace="0" w:wrap="auto" w:vAnchor="margin" w:hAnchor="text" w:xAlign="left" w:yAlign="inline"/>
              <w:outlineLvl w:val="0"/>
            </w:pPr>
            <w:r w:rsidRPr="00130398">
              <w:rPr>
                <w:rFonts w:ascii="Times New Roman" w:hAnsi="Times New Roman" w:cs="Times New Roman"/>
              </w:rPr>
              <w:t>2 SAAT</w:t>
            </w:r>
          </w:p>
        </w:tc>
        <w:tc>
          <w:tcPr>
            <w:tcW w:w="2694" w:type="dxa"/>
          </w:tcPr>
          <w:p w:rsidR="004E6147" w:rsidRDefault="004E6147" w:rsidP="00566E8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566E8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566E8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566E8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566E8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566E89" w:rsidRPr="00130398" w:rsidRDefault="00566E89" w:rsidP="00566E89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2.1.11.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Parasını ihtiyaçları doğrultusunda bilinçli bir şekilde harcar.</w:t>
            </w:r>
          </w:p>
          <w:p w:rsidR="00012876" w:rsidRPr="00130398" w:rsidRDefault="00012876" w:rsidP="00012876">
            <w:pPr>
              <w:rPr>
                <w:sz w:val="16"/>
                <w:szCs w:val="16"/>
              </w:rPr>
            </w:pPr>
          </w:p>
        </w:tc>
        <w:tc>
          <w:tcPr>
            <w:tcW w:w="2131" w:type="dxa"/>
          </w:tcPr>
          <w:p w:rsidR="00012876" w:rsidRPr="00130398" w:rsidRDefault="00012876" w:rsidP="00012876">
            <w:pPr>
              <w:autoSpaceDE w:val="0"/>
              <w:autoSpaceDN w:val="0"/>
              <w:adjustRightInd w:val="0"/>
              <w:rPr>
                <w:rFonts w:ascii="Webdings" w:hAnsi="Webdings" w:cs="Webdings"/>
                <w:sz w:val="16"/>
                <w:szCs w:val="16"/>
              </w:rPr>
            </w:pPr>
          </w:p>
        </w:tc>
        <w:tc>
          <w:tcPr>
            <w:tcW w:w="1369" w:type="dxa"/>
          </w:tcPr>
          <w:p w:rsidR="00012876" w:rsidRPr="00130398" w:rsidRDefault="00012876" w:rsidP="00012876">
            <w:pPr>
              <w:rPr>
                <w:b/>
                <w:sz w:val="16"/>
                <w:szCs w:val="16"/>
              </w:rPr>
            </w:pPr>
          </w:p>
          <w:p w:rsidR="00012876" w:rsidRPr="00130398" w:rsidRDefault="00012876" w:rsidP="0001287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86" w:type="dxa"/>
            <w:vMerge w:val="restart"/>
          </w:tcPr>
          <w:p w:rsidR="00012876" w:rsidRPr="00130398" w:rsidRDefault="00012876" w:rsidP="0001287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12876" w:rsidRPr="00130398" w:rsidRDefault="00012876" w:rsidP="0001287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012876" w:rsidRPr="00130398" w:rsidRDefault="00012876" w:rsidP="00012876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1.Anlatım</w:t>
            </w:r>
          </w:p>
          <w:p w:rsidR="00012876" w:rsidRPr="00130398" w:rsidRDefault="00012876" w:rsidP="00012876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2.Tüme varım</w:t>
            </w:r>
          </w:p>
          <w:p w:rsidR="00012876" w:rsidRPr="00130398" w:rsidRDefault="00012876" w:rsidP="00012876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3. Tümdengelim</w:t>
            </w:r>
          </w:p>
          <w:p w:rsidR="00012876" w:rsidRPr="00130398" w:rsidRDefault="00012876" w:rsidP="00012876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4. Grup tartışması</w:t>
            </w:r>
          </w:p>
          <w:p w:rsidR="00012876" w:rsidRPr="00130398" w:rsidRDefault="00012876" w:rsidP="00012876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5. Gezi gözlem</w:t>
            </w:r>
          </w:p>
          <w:p w:rsidR="00012876" w:rsidRPr="00130398" w:rsidRDefault="00012876" w:rsidP="00012876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6. Gösteri</w:t>
            </w:r>
          </w:p>
          <w:p w:rsidR="00012876" w:rsidRPr="00130398" w:rsidRDefault="00012876" w:rsidP="00012876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7. Soru yanıt</w:t>
            </w:r>
          </w:p>
          <w:p w:rsidR="00012876" w:rsidRPr="00130398" w:rsidRDefault="00012876" w:rsidP="00012876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8. Örnek olay</w:t>
            </w:r>
          </w:p>
          <w:p w:rsidR="00012876" w:rsidRPr="00130398" w:rsidRDefault="00012876" w:rsidP="00012876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9. Beyin fırtınası</w:t>
            </w:r>
          </w:p>
          <w:p w:rsidR="00012876" w:rsidRPr="00130398" w:rsidRDefault="00012876" w:rsidP="00012876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10. Canlandırma</w:t>
            </w:r>
          </w:p>
          <w:p w:rsidR="00012876" w:rsidRPr="00130398" w:rsidRDefault="00012876" w:rsidP="00012876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11. Grup çalışmaları</w:t>
            </w:r>
          </w:p>
          <w:p w:rsidR="00012876" w:rsidRPr="00130398" w:rsidRDefault="00012876" w:rsidP="00012876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12. Oyunlar</w:t>
            </w:r>
          </w:p>
          <w:p w:rsidR="00012876" w:rsidRPr="00130398" w:rsidRDefault="00012876" w:rsidP="00012876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13. Rol yapma</w:t>
            </w:r>
          </w:p>
          <w:p w:rsidR="00012876" w:rsidRPr="00130398" w:rsidRDefault="00012876" w:rsidP="00012876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 xml:space="preserve">14. </w:t>
            </w:r>
            <w:proofErr w:type="gramStart"/>
            <w:r w:rsidRPr="00130398">
              <w:rPr>
                <w:bCs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2126" w:type="dxa"/>
            <w:vMerge w:val="restart"/>
          </w:tcPr>
          <w:p w:rsidR="00012876" w:rsidRPr="00130398" w:rsidRDefault="00012876" w:rsidP="0001287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12876" w:rsidRPr="00130398" w:rsidRDefault="00012876" w:rsidP="00012876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  <w:b/>
                <w:bCs/>
              </w:rPr>
              <w:t>A.</w:t>
            </w:r>
            <w:r w:rsidRPr="00130398">
              <w:rPr>
                <w:rFonts w:ascii="Times New Roman" w:hAnsi="Times New Roman" w:cs="Times New Roman"/>
              </w:rPr>
              <w:t xml:space="preserve"> Yazılı Kaynaklar</w:t>
            </w:r>
          </w:p>
          <w:p w:rsidR="00012876" w:rsidRPr="00130398" w:rsidRDefault="00012876" w:rsidP="00012876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</w:rPr>
              <w:t xml:space="preserve"> Kitabımız</w:t>
            </w:r>
          </w:p>
          <w:p w:rsidR="00012876" w:rsidRPr="00130398" w:rsidRDefault="00012876" w:rsidP="00012876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2. Ansiklopediler</w:t>
            </w:r>
          </w:p>
          <w:p w:rsidR="00012876" w:rsidRPr="00130398" w:rsidRDefault="00012876" w:rsidP="00012876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3. Güncel yayınlar</w:t>
            </w:r>
          </w:p>
          <w:p w:rsidR="00012876" w:rsidRPr="00130398" w:rsidRDefault="00012876" w:rsidP="00012876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4. Resim, harita ve fotoğraflar</w:t>
            </w:r>
          </w:p>
          <w:p w:rsidR="00012876" w:rsidRPr="00130398" w:rsidRDefault="00012876" w:rsidP="00012876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5. Öykü, hikâye kitapları</w:t>
            </w:r>
          </w:p>
          <w:p w:rsidR="00012876" w:rsidRPr="00130398" w:rsidRDefault="00012876" w:rsidP="00012876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b/>
                <w:bCs/>
                <w:sz w:val="16"/>
                <w:szCs w:val="16"/>
              </w:rPr>
              <w:t>B.</w:t>
            </w:r>
            <w:r w:rsidRPr="00130398">
              <w:rPr>
                <w:sz w:val="16"/>
                <w:szCs w:val="16"/>
              </w:rPr>
              <w:t xml:space="preserve"> Kaynak kişiler</w:t>
            </w:r>
          </w:p>
          <w:p w:rsidR="00012876" w:rsidRPr="00130398" w:rsidRDefault="00012876" w:rsidP="00012876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1.Öğretmenler</w:t>
            </w:r>
          </w:p>
          <w:p w:rsidR="00012876" w:rsidRPr="00130398" w:rsidRDefault="00012876" w:rsidP="00012876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2. Okul müdürü</w:t>
            </w:r>
          </w:p>
          <w:p w:rsidR="00012876" w:rsidRPr="00130398" w:rsidRDefault="00012876" w:rsidP="00012876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3. Aile bireyleri</w:t>
            </w:r>
          </w:p>
          <w:p w:rsidR="00012876" w:rsidRPr="00130398" w:rsidRDefault="00012876" w:rsidP="00012876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4. Çevremizdeki kurumlarda çalışanlar.</w:t>
            </w:r>
          </w:p>
          <w:p w:rsidR="00012876" w:rsidRPr="00130398" w:rsidRDefault="00012876" w:rsidP="00012876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b/>
                <w:bCs/>
                <w:sz w:val="16"/>
                <w:szCs w:val="16"/>
              </w:rPr>
              <w:t>C.</w:t>
            </w:r>
            <w:r w:rsidRPr="00130398">
              <w:rPr>
                <w:sz w:val="16"/>
                <w:szCs w:val="16"/>
              </w:rPr>
              <w:t xml:space="preserve"> Görsel Kaynaklar</w:t>
            </w:r>
          </w:p>
          <w:p w:rsidR="00012876" w:rsidRPr="00130398" w:rsidRDefault="00012876" w:rsidP="00012876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4. Etkinlik örnekleri</w:t>
            </w:r>
          </w:p>
          <w:p w:rsidR="00012876" w:rsidRPr="00130398" w:rsidRDefault="00012876" w:rsidP="00012876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5. Bilgisayar vb.</w:t>
            </w:r>
          </w:p>
          <w:p w:rsidR="00012876" w:rsidRPr="00130398" w:rsidRDefault="00012876" w:rsidP="00012876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6. Levhalar</w:t>
            </w:r>
          </w:p>
          <w:p w:rsidR="00012876" w:rsidRPr="00130398" w:rsidRDefault="00012876" w:rsidP="00012876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7. Resimler</w:t>
            </w:r>
          </w:p>
        </w:tc>
        <w:tc>
          <w:tcPr>
            <w:tcW w:w="1843" w:type="dxa"/>
          </w:tcPr>
          <w:p w:rsidR="00012876" w:rsidRPr="00130398" w:rsidRDefault="00012876" w:rsidP="00012876">
            <w:pPr>
              <w:rPr>
                <w:rFonts w:ascii="Arial" w:hAnsi="Arial" w:cs="Arial"/>
                <w:sz w:val="16"/>
                <w:szCs w:val="16"/>
              </w:rPr>
            </w:pPr>
          </w:p>
          <w:p w:rsidR="00012876" w:rsidRPr="00130398" w:rsidRDefault="00012876" w:rsidP="00012876">
            <w:pPr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>Nezaket sözcükleri nelerdir?</w:t>
            </w:r>
          </w:p>
          <w:p w:rsidR="00012876" w:rsidRPr="00130398" w:rsidRDefault="00012876" w:rsidP="00012876">
            <w:pPr>
              <w:rPr>
                <w:rFonts w:ascii="Arial" w:hAnsi="Arial" w:cs="Arial"/>
                <w:sz w:val="16"/>
                <w:szCs w:val="16"/>
              </w:rPr>
            </w:pPr>
          </w:p>
          <w:p w:rsidR="00012876" w:rsidRPr="00130398" w:rsidRDefault="00012876" w:rsidP="00012876">
            <w:pPr>
              <w:rPr>
                <w:rFonts w:ascii="Arial" w:hAnsi="Arial" w:cs="Arial"/>
                <w:sz w:val="16"/>
                <w:szCs w:val="16"/>
              </w:rPr>
            </w:pPr>
          </w:p>
          <w:p w:rsidR="00012876" w:rsidRPr="00130398" w:rsidRDefault="00012876" w:rsidP="00012876">
            <w:pPr>
              <w:rPr>
                <w:rFonts w:ascii="Arial" w:hAnsi="Arial" w:cs="Arial"/>
                <w:sz w:val="16"/>
                <w:szCs w:val="16"/>
              </w:rPr>
            </w:pPr>
          </w:p>
          <w:p w:rsidR="00012876" w:rsidRPr="00130398" w:rsidRDefault="00012876" w:rsidP="00012876">
            <w:pPr>
              <w:rPr>
                <w:rFonts w:ascii="Arial" w:hAnsi="Arial" w:cs="Arial"/>
                <w:sz w:val="16"/>
                <w:szCs w:val="16"/>
              </w:rPr>
            </w:pPr>
          </w:p>
          <w:p w:rsidR="00012876" w:rsidRPr="00130398" w:rsidRDefault="00012876" w:rsidP="00012876">
            <w:pPr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>Sınıf içindeki dinleme kuralları nelerdir?</w:t>
            </w:r>
          </w:p>
          <w:p w:rsidR="00012876" w:rsidRPr="00130398" w:rsidRDefault="00012876" w:rsidP="00012876">
            <w:pPr>
              <w:rPr>
                <w:rFonts w:ascii="Arial" w:hAnsi="Arial" w:cs="Arial"/>
                <w:sz w:val="16"/>
                <w:szCs w:val="16"/>
              </w:rPr>
            </w:pPr>
          </w:p>
          <w:p w:rsidR="00012876" w:rsidRPr="00130398" w:rsidRDefault="00012876" w:rsidP="00012876">
            <w:pPr>
              <w:rPr>
                <w:rFonts w:ascii="Arial" w:hAnsi="Arial" w:cs="Arial"/>
                <w:sz w:val="16"/>
                <w:szCs w:val="16"/>
              </w:rPr>
            </w:pPr>
          </w:p>
          <w:p w:rsidR="00012876" w:rsidRPr="00130398" w:rsidRDefault="00012876" w:rsidP="00012876">
            <w:pPr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bCs/>
                <w:sz w:val="18"/>
                <w:szCs w:val="18"/>
              </w:rPr>
              <w:t>Çoktan seçmeli resimli testler ve gözlem formu ile değerlendirilebilir.</w:t>
            </w:r>
          </w:p>
        </w:tc>
        <w:tc>
          <w:tcPr>
            <w:tcW w:w="2268" w:type="dxa"/>
            <w:vMerge w:val="restart"/>
          </w:tcPr>
          <w:p w:rsidR="00012876" w:rsidRPr="00130398" w:rsidRDefault="00012876" w:rsidP="00012876">
            <w:pPr>
              <w:rPr>
                <w:rFonts w:ascii="Arial" w:hAnsi="Arial" w:cs="Arial"/>
                <w:sz w:val="16"/>
                <w:szCs w:val="16"/>
              </w:rPr>
            </w:pPr>
          </w:p>
          <w:p w:rsidR="003A497A" w:rsidRPr="00130398" w:rsidRDefault="003A497A" w:rsidP="003A497A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İstek ve ihtiyaç kavramlarından hareketle paranın tutumlu kullanımı üzerinde durulacaktır</w:t>
            </w:r>
            <w:r w:rsidRPr="00130398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.</w:t>
            </w:r>
          </w:p>
          <w:p w:rsidR="003A497A" w:rsidRPr="00130398" w:rsidRDefault="003A497A" w:rsidP="0001287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12876" w:rsidRPr="00130398" w:rsidTr="006A6577">
        <w:tc>
          <w:tcPr>
            <w:tcW w:w="411" w:type="dxa"/>
            <w:vMerge/>
            <w:vAlign w:val="center"/>
          </w:tcPr>
          <w:p w:rsidR="00012876" w:rsidRPr="00130398" w:rsidRDefault="00012876" w:rsidP="00012876">
            <w:pPr>
              <w:jc w:val="center"/>
            </w:pPr>
          </w:p>
        </w:tc>
        <w:tc>
          <w:tcPr>
            <w:tcW w:w="548" w:type="dxa"/>
            <w:vMerge/>
            <w:vAlign w:val="center"/>
          </w:tcPr>
          <w:p w:rsidR="00012876" w:rsidRPr="00130398" w:rsidRDefault="00012876" w:rsidP="00012876">
            <w:pPr>
              <w:jc w:val="center"/>
            </w:pPr>
          </w:p>
        </w:tc>
        <w:tc>
          <w:tcPr>
            <w:tcW w:w="420" w:type="dxa"/>
            <w:textDirection w:val="btLr"/>
            <w:vAlign w:val="center"/>
          </w:tcPr>
          <w:p w:rsidR="00012876" w:rsidRPr="00130398" w:rsidRDefault="00012876" w:rsidP="00012876">
            <w:pPr>
              <w:pStyle w:val="Balk1"/>
              <w:framePr w:hSpace="0" w:wrap="auto" w:vAnchor="margin" w:hAnchor="text" w:xAlign="left" w:yAlign="inline"/>
              <w:outlineLvl w:val="0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</w:rPr>
              <w:t>2 SAAT</w:t>
            </w:r>
          </w:p>
        </w:tc>
        <w:tc>
          <w:tcPr>
            <w:tcW w:w="2694" w:type="dxa"/>
          </w:tcPr>
          <w:p w:rsidR="00012876" w:rsidRPr="00130398" w:rsidRDefault="00012876" w:rsidP="00012876">
            <w:pPr>
              <w:rPr>
                <w:rFonts w:ascii="Arial" w:hAnsi="Arial" w:cs="Arial"/>
              </w:rPr>
            </w:pPr>
          </w:p>
          <w:p w:rsidR="006B36EE" w:rsidRPr="00130398" w:rsidRDefault="006B36EE" w:rsidP="00012876">
            <w:pPr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Değerlendirme</w:t>
            </w:r>
          </w:p>
          <w:p w:rsidR="006B36EE" w:rsidRPr="00130398" w:rsidRDefault="006B36EE" w:rsidP="00012876">
            <w:pPr>
              <w:rPr>
                <w:rFonts w:ascii="Arial" w:hAnsi="Arial" w:cs="Arial"/>
              </w:rPr>
            </w:pPr>
          </w:p>
          <w:p w:rsidR="006B36EE" w:rsidRPr="00130398" w:rsidRDefault="006B36EE" w:rsidP="00012876">
            <w:pPr>
              <w:rPr>
                <w:b/>
                <w:sz w:val="16"/>
                <w:szCs w:val="16"/>
              </w:rPr>
            </w:pPr>
          </w:p>
        </w:tc>
        <w:tc>
          <w:tcPr>
            <w:tcW w:w="2131" w:type="dxa"/>
          </w:tcPr>
          <w:p w:rsidR="00012876" w:rsidRPr="00130398" w:rsidRDefault="00B00438" w:rsidP="00012876">
            <w:pPr>
              <w:spacing w:before="20" w:after="20"/>
              <w:jc w:val="both"/>
              <w:rPr>
                <w:sz w:val="16"/>
                <w:szCs w:val="16"/>
              </w:rPr>
            </w:pPr>
            <w:hyperlink r:id="rId9" w:tooltip="29 Ekim Cumhuriyet Bayramı" w:history="1">
              <w:r w:rsidR="00012876" w:rsidRPr="00130398">
                <w:rPr>
                  <w:rStyle w:val="Gl"/>
                </w:rPr>
                <w:t>29 Ekim Cumhuriyet Bayramı</w:t>
              </w:r>
            </w:hyperlink>
          </w:p>
        </w:tc>
        <w:tc>
          <w:tcPr>
            <w:tcW w:w="1369" w:type="dxa"/>
          </w:tcPr>
          <w:p w:rsidR="00012876" w:rsidRPr="00130398" w:rsidRDefault="00012876" w:rsidP="00012876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:rsidR="00012876" w:rsidRPr="00130398" w:rsidRDefault="00012876" w:rsidP="00012876"/>
        </w:tc>
        <w:tc>
          <w:tcPr>
            <w:tcW w:w="2126" w:type="dxa"/>
            <w:vMerge/>
          </w:tcPr>
          <w:p w:rsidR="00012876" w:rsidRPr="00130398" w:rsidRDefault="00012876" w:rsidP="00012876"/>
        </w:tc>
        <w:tc>
          <w:tcPr>
            <w:tcW w:w="1843" w:type="dxa"/>
          </w:tcPr>
          <w:p w:rsidR="00012876" w:rsidRPr="00130398" w:rsidRDefault="00012876" w:rsidP="0001287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012876" w:rsidRPr="00130398" w:rsidRDefault="00012876" w:rsidP="00012876"/>
        </w:tc>
      </w:tr>
    </w:tbl>
    <w:p w:rsidR="00AC32DB" w:rsidRPr="00130398" w:rsidRDefault="00AC32DB"/>
    <w:p w:rsidR="00206073" w:rsidRPr="00130398" w:rsidRDefault="00206073"/>
    <w:p w:rsidR="00353550" w:rsidRPr="00130398" w:rsidRDefault="00B11F1D" w:rsidP="00353550">
      <w:pPr>
        <w:tabs>
          <w:tab w:val="left" w:pos="5387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..............................................</w:t>
      </w:r>
      <w:proofErr w:type="gramEnd"/>
      <w:r w:rsidR="004E6147">
        <w:rPr>
          <w:b/>
          <w:sz w:val="24"/>
          <w:szCs w:val="24"/>
        </w:rPr>
        <w:t xml:space="preserve"> </w:t>
      </w:r>
      <w:r w:rsidR="00353550" w:rsidRPr="00130398">
        <w:rPr>
          <w:b/>
          <w:sz w:val="24"/>
          <w:szCs w:val="24"/>
        </w:rPr>
        <w:t xml:space="preserve">İLKOKULU 2017-2018 EĞİTİM </w:t>
      </w:r>
      <w:proofErr w:type="gramStart"/>
      <w:r w:rsidR="00353550" w:rsidRPr="00130398">
        <w:rPr>
          <w:b/>
          <w:sz w:val="24"/>
          <w:szCs w:val="24"/>
        </w:rPr>
        <w:t>ÖĞRETİM  YILI</w:t>
      </w:r>
      <w:proofErr w:type="gramEnd"/>
      <w:r w:rsidR="00353550" w:rsidRPr="00130398">
        <w:rPr>
          <w:b/>
          <w:sz w:val="24"/>
          <w:szCs w:val="24"/>
        </w:rPr>
        <w:t xml:space="preserve">  İKİNCİ SINIF HAYAT BİLGİSİ DERSİ ÜNİTELENDİRİLMİŞ YILLIK PLANI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1848"/>
        <w:gridCol w:w="2272"/>
        <w:gridCol w:w="1228"/>
        <w:gridCol w:w="1886"/>
        <w:gridCol w:w="2126"/>
        <w:gridCol w:w="1843"/>
        <w:gridCol w:w="2268"/>
      </w:tblGrid>
      <w:tr w:rsidR="00130398" w:rsidRPr="00130398" w:rsidTr="00723F14">
        <w:tc>
          <w:tcPr>
            <w:tcW w:w="1379" w:type="dxa"/>
            <w:gridSpan w:val="3"/>
          </w:tcPr>
          <w:p w:rsidR="002E6320" w:rsidRPr="00130398" w:rsidRDefault="002E6320" w:rsidP="002E6320">
            <w:pPr>
              <w:rPr>
                <w:b/>
                <w:sz w:val="16"/>
                <w:szCs w:val="16"/>
              </w:rPr>
            </w:pPr>
          </w:p>
          <w:p w:rsidR="002E6320" w:rsidRPr="00130398" w:rsidRDefault="002E6320" w:rsidP="002E6320">
            <w:r w:rsidRPr="00130398">
              <w:rPr>
                <w:rFonts w:ascii="Arial" w:hAnsi="Arial" w:cs="Arial"/>
              </w:rPr>
              <w:t>SÜRE</w:t>
            </w:r>
          </w:p>
        </w:tc>
        <w:tc>
          <w:tcPr>
            <w:tcW w:w="13471" w:type="dxa"/>
            <w:gridSpan w:val="7"/>
          </w:tcPr>
          <w:p w:rsidR="002E6320" w:rsidRPr="00130398" w:rsidRDefault="002E6320" w:rsidP="002E6320">
            <w:r w:rsidRPr="00130398">
              <w:rPr>
                <w:b/>
                <w:bCs/>
              </w:rPr>
              <w:t xml:space="preserve">2.ÜNİTE: </w:t>
            </w:r>
            <w:r w:rsidRPr="00130398">
              <w:rPr>
                <w:b/>
              </w:rPr>
              <w:t>Ailem ve Evim</w:t>
            </w:r>
          </w:p>
        </w:tc>
      </w:tr>
      <w:tr w:rsidR="00130398" w:rsidRPr="00130398" w:rsidTr="00723F14">
        <w:tc>
          <w:tcPr>
            <w:tcW w:w="411" w:type="dxa"/>
            <w:textDirection w:val="btLr"/>
          </w:tcPr>
          <w:p w:rsidR="002E6320" w:rsidRPr="00130398" w:rsidRDefault="002E6320" w:rsidP="002E6320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2E6320" w:rsidRPr="00130398" w:rsidRDefault="002E6320" w:rsidP="002E6320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2E6320" w:rsidRPr="00130398" w:rsidRDefault="002E6320" w:rsidP="002E6320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1848" w:type="dxa"/>
            <w:vAlign w:val="center"/>
          </w:tcPr>
          <w:p w:rsidR="002E6320" w:rsidRPr="00130398" w:rsidRDefault="002E6320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2E6320" w:rsidRPr="00130398" w:rsidRDefault="002E6320" w:rsidP="002E6320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KAZANIMLAR</w:t>
            </w:r>
          </w:p>
        </w:tc>
        <w:tc>
          <w:tcPr>
            <w:tcW w:w="2272" w:type="dxa"/>
            <w:vAlign w:val="center"/>
          </w:tcPr>
          <w:p w:rsidR="002E6320" w:rsidRPr="00130398" w:rsidRDefault="002E6320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2E6320" w:rsidRPr="00130398" w:rsidRDefault="002E6320" w:rsidP="002E632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2E6320" w:rsidRPr="00130398" w:rsidRDefault="002E6320" w:rsidP="002E6320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ETKİNLİKLER</w:t>
            </w:r>
          </w:p>
          <w:p w:rsidR="002E6320" w:rsidRPr="00130398" w:rsidRDefault="002E6320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2E6320" w:rsidRPr="00130398" w:rsidRDefault="002E6320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BECERİ VE DEĞERLER</w:t>
            </w:r>
          </w:p>
        </w:tc>
        <w:tc>
          <w:tcPr>
            <w:tcW w:w="1886" w:type="dxa"/>
            <w:vAlign w:val="center"/>
          </w:tcPr>
          <w:p w:rsidR="002E6320" w:rsidRPr="00130398" w:rsidRDefault="002E6320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130398"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2126" w:type="dxa"/>
            <w:vAlign w:val="center"/>
          </w:tcPr>
          <w:p w:rsidR="002E6320" w:rsidRPr="00130398" w:rsidRDefault="002E6320" w:rsidP="002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E6320" w:rsidRPr="00130398" w:rsidRDefault="002E6320" w:rsidP="002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2E6320" w:rsidRPr="00130398" w:rsidRDefault="002E6320" w:rsidP="002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843" w:type="dxa"/>
            <w:vAlign w:val="center"/>
          </w:tcPr>
          <w:p w:rsidR="002E6320" w:rsidRPr="00130398" w:rsidRDefault="002E6320" w:rsidP="002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2268" w:type="dxa"/>
            <w:vAlign w:val="center"/>
          </w:tcPr>
          <w:p w:rsidR="002E6320" w:rsidRPr="00130398" w:rsidRDefault="002E6320" w:rsidP="002E6320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AÇIKLAMALAR</w:t>
            </w:r>
          </w:p>
        </w:tc>
      </w:tr>
      <w:tr w:rsidR="00130398" w:rsidRPr="00130398" w:rsidTr="00723F14">
        <w:trPr>
          <w:cantSplit/>
          <w:trHeight w:val="3276"/>
        </w:trPr>
        <w:tc>
          <w:tcPr>
            <w:tcW w:w="411" w:type="dxa"/>
            <w:textDirection w:val="btLr"/>
            <w:vAlign w:val="center"/>
          </w:tcPr>
          <w:p w:rsidR="00723F14" w:rsidRPr="00130398" w:rsidRDefault="003A497A" w:rsidP="002E6320">
            <w:pPr>
              <w:ind w:left="113" w:right="113"/>
              <w:jc w:val="center"/>
            </w:pPr>
            <w:r w:rsidRPr="00130398">
              <w:rPr>
                <w:b/>
                <w:bCs/>
                <w:sz w:val="16"/>
                <w:szCs w:val="16"/>
              </w:rPr>
              <w:t>EKİM -</w:t>
            </w:r>
            <w:r w:rsidR="00723F14" w:rsidRPr="00130398">
              <w:rPr>
                <w:b/>
                <w:bCs/>
                <w:sz w:val="16"/>
                <w:szCs w:val="16"/>
              </w:rPr>
              <w:t>KASIM</w:t>
            </w:r>
          </w:p>
        </w:tc>
        <w:tc>
          <w:tcPr>
            <w:tcW w:w="548" w:type="dxa"/>
            <w:textDirection w:val="btLr"/>
            <w:vAlign w:val="center"/>
          </w:tcPr>
          <w:p w:rsidR="00723F14" w:rsidRPr="00130398" w:rsidRDefault="003A497A" w:rsidP="002E6320">
            <w:pPr>
              <w:ind w:left="113" w:right="113"/>
              <w:jc w:val="center"/>
            </w:pPr>
            <w:r w:rsidRPr="00130398">
              <w:rPr>
                <w:rFonts w:ascii="Arial" w:hAnsi="Arial" w:cs="Arial"/>
                <w:b/>
                <w:sz w:val="16"/>
              </w:rPr>
              <w:t xml:space="preserve">   7.  HAFTA (30 EKİM-03 KASIM 2017)</w:t>
            </w:r>
          </w:p>
        </w:tc>
        <w:tc>
          <w:tcPr>
            <w:tcW w:w="420" w:type="dxa"/>
            <w:textDirection w:val="btLr"/>
            <w:vAlign w:val="center"/>
          </w:tcPr>
          <w:p w:rsidR="00723F14" w:rsidRPr="00130398" w:rsidRDefault="00723F14" w:rsidP="002E6320">
            <w:pPr>
              <w:pStyle w:val="Balk1"/>
              <w:framePr w:hSpace="0" w:wrap="auto" w:vAnchor="margin" w:hAnchor="text" w:xAlign="left" w:yAlign="inline"/>
              <w:outlineLvl w:val="0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</w:rPr>
              <w:t>4 SAAT</w:t>
            </w:r>
          </w:p>
        </w:tc>
        <w:tc>
          <w:tcPr>
            <w:tcW w:w="1848" w:type="dxa"/>
          </w:tcPr>
          <w:p w:rsidR="004E6147" w:rsidRDefault="004E6147" w:rsidP="00826A8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826A8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826A8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826A8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826A8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826A8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826A84" w:rsidRPr="00130398" w:rsidRDefault="00826A84" w:rsidP="00826A8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2.2.1.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 xml:space="preserve">Yaşadığı evin adresini </w:t>
            </w:r>
            <w:r w:rsidRPr="00130398">
              <w:rPr>
                <w:rFonts w:ascii="Arial" w:hAnsi="Arial" w:cs="Arial"/>
                <w:sz w:val="16"/>
                <w:szCs w:val="16"/>
              </w:rPr>
              <w:t>bilir.</w:t>
            </w:r>
          </w:p>
          <w:p w:rsidR="00723F14" w:rsidRPr="00130398" w:rsidRDefault="00723F14" w:rsidP="002E6320">
            <w:pPr>
              <w:rPr>
                <w:sz w:val="16"/>
                <w:szCs w:val="16"/>
              </w:rPr>
            </w:pPr>
          </w:p>
        </w:tc>
        <w:tc>
          <w:tcPr>
            <w:tcW w:w="2272" w:type="dxa"/>
          </w:tcPr>
          <w:p w:rsidR="00723F14" w:rsidRPr="00130398" w:rsidRDefault="00723F14" w:rsidP="002E6320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1228" w:type="dxa"/>
          </w:tcPr>
          <w:p w:rsidR="004E6147" w:rsidRDefault="004E6147" w:rsidP="00723F14">
            <w:pPr>
              <w:rPr>
                <w:rFonts w:ascii="ArialMT" w:hAnsi="ArialMT" w:cs="ArialMT"/>
                <w:sz w:val="16"/>
                <w:szCs w:val="16"/>
              </w:rPr>
            </w:pPr>
          </w:p>
          <w:p w:rsidR="004E6147" w:rsidRDefault="004E6147" w:rsidP="00723F14">
            <w:pPr>
              <w:rPr>
                <w:rFonts w:ascii="ArialMT" w:hAnsi="ArialMT" w:cs="ArialMT"/>
                <w:sz w:val="16"/>
                <w:szCs w:val="16"/>
              </w:rPr>
            </w:pPr>
          </w:p>
          <w:p w:rsidR="004E6147" w:rsidRDefault="004E6147" w:rsidP="00723F14">
            <w:pPr>
              <w:rPr>
                <w:rFonts w:ascii="ArialMT" w:hAnsi="ArialMT" w:cs="ArialMT"/>
                <w:sz w:val="16"/>
                <w:szCs w:val="16"/>
              </w:rPr>
            </w:pPr>
          </w:p>
          <w:p w:rsidR="00723F14" w:rsidRPr="00130398" w:rsidRDefault="00826A84" w:rsidP="00723F14">
            <w:pPr>
              <w:rPr>
                <w:sz w:val="16"/>
                <w:szCs w:val="16"/>
              </w:rPr>
            </w:pPr>
            <w:r w:rsidRPr="00130398">
              <w:rPr>
                <w:rFonts w:ascii="ArialMT" w:hAnsi="ArialMT" w:cs="ArialMT"/>
                <w:sz w:val="16"/>
                <w:szCs w:val="16"/>
              </w:rPr>
              <w:t>Evinin adresini tarif etme</w:t>
            </w:r>
          </w:p>
        </w:tc>
        <w:tc>
          <w:tcPr>
            <w:tcW w:w="1886" w:type="dxa"/>
            <w:vMerge w:val="restart"/>
          </w:tcPr>
          <w:p w:rsidR="004E6147" w:rsidRDefault="004E6147" w:rsidP="00723F14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  <w:p w:rsidR="004E6147" w:rsidRDefault="004E6147" w:rsidP="00723F14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  <w:p w:rsidR="00723F14" w:rsidRPr="00130398" w:rsidRDefault="00723F14" w:rsidP="00723F14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1.Anlatım</w:t>
            </w:r>
          </w:p>
          <w:p w:rsidR="00723F14" w:rsidRPr="00130398" w:rsidRDefault="00723F14" w:rsidP="00723F14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2.Tüme varım</w:t>
            </w:r>
          </w:p>
          <w:p w:rsidR="00723F14" w:rsidRPr="00130398" w:rsidRDefault="00723F14" w:rsidP="00723F14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3. Tümdengelim</w:t>
            </w:r>
          </w:p>
          <w:p w:rsidR="00723F14" w:rsidRPr="00130398" w:rsidRDefault="00723F14" w:rsidP="00723F14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4. Grup tartışması</w:t>
            </w:r>
          </w:p>
          <w:p w:rsidR="00723F14" w:rsidRPr="00130398" w:rsidRDefault="00723F14" w:rsidP="00723F14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5. Gezi gözlem</w:t>
            </w:r>
          </w:p>
          <w:p w:rsidR="00723F14" w:rsidRPr="00130398" w:rsidRDefault="00723F14" w:rsidP="00723F14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6. Gösteri</w:t>
            </w:r>
          </w:p>
          <w:p w:rsidR="00723F14" w:rsidRPr="00130398" w:rsidRDefault="00723F14" w:rsidP="00723F14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7. Soru yanıt</w:t>
            </w:r>
          </w:p>
          <w:p w:rsidR="00723F14" w:rsidRPr="00130398" w:rsidRDefault="00723F14" w:rsidP="00723F14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8. Örnek olay</w:t>
            </w:r>
          </w:p>
          <w:p w:rsidR="00723F14" w:rsidRPr="00130398" w:rsidRDefault="00723F14" w:rsidP="00723F14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9. Beyin fırtınası</w:t>
            </w:r>
          </w:p>
          <w:p w:rsidR="00723F14" w:rsidRPr="00130398" w:rsidRDefault="00723F14" w:rsidP="00723F14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10. Canlandırma</w:t>
            </w:r>
          </w:p>
          <w:p w:rsidR="00723F14" w:rsidRPr="00130398" w:rsidRDefault="00723F14" w:rsidP="00723F14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11. Grup çalışmaları</w:t>
            </w:r>
          </w:p>
          <w:p w:rsidR="00723F14" w:rsidRPr="00130398" w:rsidRDefault="00723F14" w:rsidP="00723F14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12. Oyunlar</w:t>
            </w:r>
          </w:p>
          <w:p w:rsidR="00723F14" w:rsidRPr="00130398" w:rsidRDefault="00723F14" w:rsidP="00723F14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13. Rol yapma</w:t>
            </w:r>
          </w:p>
          <w:p w:rsidR="00723F14" w:rsidRPr="00130398" w:rsidRDefault="00723F14" w:rsidP="00723F14">
            <w:pPr>
              <w:tabs>
                <w:tab w:val="left" w:pos="72"/>
                <w:tab w:val="left" w:pos="252"/>
              </w:tabs>
              <w:rPr>
                <w:b/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 xml:space="preserve">14. Canlandırma </w:t>
            </w:r>
          </w:p>
          <w:p w:rsidR="00723F14" w:rsidRPr="00130398" w:rsidRDefault="00723F14" w:rsidP="002E6320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4E6147" w:rsidRDefault="004E6147" w:rsidP="00723F14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b/>
                <w:bCs/>
              </w:rPr>
            </w:pPr>
          </w:p>
          <w:p w:rsidR="004E6147" w:rsidRDefault="004E6147" w:rsidP="00723F14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b/>
                <w:bCs/>
              </w:rPr>
            </w:pPr>
          </w:p>
          <w:p w:rsidR="00723F14" w:rsidRPr="00130398" w:rsidRDefault="00723F14" w:rsidP="00723F14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  <w:b/>
                <w:bCs/>
              </w:rPr>
              <w:t>A.</w:t>
            </w:r>
            <w:r w:rsidRPr="00130398">
              <w:rPr>
                <w:rFonts w:ascii="Times New Roman" w:hAnsi="Times New Roman" w:cs="Times New Roman"/>
              </w:rPr>
              <w:t xml:space="preserve"> Yazılı Kaynaklar</w:t>
            </w:r>
          </w:p>
          <w:p w:rsidR="00723F14" w:rsidRPr="00130398" w:rsidRDefault="00723F14" w:rsidP="00723F14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</w:rPr>
              <w:t xml:space="preserve"> Kitabımız</w:t>
            </w:r>
          </w:p>
          <w:p w:rsidR="00723F14" w:rsidRPr="00130398" w:rsidRDefault="00723F14" w:rsidP="00723F14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2. Ansiklopediler</w:t>
            </w:r>
          </w:p>
          <w:p w:rsidR="00723F14" w:rsidRPr="00130398" w:rsidRDefault="00723F14" w:rsidP="00723F14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3. Güncel yayınlar</w:t>
            </w:r>
          </w:p>
          <w:p w:rsidR="00723F14" w:rsidRPr="00130398" w:rsidRDefault="00723F14" w:rsidP="00723F14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4. Resim, harita ve fotoğraflar</w:t>
            </w:r>
          </w:p>
          <w:p w:rsidR="00723F14" w:rsidRPr="00130398" w:rsidRDefault="00723F14" w:rsidP="00723F14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5. Öykü, hikâye kitapları</w:t>
            </w:r>
          </w:p>
          <w:p w:rsidR="00723F14" w:rsidRPr="00130398" w:rsidRDefault="00723F14" w:rsidP="00723F14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b/>
                <w:bCs/>
                <w:sz w:val="16"/>
                <w:szCs w:val="16"/>
              </w:rPr>
              <w:t>B.</w:t>
            </w:r>
            <w:r w:rsidRPr="00130398">
              <w:rPr>
                <w:sz w:val="16"/>
                <w:szCs w:val="16"/>
              </w:rPr>
              <w:t xml:space="preserve"> Kaynak kişiler</w:t>
            </w:r>
          </w:p>
          <w:p w:rsidR="00723F14" w:rsidRPr="00130398" w:rsidRDefault="00723F14" w:rsidP="00723F14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1.Öğretmenler</w:t>
            </w:r>
          </w:p>
          <w:p w:rsidR="00723F14" w:rsidRPr="00130398" w:rsidRDefault="00723F14" w:rsidP="00723F14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2. Okul müdürü</w:t>
            </w:r>
          </w:p>
          <w:p w:rsidR="00723F14" w:rsidRPr="00130398" w:rsidRDefault="00723F14" w:rsidP="00723F14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3. Aile bireyleri</w:t>
            </w:r>
          </w:p>
          <w:p w:rsidR="00723F14" w:rsidRPr="00130398" w:rsidRDefault="00723F14" w:rsidP="00723F14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4. Çevremizdeki kurumlarda çalışanlar.</w:t>
            </w:r>
          </w:p>
          <w:p w:rsidR="00723F14" w:rsidRPr="00130398" w:rsidRDefault="00723F14" w:rsidP="00723F14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b/>
                <w:bCs/>
                <w:sz w:val="16"/>
                <w:szCs w:val="16"/>
              </w:rPr>
              <w:t>C.</w:t>
            </w:r>
            <w:r w:rsidRPr="00130398">
              <w:rPr>
                <w:sz w:val="16"/>
                <w:szCs w:val="16"/>
              </w:rPr>
              <w:t xml:space="preserve"> Görsel Kaynaklar</w:t>
            </w:r>
          </w:p>
          <w:p w:rsidR="00723F14" w:rsidRPr="00130398" w:rsidRDefault="00723F14" w:rsidP="00723F14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1. Etkinlik örnekleri</w:t>
            </w:r>
          </w:p>
          <w:p w:rsidR="00723F14" w:rsidRPr="00130398" w:rsidRDefault="00723F14" w:rsidP="00723F14">
            <w:pPr>
              <w:tabs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2. Bilgisayar vb.</w:t>
            </w:r>
          </w:p>
        </w:tc>
        <w:tc>
          <w:tcPr>
            <w:tcW w:w="1843" w:type="dxa"/>
          </w:tcPr>
          <w:p w:rsidR="004E6147" w:rsidRDefault="004E6147" w:rsidP="00723F14">
            <w:pPr>
              <w:rPr>
                <w:sz w:val="16"/>
                <w:szCs w:val="16"/>
              </w:rPr>
            </w:pPr>
          </w:p>
          <w:p w:rsidR="004E6147" w:rsidRDefault="004E6147" w:rsidP="00723F14">
            <w:pPr>
              <w:rPr>
                <w:sz w:val="16"/>
                <w:szCs w:val="16"/>
              </w:rPr>
            </w:pPr>
          </w:p>
          <w:p w:rsidR="00723F14" w:rsidRPr="00130398" w:rsidRDefault="00723F14" w:rsidP="00723F14">
            <w:pPr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Aile içindeki bireylerin isimleri sorulur.</w:t>
            </w:r>
          </w:p>
          <w:p w:rsidR="00723F14" w:rsidRPr="00130398" w:rsidRDefault="00723F14" w:rsidP="00723F14">
            <w:pPr>
              <w:rPr>
                <w:sz w:val="16"/>
                <w:szCs w:val="16"/>
              </w:rPr>
            </w:pPr>
          </w:p>
          <w:p w:rsidR="00723F14" w:rsidRPr="00130398" w:rsidRDefault="00723F14" w:rsidP="00723F14">
            <w:pPr>
              <w:rPr>
                <w:sz w:val="16"/>
                <w:szCs w:val="16"/>
              </w:rPr>
            </w:pPr>
          </w:p>
          <w:p w:rsidR="00723F14" w:rsidRPr="00130398" w:rsidRDefault="00723F14" w:rsidP="00723F14">
            <w:pPr>
              <w:rPr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Çoktan seçmeli resimli testler ve gözlem formu ile değerlendirilebilir.</w:t>
            </w:r>
          </w:p>
        </w:tc>
        <w:tc>
          <w:tcPr>
            <w:tcW w:w="2268" w:type="dxa"/>
          </w:tcPr>
          <w:p w:rsidR="004E6147" w:rsidRDefault="004E6147" w:rsidP="00826A84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</w:p>
          <w:p w:rsidR="004E6147" w:rsidRDefault="004E6147" w:rsidP="00826A84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</w:p>
          <w:p w:rsidR="004E6147" w:rsidRDefault="004E6147" w:rsidP="00826A84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</w:p>
          <w:p w:rsidR="004E6147" w:rsidRDefault="004E6147" w:rsidP="00826A84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</w:p>
          <w:p w:rsidR="00826A84" w:rsidRPr="00130398" w:rsidRDefault="00826A84" w:rsidP="00826A84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Köy, kasaba, şehir, mahalle, sokak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numara gibi adres bilgilerini sözlü ve 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 xml:space="preserve">yazılı olarak ifade 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edebilmesi ve 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tanımadığı kişilerle paylaşmaması üzerinde durulacaktır.</w:t>
            </w:r>
          </w:p>
          <w:p w:rsidR="00723F14" w:rsidRPr="00130398" w:rsidRDefault="00723F14" w:rsidP="00723F14">
            <w:pPr>
              <w:framePr w:hSpace="141" w:wrap="around" w:vAnchor="text" w:hAnchor="margin" w:xAlign="center" w:y="170"/>
              <w:rPr>
                <w:rFonts w:ascii="ArialMT" w:hAnsi="ArialMT" w:cs="ArialMT"/>
                <w:sz w:val="16"/>
                <w:szCs w:val="16"/>
              </w:rPr>
            </w:pPr>
          </w:p>
          <w:p w:rsidR="00723F14" w:rsidRPr="00130398" w:rsidRDefault="00723F14" w:rsidP="00826A8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2E62" w:rsidRPr="00130398" w:rsidTr="00723F14">
        <w:trPr>
          <w:cantSplit/>
          <w:trHeight w:val="2704"/>
        </w:trPr>
        <w:tc>
          <w:tcPr>
            <w:tcW w:w="411" w:type="dxa"/>
            <w:textDirection w:val="btLr"/>
          </w:tcPr>
          <w:p w:rsidR="00DE2E62" w:rsidRPr="00130398" w:rsidRDefault="00DE2E62" w:rsidP="00DE2E62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548" w:type="dxa"/>
            <w:textDirection w:val="btLr"/>
          </w:tcPr>
          <w:p w:rsidR="00DE2E62" w:rsidRPr="00130398" w:rsidRDefault="00DE2E62" w:rsidP="00DE2E6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8.HAFTA (06-10 KASIM 2017)</w:t>
            </w:r>
          </w:p>
        </w:tc>
        <w:tc>
          <w:tcPr>
            <w:tcW w:w="420" w:type="dxa"/>
            <w:textDirection w:val="btLr"/>
          </w:tcPr>
          <w:p w:rsidR="00DE2E62" w:rsidRPr="00130398" w:rsidRDefault="00DE2E62" w:rsidP="00DE2E62">
            <w:pPr>
              <w:pStyle w:val="Balk1"/>
              <w:framePr w:hSpace="0" w:wrap="auto" w:vAnchor="margin" w:hAnchor="text" w:xAlign="left" w:yAlign="inline"/>
              <w:outlineLvl w:val="0"/>
            </w:pPr>
            <w:r w:rsidRPr="00130398">
              <w:rPr>
                <w:rFonts w:ascii="Times New Roman" w:hAnsi="Times New Roman" w:cs="Times New Roman"/>
              </w:rPr>
              <w:t xml:space="preserve"> 4 SAAT</w:t>
            </w:r>
          </w:p>
        </w:tc>
        <w:tc>
          <w:tcPr>
            <w:tcW w:w="1848" w:type="dxa"/>
          </w:tcPr>
          <w:p w:rsidR="004E6147" w:rsidRDefault="004E6147" w:rsidP="00DE2E6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DE2E6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DE2E6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E2E62" w:rsidRPr="00130398" w:rsidRDefault="00DE2E62" w:rsidP="00DE2E6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2.2.2.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Evinde sorumluluk almaktan ve yapmaktan hoşlandığı işleri açıklar.</w:t>
            </w:r>
          </w:p>
          <w:p w:rsidR="00DE2E62" w:rsidRPr="00130398" w:rsidRDefault="00DE2E62" w:rsidP="00DE2E62">
            <w:pPr>
              <w:rPr>
                <w:sz w:val="18"/>
                <w:szCs w:val="18"/>
              </w:rPr>
            </w:pPr>
          </w:p>
        </w:tc>
        <w:tc>
          <w:tcPr>
            <w:tcW w:w="2272" w:type="dxa"/>
          </w:tcPr>
          <w:p w:rsidR="00DE2E62" w:rsidRPr="00130398" w:rsidRDefault="00DE2E62" w:rsidP="00DE2E62">
            <w:pPr>
              <w:autoSpaceDE w:val="0"/>
              <w:autoSpaceDN w:val="0"/>
              <w:adjustRightInd w:val="0"/>
            </w:pPr>
          </w:p>
          <w:p w:rsidR="00DE2E62" w:rsidRPr="00130398" w:rsidRDefault="00DE2E62" w:rsidP="00DE2E62">
            <w:pPr>
              <w:autoSpaceDE w:val="0"/>
              <w:autoSpaceDN w:val="0"/>
              <w:adjustRightInd w:val="0"/>
            </w:pPr>
          </w:p>
          <w:p w:rsidR="00DE2E62" w:rsidRPr="00130398" w:rsidRDefault="00B00438" w:rsidP="00DE2E6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hyperlink r:id="rId10" w:tooltip="10 Kasım Atatürk'ün Ölüm Günü" w:history="1">
              <w:r w:rsidR="00DE2E62" w:rsidRPr="00130398">
                <w:rPr>
                  <w:rStyle w:val="Gl"/>
                  <w:sz w:val="16"/>
                  <w:szCs w:val="16"/>
                </w:rPr>
                <w:t xml:space="preserve">10 Kasım Atatürk'ü </w:t>
              </w:r>
              <w:proofErr w:type="gramStart"/>
              <w:r w:rsidR="00DE2E62" w:rsidRPr="00130398">
                <w:rPr>
                  <w:rStyle w:val="Gl"/>
                  <w:sz w:val="16"/>
                  <w:szCs w:val="16"/>
                </w:rPr>
                <w:t>Anma  Günü</w:t>
              </w:r>
              <w:proofErr w:type="gramEnd"/>
            </w:hyperlink>
          </w:p>
          <w:p w:rsidR="00DE2E62" w:rsidRPr="00130398" w:rsidRDefault="00DE2E62" w:rsidP="00DE2E6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DE2E62" w:rsidRPr="00130398" w:rsidRDefault="00B00438" w:rsidP="00DE2E62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  <w:hyperlink r:id="rId11" w:tooltip="Atatürk Haftası" w:history="1">
              <w:r w:rsidR="00DE2E62" w:rsidRPr="00130398">
                <w:rPr>
                  <w:rStyle w:val="Gl"/>
                  <w:sz w:val="16"/>
                  <w:szCs w:val="16"/>
                </w:rPr>
                <w:t>Atatürk Haftası</w:t>
              </w:r>
            </w:hyperlink>
          </w:p>
          <w:p w:rsidR="00DE2E62" w:rsidRPr="00130398" w:rsidRDefault="00DE2E62" w:rsidP="00DE2E62">
            <w:pPr>
              <w:spacing w:before="20" w:after="20"/>
              <w:rPr>
                <w:b/>
                <w:sz w:val="16"/>
                <w:szCs w:val="16"/>
              </w:rPr>
            </w:pPr>
          </w:p>
        </w:tc>
        <w:tc>
          <w:tcPr>
            <w:tcW w:w="1228" w:type="dxa"/>
          </w:tcPr>
          <w:p w:rsidR="004E6147" w:rsidRDefault="004E6147" w:rsidP="00DE2E62">
            <w:pPr>
              <w:rPr>
                <w:rFonts w:ascii="ArialMT" w:hAnsi="ArialMT" w:cs="ArialMT"/>
                <w:sz w:val="16"/>
                <w:szCs w:val="16"/>
              </w:rPr>
            </w:pPr>
          </w:p>
          <w:p w:rsidR="004E6147" w:rsidRDefault="004E6147" w:rsidP="00DE2E62">
            <w:pPr>
              <w:rPr>
                <w:rFonts w:ascii="ArialMT" w:hAnsi="ArialMT" w:cs="ArialMT"/>
                <w:sz w:val="16"/>
                <w:szCs w:val="16"/>
              </w:rPr>
            </w:pPr>
          </w:p>
          <w:p w:rsidR="004E6147" w:rsidRDefault="004E6147" w:rsidP="00DE2E62">
            <w:pPr>
              <w:rPr>
                <w:rFonts w:ascii="ArialMT" w:hAnsi="ArialMT" w:cs="ArialMT"/>
                <w:sz w:val="16"/>
                <w:szCs w:val="16"/>
              </w:rPr>
            </w:pPr>
          </w:p>
          <w:p w:rsidR="004E6147" w:rsidRDefault="004E6147" w:rsidP="00DE2E62">
            <w:pPr>
              <w:rPr>
                <w:rFonts w:ascii="ArialMT" w:hAnsi="ArialMT" w:cs="ArialMT"/>
                <w:sz w:val="16"/>
                <w:szCs w:val="16"/>
              </w:rPr>
            </w:pPr>
          </w:p>
          <w:p w:rsidR="00DE2E62" w:rsidRPr="00130398" w:rsidRDefault="00DE2E62" w:rsidP="00DE2E62">
            <w:pPr>
              <w:rPr>
                <w:sz w:val="16"/>
                <w:szCs w:val="16"/>
              </w:rPr>
            </w:pPr>
            <w:r w:rsidRPr="00130398">
              <w:rPr>
                <w:rFonts w:ascii="ArialMT" w:hAnsi="ArialMT" w:cs="ArialMT"/>
                <w:sz w:val="16"/>
                <w:szCs w:val="16"/>
              </w:rPr>
              <w:t>Evde sorumluluk alma</w:t>
            </w:r>
          </w:p>
        </w:tc>
        <w:tc>
          <w:tcPr>
            <w:tcW w:w="1886" w:type="dxa"/>
            <w:vMerge/>
          </w:tcPr>
          <w:p w:rsidR="00DE2E62" w:rsidRPr="00130398" w:rsidRDefault="00DE2E62" w:rsidP="00DE2E62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E2E62" w:rsidRPr="00130398" w:rsidRDefault="00DE2E62" w:rsidP="00DE2E62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4E6147" w:rsidRDefault="004E6147" w:rsidP="00DE2E62">
            <w:pPr>
              <w:rPr>
                <w:sz w:val="18"/>
                <w:szCs w:val="18"/>
              </w:rPr>
            </w:pPr>
          </w:p>
          <w:p w:rsidR="004E6147" w:rsidRDefault="004E6147" w:rsidP="00DE2E62">
            <w:pPr>
              <w:rPr>
                <w:sz w:val="18"/>
                <w:szCs w:val="18"/>
              </w:rPr>
            </w:pPr>
          </w:p>
          <w:p w:rsidR="00DE2E62" w:rsidRPr="00130398" w:rsidRDefault="00DE2E62" w:rsidP="00DE2E62">
            <w:pPr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Evinin adresi, telefon bilgileri sorulur.</w:t>
            </w:r>
          </w:p>
          <w:p w:rsidR="00DE2E62" w:rsidRPr="00130398" w:rsidRDefault="00DE2E62" w:rsidP="00DE2E62">
            <w:pPr>
              <w:rPr>
                <w:sz w:val="18"/>
                <w:szCs w:val="18"/>
              </w:rPr>
            </w:pPr>
          </w:p>
          <w:p w:rsidR="00DE2E62" w:rsidRPr="00130398" w:rsidRDefault="00DE2E62" w:rsidP="00DE2E62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8"/>
                <w:szCs w:val="18"/>
              </w:rPr>
              <w:t>Çoktan seçmeli resimli testler ve gözlem formu ile değerlendirilebilir.</w:t>
            </w:r>
          </w:p>
        </w:tc>
        <w:tc>
          <w:tcPr>
            <w:tcW w:w="2268" w:type="dxa"/>
          </w:tcPr>
          <w:p w:rsidR="00DE2E62" w:rsidRPr="00130398" w:rsidRDefault="00DE2E62" w:rsidP="00DE2E62"/>
        </w:tc>
      </w:tr>
    </w:tbl>
    <w:p w:rsidR="00AC32DB" w:rsidRPr="00130398" w:rsidRDefault="00AC32DB"/>
    <w:p w:rsidR="002E6320" w:rsidRPr="00130398" w:rsidRDefault="002E6320"/>
    <w:p w:rsidR="00184655" w:rsidRDefault="00184655" w:rsidP="002E6320"/>
    <w:p w:rsidR="00A6679B" w:rsidRDefault="00A6679B" w:rsidP="002E6320"/>
    <w:p w:rsidR="00A6679B" w:rsidRPr="00130398" w:rsidRDefault="00A6679B" w:rsidP="002E6320"/>
    <w:p w:rsidR="00353550" w:rsidRPr="00130398" w:rsidRDefault="00B11F1D" w:rsidP="00353550">
      <w:pPr>
        <w:tabs>
          <w:tab w:val="left" w:pos="5387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..............................................</w:t>
      </w:r>
      <w:proofErr w:type="gramEnd"/>
      <w:r w:rsidR="004E6147">
        <w:rPr>
          <w:b/>
          <w:sz w:val="24"/>
          <w:szCs w:val="24"/>
        </w:rPr>
        <w:t xml:space="preserve"> </w:t>
      </w:r>
      <w:r w:rsidR="00353550" w:rsidRPr="00130398">
        <w:rPr>
          <w:b/>
          <w:sz w:val="24"/>
          <w:szCs w:val="24"/>
        </w:rPr>
        <w:t xml:space="preserve">İLKOKULU 2017-2018 EĞİTİM </w:t>
      </w:r>
      <w:proofErr w:type="gramStart"/>
      <w:r w:rsidR="00353550" w:rsidRPr="00130398">
        <w:rPr>
          <w:b/>
          <w:sz w:val="24"/>
          <w:szCs w:val="24"/>
        </w:rPr>
        <w:t>ÖĞRETİM  YILI</w:t>
      </w:r>
      <w:proofErr w:type="gramEnd"/>
      <w:r w:rsidR="00353550" w:rsidRPr="00130398">
        <w:rPr>
          <w:b/>
          <w:sz w:val="24"/>
          <w:szCs w:val="24"/>
        </w:rPr>
        <w:t xml:space="preserve">  İKİNCİ SINIF HAYAT BİLGİSİ DERSİ ÜNİTELENDİRİLMİŞ YILLIK PLANI</w:t>
      </w: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2272"/>
        <w:gridCol w:w="1228"/>
        <w:gridCol w:w="1886"/>
        <w:gridCol w:w="2126"/>
        <w:gridCol w:w="1843"/>
        <w:gridCol w:w="2268"/>
      </w:tblGrid>
      <w:tr w:rsidR="00130398" w:rsidRPr="00130398" w:rsidTr="00407A12">
        <w:tc>
          <w:tcPr>
            <w:tcW w:w="1379" w:type="dxa"/>
            <w:gridSpan w:val="3"/>
          </w:tcPr>
          <w:p w:rsidR="00184655" w:rsidRPr="00130398" w:rsidRDefault="00184655" w:rsidP="007A45FE">
            <w:pPr>
              <w:rPr>
                <w:b/>
                <w:sz w:val="16"/>
                <w:szCs w:val="16"/>
              </w:rPr>
            </w:pPr>
          </w:p>
          <w:p w:rsidR="00184655" w:rsidRPr="00130398" w:rsidRDefault="00184655" w:rsidP="007A45FE">
            <w:r w:rsidRPr="00130398"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7"/>
          </w:tcPr>
          <w:p w:rsidR="00184655" w:rsidRPr="00130398" w:rsidRDefault="00184655" w:rsidP="007A45FE">
            <w:r w:rsidRPr="00130398">
              <w:rPr>
                <w:b/>
                <w:bCs/>
              </w:rPr>
              <w:t xml:space="preserve">2.ÜNİTE: </w:t>
            </w:r>
            <w:r w:rsidRPr="00130398">
              <w:rPr>
                <w:b/>
              </w:rPr>
              <w:t>Ailem ve Evim</w:t>
            </w:r>
          </w:p>
        </w:tc>
      </w:tr>
      <w:tr w:rsidR="00130398" w:rsidRPr="00130398" w:rsidTr="00407A12">
        <w:tc>
          <w:tcPr>
            <w:tcW w:w="411" w:type="dxa"/>
            <w:textDirection w:val="btLr"/>
          </w:tcPr>
          <w:p w:rsidR="00184655" w:rsidRPr="00130398" w:rsidRDefault="00184655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184655" w:rsidRPr="00130398" w:rsidRDefault="00184655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184655" w:rsidRPr="00130398" w:rsidRDefault="00184655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184655" w:rsidRPr="00130398" w:rsidRDefault="00184655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84655" w:rsidRPr="00130398" w:rsidRDefault="00184655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KAZANIMLAR</w:t>
            </w:r>
          </w:p>
        </w:tc>
        <w:tc>
          <w:tcPr>
            <w:tcW w:w="2272" w:type="dxa"/>
            <w:vAlign w:val="center"/>
          </w:tcPr>
          <w:p w:rsidR="00184655" w:rsidRPr="00130398" w:rsidRDefault="00184655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84655" w:rsidRPr="00130398" w:rsidRDefault="00184655" w:rsidP="007A45F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84655" w:rsidRPr="00130398" w:rsidRDefault="00184655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ETKİNLİKLER</w:t>
            </w:r>
          </w:p>
          <w:p w:rsidR="00184655" w:rsidRPr="00130398" w:rsidRDefault="00184655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184655" w:rsidRPr="00130398" w:rsidRDefault="00184655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BECERİ VE DEĞERLER</w:t>
            </w:r>
          </w:p>
        </w:tc>
        <w:tc>
          <w:tcPr>
            <w:tcW w:w="1886" w:type="dxa"/>
            <w:vAlign w:val="center"/>
          </w:tcPr>
          <w:p w:rsidR="00184655" w:rsidRPr="00130398" w:rsidRDefault="00184655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130398"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2126" w:type="dxa"/>
            <w:vAlign w:val="center"/>
          </w:tcPr>
          <w:p w:rsidR="00184655" w:rsidRPr="00130398" w:rsidRDefault="00184655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84655" w:rsidRPr="00130398" w:rsidRDefault="00184655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184655" w:rsidRPr="00130398" w:rsidRDefault="00184655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843" w:type="dxa"/>
            <w:vAlign w:val="center"/>
          </w:tcPr>
          <w:p w:rsidR="00184655" w:rsidRPr="00130398" w:rsidRDefault="00184655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2268" w:type="dxa"/>
            <w:vAlign w:val="center"/>
          </w:tcPr>
          <w:p w:rsidR="00184655" w:rsidRPr="00130398" w:rsidRDefault="00184655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AÇIKLAMALAR</w:t>
            </w:r>
          </w:p>
        </w:tc>
      </w:tr>
      <w:tr w:rsidR="00130398" w:rsidRPr="00130398" w:rsidTr="00407A12">
        <w:trPr>
          <w:cantSplit/>
          <w:trHeight w:val="2503"/>
        </w:trPr>
        <w:tc>
          <w:tcPr>
            <w:tcW w:w="411" w:type="dxa"/>
            <w:textDirection w:val="btLr"/>
          </w:tcPr>
          <w:p w:rsidR="00184655" w:rsidRPr="00130398" w:rsidRDefault="00184655" w:rsidP="00184655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b/>
                <w:bCs/>
                <w:sz w:val="16"/>
                <w:szCs w:val="16"/>
              </w:rPr>
              <w:t>KASIM</w:t>
            </w:r>
          </w:p>
          <w:p w:rsidR="00184655" w:rsidRPr="00130398" w:rsidRDefault="00184655" w:rsidP="00184655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84655" w:rsidRPr="00130398" w:rsidRDefault="00184655" w:rsidP="00184655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84655" w:rsidRPr="00130398" w:rsidRDefault="00184655" w:rsidP="00184655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84655" w:rsidRPr="00130398" w:rsidRDefault="00184655" w:rsidP="00184655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84655" w:rsidRPr="00130398" w:rsidRDefault="00184655" w:rsidP="00184655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84655" w:rsidRPr="00130398" w:rsidRDefault="00184655" w:rsidP="00184655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84655" w:rsidRPr="00130398" w:rsidRDefault="00184655" w:rsidP="00184655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:rsidR="00184655" w:rsidRPr="00130398" w:rsidRDefault="00826A84" w:rsidP="00184655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9.HAFTA (13-17 KASIM 2017)</w:t>
            </w:r>
          </w:p>
        </w:tc>
        <w:tc>
          <w:tcPr>
            <w:tcW w:w="420" w:type="dxa"/>
            <w:textDirection w:val="btLr"/>
          </w:tcPr>
          <w:p w:rsidR="00184655" w:rsidRPr="00130398" w:rsidRDefault="00184655" w:rsidP="00312AF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4SAAT</w:t>
            </w:r>
          </w:p>
        </w:tc>
        <w:tc>
          <w:tcPr>
            <w:tcW w:w="2694" w:type="dxa"/>
          </w:tcPr>
          <w:p w:rsidR="004E6147" w:rsidRDefault="004E6147" w:rsidP="00826A8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826A8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826A8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826A8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826A84" w:rsidRPr="00130398" w:rsidRDefault="00826A84" w:rsidP="00826A8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2.2.3.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Evdeki kişisel eşyalarını temiz ve düzenli kullanır.</w:t>
            </w:r>
          </w:p>
          <w:p w:rsidR="00184655" w:rsidRPr="00130398" w:rsidRDefault="00184655" w:rsidP="00184655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</w:p>
        </w:tc>
        <w:tc>
          <w:tcPr>
            <w:tcW w:w="2272" w:type="dxa"/>
            <w:vAlign w:val="center"/>
          </w:tcPr>
          <w:p w:rsidR="00184655" w:rsidRPr="00130398" w:rsidRDefault="00184655" w:rsidP="00184655">
            <w:pPr>
              <w:spacing w:before="2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184655" w:rsidRPr="00130398" w:rsidRDefault="00DE2E62" w:rsidP="00FF719C">
            <w:pPr>
              <w:rPr>
                <w:sz w:val="16"/>
                <w:szCs w:val="16"/>
              </w:rPr>
            </w:pPr>
            <w:r w:rsidRPr="00130398">
              <w:rPr>
                <w:rFonts w:ascii="ArialMT" w:hAnsi="ArialMT" w:cs="ArialMT"/>
                <w:sz w:val="16"/>
                <w:szCs w:val="16"/>
              </w:rPr>
              <w:t>Evdeki eşyalarını temiz kullanma</w:t>
            </w:r>
          </w:p>
          <w:p w:rsidR="00184655" w:rsidRPr="00130398" w:rsidRDefault="00184655" w:rsidP="00DE2E62">
            <w:pPr>
              <w:rPr>
                <w:sz w:val="18"/>
                <w:szCs w:val="18"/>
              </w:rPr>
            </w:pPr>
          </w:p>
        </w:tc>
        <w:tc>
          <w:tcPr>
            <w:tcW w:w="1886" w:type="dxa"/>
            <w:vMerge w:val="restart"/>
          </w:tcPr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1.Anlatım</w:t>
            </w:r>
          </w:p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2.Tüme varım</w:t>
            </w:r>
          </w:p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3. Tümdengelim</w:t>
            </w:r>
          </w:p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4. Grup tartışması</w:t>
            </w:r>
          </w:p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5. Gezi gözlem</w:t>
            </w:r>
          </w:p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6. Gösteri</w:t>
            </w:r>
          </w:p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7. Soru yanıt</w:t>
            </w:r>
          </w:p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8. Örnek olay</w:t>
            </w:r>
          </w:p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9. Beyin fırtınası</w:t>
            </w:r>
          </w:p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10. Canlandırma</w:t>
            </w:r>
          </w:p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11. Grup çalışmaları</w:t>
            </w:r>
          </w:p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12. Oyunlar</w:t>
            </w:r>
          </w:p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13. Rol yapma</w:t>
            </w:r>
          </w:p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 xml:space="preserve">14. </w:t>
            </w:r>
            <w:proofErr w:type="gramStart"/>
            <w:r w:rsidRPr="00130398">
              <w:rPr>
                <w:bCs/>
                <w:sz w:val="20"/>
                <w:szCs w:val="20"/>
              </w:rPr>
              <w:t>Canlandırma .</w:t>
            </w:r>
            <w:proofErr w:type="gramEnd"/>
          </w:p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184655" w:rsidRPr="00130398" w:rsidRDefault="00184655" w:rsidP="00184655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184655" w:rsidRPr="00130398" w:rsidRDefault="00184655" w:rsidP="00184655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303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A.</w:t>
            </w:r>
            <w:r w:rsidRPr="00130398">
              <w:rPr>
                <w:rFonts w:ascii="Times New Roman" w:hAnsi="Times New Roman" w:cs="Times New Roman"/>
                <w:sz w:val="20"/>
                <w:szCs w:val="20"/>
              </w:rPr>
              <w:t xml:space="preserve"> Yazılı Kaynaklar</w:t>
            </w:r>
          </w:p>
          <w:p w:rsidR="00184655" w:rsidRPr="00130398" w:rsidRDefault="00184655" w:rsidP="00184655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30398">
              <w:rPr>
                <w:rFonts w:ascii="Times New Roman" w:hAnsi="Times New Roman" w:cs="Times New Roman"/>
                <w:sz w:val="20"/>
                <w:szCs w:val="20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  <w:sz w:val="20"/>
                <w:szCs w:val="20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  <w:sz w:val="20"/>
                <w:szCs w:val="20"/>
              </w:rPr>
              <w:t xml:space="preserve"> Kitabımız</w:t>
            </w:r>
          </w:p>
          <w:p w:rsidR="00184655" w:rsidRPr="00130398" w:rsidRDefault="00184655" w:rsidP="00184655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2. Ansiklopediler</w:t>
            </w:r>
          </w:p>
          <w:p w:rsidR="00184655" w:rsidRPr="00130398" w:rsidRDefault="00184655" w:rsidP="00184655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3. Güncel yayınlar</w:t>
            </w:r>
          </w:p>
          <w:p w:rsidR="00184655" w:rsidRPr="00130398" w:rsidRDefault="00184655" w:rsidP="00184655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4. Resim, harita ve fotoğraflar</w:t>
            </w:r>
          </w:p>
          <w:p w:rsidR="00184655" w:rsidRPr="00130398" w:rsidRDefault="00184655" w:rsidP="00184655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5. Öykü, hikâye kitapları</w:t>
            </w:r>
          </w:p>
          <w:p w:rsidR="00184655" w:rsidRPr="00130398" w:rsidRDefault="00184655" w:rsidP="00184655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b/>
                <w:bCs/>
                <w:sz w:val="20"/>
                <w:szCs w:val="20"/>
              </w:rPr>
              <w:t>B.</w:t>
            </w:r>
            <w:r w:rsidRPr="00130398">
              <w:rPr>
                <w:sz w:val="20"/>
                <w:szCs w:val="20"/>
              </w:rPr>
              <w:t xml:space="preserve"> Kaynak kişiler</w:t>
            </w:r>
          </w:p>
          <w:p w:rsidR="00184655" w:rsidRPr="00130398" w:rsidRDefault="00184655" w:rsidP="00184655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1.Öğretmenler</w:t>
            </w:r>
          </w:p>
          <w:p w:rsidR="00184655" w:rsidRPr="00130398" w:rsidRDefault="00184655" w:rsidP="00184655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2. Okul müdürü</w:t>
            </w:r>
          </w:p>
          <w:p w:rsidR="00184655" w:rsidRPr="00130398" w:rsidRDefault="00184655" w:rsidP="00184655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3. Aile bireyleri</w:t>
            </w:r>
          </w:p>
          <w:p w:rsidR="00184655" w:rsidRPr="00130398" w:rsidRDefault="00184655" w:rsidP="00184655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4. Çevremizdeki kurumlarda çalışanlar.</w:t>
            </w:r>
          </w:p>
          <w:p w:rsidR="00184655" w:rsidRPr="00130398" w:rsidRDefault="00184655" w:rsidP="00184655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b/>
                <w:bCs/>
                <w:sz w:val="20"/>
                <w:szCs w:val="20"/>
              </w:rPr>
              <w:t>C.</w:t>
            </w:r>
            <w:r w:rsidRPr="00130398">
              <w:rPr>
                <w:sz w:val="20"/>
                <w:szCs w:val="20"/>
              </w:rPr>
              <w:t xml:space="preserve"> Görsel Kaynaklar</w:t>
            </w:r>
          </w:p>
          <w:p w:rsidR="00184655" w:rsidRPr="00130398" w:rsidRDefault="00184655" w:rsidP="00184655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4. Etkinlik örnekleri</w:t>
            </w:r>
          </w:p>
          <w:p w:rsidR="00184655" w:rsidRPr="00130398" w:rsidRDefault="00184655" w:rsidP="00184655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5. Bilgisayar vb.</w:t>
            </w:r>
          </w:p>
          <w:p w:rsidR="00184655" w:rsidRPr="00130398" w:rsidRDefault="00184655" w:rsidP="00184655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6. Levhalar</w:t>
            </w:r>
          </w:p>
          <w:p w:rsidR="00184655" w:rsidRPr="00130398" w:rsidRDefault="00184655" w:rsidP="00184655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7. Resimler</w:t>
            </w:r>
          </w:p>
        </w:tc>
        <w:tc>
          <w:tcPr>
            <w:tcW w:w="1843" w:type="dxa"/>
          </w:tcPr>
          <w:p w:rsidR="00184655" w:rsidRPr="00130398" w:rsidRDefault="00184655" w:rsidP="00184655">
            <w:pPr>
              <w:rPr>
                <w:rFonts w:ascii="Arial" w:hAnsi="Arial" w:cs="Arial"/>
                <w:sz w:val="20"/>
                <w:szCs w:val="20"/>
              </w:rPr>
            </w:pPr>
          </w:p>
          <w:p w:rsidR="00184655" w:rsidRPr="00130398" w:rsidRDefault="00184655" w:rsidP="00184655">
            <w:pPr>
              <w:rPr>
                <w:rFonts w:ascii="Arial" w:hAnsi="Arial" w:cs="Arial"/>
                <w:sz w:val="20"/>
                <w:szCs w:val="20"/>
              </w:rPr>
            </w:pPr>
          </w:p>
          <w:p w:rsidR="00184655" w:rsidRPr="00130398" w:rsidRDefault="00184655" w:rsidP="00184655">
            <w:pPr>
              <w:rPr>
                <w:rFonts w:ascii="Arial" w:hAnsi="Arial" w:cs="Arial"/>
                <w:sz w:val="20"/>
                <w:szCs w:val="20"/>
              </w:rPr>
            </w:pPr>
          </w:p>
          <w:p w:rsidR="00184655" w:rsidRPr="00130398" w:rsidRDefault="00184655" w:rsidP="00184655">
            <w:pPr>
              <w:rPr>
                <w:rFonts w:ascii="Arial" w:hAnsi="Arial" w:cs="Arial"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Çoktan seçmeli resimli testler ve gözlem formu ile değerlendirilebilir.</w:t>
            </w:r>
          </w:p>
        </w:tc>
        <w:tc>
          <w:tcPr>
            <w:tcW w:w="2268" w:type="dxa"/>
          </w:tcPr>
          <w:p w:rsidR="004E6147" w:rsidRDefault="004E6147" w:rsidP="00DE2E6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4E6147" w:rsidRDefault="004E6147" w:rsidP="00DE2E6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DE2E62" w:rsidRPr="00130398" w:rsidRDefault="00DE2E62" w:rsidP="00DE2E62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>G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 xml:space="preserve">iysilerini, çalışma masasını ve oyuncaklarını temiz ve düzenli tutma gibi 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konular ele 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alınacaktır. Ayrıca kişisel olarak kullandığı odasını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>n da temiz tutul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 xml:space="preserve">ması gerektiği 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üzerinde 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durulacaktır.</w:t>
            </w:r>
          </w:p>
          <w:p w:rsidR="00184655" w:rsidRPr="00130398" w:rsidRDefault="00184655" w:rsidP="00DE2E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398" w:rsidRPr="00130398" w:rsidTr="00BB0143">
        <w:trPr>
          <w:trHeight w:val="2964"/>
        </w:trPr>
        <w:tc>
          <w:tcPr>
            <w:tcW w:w="411" w:type="dxa"/>
            <w:textDirection w:val="btLr"/>
            <w:vAlign w:val="center"/>
          </w:tcPr>
          <w:p w:rsidR="00184655" w:rsidRPr="00130398" w:rsidRDefault="00184655" w:rsidP="00184655">
            <w:pPr>
              <w:ind w:left="113" w:right="113"/>
              <w:jc w:val="center"/>
            </w:pPr>
            <w:r w:rsidRPr="00130398">
              <w:rPr>
                <w:b/>
                <w:bCs/>
                <w:sz w:val="16"/>
                <w:szCs w:val="16"/>
              </w:rPr>
              <w:t>KASIM</w:t>
            </w:r>
          </w:p>
        </w:tc>
        <w:tc>
          <w:tcPr>
            <w:tcW w:w="548" w:type="dxa"/>
            <w:textDirection w:val="btLr"/>
            <w:vAlign w:val="center"/>
          </w:tcPr>
          <w:p w:rsidR="00184655" w:rsidRPr="00130398" w:rsidRDefault="00826A84" w:rsidP="00184655">
            <w:pPr>
              <w:ind w:left="113" w:right="113"/>
              <w:jc w:val="center"/>
            </w:pPr>
            <w:r w:rsidRPr="00130398">
              <w:rPr>
                <w:rFonts w:ascii="Arial" w:hAnsi="Arial" w:cs="Arial"/>
                <w:b/>
                <w:sz w:val="16"/>
              </w:rPr>
              <w:t>10.HAFTA (20-24 KASIM 2017)</w:t>
            </w:r>
          </w:p>
        </w:tc>
        <w:tc>
          <w:tcPr>
            <w:tcW w:w="420" w:type="dxa"/>
            <w:textDirection w:val="btLr"/>
            <w:vAlign w:val="center"/>
          </w:tcPr>
          <w:p w:rsidR="00184655" w:rsidRPr="00130398" w:rsidRDefault="00184655" w:rsidP="00312AF3">
            <w:pPr>
              <w:pStyle w:val="Balk1"/>
              <w:framePr w:hSpace="0" w:wrap="auto" w:vAnchor="margin" w:hAnchor="text" w:xAlign="left" w:yAlign="inline"/>
              <w:outlineLvl w:val="0"/>
            </w:pPr>
            <w:r w:rsidRPr="00130398">
              <w:rPr>
                <w:rFonts w:ascii="Times New Roman" w:hAnsi="Times New Roman" w:cs="Times New Roman"/>
              </w:rPr>
              <w:t>4 SAAT</w:t>
            </w:r>
          </w:p>
        </w:tc>
        <w:tc>
          <w:tcPr>
            <w:tcW w:w="2694" w:type="dxa"/>
          </w:tcPr>
          <w:p w:rsidR="004E6147" w:rsidRDefault="004E6147" w:rsidP="007F55E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7F55E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7F55E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F55E5" w:rsidRPr="00130398" w:rsidRDefault="007F55E5" w:rsidP="007F55E5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2.2.4.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Evdeki kaynakları tasarruflu kullanmanın aile bütçesine katkıları konusunda görüşlerini belirtir</w:t>
            </w:r>
            <w:r w:rsidRPr="00130398">
              <w:rPr>
                <w:rFonts w:ascii="ArialMT" w:hAnsi="ArialMT" w:cs="ArialMT"/>
              </w:rPr>
              <w:t>.</w:t>
            </w:r>
          </w:p>
          <w:p w:rsidR="00184655" w:rsidRPr="00130398" w:rsidRDefault="00184655" w:rsidP="00184655">
            <w:pPr>
              <w:jc w:val="center"/>
              <w:rPr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72" w:type="dxa"/>
          </w:tcPr>
          <w:p w:rsidR="00BB0143" w:rsidRPr="00130398" w:rsidRDefault="00BB0143" w:rsidP="00BB0143">
            <w:pPr>
              <w:pStyle w:val="AralkYok"/>
            </w:pPr>
            <w:r w:rsidRPr="00130398">
              <w:t>Öğretmenler Günü (24 Kasım)</w:t>
            </w:r>
          </w:p>
          <w:p w:rsidR="00BB0143" w:rsidRPr="00130398" w:rsidRDefault="00BB0143" w:rsidP="00FF719C">
            <w:pPr>
              <w:spacing w:before="20" w:after="20"/>
              <w:rPr>
                <w:rFonts w:ascii="ArialMT" w:hAnsi="ArialMT" w:cs="ArialMT"/>
                <w:sz w:val="18"/>
                <w:szCs w:val="18"/>
              </w:rPr>
            </w:pPr>
          </w:p>
          <w:p w:rsidR="00BB0143" w:rsidRPr="00130398" w:rsidRDefault="00BB0143" w:rsidP="00FF719C">
            <w:pPr>
              <w:spacing w:before="20" w:after="20"/>
              <w:rPr>
                <w:rFonts w:ascii="ArialMT" w:hAnsi="ArialMT" w:cs="ArialMT"/>
                <w:sz w:val="18"/>
                <w:szCs w:val="18"/>
              </w:rPr>
            </w:pPr>
          </w:p>
          <w:p w:rsidR="00BB0143" w:rsidRPr="00130398" w:rsidRDefault="00BB0143" w:rsidP="00FF719C">
            <w:pPr>
              <w:spacing w:before="20" w:after="20"/>
              <w:rPr>
                <w:rFonts w:ascii="ArialMT" w:hAnsi="ArialMT" w:cs="ArialMT"/>
                <w:sz w:val="18"/>
                <w:szCs w:val="18"/>
              </w:rPr>
            </w:pPr>
          </w:p>
          <w:p w:rsidR="00184655" w:rsidRPr="00130398" w:rsidRDefault="00184655" w:rsidP="00FF719C">
            <w:pPr>
              <w:spacing w:before="20" w:after="20"/>
              <w:rPr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184655" w:rsidRPr="00130398" w:rsidRDefault="00BB0143" w:rsidP="00184655">
            <w:pPr>
              <w:pStyle w:val="Altbilgi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0398">
              <w:rPr>
                <w:rFonts w:ascii="ArialMT" w:hAnsi="ArialMT" w:cs="ArialMT"/>
                <w:sz w:val="18"/>
                <w:szCs w:val="18"/>
              </w:rPr>
              <w:t>Evdeki kaynakların doğru kullanımı</w:t>
            </w:r>
          </w:p>
          <w:p w:rsidR="00184655" w:rsidRPr="00130398" w:rsidRDefault="00184655" w:rsidP="00184655">
            <w:pPr>
              <w:jc w:val="center"/>
              <w:rPr>
                <w:sz w:val="18"/>
                <w:szCs w:val="18"/>
              </w:rPr>
            </w:pPr>
          </w:p>
          <w:p w:rsidR="00184655" w:rsidRPr="00130398" w:rsidRDefault="00184655" w:rsidP="00184655">
            <w:pPr>
              <w:jc w:val="center"/>
              <w:rPr>
                <w:sz w:val="18"/>
                <w:szCs w:val="18"/>
              </w:rPr>
            </w:pPr>
          </w:p>
          <w:p w:rsidR="00184655" w:rsidRPr="00130398" w:rsidRDefault="00184655" w:rsidP="00184655">
            <w:pPr>
              <w:jc w:val="center"/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Bilgi ve iletişim teknolojilerini kullanma.</w:t>
            </w:r>
          </w:p>
          <w:p w:rsidR="00184655" w:rsidRPr="00130398" w:rsidRDefault="00184655" w:rsidP="00184655">
            <w:pPr>
              <w:jc w:val="center"/>
              <w:rPr>
                <w:sz w:val="18"/>
                <w:szCs w:val="18"/>
              </w:rPr>
            </w:pPr>
          </w:p>
          <w:p w:rsidR="00184655" w:rsidRPr="00130398" w:rsidRDefault="00184655" w:rsidP="001846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86" w:type="dxa"/>
            <w:vMerge/>
            <w:vAlign w:val="center"/>
          </w:tcPr>
          <w:p w:rsidR="00184655" w:rsidRPr="00130398" w:rsidRDefault="00184655" w:rsidP="00184655">
            <w:pPr>
              <w:tabs>
                <w:tab w:val="left" w:pos="72"/>
                <w:tab w:val="left" w:pos="252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184655" w:rsidRPr="00130398" w:rsidRDefault="00184655" w:rsidP="00184655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84655" w:rsidRPr="00130398" w:rsidRDefault="00184655" w:rsidP="00FF719C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655" w:rsidRPr="00130398" w:rsidRDefault="00184655" w:rsidP="001846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4655" w:rsidRPr="00130398" w:rsidRDefault="00184655" w:rsidP="001846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İletişim araçlarının zararları sorulur.</w:t>
            </w:r>
          </w:p>
          <w:p w:rsidR="00184655" w:rsidRPr="00130398" w:rsidRDefault="00184655" w:rsidP="001846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4655" w:rsidRPr="00130398" w:rsidRDefault="00184655" w:rsidP="001846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Çoktan seçmeli resimli testler ve gözlem formu ile değerlendirilebilir.</w:t>
            </w:r>
          </w:p>
          <w:p w:rsidR="00184655" w:rsidRPr="00130398" w:rsidRDefault="00184655" w:rsidP="001846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4655" w:rsidRPr="00130398" w:rsidRDefault="00184655" w:rsidP="001846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4655" w:rsidRPr="00130398" w:rsidRDefault="00184655" w:rsidP="001846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84655" w:rsidRPr="00130398" w:rsidRDefault="00184655" w:rsidP="001846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4655" w:rsidRPr="00130398" w:rsidRDefault="00184655" w:rsidP="00184655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MT" w:hAnsi="ArialMT" w:cs="ArialMT"/>
                <w:sz w:val="18"/>
                <w:szCs w:val="18"/>
              </w:rPr>
              <w:t>.</w:t>
            </w:r>
          </w:p>
          <w:p w:rsidR="00184655" w:rsidRPr="00130398" w:rsidRDefault="00184655" w:rsidP="001846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398" w:rsidRPr="00130398" w:rsidTr="00407A12">
        <w:trPr>
          <w:trHeight w:val="851"/>
        </w:trPr>
        <w:tc>
          <w:tcPr>
            <w:tcW w:w="411" w:type="dxa"/>
            <w:vMerge w:val="restart"/>
            <w:textDirection w:val="btLr"/>
            <w:vAlign w:val="center"/>
          </w:tcPr>
          <w:p w:rsidR="00407A12" w:rsidRPr="00130398" w:rsidRDefault="00407A12" w:rsidP="00407A12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130398">
              <w:rPr>
                <w:sz w:val="18"/>
                <w:szCs w:val="18"/>
              </w:rPr>
              <w:t>KASIM-ARALIK</w:t>
            </w:r>
          </w:p>
        </w:tc>
        <w:tc>
          <w:tcPr>
            <w:tcW w:w="548" w:type="dxa"/>
            <w:vMerge w:val="restart"/>
            <w:textDirection w:val="btLr"/>
            <w:vAlign w:val="center"/>
          </w:tcPr>
          <w:p w:rsidR="00407A12" w:rsidRPr="00130398" w:rsidRDefault="00407A12" w:rsidP="00407A12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11-HAFTA(27 KASIM-01 ARALIK 2017)</w:t>
            </w:r>
          </w:p>
        </w:tc>
        <w:tc>
          <w:tcPr>
            <w:tcW w:w="420" w:type="dxa"/>
            <w:textDirection w:val="btLr"/>
            <w:vAlign w:val="center"/>
          </w:tcPr>
          <w:p w:rsidR="00407A12" w:rsidRPr="00130398" w:rsidRDefault="00407A12" w:rsidP="00407A12">
            <w:pPr>
              <w:pStyle w:val="Balk1"/>
              <w:framePr w:hSpace="0" w:wrap="auto" w:vAnchor="margin" w:hAnchor="text" w:xAlign="left" w:yAlign="inline"/>
              <w:outlineLvl w:val="0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2 SAAT</w:t>
            </w:r>
          </w:p>
        </w:tc>
        <w:tc>
          <w:tcPr>
            <w:tcW w:w="2694" w:type="dxa"/>
          </w:tcPr>
          <w:p w:rsidR="004E6147" w:rsidRDefault="004E6147" w:rsidP="00407A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407A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07A12" w:rsidRPr="00130398" w:rsidRDefault="00407A12" w:rsidP="00407A1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2.2.5.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Yakın akrabalarını tanıtır.</w:t>
            </w:r>
          </w:p>
          <w:p w:rsidR="00407A12" w:rsidRPr="00130398" w:rsidRDefault="00407A12" w:rsidP="00407A1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407A12" w:rsidRPr="00130398" w:rsidRDefault="00407A12" w:rsidP="00407A1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407A12" w:rsidRPr="00130398" w:rsidRDefault="00407A12" w:rsidP="00407A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72" w:type="dxa"/>
            <w:vAlign w:val="center"/>
          </w:tcPr>
          <w:p w:rsidR="00407A12" w:rsidRPr="00130398" w:rsidRDefault="00407A12" w:rsidP="00407A12">
            <w:pPr>
              <w:spacing w:before="20" w:after="20"/>
              <w:rPr>
                <w:rFonts w:ascii="ArialMT" w:hAnsi="ArialMT" w:cs="ArialMT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407A12" w:rsidRPr="00130398" w:rsidRDefault="00407A12" w:rsidP="00407A12">
            <w:pPr>
              <w:pStyle w:val="Altbilgi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0398">
              <w:rPr>
                <w:rFonts w:ascii="ArialMT" w:hAnsi="ArialMT" w:cs="ArialMT"/>
                <w:sz w:val="18"/>
                <w:szCs w:val="18"/>
              </w:rPr>
              <w:t>Yakın akrabalarını tanıtma</w:t>
            </w:r>
          </w:p>
        </w:tc>
        <w:tc>
          <w:tcPr>
            <w:tcW w:w="1886" w:type="dxa"/>
            <w:vAlign w:val="center"/>
          </w:tcPr>
          <w:p w:rsidR="00407A12" w:rsidRPr="00130398" w:rsidRDefault="00407A12" w:rsidP="00407A12">
            <w:pPr>
              <w:tabs>
                <w:tab w:val="left" w:pos="72"/>
                <w:tab w:val="left" w:pos="252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407A12" w:rsidRPr="00130398" w:rsidRDefault="00407A12" w:rsidP="00407A12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407A12" w:rsidRPr="00130398" w:rsidRDefault="00407A12" w:rsidP="00407A1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07A12" w:rsidRPr="00130398" w:rsidRDefault="00407A12" w:rsidP="00407A12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 w:rsidRPr="0013039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Akraba </w:t>
            </w:r>
            <w:r w:rsidRPr="00130398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kavramından hareketle konu açıklanacaktır.</w:t>
            </w:r>
          </w:p>
          <w:p w:rsidR="00407A12" w:rsidRPr="00130398" w:rsidRDefault="00407A12" w:rsidP="00407A12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</w:p>
        </w:tc>
      </w:tr>
      <w:tr w:rsidR="00407A12" w:rsidRPr="00130398" w:rsidTr="00407A12">
        <w:trPr>
          <w:trHeight w:val="851"/>
        </w:trPr>
        <w:tc>
          <w:tcPr>
            <w:tcW w:w="411" w:type="dxa"/>
            <w:vMerge/>
            <w:textDirection w:val="btLr"/>
            <w:vAlign w:val="center"/>
          </w:tcPr>
          <w:p w:rsidR="00407A12" w:rsidRPr="00130398" w:rsidRDefault="00407A12" w:rsidP="00407A12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407A12" w:rsidRPr="00130398" w:rsidRDefault="00407A12" w:rsidP="00407A12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textDirection w:val="btLr"/>
            <w:vAlign w:val="center"/>
          </w:tcPr>
          <w:p w:rsidR="00407A12" w:rsidRPr="00130398" w:rsidRDefault="00407A12" w:rsidP="00407A12">
            <w:pPr>
              <w:pStyle w:val="Balk1"/>
              <w:framePr w:hSpace="0" w:wrap="auto" w:vAnchor="margin" w:hAnchor="text" w:xAlign="left" w:yAlign="inline"/>
              <w:outlineLvl w:val="0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2 SAAT</w:t>
            </w:r>
          </w:p>
        </w:tc>
        <w:tc>
          <w:tcPr>
            <w:tcW w:w="2694" w:type="dxa"/>
          </w:tcPr>
          <w:p w:rsidR="004E6147" w:rsidRDefault="004E6147" w:rsidP="00407A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07A12" w:rsidRPr="00130398" w:rsidRDefault="00407A12" w:rsidP="00407A1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2.2.6.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Aile bireyleri ve akrabalar arasındaki dayanışma ve yardımlaşmaya</w:t>
            </w:r>
          </w:p>
          <w:p w:rsidR="00407A12" w:rsidRPr="00130398" w:rsidRDefault="00407A12" w:rsidP="00407A1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proofErr w:type="gramStart"/>
            <w:r w:rsidRPr="00130398">
              <w:rPr>
                <w:rFonts w:ascii="ArialMT" w:hAnsi="ArialMT" w:cs="ArialMT"/>
                <w:sz w:val="18"/>
                <w:szCs w:val="18"/>
              </w:rPr>
              <w:t>örnekler</w:t>
            </w:r>
            <w:proofErr w:type="gramEnd"/>
            <w:r w:rsidRPr="00130398">
              <w:rPr>
                <w:rFonts w:ascii="ArialMT" w:hAnsi="ArialMT" w:cs="ArialMT"/>
                <w:sz w:val="18"/>
                <w:szCs w:val="18"/>
              </w:rPr>
              <w:t xml:space="preserve"> verir.</w:t>
            </w:r>
          </w:p>
          <w:p w:rsidR="00407A12" w:rsidRPr="00130398" w:rsidRDefault="00407A12" w:rsidP="00407A1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407A12" w:rsidRPr="00130398" w:rsidRDefault="00407A12" w:rsidP="00407A1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407A12" w:rsidRPr="00130398" w:rsidRDefault="00407A12" w:rsidP="00407A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2" w:type="dxa"/>
            <w:vAlign w:val="center"/>
          </w:tcPr>
          <w:p w:rsidR="00407A12" w:rsidRPr="00130398" w:rsidRDefault="00407A12" w:rsidP="00407A12">
            <w:pPr>
              <w:spacing w:before="20" w:after="20"/>
              <w:rPr>
                <w:rFonts w:ascii="ArialMT" w:hAnsi="ArialMT" w:cs="ArialMT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407A12" w:rsidRPr="00130398" w:rsidRDefault="00407A12" w:rsidP="00407A12">
            <w:pPr>
              <w:pStyle w:val="Altbilgi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0398">
              <w:rPr>
                <w:rFonts w:ascii="ArialMT" w:hAnsi="ArialMT" w:cs="ArialMT"/>
                <w:sz w:val="16"/>
                <w:szCs w:val="16"/>
              </w:rPr>
              <w:t>Akrabalar arasındaki dayanışma ve yardımlaşma, aile içi iş birliği</w:t>
            </w:r>
          </w:p>
        </w:tc>
        <w:tc>
          <w:tcPr>
            <w:tcW w:w="1886" w:type="dxa"/>
            <w:vAlign w:val="center"/>
          </w:tcPr>
          <w:p w:rsidR="00407A12" w:rsidRPr="00130398" w:rsidRDefault="00407A12" w:rsidP="00407A12">
            <w:pPr>
              <w:tabs>
                <w:tab w:val="left" w:pos="72"/>
                <w:tab w:val="left" w:pos="252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407A12" w:rsidRPr="00130398" w:rsidRDefault="00407A12" w:rsidP="00407A12">
            <w:pPr>
              <w:tabs>
                <w:tab w:val="num" w:pos="0"/>
                <w:tab w:val="left" w:pos="72"/>
                <w:tab w:val="left" w:pos="25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407A12" w:rsidRPr="00130398" w:rsidRDefault="00407A12" w:rsidP="00407A1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07A12" w:rsidRPr="00130398" w:rsidRDefault="00407A12" w:rsidP="00407A12">
            <w:pPr>
              <w:jc w:val="center"/>
              <w:rPr>
                <w:rFonts w:ascii="ArialMT" w:hAnsi="ArialMT" w:cs="ArialMT"/>
                <w:sz w:val="18"/>
                <w:szCs w:val="18"/>
              </w:rPr>
            </w:pPr>
          </w:p>
        </w:tc>
      </w:tr>
    </w:tbl>
    <w:p w:rsidR="00353550" w:rsidRPr="00130398" w:rsidRDefault="00B11F1D" w:rsidP="00353550">
      <w:pPr>
        <w:tabs>
          <w:tab w:val="left" w:pos="5387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..............................................</w:t>
      </w:r>
      <w:proofErr w:type="gramEnd"/>
      <w:r w:rsidR="004E6147">
        <w:rPr>
          <w:b/>
          <w:sz w:val="24"/>
          <w:szCs w:val="24"/>
        </w:rPr>
        <w:t xml:space="preserve"> </w:t>
      </w:r>
      <w:r w:rsidR="00353550" w:rsidRPr="00130398">
        <w:rPr>
          <w:b/>
          <w:sz w:val="24"/>
          <w:szCs w:val="24"/>
        </w:rPr>
        <w:t xml:space="preserve">İLKOKULU 2017-2018 EĞİTİM </w:t>
      </w:r>
      <w:proofErr w:type="gramStart"/>
      <w:r w:rsidR="00353550" w:rsidRPr="00130398">
        <w:rPr>
          <w:b/>
          <w:sz w:val="24"/>
          <w:szCs w:val="24"/>
        </w:rPr>
        <w:t>ÖĞRETİM  YILI</w:t>
      </w:r>
      <w:proofErr w:type="gramEnd"/>
      <w:r w:rsidR="00353550" w:rsidRPr="00130398">
        <w:rPr>
          <w:b/>
          <w:sz w:val="24"/>
          <w:szCs w:val="24"/>
        </w:rPr>
        <w:t xml:space="preserve">  İKİNCİ SINIF HAYAT BİLGİSİ DERSİ ÜNİTELENDİRİLMİŞ YILLIK PLANI</w:t>
      </w: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2272"/>
        <w:gridCol w:w="1228"/>
        <w:gridCol w:w="1886"/>
        <w:gridCol w:w="2126"/>
        <w:gridCol w:w="1843"/>
        <w:gridCol w:w="2268"/>
      </w:tblGrid>
      <w:tr w:rsidR="00130398" w:rsidRPr="00130398" w:rsidTr="00495D5B">
        <w:trPr>
          <w:trHeight w:val="303"/>
        </w:trPr>
        <w:tc>
          <w:tcPr>
            <w:tcW w:w="1379" w:type="dxa"/>
            <w:gridSpan w:val="3"/>
          </w:tcPr>
          <w:p w:rsidR="00184655" w:rsidRPr="00130398" w:rsidRDefault="00184655" w:rsidP="007A45FE">
            <w:r w:rsidRPr="00130398"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7"/>
          </w:tcPr>
          <w:p w:rsidR="00184655" w:rsidRPr="00130398" w:rsidRDefault="004B586B" w:rsidP="007A45FE">
            <w:r w:rsidRPr="00130398">
              <w:rPr>
                <w:b/>
                <w:bCs/>
              </w:rPr>
              <w:t>3</w:t>
            </w:r>
            <w:r w:rsidR="00184655" w:rsidRPr="00130398">
              <w:rPr>
                <w:b/>
                <w:bCs/>
              </w:rPr>
              <w:t xml:space="preserve">.ÜNİTE: </w:t>
            </w:r>
            <w:r w:rsidR="00F80671" w:rsidRPr="00130398">
              <w:rPr>
                <w:b/>
              </w:rPr>
              <w:t>Sağlıklı Hayat</w:t>
            </w:r>
          </w:p>
        </w:tc>
      </w:tr>
      <w:tr w:rsidR="00130398" w:rsidRPr="00130398" w:rsidTr="00495D5B">
        <w:trPr>
          <w:trHeight w:val="846"/>
        </w:trPr>
        <w:tc>
          <w:tcPr>
            <w:tcW w:w="411" w:type="dxa"/>
            <w:textDirection w:val="btLr"/>
          </w:tcPr>
          <w:p w:rsidR="00184655" w:rsidRPr="00130398" w:rsidRDefault="00184655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184655" w:rsidRPr="00130398" w:rsidRDefault="00184655" w:rsidP="00826A84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184655" w:rsidRPr="00130398" w:rsidRDefault="00184655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184655" w:rsidRPr="00130398" w:rsidRDefault="00184655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84655" w:rsidRPr="00130398" w:rsidRDefault="00184655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KAZANIMLAR</w:t>
            </w:r>
          </w:p>
        </w:tc>
        <w:tc>
          <w:tcPr>
            <w:tcW w:w="2272" w:type="dxa"/>
            <w:vAlign w:val="center"/>
          </w:tcPr>
          <w:p w:rsidR="00184655" w:rsidRPr="00130398" w:rsidRDefault="00184655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84655" w:rsidRPr="00130398" w:rsidRDefault="00184655" w:rsidP="007A45F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184655" w:rsidRPr="00130398" w:rsidRDefault="00184655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ETKİNLİKLER</w:t>
            </w:r>
          </w:p>
          <w:p w:rsidR="00184655" w:rsidRPr="00130398" w:rsidRDefault="00184655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184655" w:rsidRPr="00130398" w:rsidRDefault="00184655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BECERİ VE DEĞERLER</w:t>
            </w:r>
          </w:p>
        </w:tc>
        <w:tc>
          <w:tcPr>
            <w:tcW w:w="1886" w:type="dxa"/>
            <w:vAlign w:val="center"/>
          </w:tcPr>
          <w:p w:rsidR="00184655" w:rsidRPr="00130398" w:rsidRDefault="00184655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130398"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2126" w:type="dxa"/>
            <w:vAlign w:val="center"/>
          </w:tcPr>
          <w:p w:rsidR="00184655" w:rsidRPr="00130398" w:rsidRDefault="00184655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84655" w:rsidRPr="00130398" w:rsidRDefault="00184655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184655" w:rsidRPr="00130398" w:rsidRDefault="00184655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843" w:type="dxa"/>
            <w:vAlign w:val="center"/>
          </w:tcPr>
          <w:p w:rsidR="00184655" w:rsidRPr="00130398" w:rsidRDefault="00184655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2268" w:type="dxa"/>
            <w:vAlign w:val="center"/>
          </w:tcPr>
          <w:p w:rsidR="00184655" w:rsidRPr="00130398" w:rsidRDefault="00184655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AÇIKLAMALAR</w:t>
            </w:r>
          </w:p>
        </w:tc>
      </w:tr>
      <w:tr w:rsidR="00130398" w:rsidRPr="00130398" w:rsidTr="005631B8">
        <w:trPr>
          <w:cantSplit/>
          <w:trHeight w:val="2484"/>
        </w:trPr>
        <w:tc>
          <w:tcPr>
            <w:tcW w:w="411" w:type="dxa"/>
            <w:textDirection w:val="btLr"/>
            <w:vAlign w:val="center"/>
          </w:tcPr>
          <w:p w:rsidR="00495D5B" w:rsidRPr="00130398" w:rsidRDefault="00495D5B" w:rsidP="004B586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30398">
              <w:rPr>
                <w:b/>
                <w:bCs/>
                <w:sz w:val="20"/>
                <w:szCs w:val="20"/>
              </w:rPr>
              <w:t>ARALIK</w:t>
            </w:r>
          </w:p>
        </w:tc>
        <w:tc>
          <w:tcPr>
            <w:tcW w:w="548" w:type="dxa"/>
            <w:textDirection w:val="btLr"/>
          </w:tcPr>
          <w:p w:rsidR="00495D5B" w:rsidRPr="00130398" w:rsidRDefault="00495D5B" w:rsidP="004B586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12.HAFTA(04-08 ARALIK 2017)</w:t>
            </w:r>
          </w:p>
        </w:tc>
        <w:tc>
          <w:tcPr>
            <w:tcW w:w="420" w:type="dxa"/>
            <w:textDirection w:val="btLr"/>
          </w:tcPr>
          <w:p w:rsidR="00495D5B" w:rsidRPr="00130398" w:rsidRDefault="00495D5B" w:rsidP="00495D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4 SAAT</w:t>
            </w:r>
          </w:p>
        </w:tc>
        <w:tc>
          <w:tcPr>
            <w:tcW w:w="2694" w:type="dxa"/>
          </w:tcPr>
          <w:p w:rsidR="004E6147" w:rsidRDefault="004E6147" w:rsidP="00E26DA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E6147" w:rsidRDefault="004E6147" w:rsidP="00E26DA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4E6147" w:rsidRDefault="004E6147" w:rsidP="00E26DA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E26DAF" w:rsidRPr="00130398" w:rsidRDefault="00E26DAF" w:rsidP="00E26DAF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130398">
              <w:rPr>
                <w:rFonts w:ascii="Arial" w:hAnsi="Arial" w:cs="Arial"/>
                <w:sz w:val="20"/>
                <w:szCs w:val="20"/>
              </w:rPr>
              <w:t xml:space="preserve">2.3.1. </w:t>
            </w:r>
            <w:r w:rsidRPr="00130398">
              <w:rPr>
                <w:rFonts w:ascii="ArialMT" w:hAnsi="ArialMT" w:cs="ArialMT"/>
                <w:sz w:val="20"/>
                <w:szCs w:val="20"/>
              </w:rPr>
              <w:t>Dengeli beslenme için vücudun ihtiyaç duyduğu besin maddelerini tanır.</w:t>
            </w:r>
          </w:p>
          <w:p w:rsidR="00495D5B" w:rsidRPr="00130398" w:rsidRDefault="00495D5B" w:rsidP="004B586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72" w:type="dxa"/>
          </w:tcPr>
          <w:p w:rsidR="00BB0143" w:rsidRPr="00130398" w:rsidRDefault="00BB0143" w:rsidP="00BB0143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  <w:p w:rsidR="004E6147" w:rsidRDefault="004E6147" w:rsidP="00BB0143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  <w:p w:rsidR="004E6147" w:rsidRDefault="004E6147" w:rsidP="00BB0143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  <w:p w:rsidR="004E6147" w:rsidRDefault="004E6147" w:rsidP="00BB0143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  <w:p w:rsidR="00BB0143" w:rsidRPr="004E6147" w:rsidRDefault="00BB0143" w:rsidP="00BB0143">
            <w:pPr>
              <w:tabs>
                <w:tab w:val="left" w:pos="72"/>
                <w:tab w:val="left" w:pos="252"/>
              </w:tabs>
              <w:rPr>
                <w:b/>
                <w:bCs/>
                <w:sz w:val="18"/>
                <w:szCs w:val="18"/>
              </w:rPr>
            </w:pPr>
            <w:r w:rsidRPr="004E6147">
              <w:rPr>
                <w:b/>
                <w:bCs/>
                <w:sz w:val="18"/>
                <w:szCs w:val="18"/>
              </w:rPr>
              <w:t>Hayvanları Koruma Günü</w:t>
            </w:r>
          </w:p>
          <w:p w:rsidR="00495D5B" w:rsidRPr="00130398" w:rsidRDefault="00495D5B" w:rsidP="004B586B">
            <w:pPr>
              <w:spacing w:before="20" w:after="20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228" w:type="dxa"/>
          </w:tcPr>
          <w:p w:rsidR="004E6147" w:rsidRDefault="004E6147" w:rsidP="004B586B">
            <w:pPr>
              <w:rPr>
                <w:rFonts w:ascii="ArialMT" w:hAnsi="ArialMT" w:cs="ArialMT"/>
              </w:rPr>
            </w:pPr>
          </w:p>
          <w:p w:rsidR="004E6147" w:rsidRDefault="004E6147" w:rsidP="004B586B">
            <w:pPr>
              <w:rPr>
                <w:rFonts w:ascii="ArialMT" w:hAnsi="ArialMT" w:cs="ArialMT"/>
              </w:rPr>
            </w:pPr>
          </w:p>
          <w:p w:rsidR="004E6147" w:rsidRDefault="004E6147" w:rsidP="004B586B">
            <w:pPr>
              <w:rPr>
                <w:rFonts w:ascii="ArialMT" w:hAnsi="ArialMT" w:cs="ArialMT"/>
              </w:rPr>
            </w:pPr>
          </w:p>
          <w:p w:rsidR="00495D5B" w:rsidRPr="00130398" w:rsidRDefault="00E26DAF" w:rsidP="004B586B">
            <w:pPr>
              <w:rPr>
                <w:sz w:val="18"/>
                <w:szCs w:val="18"/>
              </w:rPr>
            </w:pPr>
            <w:r w:rsidRPr="00130398">
              <w:rPr>
                <w:rFonts w:ascii="ArialMT" w:hAnsi="ArialMT" w:cs="ArialMT"/>
              </w:rPr>
              <w:t>Dengeli beslenme</w:t>
            </w:r>
          </w:p>
        </w:tc>
        <w:tc>
          <w:tcPr>
            <w:tcW w:w="1886" w:type="dxa"/>
            <w:vMerge w:val="restart"/>
          </w:tcPr>
          <w:p w:rsidR="00495D5B" w:rsidRPr="00130398" w:rsidRDefault="00495D5B" w:rsidP="004B586B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95D5B" w:rsidRPr="00130398" w:rsidRDefault="00495D5B" w:rsidP="004B586B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1.Anlatım</w:t>
            </w:r>
          </w:p>
          <w:p w:rsidR="00495D5B" w:rsidRPr="00130398" w:rsidRDefault="00495D5B" w:rsidP="004B586B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2.Tüme varım</w:t>
            </w:r>
          </w:p>
          <w:p w:rsidR="00495D5B" w:rsidRPr="00130398" w:rsidRDefault="00495D5B" w:rsidP="004B586B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3. Tümdengelim</w:t>
            </w:r>
          </w:p>
          <w:p w:rsidR="00495D5B" w:rsidRPr="00130398" w:rsidRDefault="00495D5B" w:rsidP="004B586B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4. Grup tartışması</w:t>
            </w:r>
          </w:p>
          <w:p w:rsidR="00495D5B" w:rsidRPr="00130398" w:rsidRDefault="00495D5B" w:rsidP="004B586B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5. Gezi gözlem</w:t>
            </w:r>
          </w:p>
          <w:p w:rsidR="00495D5B" w:rsidRPr="00130398" w:rsidRDefault="00495D5B" w:rsidP="004B586B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6. Gösteri</w:t>
            </w:r>
          </w:p>
          <w:p w:rsidR="00495D5B" w:rsidRPr="00130398" w:rsidRDefault="00495D5B" w:rsidP="004B586B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7. Soru yanıt</w:t>
            </w:r>
          </w:p>
          <w:p w:rsidR="00495D5B" w:rsidRPr="00130398" w:rsidRDefault="00495D5B" w:rsidP="004B586B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8. Örnek olay</w:t>
            </w:r>
          </w:p>
          <w:p w:rsidR="00495D5B" w:rsidRPr="00130398" w:rsidRDefault="00495D5B" w:rsidP="004B586B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9. Beyin fırtınası</w:t>
            </w:r>
          </w:p>
          <w:p w:rsidR="00495D5B" w:rsidRPr="00130398" w:rsidRDefault="00495D5B" w:rsidP="004B586B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10. Canlandırma</w:t>
            </w:r>
          </w:p>
          <w:p w:rsidR="00495D5B" w:rsidRPr="00130398" w:rsidRDefault="00495D5B" w:rsidP="004B586B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11. Grup çalışmaları</w:t>
            </w:r>
          </w:p>
          <w:p w:rsidR="00495D5B" w:rsidRPr="00130398" w:rsidRDefault="00495D5B" w:rsidP="004B586B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12. Oyunlar</w:t>
            </w:r>
          </w:p>
          <w:p w:rsidR="00495D5B" w:rsidRPr="00130398" w:rsidRDefault="00495D5B" w:rsidP="004B586B">
            <w:pPr>
              <w:tabs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>13. Rol yapma</w:t>
            </w:r>
          </w:p>
          <w:p w:rsidR="00495D5B" w:rsidRPr="00130398" w:rsidRDefault="00495D5B" w:rsidP="004B586B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bCs/>
                <w:sz w:val="16"/>
                <w:szCs w:val="16"/>
              </w:rPr>
              <w:t xml:space="preserve">14. </w:t>
            </w:r>
            <w:proofErr w:type="gramStart"/>
            <w:r w:rsidRPr="00130398">
              <w:rPr>
                <w:bCs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2126" w:type="dxa"/>
            <w:vMerge w:val="restart"/>
          </w:tcPr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495D5B" w:rsidRPr="00130398" w:rsidRDefault="00495D5B" w:rsidP="004B586B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  <w:b/>
                <w:bCs/>
              </w:rPr>
              <w:t>A.</w:t>
            </w:r>
            <w:r w:rsidRPr="00130398">
              <w:rPr>
                <w:rFonts w:ascii="Times New Roman" w:hAnsi="Times New Roman" w:cs="Times New Roman"/>
              </w:rPr>
              <w:t xml:space="preserve"> Yazılı Kaynaklar</w:t>
            </w:r>
          </w:p>
          <w:p w:rsidR="00495D5B" w:rsidRPr="00130398" w:rsidRDefault="00495D5B" w:rsidP="004B586B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</w:rPr>
              <w:t xml:space="preserve"> Kitabımız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2. Ansiklopediler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3. Güncel yayınlar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4. Resim, harita ve fotoğraflar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5. Öykü, hikâye kitapları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b/>
                <w:bCs/>
                <w:sz w:val="16"/>
                <w:szCs w:val="16"/>
              </w:rPr>
            </w:pP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b/>
                <w:bCs/>
                <w:sz w:val="16"/>
                <w:szCs w:val="16"/>
              </w:rPr>
              <w:t>B.</w:t>
            </w:r>
            <w:r w:rsidRPr="00130398">
              <w:rPr>
                <w:sz w:val="16"/>
                <w:szCs w:val="16"/>
              </w:rPr>
              <w:t xml:space="preserve"> Kaynak kişiler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1.Öğretmenler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2. Okul müdürü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3. Aile bireyleri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4. Çevremizdeki kurumlarda çalışanlar.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b/>
                <w:bCs/>
                <w:sz w:val="16"/>
                <w:szCs w:val="16"/>
              </w:rPr>
              <w:t>C.</w:t>
            </w:r>
            <w:r w:rsidRPr="00130398">
              <w:rPr>
                <w:sz w:val="16"/>
                <w:szCs w:val="16"/>
              </w:rPr>
              <w:t xml:space="preserve"> Görsel Kaynaklar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 xml:space="preserve">1. Televizyon, 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VCD, ilgili CD’ler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2. Video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 xml:space="preserve">3. </w:t>
            </w:r>
            <w:proofErr w:type="gramStart"/>
            <w:r w:rsidRPr="00130398">
              <w:rPr>
                <w:sz w:val="16"/>
                <w:szCs w:val="16"/>
              </w:rPr>
              <w:t>Video kasetler</w:t>
            </w:r>
            <w:proofErr w:type="gramEnd"/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4. Etkinlik örnekleri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5. Bilgisayar vb.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6. Levhalar</w:t>
            </w:r>
          </w:p>
          <w:p w:rsidR="00495D5B" w:rsidRPr="00130398" w:rsidRDefault="00495D5B" w:rsidP="004B586B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7. Resimler</w:t>
            </w:r>
          </w:p>
        </w:tc>
        <w:tc>
          <w:tcPr>
            <w:tcW w:w="1843" w:type="dxa"/>
          </w:tcPr>
          <w:p w:rsidR="00495D5B" w:rsidRPr="00130398" w:rsidRDefault="00495D5B" w:rsidP="004B586B">
            <w:pPr>
              <w:rPr>
                <w:rFonts w:ascii="Arial" w:hAnsi="Arial" w:cs="Arial"/>
                <w:sz w:val="18"/>
                <w:szCs w:val="18"/>
              </w:rPr>
            </w:pPr>
          </w:p>
          <w:p w:rsidR="00495D5B" w:rsidRPr="00130398" w:rsidRDefault="00495D5B" w:rsidP="004B586B">
            <w:pPr>
              <w:rPr>
                <w:rFonts w:ascii="Arial" w:hAnsi="Arial" w:cs="Arial"/>
                <w:sz w:val="18"/>
                <w:szCs w:val="18"/>
              </w:rPr>
            </w:pPr>
          </w:p>
          <w:p w:rsidR="00495D5B" w:rsidRPr="00130398" w:rsidRDefault="00495D5B" w:rsidP="004B586B">
            <w:pPr>
              <w:rPr>
                <w:rFonts w:ascii="Arial" w:hAnsi="Arial" w:cs="Arial"/>
                <w:sz w:val="18"/>
                <w:szCs w:val="18"/>
              </w:rPr>
            </w:pPr>
          </w:p>
          <w:p w:rsidR="00495D5B" w:rsidRPr="00130398" w:rsidRDefault="00495D5B" w:rsidP="004B586B">
            <w:pPr>
              <w:rPr>
                <w:rFonts w:ascii="Arial" w:hAnsi="Arial" w:cs="Arial"/>
                <w:sz w:val="18"/>
                <w:szCs w:val="18"/>
              </w:rPr>
            </w:pPr>
          </w:p>
          <w:p w:rsidR="00495D5B" w:rsidRPr="00130398" w:rsidRDefault="00495D5B" w:rsidP="004B586B">
            <w:pPr>
              <w:rPr>
                <w:rFonts w:ascii="Arial" w:hAnsi="Arial" w:cs="Arial"/>
                <w:sz w:val="18"/>
                <w:szCs w:val="18"/>
              </w:rPr>
            </w:pPr>
          </w:p>
          <w:p w:rsidR="00495D5B" w:rsidRPr="00130398" w:rsidRDefault="00495D5B" w:rsidP="004B586B">
            <w:pPr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Çoktan seçmeli resimli testler ve gözlem formu ile değerlendirilebilir.</w:t>
            </w:r>
          </w:p>
        </w:tc>
        <w:tc>
          <w:tcPr>
            <w:tcW w:w="2268" w:type="dxa"/>
          </w:tcPr>
          <w:p w:rsidR="004E6147" w:rsidRDefault="004E6147" w:rsidP="00E26DA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4E6147" w:rsidRDefault="004E6147" w:rsidP="00E26DA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E26DAF" w:rsidRPr="00130398" w:rsidRDefault="00E26DAF" w:rsidP="00E26DA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3039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Yumurta, peynir, et, süt, ekmek, su, meyve ve sebze gibi örnekler üzerinden konu </w:t>
            </w:r>
            <w:r w:rsidRPr="00130398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açıklanacaktır</w:t>
            </w:r>
            <w:r w:rsidRPr="00130398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:rsidR="00495D5B" w:rsidRPr="00130398" w:rsidRDefault="00495D5B" w:rsidP="004B586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130398" w:rsidRPr="00130398" w:rsidTr="005631B8">
        <w:trPr>
          <w:cantSplit/>
          <w:trHeight w:val="2971"/>
        </w:trPr>
        <w:tc>
          <w:tcPr>
            <w:tcW w:w="411" w:type="dxa"/>
            <w:textDirection w:val="btLr"/>
          </w:tcPr>
          <w:p w:rsidR="00495D5B" w:rsidRPr="00130398" w:rsidRDefault="00495D5B" w:rsidP="004B586B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b/>
                <w:bCs/>
                <w:sz w:val="20"/>
                <w:szCs w:val="20"/>
              </w:rPr>
              <w:t>ARALIK</w:t>
            </w:r>
          </w:p>
        </w:tc>
        <w:tc>
          <w:tcPr>
            <w:tcW w:w="548" w:type="dxa"/>
            <w:textDirection w:val="btLr"/>
            <w:vAlign w:val="center"/>
          </w:tcPr>
          <w:p w:rsidR="00495D5B" w:rsidRPr="00130398" w:rsidRDefault="00495D5B" w:rsidP="004B586B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13. HAFTA (11-15 ARALIK 2017)</w:t>
            </w:r>
          </w:p>
        </w:tc>
        <w:tc>
          <w:tcPr>
            <w:tcW w:w="420" w:type="dxa"/>
            <w:textDirection w:val="btLr"/>
          </w:tcPr>
          <w:p w:rsidR="00495D5B" w:rsidRPr="00130398" w:rsidRDefault="00495D5B" w:rsidP="004B586B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</w:rPr>
              <w:t xml:space="preserve">                                    4 SAAT</w:t>
            </w:r>
          </w:p>
        </w:tc>
        <w:tc>
          <w:tcPr>
            <w:tcW w:w="2694" w:type="dxa"/>
          </w:tcPr>
          <w:p w:rsidR="004E6147" w:rsidRDefault="004E6147" w:rsidP="00E26D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E26D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E26D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E26D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E26D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26DAF" w:rsidRPr="00130398" w:rsidRDefault="00E26DAF" w:rsidP="00E26DAF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2.3.2.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Dengeli beslenmeyi dikkate alarak kendisi için yiyecek hazırlar.</w:t>
            </w:r>
          </w:p>
          <w:p w:rsidR="00495D5B" w:rsidRPr="00130398" w:rsidRDefault="00495D5B" w:rsidP="004B586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72" w:type="dxa"/>
          </w:tcPr>
          <w:p w:rsidR="00495D5B" w:rsidRPr="00130398" w:rsidRDefault="009E5268" w:rsidP="004B586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18"/>
                <w:szCs w:val="18"/>
              </w:rPr>
            </w:pPr>
            <w:r w:rsidRPr="00130398">
              <w:rPr>
                <w:rFonts w:ascii="TimesNewRomanPSMT" w:hAnsi="TimesNewRomanPSMT" w:cs="TimesNewRomanPSMT"/>
                <w:b/>
                <w:sz w:val="18"/>
                <w:szCs w:val="18"/>
              </w:rPr>
              <w:t xml:space="preserve">Tutum, Yatırım ve Türk Malları (Yerli Malı) </w:t>
            </w:r>
            <w:proofErr w:type="spellStart"/>
            <w:r w:rsidRPr="00130398">
              <w:rPr>
                <w:rFonts w:ascii="TimesNewRomanPSMT" w:hAnsi="TimesNewRomanPSMT" w:cs="TimesNewRomanPSMT"/>
                <w:b/>
                <w:sz w:val="18"/>
                <w:szCs w:val="18"/>
              </w:rPr>
              <w:t>Haftas</w:t>
            </w:r>
            <w:proofErr w:type="spellEnd"/>
          </w:p>
        </w:tc>
        <w:tc>
          <w:tcPr>
            <w:tcW w:w="1228" w:type="dxa"/>
          </w:tcPr>
          <w:p w:rsidR="00495D5B" w:rsidRPr="00130398" w:rsidRDefault="00495D5B" w:rsidP="004B58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6" w:type="dxa"/>
            <w:vMerge/>
          </w:tcPr>
          <w:p w:rsidR="00495D5B" w:rsidRPr="00130398" w:rsidRDefault="00495D5B" w:rsidP="004B586B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495D5B" w:rsidRPr="00130398" w:rsidRDefault="00495D5B" w:rsidP="004B586B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495D5B" w:rsidRPr="00130398" w:rsidRDefault="00495D5B" w:rsidP="004B586B">
            <w:pPr>
              <w:rPr>
                <w:rFonts w:ascii="Arial" w:hAnsi="Arial" w:cs="Arial"/>
                <w:sz w:val="18"/>
                <w:szCs w:val="18"/>
              </w:rPr>
            </w:pPr>
          </w:p>
          <w:p w:rsidR="00495D5B" w:rsidRPr="00130398" w:rsidRDefault="00495D5B" w:rsidP="004B586B">
            <w:pPr>
              <w:rPr>
                <w:rFonts w:ascii="Arial" w:hAnsi="Arial" w:cs="Arial"/>
                <w:sz w:val="18"/>
                <w:szCs w:val="18"/>
              </w:rPr>
            </w:pPr>
          </w:p>
          <w:p w:rsidR="004E6147" w:rsidRPr="00130398" w:rsidRDefault="004E6147" w:rsidP="004B586B">
            <w:pPr>
              <w:rPr>
                <w:rFonts w:ascii="Arial" w:hAnsi="Arial" w:cs="Arial"/>
                <w:sz w:val="18"/>
                <w:szCs w:val="18"/>
              </w:rPr>
            </w:pPr>
          </w:p>
          <w:p w:rsidR="00495D5B" w:rsidRPr="00130398" w:rsidRDefault="00495D5B" w:rsidP="004B586B">
            <w:pPr>
              <w:rPr>
                <w:rFonts w:ascii="Arial" w:hAnsi="Arial" w:cs="Arial"/>
                <w:sz w:val="18"/>
                <w:szCs w:val="18"/>
              </w:rPr>
            </w:pPr>
          </w:p>
          <w:p w:rsidR="00495D5B" w:rsidRPr="00130398" w:rsidRDefault="00495D5B" w:rsidP="004B586B">
            <w:pPr>
              <w:rPr>
                <w:rFonts w:ascii="Arial" w:hAnsi="Arial" w:cs="Arial"/>
                <w:sz w:val="18"/>
                <w:szCs w:val="18"/>
              </w:rPr>
            </w:pPr>
          </w:p>
          <w:p w:rsidR="00495D5B" w:rsidRPr="00130398" w:rsidRDefault="00495D5B" w:rsidP="004B586B">
            <w:pPr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Çoktan seçmeli resimli testler ve gözlem formu ile değerlendirilebilir</w:t>
            </w:r>
            <w:proofErr w:type="gramStart"/>
            <w:r w:rsidRPr="00130398">
              <w:rPr>
                <w:bCs/>
                <w:sz w:val="18"/>
                <w:szCs w:val="18"/>
              </w:rPr>
              <w:t>.</w:t>
            </w:r>
            <w:r w:rsidRPr="00130398">
              <w:rPr>
                <w:sz w:val="18"/>
                <w:szCs w:val="18"/>
              </w:rPr>
              <w:t>.</w:t>
            </w:r>
            <w:proofErr w:type="gramEnd"/>
          </w:p>
        </w:tc>
        <w:tc>
          <w:tcPr>
            <w:tcW w:w="2268" w:type="dxa"/>
          </w:tcPr>
          <w:p w:rsidR="004E6147" w:rsidRDefault="004E6147" w:rsidP="00E26DAF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</w:rPr>
            </w:pPr>
          </w:p>
          <w:p w:rsidR="00E26DAF" w:rsidRPr="00130398" w:rsidRDefault="00E26DAF" w:rsidP="00E26DAF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i/>
                <w:iCs/>
              </w:rPr>
            </w:pPr>
            <w:r w:rsidRPr="00130398">
              <w:rPr>
                <w:rFonts w:ascii="Calibri-Italic" w:hAnsi="Calibri-Italic" w:cs="Calibri-Italic"/>
                <w:i/>
                <w:iCs/>
              </w:rPr>
              <w:t>Uyarı: Kesici alet, ocak ve fırın kullanmadan hazırlayabileceği yiyecekler üzerinde durulmalıdır.</w:t>
            </w:r>
          </w:p>
          <w:p w:rsidR="00495D5B" w:rsidRPr="00130398" w:rsidRDefault="00495D5B" w:rsidP="004B58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398" w:rsidRPr="00130398" w:rsidTr="005631B8">
        <w:trPr>
          <w:cantSplit/>
          <w:trHeight w:val="2971"/>
        </w:trPr>
        <w:tc>
          <w:tcPr>
            <w:tcW w:w="411" w:type="dxa"/>
            <w:textDirection w:val="btLr"/>
          </w:tcPr>
          <w:p w:rsidR="00E26DAF" w:rsidRPr="00130398" w:rsidRDefault="00E26DAF" w:rsidP="004B586B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30398">
              <w:rPr>
                <w:b/>
                <w:bCs/>
                <w:sz w:val="20"/>
                <w:szCs w:val="20"/>
              </w:rPr>
              <w:t>ARALIK</w:t>
            </w:r>
          </w:p>
        </w:tc>
        <w:tc>
          <w:tcPr>
            <w:tcW w:w="548" w:type="dxa"/>
            <w:textDirection w:val="btLr"/>
            <w:vAlign w:val="center"/>
          </w:tcPr>
          <w:p w:rsidR="00E26DAF" w:rsidRPr="00130398" w:rsidRDefault="00E26DAF" w:rsidP="004B586B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14.HAFTA (18-22 ARALIK 2017)</w:t>
            </w:r>
          </w:p>
        </w:tc>
        <w:tc>
          <w:tcPr>
            <w:tcW w:w="420" w:type="dxa"/>
            <w:textDirection w:val="btLr"/>
          </w:tcPr>
          <w:p w:rsidR="00E26DAF" w:rsidRPr="00130398" w:rsidRDefault="00E26DAF" w:rsidP="004B586B">
            <w:pPr>
              <w:ind w:left="113" w:right="113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</w:rPr>
              <w:t xml:space="preserve">                     4 SAAT</w:t>
            </w:r>
          </w:p>
        </w:tc>
        <w:tc>
          <w:tcPr>
            <w:tcW w:w="2694" w:type="dxa"/>
          </w:tcPr>
          <w:p w:rsidR="004E6147" w:rsidRDefault="004E6147" w:rsidP="004B586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4B586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4B586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4B586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26DAF" w:rsidRPr="00130398" w:rsidRDefault="00E26DAF" w:rsidP="004B586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2.3.3.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Yemek yerken görgü kurallarına uyar.</w:t>
            </w:r>
          </w:p>
        </w:tc>
        <w:tc>
          <w:tcPr>
            <w:tcW w:w="2272" w:type="dxa"/>
          </w:tcPr>
          <w:p w:rsidR="00E26DAF" w:rsidRPr="00130398" w:rsidRDefault="00E26DAF" w:rsidP="004B586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</w:p>
        </w:tc>
        <w:tc>
          <w:tcPr>
            <w:tcW w:w="1228" w:type="dxa"/>
          </w:tcPr>
          <w:p w:rsidR="004E6147" w:rsidRDefault="004E6147" w:rsidP="004B586B">
            <w:pPr>
              <w:rPr>
                <w:rFonts w:ascii="ArialMT" w:hAnsi="ArialMT" w:cs="ArialMT"/>
              </w:rPr>
            </w:pPr>
          </w:p>
          <w:p w:rsidR="004E6147" w:rsidRDefault="004E6147" w:rsidP="004B586B">
            <w:pPr>
              <w:rPr>
                <w:rFonts w:ascii="ArialMT" w:hAnsi="ArialMT" w:cs="ArialMT"/>
              </w:rPr>
            </w:pPr>
          </w:p>
          <w:p w:rsidR="00E26DAF" w:rsidRPr="00130398" w:rsidRDefault="00E26DAF" w:rsidP="004B586B">
            <w:pPr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MT" w:hAnsi="ArialMT" w:cs="ArialMT"/>
              </w:rPr>
              <w:t>Temizlik ve görgü kuralları</w:t>
            </w:r>
          </w:p>
        </w:tc>
        <w:tc>
          <w:tcPr>
            <w:tcW w:w="1886" w:type="dxa"/>
          </w:tcPr>
          <w:p w:rsidR="00E26DAF" w:rsidRPr="00130398" w:rsidRDefault="00E26DAF" w:rsidP="004B586B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E26DAF" w:rsidRPr="00130398" w:rsidRDefault="00E26DAF" w:rsidP="004B586B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E26DAF" w:rsidRPr="00130398" w:rsidRDefault="00E26DAF" w:rsidP="004B58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4E6147" w:rsidRDefault="004E6147" w:rsidP="00E26DAF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  <w:p w:rsidR="004E6147" w:rsidRDefault="004E6147" w:rsidP="00E26DAF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  <w:p w:rsidR="004E6147" w:rsidRDefault="004E6147" w:rsidP="00E26DAF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  <w:p w:rsidR="00E26DAF" w:rsidRPr="00130398" w:rsidRDefault="00E26DAF" w:rsidP="00E26DAF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>Yemeğini temiz bir şekilde üstüne dökmeden yeme, ağzında lokma varken konuşmama,</w:t>
            </w:r>
          </w:p>
          <w:p w:rsidR="00E26DAF" w:rsidRPr="00130398" w:rsidRDefault="00E26DAF" w:rsidP="00E26DAF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>peçete</w:t>
            </w:r>
            <w:proofErr w:type="gramEnd"/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 xml:space="preserve"> kullanma gibi unsurlar üzerinde durulacaktır</w:t>
            </w:r>
            <w:r w:rsidRPr="00130398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</w:tbl>
    <w:p w:rsidR="00353550" w:rsidRPr="00130398" w:rsidRDefault="004B586B" w:rsidP="00A6679B">
      <w:pPr>
        <w:tabs>
          <w:tab w:val="left" w:pos="2745"/>
        </w:tabs>
        <w:rPr>
          <w:b/>
          <w:sz w:val="24"/>
          <w:szCs w:val="24"/>
        </w:rPr>
      </w:pPr>
      <w:r w:rsidRPr="00130398">
        <w:lastRenderedPageBreak/>
        <w:tab/>
      </w:r>
      <w:proofErr w:type="gramStart"/>
      <w:r w:rsidR="00B11F1D">
        <w:rPr>
          <w:b/>
          <w:sz w:val="24"/>
          <w:szCs w:val="24"/>
        </w:rPr>
        <w:t>..............................................</w:t>
      </w:r>
      <w:proofErr w:type="gramEnd"/>
      <w:r w:rsidR="004E6147">
        <w:rPr>
          <w:b/>
          <w:sz w:val="24"/>
          <w:szCs w:val="24"/>
        </w:rPr>
        <w:t xml:space="preserve"> </w:t>
      </w:r>
      <w:r w:rsidR="00353550" w:rsidRPr="00130398">
        <w:rPr>
          <w:b/>
          <w:sz w:val="24"/>
          <w:szCs w:val="24"/>
        </w:rPr>
        <w:t xml:space="preserve">İLKOKULU 2017-2018 EĞİTİM </w:t>
      </w:r>
      <w:proofErr w:type="gramStart"/>
      <w:r w:rsidR="00353550" w:rsidRPr="00130398">
        <w:rPr>
          <w:b/>
          <w:sz w:val="24"/>
          <w:szCs w:val="24"/>
        </w:rPr>
        <w:t>ÖĞRETİM  YILI</w:t>
      </w:r>
      <w:proofErr w:type="gramEnd"/>
      <w:r w:rsidR="00353550" w:rsidRPr="00130398">
        <w:rPr>
          <w:b/>
          <w:sz w:val="24"/>
          <w:szCs w:val="24"/>
        </w:rPr>
        <w:t xml:space="preserve">  İKİNCİ SINIF HAYAT BİLGİSİ DERSİ ÜNİTELENDİRİLMİŞ YILLIK PLANI</w:t>
      </w: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2272"/>
        <w:gridCol w:w="1228"/>
        <w:gridCol w:w="1886"/>
        <w:gridCol w:w="2126"/>
        <w:gridCol w:w="1843"/>
        <w:gridCol w:w="2268"/>
      </w:tblGrid>
      <w:tr w:rsidR="00130398" w:rsidRPr="00130398" w:rsidTr="00F234AF">
        <w:trPr>
          <w:trHeight w:val="303"/>
        </w:trPr>
        <w:tc>
          <w:tcPr>
            <w:tcW w:w="1379" w:type="dxa"/>
            <w:gridSpan w:val="3"/>
          </w:tcPr>
          <w:p w:rsidR="004B586B" w:rsidRPr="00130398" w:rsidRDefault="004B586B" w:rsidP="007A45FE">
            <w:pPr>
              <w:rPr>
                <w:b/>
                <w:sz w:val="16"/>
                <w:szCs w:val="16"/>
              </w:rPr>
            </w:pPr>
          </w:p>
          <w:p w:rsidR="004B586B" w:rsidRPr="00130398" w:rsidRDefault="004B586B" w:rsidP="007A45FE">
            <w:r w:rsidRPr="00130398"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7"/>
          </w:tcPr>
          <w:p w:rsidR="004B586B" w:rsidRPr="00130398" w:rsidRDefault="004B586B" w:rsidP="007A45FE">
            <w:r w:rsidRPr="00130398">
              <w:rPr>
                <w:b/>
                <w:bCs/>
              </w:rPr>
              <w:t xml:space="preserve">3.ÜNİTE: </w:t>
            </w:r>
            <w:r w:rsidR="00F80671" w:rsidRPr="00130398">
              <w:rPr>
                <w:b/>
              </w:rPr>
              <w:t>Sağlıklı Hayat</w:t>
            </w:r>
          </w:p>
        </w:tc>
      </w:tr>
      <w:tr w:rsidR="00130398" w:rsidRPr="00130398" w:rsidTr="00E26DAF">
        <w:tc>
          <w:tcPr>
            <w:tcW w:w="411" w:type="dxa"/>
            <w:textDirection w:val="btLr"/>
          </w:tcPr>
          <w:p w:rsidR="004B586B" w:rsidRPr="00130398" w:rsidRDefault="004B586B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4B586B" w:rsidRPr="00130398" w:rsidRDefault="00F234AF" w:rsidP="00F234AF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HAFT</w:t>
            </w:r>
            <w:r w:rsidR="004B586B" w:rsidRPr="00130398">
              <w:rPr>
                <w:rFonts w:ascii="Arial" w:hAnsi="Arial" w:cs="Arial"/>
                <w:b/>
                <w:sz w:val="16"/>
                <w:szCs w:val="16"/>
              </w:rPr>
              <w:t>A</w:t>
            </w:r>
          </w:p>
        </w:tc>
        <w:tc>
          <w:tcPr>
            <w:tcW w:w="420" w:type="dxa"/>
            <w:textDirection w:val="btLr"/>
          </w:tcPr>
          <w:p w:rsidR="004B586B" w:rsidRPr="00130398" w:rsidRDefault="004B586B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4B586B" w:rsidRPr="00130398" w:rsidRDefault="004B586B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586B" w:rsidRPr="00130398" w:rsidRDefault="004B586B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KAZANIMLAR</w:t>
            </w:r>
          </w:p>
        </w:tc>
        <w:tc>
          <w:tcPr>
            <w:tcW w:w="2272" w:type="dxa"/>
            <w:vAlign w:val="center"/>
          </w:tcPr>
          <w:p w:rsidR="004B586B" w:rsidRPr="00130398" w:rsidRDefault="004B586B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586B" w:rsidRPr="00130398" w:rsidRDefault="004B586B" w:rsidP="007A45F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B586B" w:rsidRPr="00130398" w:rsidRDefault="004B586B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ETKİNLİKLER</w:t>
            </w:r>
          </w:p>
          <w:p w:rsidR="004B586B" w:rsidRPr="00130398" w:rsidRDefault="004B586B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4B586B" w:rsidRPr="00130398" w:rsidRDefault="004B586B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BECERİ VE DEĞERLER</w:t>
            </w:r>
          </w:p>
        </w:tc>
        <w:tc>
          <w:tcPr>
            <w:tcW w:w="1886" w:type="dxa"/>
            <w:vAlign w:val="center"/>
          </w:tcPr>
          <w:p w:rsidR="004B586B" w:rsidRPr="00130398" w:rsidRDefault="004B586B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130398"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2126" w:type="dxa"/>
            <w:vAlign w:val="center"/>
          </w:tcPr>
          <w:p w:rsidR="004B586B" w:rsidRPr="00130398" w:rsidRDefault="004B586B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B586B" w:rsidRPr="00130398" w:rsidRDefault="004B586B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4B586B" w:rsidRPr="00130398" w:rsidRDefault="004B586B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843" w:type="dxa"/>
            <w:vAlign w:val="center"/>
          </w:tcPr>
          <w:p w:rsidR="004B586B" w:rsidRPr="00130398" w:rsidRDefault="004B586B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2268" w:type="dxa"/>
            <w:vAlign w:val="center"/>
          </w:tcPr>
          <w:p w:rsidR="004B586B" w:rsidRPr="00130398" w:rsidRDefault="004B586B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AÇIKLAMALAR</w:t>
            </w:r>
          </w:p>
        </w:tc>
      </w:tr>
      <w:tr w:rsidR="00130398" w:rsidRPr="00130398" w:rsidTr="00FF719C">
        <w:trPr>
          <w:cantSplit/>
          <w:trHeight w:val="2645"/>
        </w:trPr>
        <w:tc>
          <w:tcPr>
            <w:tcW w:w="411" w:type="dxa"/>
            <w:textDirection w:val="btLr"/>
            <w:vAlign w:val="center"/>
          </w:tcPr>
          <w:p w:rsidR="00FF719C" w:rsidRPr="00130398" w:rsidRDefault="00FF719C" w:rsidP="004B586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30398">
              <w:rPr>
                <w:b/>
                <w:bCs/>
                <w:sz w:val="20"/>
                <w:szCs w:val="20"/>
              </w:rPr>
              <w:t>ARALIK</w:t>
            </w:r>
          </w:p>
        </w:tc>
        <w:tc>
          <w:tcPr>
            <w:tcW w:w="548" w:type="dxa"/>
            <w:textDirection w:val="btLr"/>
          </w:tcPr>
          <w:p w:rsidR="00FF719C" w:rsidRPr="00130398" w:rsidRDefault="00FF719C" w:rsidP="004B586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15. HAFTA (25-29 ARALIK 2017)</w:t>
            </w:r>
          </w:p>
        </w:tc>
        <w:tc>
          <w:tcPr>
            <w:tcW w:w="420" w:type="dxa"/>
            <w:textDirection w:val="btLr"/>
          </w:tcPr>
          <w:p w:rsidR="00FF719C" w:rsidRPr="00130398" w:rsidRDefault="00FF719C" w:rsidP="004B586B">
            <w:pPr>
              <w:ind w:left="113" w:right="113"/>
              <w:rPr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4 SAAT</w:t>
            </w:r>
          </w:p>
        </w:tc>
        <w:tc>
          <w:tcPr>
            <w:tcW w:w="2694" w:type="dxa"/>
          </w:tcPr>
          <w:p w:rsidR="004E6147" w:rsidRDefault="004E6147" w:rsidP="00E26D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E26D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F719C" w:rsidRPr="00130398" w:rsidRDefault="00FF719C" w:rsidP="00E26D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2.3.4.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 xml:space="preserve">Sağlıklı büyüme ve gelişme ile kişisel bakım, spor, uyku ve beslenme arasındaki ilişkiyi fark </w:t>
            </w:r>
            <w:r w:rsidRPr="00130398">
              <w:rPr>
                <w:rFonts w:ascii="Arial" w:hAnsi="Arial" w:cs="Arial"/>
                <w:sz w:val="18"/>
                <w:szCs w:val="18"/>
              </w:rPr>
              <w:t>eder.</w:t>
            </w:r>
          </w:p>
          <w:p w:rsidR="00FF719C" w:rsidRPr="00130398" w:rsidRDefault="00FF719C" w:rsidP="004B586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</w:p>
        </w:tc>
        <w:tc>
          <w:tcPr>
            <w:tcW w:w="2272" w:type="dxa"/>
          </w:tcPr>
          <w:p w:rsidR="00FF719C" w:rsidRPr="00130398" w:rsidRDefault="00FF719C" w:rsidP="004B58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8" w:type="dxa"/>
          </w:tcPr>
          <w:p w:rsidR="004E6147" w:rsidRDefault="004E6147" w:rsidP="004B586B">
            <w:pPr>
              <w:rPr>
                <w:sz w:val="16"/>
                <w:szCs w:val="16"/>
              </w:rPr>
            </w:pPr>
          </w:p>
          <w:p w:rsidR="004E6147" w:rsidRDefault="004E6147" w:rsidP="004B586B">
            <w:pPr>
              <w:rPr>
                <w:sz w:val="16"/>
                <w:szCs w:val="16"/>
              </w:rPr>
            </w:pPr>
          </w:p>
          <w:p w:rsidR="004E6147" w:rsidRDefault="004E6147" w:rsidP="004B586B">
            <w:pPr>
              <w:rPr>
                <w:sz w:val="16"/>
                <w:szCs w:val="16"/>
              </w:rPr>
            </w:pPr>
          </w:p>
          <w:p w:rsidR="00FF719C" w:rsidRPr="00130398" w:rsidRDefault="00FF719C" w:rsidP="004B586B">
            <w:pPr>
              <w:rPr>
                <w:sz w:val="18"/>
                <w:szCs w:val="18"/>
              </w:rPr>
            </w:pPr>
            <w:r w:rsidRPr="00130398">
              <w:rPr>
                <w:sz w:val="16"/>
                <w:szCs w:val="16"/>
              </w:rPr>
              <w:t>Sağlığını koruma. Dengeli beslenme</w:t>
            </w:r>
          </w:p>
        </w:tc>
        <w:tc>
          <w:tcPr>
            <w:tcW w:w="1886" w:type="dxa"/>
            <w:vMerge w:val="restart"/>
          </w:tcPr>
          <w:p w:rsidR="00FF719C" w:rsidRPr="00130398" w:rsidRDefault="00FF719C" w:rsidP="004B586B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F719C" w:rsidRPr="00130398" w:rsidRDefault="00FF719C" w:rsidP="004B586B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1.Anlatım</w:t>
            </w:r>
          </w:p>
          <w:p w:rsidR="00FF719C" w:rsidRPr="00130398" w:rsidRDefault="00FF719C" w:rsidP="004B586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2.Tüme varım</w:t>
            </w:r>
          </w:p>
          <w:p w:rsidR="00FF719C" w:rsidRPr="00130398" w:rsidRDefault="00FF719C" w:rsidP="004B586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3. Tümdengelim</w:t>
            </w:r>
          </w:p>
          <w:p w:rsidR="00FF719C" w:rsidRPr="00130398" w:rsidRDefault="00FF719C" w:rsidP="004B586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4. Grup tartışması</w:t>
            </w:r>
          </w:p>
          <w:p w:rsidR="00FF719C" w:rsidRPr="00130398" w:rsidRDefault="00FF719C" w:rsidP="004B586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5. Gezi gözlem</w:t>
            </w:r>
          </w:p>
          <w:p w:rsidR="00FF719C" w:rsidRPr="00130398" w:rsidRDefault="00FF719C" w:rsidP="004B586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6. Gösteri</w:t>
            </w:r>
          </w:p>
          <w:p w:rsidR="00FF719C" w:rsidRPr="00130398" w:rsidRDefault="00FF719C" w:rsidP="004B586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7. Soru yanıt</w:t>
            </w:r>
          </w:p>
          <w:p w:rsidR="00FF719C" w:rsidRPr="00130398" w:rsidRDefault="00FF719C" w:rsidP="004B586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8. Örnek olay</w:t>
            </w:r>
          </w:p>
          <w:p w:rsidR="00FF719C" w:rsidRPr="00130398" w:rsidRDefault="00FF719C" w:rsidP="004B586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9. Beyin fırtınası</w:t>
            </w:r>
          </w:p>
          <w:p w:rsidR="00FF719C" w:rsidRPr="00130398" w:rsidRDefault="00FF719C" w:rsidP="004B586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10. Canlandırma</w:t>
            </w:r>
          </w:p>
          <w:p w:rsidR="00FF719C" w:rsidRPr="00130398" w:rsidRDefault="00FF719C" w:rsidP="004B586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11. Grup çalışmaları</w:t>
            </w:r>
          </w:p>
          <w:p w:rsidR="00FF719C" w:rsidRPr="00130398" w:rsidRDefault="00FF719C" w:rsidP="004B586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12. Oyunlar</w:t>
            </w:r>
          </w:p>
          <w:p w:rsidR="00FF719C" w:rsidRPr="00130398" w:rsidRDefault="00FF719C" w:rsidP="004B586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13. Rol yapma</w:t>
            </w:r>
          </w:p>
          <w:p w:rsidR="00FF719C" w:rsidRPr="00130398" w:rsidRDefault="00FF719C" w:rsidP="004B586B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 xml:space="preserve">14. </w:t>
            </w:r>
            <w:proofErr w:type="gramStart"/>
            <w:r w:rsidRPr="00130398">
              <w:rPr>
                <w:bCs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2126" w:type="dxa"/>
            <w:vMerge w:val="restart"/>
          </w:tcPr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F719C" w:rsidRPr="00130398" w:rsidRDefault="00FF719C" w:rsidP="004B586B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</w:t>
            </w: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Yazılı Kaynaklar</w:t>
            </w:r>
          </w:p>
          <w:p w:rsidR="00FF719C" w:rsidRPr="00130398" w:rsidRDefault="00FF719C" w:rsidP="004B586B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Kitabımız</w:t>
            </w:r>
          </w:p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Ansiklopediler</w:t>
            </w:r>
          </w:p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Güncel yayınlar</w:t>
            </w:r>
          </w:p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Resim, harita ve fotoğraflar</w:t>
            </w:r>
          </w:p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5. Öykü, hikâye kitapları</w:t>
            </w:r>
          </w:p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b/>
                <w:bCs/>
                <w:sz w:val="18"/>
                <w:szCs w:val="18"/>
              </w:rPr>
            </w:pPr>
          </w:p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B.</w:t>
            </w:r>
            <w:r w:rsidRPr="00130398">
              <w:rPr>
                <w:sz w:val="18"/>
                <w:szCs w:val="18"/>
              </w:rPr>
              <w:t xml:space="preserve"> Kaynak kişiler</w:t>
            </w:r>
          </w:p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1.Öğretmenler</w:t>
            </w:r>
          </w:p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Okul müdürü</w:t>
            </w:r>
          </w:p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Aile bireyleri</w:t>
            </w:r>
          </w:p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Çevremizdeki kurumlarda çalışanlar.</w:t>
            </w:r>
          </w:p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</w:p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C.</w:t>
            </w:r>
            <w:r w:rsidRPr="00130398">
              <w:rPr>
                <w:sz w:val="18"/>
                <w:szCs w:val="18"/>
              </w:rPr>
              <w:t xml:space="preserve"> Görsel Kaynaklar</w:t>
            </w:r>
          </w:p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1. Etkinlik örnekleri</w:t>
            </w:r>
          </w:p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Bilgisayar vb.</w:t>
            </w:r>
          </w:p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Levhalar</w:t>
            </w:r>
          </w:p>
          <w:p w:rsidR="00FF719C" w:rsidRPr="00130398" w:rsidRDefault="00FF719C" w:rsidP="004B586B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Resimler</w:t>
            </w:r>
          </w:p>
        </w:tc>
        <w:tc>
          <w:tcPr>
            <w:tcW w:w="1843" w:type="dxa"/>
            <w:vMerge w:val="restart"/>
          </w:tcPr>
          <w:p w:rsidR="004E6147" w:rsidRDefault="004E6147" w:rsidP="004B586B">
            <w:pPr>
              <w:rPr>
                <w:bCs/>
                <w:sz w:val="18"/>
                <w:szCs w:val="18"/>
              </w:rPr>
            </w:pPr>
          </w:p>
          <w:p w:rsidR="004E6147" w:rsidRDefault="004E6147" w:rsidP="004B586B">
            <w:pPr>
              <w:rPr>
                <w:bCs/>
                <w:sz w:val="18"/>
                <w:szCs w:val="18"/>
              </w:rPr>
            </w:pPr>
          </w:p>
          <w:p w:rsidR="004E6147" w:rsidRDefault="004E6147" w:rsidP="004B586B">
            <w:pPr>
              <w:rPr>
                <w:bCs/>
                <w:sz w:val="18"/>
                <w:szCs w:val="18"/>
              </w:rPr>
            </w:pPr>
          </w:p>
          <w:p w:rsidR="00FF719C" w:rsidRPr="00130398" w:rsidRDefault="00FF719C" w:rsidP="004B586B">
            <w:pPr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Çoktan seçmeli resimli testler ve gözlem formu ile değerlendirilebilir.</w:t>
            </w:r>
          </w:p>
        </w:tc>
        <w:tc>
          <w:tcPr>
            <w:tcW w:w="2268" w:type="dxa"/>
            <w:vMerge w:val="restart"/>
          </w:tcPr>
          <w:p w:rsidR="00FF719C" w:rsidRPr="00130398" w:rsidRDefault="00FF719C" w:rsidP="003300E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130398" w:rsidRPr="00130398" w:rsidTr="00FF719C">
        <w:trPr>
          <w:cantSplit/>
          <w:trHeight w:val="2693"/>
        </w:trPr>
        <w:tc>
          <w:tcPr>
            <w:tcW w:w="411" w:type="dxa"/>
            <w:textDirection w:val="btLr"/>
          </w:tcPr>
          <w:p w:rsidR="00FF719C" w:rsidRPr="00130398" w:rsidRDefault="00FF719C" w:rsidP="00FF719C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b/>
                <w:bCs/>
                <w:sz w:val="20"/>
                <w:szCs w:val="20"/>
              </w:rPr>
              <w:t xml:space="preserve">         OCAK</w:t>
            </w:r>
          </w:p>
        </w:tc>
        <w:tc>
          <w:tcPr>
            <w:tcW w:w="548" w:type="dxa"/>
            <w:textDirection w:val="btLr"/>
            <w:vAlign w:val="center"/>
          </w:tcPr>
          <w:p w:rsidR="00FF719C" w:rsidRPr="00130398" w:rsidRDefault="00FF719C" w:rsidP="003300EE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16. HAFTA (</w:t>
            </w:r>
            <w:r w:rsidRPr="00130398">
              <w:rPr>
                <w:rFonts w:ascii="Arial" w:hAnsi="Arial" w:cs="Arial"/>
                <w:b/>
                <w:sz w:val="16"/>
                <w:szCs w:val="16"/>
              </w:rPr>
              <w:t>02-</w:t>
            </w:r>
            <w:proofErr w:type="gramStart"/>
            <w:r w:rsidRPr="00130398">
              <w:rPr>
                <w:rFonts w:ascii="Arial" w:hAnsi="Arial" w:cs="Arial"/>
                <w:b/>
                <w:sz w:val="16"/>
                <w:szCs w:val="16"/>
              </w:rPr>
              <w:t>05  OCAK</w:t>
            </w:r>
            <w:proofErr w:type="gramEnd"/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 2018)</w:t>
            </w:r>
          </w:p>
        </w:tc>
        <w:tc>
          <w:tcPr>
            <w:tcW w:w="420" w:type="dxa"/>
            <w:textDirection w:val="btLr"/>
          </w:tcPr>
          <w:p w:rsidR="00FF719C" w:rsidRPr="00130398" w:rsidRDefault="00FF719C" w:rsidP="003300EE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</w:rPr>
              <w:t xml:space="preserve">                     4 SAAT</w:t>
            </w:r>
          </w:p>
        </w:tc>
        <w:tc>
          <w:tcPr>
            <w:tcW w:w="2694" w:type="dxa"/>
          </w:tcPr>
          <w:p w:rsidR="004E6147" w:rsidRDefault="004E6147" w:rsidP="00FF71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FF71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FF719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F719C" w:rsidRPr="00130398" w:rsidRDefault="00FF719C" w:rsidP="00FF719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2.3.5.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Sağlığını korumak için yaşadığı evi ve çevreyi temiz tutar.</w:t>
            </w:r>
          </w:p>
          <w:p w:rsidR="00FF719C" w:rsidRPr="00130398" w:rsidRDefault="00FF719C" w:rsidP="003300E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72" w:type="dxa"/>
          </w:tcPr>
          <w:p w:rsidR="00FF719C" w:rsidRPr="00130398" w:rsidRDefault="00FF719C" w:rsidP="003300EE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28" w:type="dxa"/>
          </w:tcPr>
          <w:p w:rsidR="00FF719C" w:rsidRPr="00130398" w:rsidRDefault="00FF719C" w:rsidP="003300EE">
            <w:pPr>
              <w:rPr>
                <w:sz w:val="16"/>
                <w:szCs w:val="16"/>
              </w:rPr>
            </w:pPr>
          </w:p>
          <w:p w:rsidR="004E6147" w:rsidRDefault="004E6147" w:rsidP="003300EE">
            <w:pPr>
              <w:rPr>
                <w:sz w:val="16"/>
                <w:szCs w:val="16"/>
              </w:rPr>
            </w:pPr>
          </w:p>
          <w:p w:rsidR="004E6147" w:rsidRDefault="004E6147" w:rsidP="003300EE">
            <w:pPr>
              <w:rPr>
                <w:sz w:val="16"/>
                <w:szCs w:val="16"/>
              </w:rPr>
            </w:pPr>
          </w:p>
          <w:p w:rsidR="00FF719C" w:rsidRPr="00130398" w:rsidRDefault="00FF719C" w:rsidP="003300EE">
            <w:pPr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Sağlığını koruma.</w:t>
            </w:r>
          </w:p>
          <w:p w:rsidR="00FF719C" w:rsidRPr="00130398" w:rsidRDefault="00FF719C" w:rsidP="003300EE">
            <w:pPr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Sağlığını koruma.</w:t>
            </w:r>
          </w:p>
        </w:tc>
        <w:tc>
          <w:tcPr>
            <w:tcW w:w="1886" w:type="dxa"/>
            <w:vMerge/>
          </w:tcPr>
          <w:p w:rsidR="00FF719C" w:rsidRPr="00130398" w:rsidRDefault="00FF719C" w:rsidP="003300EE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FF719C" w:rsidRPr="00130398" w:rsidRDefault="00FF719C" w:rsidP="003300E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FF719C" w:rsidRPr="00130398" w:rsidRDefault="00FF719C" w:rsidP="003300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FF719C" w:rsidRPr="00130398" w:rsidRDefault="00FF719C" w:rsidP="003300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398" w:rsidRPr="00130398" w:rsidTr="00FF719C">
        <w:trPr>
          <w:cantSplit/>
          <w:trHeight w:val="1261"/>
        </w:trPr>
        <w:tc>
          <w:tcPr>
            <w:tcW w:w="411" w:type="dxa"/>
            <w:textDirection w:val="btLr"/>
          </w:tcPr>
          <w:p w:rsidR="00FF719C" w:rsidRPr="00130398" w:rsidRDefault="005631B8" w:rsidP="00FF719C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130398">
              <w:rPr>
                <w:b/>
                <w:bCs/>
                <w:sz w:val="20"/>
                <w:szCs w:val="20"/>
              </w:rPr>
              <w:t xml:space="preserve">            OCAK</w:t>
            </w:r>
          </w:p>
        </w:tc>
        <w:tc>
          <w:tcPr>
            <w:tcW w:w="548" w:type="dxa"/>
            <w:textDirection w:val="btLr"/>
            <w:vAlign w:val="center"/>
          </w:tcPr>
          <w:p w:rsidR="00FF719C" w:rsidRPr="00130398" w:rsidRDefault="00FF719C" w:rsidP="003300EE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17.HAFTA (08-12 OCAK 2018)</w:t>
            </w:r>
          </w:p>
        </w:tc>
        <w:tc>
          <w:tcPr>
            <w:tcW w:w="420" w:type="dxa"/>
            <w:textDirection w:val="btLr"/>
          </w:tcPr>
          <w:p w:rsidR="00FF719C" w:rsidRPr="00130398" w:rsidRDefault="00FF719C" w:rsidP="003300EE">
            <w:pPr>
              <w:ind w:left="113" w:right="113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</w:rPr>
              <w:t>4 SAAT</w:t>
            </w:r>
          </w:p>
        </w:tc>
        <w:tc>
          <w:tcPr>
            <w:tcW w:w="2694" w:type="dxa"/>
          </w:tcPr>
          <w:p w:rsidR="004E6147" w:rsidRDefault="004E6147" w:rsidP="00407A1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407A1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07A12" w:rsidRPr="00130398" w:rsidRDefault="00407A12" w:rsidP="00407A1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2.3.6.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Sağlıkla ilgili hizmet veren kurumları ve meslekleri tanır.</w:t>
            </w:r>
          </w:p>
          <w:p w:rsidR="00FF719C" w:rsidRPr="00130398" w:rsidRDefault="00FF719C" w:rsidP="003300E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2" w:type="dxa"/>
          </w:tcPr>
          <w:p w:rsidR="00FF719C" w:rsidRPr="00130398" w:rsidRDefault="00FF719C" w:rsidP="003300EE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28" w:type="dxa"/>
          </w:tcPr>
          <w:p w:rsidR="00FF719C" w:rsidRPr="00130398" w:rsidRDefault="00FF719C" w:rsidP="003300EE">
            <w:pPr>
              <w:rPr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:rsidR="00FF719C" w:rsidRPr="00130398" w:rsidRDefault="00FF719C" w:rsidP="003300EE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FF719C" w:rsidRPr="00130398" w:rsidRDefault="00FF719C" w:rsidP="003300E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F719C" w:rsidRPr="00130398" w:rsidRDefault="00FF719C" w:rsidP="003300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4E6147" w:rsidRDefault="004E6147" w:rsidP="00407A12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  <w:p w:rsidR="00407A12" w:rsidRPr="00130398" w:rsidRDefault="00407A12" w:rsidP="00407A12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 xml:space="preserve">Hastane, toplum sağlığı </w:t>
            </w:r>
            <w:r w:rsidRPr="00130398">
              <w:rPr>
                <w:rFonts w:ascii="Arial" w:hAnsi="Arial" w:cs="Arial"/>
                <w:i/>
                <w:iCs/>
                <w:sz w:val="18"/>
                <w:szCs w:val="18"/>
              </w:rPr>
              <w:t>merkezi, eczane gibi kurumlar; doktorluk</w:t>
            </w:r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>, hemşire</w:t>
            </w:r>
            <w:r w:rsidRPr="00130398">
              <w:rPr>
                <w:rFonts w:ascii="Arial" w:hAnsi="Arial" w:cs="Arial"/>
                <w:i/>
                <w:iCs/>
                <w:sz w:val="18"/>
                <w:szCs w:val="18"/>
              </w:rPr>
              <w:t>lik</w:t>
            </w:r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>, eczacılık ve diş</w:t>
            </w:r>
          </w:p>
          <w:p w:rsidR="00407A12" w:rsidRPr="00130398" w:rsidRDefault="00407A12" w:rsidP="00407A1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 w:rsidRPr="00130398">
              <w:rPr>
                <w:rFonts w:ascii="Arial" w:hAnsi="Arial" w:cs="Arial"/>
                <w:i/>
                <w:iCs/>
                <w:sz w:val="18"/>
                <w:szCs w:val="18"/>
              </w:rPr>
              <w:t>hekim</w:t>
            </w:r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>liği</w:t>
            </w:r>
            <w:proofErr w:type="gramEnd"/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 xml:space="preserve"> gibi meslekler üzerinde durulacaktır</w:t>
            </w:r>
            <w:r w:rsidRPr="00130398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:rsidR="00FF719C" w:rsidRPr="00130398" w:rsidRDefault="00FF719C" w:rsidP="003300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398" w:rsidRPr="00130398" w:rsidTr="00FF719C">
        <w:trPr>
          <w:cantSplit/>
          <w:trHeight w:val="1261"/>
        </w:trPr>
        <w:tc>
          <w:tcPr>
            <w:tcW w:w="411" w:type="dxa"/>
            <w:textDirection w:val="btLr"/>
          </w:tcPr>
          <w:p w:rsidR="00FF719C" w:rsidRPr="00130398" w:rsidRDefault="005631B8" w:rsidP="00FF719C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130398">
              <w:rPr>
                <w:b/>
                <w:bCs/>
                <w:sz w:val="20"/>
                <w:szCs w:val="20"/>
              </w:rPr>
              <w:lastRenderedPageBreak/>
              <w:t xml:space="preserve">            OCAK</w:t>
            </w:r>
          </w:p>
        </w:tc>
        <w:tc>
          <w:tcPr>
            <w:tcW w:w="548" w:type="dxa"/>
            <w:textDirection w:val="btLr"/>
            <w:vAlign w:val="center"/>
          </w:tcPr>
          <w:p w:rsidR="00FF719C" w:rsidRPr="00130398" w:rsidRDefault="00FF719C" w:rsidP="003300EE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18. HAFTA </w:t>
            </w:r>
            <w:r w:rsidRPr="00130398">
              <w:rPr>
                <w:rFonts w:ascii="Arial" w:hAnsi="Arial" w:cs="Arial"/>
                <w:b/>
                <w:sz w:val="16"/>
              </w:rPr>
              <w:t>(15-19 OCAK 2018)</w:t>
            </w:r>
          </w:p>
        </w:tc>
        <w:tc>
          <w:tcPr>
            <w:tcW w:w="420" w:type="dxa"/>
            <w:textDirection w:val="btLr"/>
          </w:tcPr>
          <w:p w:rsidR="00FF719C" w:rsidRPr="00130398" w:rsidRDefault="00407A12" w:rsidP="003300EE">
            <w:pPr>
              <w:ind w:left="113" w:right="113"/>
              <w:rPr>
                <w:rFonts w:ascii="Times New Roman" w:hAnsi="Times New Roman" w:cs="Times New Roman"/>
              </w:rPr>
            </w:pPr>
            <w:r w:rsidRPr="00130398">
              <w:rPr>
                <w:rFonts w:ascii="Times New Roman" w:hAnsi="Times New Roman" w:cs="Times New Roman"/>
              </w:rPr>
              <w:t>4 SAAT</w:t>
            </w:r>
          </w:p>
        </w:tc>
        <w:tc>
          <w:tcPr>
            <w:tcW w:w="2694" w:type="dxa"/>
          </w:tcPr>
          <w:p w:rsidR="004E6147" w:rsidRDefault="004E6147" w:rsidP="00407A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07A12" w:rsidRPr="00130398" w:rsidRDefault="00407A12" w:rsidP="00407A1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2.3.7.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 xml:space="preserve">Kendisinin ve toplumun sağlığını korumak için ortak kullanım alanlarında temizlik </w:t>
            </w:r>
            <w:r w:rsidRPr="00130398">
              <w:rPr>
                <w:rFonts w:ascii="Arial" w:hAnsi="Arial" w:cs="Arial"/>
                <w:sz w:val="18"/>
                <w:szCs w:val="18"/>
              </w:rPr>
              <w:t xml:space="preserve">ve </w:t>
            </w:r>
            <w:proofErr w:type="spellStart"/>
            <w:r w:rsidRPr="00130398">
              <w:rPr>
                <w:rFonts w:ascii="Arial" w:hAnsi="Arial" w:cs="Arial"/>
                <w:sz w:val="18"/>
                <w:szCs w:val="18"/>
              </w:rPr>
              <w:t>hijyen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kurallarına</w:t>
            </w:r>
            <w:proofErr w:type="spellEnd"/>
            <w:r w:rsidRPr="00130398">
              <w:rPr>
                <w:rFonts w:ascii="ArialMT" w:hAnsi="ArialMT" w:cs="ArialMT"/>
                <w:sz w:val="18"/>
                <w:szCs w:val="18"/>
              </w:rPr>
              <w:t xml:space="preserve"> dikkat eder.</w:t>
            </w:r>
          </w:p>
          <w:p w:rsidR="00407A12" w:rsidRPr="00130398" w:rsidRDefault="00407A12" w:rsidP="00407A1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407A12" w:rsidRPr="00130398" w:rsidRDefault="00407A12" w:rsidP="00407A1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FF719C" w:rsidRPr="00130398" w:rsidRDefault="00FF719C" w:rsidP="003300E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2" w:type="dxa"/>
          </w:tcPr>
          <w:p w:rsidR="00FF719C" w:rsidRPr="00130398" w:rsidRDefault="00FF719C" w:rsidP="003300EE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28" w:type="dxa"/>
          </w:tcPr>
          <w:p w:rsidR="00FF719C" w:rsidRPr="00130398" w:rsidRDefault="00407A12" w:rsidP="003300EE">
            <w:pPr>
              <w:rPr>
                <w:sz w:val="16"/>
                <w:szCs w:val="16"/>
              </w:rPr>
            </w:pPr>
            <w:r w:rsidRPr="00130398">
              <w:rPr>
                <w:rFonts w:ascii="ArialMT" w:hAnsi="ArialMT" w:cs="ArialMT"/>
              </w:rPr>
              <w:t>, sağlıkl</w:t>
            </w:r>
            <w:r w:rsidRPr="00130398">
              <w:rPr>
                <w:rFonts w:ascii="Arial" w:hAnsi="Arial" w:cs="Arial"/>
              </w:rPr>
              <w:t>a ilgili kurum ve meslekler</w:t>
            </w:r>
          </w:p>
        </w:tc>
        <w:tc>
          <w:tcPr>
            <w:tcW w:w="1886" w:type="dxa"/>
            <w:vMerge/>
          </w:tcPr>
          <w:p w:rsidR="00FF719C" w:rsidRPr="00130398" w:rsidRDefault="00FF719C" w:rsidP="003300EE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FF719C" w:rsidRPr="00130398" w:rsidRDefault="00FF719C" w:rsidP="003300E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FF719C" w:rsidRPr="00130398" w:rsidRDefault="00FF719C" w:rsidP="003300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FF719C" w:rsidRPr="00130398" w:rsidRDefault="00FF719C" w:rsidP="003300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300EE" w:rsidRPr="00130398" w:rsidRDefault="00E64D71" w:rsidP="004B586B">
      <w:pPr>
        <w:tabs>
          <w:tab w:val="left" w:pos="2745"/>
        </w:tabs>
      </w:pPr>
      <w:proofErr w:type="gramStart"/>
      <w:r w:rsidRPr="00130398">
        <w:rPr>
          <w:sz w:val="36"/>
          <w:szCs w:val="36"/>
        </w:rPr>
        <w:t>Y    A</w:t>
      </w:r>
      <w:proofErr w:type="gramEnd"/>
      <w:r w:rsidRPr="00130398">
        <w:rPr>
          <w:sz w:val="36"/>
          <w:szCs w:val="36"/>
        </w:rPr>
        <w:t xml:space="preserve">   R   I       Y  I   L       T    A   T   İ   L   İ</w:t>
      </w:r>
    </w:p>
    <w:p w:rsidR="00353550" w:rsidRPr="00130398" w:rsidRDefault="00B11F1D" w:rsidP="00353550">
      <w:pPr>
        <w:tabs>
          <w:tab w:val="left" w:pos="5387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..............................................</w:t>
      </w:r>
      <w:proofErr w:type="gramEnd"/>
      <w:r w:rsidR="004E6147">
        <w:rPr>
          <w:b/>
          <w:sz w:val="24"/>
          <w:szCs w:val="24"/>
        </w:rPr>
        <w:t xml:space="preserve"> </w:t>
      </w:r>
      <w:r w:rsidR="00353550" w:rsidRPr="00130398">
        <w:rPr>
          <w:b/>
          <w:sz w:val="24"/>
          <w:szCs w:val="24"/>
        </w:rPr>
        <w:t xml:space="preserve">İLKOKULU 2017-2018 EĞİTİM </w:t>
      </w:r>
      <w:proofErr w:type="gramStart"/>
      <w:r w:rsidR="00353550" w:rsidRPr="00130398">
        <w:rPr>
          <w:b/>
          <w:sz w:val="24"/>
          <w:szCs w:val="24"/>
        </w:rPr>
        <w:t>ÖĞRETİM  YILI</w:t>
      </w:r>
      <w:proofErr w:type="gramEnd"/>
      <w:r w:rsidR="00353550" w:rsidRPr="00130398">
        <w:rPr>
          <w:b/>
          <w:sz w:val="24"/>
          <w:szCs w:val="24"/>
        </w:rPr>
        <w:t xml:space="preserve">  İKİNCİ SINIF HAYAT BİLGİSİ DERSİ ÜNİTELENDİRİLMİŞ YILLIK PLANI</w:t>
      </w: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690"/>
        <w:gridCol w:w="278"/>
        <w:gridCol w:w="2694"/>
        <w:gridCol w:w="2272"/>
        <w:gridCol w:w="1228"/>
        <w:gridCol w:w="1886"/>
        <w:gridCol w:w="2126"/>
        <w:gridCol w:w="1843"/>
        <w:gridCol w:w="2268"/>
      </w:tblGrid>
      <w:tr w:rsidR="00130398" w:rsidRPr="00130398" w:rsidTr="005631B8">
        <w:tc>
          <w:tcPr>
            <w:tcW w:w="1379" w:type="dxa"/>
            <w:gridSpan w:val="3"/>
          </w:tcPr>
          <w:p w:rsidR="003300EE" w:rsidRPr="00130398" w:rsidRDefault="003300EE" w:rsidP="007A45FE">
            <w:pPr>
              <w:rPr>
                <w:b/>
                <w:sz w:val="16"/>
                <w:szCs w:val="16"/>
              </w:rPr>
            </w:pPr>
          </w:p>
          <w:p w:rsidR="003300EE" w:rsidRPr="00130398" w:rsidRDefault="003300EE" w:rsidP="007A45FE">
            <w:r w:rsidRPr="00130398"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7"/>
          </w:tcPr>
          <w:p w:rsidR="003300EE" w:rsidRPr="00130398" w:rsidRDefault="00310904" w:rsidP="007A45FE">
            <w:r w:rsidRPr="00130398">
              <w:rPr>
                <w:b/>
                <w:bCs/>
              </w:rPr>
              <w:t xml:space="preserve">4.ÜNİTE: </w:t>
            </w:r>
            <w:r w:rsidRPr="00130398">
              <w:rPr>
                <w:b/>
              </w:rPr>
              <w:t>Güvenli Hayat</w:t>
            </w:r>
          </w:p>
        </w:tc>
      </w:tr>
      <w:tr w:rsidR="00130398" w:rsidRPr="00130398" w:rsidTr="004E6147">
        <w:trPr>
          <w:trHeight w:val="834"/>
        </w:trPr>
        <w:tc>
          <w:tcPr>
            <w:tcW w:w="411" w:type="dxa"/>
            <w:textDirection w:val="btLr"/>
          </w:tcPr>
          <w:p w:rsidR="003300EE" w:rsidRPr="00130398" w:rsidRDefault="003300EE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690" w:type="dxa"/>
            <w:textDirection w:val="btLr"/>
          </w:tcPr>
          <w:p w:rsidR="003300EE" w:rsidRPr="00130398" w:rsidRDefault="003300EE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278" w:type="dxa"/>
            <w:textDirection w:val="btLr"/>
          </w:tcPr>
          <w:p w:rsidR="003300EE" w:rsidRPr="00130398" w:rsidRDefault="003300EE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3300EE" w:rsidRPr="00130398" w:rsidRDefault="003300EE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300EE" w:rsidRPr="00130398" w:rsidRDefault="003300EE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KAZANIMLAR</w:t>
            </w:r>
          </w:p>
        </w:tc>
        <w:tc>
          <w:tcPr>
            <w:tcW w:w="2272" w:type="dxa"/>
            <w:vAlign w:val="center"/>
          </w:tcPr>
          <w:p w:rsidR="003300EE" w:rsidRPr="00130398" w:rsidRDefault="003300EE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300EE" w:rsidRPr="00130398" w:rsidRDefault="003300EE" w:rsidP="007A45F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300EE" w:rsidRPr="00130398" w:rsidRDefault="003300EE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ETKİNLİKLER</w:t>
            </w:r>
          </w:p>
          <w:p w:rsidR="003300EE" w:rsidRPr="00130398" w:rsidRDefault="003300EE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3300EE" w:rsidRPr="00130398" w:rsidRDefault="003300EE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BECERİ VE DEĞERLER</w:t>
            </w:r>
          </w:p>
        </w:tc>
        <w:tc>
          <w:tcPr>
            <w:tcW w:w="1886" w:type="dxa"/>
            <w:vAlign w:val="center"/>
          </w:tcPr>
          <w:p w:rsidR="003300EE" w:rsidRPr="00130398" w:rsidRDefault="003300EE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130398"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2126" w:type="dxa"/>
            <w:vAlign w:val="center"/>
          </w:tcPr>
          <w:p w:rsidR="003300EE" w:rsidRPr="00130398" w:rsidRDefault="003300EE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300EE" w:rsidRPr="00130398" w:rsidRDefault="003300EE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3300EE" w:rsidRPr="00130398" w:rsidRDefault="003300EE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843" w:type="dxa"/>
            <w:vAlign w:val="center"/>
          </w:tcPr>
          <w:p w:rsidR="003300EE" w:rsidRPr="00130398" w:rsidRDefault="003300EE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2268" w:type="dxa"/>
            <w:vAlign w:val="center"/>
          </w:tcPr>
          <w:p w:rsidR="003300EE" w:rsidRPr="00130398" w:rsidRDefault="003300EE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AÇIKLAMALAR</w:t>
            </w:r>
          </w:p>
        </w:tc>
      </w:tr>
      <w:tr w:rsidR="00130398" w:rsidRPr="00130398" w:rsidTr="004E6147">
        <w:trPr>
          <w:cantSplit/>
          <w:trHeight w:val="3070"/>
        </w:trPr>
        <w:tc>
          <w:tcPr>
            <w:tcW w:w="411" w:type="dxa"/>
            <w:textDirection w:val="btLr"/>
            <w:vAlign w:val="center"/>
          </w:tcPr>
          <w:p w:rsidR="008D07B9" w:rsidRPr="00130398" w:rsidRDefault="008D07B9" w:rsidP="005631B8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b/>
                <w:bCs/>
                <w:sz w:val="20"/>
                <w:szCs w:val="20"/>
              </w:rPr>
              <w:t>ŞUBAT</w:t>
            </w:r>
          </w:p>
          <w:p w:rsidR="008D07B9" w:rsidRPr="00130398" w:rsidRDefault="008D07B9" w:rsidP="003300E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textDirection w:val="btLr"/>
          </w:tcPr>
          <w:p w:rsidR="008D07B9" w:rsidRPr="00130398" w:rsidRDefault="008D07B9" w:rsidP="003300E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19.HAFT(05-09 ŞUBAT 2018)</w:t>
            </w:r>
          </w:p>
        </w:tc>
        <w:tc>
          <w:tcPr>
            <w:tcW w:w="278" w:type="dxa"/>
            <w:textDirection w:val="btLr"/>
          </w:tcPr>
          <w:p w:rsidR="008D07B9" w:rsidRPr="00130398" w:rsidRDefault="008D07B9" w:rsidP="003300EE">
            <w:pPr>
              <w:ind w:left="113" w:right="113"/>
              <w:rPr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4 SAAT</w:t>
            </w:r>
          </w:p>
        </w:tc>
        <w:tc>
          <w:tcPr>
            <w:tcW w:w="2694" w:type="dxa"/>
          </w:tcPr>
          <w:p w:rsidR="004E6147" w:rsidRDefault="004E6147" w:rsidP="003300EE">
            <w:pPr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3300EE">
            <w:pPr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3300EE">
            <w:pPr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3300EE">
            <w:pPr>
              <w:rPr>
                <w:rFonts w:ascii="Arial" w:hAnsi="Arial" w:cs="Arial"/>
                <w:sz w:val="18"/>
                <w:szCs w:val="18"/>
              </w:rPr>
            </w:pPr>
          </w:p>
          <w:p w:rsidR="008D07B9" w:rsidRPr="00130398" w:rsidRDefault="008D07B9" w:rsidP="003300EE">
            <w:pPr>
              <w:rPr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2.4.1. Yaya olarak trafik kurallarına uyar.</w:t>
            </w:r>
          </w:p>
        </w:tc>
        <w:tc>
          <w:tcPr>
            <w:tcW w:w="2272" w:type="dxa"/>
          </w:tcPr>
          <w:p w:rsidR="008D07B9" w:rsidRPr="00130398" w:rsidRDefault="008D07B9" w:rsidP="003300EE">
            <w:pPr>
              <w:rPr>
                <w:sz w:val="18"/>
                <w:szCs w:val="18"/>
              </w:rPr>
            </w:pPr>
          </w:p>
        </w:tc>
        <w:tc>
          <w:tcPr>
            <w:tcW w:w="1228" w:type="dxa"/>
            <w:vMerge w:val="restart"/>
          </w:tcPr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  <w:p w:rsidR="008D07B9" w:rsidRPr="00130398" w:rsidRDefault="008D07B9" w:rsidP="003300EE">
            <w:pPr>
              <w:rPr>
                <w:sz w:val="16"/>
                <w:szCs w:val="16"/>
              </w:rPr>
            </w:pPr>
            <w:r w:rsidRPr="00130398">
              <w:rPr>
                <w:sz w:val="16"/>
                <w:szCs w:val="16"/>
              </w:rPr>
              <w:t>Yaya ve yolcu olarak trafik kurallarına uyma</w:t>
            </w:r>
          </w:p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  <w:p w:rsidR="008D07B9" w:rsidRPr="00130398" w:rsidRDefault="008D07B9" w:rsidP="005631B8">
            <w:pPr>
              <w:rPr>
                <w:sz w:val="16"/>
                <w:szCs w:val="16"/>
              </w:rPr>
            </w:pPr>
          </w:p>
        </w:tc>
        <w:tc>
          <w:tcPr>
            <w:tcW w:w="1886" w:type="dxa"/>
            <w:vMerge w:val="restart"/>
          </w:tcPr>
          <w:p w:rsidR="008D07B9" w:rsidRPr="00130398" w:rsidRDefault="008D07B9" w:rsidP="003300EE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8D07B9" w:rsidRPr="00130398" w:rsidRDefault="008D07B9" w:rsidP="003300EE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1.Anlatım</w:t>
            </w:r>
          </w:p>
          <w:p w:rsidR="008D07B9" w:rsidRPr="00130398" w:rsidRDefault="008D07B9" w:rsidP="003300EE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2.Tüme varım</w:t>
            </w:r>
          </w:p>
          <w:p w:rsidR="008D07B9" w:rsidRPr="00130398" w:rsidRDefault="008D07B9" w:rsidP="003300EE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3. Tümdengelim</w:t>
            </w:r>
          </w:p>
          <w:p w:rsidR="008D07B9" w:rsidRPr="00130398" w:rsidRDefault="008D07B9" w:rsidP="003300EE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4. Grup tartışması</w:t>
            </w:r>
          </w:p>
          <w:p w:rsidR="008D07B9" w:rsidRPr="00130398" w:rsidRDefault="008D07B9" w:rsidP="003300EE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5. Gezi gözlem</w:t>
            </w:r>
          </w:p>
          <w:p w:rsidR="008D07B9" w:rsidRPr="00130398" w:rsidRDefault="008D07B9" w:rsidP="003300EE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6. Gösteri</w:t>
            </w:r>
          </w:p>
          <w:p w:rsidR="008D07B9" w:rsidRPr="00130398" w:rsidRDefault="008D07B9" w:rsidP="003300EE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7. Soru yanıt</w:t>
            </w:r>
          </w:p>
          <w:p w:rsidR="008D07B9" w:rsidRPr="00130398" w:rsidRDefault="008D07B9" w:rsidP="003300EE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8. Örnek olay</w:t>
            </w:r>
          </w:p>
          <w:p w:rsidR="008D07B9" w:rsidRPr="00130398" w:rsidRDefault="008D07B9" w:rsidP="003300EE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9. Beyin fırtınası</w:t>
            </w:r>
          </w:p>
          <w:p w:rsidR="008D07B9" w:rsidRPr="00130398" w:rsidRDefault="008D07B9" w:rsidP="003300EE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10. Canlandırma</w:t>
            </w:r>
          </w:p>
          <w:p w:rsidR="008D07B9" w:rsidRPr="00130398" w:rsidRDefault="008D07B9" w:rsidP="003300EE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11. Grup çalışmaları</w:t>
            </w:r>
          </w:p>
          <w:p w:rsidR="008D07B9" w:rsidRPr="00130398" w:rsidRDefault="008D07B9" w:rsidP="003300EE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12. Oyunlar</w:t>
            </w:r>
          </w:p>
          <w:p w:rsidR="008D07B9" w:rsidRPr="00130398" w:rsidRDefault="008D07B9" w:rsidP="003300EE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13. Rol yapma</w:t>
            </w:r>
          </w:p>
          <w:p w:rsidR="008D07B9" w:rsidRPr="00130398" w:rsidRDefault="008D07B9" w:rsidP="003300EE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 xml:space="preserve">14. </w:t>
            </w:r>
            <w:proofErr w:type="gramStart"/>
            <w:r w:rsidRPr="00130398">
              <w:rPr>
                <w:bCs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2126" w:type="dxa"/>
            <w:vMerge w:val="restart"/>
          </w:tcPr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8D07B9" w:rsidRPr="00130398" w:rsidRDefault="008D07B9" w:rsidP="003300EE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</w:t>
            </w: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Yazılı Kaynaklar</w:t>
            </w:r>
          </w:p>
          <w:p w:rsidR="008D07B9" w:rsidRPr="00130398" w:rsidRDefault="008D07B9" w:rsidP="003300EE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Kitabımız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Ansiklopediler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Güncel yayınlar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Resim, harita ve fotoğraflar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5. Öykü, hikâye kitapları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b/>
                <w:bCs/>
                <w:sz w:val="18"/>
                <w:szCs w:val="18"/>
              </w:rPr>
            </w:pP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B.</w:t>
            </w:r>
            <w:r w:rsidRPr="00130398">
              <w:rPr>
                <w:sz w:val="18"/>
                <w:szCs w:val="18"/>
              </w:rPr>
              <w:t xml:space="preserve"> Kaynak kişiler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1.Öğretmenler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Okul müdürü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Aile bireyleri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Çevremizdeki kurumlarda çalışanlar.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C.</w:t>
            </w:r>
            <w:r w:rsidRPr="00130398">
              <w:rPr>
                <w:sz w:val="18"/>
                <w:szCs w:val="18"/>
              </w:rPr>
              <w:t xml:space="preserve"> Görsel Kaynaklar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 xml:space="preserve">1. Televizyon, 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VCD, ilgili CD’ler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Video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 xml:space="preserve">3. </w:t>
            </w:r>
            <w:proofErr w:type="gramStart"/>
            <w:r w:rsidRPr="00130398">
              <w:rPr>
                <w:sz w:val="18"/>
                <w:szCs w:val="18"/>
              </w:rPr>
              <w:t>Video kasetler</w:t>
            </w:r>
            <w:proofErr w:type="gramEnd"/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Etkinlik örnekleri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5. Bilgisayar vb.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lastRenderedPageBreak/>
              <w:t>6. Levhalar</w:t>
            </w:r>
          </w:p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7. Resimler</w:t>
            </w:r>
          </w:p>
        </w:tc>
        <w:tc>
          <w:tcPr>
            <w:tcW w:w="1843" w:type="dxa"/>
          </w:tcPr>
          <w:p w:rsidR="004E6147" w:rsidRDefault="004E6147" w:rsidP="003300EE">
            <w:pPr>
              <w:rPr>
                <w:bCs/>
                <w:sz w:val="18"/>
                <w:szCs w:val="18"/>
              </w:rPr>
            </w:pPr>
          </w:p>
          <w:p w:rsidR="004E6147" w:rsidRDefault="004E6147" w:rsidP="003300EE">
            <w:pPr>
              <w:rPr>
                <w:bCs/>
                <w:sz w:val="18"/>
                <w:szCs w:val="18"/>
              </w:rPr>
            </w:pPr>
          </w:p>
          <w:p w:rsidR="008D07B9" w:rsidRPr="00130398" w:rsidRDefault="008D07B9" w:rsidP="003300EE">
            <w:pPr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Çoktan seçmeli resimli testler ve gözlem formu ile değerlendirilebilir.</w:t>
            </w:r>
          </w:p>
        </w:tc>
        <w:tc>
          <w:tcPr>
            <w:tcW w:w="2268" w:type="dxa"/>
          </w:tcPr>
          <w:p w:rsidR="004E6147" w:rsidRDefault="004E6147" w:rsidP="005631B8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  <w:p w:rsidR="004E6147" w:rsidRDefault="004E6147" w:rsidP="005631B8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  <w:p w:rsidR="004E6147" w:rsidRDefault="004E6147" w:rsidP="005631B8">
            <w:pPr>
              <w:jc w:val="both"/>
              <w:rPr>
                <w:b/>
                <w:bCs/>
                <w:i/>
                <w:sz w:val="18"/>
                <w:szCs w:val="18"/>
              </w:rPr>
            </w:pPr>
          </w:p>
          <w:p w:rsidR="008D07B9" w:rsidRPr="00130398" w:rsidRDefault="008D07B9" w:rsidP="005631B8">
            <w:pPr>
              <w:jc w:val="both"/>
              <w:rPr>
                <w:b/>
                <w:bCs/>
                <w:i/>
                <w:sz w:val="18"/>
                <w:szCs w:val="18"/>
              </w:rPr>
            </w:pPr>
            <w:proofErr w:type="gramStart"/>
            <w:r w:rsidRPr="00130398">
              <w:rPr>
                <w:b/>
                <w:bCs/>
                <w:i/>
                <w:sz w:val="18"/>
                <w:szCs w:val="18"/>
              </w:rPr>
              <w:t>karşıya</w:t>
            </w:r>
            <w:proofErr w:type="gramEnd"/>
            <w:r w:rsidRPr="00130398">
              <w:rPr>
                <w:b/>
                <w:bCs/>
                <w:i/>
                <w:sz w:val="18"/>
                <w:szCs w:val="18"/>
              </w:rPr>
              <w:t xml:space="preserve"> geçme, yaya kaldırımı olan ve olmayan yerlerde yürüme ve yaya olarak trafikte görünürlükle ilgili önlemleri alma üzerinde durulacaktır.</w:t>
            </w:r>
          </w:p>
        </w:tc>
      </w:tr>
      <w:tr w:rsidR="00130398" w:rsidRPr="00130398" w:rsidTr="004E6147">
        <w:trPr>
          <w:cantSplit/>
          <w:trHeight w:val="1215"/>
        </w:trPr>
        <w:tc>
          <w:tcPr>
            <w:tcW w:w="411" w:type="dxa"/>
            <w:textDirection w:val="btLr"/>
          </w:tcPr>
          <w:p w:rsidR="008D07B9" w:rsidRPr="00130398" w:rsidRDefault="008D07B9" w:rsidP="005631B8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b/>
                <w:bCs/>
                <w:sz w:val="20"/>
                <w:szCs w:val="20"/>
              </w:rPr>
              <w:t>ŞUBAT</w:t>
            </w:r>
          </w:p>
          <w:p w:rsidR="008D07B9" w:rsidRPr="00130398" w:rsidRDefault="008D07B9" w:rsidP="003300EE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textDirection w:val="btLr"/>
            <w:vAlign w:val="center"/>
          </w:tcPr>
          <w:p w:rsidR="008D07B9" w:rsidRPr="00130398" w:rsidRDefault="008D07B9" w:rsidP="003300EE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20.HAFTA (12-16 ŞUBAT 2018)</w:t>
            </w:r>
          </w:p>
        </w:tc>
        <w:tc>
          <w:tcPr>
            <w:tcW w:w="278" w:type="dxa"/>
            <w:textDirection w:val="btLr"/>
          </w:tcPr>
          <w:p w:rsidR="008D07B9" w:rsidRPr="00130398" w:rsidRDefault="008D07B9" w:rsidP="003300E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4 SAAT</w:t>
            </w:r>
          </w:p>
        </w:tc>
        <w:tc>
          <w:tcPr>
            <w:tcW w:w="2694" w:type="dxa"/>
          </w:tcPr>
          <w:p w:rsidR="004E6147" w:rsidRDefault="004E6147" w:rsidP="0031090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31090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D07B9" w:rsidRPr="00130398" w:rsidRDefault="008D07B9" w:rsidP="0031090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2.4.2.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Ulaşım araçları ile yolculuk ederken kurallara uyar.</w:t>
            </w:r>
          </w:p>
          <w:p w:rsidR="008D07B9" w:rsidRPr="00130398" w:rsidRDefault="008D07B9" w:rsidP="003300EE">
            <w:pPr>
              <w:jc w:val="both"/>
              <w:rPr>
                <w:rFonts w:ascii="Arial" w:hAnsi="Arial" w:cs="Arial"/>
              </w:rPr>
            </w:pPr>
          </w:p>
          <w:p w:rsidR="008D07B9" w:rsidRPr="00130398" w:rsidRDefault="008D07B9" w:rsidP="003300EE">
            <w:pPr>
              <w:jc w:val="both"/>
              <w:rPr>
                <w:rFonts w:ascii="Arial" w:hAnsi="Arial" w:cs="Arial"/>
              </w:rPr>
            </w:pPr>
          </w:p>
          <w:p w:rsidR="008D07B9" w:rsidRPr="00130398" w:rsidRDefault="008D07B9" w:rsidP="003300EE">
            <w:pPr>
              <w:jc w:val="both"/>
              <w:rPr>
                <w:rFonts w:ascii="Arial" w:hAnsi="Arial" w:cs="Arial"/>
              </w:rPr>
            </w:pPr>
          </w:p>
          <w:p w:rsidR="008D07B9" w:rsidRPr="00130398" w:rsidRDefault="008D07B9" w:rsidP="003300EE">
            <w:pPr>
              <w:jc w:val="both"/>
              <w:rPr>
                <w:rFonts w:ascii="Arial" w:hAnsi="Arial" w:cs="Arial"/>
              </w:rPr>
            </w:pPr>
          </w:p>
          <w:p w:rsidR="008D07B9" w:rsidRPr="00130398" w:rsidRDefault="008D07B9" w:rsidP="003300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8D07B9" w:rsidRPr="00130398" w:rsidRDefault="008D07B9" w:rsidP="003300EE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</w:tc>
        <w:tc>
          <w:tcPr>
            <w:tcW w:w="1228" w:type="dxa"/>
            <w:vMerge/>
          </w:tcPr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D07B9" w:rsidRPr="00130398" w:rsidRDefault="008D07B9" w:rsidP="003300E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8D07B9" w:rsidRPr="00130398" w:rsidRDefault="008D07B9" w:rsidP="003300EE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4E6147" w:rsidRDefault="004E6147" w:rsidP="008D07B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  <w:p w:rsidR="004E6147" w:rsidRDefault="004E6147" w:rsidP="008D07B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  <w:p w:rsidR="004E6147" w:rsidRDefault="004E6147" w:rsidP="008D07B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  <w:p w:rsidR="008D07B9" w:rsidRPr="00130398" w:rsidRDefault="008D07B9" w:rsidP="008D07B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>Özel araçlar, toplu taşıma araçları ve okul servisi gibi araçlarda güvenlik açısından zo</w:t>
            </w:r>
            <w:r w:rsidRPr="0013039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runlu </w:t>
            </w:r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>olan kurallar üzerinde durulacaktır.</w:t>
            </w:r>
          </w:p>
          <w:p w:rsidR="008D07B9" w:rsidRPr="00130398" w:rsidRDefault="008D07B9" w:rsidP="003300EE">
            <w:pPr>
              <w:rPr>
                <w:sz w:val="18"/>
                <w:szCs w:val="18"/>
              </w:rPr>
            </w:pPr>
          </w:p>
        </w:tc>
      </w:tr>
      <w:tr w:rsidR="005631B8" w:rsidRPr="00130398" w:rsidTr="004E6147">
        <w:trPr>
          <w:cantSplit/>
          <w:trHeight w:val="1215"/>
        </w:trPr>
        <w:tc>
          <w:tcPr>
            <w:tcW w:w="411" w:type="dxa"/>
            <w:textDirection w:val="btLr"/>
          </w:tcPr>
          <w:p w:rsidR="005631B8" w:rsidRPr="00130398" w:rsidRDefault="005631B8" w:rsidP="005631B8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b/>
                <w:bCs/>
                <w:sz w:val="20"/>
                <w:szCs w:val="20"/>
              </w:rPr>
              <w:lastRenderedPageBreak/>
              <w:t>ŞUBAT</w:t>
            </w:r>
          </w:p>
          <w:p w:rsidR="005631B8" w:rsidRPr="00130398" w:rsidRDefault="005631B8" w:rsidP="003300EE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textDirection w:val="btLr"/>
            <w:vAlign w:val="center"/>
          </w:tcPr>
          <w:p w:rsidR="005631B8" w:rsidRPr="00130398" w:rsidRDefault="005631B8" w:rsidP="003300EE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21.HAFTA(19 -23 ŞUBAT 2018)</w:t>
            </w:r>
          </w:p>
        </w:tc>
        <w:tc>
          <w:tcPr>
            <w:tcW w:w="278" w:type="dxa"/>
            <w:textDirection w:val="btLr"/>
          </w:tcPr>
          <w:p w:rsidR="005631B8" w:rsidRPr="00130398" w:rsidRDefault="005631B8" w:rsidP="003300E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4 SAAT</w:t>
            </w:r>
          </w:p>
        </w:tc>
        <w:tc>
          <w:tcPr>
            <w:tcW w:w="2694" w:type="dxa"/>
          </w:tcPr>
          <w:p w:rsidR="004E6147" w:rsidRDefault="004E6147" w:rsidP="008D07B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D07B9" w:rsidRPr="00130398" w:rsidRDefault="008D07B9" w:rsidP="008D07B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2.4.3.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 xml:space="preserve">Tanıdığı veya tanımadığı kişilerle iletişim kurarken nelere dikkat etmesi gerektiğini </w:t>
            </w:r>
            <w:r w:rsidRPr="00130398">
              <w:rPr>
                <w:rFonts w:ascii="Arial" w:hAnsi="Arial" w:cs="Arial"/>
                <w:sz w:val="18"/>
                <w:szCs w:val="18"/>
              </w:rPr>
              <w:t>bilir.</w:t>
            </w:r>
          </w:p>
          <w:p w:rsidR="005631B8" w:rsidRPr="00130398" w:rsidRDefault="005631B8" w:rsidP="003300EE">
            <w:pPr>
              <w:jc w:val="both"/>
              <w:rPr>
                <w:rFonts w:ascii="Arial" w:hAnsi="Arial" w:cs="Arial"/>
              </w:rPr>
            </w:pPr>
          </w:p>
          <w:p w:rsidR="008D07B9" w:rsidRPr="00130398" w:rsidRDefault="008D07B9" w:rsidP="003300EE">
            <w:pPr>
              <w:jc w:val="both"/>
              <w:rPr>
                <w:rFonts w:ascii="Arial" w:hAnsi="Arial" w:cs="Arial"/>
              </w:rPr>
            </w:pPr>
          </w:p>
          <w:p w:rsidR="008D07B9" w:rsidRPr="00130398" w:rsidRDefault="008D07B9" w:rsidP="003300EE">
            <w:pPr>
              <w:jc w:val="both"/>
              <w:rPr>
                <w:rFonts w:ascii="Arial" w:hAnsi="Arial" w:cs="Arial"/>
              </w:rPr>
            </w:pPr>
          </w:p>
          <w:p w:rsidR="008D07B9" w:rsidRPr="00130398" w:rsidRDefault="008D07B9" w:rsidP="003300EE">
            <w:pPr>
              <w:jc w:val="both"/>
              <w:rPr>
                <w:rFonts w:ascii="Arial" w:hAnsi="Arial" w:cs="Arial"/>
              </w:rPr>
            </w:pPr>
          </w:p>
          <w:p w:rsidR="008D07B9" w:rsidRPr="00130398" w:rsidRDefault="008D07B9" w:rsidP="003300EE">
            <w:pPr>
              <w:jc w:val="both"/>
              <w:rPr>
                <w:rFonts w:ascii="Arial" w:hAnsi="Arial" w:cs="Arial"/>
              </w:rPr>
            </w:pPr>
          </w:p>
          <w:p w:rsidR="008D07B9" w:rsidRPr="00130398" w:rsidRDefault="008D07B9" w:rsidP="003300EE">
            <w:pPr>
              <w:jc w:val="both"/>
              <w:rPr>
                <w:rFonts w:ascii="Arial" w:hAnsi="Arial" w:cs="Arial"/>
              </w:rPr>
            </w:pPr>
          </w:p>
          <w:p w:rsidR="008D07B9" w:rsidRPr="00130398" w:rsidRDefault="008D07B9" w:rsidP="003300E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5631B8" w:rsidRPr="00130398" w:rsidRDefault="005631B8" w:rsidP="003300EE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</w:tc>
        <w:tc>
          <w:tcPr>
            <w:tcW w:w="1228" w:type="dxa"/>
          </w:tcPr>
          <w:p w:rsidR="005631B8" w:rsidRPr="00130398" w:rsidRDefault="008D07B9" w:rsidP="003300EE">
            <w:pPr>
              <w:rPr>
                <w:sz w:val="18"/>
                <w:szCs w:val="18"/>
              </w:rPr>
            </w:pPr>
            <w:r w:rsidRPr="00130398">
              <w:rPr>
                <w:rFonts w:ascii="ArialMT" w:hAnsi="ArialMT" w:cs="ArialMT"/>
                <w:sz w:val="18"/>
                <w:szCs w:val="18"/>
              </w:rPr>
              <w:t>Tanımadıkları kişilerle iletişim kurma</w:t>
            </w:r>
          </w:p>
        </w:tc>
        <w:tc>
          <w:tcPr>
            <w:tcW w:w="1886" w:type="dxa"/>
          </w:tcPr>
          <w:p w:rsidR="005631B8" w:rsidRPr="00130398" w:rsidRDefault="005631B8" w:rsidP="003300EE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5631B8" w:rsidRPr="00130398" w:rsidRDefault="005631B8" w:rsidP="003300E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5631B8" w:rsidRPr="00130398" w:rsidRDefault="005631B8" w:rsidP="003300EE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4E6147" w:rsidRDefault="004E6147" w:rsidP="008D07B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  <w:p w:rsidR="004E6147" w:rsidRDefault="004E6147" w:rsidP="008D07B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  <w:p w:rsidR="004E6147" w:rsidRDefault="004E6147" w:rsidP="008D07B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  <w:p w:rsidR="008D07B9" w:rsidRPr="00130398" w:rsidRDefault="008D07B9" w:rsidP="008D07B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>Gerçek yaşam ve sanal ortamdaki iletişimden hareketle konu açıklanacaktır</w:t>
            </w:r>
            <w:r w:rsidRPr="00130398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:rsidR="005631B8" w:rsidRPr="00130398" w:rsidRDefault="005631B8" w:rsidP="003300EE">
            <w:pPr>
              <w:rPr>
                <w:sz w:val="18"/>
                <w:szCs w:val="18"/>
              </w:rPr>
            </w:pPr>
          </w:p>
        </w:tc>
      </w:tr>
    </w:tbl>
    <w:p w:rsidR="005631B8" w:rsidRPr="00130398" w:rsidRDefault="005631B8" w:rsidP="004B586B">
      <w:pPr>
        <w:tabs>
          <w:tab w:val="left" w:pos="2745"/>
        </w:tabs>
      </w:pPr>
    </w:p>
    <w:p w:rsidR="00353550" w:rsidRPr="00130398" w:rsidRDefault="00B11F1D" w:rsidP="00353550">
      <w:pPr>
        <w:tabs>
          <w:tab w:val="left" w:pos="5387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..............................................</w:t>
      </w:r>
      <w:proofErr w:type="gramEnd"/>
      <w:r w:rsidR="004E6147">
        <w:rPr>
          <w:b/>
          <w:sz w:val="24"/>
          <w:szCs w:val="24"/>
        </w:rPr>
        <w:t xml:space="preserve"> </w:t>
      </w:r>
      <w:r w:rsidR="00353550" w:rsidRPr="00130398">
        <w:rPr>
          <w:b/>
          <w:sz w:val="24"/>
          <w:szCs w:val="24"/>
        </w:rPr>
        <w:t xml:space="preserve">İLKOKULU 2017-2018 EĞİTİM </w:t>
      </w:r>
      <w:proofErr w:type="gramStart"/>
      <w:r w:rsidR="00353550" w:rsidRPr="00130398">
        <w:rPr>
          <w:b/>
          <w:sz w:val="24"/>
          <w:szCs w:val="24"/>
        </w:rPr>
        <w:t>ÖĞRETİM  YILI</w:t>
      </w:r>
      <w:proofErr w:type="gramEnd"/>
      <w:r w:rsidR="00353550" w:rsidRPr="00130398">
        <w:rPr>
          <w:b/>
          <w:sz w:val="24"/>
          <w:szCs w:val="24"/>
        </w:rPr>
        <w:t xml:space="preserve">  İKİNCİ SINIF HAYAT BİLGİSİ DERSİ ÜNİTELENDİRİLMİŞ YILLIK PLANI</w:t>
      </w: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2272"/>
        <w:gridCol w:w="1228"/>
        <w:gridCol w:w="1886"/>
        <w:gridCol w:w="2126"/>
        <w:gridCol w:w="1843"/>
        <w:gridCol w:w="2268"/>
      </w:tblGrid>
      <w:tr w:rsidR="00130398" w:rsidRPr="00130398" w:rsidTr="00013512">
        <w:trPr>
          <w:trHeight w:val="161"/>
        </w:trPr>
        <w:tc>
          <w:tcPr>
            <w:tcW w:w="1379" w:type="dxa"/>
            <w:gridSpan w:val="3"/>
          </w:tcPr>
          <w:p w:rsidR="00312AF3" w:rsidRPr="00130398" w:rsidRDefault="00312AF3" w:rsidP="007A45FE">
            <w:r w:rsidRPr="00130398"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7"/>
          </w:tcPr>
          <w:p w:rsidR="00312AF3" w:rsidRPr="00130398" w:rsidRDefault="00310904" w:rsidP="007A45FE">
            <w:r w:rsidRPr="00130398">
              <w:rPr>
                <w:b/>
                <w:bCs/>
              </w:rPr>
              <w:t xml:space="preserve">4.ÜNİTE: </w:t>
            </w:r>
            <w:r w:rsidRPr="00130398">
              <w:rPr>
                <w:b/>
              </w:rPr>
              <w:t>Güvenli Hayat</w:t>
            </w:r>
          </w:p>
        </w:tc>
      </w:tr>
      <w:tr w:rsidR="00130398" w:rsidRPr="00130398" w:rsidTr="004E6147">
        <w:trPr>
          <w:trHeight w:val="1015"/>
        </w:trPr>
        <w:tc>
          <w:tcPr>
            <w:tcW w:w="411" w:type="dxa"/>
            <w:textDirection w:val="btLr"/>
          </w:tcPr>
          <w:p w:rsidR="00312AF3" w:rsidRPr="00130398" w:rsidRDefault="00312AF3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312AF3" w:rsidRPr="00130398" w:rsidRDefault="00312AF3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312AF3" w:rsidRPr="00130398" w:rsidRDefault="00312AF3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312AF3" w:rsidRPr="00130398" w:rsidRDefault="00312AF3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2AF3" w:rsidRPr="00130398" w:rsidRDefault="00312AF3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KAZANIMLAR</w:t>
            </w:r>
          </w:p>
        </w:tc>
        <w:tc>
          <w:tcPr>
            <w:tcW w:w="2272" w:type="dxa"/>
            <w:vAlign w:val="center"/>
          </w:tcPr>
          <w:p w:rsidR="00312AF3" w:rsidRPr="00130398" w:rsidRDefault="00312AF3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2AF3" w:rsidRPr="00130398" w:rsidRDefault="00312AF3" w:rsidP="007A45F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2AF3" w:rsidRPr="00130398" w:rsidRDefault="00312AF3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ETKİNLİKLER</w:t>
            </w:r>
          </w:p>
          <w:p w:rsidR="00312AF3" w:rsidRPr="00130398" w:rsidRDefault="00312AF3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312AF3" w:rsidRPr="00130398" w:rsidRDefault="00312AF3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BECERİ VE DEĞERLER</w:t>
            </w:r>
          </w:p>
        </w:tc>
        <w:tc>
          <w:tcPr>
            <w:tcW w:w="1886" w:type="dxa"/>
            <w:vAlign w:val="center"/>
          </w:tcPr>
          <w:p w:rsidR="00312AF3" w:rsidRPr="00130398" w:rsidRDefault="00312AF3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130398"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2126" w:type="dxa"/>
            <w:vAlign w:val="center"/>
          </w:tcPr>
          <w:p w:rsidR="00312AF3" w:rsidRPr="00130398" w:rsidRDefault="00312AF3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12AF3" w:rsidRPr="00130398" w:rsidRDefault="00312AF3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312AF3" w:rsidRPr="00130398" w:rsidRDefault="00312AF3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843" w:type="dxa"/>
            <w:vAlign w:val="center"/>
          </w:tcPr>
          <w:p w:rsidR="00312AF3" w:rsidRPr="00130398" w:rsidRDefault="00312AF3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2268" w:type="dxa"/>
            <w:vAlign w:val="center"/>
          </w:tcPr>
          <w:p w:rsidR="00312AF3" w:rsidRPr="00130398" w:rsidRDefault="00312AF3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AÇIKLAMALAR</w:t>
            </w:r>
          </w:p>
        </w:tc>
      </w:tr>
      <w:tr w:rsidR="00130398" w:rsidRPr="00130398" w:rsidTr="00013512">
        <w:trPr>
          <w:cantSplit/>
          <w:trHeight w:val="1794"/>
        </w:trPr>
        <w:tc>
          <w:tcPr>
            <w:tcW w:w="411" w:type="dxa"/>
            <w:textDirection w:val="btLr"/>
          </w:tcPr>
          <w:p w:rsidR="008D07B9" w:rsidRPr="00130398" w:rsidRDefault="008D07B9" w:rsidP="00312AF3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ŞUBAT -MART</w:t>
            </w:r>
          </w:p>
          <w:p w:rsidR="008D07B9" w:rsidRPr="00130398" w:rsidRDefault="008D07B9" w:rsidP="00312AF3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D07B9" w:rsidRPr="00130398" w:rsidRDefault="008D07B9" w:rsidP="00312AF3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D07B9" w:rsidRPr="00130398" w:rsidRDefault="008D07B9" w:rsidP="00312AF3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D07B9" w:rsidRPr="00130398" w:rsidRDefault="008D07B9" w:rsidP="00312AF3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D07B9" w:rsidRPr="00130398" w:rsidRDefault="008D07B9" w:rsidP="00312AF3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:rsidR="008D07B9" w:rsidRPr="00130398" w:rsidRDefault="008D07B9" w:rsidP="00312AF3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22.HAFTA (26 ŞUBAT-02 MART 2018)</w:t>
            </w:r>
          </w:p>
        </w:tc>
        <w:tc>
          <w:tcPr>
            <w:tcW w:w="420" w:type="dxa"/>
            <w:textDirection w:val="btLr"/>
          </w:tcPr>
          <w:p w:rsidR="008D07B9" w:rsidRPr="00130398" w:rsidRDefault="008D07B9" w:rsidP="00312AF3">
            <w:pPr>
              <w:ind w:left="113" w:right="113"/>
              <w:jc w:val="center"/>
              <w:rPr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4SAAT</w:t>
            </w:r>
          </w:p>
        </w:tc>
        <w:tc>
          <w:tcPr>
            <w:tcW w:w="2694" w:type="dxa"/>
          </w:tcPr>
          <w:p w:rsidR="004E6147" w:rsidRDefault="004E6147" w:rsidP="008D07B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4E6147" w:rsidRDefault="004E6147" w:rsidP="008D07B9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8D07B9" w:rsidRPr="00130398" w:rsidRDefault="008D07B9" w:rsidP="008D07B9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2.4.4.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Oyun oynamak için güvenli alanları seçer ve oyun araçlarını güvenli kullanır.</w:t>
            </w:r>
          </w:p>
          <w:p w:rsidR="008D07B9" w:rsidRPr="00130398" w:rsidRDefault="008D07B9" w:rsidP="00C83C2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  <w:p w:rsidR="00013512" w:rsidRPr="00130398" w:rsidRDefault="00013512" w:rsidP="00C83C2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  <w:p w:rsidR="00013512" w:rsidRPr="00130398" w:rsidRDefault="00013512" w:rsidP="00C83C2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272" w:type="dxa"/>
          </w:tcPr>
          <w:p w:rsidR="008D07B9" w:rsidRPr="00130398" w:rsidRDefault="008D07B9" w:rsidP="00312AF3">
            <w:pPr>
              <w:pStyle w:val="Balk2"/>
              <w:spacing w:before="20" w:after="20"/>
              <w:jc w:val="both"/>
              <w:outlineLvl w:val="1"/>
              <w:rPr>
                <w:b w:val="0"/>
                <w:sz w:val="20"/>
                <w:szCs w:val="20"/>
              </w:rPr>
            </w:pPr>
          </w:p>
        </w:tc>
        <w:tc>
          <w:tcPr>
            <w:tcW w:w="1228" w:type="dxa"/>
          </w:tcPr>
          <w:p w:rsidR="008D07B9" w:rsidRPr="00130398" w:rsidRDefault="008D07B9" w:rsidP="00312AF3">
            <w:pPr>
              <w:pStyle w:val="Altbilgi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07B9" w:rsidRPr="00130398" w:rsidRDefault="008D07B9" w:rsidP="00312AF3">
            <w:pPr>
              <w:rPr>
                <w:sz w:val="20"/>
                <w:szCs w:val="20"/>
              </w:rPr>
            </w:pPr>
          </w:p>
          <w:p w:rsidR="008D07B9" w:rsidRPr="00130398" w:rsidRDefault="008D07B9" w:rsidP="00312AF3">
            <w:pPr>
              <w:rPr>
                <w:sz w:val="20"/>
                <w:szCs w:val="20"/>
              </w:rPr>
            </w:pPr>
          </w:p>
          <w:p w:rsidR="008D07B9" w:rsidRPr="00130398" w:rsidRDefault="008D07B9" w:rsidP="00312AF3">
            <w:pPr>
              <w:rPr>
                <w:sz w:val="18"/>
                <w:szCs w:val="18"/>
              </w:rPr>
            </w:pPr>
            <w:r w:rsidRPr="00130398">
              <w:rPr>
                <w:rFonts w:ascii="ArialMT" w:hAnsi="ArialMT" w:cs="ArialMT"/>
                <w:sz w:val="18"/>
                <w:szCs w:val="18"/>
              </w:rPr>
              <w:t>Güvenli oyun alanları</w:t>
            </w:r>
          </w:p>
        </w:tc>
        <w:tc>
          <w:tcPr>
            <w:tcW w:w="1886" w:type="dxa"/>
            <w:vMerge w:val="restart"/>
          </w:tcPr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1.Anlatım</w:t>
            </w:r>
          </w:p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2.Tüme varım</w:t>
            </w:r>
          </w:p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3. Tümdengelim</w:t>
            </w:r>
          </w:p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4. Grup tartışması</w:t>
            </w:r>
          </w:p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5. Gezi gözlem</w:t>
            </w:r>
          </w:p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6. Gösteri</w:t>
            </w:r>
          </w:p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7. Soru yanıt</w:t>
            </w:r>
          </w:p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8. Örnek olay</w:t>
            </w:r>
          </w:p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9. Beyin fırtınası</w:t>
            </w:r>
          </w:p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10. Canlandırma</w:t>
            </w:r>
          </w:p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11. Grup çalışmaları</w:t>
            </w:r>
          </w:p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12. Oyunlar</w:t>
            </w:r>
          </w:p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13. Rol yapma</w:t>
            </w:r>
          </w:p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 xml:space="preserve">14. </w:t>
            </w:r>
            <w:proofErr w:type="gramStart"/>
            <w:r w:rsidRPr="00130398">
              <w:rPr>
                <w:bCs/>
                <w:sz w:val="20"/>
                <w:szCs w:val="20"/>
              </w:rPr>
              <w:t>Canlandırma .</w:t>
            </w:r>
            <w:proofErr w:type="gramEnd"/>
          </w:p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D07B9" w:rsidRPr="00130398" w:rsidRDefault="008D07B9" w:rsidP="00312AF3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303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A.</w:t>
            </w:r>
            <w:r w:rsidRPr="00130398">
              <w:rPr>
                <w:rFonts w:ascii="Times New Roman" w:hAnsi="Times New Roman" w:cs="Times New Roman"/>
                <w:sz w:val="20"/>
                <w:szCs w:val="20"/>
              </w:rPr>
              <w:t xml:space="preserve"> Yazılı Kaynaklar</w:t>
            </w:r>
          </w:p>
          <w:p w:rsidR="008D07B9" w:rsidRPr="00130398" w:rsidRDefault="008D07B9" w:rsidP="00312AF3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30398">
              <w:rPr>
                <w:rFonts w:ascii="Times New Roman" w:hAnsi="Times New Roman" w:cs="Times New Roman"/>
                <w:sz w:val="20"/>
                <w:szCs w:val="20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  <w:sz w:val="20"/>
                <w:szCs w:val="20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  <w:sz w:val="20"/>
                <w:szCs w:val="20"/>
              </w:rPr>
              <w:t xml:space="preserve"> Kitabımız</w:t>
            </w:r>
          </w:p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2. Ansiklopediler</w:t>
            </w:r>
          </w:p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3. Güncel yayınlar</w:t>
            </w:r>
          </w:p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4. Resim, harita ve fotoğraflar</w:t>
            </w:r>
          </w:p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5. Öykü, hikâye kitapları</w:t>
            </w:r>
          </w:p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b/>
                <w:bCs/>
                <w:sz w:val="20"/>
                <w:szCs w:val="20"/>
              </w:rPr>
              <w:t>B.</w:t>
            </w:r>
            <w:r w:rsidRPr="00130398">
              <w:rPr>
                <w:sz w:val="20"/>
                <w:szCs w:val="20"/>
              </w:rPr>
              <w:t xml:space="preserve"> Kaynak kişiler</w:t>
            </w:r>
          </w:p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1.Öğretmenler</w:t>
            </w:r>
          </w:p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2. Okul müdürü</w:t>
            </w:r>
          </w:p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3. Aile bireyleri</w:t>
            </w:r>
          </w:p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4. Çevremizdeki kurumlarda çalışanlar.</w:t>
            </w:r>
          </w:p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b/>
                <w:bCs/>
                <w:sz w:val="20"/>
                <w:szCs w:val="20"/>
              </w:rPr>
              <w:t>C.</w:t>
            </w:r>
            <w:r w:rsidRPr="00130398">
              <w:rPr>
                <w:sz w:val="20"/>
                <w:szCs w:val="20"/>
              </w:rPr>
              <w:t xml:space="preserve"> Görsel Kaynaklar</w:t>
            </w:r>
          </w:p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1. Etkinlik örnekleri</w:t>
            </w:r>
          </w:p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2. Bilgisayar vb.</w:t>
            </w:r>
          </w:p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3. Levhalar</w:t>
            </w:r>
          </w:p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4. Resimler</w:t>
            </w:r>
          </w:p>
        </w:tc>
        <w:tc>
          <w:tcPr>
            <w:tcW w:w="1843" w:type="dxa"/>
          </w:tcPr>
          <w:p w:rsidR="008D07B9" w:rsidRPr="00130398" w:rsidRDefault="008D07B9" w:rsidP="00312AF3">
            <w:pPr>
              <w:rPr>
                <w:rFonts w:ascii="Arial" w:hAnsi="Arial" w:cs="Arial"/>
                <w:sz w:val="20"/>
                <w:szCs w:val="20"/>
              </w:rPr>
            </w:pPr>
          </w:p>
          <w:p w:rsidR="008D07B9" w:rsidRPr="00130398" w:rsidRDefault="008D07B9" w:rsidP="00312AF3">
            <w:pPr>
              <w:rPr>
                <w:rFonts w:ascii="Arial" w:hAnsi="Arial" w:cs="Arial"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Çoktan seçmeli resimli testler ve gözlem formu ile değerlendirilebilir.</w:t>
            </w:r>
          </w:p>
        </w:tc>
        <w:tc>
          <w:tcPr>
            <w:tcW w:w="2268" w:type="dxa"/>
          </w:tcPr>
          <w:p w:rsidR="004E6147" w:rsidRDefault="004E6147" w:rsidP="008D07B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</w:p>
          <w:p w:rsidR="004E6147" w:rsidRDefault="004E6147" w:rsidP="008D07B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</w:p>
          <w:p w:rsidR="004E6147" w:rsidRDefault="004E6147" w:rsidP="008D07B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</w:p>
          <w:p w:rsidR="004E6147" w:rsidRDefault="004E6147" w:rsidP="008D07B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</w:p>
          <w:p w:rsidR="008D07B9" w:rsidRPr="00130398" w:rsidRDefault="008D07B9" w:rsidP="008D07B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Seçili alanlarda bulunan oyun araçlarının güvenli kullanımının yanı sıra bisiklet, kaykay, paten, kızak vb. araçları kullanırken kask takma, uygun kıyafetler giyme ve hız yapmama gibi konular üzerinde durulacaktır.</w:t>
            </w:r>
          </w:p>
          <w:p w:rsidR="008D07B9" w:rsidRPr="00130398" w:rsidRDefault="008D07B9" w:rsidP="00312A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398" w:rsidRPr="00130398" w:rsidTr="00013512">
        <w:trPr>
          <w:cantSplit/>
          <w:trHeight w:val="2445"/>
        </w:trPr>
        <w:tc>
          <w:tcPr>
            <w:tcW w:w="411" w:type="dxa"/>
            <w:textDirection w:val="btLr"/>
          </w:tcPr>
          <w:p w:rsidR="008D07B9" w:rsidRPr="00130398" w:rsidRDefault="008D07B9" w:rsidP="00312AF3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MART</w:t>
            </w:r>
          </w:p>
        </w:tc>
        <w:tc>
          <w:tcPr>
            <w:tcW w:w="548" w:type="dxa"/>
            <w:textDirection w:val="btLr"/>
            <w:vAlign w:val="center"/>
          </w:tcPr>
          <w:p w:rsidR="008D07B9" w:rsidRPr="00130398" w:rsidRDefault="008D07B9" w:rsidP="00312AF3">
            <w:pPr>
              <w:ind w:left="113"/>
              <w:jc w:val="center"/>
              <w:rPr>
                <w:b/>
                <w:bCs/>
                <w:sz w:val="20"/>
                <w:szCs w:val="20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23.HAFTA (05-09 MART 2018)</w:t>
            </w:r>
          </w:p>
        </w:tc>
        <w:tc>
          <w:tcPr>
            <w:tcW w:w="420" w:type="dxa"/>
            <w:textDirection w:val="btLr"/>
          </w:tcPr>
          <w:p w:rsidR="008D07B9" w:rsidRPr="00130398" w:rsidRDefault="008D07B9" w:rsidP="00312AF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4E6147" w:rsidRDefault="004E6147" w:rsidP="008D07B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8D07B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8D07B9" w:rsidP="00C83C2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2.4.5.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Teknolojik araç ve gereçleri güvenli bir şekilde kullanır.</w:t>
            </w:r>
          </w:p>
          <w:p w:rsidR="004E6147" w:rsidRPr="004E6147" w:rsidRDefault="004E6147" w:rsidP="004E6147">
            <w:pPr>
              <w:rPr>
                <w:rFonts w:ascii="ArialMT" w:hAnsi="ArialMT" w:cs="ArialMT"/>
                <w:sz w:val="18"/>
                <w:szCs w:val="18"/>
              </w:rPr>
            </w:pPr>
          </w:p>
          <w:p w:rsidR="004E6147" w:rsidRDefault="004E6147" w:rsidP="004E6147">
            <w:pPr>
              <w:rPr>
                <w:rFonts w:ascii="ArialMT" w:hAnsi="ArialMT" w:cs="ArialMT"/>
                <w:sz w:val="18"/>
                <w:szCs w:val="18"/>
              </w:rPr>
            </w:pPr>
          </w:p>
          <w:p w:rsidR="008D07B9" w:rsidRPr="004E6147" w:rsidRDefault="008D07B9" w:rsidP="004E6147">
            <w:pPr>
              <w:rPr>
                <w:rFonts w:ascii="ArialMT" w:hAnsi="ArialMT" w:cs="ArialMT"/>
                <w:sz w:val="18"/>
                <w:szCs w:val="18"/>
              </w:rPr>
            </w:pPr>
          </w:p>
        </w:tc>
        <w:tc>
          <w:tcPr>
            <w:tcW w:w="2272" w:type="dxa"/>
          </w:tcPr>
          <w:p w:rsidR="008D07B9" w:rsidRPr="00130398" w:rsidRDefault="008D07B9" w:rsidP="00312AF3">
            <w:pPr>
              <w:pStyle w:val="Balk2"/>
              <w:spacing w:before="20" w:after="20"/>
              <w:jc w:val="both"/>
              <w:outlineLvl w:val="1"/>
              <w:rPr>
                <w:b w:val="0"/>
                <w:sz w:val="20"/>
                <w:szCs w:val="20"/>
              </w:rPr>
            </w:pPr>
          </w:p>
        </w:tc>
        <w:tc>
          <w:tcPr>
            <w:tcW w:w="1228" w:type="dxa"/>
          </w:tcPr>
          <w:p w:rsidR="004E6147" w:rsidRDefault="004E6147" w:rsidP="00312AF3">
            <w:pPr>
              <w:pStyle w:val="Altbilgi"/>
              <w:tabs>
                <w:tab w:val="clear" w:pos="4536"/>
                <w:tab w:val="clear" w:pos="9072"/>
              </w:tabs>
              <w:rPr>
                <w:rFonts w:ascii="ArialMT" w:hAnsi="ArialMT" w:cs="ArialMT"/>
                <w:sz w:val="18"/>
                <w:szCs w:val="18"/>
              </w:rPr>
            </w:pPr>
          </w:p>
          <w:p w:rsidR="004E6147" w:rsidRDefault="004E6147" w:rsidP="00312AF3">
            <w:pPr>
              <w:pStyle w:val="Altbilgi"/>
              <w:tabs>
                <w:tab w:val="clear" w:pos="4536"/>
                <w:tab w:val="clear" w:pos="9072"/>
              </w:tabs>
              <w:rPr>
                <w:rFonts w:ascii="ArialMT" w:hAnsi="ArialMT" w:cs="ArialMT"/>
                <w:sz w:val="18"/>
                <w:szCs w:val="18"/>
              </w:rPr>
            </w:pPr>
          </w:p>
          <w:p w:rsidR="008D07B9" w:rsidRPr="00130398" w:rsidRDefault="00013512" w:rsidP="00312AF3">
            <w:pPr>
              <w:pStyle w:val="Altbilgi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130398">
              <w:rPr>
                <w:rFonts w:ascii="ArialMT" w:hAnsi="ArialMT" w:cs="ArialMT"/>
                <w:sz w:val="18"/>
                <w:szCs w:val="18"/>
              </w:rPr>
              <w:t xml:space="preserve">Teknolojik araç ve </w:t>
            </w:r>
            <w:r w:rsidRPr="00130398">
              <w:rPr>
                <w:rFonts w:ascii="Arial" w:hAnsi="Arial" w:cs="Arial"/>
                <w:sz w:val="18"/>
                <w:szCs w:val="18"/>
              </w:rPr>
              <w:t>gereçleri güvenli kullanma</w:t>
            </w:r>
          </w:p>
        </w:tc>
        <w:tc>
          <w:tcPr>
            <w:tcW w:w="1886" w:type="dxa"/>
            <w:vMerge/>
          </w:tcPr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8D07B9" w:rsidRPr="00130398" w:rsidRDefault="008D07B9" w:rsidP="00312A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8D07B9" w:rsidRPr="00130398" w:rsidRDefault="008D07B9" w:rsidP="008D07B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Bilgisayar, televizyon, cep telefonu, tablet ve 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oyun konsolu gibi elektronik araçları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n güvenli 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şekilde kullanıl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>ma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sı üzerinde durulacaktır. Ayrıca elektrik süpürgesi, çamaşır makinesi, fırın, ocak g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>ibi elektrikli ev aletleri il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e ateş ve ateşli her türlü araç ve gereci yetişkinler olmadan kullanmanın tehlikeleri üzerinde durulur.</w:t>
            </w:r>
          </w:p>
          <w:p w:rsidR="008D07B9" w:rsidRPr="00130398" w:rsidRDefault="008D07B9" w:rsidP="00312A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07B9" w:rsidRPr="00130398" w:rsidTr="00013512">
        <w:trPr>
          <w:cantSplit/>
          <w:trHeight w:val="1802"/>
        </w:trPr>
        <w:tc>
          <w:tcPr>
            <w:tcW w:w="411" w:type="dxa"/>
            <w:textDirection w:val="btLr"/>
          </w:tcPr>
          <w:p w:rsidR="008D07B9" w:rsidRPr="00130398" w:rsidRDefault="008D07B9" w:rsidP="00312AF3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lastRenderedPageBreak/>
              <w:t>MART</w:t>
            </w:r>
          </w:p>
        </w:tc>
        <w:tc>
          <w:tcPr>
            <w:tcW w:w="548" w:type="dxa"/>
            <w:textDirection w:val="btLr"/>
            <w:vAlign w:val="center"/>
          </w:tcPr>
          <w:p w:rsidR="008D07B9" w:rsidRPr="00130398" w:rsidRDefault="008D07B9" w:rsidP="00312AF3">
            <w:pPr>
              <w:ind w:left="113"/>
              <w:jc w:val="center"/>
              <w:rPr>
                <w:b/>
                <w:bCs/>
                <w:sz w:val="20"/>
                <w:szCs w:val="20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24. HAFTA (12-16 MART 2018)</w:t>
            </w:r>
          </w:p>
        </w:tc>
        <w:tc>
          <w:tcPr>
            <w:tcW w:w="420" w:type="dxa"/>
            <w:textDirection w:val="btLr"/>
          </w:tcPr>
          <w:p w:rsidR="008D07B9" w:rsidRPr="00130398" w:rsidRDefault="008D07B9" w:rsidP="00312AF3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4E6147" w:rsidRDefault="004E6147" w:rsidP="0001351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013512" w:rsidRPr="00130398" w:rsidRDefault="00013512" w:rsidP="00013512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2.4.6.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Acil durumlarda yardım alabileceği kurumların yanı sıra, yakın çevresindeki kişilerin hangilerinden yardım alacağını bili</w:t>
            </w:r>
            <w:r w:rsidRPr="00130398">
              <w:rPr>
                <w:rFonts w:ascii="Arial" w:hAnsi="Arial" w:cs="Arial"/>
                <w:sz w:val="16"/>
                <w:szCs w:val="16"/>
              </w:rPr>
              <w:t>r.</w:t>
            </w:r>
          </w:p>
          <w:p w:rsidR="008D07B9" w:rsidRPr="00130398" w:rsidRDefault="008D07B9" w:rsidP="00C83C2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13512" w:rsidRPr="00130398" w:rsidRDefault="00013512" w:rsidP="00C83C2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13512" w:rsidRPr="00130398" w:rsidRDefault="00013512" w:rsidP="00C83C2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13512" w:rsidRPr="00130398" w:rsidRDefault="00013512" w:rsidP="00C83C2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013512" w:rsidRPr="00130398" w:rsidRDefault="00013512" w:rsidP="00C83C2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</w:tcPr>
          <w:p w:rsidR="004E6147" w:rsidRDefault="004E6147" w:rsidP="008240AF">
            <w:pPr>
              <w:spacing w:before="20" w:after="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E6147" w:rsidRDefault="004E6147" w:rsidP="008240AF">
            <w:pPr>
              <w:spacing w:before="20" w:after="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E6147" w:rsidRDefault="004E6147" w:rsidP="008240AF">
            <w:pPr>
              <w:spacing w:before="20" w:after="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E6147" w:rsidRDefault="004E6147" w:rsidP="008240AF">
            <w:pPr>
              <w:spacing w:before="20" w:after="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240AF" w:rsidRPr="00130398" w:rsidRDefault="008240AF" w:rsidP="008240AF">
            <w:pPr>
              <w:spacing w:before="20" w:after="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30398">
              <w:rPr>
                <w:rFonts w:ascii="Arial" w:hAnsi="Arial" w:cs="Arial"/>
                <w:b/>
                <w:sz w:val="18"/>
                <w:szCs w:val="18"/>
              </w:rPr>
              <w:t>Belirli Gün ve Haftalar</w:t>
            </w:r>
          </w:p>
          <w:p w:rsidR="008D07B9" w:rsidRPr="00130398" w:rsidRDefault="00B00438" w:rsidP="008240AF">
            <w:pPr>
              <w:pStyle w:val="Balk2"/>
              <w:spacing w:before="20" w:after="20"/>
              <w:jc w:val="both"/>
              <w:outlineLvl w:val="1"/>
              <w:rPr>
                <w:b w:val="0"/>
                <w:sz w:val="20"/>
                <w:szCs w:val="20"/>
              </w:rPr>
            </w:pPr>
            <w:hyperlink r:id="rId12" w:tooltip="Çanakkale Zaferi (Kahramanlık Günü )" w:history="1">
              <w:r w:rsidR="008240AF" w:rsidRPr="00130398">
                <w:rPr>
                  <w:rStyle w:val="Gl"/>
                  <w:b/>
                  <w:sz w:val="18"/>
                  <w:szCs w:val="18"/>
                </w:rPr>
                <w:t>Çanakkale Zaferi</w:t>
              </w:r>
            </w:hyperlink>
          </w:p>
        </w:tc>
        <w:tc>
          <w:tcPr>
            <w:tcW w:w="1228" w:type="dxa"/>
          </w:tcPr>
          <w:p w:rsidR="004E6147" w:rsidRDefault="004E6147" w:rsidP="00312AF3">
            <w:pPr>
              <w:pStyle w:val="Altbilgi"/>
              <w:tabs>
                <w:tab w:val="clear" w:pos="4536"/>
                <w:tab w:val="clear" w:pos="9072"/>
              </w:tabs>
              <w:rPr>
                <w:rFonts w:ascii="ArialMT" w:hAnsi="ArialMT" w:cs="ArialMT"/>
                <w:sz w:val="18"/>
                <w:szCs w:val="18"/>
              </w:rPr>
            </w:pPr>
          </w:p>
          <w:p w:rsidR="008D07B9" w:rsidRPr="00130398" w:rsidRDefault="009E5268" w:rsidP="00312AF3">
            <w:pPr>
              <w:pStyle w:val="Altbilgi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130398">
              <w:rPr>
                <w:rFonts w:ascii="ArialMT" w:hAnsi="ArialMT" w:cs="ArialMT"/>
                <w:sz w:val="18"/>
                <w:szCs w:val="18"/>
              </w:rPr>
              <w:t>A</w:t>
            </w:r>
            <w:r w:rsidR="00013512" w:rsidRPr="00130398">
              <w:rPr>
                <w:rFonts w:ascii="ArialMT" w:hAnsi="ArialMT" w:cs="ArialMT"/>
                <w:sz w:val="18"/>
                <w:szCs w:val="18"/>
              </w:rPr>
              <w:t>cil durumlarda yardım alınabilecek kişi ve kurumlar</w:t>
            </w:r>
          </w:p>
        </w:tc>
        <w:tc>
          <w:tcPr>
            <w:tcW w:w="1886" w:type="dxa"/>
            <w:vMerge/>
          </w:tcPr>
          <w:p w:rsidR="008D07B9" w:rsidRPr="00130398" w:rsidRDefault="008D07B9" w:rsidP="00312AF3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D07B9" w:rsidRPr="00130398" w:rsidRDefault="008D07B9" w:rsidP="00312AF3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8D07B9" w:rsidRPr="00130398" w:rsidRDefault="008D07B9" w:rsidP="00312A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4E6147" w:rsidRDefault="004E6147" w:rsidP="00013512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</w:p>
          <w:p w:rsidR="004E6147" w:rsidRDefault="004E6147" w:rsidP="00013512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</w:p>
          <w:p w:rsidR="00013512" w:rsidRPr="00130398" w:rsidRDefault="00013512" w:rsidP="00013512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 xml:space="preserve">Gereksiz ihbarda bulunmanın sakıncaları vurgulanarak itfaiye 110, ambulans 112, 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polis imdat 155 ve jandarma 156, 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AFAD 122; aile, kadın, çocuk, özürlü ve sosyal hizmet danışma hattı alo 183 kurum ve telefon numaraları ele alınacaktır.</w:t>
            </w:r>
          </w:p>
          <w:p w:rsidR="008D07B9" w:rsidRPr="00130398" w:rsidRDefault="008D07B9" w:rsidP="00312AF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12AF3" w:rsidRPr="00130398" w:rsidRDefault="00312AF3" w:rsidP="004B586B">
      <w:pPr>
        <w:tabs>
          <w:tab w:val="left" w:pos="2745"/>
        </w:tabs>
      </w:pPr>
    </w:p>
    <w:p w:rsidR="00013512" w:rsidRDefault="00013512" w:rsidP="004B586B">
      <w:pPr>
        <w:tabs>
          <w:tab w:val="left" w:pos="2745"/>
        </w:tabs>
      </w:pPr>
    </w:p>
    <w:p w:rsidR="004E6147" w:rsidRDefault="004E6147" w:rsidP="004B586B">
      <w:pPr>
        <w:tabs>
          <w:tab w:val="left" w:pos="2745"/>
        </w:tabs>
      </w:pPr>
    </w:p>
    <w:p w:rsidR="004E6147" w:rsidRPr="00130398" w:rsidRDefault="004E6147" w:rsidP="004B586B">
      <w:pPr>
        <w:tabs>
          <w:tab w:val="left" w:pos="2745"/>
        </w:tabs>
      </w:pPr>
    </w:p>
    <w:p w:rsidR="00353550" w:rsidRPr="00130398" w:rsidRDefault="00B11F1D" w:rsidP="00353550">
      <w:pPr>
        <w:tabs>
          <w:tab w:val="left" w:pos="5387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..............................................</w:t>
      </w:r>
      <w:proofErr w:type="gramEnd"/>
      <w:r w:rsidR="004E6147">
        <w:rPr>
          <w:b/>
          <w:sz w:val="24"/>
          <w:szCs w:val="24"/>
        </w:rPr>
        <w:t xml:space="preserve"> </w:t>
      </w:r>
      <w:r w:rsidR="00353550" w:rsidRPr="00130398">
        <w:rPr>
          <w:b/>
          <w:sz w:val="24"/>
          <w:szCs w:val="24"/>
        </w:rPr>
        <w:t xml:space="preserve">İLKOKULU 2017-2018 EĞİTİM </w:t>
      </w:r>
      <w:proofErr w:type="gramStart"/>
      <w:r w:rsidR="00353550" w:rsidRPr="00130398">
        <w:rPr>
          <w:b/>
          <w:sz w:val="24"/>
          <w:szCs w:val="24"/>
        </w:rPr>
        <w:t>ÖĞRETİM  YILI</w:t>
      </w:r>
      <w:proofErr w:type="gramEnd"/>
      <w:r w:rsidR="00353550" w:rsidRPr="00130398">
        <w:rPr>
          <w:b/>
          <w:sz w:val="24"/>
          <w:szCs w:val="24"/>
        </w:rPr>
        <w:t xml:space="preserve">  İKİNCİ SINIF HAYAT BİLGİSİ DERSİ ÜNİTELENDİRİLMİŞ YILLIK PLANI</w:t>
      </w: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2272"/>
        <w:gridCol w:w="1228"/>
        <w:gridCol w:w="1886"/>
        <w:gridCol w:w="2126"/>
        <w:gridCol w:w="1843"/>
        <w:gridCol w:w="2268"/>
      </w:tblGrid>
      <w:tr w:rsidR="00130398" w:rsidRPr="00130398" w:rsidTr="00013512">
        <w:tc>
          <w:tcPr>
            <w:tcW w:w="1379" w:type="dxa"/>
            <w:gridSpan w:val="3"/>
          </w:tcPr>
          <w:p w:rsidR="00312AF3" w:rsidRPr="00130398" w:rsidRDefault="00312AF3" w:rsidP="007A45FE">
            <w:pPr>
              <w:rPr>
                <w:b/>
                <w:sz w:val="16"/>
                <w:szCs w:val="16"/>
              </w:rPr>
            </w:pPr>
          </w:p>
          <w:p w:rsidR="00312AF3" w:rsidRPr="00130398" w:rsidRDefault="00312AF3" w:rsidP="007A45FE">
            <w:r w:rsidRPr="00130398"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7"/>
          </w:tcPr>
          <w:p w:rsidR="00312AF3" w:rsidRPr="00130398" w:rsidRDefault="007A45FE" w:rsidP="007A45FE">
            <w:r w:rsidRPr="00130398">
              <w:rPr>
                <w:b/>
                <w:bCs/>
              </w:rPr>
              <w:t>4</w:t>
            </w:r>
            <w:r w:rsidR="00312AF3" w:rsidRPr="00130398">
              <w:rPr>
                <w:b/>
                <w:bCs/>
              </w:rPr>
              <w:t xml:space="preserve">.ÜNİTE: </w:t>
            </w:r>
            <w:r w:rsidR="00312AF3" w:rsidRPr="00130398">
              <w:rPr>
                <w:b/>
              </w:rPr>
              <w:t>Güvenli Hayat</w:t>
            </w:r>
          </w:p>
        </w:tc>
      </w:tr>
      <w:tr w:rsidR="00130398" w:rsidRPr="00130398" w:rsidTr="0099447C">
        <w:trPr>
          <w:trHeight w:val="834"/>
        </w:trPr>
        <w:tc>
          <w:tcPr>
            <w:tcW w:w="411" w:type="dxa"/>
            <w:textDirection w:val="btLr"/>
          </w:tcPr>
          <w:p w:rsidR="00312AF3" w:rsidRPr="00130398" w:rsidRDefault="00312AF3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312AF3" w:rsidRPr="00130398" w:rsidRDefault="00312AF3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312AF3" w:rsidRPr="00130398" w:rsidRDefault="00312AF3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312AF3" w:rsidRPr="00130398" w:rsidRDefault="00312AF3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2AF3" w:rsidRPr="00130398" w:rsidRDefault="00312AF3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KAZANIMLAR</w:t>
            </w:r>
          </w:p>
        </w:tc>
        <w:tc>
          <w:tcPr>
            <w:tcW w:w="2272" w:type="dxa"/>
            <w:vAlign w:val="center"/>
          </w:tcPr>
          <w:p w:rsidR="00312AF3" w:rsidRPr="00130398" w:rsidRDefault="00312AF3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2AF3" w:rsidRPr="00130398" w:rsidRDefault="00312AF3" w:rsidP="007A45F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12AF3" w:rsidRPr="00130398" w:rsidRDefault="00312AF3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ETKİNLİKLER</w:t>
            </w:r>
          </w:p>
          <w:p w:rsidR="00312AF3" w:rsidRPr="00130398" w:rsidRDefault="00312AF3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312AF3" w:rsidRPr="00130398" w:rsidRDefault="00312AF3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BECERİ VE DEĞERLER</w:t>
            </w:r>
          </w:p>
        </w:tc>
        <w:tc>
          <w:tcPr>
            <w:tcW w:w="1886" w:type="dxa"/>
            <w:vAlign w:val="center"/>
          </w:tcPr>
          <w:p w:rsidR="00312AF3" w:rsidRPr="00130398" w:rsidRDefault="00312AF3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130398"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2126" w:type="dxa"/>
            <w:vAlign w:val="center"/>
          </w:tcPr>
          <w:p w:rsidR="00312AF3" w:rsidRPr="00130398" w:rsidRDefault="00312AF3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12AF3" w:rsidRPr="00130398" w:rsidRDefault="00312AF3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312AF3" w:rsidRPr="00130398" w:rsidRDefault="00312AF3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843" w:type="dxa"/>
            <w:vAlign w:val="center"/>
          </w:tcPr>
          <w:p w:rsidR="00312AF3" w:rsidRPr="00130398" w:rsidRDefault="0099447C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ÖLÇME VE DEĞERLEN</w:t>
            </w:r>
            <w:r w:rsidR="00312AF3" w:rsidRPr="00130398">
              <w:rPr>
                <w:rFonts w:ascii="Arial" w:hAnsi="Arial" w:cs="Arial"/>
                <w:b/>
                <w:sz w:val="16"/>
                <w:szCs w:val="16"/>
              </w:rPr>
              <w:t>DİRME</w:t>
            </w:r>
          </w:p>
        </w:tc>
        <w:tc>
          <w:tcPr>
            <w:tcW w:w="2268" w:type="dxa"/>
            <w:vAlign w:val="center"/>
          </w:tcPr>
          <w:p w:rsidR="00312AF3" w:rsidRPr="00130398" w:rsidRDefault="00312AF3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AÇIKLAMALAR</w:t>
            </w:r>
          </w:p>
        </w:tc>
      </w:tr>
      <w:tr w:rsidR="00130398" w:rsidRPr="00130398" w:rsidTr="00013512">
        <w:trPr>
          <w:cantSplit/>
          <w:trHeight w:val="1215"/>
        </w:trPr>
        <w:tc>
          <w:tcPr>
            <w:tcW w:w="411" w:type="dxa"/>
            <w:vMerge w:val="restart"/>
            <w:textDirection w:val="btLr"/>
          </w:tcPr>
          <w:p w:rsidR="007F16E8" w:rsidRPr="00130398" w:rsidRDefault="007F16E8" w:rsidP="00013512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MART</w:t>
            </w:r>
          </w:p>
          <w:p w:rsidR="007F16E8" w:rsidRPr="00130398" w:rsidRDefault="007F16E8" w:rsidP="00013512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F16E8" w:rsidRPr="00130398" w:rsidRDefault="007F16E8" w:rsidP="00013512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F16E8" w:rsidRPr="00130398" w:rsidRDefault="007F16E8" w:rsidP="00013512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F16E8" w:rsidRPr="00130398" w:rsidRDefault="007F16E8" w:rsidP="00013512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F16E8" w:rsidRPr="00130398" w:rsidRDefault="007F16E8" w:rsidP="00013512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vMerge w:val="restart"/>
            <w:textDirection w:val="btLr"/>
            <w:vAlign w:val="center"/>
          </w:tcPr>
          <w:p w:rsidR="007F16E8" w:rsidRPr="00130398" w:rsidRDefault="007F16E8" w:rsidP="00013512">
            <w:pPr>
              <w:ind w:left="113"/>
              <w:jc w:val="center"/>
              <w:rPr>
                <w:b/>
                <w:bCs/>
                <w:sz w:val="20"/>
                <w:szCs w:val="20"/>
              </w:rPr>
            </w:pPr>
            <w:r w:rsidRPr="00130398">
              <w:rPr>
                <w:b/>
                <w:sz w:val="20"/>
                <w:szCs w:val="20"/>
              </w:rPr>
              <w:t>25.  HAFTA (19-23 MART 2018)</w:t>
            </w:r>
          </w:p>
        </w:tc>
        <w:tc>
          <w:tcPr>
            <w:tcW w:w="420" w:type="dxa"/>
            <w:textDirection w:val="btLr"/>
          </w:tcPr>
          <w:p w:rsidR="007F16E8" w:rsidRPr="00130398" w:rsidRDefault="007F16E8" w:rsidP="00013512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gramStart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2  SAAT</w:t>
            </w:r>
            <w:proofErr w:type="gramEnd"/>
          </w:p>
        </w:tc>
        <w:tc>
          <w:tcPr>
            <w:tcW w:w="2694" w:type="dxa"/>
          </w:tcPr>
          <w:p w:rsidR="007F16E8" w:rsidRPr="00130398" w:rsidRDefault="007F16E8" w:rsidP="007F16E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2.4.7.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İlaç kullanımı ile ilgili nelere dikkat edeceğini bilir.</w:t>
            </w:r>
          </w:p>
          <w:p w:rsidR="007F16E8" w:rsidRPr="00130398" w:rsidRDefault="007F16E8" w:rsidP="0001351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72" w:type="dxa"/>
          </w:tcPr>
          <w:p w:rsidR="008240AF" w:rsidRPr="00130398" w:rsidRDefault="008240AF" w:rsidP="008240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0398">
              <w:rPr>
                <w:rFonts w:ascii="Arial" w:hAnsi="Arial" w:cs="Arial"/>
                <w:b/>
                <w:sz w:val="18"/>
                <w:szCs w:val="18"/>
              </w:rPr>
              <w:t>Belirli Gün Ve Haftalar</w:t>
            </w:r>
          </w:p>
          <w:p w:rsidR="007F16E8" w:rsidRPr="00130398" w:rsidRDefault="00B00438" w:rsidP="008240AF">
            <w:pPr>
              <w:spacing w:before="20" w:after="20"/>
              <w:jc w:val="both"/>
              <w:rPr>
                <w:b/>
                <w:bCs/>
                <w:sz w:val="18"/>
                <w:szCs w:val="18"/>
              </w:rPr>
            </w:pPr>
            <w:hyperlink r:id="rId13" w:tooltip="Orman Haftası" w:history="1">
              <w:r w:rsidR="008240AF" w:rsidRPr="00130398">
                <w:rPr>
                  <w:rStyle w:val="Gl"/>
                  <w:b w:val="0"/>
                  <w:sz w:val="18"/>
                  <w:szCs w:val="18"/>
                </w:rPr>
                <w:t>Orman Haftası</w:t>
              </w:r>
            </w:hyperlink>
          </w:p>
        </w:tc>
        <w:tc>
          <w:tcPr>
            <w:tcW w:w="1228" w:type="dxa"/>
            <w:vMerge w:val="restart"/>
          </w:tcPr>
          <w:p w:rsidR="007F16E8" w:rsidRPr="00130398" w:rsidRDefault="007F16E8" w:rsidP="00013512">
            <w:pPr>
              <w:rPr>
                <w:rFonts w:ascii="ArialMT" w:hAnsi="ArialMT" w:cs="ArialMT"/>
                <w:sz w:val="18"/>
                <w:szCs w:val="18"/>
              </w:rPr>
            </w:pPr>
          </w:p>
          <w:p w:rsidR="007F16E8" w:rsidRPr="00130398" w:rsidRDefault="007F16E8" w:rsidP="00013512">
            <w:pPr>
              <w:rPr>
                <w:rFonts w:ascii="ArialMT" w:hAnsi="ArialMT" w:cs="ArialMT"/>
                <w:sz w:val="18"/>
                <w:szCs w:val="18"/>
              </w:rPr>
            </w:pPr>
          </w:p>
          <w:p w:rsidR="007F16E8" w:rsidRPr="00130398" w:rsidRDefault="007F16E8" w:rsidP="00013512">
            <w:pPr>
              <w:rPr>
                <w:rFonts w:ascii="ArialMT" w:hAnsi="ArialMT" w:cs="ArialMT"/>
                <w:sz w:val="18"/>
                <w:szCs w:val="18"/>
              </w:rPr>
            </w:pPr>
          </w:p>
          <w:p w:rsidR="007F16E8" w:rsidRPr="00130398" w:rsidRDefault="007F16E8" w:rsidP="00013512">
            <w:pPr>
              <w:rPr>
                <w:rFonts w:ascii="ArialMT" w:hAnsi="ArialMT" w:cs="ArialMT"/>
                <w:sz w:val="18"/>
                <w:szCs w:val="18"/>
              </w:rPr>
            </w:pPr>
          </w:p>
          <w:p w:rsidR="007F16E8" w:rsidRPr="00130398" w:rsidRDefault="007F16E8" w:rsidP="00013512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30398">
              <w:rPr>
                <w:rFonts w:ascii="ArialMT" w:hAnsi="ArialMT" w:cs="ArialMT"/>
                <w:sz w:val="18"/>
                <w:szCs w:val="18"/>
              </w:rPr>
              <w:t>ilaç</w:t>
            </w:r>
            <w:proofErr w:type="gramEnd"/>
            <w:r w:rsidRPr="00130398">
              <w:rPr>
                <w:rFonts w:ascii="ArialMT" w:hAnsi="ArialMT" w:cs="ArialMT"/>
                <w:sz w:val="18"/>
                <w:szCs w:val="18"/>
              </w:rPr>
              <w:t xml:space="preserve"> kullanımı ile acil durumlarda </w:t>
            </w:r>
            <w:r w:rsidRPr="00130398">
              <w:rPr>
                <w:rFonts w:ascii="ArialMT" w:hAnsi="ArialMT" w:cs="ArialMT"/>
                <w:sz w:val="18"/>
                <w:szCs w:val="18"/>
              </w:rPr>
              <w:lastRenderedPageBreak/>
              <w:t>yardım alınabilecek kişi</w:t>
            </w:r>
          </w:p>
        </w:tc>
        <w:tc>
          <w:tcPr>
            <w:tcW w:w="1886" w:type="dxa"/>
            <w:vMerge w:val="restart"/>
          </w:tcPr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1.Anlatım</w:t>
            </w:r>
          </w:p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2.Tüme varım</w:t>
            </w:r>
          </w:p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3. Tümdengelim</w:t>
            </w:r>
          </w:p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4. Grup tartışması</w:t>
            </w:r>
          </w:p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5. Gezi gözlem</w:t>
            </w:r>
          </w:p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6. Gösteri</w:t>
            </w:r>
          </w:p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lastRenderedPageBreak/>
              <w:t>7. Soru yanıt</w:t>
            </w:r>
          </w:p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8. Örnek olay</w:t>
            </w:r>
          </w:p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9. Beyin fırtınası</w:t>
            </w:r>
          </w:p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10. Canlandırma</w:t>
            </w:r>
          </w:p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11. Grup çalışmaları</w:t>
            </w:r>
          </w:p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12. Oyunlar</w:t>
            </w:r>
          </w:p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13. Rol yapma</w:t>
            </w:r>
          </w:p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 xml:space="preserve">14. </w:t>
            </w:r>
            <w:proofErr w:type="gramStart"/>
            <w:r w:rsidRPr="00130398">
              <w:rPr>
                <w:bCs/>
                <w:sz w:val="18"/>
                <w:szCs w:val="18"/>
              </w:rPr>
              <w:t>Canlandırma .</w:t>
            </w:r>
            <w:proofErr w:type="gramEnd"/>
          </w:p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7F16E8" w:rsidRPr="00130398" w:rsidRDefault="007F16E8" w:rsidP="00013512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7F16E8" w:rsidRPr="00130398" w:rsidRDefault="007F16E8" w:rsidP="00013512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</w:t>
            </w: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Yazılı Kaynaklar</w:t>
            </w:r>
          </w:p>
          <w:p w:rsidR="007F16E8" w:rsidRPr="00130398" w:rsidRDefault="007F16E8" w:rsidP="00013512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Kitabımız</w:t>
            </w:r>
          </w:p>
          <w:p w:rsidR="007F16E8" w:rsidRPr="00130398" w:rsidRDefault="007F16E8" w:rsidP="00013512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Ansiklopediler</w:t>
            </w:r>
          </w:p>
          <w:p w:rsidR="007F16E8" w:rsidRPr="00130398" w:rsidRDefault="007F16E8" w:rsidP="00013512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Güncel yayınlar</w:t>
            </w:r>
          </w:p>
          <w:p w:rsidR="007F16E8" w:rsidRPr="00130398" w:rsidRDefault="007F16E8" w:rsidP="00013512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 xml:space="preserve">4. Resim, harita ve </w:t>
            </w:r>
            <w:r w:rsidRPr="00130398">
              <w:rPr>
                <w:sz w:val="18"/>
                <w:szCs w:val="18"/>
              </w:rPr>
              <w:lastRenderedPageBreak/>
              <w:t>fotoğraflar</w:t>
            </w:r>
          </w:p>
          <w:p w:rsidR="007F16E8" w:rsidRPr="00130398" w:rsidRDefault="007F16E8" w:rsidP="00013512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5. Öykü, hikâye kitapları</w:t>
            </w:r>
          </w:p>
          <w:p w:rsidR="007F16E8" w:rsidRPr="00130398" w:rsidRDefault="007F16E8" w:rsidP="00013512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B.</w:t>
            </w:r>
            <w:r w:rsidRPr="00130398">
              <w:rPr>
                <w:sz w:val="18"/>
                <w:szCs w:val="18"/>
              </w:rPr>
              <w:t xml:space="preserve"> Kaynak kişiler</w:t>
            </w:r>
          </w:p>
          <w:p w:rsidR="007F16E8" w:rsidRPr="00130398" w:rsidRDefault="007F16E8" w:rsidP="00013512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1.Öğretmenler</w:t>
            </w:r>
          </w:p>
          <w:p w:rsidR="007F16E8" w:rsidRPr="00130398" w:rsidRDefault="007F16E8" w:rsidP="00013512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Okul müdürü</w:t>
            </w:r>
          </w:p>
          <w:p w:rsidR="007F16E8" w:rsidRPr="00130398" w:rsidRDefault="007F16E8" w:rsidP="00013512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Aile bireyleri</w:t>
            </w:r>
          </w:p>
          <w:p w:rsidR="007F16E8" w:rsidRPr="00130398" w:rsidRDefault="007F16E8" w:rsidP="00013512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Çevremizdeki kurumlarda çalışanlar.</w:t>
            </w:r>
          </w:p>
          <w:p w:rsidR="007F16E8" w:rsidRPr="00130398" w:rsidRDefault="007F16E8" w:rsidP="00013512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C.</w:t>
            </w:r>
            <w:r w:rsidRPr="00130398">
              <w:rPr>
                <w:sz w:val="18"/>
                <w:szCs w:val="18"/>
              </w:rPr>
              <w:t xml:space="preserve"> Görsel Kaynaklar</w:t>
            </w:r>
          </w:p>
          <w:p w:rsidR="007F16E8" w:rsidRPr="00130398" w:rsidRDefault="007F16E8" w:rsidP="00013512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1. Etkinlik örnekleri</w:t>
            </w:r>
          </w:p>
          <w:p w:rsidR="007F16E8" w:rsidRPr="00130398" w:rsidRDefault="007F16E8" w:rsidP="00013512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Bilgisayar vb.</w:t>
            </w:r>
          </w:p>
          <w:p w:rsidR="007F16E8" w:rsidRPr="00130398" w:rsidRDefault="007F16E8" w:rsidP="00013512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Levhalar</w:t>
            </w:r>
          </w:p>
          <w:p w:rsidR="007F16E8" w:rsidRPr="00130398" w:rsidRDefault="007F16E8" w:rsidP="00013512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Resimler</w:t>
            </w:r>
          </w:p>
        </w:tc>
        <w:tc>
          <w:tcPr>
            <w:tcW w:w="1843" w:type="dxa"/>
            <w:vMerge w:val="restart"/>
          </w:tcPr>
          <w:p w:rsidR="007F16E8" w:rsidRPr="00130398" w:rsidRDefault="007F16E8" w:rsidP="00013512">
            <w:pPr>
              <w:rPr>
                <w:rFonts w:ascii="Arial" w:hAnsi="Arial" w:cs="Arial"/>
                <w:sz w:val="18"/>
                <w:szCs w:val="18"/>
              </w:rPr>
            </w:pPr>
          </w:p>
          <w:p w:rsidR="007F16E8" w:rsidRPr="00130398" w:rsidRDefault="007F16E8" w:rsidP="00013512">
            <w:pPr>
              <w:rPr>
                <w:rFonts w:ascii="Arial" w:hAnsi="Arial" w:cs="Arial"/>
                <w:sz w:val="18"/>
                <w:szCs w:val="18"/>
              </w:rPr>
            </w:pPr>
          </w:p>
          <w:p w:rsidR="007F16E8" w:rsidRPr="00130398" w:rsidRDefault="007F16E8" w:rsidP="00013512">
            <w:pPr>
              <w:rPr>
                <w:rFonts w:ascii="Arial" w:hAnsi="Arial" w:cs="Arial"/>
                <w:sz w:val="18"/>
                <w:szCs w:val="18"/>
              </w:rPr>
            </w:pPr>
          </w:p>
          <w:p w:rsidR="007F16E8" w:rsidRPr="00130398" w:rsidRDefault="007F16E8" w:rsidP="00013512">
            <w:pPr>
              <w:rPr>
                <w:rFonts w:ascii="Arial" w:hAnsi="Arial" w:cs="Arial"/>
                <w:sz w:val="18"/>
                <w:szCs w:val="18"/>
              </w:rPr>
            </w:pPr>
          </w:p>
          <w:p w:rsidR="007F16E8" w:rsidRPr="00130398" w:rsidRDefault="007F16E8" w:rsidP="00013512">
            <w:pPr>
              <w:rPr>
                <w:rFonts w:ascii="Arial" w:hAnsi="Arial" w:cs="Arial"/>
                <w:sz w:val="18"/>
                <w:szCs w:val="18"/>
              </w:rPr>
            </w:pPr>
          </w:p>
          <w:p w:rsidR="007F16E8" w:rsidRPr="00130398" w:rsidRDefault="007F16E8" w:rsidP="00013512">
            <w:pPr>
              <w:rPr>
                <w:rFonts w:ascii="Arial" w:hAnsi="Arial" w:cs="Arial"/>
                <w:sz w:val="18"/>
                <w:szCs w:val="18"/>
              </w:rPr>
            </w:pPr>
          </w:p>
          <w:p w:rsidR="007F16E8" w:rsidRPr="00130398" w:rsidRDefault="007F16E8" w:rsidP="00013512">
            <w:pPr>
              <w:rPr>
                <w:rFonts w:ascii="Arial" w:hAnsi="Arial" w:cs="Arial"/>
                <w:sz w:val="18"/>
                <w:szCs w:val="18"/>
              </w:rPr>
            </w:pPr>
          </w:p>
          <w:p w:rsidR="007F16E8" w:rsidRPr="00130398" w:rsidRDefault="007F16E8" w:rsidP="00013512">
            <w:pPr>
              <w:rPr>
                <w:rFonts w:ascii="Arial" w:hAnsi="Arial" w:cs="Arial"/>
                <w:sz w:val="18"/>
                <w:szCs w:val="18"/>
              </w:rPr>
            </w:pPr>
          </w:p>
          <w:p w:rsidR="007F16E8" w:rsidRPr="00130398" w:rsidRDefault="007F16E8" w:rsidP="00013512">
            <w:pPr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lastRenderedPageBreak/>
              <w:t>Çoktan seçmeli resimli testler ve gözlem formu ile değerlendirilebilir.</w:t>
            </w:r>
          </w:p>
        </w:tc>
        <w:tc>
          <w:tcPr>
            <w:tcW w:w="2268" w:type="dxa"/>
          </w:tcPr>
          <w:p w:rsidR="007F16E8" w:rsidRPr="00130398" w:rsidRDefault="007F16E8" w:rsidP="0001351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  <w:p w:rsidR="007F16E8" w:rsidRPr="00130398" w:rsidRDefault="007F16E8" w:rsidP="007F16E8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 w:rsidRPr="0013039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Reçetesiz </w:t>
            </w:r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 xml:space="preserve">ilaç kullanılmaması </w:t>
            </w:r>
            <w:r w:rsidRPr="00130398">
              <w:rPr>
                <w:rFonts w:ascii="Arial" w:hAnsi="Arial" w:cs="Arial"/>
                <w:i/>
                <w:iCs/>
                <w:sz w:val="18"/>
                <w:szCs w:val="18"/>
              </w:rPr>
              <w:t>ve ilaç</w:t>
            </w:r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 xml:space="preserve">ların </w:t>
            </w:r>
            <w:r w:rsidRPr="00130398">
              <w:rPr>
                <w:rFonts w:ascii="Arial" w:hAnsi="Arial" w:cs="Arial"/>
                <w:i/>
                <w:iCs/>
                <w:sz w:val="18"/>
                <w:szCs w:val="18"/>
              </w:rPr>
              <w:t>y</w:t>
            </w:r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>etişkin kontrolünde kullanılması gerekliliği üzerinde durulacaktır.</w:t>
            </w:r>
          </w:p>
          <w:p w:rsidR="007F16E8" w:rsidRPr="00130398" w:rsidRDefault="007F16E8" w:rsidP="0001351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6E8" w:rsidRPr="00130398" w:rsidTr="00013512">
        <w:trPr>
          <w:cantSplit/>
          <w:trHeight w:val="1215"/>
        </w:trPr>
        <w:tc>
          <w:tcPr>
            <w:tcW w:w="411" w:type="dxa"/>
            <w:vMerge/>
            <w:textDirection w:val="btLr"/>
          </w:tcPr>
          <w:p w:rsidR="007F16E8" w:rsidRPr="00130398" w:rsidRDefault="007F16E8" w:rsidP="00013512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7F16E8" w:rsidRPr="00130398" w:rsidRDefault="007F16E8" w:rsidP="00013512">
            <w:pPr>
              <w:ind w:lef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extDirection w:val="btLr"/>
          </w:tcPr>
          <w:p w:rsidR="007F16E8" w:rsidRPr="00130398" w:rsidRDefault="007F16E8" w:rsidP="0001351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2  SAAT</w:t>
            </w:r>
            <w:proofErr w:type="gramEnd"/>
          </w:p>
        </w:tc>
        <w:tc>
          <w:tcPr>
            <w:tcW w:w="2694" w:type="dxa"/>
          </w:tcPr>
          <w:p w:rsidR="007F16E8" w:rsidRPr="00130398" w:rsidRDefault="007F16E8" w:rsidP="007F16E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2.4.8.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Herhangi bir sağlık problemi, alerjik durumu, sürekli kullandığı ilaç vb. varsa bunları yazılı olarak yanında bulundurması gerektiğini bilir.</w:t>
            </w:r>
          </w:p>
          <w:p w:rsidR="007F16E8" w:rsidRPr="00130398" w:rsidRDefault="007F16E8" w:rsidP="0001351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2" w:type="dxa"/>
          </w:tcPr>
          <w:p w:rsidR="007F16E8" w:rsidRPr="00130398" w:rsidRDefault="007F16E8" w:rsidP="0001351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228" w:type="dxa"/>
            <w:vMerge/>
          </w:tcPr>
          <w:p w:rsidR="007F16E8" w:rsidRPr="00130398" w:rsidRDefault="007F16E8" w:rsidP="00013512">
            <w:pPr>
              <w:tabs>
                <w:tab w:val="left" w:pos="2996"/>
                <w:tab w:val="left" w:pos="395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6" w:type="dxa"/>
            <w:vMerge/>
          </w:tcPr>
          <w:p w:rsidR="007F16E8" w:rsidRPr="00130398" w:rsidRDefault="007F16E8" w:rsidP="00013512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7F16E8" w:rsidRPr="00130398" w:rsidRDefault="007F16E8" w:rsidP="00013512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F16E8" w:rsidRPr="00130398" w:rsidRDefault="007F16E8" w:rsidP="0001351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7F16E8" w:rsidRPr="00130398" w:rsidRDefault="007F16E8" w:rsidP="0001351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</w:p>
        </w:tc>
      </w:tr>
    </w:tbl>
    <w:p w:rsidR="00312AF3" w:rsidRPr="00130398" w:rsidRDefault="00312AF3" w:rsidP="004B586B">
      <w:pPr>
        <w:tabs>
          <w:tab w:val="left" w:pos="2745"/>
        </w:tabs>
      </w:pPr>
    </w:p>
    <w:p w:rsidR="00312AF3" w:rsidRPr="00130398" w:rsidRDefault="00312AF3" w:rsidP="004B586B">
      <w:pPr>
        <w:tabs>
          <w:tab w:val="left" w:pos="2745"/>
        </w:tabs>
      </w:pPr>
    </w:p>
    <w:p w:rsidR="00013512" w:rsidRPr="00130398" w:rsidRDefault="00013512" w:rsidP="004B586B">
      <w:pPr>
        <w:tabs>
          <w:tab w:val="left" w:pos="2745"/>
        </w:tabs>
      </w:pPr>
    </w:p>
    <w:p w:rsidR="00013512" w:rsidRPr="00130398" w:rsidRDefault="00013512" w:rsidP="004B586B">
      <w:pPr>
        <w:tabs>
          <w:tab w:val="left" w:pos="2745"/>
        </w:tabs>
      </w:pPr>
    </w:p>
    <w:p w:rsidR="00013512" w:rsidRPr="00130398" w:rsidRDefault="00013512" w:rsidP="004B586B">
      <w:pPr>
        <w:tabs>
          <w:tab w:val="left" w:pos="2745"/>
        </w:tabs>
      </w:pPr>
    </w:p>
    <w:p w:rsidR="00013512" w:rsidRPr="00130398" w:rsidRDefault="00013512" w:rsidP="004B586B">
      <w:pPr>
        <w:tabs>
          <w:tab w:val="left" w:pos="2745"/>
        </w:tabs>
      </w:pPr>
    </w:p>
    <w:p w:rsidR="00013512" w:rsidRPr="00130398" w:rsidRDefault="00013512" w:rsidP="004B586B">
      <w:pPr>
        <w:tabs>
          <w:tab w:val="left" w:pos="2745"/>
        </w:tabs>
      </w:pPr>
    </w:p>
    <w:p w:rsidR="00483594" w:rsidRPr="00130398" w:rsidRDefault="00483594" w:rsidP="004B586B">
      <w:pPr>
        <w:tabs>
          <w:tab w:val="left" w:pos="2745"/>
        </w:tabs>
      </w:pPr>
    </w:p>
    <w:p w:rsidR="00483594" w:rsidRDefault="00483594" w:rsidP="004B586B">
      <w:pPr>
        <w:tabs>
          <w:tab w:val="left" w:pos="2745"/>
        </w:tabs>
      </w:pPr>
    </w:p>
    <w:p w:rsidR="00A6679B" w:rsidRDefault="00A6679B" w:rsidP="004B586B">
      <w:pPr>
        <w:tabs>
          <w:tab w:val="left" w:pos="2745"/>
        </w:tabs>
      </w:pPr>
    </w:p>
    <w:p w:rsidR="00A6679B" w:rsidRDefault="00A6679B" w:rsidP="004B586B">
      <w:pPr>
        <w:tabs>
          <w:tab w:val="left" w:pos="2745"/>
        </w:tabs>
      </w:pPr>
    </w:p>
    <w:p w:rsidR="00A6679B" w:rsidRDefault="00A6679B" w:rsidP="004B586B">
      <w:pPr>
        <w:tabs>
          <w:tab w:val="left" w:pos="2745"/>
        </w:tabs>
      </w:pPr>
    </w:p>
    <w:p w:rsidR="00A6679B" w:rsidRDefault="00A6679B" w:rsidP="004B586B">
      <w:pPr>
        <w:tabs>
          <w:tab w:val="left" w:pos="2745"/>
        </w:tabs>
      </w:pPr>
    </w:p>
    <w:p w:rsidR="00A6679B" w:rsidRPr="00130398" w:rsidRDefault="00A6679B" w:rsidP="004B586B">
      <w:pPr>
        <w:tabs>
          <w:tab w:val="left" w:pos="2745"/>
        </w:tabs>
      </w:pPr>
    </w:p>
    <w:p w:rsidR="00483594" w:rsidRPr="00130398" w:rsidRDefault="00483594" w:rsidP="004B586B">
      <w:pPr>
        <w:tabs>
          <w:tab w:val="left" w:pos="2745"/>
        </w:tabs>
      </w:pPr>
    </w:p>
    <w:p w:rsidR="00353550" w:rsidRPr="00130398" w:rsidRDefault="00B11F1D" w:rsidP="00353550">
      <w:pPr>
        <w:tabs>
          <w:tab w:val="left" w:pos="5387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..............................................</w:t>
      </w:r>
      <w:proofErr w:type="gramEnd"/>
      <w:r w:rsidR="004E6147">
        <w:rPr>
          <w:b/>
          <w:sz w:val="24"/>
          <w:szCs w:val="24"/>
        </w:rPr>
        <w:t xml:space="preserve"> </w:t>
      </w:r>
      <w:r w:rsidR="00353550" w:rsidRPr="00130398">
        <w:rPr>
          <w:b/>
          <w:sz w:val="24"/>
          <w:szCs w:val="24"/>
        </w:rPr>
        <w:t xml:space="preserve">İLKOKULU 2017-2018 EĞİTİM </w:t>
      </w:r>
      <w:proofErr w:type="gramStart"/>
      <w:r w:rsidR="00353550" w:rsidRPr="00130398">
        <w:rPr>
          <w:b/>
          <w:sz w:val="24"/>
          <w:szCs w:val="24"/>
        </w:rPr>
        <w:t>ÖĞRETİM  YILI</w:t>
      </w:r>
      <w:proofErr w:type="gramEnd"/>
      <w:r w:rsidR="00353550" w:rsidRPr="00130398">
        <w:rPr>
          <w:b/>
          <w:sz w:val="24"/>
          <w:szCs w:val="24"/>
        </w:rPr>
        <w:t xml:space="preserve">  İKİNCİ SINIF HAYAT BİLGİSİ DERSİ ÜNİTELENDİRİLMİŞ YILLIK PLANI</w:t>
      </w: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2272"/>
        <w:gridCol w:w="1228"/>
        <w:gridCol w:w="1886"/>
        <w:gridCol w:w="2126"/>
        <w:gridCol w:w="1843"/>
        <w:gridCol w:w="2268"/>
      </w:tblGrid>
      <w:tr w:rsidR="00130398" w:rsidRPr="00130398" w:rsidTr="009E5268">
        <w:tc>
          <w:tcPr>
            <w:tcW w:w="1379" w:type="dxa"/>
            <w:gridSpan w:val="3"/>
          </w:tcPr>
          <w:p w:rsidR="00483594" w:rsidRPr="00130398" w:rsidRDefault="00483594" w:rsidP="007A45FE">
            <w:pPr>
              <w:rPr>
                <w:b/>
                <w:sz w:val="16"/>
                <w:szCs w:val="16"/>
              </w:rPr>
            </w:pPr>
          </w:p>
          <w:p w:rsidR="00483594" w:rsidRPr="00130398" w:rsidRDefault="00483594" w:rsidP="007A45FE">
            <w:r w:rsidRPr="00130398"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7"/>
          </w:tcPr>
          <w:p w:rsidR="00483594" w:rsidRPr="00130398" w:rsidRDefault="009E5268" w:rsidP="007A45FE">
            <w:r w:rsidRPr="00130398">
              <w:rPr>
                <w:b/>
              </w:rPr>
              <w:t>5. ÜNİTE: Ülkemi Seviyorum</w:t>
            </w:r>
          </w:p>
        </w:tc>
      </w:tr>
      <w:tr w:rsidR="00130398" w:rsidRPr="00130398" w:rsidTr="008240AF">
        <w:trPr>
          <w:trHeight w:val="1260"/>
        </w:trPr>
        <w:tc>
          <w:tcPr>
            <w:tcW w:w="411" w:type="dxa"/>
            <w:textDirection w:val="btLr"/>
          </w:tcPr>
          <w:p w:rsidR="00483594" w:rsidRPr="00130398" w:rsidRDefault="00483594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483594" w:rsidRPr="00130398" w:rsidRDefault="00483594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483594" w:rsidRPr="00130398" w:rsidRDefault="00483594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483594" w:rsidRPr="00130398" w:rsidRDefault="00483594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83594" w:rsidRPr="00130398" w:rsidRDefault="00483594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KAZANIMLAR</w:t>
            </w:r>
          </w:p>
        </w:tc>
        <w:tc>
          <w:tcPr>
            <w:tcW w:w="2272" w:type="dxa"/>
            <w:vAlign w:val="center"/>
          </w:tcPr>
          <w:p w:rsidR="00483594" w:rsidRPr="00130398" w:rsidRDefault="00483594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83594" w:rsidRPr="00130398" w:rsidRDefault="00483594" w:rsidP="007A45F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83594" w:rsidRPr="00130398" w:rsidRDefault="00483594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ETKİNLİKLER</w:t>
            </w:r>
          </w:p>
          <w:p w:rsidR="00483594" w:rsidRPr="00130398" w:rsidRDefault="00483594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483594" w:rsidRPr="00130398" w:rsidRDefault="00483594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BECERİ VE DEĞERLER</w:t>
            </w:r>
          </w:p>
        </w:tc>
        <w:tc>
          <w:tcPr>
            <w:tcW w:w="1886" w:type="dxa"/>
            <w:vAlign w:val="center"/>
          </w:tcPr>
          <w:p w:rsidR="00483594" w:rsidRPr="00130398" w:rsidRDefault="00483594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130398"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2126" w:type="dxa"/>
            <w:vAlign w:val="center"/>
          </w:tcPr>
          <w:p w:rsidR="00483594" w:rsidRPr="00130398" w:rsidRDefault="00483594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83594" w:rsidRPr="00130398" w:rsidRDefault="00483594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483594" w:rsidRPr="00130398" w:rsidRDefault="00483594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843" w:type="dxa"/>
            <w:vAlign w:val="center"/>
          </w:tcPr>
          <w:p w:rsidR="00483594" w:rsidRPr="00130398" w:rsidRDefault="00483594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2268" w:type="dxa"/>
            <w:vAlign w:val="center"/>
          </w:tcPr>
          <w:p w:rsidR="00483594" w:rsidRPr="00130398" w:rsidRDefault="00483594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AÇIKLAMALAR</w:t>
            </w:r>
          </w:p>
        </w:tc>
      </w:tr>
      <w:tr w:rsidR="00130398" w:rsidRPr="00130398" w:rsidTr="009E5268">
        <w:trPr>
          <w:cantSplit/>
          <w:trHeight w:val="1215"/>
        </w:trPr>
        <w:tc>
          <w:tcPr>
            <w:tcW w:w="411" w:type="dxa"/>
            <w:vMerge w:val="restart"/>
            <w:textDirection w:val="btLr"/>
          </w:tcPr>
          <w:p w:rsidR="008240AF" w:rsidRPr="00130398" w:rsidRDefault="008240AF" w:rsidP="00483594">
            <w:pPr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0398">
              <w:rPr>
                <w:rFonts w:ascii="Arial" w:hAnsi="Arial" w:cs="Arial"/>
                <w:b/>
                <w:sz w:val="20"/>
                <w:szCs w:val="20"/>
              </w:rPr>
              <w:t>MART</w:t>
            </w:r>
          </w:p>
          <w:p w:rsidR="008240AF" w:rsidRPr="00130398" w:rsidRDefault="008240AF" w:rsidP="00483594">
            <w:pPr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240AF" w:rsidRPr="00130398" w:rsidRDefault="008240AF" w:rsidP="00483594">
            <w:pPr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240AF" w:rsidRPr="00130398" w:rsidRDefault="008240AF" w:rsidP="00483594">
            <w:pPr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240AF" w:rsidRPr="00130398" w:rsidRDefault="008240AF" w:rsidP="00483594">
            <w:pPr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240AF" w:rsidRPr="00130398" w:rsidRDefault="008240AF" w:rsidP="00483594">
            <w:pPr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240AF" w:rsidRPr="00130398" w:rsidRDefault="008240AF" w:rsidP="00483594">
            <w:pPr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8" w:type="dxa"/>
            <w:vMerge w:val="restart"/>
            <w:textDirection w:val="btLr"/>
            <w:vAlign w:val="center"/>
          </w:tcPr>
          <w:p w:rsidR="008240AF" w:rsidRPr="00130398" w:rsidRDefault="00BF0ECD" w:rsidP="00483594">
            <w:pPr>
              <w:ind w:lef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26.HAFTA (</w:t>
            </w:r>
            <w:r w:rsidRPr="00130398">
              <w:rPr>
                <w:b/>
                <w:sz w:val="20"/>
                <w:szCs w:val="20"/>
              </w:rPr>
              <w:t>26 -30 MART 2018)</w:t>
            </w:r>
          </w:p>
        </w:tc>
        <w:tc>
          <w:tcPr>
            <w:tcW w:w="420" w:type="dxa"/>
            <w:textDirection w:val="btLr"/>
          </w:tcPr>
          <w:p w:rsidR="008240AF" w:rsidRPr="00130398" w:rsidRDefault="008240AF" w:rsidP="00483594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130398">
              <w:rPr>
                <w:rFonts w:ascii="Times New Roman" w:hAnsi="Times New Roman" w:cs="Times New Roman"/>
                <w:sz w:val="20"/>
                <w:szCs w:val="20"/>
              </w:rPr>
              <w:t>2  SAAT</w:t>
            </w:r>
            <w:proofErr w:type="gramEnd"/>
          </w:p>
        </w:tc>
        <w:tc>
          <w:tcPr>
            <w:tcW w:w="2694" w:type="dxa"/>
          </w:tcPr>
          <w:p w:rsidR="0066640C" w:rsidRPr="00130398" w:rsidRDefault="0066640C" w:rsidP="0066640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2.5.1.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Yakın çevresindeki kültürel miras ögelerine örnekler verir.</w:t>
            </w:r>
          </w:p>
          <w:p w:rsidR="008240AF" w:rsidRPr="00130398" w:rsidRDefault="008240AF" w:rsidP="00483594">
            <w:pPr>
              <w:ind w:left="540"/>
              <w:jc w:val="both"/>
              <w:rPr>
                <w:sz w:val="18"/>
                <w:szCs w:val="18"/>
              </w:rPr>
            </w:pPr>
          </w:p>
        </w:tc>
        <w:tc>
          <w:tcPr>
            <w:tcW w:w="2272" w:type="dxa"/>
          </w:tcPr>
          <w:p w:rsidR="008240AF" w:rsidRPr="00130398" w:rsidRDefault="008240AF" w:rsidP="00483594">
            <w:pPr>
              <w:pStyle w:val="Balk2"/>
              <w:spacing w:before="20" w:after="20"/>
              <w:jc w:val="both"/>
              <w:outlineLvl w:val="1"/>
              <w:rPr>
                <w:b w:val="0"/>
                <w:sz w:val="20"/>
                <w:szCs w:val="20"/>
              </w:rPr>
            </w:pPr>
          </w:p>
        </w:tc>
        <w:tc>
          <w:tcPr>
            <w:tcW w:w="1228" w:type="dxa"/>
          </w:tcPr>
          <w:p w:rsidR="008240AF" w:rsidRPr="00130398" w:rsidRDefault="0066640C" w:rsidP="00483594">
            <w:pPr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rFonts w:ascii="ArialMT" w:hAnsi="ArialMT" w:cs="ArialMT"/>
                <w:sz w:val="16"/>
                <w:szCs w:val="16"/>
              </w:rPr>
              <w:t xml:space="preserve"> Yakın çevresindeki </w:t>
            </w:r>
            <w:r w:rsidRPr="00130398">
              <w:rPr>
                <w:rFonts w:ascii="Arial" w:hAnsi="Arial" w:cs="Arial"/>
                <w:sz w:val="16"/>
                <w:szCs w:val="16"/>
              </w:rPr>
              <w:t xml:space="preserve">kültürel miras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 xml:space="preserve">ögeleri </w:t>
            </w:r>
          </w:p>
        </w:tc>
        <w:tc>
          <w:tcPr>
            <w:tcW w:w="1886" w:type="dxa"/>
            <w:vMerge w:val="restart"/>
          </w:tcPr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1.Anlatım</w:t>
            </w:r>
          </w:p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2.Tüme varım</w:t>
            </w:r>
          </w:p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3. Tümdengelim</w:t>
            </w:r>
          </w:p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4. Grup tartışması</w:t>
            </w:r>
          </w:p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5. Gezi gözlem</w:t>
            </w:r>
          </w:p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6. Gösteri</w:t>
            </w:r>
          </w:p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7. Soru yanıt</w:t>
            </w:r>
          </w:p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8. Örnek olay</w:t>
            </w:r>
          </w:p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9. Beyin fırtınası</w:t>
            </w:r>
          </w:p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10. Canlandırma</w:t>
            </w:r>
          </w:p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11. Grup çalışmaları</w:t>
            </w:r>
          </w:p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12. Oyunlar</w:t>
            </w:r>
          </w:p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rPr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13. Rol yapma</w:t>
            </w:r>
          </w:p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 xml:space="preserve">14. </w:t>
            </w:r>
            <w:proofErr w:type="gramStart"/>
            <w:r w:rsidRPr="00130398">
              <w:rPr>
                <w:bCs/>
                <w:sz w:val="20"/>
                <w:szCs w:val="20"/>
              </w:rPr>
              <w:t>Canlandırma .</w:t>
            </w:r>
            <w:proofErr w:type="gramEnd"/>
          </w:p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8240AF" w:rsidRPr="00130398" w:rsidRDefault="008240AF" w:rsidP="00483594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8240AF" w:rsidRPr="00130398" w:rsidRDefault="008240AF" w:rsidP="00483594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303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A.</w:t>
            </w:r>
            <w:r w:rsidRPr="00130398">
              <w:rPr>
                <w:rFonts w:ascii="Times New Roman" w:hAnsi="Times New Roman" w:cs="Times New Roman"/>
                <w:sz w:val="20"/>
                <w:szCs w:val="20"/>
              </w:rPr>
              <w:t xml:space="preserve"> Yazılı Kaynaklar</w:t>
            </w:r>
          </w:p>
          <w:p w:rsidR="008240AF" w:rsidRPr="00130398" w:rsidRDefault="008240AF" w:rsidP="00483594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30398">
              <w:rPr>
                <w:rFonts w:ascii="Times New Roman" w:hAnsi="Times New Roman" w:cs="Times New Roman"/>
                <w:sz w:val="20"/>
                <w:szCs w:val="20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  <w:sz w:val="20"/>
                <w:szCs w:val="20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  <w:sz w:val="20"/>
                <w:szCs w:val="20"/>
              </w:rPr>
              <w:t xml:space="preserve"> Kitabımız</w:t>
            </w:r>
          </w:p>
          <w:p w:rsidR="008240AF" w:rsidRPr="00130398" w:rsidRDefault="008240AF" w:rsidP="00483594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2. Ansiklopediler</w:t>
            </w:r>
          </w:p>
          <w:p w:rsidR="008240AF" w:rsidRPr="00130398" w:rsidRDefault="008240AF" w:rsidP="00483594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3. Güncel yayınlar</w:t>
            </w:r>
          </w:p>
          <w:p w:rsidR="008240AF" w:rsidRPr="00130398" w:rsidRDefault="008240AF" w:rsidP="00483594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4. Resim, harita ve fotoğraflar</w:t>
            </w:r>
          </w:p>
          <w:p w:rsidR="008240AF" w:rsidRPr="00130398" w:rsidRDefault="008240AF" w:rsidP="00483594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5. Öykü, hikâye kitapları</w:t>
            </w:r>
          </w:p>
          <w:p w:rsidR="008240AF" w:rsidRPr="00130398" w:rsidRDefault="008240AF" w:rsidP="00483594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b/>
                <w:bCs/>
                <w:sz w:val="20"/>
                <w:szCs w:val="20"/>
              </w:rPr>
              <w:t>B.</w:t>
            </w:r>
            <w:r w:rsidRPr="00130398">
              <w:rPr>
                <w:sz w:val="20"/>
                <w:szCs w:val="20"/>
              </w:rPr>
              <w:t xml:space="preserve"> Kaynak kişiler</w:t>
            </w:r>
          </w:p>
          <w:p w:rsidR="008240AF" w:rsidRPr="00130398" w:rsidRDefault="008240AF" w:rsidP="00483594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1.Öğretmenler</w:t>
            </w:r>
          </w:p>
          <w:p w:rsidR="008240AF" w:rsidRPr="00130398" w:rsidRDefault="008240AF" w:rsidP="00483594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2. Okul müdürü</w:t>
            </w:r>
          </w:p>
          <w:p w:rsidR="008240AF" w:rsidRPr="00130398" w:rsidRDefault="008240AF" w:rsidP="00483594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3. Aile bireyleri</w:t>
            </w:r>
          </w:p>
          <w:p w:rsidR="008240AF" w:rsidRPr="00130398" w:rsidRDefault="008240AF" w:rsidP="00483594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4. Çevremizdeki kurumlarda çalışanlar.</w:t>
            </w:r>
          </w:p>
          <w:p w:rsidR="008240AF" w:rsidRPr="00130398" w:rsidRDefault="008240AF" w:rsidP="00483594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b/>
                <w:bCs/>
                <w:sz w:val="20"/>
                <w:szCs w:val="20"/>
              </w:rPr>
              <w:t>C.</w:t>
            </w:r>
            <w:r w:rsidRPr="00130398">
              <w:rPr>
                <w:sz w:val="20"/>
                <w:szCs w:val="20"/>
              </w:rPr>
              <w:t xml:space="preserve"> Görsel Kaynaklar</w:t>
            </w:r>
          </w:p>
          <w:p w:rsidR="008240AF" w:rsidRPr="00130398" w:rsidRDefault="008240AF" w:rsidP="00483594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1. Etkinlik örnekleri</w:t>
            </w:r>
          </w:p>
          <w:p w:rsidR="008240AF" w:rsidRPr="00130398" w:rsidRDefault="008240AF" w:rsidP="00483594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2. Bilgisayar vb.</w:t>
            </w:r>
          </w:p>
          <w:p w:rsidR="008240AF" w:rsidRPr="00130398" w:rsidRDefault="008240AF" w:rsidP="00483594">
            <w:pPr>
              <w:tabs>
                <w:tab w:val="num" w:pos="0"/>
                <w:tab w:val="left" w:pos="72"/>
                <w:tab w:val="left" w:pos="252"/>
              </w:tabs>
              <w:rPr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3. Levhalar</w:t>
            </w:r>
          </w:p>
          <w:p w:rsidR="008240AF" w:rsidRPr="00130398" w:rsidRDefault="008240AF" w:rsidP="00483594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  <w:r w:rsidRPr="00130398">
              <w:rPr>
                <w:sz w:val="20"/>
                <w:szCs w:val="20"/>
              </w:rPr>
              <w:t>4. Resimler</w:t>
            </w:r>
          </w:p>
        </w:tc>
        <w:tc>
          <w:tcPr>
            <w:tcW w:w="1843" w:type="dxa"/>
            <w:vMerge w:val="restart"/>
          </w:tcPr>
          <w:p w:rsidR="008240AF" w:rsidRPr="00130398" w:rsidRDefault="008240AF" w:rsidP="00483594">
            <w:pPr>
              <w:rPr>
                <w:rFonts w:ascii="Arial" w:hAnsi="Arial" w:cs="Arial"/>
                <w:sz w:val="20"/>
                <w:szCs w:val="20"/>
              </w:rPr>
            </w:pPr>
          </w:p>
          <w:p w:rsidR="008240AF" w:rsidRPr="00130398" w:rsidRDefault="008240AF" w:rsidP="00483594">
            <w:pPr>
              <w:rPr>
                <w:rFonts w:ascii="Arial" w:hAnsi="Arial" w:cs="Arial"/>
                <w:sz w:val="20"/>
                <w:szCs w:val="20"/>
              </w:rPr>
            </w:pPr>
          </w:p>
          <w:p w:rsidR="008240AF" w:rsidRPr="00130398" w:rsidRDefault="008240AF" w:rsidP="00483594">
            <w:pPr>
              <w:rPr>
                <w:rFonts w:ascii="Arial" w:hAnsi="Arial" w:cs="Arial"/>
                <w:sz w:val="20"/>
                <w:szCs w:val="20"/>
              </w:rPr>
            </w:pPr>
          </w:p>
          <w:p w:rsidR="008240AF" w:rsidRPr="00130398" w:rsidRDefault="008240AF" w:rsidP="00483594">
            <w:pPr>
              <w:rPr>
                <w:rFonts w:ascii="Arial" w:hAnsi="Arial" w:cs="Arial"/>
                <w:sz w:val="20"/>
                <w:szCs w:val="20"/>
              </w:rPr>
            </w:pPr>
          </w:p>
          <w:p w:rsidR="008240AF" w:rsidRPr="00130398" w:rsidRDefault="008240AF" w:rsidP="00483594">
            <w:pPr>
              <w:rPr>
                <w:rFonts w:ascii="Arial" w:hAnsi="Arial" w:cs="Arial"/>
                <w:sz w:val="20"/>
                <w:szCs w:val="20"/>
              </w:rPr>
            </w:pPr>
          </w:p>
          <w:p w:rsidR="008240AF" w:rsidRPr="00130398" w:rsidRDefault="008240AF" w:rsidP="00483594">
            <w:pPr>
              <w:rPr>
                <w:rFonts w:ascii="Arial" w:hAnsi="Arial" w:cs="Arial"/>
                <w:sz w:val="20"/>
                <w:szCs w:val="20"/>
              </w:rPr>
            </w:pPr>
          </w:p>
          <w:p w:rsidR="008240AF" w:rsidRPr="00130398" w:rsidRDefault="008240AF" w:rsidP="00483594">
            <w:pPr>
              <w:rPr>
                <w:rFonts w:ascii="Arial" w:hAnsi="Arial" w:cs="Arial"/>
                <w:sz w:val="20"/>
                <w:szCs w:val="20"/>
              </w:rPr>
            </w:pPr>
          </w:p>
          <w:p w:rsidR="008240AF" w:rsidRPr="00130398" w:rsidRDefault="008240AF" w:rsidP="00483594">
            <w:pPr>
              <w:rPr>
                <w:rFonts w:ascii="Arial" w:hAnsi="Arial" w:cs="Arial"/>
                <w:sz w:val="20"/>
                <w:szCs w:val="20"/>
              </w:rPr>
            </w:pPr>
          </w:p>
          <w:p w:rsidR="008240AF" w:rsidRPr="00130398" w:rsidRDefault="008240AF" w:rsidP="00483594">
            <w:pPr>
              <w:rPr>
                <w:rFonts w:ascii="Arial" w:hAnsi="Arial" w:cs="Arial"/>
                <w:sz w:val="20"/>
                <w:szCs w:val="20"/>
              </w:rPr>
            </w:pPr>
            <w:r w:rsidRPr="00130398">
              <w:rPr>
                <w:bCs/>
                <w:sz w:val="20"/>
                <w:szCs w:val="20"/>
              </w:rPr>
              <w:t>Çoktan seçmeli resimli testler ve gözlem formu ile değerlendirilebilir.</w:t>
            </w:r>
          </w:p>
        </w:tc>
        <w:tc>
          <w:tcPr>
            <w:tcW w:w="2268" w:type="dxa"/>
          </w:tcPr>
          <w:p w:rsidR="0066640C" w:rsidRPr="00130398" w:rsidRDefault="0066640C" w:rsidP="0066640C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b/>
                <w:i/>
                <w:iCs/>
                <w:sz w:val="16"/>
                <w:szCs w:val="16"/>
              </w:rPr>
            </w:pP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>Gelenek ve görenekler, yemek, giyim-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 xml:space="preserve">kuşam, müzik ve 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folklor gibi konulardan 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 xml:space="preserve">örnekler üzerinde </w:t>
            </w:r>
            <w:r w:rsidRPr="00130398">
              <w:rPr>
                <w:rFonts w:ascii="Arial-ItalicMT" w:hAnsi="Arial-ItalicMT" w:cs="Arial-ItalicMT"/>
                <w:b/>
                <w:i/>
                <w:iCs/>
                <w:sz w:val="16"/>
                <w:szCs w:val="16"/>
              </w:rPr>
              <w:t>durulacaktır.</w:t>
            </w:r>
          </w:p>
          <w:p w:rsidR="008240AF" w:rsidRPr="00130398" w:rsidRDefault="008240AF" w:rsidP="00483594">
            <w:pPr>
              <w:rPr>
                <w:rFonts w:ascii="Arial" w:hAnsi="Arial" w:cs="Arial"/>
                <w:sz w:val="20"/>
                <w:szCs w:val="20"/>
              </w:rPr>
            </w:pPr>
          </w:p>
          <w:p w:rsidR="008240AF" w:rsidRPr="00130398" w:rsidRDefault="008240AF" w:rsidP="00483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398" w:rsidRPr="00130398" w:rsidTr="009E5268">
        <w:trPr>
          <w:cantSplit/>
          <w:trHeight w:val="1215"/>
        </w:trPr>
        <w:tc>
          <w:tcPr>
            <w:tcW w:w="411" w:type="dxa"/>
            <w:vMerge/>
            <w:textDirection w:val="btLr"/>
          </w:tcPr>
          <w:p w:rsidR="008240AF" w:rsidRPr="00130398" w:rsidRDefault="008240AF" w:rsidP="00483594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8240AF" w:rsidRPr="00130398" w:rsidRDefault="008240AF" w:rsidP="00483594">
            <w:pPr>
              <w:ind w:lef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extDirection w:val="btLr"/>
          </w:tcPr>
          <w:p w:rsidR="008240AF" w:rsidRPr="00130398" w:rsidRDefault="008240AF" w:rsidP="00483594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30398">
              <w:rPr>
                <w:rFonts w:ascii="Times New Roman" w:hAnsi="Times New Roman" w:cs="Times New Roman"/>
                <w:sz w:val="20"/>
                <w:szCs w:val="20"/>
              </w:rPr>
              <w:t>2  SAAT</w:t>
            </w:r>
            <w:proofErr w:type="gramEnd"/>
          </w:p>
        </w:tc>
        <w:tc>
          <w:tcPr>
            <w:tcW w:w="2694" w:type="dxa"/>
          </w:tcPr>
          <w:p w:rsidR="0066640C" w:rsidRPr="00130398" w:rsidRDefault="0066640C" w:rsidP="0066640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2.5.2.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Yakın çevresinde yapılan üretim faaliyetlerini gözlemler.</w:t>
            </w:r>
          </w:p>
          <w:p w:rsidR="008240AF" w:rsidRPr="00130398" w:rsidRDefault="008240AF" w:rsidP="00483594">
            <w:pPr>
              <w:ind w:left="54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2" w:type="dxa"/>
          </w:tcPr>
          <w:p w:rsidR="008240AF" w:rsidRPr="00130398" w:rsidRDefault="008240AF" w:rsidP="00483594">
            <w:pPr>
              <w:pStyle w:val="Balk2"/>
              <w:spacing w:before="20" w:after="20"/>
              <w:jc w:val="both"/>
              <w:outlineLvl w:val="1"/>
              <w:rPr>
                <w:b w:val="0"/>
                <w:sz w:val="20"/>
                <w:szCs w:val="20"/>
              </w:rPr>
            </w:pPr>
          </w:p>
        </w:tc>
        <w:tc>
          <w:tcPr>
            <w:tcW w:w="1228" w:type="dxa"/>
          </w:tcPr>
          <w:p w:rsidR="008240AF" w:rsidRPr="00130398" w:rsidRDefault="0066640C" w:rsidP="00483594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30398">
              <w:rPr>
                <w:rFonts w:ascii="ArialMT" w:hAnsi="ArialMT" w:cs="ArialMT"/>
                <w:sz w:val="16"/>
                <w:szCs w:val="16"/>
              </w:rPr>
              <w:t>üretim</w:t>
            </w:r>
            <w:proofErr w:type="gramEnd"/>
            <w:r w:rsidRPr="00130398">
              <w:rPr>
                <w:rFonts w:ascii="ArialMT" w:hAnsi="ArialMT" w:cs="ArialMT"/>
                <w:sz w:val="16"/>
                <w:szCs w:val="16"/>
              </w:rPr>
              <w:t xml:space="preserve"> faaliyetleri gibi konulara ilişkin bilgi</w:t>
            </w:r>
          </w:p>
        </w:tc>
        <w:tc>
          <w:tcPr>
            <w:tcW w:w="1886" w:type="dxa"/>
            <w:vMerge/>
          </w:tcPr>
          <w:p w:rsidR="008240AF" w:rsidRPr="00130398" w:rsidRDefault="008240AF" w:rsidP="00483594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240AF" w:rsidRPr="00130398" w:rsidRDefault="008240AF" w:rsidP="00483594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240AF" w:rsidRPr="00130398" w:rsidRDefault="008240AF" w:rsidP="004835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640C" w:rsidRPr="00130398" w:rsidRDefault="0066640C" w:rsidP="0066640C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 w:rsidRPr="00130398">
              <w:rPr>
                <w:rFonts w:ascii="Arial" w:hAnsi="Arial" w:cs="Arial"/>
                <w:i/>
                <w:iCs/>
                <w:sz w:val="20"/>
                <w:szCs w:val="20"/>
              </w:rPr>
              <w:t>Sanayi, t</w:t>
            </w:r>
            <w:r w:rsidRPr="00130398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arım ve hayvancılık gibi iş kollarından hareketle konu açıklanacaktır.</w:t>
            </w:r>
          </w:p>
          <w:p w:rsidR="008240AF" w:rsidRPr="00130398" w:rsidRDefault="008240AF" w:rsidP="0048359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130398" w:rsidRPr="00130398" w:rsidTr="009E5268">
        <w:trPr>
          <w:cantSplit/>
          <w:trHeight w:val="1215"/>
        </w:trPr>
        <w:tc>
          <w:tcPr>
            <w:tcW w:w="411" w:type="dxa"/>
            <w:vMerge w:val="restart"/>
            <w:textDirection w:val="btLr"/>
          </w:tcPr>
          <w:p w:rsidR="00BF0ECD" w:rsidRPr="00130398" w:rsidRDefault="00BF0ECD" w:rsidP="00BF0ECD">
            <w:pPr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0398">
              <w:rPr>
                <w:rFonts w:ascii="Arial" w:hAnsi="Arial" w:cs="Arial"/>
                <w:b/>
                <w:sz w:val="20"/>
                <w:szCs w:val="20"/>
              </w:rPr>
              <w:t>NİSAN</w:t>
            </w:r>
          </w:p>
          <w:p w:rsidR="00BF0ECD" w:rsidRPr="00130398" w:rsidRDefault="00BF0ECD" w:rsidP="008240AF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8" w:type="dxa"/>
            <w:vMerge w:val="restart"/>
            <w:textDirection w:val="btLr"/>
            <w:vAlign w:val="center"/>
          </w:tcPr>
          <w:p w:rsidR="00BF0ECD" w:rsidRPr="00130398" w:rsidRDefault="00BF0ECD" w:rsidP="008240AF">
            <w:pPr>
              <w:ind w:left="113"/>
              <w:jc w:val="center"/>
              <w:rPr>
                <w:b/>
                <w:bCs/>
                <w:sz w:val="20"/>
                <w:szCs w:val="20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27.HAFTA(02-06 NİSAN 2018)</w:t>
            </w:r>
          </w:p>
        </w:tc>
        <w:tc>
          <w:tcPr>
            <w:tcW w:w="420" w:type="dxa"/>
            <w:textDirection w:val="btLr"/>
          </w:tcPr>
          <w:p w:rsidR="00BF0ECD" w:rsidRPr="00130398" w:rsidRDefault="00BF0ECD" w:rsidP="008240AF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130398">
              <w:rPr>
                <w:rFonts w:ascii="Times New Roman" w:hAnsi="Times New Roman" w:cs="Times New Roman"/>
                <w:sz w:val="20"/>
                <w:szCs w:val="20"/>
              </w:rPr>
              <w:t>2  SAAT</w:t>
            </w:r>
            <w:proofErr w:type="gramEnd"/>
          </w:p>
        </w:tc>
        <w:tc>
          <w:tcPr>
            <w:tcW w:w="2694" w:type="dxa"/>
          </w:tcPr>
          <w:p w:rsidR="0066640C" w:rsidRPr="00130398" w:rsidRDefault="0066640C" w:rsidP="0066640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2.5.3. Harita ve küre üzerinde Türkiye’nin yerini gösterir.</w:t>
            </w:r>
          </w:p>
          <w:p w:rsidR="00BF0ECD" w:rsidRPr="00130398" w:rsidRDefault="00BF0ECD" w:rsidP="008240AF">
            <w:pPr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</w:tcPr>
          <w:p w:rsidR="00BF0ECD" w:rsidRPr="00130398" w:rsidRDefault="00BF0ECD" w:rsidP="008240AF">
            <w:pPr>
              <w:pStyle w:val="Balk2"/>
              <w:spacing w:before="20" w:after="20"/>
              <w:jc w:val="both"/>
              <w:outlineLvl w:val="1"/>
              <w:rPr>
                <w:b w:val="0"/>
                <w:sz w:val="20"/>
                <w:szCs w:val="20"/>
              </w:rPr>
            </w:pPr>
          </w:p>
        </w:tc>
        <w:tc>
          <w:tcPr>
            <w:tcW w:w="1228" w:type="dxa"/>
          </w:tcPr>
          <w:p w:rsidR="00BF0ECD" w:rsidRPr="00130398" w:rsidRDefault="00BF0ECD" w:rsidP="008240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vMerge/>
          </w:tcPr>
          <w:p w:rsidR="00BF0ECD" w:rsidRPr="00130398" w:rsidRDefault="00BF0ECD" w:rsidP="008240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F0ECD" w:rsidRPr="00130398" w:rsidRDefault="00BF0ECD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F0ECD" w:rsidRPr="00130398" w:rsidRDefault="00BF0ECD" w:rsidP="008240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0ECD" w:rsidRPr="00130398" w:rsidRDefault="00BF0ECD" w:rsidP="008240AF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BF0ECD" w:rsidRPr="00130398" w:rsidTr="009E5268">
        <w:trPr>
          <w:cantSplit/>
          <w:trHeight w:val="1215"/>
        </w:trPr>
        <w:tc>
          <w:tcPr>
            <w:tcW w:w="411" w:type="dxa"/>
            <w:vMerge/>
            <w:textDirection w:val="btLr"/>
          </w:tcPr>
          <w:p w:rsidR="00BF0ECD" w:rsidRPr="00130398" w:rsidRDefault="00BF0ECD" w:rsidP="008240AF">
            <w:pPr>
              <w:ind w:righ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BF0ECD" w:rsidRPr="00130398" w:rsidRDefault="00BF0ECD" w:rsidP="008240AF">
            <w:pPr>
              <w:ind w:left="113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textDirection w:val="btLr"/>
          </w:tcPr>
          <w:p w:rsidR="00BF0ECD" w:rsidRPr="00130398" w:rsidRDefault="00BF0ECD" w:rsidP="008240A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30398">
              <w:rPr>
                <w:rFonts w:ascii="Times New Roman" w:hAnsi="Times New Roman" w:cs="Times New Roman"/>
                <w:sz w:val="20"/>
                <w:szCs w:val="20"/>
              </w:rPr>
              <w:t>2  SAAT</w:t>
            </w:r>
            <w:proofErr w:type="gramEnd"/>
          </w:p>
        </w:tc>
        <w:tc>
          <w:tcPr>
            <w:tcW w:w="2694" w:type="dxa"/>
          </w:tcPr>
          <w:p w:rsidR="0066640C" w:rsidRPr="00130398" w:rsidRDefault="0066640C" w:rsidP="0066640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130398">
              <w:rPr>
                <w:rFonts w:ascii="Arial" w:hAnsi="Arial" w:cs="Arial"/>
                <w:sz w:val="20"/>
                <w:szCs w:val="20"/>
              </w:rPr>
              <w:t xml:space="preserve">2.5.4. Türk </w:t>
            </w:r>
            <w:r w:rsidRPr="00130398">
              <w:rPr>
                <w:rFonts w:ascii="ArialMT" w:hAnsi="ArialMT" w:cs="ArialMT"/>
                <w:sz w:val="20"/>
                <w:szCs w:val="20"/>
              </w:rPr>
              <w:t>bayrağının ve İstiklal Marşı’nın vatanını ve milletini temsil ettiğini fark eder.</w:t>
            </w:r>
          </w:p>
          <w:p w:rsidR="00BF0ECD" w:rsidRPr="00130398" w:rsidRDefault="00BF0ECD" w:rsidP="008240AF">
            <w:pPr>
              <w:ind w:left="5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</w:tcPr>
          <w:p w:rsidR="00BF0ECD" w:rsidRPr="00130398" w:rsidRDefault="00BF0ECD" w:rsidP="008240AF">
            <w:pPr>
              <w:pStyle w:val="Balk2"/>
              <w:spacing w:before="20" w:after="20"/>
              <w:jc w:val="both"/>
              <w:outlineLvl w:val="1"/>
              <w:rPr>
                <w:b w:val="0"/>
                <w:sz w:val="20"/>
                <w:szCs w:val="20"/>
              </w:rPr>
            </w:pPr>
          </w:p>
        </w:tc>
        <w:tc>
          <w:tcPr>
            <w:tcW w:w="1228" w:type="dxa"/>
          </w:tcPr>
          <w:p w:rsidR="00BF0ECD" w:rsidRPr="00130398" w:rsidRDefault="0066640C" w:rsidP="008240AF">
            <w:pPr>
              <w:rPr>
                <w:rFonts w:ascii="Arial" w:hAnsi="Arial" w:cs="Arial"/>
                <w:sz w:val="20"/>
                <w:szCs w:val="20"/>
              </w:rPr>
            </w:pPr>
            <w:r w:rsidRPr="00130398">
              <w:rPr>
                <w:rFonts w:ascii="ArialMT" w:hAnsi="ArialMT" w:cs="ArialMT"/>
              </w:rPr>
              <w:t>Türk bayrağı, İstiklal Marşı</w:t>
            </w:r>
          </w:p>
        </w:tc>
        <w:tc>
          <w:tcPr>
            <w:tcW w:w="1886" w:type="dxa"/>
            <w:vMerge/>
          </w:tcPr>
          <w:p w:rsidR="00BF0ECD" w:rsidRPr="00130398" w:rsidRDefault="00BF0ECD" w:rsidP="008240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F0ECD" w:rsidRPr="00130398" w:rsidRDefault="00BF0ECD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BF0ECD" w:rsidRPr="00130398" w:rsidRDefault="00BF0ECD" w:rsidP="008240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0ECD" w:rsidRPr="00130398" w:rsidRDefault="00BF0ECD" w:rsidP="008240AF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</w:tbl>
    <w:p w:rsidR="00483594" w:rsidRPr="00130398" w:rsidRDefault="00483594" w:rsidP="00483594">
      <w:pPr>
        <w:tabs>
          <w:tab w:val="left" w:pos="2745"/>
        </w:tabs>
        <w:rPr>
          <w:sz w:val="20"/>
          <w:szCs w:val="20"/>
        </w:rPr>
      </w:pPr>
    </w:p>
    <w:p w:rsidR="00483594" w:rsidRPr="00130398" w:rsidRDefault="00483594" w:rsidP="00483594">
      <w:pPr>
        <w:tabs>
          <w:tab w:val="left" w:pos="2745"/>
        </w:tabs>
        <w:rPr>
          <w:sz w:val="20"/>
          <w:szCs w:val="20"/>
        </w:rPr>
      </w:pPr>
    </w:p>
    <w:p w:rsidR="00483594" w:rsidRPr="00130398" w:rsidRDefault="00483594" w:rsidP="00483594">
      <w:pPr>
        <w:tabs>
          <w:tab w:val="left" w:pos="2745"/>
        </w:tabs>
        <w:rPr>
          <w:sz w:val="20"/>
          <w:szCs w:val="20"/>
        </w:rPr>
      </w:pPr>
    </w:p>
    <w:p w:rsidR="009E5268" w:rsidRPr="00130398" w:rsidRDefault="009E5268" w:rsidP="00483594">
      <w:pPr>
        <w:tabs>
          <w:tab w:val="left" w:pos="2745"/>
        </w:tabs>
        <w:rPr>
          <w:sz w:val="20"/>
          <w:szCs w:val="20"/>
        </w:rPr>
      </w:pPr>
    </w:p>
    <w:p w:rsidR="009E5268" w:rsidRPr="00130398" w:rsidRDefault="009E5268" w:rsidP="00483594">
      <w:pPr>
        <w:tabs>
          <w:tab w:val="left" w:pos="2745"/>
        </w:tabs>
        <w:rPr>
          <w:sz w:val="20"/>
          <w:szCs w:val="20"/>
        </w:rPr>
      </w:pPr>
    </w:p>
    <w:p w:rsidR="009E5268" w:rsidRPr="00130398" w:rsidRDefault="009E5268" w:rsidP="00483594">
      <w:pPr>
        <w:tabs>
          <w:tab w:val="left" w:pos="2745"/>
        </w:tabs>
        <w:rPr>
          <w:sz w:val="20"/>
          <w:szCs w:val="20"/>
        </w:rPr>
      </w:pPr>
    </w:p>
    <w:p w:rsidR="00483594" w:rsidRPr="00130398" w:rsidRDefault="00483594" w:rsidP="00483594">
      <w:pPr>
        <w:tabs>
          <w:tab w:val="left" w:pos="2745"/>
        </w:tabs>
        <w:rPr>
          <w:sz w:val="20"/>
          <w:szCs w:val="20"/>
        </w:rPr>
      </w:pPr>
    </w:p>
    <w:p w:rsidR="00353550" w:rsidRPr="00130398" w:rsidRDefault="00B11F1D" w:rsidP="00353550">
      <w:pPr>
        <w:tabs>
          <w:tab w:val="left" w:pos="5387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..............................................</w:t>
      </w:r>
      <w:proofErr w:type="gramEnd"/>
      <w:r w:rsidR="004E6147">
        <w:rPr>
          <w:b/>
          <w:sz w:val="24"/>
          <w:szCs w:val="24"/>
        </w:rPr>
        <w:t xml:space="preserve"> </w:t>
      </w:r>
      <w:r w:rsidR="00353550" w:rsidRPr="00130398">
        <w:rPr>
          <w:b/>
          <w:sz w:val="24"/>
          <w:szCs w:val="24"/>
        </w:rPr>
        <w:t xml:space="preserve">İLKOKULU 2017-2018 EĞİTİM </w:t>
      </w:r>
      <w:proofErr w:type="gramStart"/>
      <w:r w:rsidR="00353550" w:rsidRPr="00130398">
        <w:rPr>
          <w:b/>
          <w:sz w:val="24"/>
          <w:szCs w:val="24"/>
        </w:rPr>
        <w:t>ÖĞRETİM  YILI</w:t>
      </w:r>
      <w:proofErr w:type="gramEnd"/>
      <w:r w:rsidR="00353550" w:rsidRPr="00130398">
        <w:rPr>
          <w:b/>
          <w:sz w:val="24"/>
          <w:szCs w:val="24"/>
        </w:rPr>
        <w:t xml:space="preserve">  İKİNCİ SINIF HAYAT BİLGİSİ DERSİ ÜNİTELENDİRİLMİŞ YILLIK PLANI</w:t>
      </w: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2272"/>
        <w:gridCol w:w="1228"/>
        <w:gridCol w:w="1886"/>
        <w:gridCol w:w="2126"/>
        <w:gridCol w:w="1843"/>
        <w:gridCol w:w="2268"/>
      </w:tblGrid>
      <w:tr w:rsidR="00130398" w:rsidRPr="00130398" w:rsidTr="008240AF">
        <w:tc>
          <w:tcPr>
            <w:tcW w:w="1379" w:type="dxa"/>
            <w:gridSpan w:val="3"/>
          </w:tcPr>
          <w:p w:rsidR="00483594" w:rsidRPr="00130398" w:rsidRDefault="00483594" w:rsidP="007A45FE">
            <w:pPr>
              <w:rPr>
                <w:b/>
                <w:sz w:val="16"/>
                <w:szCs w:val="16"/>
              </w:rPr>
            </w:pPr>
          </w:p>
          <w:p w:rsidR="00483594" w:rsidRPr="00130398" w:rsidRDefault="00483594" w:rsidP="007A45FE">
            <w:r w:rsidRPr="00130398"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7"/>
          </w:tcPr>
          <w:p w:rsidR="00483594" w:rsidRPr="00130398" w:rsidRDefault="009E5268" w:rsidP="007A45FE">
            <w:r w:rsidRPr="00130398">
              <w:rPr>
                <w:b/>
              </w:rPr>
              <w:t>5. ÜNİTE: Ülkemi Seviyorum</w:t>
            </w:r>
          </w:p>
        </w:tc>
      </w:tr>
      <w:tr w:rsidR="00130398" w:rsidRPr="00130398" w:rsidTr="0099447C">
        <w:trPr>
          <w:trHeight w:val="834"/>
        </w:trPr>
        <w:tc>
          <w:tcPr>
            <w:tcW w:w="411" w:type="dxa"/>
            <w:textDirection w:val="btLr"/>
          </w:tcPr>
          <w:p w:rsidR="00483594" w:rsidRPr="00130398" w:rsidRDefault="00483594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483594" w:rsidRPr="00130398" w:rsidRDefault="00483594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483594" w:rsidRPr="00130398" w:rsidRDefault="00483594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483594" w:rsidRPr="00130398" w:rsidRDefault="00483594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83594" w:rsidRPr="00130398" w:rsidRDefault="00483594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KAZANIMLAR</w:t>
            </w:r>
          </w:p>
        </w:tc>
        <w:tc>
          <w:tcPr>
            <w:tcW w:w="2272" w:type="dxa"/>
            <w:vAlign w:val="center"/>
          </w:tcPr>
          <w:p w:rsidR="00483594" w:rsidRPr="00130398" w:rsidRDefault="00483594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83594" w:rsidRPr="00130398" w:rsidRDefault="00483594" w:rsidP="007A45F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83594" w:rsidRPr="00130398" w:rsidRDefault="00483594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ETKİNLİKLER</w:t>
            </w:r>
          </w:p>
          <w:p w:rsidR="00483594" w:rsidRPr="00130398" w:rsidRDefault="00483594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483594" w:rsidRPr="00130398" w:rsidRDefault="00483594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BECERİ VE DEĞERLER</w:t>
            </w:r>
          </w:p>
        </w:tc>
        <w:tc>
          <w:tcPr>
            <w:tcW w:w="1886" w:type="dxa"/>
            <w:vAlign w:val="center"/>
          </w:tcPr>
          <w:p w:rsidR="00483594" w:rsidRPr="00130398" w:rsidRDefault="00483594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130398"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2126" w:type="dxa"/>
            <w:vAlign w:val="center"/>
          </w:tcPr>
          <w:p w:rsidR="00483594" w:rsidRPr="00130398" w:rsidRDefault="00483594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83594" w:rsidRPr="00130398" w:rsidRDefault="00483594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483594" w:rsidRPr="00130398" w:rsidRDefault="00483594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843" w:type="dxa"/>
            <w:vAlign w:val="center"/>
          </w:tcPr>
          <w:p w:rsidR="00483594" w:rsidRPr="00130398" w:rsidRDefault="00483594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2268" w:type="dxa"/>
            <w:vAlign w:val="center"/>
          </w:tcPr>
          <w:p w:rsidR="00483594" w:rsidRPr="00130398" w:rsidRDefault="00483594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AÇIKLAMALAR</w:t>
            </w:r>
          </w:p>
        </w:tc>
      </w:tr>
      <w:tr w:rsidR="00130398" w:rsidRPr="00130398" w:rsidTr="007D3FF1">
        <w:trPr>
          <w:cantSplit/>
          <w:trHeight w:val="2389"/>
        </w:trPr>
        <w:tc>
          <w:tcPr>
            <w:tcW w:w="411" w:type="dxa"/>
            <w:textDirection w:val="btLr"/>
            <w:vAlign w:val="center"/>
          </w:tcPr>
          <w:p w:rsidR="007D3FF1" w:rsidRPr="00130398" w:rsidRDefault="007D3FF1" w:rsidP="00BF0ECD">
            <w:pPr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0398">
              <w:rPr>
                <w:rFonts w:ascii="Arial" w:hAnsi="Arial" w:cs="Arial"/>
                <w:b/>
                <w:sz w:val="20"/>
                <w:szCs w:val="20"/>
              </w:rPr>
              <w:t>NİSAN</w:t>
            </w:r>
          </w:p>
          <w:p w:rsidR="007D3FF1" w:rsidRPr="00130398" w:rsidRDefault="007D3FF1" w:rsidP="007A45F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8" w:type="dxa"/>
            <w:textDirection w:val="btLr"/>
          </w:tcPr>
          <w:p w:rsidR="007D3FF1" w:rsidRPr="00130398" w:rsidRDefault="007D3FF1" w:rsidP="007A45F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28.HAFTA (09-13 NİSAN 2018)</w:t>
            </w:r>
          </w:p>
        </w:tc>
        <w:tc>
          <w:tcPr>
            <w:tcW w:w="420" w:type="dxa"/>
            <w:textDirection w:val="btLr"/>
          </w:tcPr>
          <w:p w:rsidR="007D3FF1" w:rsidRPr="00130398" w:rsidRDefault="007D3FF1" w:rsidP="007A45FE">
            <w:pPr>
              <w:ind w:left="113" w:right="113"/>
              <w:rPr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4 SAAT</w:t>
            </w:r>
          </w:p>
        </w:tc>
        <w:tc>
          <w:tcPr>
            <w:tcW w:w="2694" w:type="dxa"/>
          </w:tcPr>
          <w:p w:rsidR="0066640C" w:rsidRPr="00130398" w:rsidRDefault="0066640C" w:rsidP="0066640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2.5.7. Dinî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bayramların paylaşım ve dayanışma için özel günler olduğunu fark eder.</w:t>
            </w:r>
          </w:p>
          <w:p w:rsidR="007D3FF1" w:rsidRPr="00130398" w:rsidRDefault="007D3FF1" w:rsidP="007A4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72" w:type="dxa"/>
          </w:tcPr>
          <w:p w:rsidR="007D3FF1" w:rsidRPr="00130398" w:rsidRDefault="007D3FF1" w:rsidP="007A45FE">
            <w:pPr>
              <w:pStyle w:val="Balk2"/>
              <w:spacing w:before="20" w:after="20"/>
              <w:jc w:val="both"/>
              <w:outlineLvl w:val="1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  <w:p w:rsidR="007D3FF1" w:rsidRPr="00130398" w:rsidRDefault="007D3FF1" w:rsidP="007A45FE">
            <w:pPr>
              <w:spacing w:before="20" w:after="20"/>
              <w:jc w:val="both"/>
              <w:rPr>
                <w:sz w:val="18"/>
                <w:szCs w:val="18"/>
              </w:rPr>
            </w:pPr>
          </w:p>
          <w:p w:rsidR="007D3FF1" w:rsidRPr="00130398" w:rsidRDefault="007D3FF1" w:rsidP="007A45FE">
            <w:pPr>
              <w:spacing w:before="20" w:after="20"/>
              <w:jc w:val="both"/>
              <w:rPr>
                <w:sz w:val="18"/>
                <w:szCs w:val="18"/>
              </w:rPr>
            </w:pPr>
          </w:p>
          <w:p w:rsidR="007D3FF1" w:rsidRPr="00130398" w:rsidRDefault="007D3FF1" w:rsidP="007A45FE">
            <w:pPr>
              <w:spacing w:before="20" w:after="20"/>
              <w:jc w:val="both"/>
              <w:rPr>
                <w:sz w:val="18"/>
                <w:szCs w:val="18"/>
              </w:rPr>
            </w:pPr>
          </w:p>
          <w:p w:rsidR="007D3FF1" w:rsidRPr="00130398" w:rsidRDefault="007D3FF1" w:rsidP="007A45FE">
            <w:pPr>
              <w:spacing w:before="20" w:after="20"/>
              <w:jc w:val="both"/>
              <w:rPr>
                <w:sz w:val="18"/>
                <w:szCs w:val="18"/>
              </w:rPr>
            </w:pPr>
          </w:p>
          <w:p w:rsidR="007D3FF1" w:rsidRPr="00130398" w:rsidRDefault="007D3FF1" w:rsidP="007A45FE">
            <w:pPr>
              <w:spacing w:before="20" w:after="20"/>
              <w:jc w:val="both"/>
              <w:rPr>
                <w:sz w:val="18"/>
                <w:szCs w:val="18"/>
              </w:rPr>
            </w:pPr>
          </w:p>
          <w:p w:rsidR="007D3FF1" w:rsidRPr="00130398" w:rsidRDefault="007D3FF1" w:rsidP="007A45FE">
            <w:pPr>
              <w:spacing w:before="20" w:after="20"/>
              <w:jc w:val="both"/>
              <w:rPr>
                <w:sz w:val="18"/>
                <w:szCs w:val="18"/>
              </w:rPr>
            </w:pPr>
          </w:p>
          <w:p w:rsidR="007D3FF1" w:rsidRPr="00130398" w:rsidRDefault="007D3FF1" w:rsidP="007A45FE">
            <w:pPr>
              <w:spacing w:before="20" w:after="20"/>
              <w:jc w:val="both"/>
              <w:rPr>
                <w:sz w:val="18"/>
                <w:szCs w:val="18"/>
              </w:rPr>
            </w:pPr>
          </w:p>
          <w:p w:rsidR="007D3FF1" w:rsidRPr="00130398" w:rsidRDefault="007D3FF1" w:rsidP="007A45FE">
            <w:pPr>
              <w:spacing w:before="20" w:after="20"/>
              <w:jc w:val="both"/>
              <w:rPr>
                <w:sz w:val="18"/>
                <w:szCs w:val="18"/>
              </w:rPr>
            </w:pPr>
          </w:p>
          <w:p w:rsidR="007D3FF1" w:rsidRPr="00130398" w:rsidRDefault="007D3FF1" w:rsidP="007A45FE">
            <w:pPr>
              <w:spacing w:before="20" w:after="20"/>
              <w:jc w:val="both"/>
              <w:rPr>
                <w:sz w:val="18"/>
                <w:szCs w:val="18"/>
              </w:rPr>
            </w:pPr>
          </w:p>
          <w:p w:rsidR="007D3FF1" w:rsidRPr="00130398" w:rsidRDefault="007D3FF1" w:rsidP="007A45FE">
            <w:pPr>
              <w:spacing w:before="20" w:after="20"/>
              <w:jc w:val="both"/>
              <w:rPr>
                <w:sz w:val="18"/>
                <w:szCs w:val="18"/>
              </w:rPr>
            </w:pPr>
          </w:p>
        </w:tc>
        <w:tc>
          <w:tcPr>
            <w:tcW w:w="1228" w:type="dxa"/>
          </w:tcPr>
          <w:p w:rsidR="007D3FF1" w:rsidRPr="00130398" w:rsidRDefault="0066640C" w:rsidP="007A45FE">
            <w:pPr>
              <w:jc w:val="both"/>
              <w:rPr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Millî ve dinî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bayramların önemi</w:t>
            </w:r>
          </w:p>
        </w:tc>
        <w:tc>
          <w:tcPr>
            <w:tcW w:w="1886" w:type="dxa"/>
            <w:vMerge w:val="restart"/>
          </w:tcPr>
          <w:p w:rsidR="007D3FF1" w:rsidRPr="00130398" w:rsidRDefault="007D3FF1" w:rsidP="008240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rFonts w:ascii="Arial" w:hAnsi="Arial" w:cs="Arial"/>
                <w:bCs/>
                <w:sz w:val="18"/>
                <w:szCs w:val="18"/>
              </w:rPr>
              <w:t>1.Anlatım</w:t>
            </w:r>
          </w:p>
          <w:p w:rsidR="007D3FF1" w:rsidRPr="00130398" w:rsidRDefault="007D3FF1" w:rsidP="008240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rFonts w:ascii="Arial" w:hAnsi="Arial" w:cs="Arial"/>
                <w:bCs/>
                <w:sz w:val="18"/>
                <w:szCs w:val="18"/>
              </w:rPr>
              <w:t>2.Tüme varım</w:t>
            </w:r>
          </w:p>
          <w:p w:rsidR="007D3FF1" w:rsidRPr="00130398" w:rsidRDefault="007D3FF1" w:rsidP="008240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rFonts w:ascii="Arial" w:hAnsi="Arial" w:cs="Arial"/>
                <w:bCs/>
                <w:sz w:val="18"/>
                <w:szCs w:val="18"/>
              </w:rPr>
              <w:t>3. Tümdengelim</w:t>
            </w:r>
          </w:p>
          <w:p w:rsidR="007D3FF1" w:rsidRPr="00130398" w:rsidRDefault="007D3FF1" w:rsidP="008240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rFonts w:ascii="Arial" w:hAnsi="Arial" w:cs="Arial"/>
                <w:bCs/>
                <w:sz w:val="18"/>
                <w:szCs w:val="18"/>
              </w:rPr>
              <w:t>4. Grup tartışması</w:t>
            </w:r>
          </w:p>
          <w:p w:rsidR="007D3FF1" w:rsidRPr="00130398" w:rsidRDefault="007D3FF1" w:rsidP="008240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rFonts w:ascii="Arial" w:hAnsi="Arial" w:cs="Arial"/>
                <w:bCs/>
                <w:sz w:val="18"/>
                <w:szCs w:val="18"/>
              </w:rPr>
              <w:t>5. Gezi gözlem</w:t>
            </w:r>
          </w:p>
          <w:p w:rsidR="007D3FF1" w:rsidRPr="00130398" w:rsidRDefault="007D3FF1" w:rsidP="008240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rFonts w:ascii="Arial" w:hAnsi="Arial" w:cs="Arial"/>
                <w:bCs/>
                <w:sz w:val="18"/>
                <w:szCs w:val="18"/>
              </w:rPr>
              <w:t>6. Gösteri</w:t>
            </w:r>
          </w:p>
          <w:p w:rsidR="007D3FF1" w:rsidRPr="00130398" w:rsidRDefault="007D3FF1" w:rsidP="008240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rFonts w:ascii="Arial" w:hAnsi="Arial" w:cs="Arial"/>
                <w:bCs/>
                <w:sz w:val="18"/>
                <w:szCs w:val="18"/>
              </w:rPr>
              <w:t>7. Soru yanıt</w:t>
            </w:r>
          </w:p>
          <w:p w:rsidR="007D3FF1" w:rsidRPr="00130398" w:rsidRDefault="007D3FF1" w:rsidP="008240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rFonts w:ascii="Arial" w:hAnsi="Arial" w:cs="Arial"/>
                <w:bCs/>
                <w:sz w:val="18"/>
                <w:szCs w:val="18"/>
              </w:rPr>
              <w:t>8. Örnek olay</w:t>
            </w:r>
          </w:p>
          <w:p w:rsidR="007D3FF1" w:rsidRPr="00130398" w:rsidRDefault="007D3FF1" w:rsidP="008240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rFonts w:ascii="Arial" w:hAnsi="Arial" w:cs="Arial"/>
                <w:bCs/>
                <w:sz w:val="18"/>
                <w:szCs w:val="18"/>
              </w:rPr>
              <w:t>9. Beyin fırtınası</w:t>
            </w:r>
          </w:p>
          <w:p w:rsidR="007D3FF1" w:rsidRPr="00130398" w:rsidRDefault="007D3FF1" w:rsidP="008240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rFonts w:ascii="Arial" w:hAnsi="Arial" w:cs="Arial"/>
                <w:bCs/>
                <w:sz w:val="18"/>
                <w:szCs w:val="18"/>
              </w:rPr>
              <w:t>10. Canlandırma</w:t>
            </w:r>
          </w:p>
          <w:p w:rsidR="007D3FF1" w:rsidRPr="00130398" w:rsidRDefault="007D3FF1" w:rsidP="008240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rFonts w:ascii="Arial" w:hAnsi="Arial" w:cs="Arial"/>
                <w:bCs/>
                <w:sz w:val="18"/>
                <w:szCs w:val="18"/>
              </w:rPr>
              <w:t>11. Grup çalışmaları</w:t>
            </w:r>
          </w:p>
          <w:p w:rsidR="007D3FF1" w:rsidRPr="00130398" w:rsidRDefault="007D3FF1" w:rsidP="008240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rFonts w:ascii="Arial" w:hAnsi="Arial" w:cs="Arial"/>
                <w:bCs/>
                <w:sz w:val="18"/>
                <w:szCs w:val="18"/>
              </w:rPr>
              <w:t>12. Oyunlar</w:t>
            </w:r>
          </w:p>
          <w:p w:rsidR="007D3FF1" w:rsidRPr="00130398" w:rsidRDefault="007D3FF1" w:rsidP="008240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rFonts w:ascii="Arial" w:hAnsi="Arial" w:cs="Arial"/>
                <w:bCs/>
                <w:sz w:val="18"/>
                <w:szCs w:val="18"/>
              </w:rPr>
              <w:t>13. Rol yapma</w:t>
            </w:r>
          </w:p>
          <w:p w:rsidR="007D3FF1" w:rsidRPr="00130398" w:rsidRDefault="007D3FF1" w:rsidP="008240AF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130398">
              <w:rPr>
                <w:rFonts w:ascii="Arial" w:hAnsi="Arial" w:cs="Arial"/>
                <w:bCs/>
                <w:sz w:val="18"/>
                <w:szCs w:val="18"/>
              </w:rPr>
              <w:t>14. Canlandırma</w:t>
            </w:r>
          </w:p>
        </w:tc>
        <w:tc>
          <w:tcPr>
            <w:tcW w:w="2126" w:type="dxa"/>
            <w:vMerge w:val="restart"/>
          </w:tcPr>
          <w:p w:rsidR="007D3FF1" w:rsidRPr="00130398" w:rsidRDefault="007D3FF1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A. Yazılı Kaynaklar</w:t>
            </w:r>
          </w:p>
          <w:p w:rsidR="007D3FF1" w:rsidRPr="00130398" w:rsidRDefault="007D3FF1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1. Hayat </w:t>
            </w:r>
            <w:proofErr w:type="gramStart"/>
            <w:r w:rsidRPr="00130398">
              <w:rPr>
                <w:rFonts w:ascii="Arial" w:hAnsi="Arial" w:cs="Arial"/>
                <w:sz w:val="18"/>
                <w:szCs w:val="18"/>
              </w:rPr>
              <w:t>Bilgisi  Ders</w:t>
            </w:r>
            <w:proofErr w:type="gramEnd"/>
            <w:r w:rsidRPr="00130398">
              <w:rPr>
                <w:rFonts w:ascii="Arial" w:hAnsi="Arial" w:cs="Arial"/>
                <w:sz w:val="18"/>
                <w:szCs w:val="18"/>
              </w:rPr>
              <w:t xml:space="preserve"> Kitabımız</w:t>
            </w:r>
          </w:p>
          <w:p w:rsidR="007D3FF1" w:rsidRPr="00130398" w:rsidRDefault="007D3FF1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2. Ansiklopediler</w:t>
            </w:r>
          </w:p>
          <w:p w:rsidR="007D3FF1" w:rsidRPr="00130398" w:rsidRDefault="007D3FF1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3. Güncel yayınlar</w:t>
            </w:r>
          </w:p>
          <w:p w:rsidR="007D3FF1" w:rsidRPr="00130398" w:rsidRDefault="007D3FF1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4. Resim, harita ve fotoğraflar</w:t>
            </w:r>
          </w:p>
          <w:p w:rsidR="007D3FF1" w:rsidRPr="00130398" w:rsidRDefault="007D3FF1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5. Öykü, hikâye kitapları</w:t>
            </w:r>
          </w:p>
          <w:p w:rsidR="007D3FF1" w:rsidRPr="00130398" w:rsidRDefault="007D3FF1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B. Kaynak kişiler</w:t>
            </w:r>
          </w:p>
          <w:p w:rsidR="007D3FF1" w:rsidRPr="00130398" w:rsidRDefault="007D3FF1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1.Öğretmenler</w:t>
            </w:r>
          </w:p>
          <w:p w:rsidR="007D3FF1" w:rsidRPr="00130398" w:rsidRDefault="007D3FF1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2. Okul müdürü</w:t>
            </w:r>
          </w:p>
          <w:p w:rsidR="007D3FF1" w:rsidRPr="00130398" w:rsidRDefault="007D3FF1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3. Aile bireyleri</w:t>
            </w:r>
          </w:p>
          <w:p w:rsidR="007D3FF1" w:rsidRPr="00130398" w:rsidRDefault="007D3FF1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4. Çevremizdeki kurumlarda çalışanlar.</w:t>
            </w:r>
          </w:p>
          <w:p w:rsidR="007D3FF1" w:rsidRPr="00130398" w:rsidRDefault="007D3FF1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C. Görsel Kaynaklar</w:t>
            </w:r>
          </w:p>
          <w:p w:rsidR="007D3FF1" w:rsidRPr="00130398" w:rsidRDefault="007D3FF1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1. Etkinlik örnekleri</w:t>
            </w:r>
          </w:p>
          <w:p w:rsidR="007D3FF1" w:rsidRPr="00130398" w:rsidRDefault="007D3FF1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2. Bilgisayar vb.</w:t>
            </w:r>
          </w:p>
          <w:p w:rsidR="007D3FF1" w:rsidRPr="00130398" w:rsidRDefault="007D3FF1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3. Levhalar</w:t>
            </w:r>
          </w:p>
          <w:p w:rsidR="007D3FF1" w:rsidRPr="00130398" w:rsidRDefault="007D3FF1" w:rsidP="008240AF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>4. Resimler</w:t>
            </w:r>
          </w:p>
        </w:tc>
        <w:tc>
          <w:tcPr>
            <w:tcW w:w="1843" w:type="dxa"/>
          </w:tcPr>
          <w:p w:rsidR="007D3FF1" w:rsidRPr="00130398" w:rsidRDefault="007D3FF1" w:rsidP="007A45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7A1090" w:rsidRDefault="007A1090" w:rsidP="0066640C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</w:p>
          <w:p w:rsidR="007A1090" w:rsidRDefault="007A1090" w:rsidP="0066640C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</w:p>
          <w:p w:rsidR="0066640C" w:rsidRPr="00130398" w:rsidRDefault="0066640C" w:rsidP="0066640C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 xml:space="preserve">Ramazan Bayramı ve Kurban Bayramı’nda 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>ev ve çevresinde bayram öncesi haz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ırlıklar, bayramlaşma, ikramlar ve çocuklar için bayramın anlamı gibi konular üzerinde durulacaktır.</w:t>
            </w:r>
          </w:p>
          <w:p w:rsidR="0066640C" w:rsidRPr="00130398" w:rsidRDefault="0066640C" w:rsidP="006664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7D3FF1" w:rsidRPr="00130398" w:rsidRDefault="007D3FF1" w:rsidP="007A45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398" w:rsidRPr="00130398" w:rsidTr="007D3FF1">
        <w:trPr>
          <w:cantSplit/>
          <w:trHeight w:val="2852"/>
        </w:trPr>
        <w:tc>
          <w:tcPr>
            <w:tcW w:w="411" w:type="dxa"/>
            <w:textDirection w:val="btLr"/>
          </w:tcPr>
          <w:p w:rsidR="00681AF4" w:rsidRPr="00130398" w:rsidRDefault="00681AF4" w:rsidP="00BF0ECD">
            <w:pPr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0398">
              <w:rPr>
                <w:rFonts w:ascii="Arial" w:hAnsi="Arial" w:cs="Arial"/>
                <w:b/>
                <w:sz w:val="20"/>
                <w:szCs w:val="20"/>
              </w:rPr>
              <w:t>NİSAN</w:t>
            </w:r>
          </w:p>
          <w:p w:rsidR="00681AF4" w:rsidRPr="00130398" w:rsidRDefault="00681AF4" w:rsidP="007A45FE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textDirection w:val="btLr"/>
            <w:vAlign w:val="center"/>
          </w:tcPr>
          <w:p w:rsidR="00681AF4" w:rsidRPr="00130398" w:rsidRDefault="00681AF4" w:rsidP="007A45FE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29.HAFTA (16-20 NİSAN 2018)</w:t>
            </w:r>
          </w:p>
        </w:tc>
        <w:tc>
          <w:tcPr>
            <w:tcW w:w="420" w:type="dxa"/>
            <w:textDirection w:val="btLr"/>
          </w:tcPr>
          <w:p w:rsidR="00681AF4" w:rsidRPr="00130398" w:rsidRDefault="00681AF4" w:rsidP="007A45FE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4 SAAT</w:t>
            </w:r>
          </w:p>
        </w:tc>
        <w:tc>
          <w:tcPr>
            <w:tcW w:w="2694" w:type="dxa"/>
          </w:tcPr>
          <w:p w:rsidR="00681AF4" w:rsidRPr="00130398" w:rsidRDefault="00681AF4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681AF4" w:rsidRPr="00130398" w:rsidRDefault="00681AF4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81AF4" w:rsidRPr="00130398" w:rsidRDefault="00681AF4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81AF4" w:rsidRPr="00130398" w:rsidRDefault="00681AF4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81AF4" w:rsidRPr="00130398" w:rsidRDefault="00681AF4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81AF4" w:rsidRPr="00130398" w:rsidRDefault="00681AF4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A1090" w:rsidRPr="00130398" w:rsidRDefault="007A1090" w:rsidP="007A1090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2.5.5. Millî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bayramlar ile ilgili etkinliklere katılır.</w:t>
            </w:r>
          </w:p>
          <w:p w:rsidR="007A1090" w:rsidRPr="00130398" w:rsidRDefault="007A1090" w:rsidP="007A109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81AF4" w:rsidRPr="00130398" w:rsidRDefault="00681AF4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81AF4" w:rsidRPr="00130398" w:rsidRDefault="00681AF4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81AF4" w:rsidRPr="00130398" w:rsidRDefault="00681AF4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2" w:type="dxa"/>
            <w:vMerge w:val="restart"/>
          </w:tcPr>
          <w:p w:rsidR="00681AF4" w:rsidRPr="00130398" w:rsidRDefault="00681AF4" w:rsidP="00681AF4">
            <w:pPr>
              <w:tabs>
                <w:tab w:val="left" w:pos="72"/>
                <w:tab w:val="left" w:pos="252"/>
              </w:tabs>
              <w:rPr>
                <w:b/>
                <w:bCs/>
                <w:sz w:val="18"/>
                <w:szCs w:val="18"/>
              </w:rPr>
            </w:pPr>
          </w:p>
          <w:p w:rsidR="00681AF4" w:rsidRPr="00130398" w:rsidRDefault="00681AF4" w:rsidP="00681AF4">
            <w:pPr>
              <w:tabs>
                <w:tab w:val="left" w:pos="72"/>
                <w:tab w:val="left" w:pos="252"/>
              </w:tabs>
              <w:rPr>
                <w:b/>
                <w:bCs/>
                <w:sz w:val="18"/>
                <w:szCs w:val="18"/>
              </w:rPr>
            </w:pPr>
          </w:p>
          <w:p w:rsidR="00681AF4" w:rsidRPr="00130398" w:rsidRDefault="00681AF4" w:rsidP="00681AF4">
            <w:pPr>
              <w:tabs>
                <w:tab w:val="left" w:pos="72"/>
                <w:tab w:val="left" w:pos="252"/>
              </w:tabs>
              <w:rPr>
                <w:b/>
                <w:bCs/>
                <w:sz w:val="18"/>
                <w:szCs w:val="18"/>
              </w:rPr>
            </w:pPr>
          </w:p>
          <w:p w:rsidR="00681AF4" w:rsidRPr="00130398" w:rsidRDefault="00681AF4" w:rsidP="00681AF4">
            <w:pPr>
              <w:tabs>
                <w:tab w:val="left" w:pos="72"/>
                <w:tab w:val="left" w:pos="252"/>
              </w:tabs>
              <w:rPr>
                <w:b/>
                <w:bCs/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BELİRLİ GÜN VE HAFTALAR</w:t>
            </w:r>
          </w:p>
          <w:p w:rsidR="00681AF4" w:rsidRPr="00130398" w:rsidRDefault="00681AF4" w:rsidP="00681AF4">
            <w:pPr>
              <w:spacing w:before="20" w:after="20"/>
              <w:jc w:val="both"/>
              <w:rPr>
                <w:sz w:val="18"/>
                <w:szCs w:val="18"/>
              </w:rPr>
            </w:pPr>
            <w:r w:rsidRPr="007A1090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Ulusal Egemenlik ve Çocuk Bayra</w:t>
            </w:r>
            <w:r w:rsidRPr="00130398">
              <w:rPr>
                <w:rFonts w:ascii="Arial" w:hAnsi="Arial" w:cs="Arial"/>
                <w:bCs/>
                <w:sz w:val="16"/>
                <w:szCs w:val="16"/>
              </w:rPr>
              <w:t>mı</w:t>
            </w:r>
          </w:p>
        </w:tc>
        <w:tc>
          <w:tcPr>
            <w:tcW w:w="1228" w:type="dxa"/>
            <w:vMerge w:val="restart"/>
          </w:tcPr>
          <w:p w:rsidR="00681AF4" w:rsidRPr="00130398" w:rsidRDefault="00681AF4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81AF4" w:rsidRPr="00130398" w:rsidRDefault="00681AF4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81AF4" w:rsidRPr="00130398" w:rsidRDefault="00681AF4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81AF4" w:rsidRPr="00130398" w:rsidRDefault="00681AF4" w:rsidP="007A45FE">
            <w:pPr>
              <w:autoSpaceDE w:val="0"/>
              <w:autoSpaceDN w:val="0"/>
              <w:adjustRightInd w:val="0"/>
              <w:rPr>
                <w:rFonts w:ascii="MSOutlook" w:hAnsi="MSOutlook" w:cs="MSOutlook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Millî ve dinî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bayramların önemi</w:t>
            </w:r>
          </w:p>
        </w:tc>
        <w:tc>
          <w:tcPr>
            <w:tcW w:w="1886" w:type="dxa"/>
            <w:vMerge/>
          </w:tcPr>
          <w:p w:rsidR="00681AF4" w:rsidRPr="00130398" w:rsidRDefault="00681AF4" w:rsidP="007A45FE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681AF4" w:rsidRPr="00130398" w:rsidRDefault="00681AF4" w:rsidP="007A45F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81AF4" w:rsidRPr="00130398" w:rsidRDefault="00681AF4" w:rsidP="007A45FE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:rsidR="00681AF4" w:rsidRPr="00130398" w:rsidRDefault="00681AF4" w:rsidP="0066640C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>29 Ekim Cumhuriyet Bayramı, 23 Nisan Ulusal Egemenlik ve Çocuk Bayramı, 19</w:t>
            </w:r>
          </w:p>
          <w:p w:rsidR="00681AF4" w:rsidRPr="00130398" w:rsidRDefault="00681AF4" w:rsidP="0066640C"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 xml:space="preserve">Mayıs Atatürk’ü Anma Gençlik ve Spor Bayramı ve 30 Ağustos Zafer Bayramı </w:t>
            </w:r>
            <w:r w:rsidRPr="0013039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ile bu </w:t>
            </w:r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>bayramların anlamı üzerinde durulacaktır</w:t>
            </w:r>
          </w:p>
        </w:tc>
      </w:tr>
      <w:tr w:rsidR="00681AF4" w:rsidRPr="00130398" w:rsidTr="008240AF">
        <w:trPr>
          <w:cantSplit/>
          <w:trHeight w:val="1215"/>
        </w:trPr>
        <w:tc>
          <w:tcPr>
            <w:tcW w:w="411" w:type="dxa"/>
            <w:textDirection w:val="btLr"/>
          </w:tcPr>
          <w:p w:rsidR="00681AF4" w:rsidRPr="00130398" w:rsidRDefault="00681AF4" w:rsidP="007D3FF1">
            <w:pPr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0398">
              <w:rPr>
                <w:rFonts w:ascii="Arial" w:hAnsi="Arial" w:cs="Arial"/>
                <w:b/>
                <w:sz w:val="20"/>
                <w:szCs w:val="20"/>
              </w:rPr>
              <w:t>NİSAN</w:t>
            </w:r>
          </w:p>
          <w:p w:rsidR="00681AF4" w:rsidRPr="00130398" w:rsidRDefault="00681AF4" w:rsidP="00BF0ECD">
            <w:pPr>
              <w:ind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8" w:type="dxa"/>
            <w:textDirection w:val="btLr"/>
            <w:vAlign w:val="center"/>
          </w:tcPr>
          <w:p w:rsidR="00681AF4" w:rsidRPr="00130398" w:rsidRDefault="00681AF4" w:rsidP="007A45FE">
            <w:pPr>
              <w:ind w:lef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 xml:space="preserve">30. HAFTA (23-27 </w:t>
            </w:r>
            <w:proofErr w:type="gramStart"/>
            <w:r w:rsidRPr="00130398">
              <w:rPr>
                <w:rFonts w:ascii="Arial" w:hAnsi="Arial" w:cs="Arial"/>
                <w:b/>
                <w:sz w:val="16"/>
              </w:rPr>
              <w:t>NİSAN   2018</w:t>
            </w:r>
            <w:proofErr w:type="gramEnd"/>
            <w:r w:rsidRPr="00130398"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420" w:type="dxa"/>
            <w:textDirection w:val="btLr"/>
          </w:tcPr>
          <w:p w:rsidR="00681AF4" w:rsidRPr="00130398" w:rsidRDefault="00681AF4" w:rsidP="007A45FE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4 SAAT</w:t>
            </w:r>
          </w:p>
        </w:tc>
        <w:tc>
          <w:tcPr>
            <w:tcW w:w="2694" w:type="dxa"/>
          </w:tcPr>
          <w:p w:rsidR="00681AF4" w:rsidRPr="00130398" w:rsidRDefault="00681AF4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99447C" w:rsidRPr="00130398" w:rsidRDefault="0099447C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99447C" w:rsidRPr="00130398" w:rsidRDefault="0099447C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99447C" w:rsidRPr="00130398" w:rsidRDefault="0099447C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99447C" w:rsidRPr="00130398" w:rsidRDefault="0099447C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99447C" w:rsidRPr="00130398" w:rsidRDefault="0099447C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A1090" w:rsidRPr="00130398" w:rsidRDefault="007A1090" w:rsidP="007A1090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 xml:space="preserve">2.5.6. </w:t>
            </w:r>
            <w:r w:rsidRPr="00130398">
              <w:rPr>
                <w:rFonts w:ascii="ArialMT" w:hAnsi="ArialMT" w:cs="ArialMT"/>
                <w:sz w:val="16"/>
                <w:szCs w:val="16"/>
              </w:rPr>
              <w:t>Millî bayramlar ile Atatürk ilişkisini kavrar.</w:t>
            </w:r>
          </w:p>
          <w:p w:rsidR="0099447C" w:rsidRPr="00130398" w:rsidRDefault="0099447C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99447C" w:rsidRPr="00130398" w:rsidRDefault="0099447C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99447C" w:rsidRPr="00130398" w:rsidRDefault="0099447C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99447C" w:rsidRPr="00130398" w:rsidRDefault="0099447C" w:rsidP="007A45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2" w:type="dxa"/>
            <w:vMerge/>
          </w:tcPr>
          <w:p w:rsidR="00681AF4" w:rsidRPr="00130398" w:rsidRDefault="00681AF4" w:rsidP="007A45FE">
            <w:pPr>
              <w:spacing w:before="20" w:after="20"/>
              <w:jc w:val="both"/>
              <w:rPr>
                <w:sz w:val="18"/>
                <w:szCs w:val="18"/>
              </w:rPr>
            </w:pPr>
          </w:p>
        </w:tc>
        <w:tc>
          <w:tcPr>
            <w:tcW w:w="1228" w:type="dxa"/>
            <w:vMerge/>
          </w:tcPr>
          <w:p w:rsidR="00681AF4" w:rsidRPr="00130398" w:rsidRDefault="00681AF4" w:rsidP="007A45FE">
            <w:pPr>
              <w:autoSpaceDE w:val="0"/>
              <w:autoSpaceDN w:val="0"/>
              <w:adjustRightInd w:val="0"/>
              <w:rPr>
                <w:rFonts w:ascii="MSOutlook" w:hAnsi="MSOutlook" w:cs="MSOutlook"/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:rsidR="00681AF4" w:rsidRPr="00130398" w:rsidRDefault="00681AF4" w:rsidP="007A45FE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681AF4" w:rsidRPr="00130398" w:rsidRDefault="00681AF4" w:rsidP="007A45F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81AF4" w:rsidRPr="00130398" w:rsidRDefault="00681AF4" w:rsidP="007A45FE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:rsidR="00681AF4" w:rsidRPr="00130398" w:rsidRDefault="00681AF4" w:rsidP="007D3FF1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Öğrencinin gelişim seviyesine uygun olarak 29 Ekim Cumhuriyet Bayramı, 23 Nisan Ulusal</w:t>
            </w:r>
          </w:p>
          <w:p w:rsidR="00681AF4" w:rsidRPr="00130398" w:rsidRDefault="00681AF4" w:rsidP="007D3FF1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 xml:space="preserve">Egemenlik ve Çocuk Bayramı 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ile 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 xml:space="preserve">19 Mayıs 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Atatürk’ü Anma, 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Gençlik ve Spor Bayramı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>’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nın millî bayram olmasının Millî Mücadele ile ilişkisi ve Atatürk’ün liderliği üzerinde durulur.</w:t>
            </w:r>
          </w:p>
          <w:p w:rsidR="00681AF4" w:rsidRPr="00130398" w:rsidRDefault="00681AF4" w:rsidP="007A45FE"/>
        </w:tc>
      </w:tr>
    </w:tbl>
    <w:p w:rsidR="007A45FE" w:rsidRPr="00130398" w:rsidRDefault="007A45FE" w:rsidP="00483594">
      <w:pPr>
        <w:tabs>
          <w:tab w:val="left" w:pos="2745"/>
        </w:tabs>
        <w:rPr>
          <w:sz w:val="20"/>
          <w:szCs w:val="20"/>
        </w:rPr>
      </w:pPr>
    </w:p>
    <w:p w:rsidR="007A45FE" w:rsidRPr="00130398" w:rsidRDefault="007A45FE" w:rsidP="00483594">
      <w:pPr>
        <w:tabs>
          <w:tab w:val="left" w:pos="2745"/>
        </w:tabs>
        <w:rPr>
          <w:sz w:val="20"/>
          <w:szCs w:val="20"/>
        </w:rPr>
      </w:pPr>
    </w:p>
    <w:p w:rsidR="00353550" w:rsidRPr="00130398" w:rsidRDefault="00B11F1D" w:rsidP="00353550">
      <w:pPr>
        <w:tabs>
          <w:tab w:val="left" w:pos="5387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..............................................</w:t>
      </w:r>
      <w:proofErr w:type="gramEnd"/>
      <w:r w:rsidR="00353550" w:rsidRPr="00130398">
        <w:rPr>
          <w:b/>
          <w:sz w:val="24"/>
          <w:szCs w:val="24"/>
        </w:rPr>
        <w:t>İLKOKULU 2017-2018 EĞİTİM ÖĞRETİM  YILI  İKİNCİ SINIF HAYAT BİLGİSİ DERSİ ÜNİTELENDİRİLMİŞ YILLIK PLANI</w:t>
      </w: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2272"/>
        <w:gridCol w:w="1228"/>
        <w:gridCol w:w="1886"/>
        <w:gridCol w:w="2126"/>
        <w:gridCol w:w="1843"/>
        <w:gridCol w:w="2268"/>
      </w:tblGrid>
      <w:tr w:rsidR="00130398" w:rsidRPr="00130398" w:rsidTr="003948B4">
        <w:tc>
          <w:tcPr>
            <w:tcW w:w="1379" w:type="dxa"/>
            <w:gridSpan w:val="3"/>
            <w:vAlign w:val="center"/>
          </w:tcPr>
          <w:p w:rsidR="007E6320" w:rsidRPr="00130398" w:rsidRDefault="007E6320" w:rsidP="007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SÜRE</w:t>
            </w:r>
          </w:p>
        </w:tc>
        <w:tc>
          <w:tcPr>
            <w:tcW w:w="14317" w:type="dxa"/>
            <w:gridSpan w:val="7"/>
            <w:vAlign w:val="center"/>
          </w:tcPr>
          <w:p w:rsidR="007E6320" w:rsidRPr="00130398" w:rsidRDefault="007E6320" w:rsidP="007E6320">
            <w:pPr>
              <w:pStyle w:val="Balk2"/>
              <w:jc w:val="left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ÜNİTE NO 6: DOĞA VE ÇEVRE</w:t>
            </w:r>
          </w:p>
        </w:tc>
      </w:tr>
      <w:tr w:rsidR="00130398" w:rsidRPr="00130398" w:rsidTr="00D274A9">
        <w:tc>
          <w:tcPr>
            <w:tcW w:w="411" w:type="dxa"/>
            <w:textDirection w:val="btLr"/>
          </w:tcPr>
          <w:p w:rsidR="00D274A9" w:rsidRPr="00130398" w:rsidRDefault="00D274A9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D274A9" w:rsidRPr="00130398" w:rsidRDefault="00D274A9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D274A9" w:rsidRPr="00130398" w:rsidRDefault="00D274A9" w:rsidP="007A45FE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D274A9" w:rsidRPr="00130398" w:rsidRDefault="00D274A9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D274A9" w:rsidRPr="00130398" w:rsidRDefault="00D274A9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KAZANIMLAR</w:t>
            </w:r>
          </w:p>
        </w:tc>
        <w:tc>
          <w:tcPr>
            <w:tcW w:w="2272" w:type="dxa"/>
            <w:vAlign w:val="center"/>
          </w:tcPr>
          <w:p w:rsidR="00D274A9" w:rsidRPr="00130398" w:rsidRDefault="00D274A9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D274A9" w:rsidRPr="00130398" w:rsidRDefault="00D274A9" w:rsidP="007A45FE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D274A9" w:rsidRPr="00130398" w:rsidRDefault="00D274A9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ETKİNLİKLER</w:t>
            </w:r>
          </w:p>
          <w:p w:rsidR="00D274A9" w:rsidRPr="00130398" w:rsidRDefault="00D274A9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D274A9" w:rsidRPr="00130398" w:rsidRDefault="00D274A9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BECERİ VE DEĞERLER</w:t>
            </w:r>
          </w:p>
        </w:tc>
        <w:tc>
          <w:tcPr>
            <w:tcW w:w="1886" w:type="dxa"/>
            <w:vAlign w:val="center"/>
          </w:tcPr>
          <w:p w:rsidR="00D274A9" w:rsidRPr="00130398" w:rsidRDefault="00D274A9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130398"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2126" w:type="dxa"/>
            <w:vAlign w:val="center"/>
          </w:tcPr>
          <w:p w:rsidR="00D274A9" w:rsidRPr="00130398" w:rsidRDefault="00D274A9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274A9" w:rsidRPr="00130398" w:rsidRDefault="00D274A9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D274A9" w:rsidRPr="00130398" w:rsidRDefault="00D274A9" w:rsidP="007A45FE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843" w:type="dxa"/>
            <w:vAlign w:val="center"/>
          </w:tcPr>
          <w:p w:rsidR="00D274A9" w:rsidRPr="00130398" w:rsidRDefault="00D274A9" w:rsidP="007A45F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2268" w:type="dxa"/>
          </w:tcPr>
          <w:p w:rsidR="00D274A9" w:rsidRPr="00130398" w:rsidRDefault="00D274A9" w:rsidP="007A45FE">
            <w:pPr>
              <w:pStyle w:val="Balk2"/>
              <w:outlineLvl w:val="1"/>
              <w:rPr>
                <w:rFonts w:ascii="Arial" w:hAnsi="Arial" w:cs="Arial"/>
              </w:rPr>
            </w:pPr>
          </w:p>
          <w:p w:rsidR="00D274A9" w:rsidRPr="00130398" w:rsidRDefault="00D274A9" w:rsidP="007A45FE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AÇIKLAMALAR</w:t>
            </w:r>
          </w:p>
        </w:tc>
      </w:tr>
      <w:tr w:rsidR="00130398" w:rsidRPr="00130398" w:rsidTr="00D274A9">
        <w:trPr>
          <w:cantSplit/>
          <w:trHeight w:val="1134"/>
        </w:trPr>
        <w:tc>
          <w:tcPr>
            <w:tcW w:w="411" w:type="dxa"/>
            <w:vMerge w:val="restart"/>
            <w:textDirection w:val="btLr"/>
            <w:vAlign w:val="center"/>
          </w:tcPr>
          <w:p w:rsidR="00D274A9" w:rsidRPr="00130398" w:rsidRDefault="00D274A9" w:rsidP="0008094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30398">
              <w:rPr>
                <w:b/>
                <w:bCs/>
                <w:sz w:val="20"/>
                <w:szCs w:val="20"/>
              </w:rPr>
              <w:t>NİSAN-MAYIS</w:t>
            </w:r>
          </w:p>
        </w:tc>
        <w:tc>
          <w:tcPr>
            <w:tcW w:w="548" w:type="dxa"/>
            <w:vMerge w:val="restart"/>
            <w:textDirection w:val="btLr"/>
          </w:tcPr>
          <w:p w:rsidR="00D274A9" w:rsidRPr="00130398" w:rsidRDefault="00D274A9" w:rsidP="0008094B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31.HAFTA (30 NİSAN- 04 MAYIS 2018)</w:t>
            </w:r>
          </w:p>
        </w:tc>
        <w:tc>
          <w:tcPr>
            <w:tcW w:w="420" w:type="dxa"/>
            <w:textDirection w:val="btLr"/>
          </w:tcPr>
          <w:p w:rsidR="00D274A9" w:rsidRPr="00130398" w:rsidRDefault="00D274A9" w:rsidP="0008094B">
            <w:pPr>
              <w:ind w:left="113" w:right="113"/>
              <w:rPr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2 SAAT</w:t>
            </w:r>
          </w:p>
        </w:tc>
        <w:tc>
          <w:tcPr>
            <w:tcW w:w="2694" w:type="dxa"/>
          </w:tcPr>
          <w:p w:rsidR="004E6147" w:rsidRDefault="004E6147" w:rsidP="00CC182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D274A9" w:rsidRPr="00130398" w:rsidRDefault="00D274A9" w:rsidP="00CC182E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2.6.1.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Bitkilerin büyümesinde ve sağlıklı kalmasında uygun ısı, hava ve suyun etkisini gözlemleyerek tanımlar.</w:t>
            </w:r>
          </w:p>
          <w:p w:rsidR="00D274A9" w:rsidRPr="00130398" w:rsidRDefault="00D274A9" w:rsidP="0008094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72" w:type="dxa"/>
          </w:tcPr>
          <w:p w:rsidR="004E6147" w:rsidRDefault="004E6147" w:rsidP="00BB0143">
            <w:pPr>
              <w:pStyle w:val="AralkYok"/>
              <w:rPr>
                <w:sz w:val="18"/>
                <w:szCs w:val="18"/>
              </w:rPr>
            </w:pPr>
          </w:p>
          <w:p w:rsidR="00BB0143" w:rsidRPr="00130398" w:rsidRDefault="00BB0143" w:rsidP="00BB0143">
            <w:pPr>
              <w:pStyle w:val="AralkYok"/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Trafik Haftası (Mayıs ayının ilk cumartesi günüyle başlayan hafta)</w:t>
            </w:r>
          </w:p>
          <w:p w:rsidR="00D274A9" w:rsidRPr="00130398" w:rsidRDefault="00D274A9" w:rsidP="00BB0143">
            <w:pPr>
              <w:pStyle w:val="AralkYok"/>
              <w:rPr>
                <w:b/>
                <w:sz w:val="18"/>
                <w:szCs w:val="18"/>
              </w:rPr>
            </w:pPr>
          </w:p>
        </w:tc>
        <w:tc>
          <w:tcPr>
            <w:tcW w:w="1228" w:type="dxa"/>
          </w:tcPr>
          <w:p w:rsidR="004E6147" w:rsidRDefault="004E6147" w:rsidP="0008094B">
            <w:pPr>
              <w:rPr>
                <w:rFonts w:ascii="ArialMT" w:hAnsi="ArialMT" w:cs="ArialMT"/>
                <w:sz w:val="18"/>
                <w:szCs w:val="18"/>
              </w:rPr>
            </w:pPr>
          </w:p>
          <w:p w:rsidR="00D274A9" w:rsidRPr="00130398" w:rsidRDefault="00D274A9" w:rsidP="0008094B">
            <w:pPr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MT" w:hAnsi="ArialMT" w:cs="ArialMT"/>
                <w:sz w:val="18"/>
                <w:szCs w:val="18"/>
              </w:rPr>
              <w:t>Güneş, toprak, hava ve suyun canlılar için önemi</w:t>
            </w:r>
          </w:p>
        </w:tc>
        <w:tc>
          <w:tcPr>
            <w:tcW w:w="1886" w:type="dxa"/>
            <w:vMerge w:val="restart"/>
          </w:tcPr>
          <w:p w:rsidR="00D274A9" w:rsidRPr="00130398" w:rsidRDefault="00D274A9" w:rsidP="0008094B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D274A9" w:rsidRPr="00130398" w:rsidRDefault="00D274A9" w:rsidP="0008094B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1.Anlatım</w:t>
            </w:r>
          </w:p>
          <w:p w:rsidR="00D274A9" w:rsidRPr="00130398" w:rsidRDefault="00D274A9" w:rsidP="0008094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2.Tüme varım</w:t>
            </w:r>
          </w:p>
          <w:p w:rsidR="00D274A9" w:rsidRPr="00130398" w:rsidRDefault="00D274A9" w:rsidP="0008094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3. Tümdengelim</w:t>
            </w:r>
          </w:p>
          <w:p w:rsidR="00D274A9" w:rsidRPr="00130398" w:rsidRDefault="00D274A9" w:rsidP="0008094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4. Grup tartışması</w:t>
            </w:r>
          </w:p>
          <w:p w:rsidR="00D274A9" w:rsidRPr="00130398" w:rsidRDefault="00D274A9" w:rsidP="0008094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5. Gezi gözlem</w:t>
            </w:r>
          </w:p>
          <w:p w:rsidR="00D274A9" w:rsidRPr="00130398" w:rsidRDefault="00D274A9" w:rsidP="0008094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6. Gösteri</w:t>
            </w:r>
          </w:p>
          <w:p w:rsidR="00D274A9" w:rsidRPr="00130398" w:rsidRDefault="00D274A9" w:rsidP="0008094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7. Soru yanıt</w:t>
            </w:r>
          </w:p>
          <w:p w:rsidR="00D274A9" w:rsidRPr="00130398" w:rsidRDefault="00D274A9" w:rsidP="0008094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8. Örnek olay</w:t>
            </w:r>
          </w:p>
          <w:p w:rsidR="00D274A9" w:rsidRPr="00130398" w:rsidRDefault="00D274A9" w:rsidP="0008094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9. Beyin fırtınası</w:t>
            </w:r>
          </w:p>
          <w:p w:rsidR="00D274A9" w:rsidRPr="00130398" w:rsidRDefault="00D274A9" w:rsidP="0008094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10. Canlandırma</w:t>
            </w:r>
          </w:p>
          <w:p w:rsidR="00D274A9" w:rsidRPr="00130398" w:rsidRDefault="00D274A9" w:rsidP="0008094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11. Grup çalışmaları</w:t>
            </w:r>
          </w:p>
          <w:p w:rsidR="00D274A9" w:rsidRPr="00130398" w:rsidRDefault="00D274A9" w:rsidP="0008094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12. Oyunlar</w:t>
            </w:r>
          </w:p>
          <w:p w:rsidR="00D274A9" w:rsidRPr="00130398" w:rsidRDefault="00D274A9" w:rsidP="0008094B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13. Rol yapma</w:t>
            </w:r>
          </w:p>
          <w:p w:rsidR="00D274A9" w:rsidRPr="00130398" w:rsidRDefault="00D274A9" w:rsidP="0008094B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bCs/>
                <w:sz w:val="18"/>
                <w:szCs w:val="18"/>
              </w:rPr>
              <w:t xml:space="preserve">14. </w:t>
            </w:r>
            <w:proofErr w:type="gramStart"/>
            <w:r w:rsidRPr="00130398">
              <w:rPr>
                <w:bCs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2126" w:type="dxa"/>
            <w:vMerge w:val="restart"/>
          </w:tcPr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D274A9" w:rsidRPr="00130398" w:rsidRDefault="00D274A9" w:rsidP="0008094B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</w:t>
            </w: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Yazılı Kaynaklar</w:t>
            </w:r>
          </w:p>
          <w:p w:rsidR="00D274A9" w:rsidRPr="00130398" w:rsidRDefault="00D274A9" w:rsidP="0008094B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Kitabımız</w:t>
            </w: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Ansiklopediler</w:t>
            </w: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Güncel yayınlar</w:t>
            </w: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Resim, harita ve fotoğraflar</w:t>
            </w: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5. Öykü, hikâye kitapları</w:t>
            </w: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b/>
                <w:bCs/>
                <w:sz w:val="18"/>
                <w:szCs w:val="18"/>
              </w:rPr>
            </w:pP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B.</w:t>
            </w:r>
            <w:r w:rsidRPr="00130398">
              <w:rPr>
                <w:sz w:val="18"/>
                <w:szCs w:val="18"/>
              </w:rPr>
              <w:t xml:space="preserve"> Kaynak kişiler</w:t>
            </w: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1.Öğretmenler</w:t>
            </w: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Okul müdürü</w:t>
            </w: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Aile bireyleri</w:t>
            </w: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Çevremizdeki kurumlarda çalışanlar.</w:t>
            </w: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C.</w:t>
            </w:r>
            <w:r w:rsidRPr="00130398">
              <w:rPr>
                <w:sz w:val="18"/>
                <w:szCs w:val="18"/>
              </w:rPr>
              <w:t xml:space="preserve"> Görsel Kaynaklar</w:t>
            </w: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Etkinlik örnekleri</w:t>
            </w: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5. Bilgisayar vb.</w:t>
            </w: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6. Levhalar</w:t>
            </w:r>
          </w:p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sz w:val="18"/>
                <w:szCs w:val="18"/>
              </w:rPr>
              <w:t>7. Resimler</w:t>
            </w:r>
          </w:p>
        </w:tc>
        <w:tc>
          <w:tcPr>
            <w:tcW w:w="1843" w:type="dxa"/>
            <w:vMerge w:val="restart"/>
          </w:tcPr>
          <w:p w:rsidR="00D274A9" w:rsidRPr="00130398" w:rsidRDefault="00D274A9" w:rsidP="0008094B">
            <w:pPr>
              <w:rPr>
                <w:rFonts w:ascii="Arial" w:hAnsi="Arial" w:cs="Arial"/>
                <w:sz w:val="16"/>
                <w:szCs w:val="16"/>
              </w:rPr>
            </w:pPr>
          </w:p>
          <w:p w:rsidR="00D274A9" w:rsidRPr="00130398" w:rsidRDefault="00D274A9" w:rsidP="0008094B">
            <w:pPr>
              <w:rPr>
                <w:rFonts w:ascii="Arial" w:hAnsi="Arial" w:cs="Arial"/>
                <w:sz w:val="16"/>
                <w:szCs w:val="16"/>
              </w:rPr>
            </w:pPr>
          </w:p>
          <w:p w:rsidR="00D274A9" w:rsidRPr="00130398" w:rsidRDefault="00D274A9" w:rsidP="0008094B">
            <w:pPr>
              <w:rPr>
                <w:rFonts w:ascii="Arial" w:hAnsi="Arial" w:cs="Arial"/>
                <w:sz w:val="16"/>
                <w:szCs w:val="16"/>
              </w:rPr>
            </w:pPr>
          </w:p>
          <w:p w:rsidR="00D274A9" w:rsidRPr="00130398" w:rsidRDefault="00D274A9" w:rsidP="0008094B">
            <w:pPr>
              <w:rPr>
                <w:rFonts w:ascii="Arial" w:hAnsi="Arial" w:cs="Arial"/>
                <w:sz w:val="16"/>
                <w:szCs w:val="16"/>
              </w:rPr>
            </w:pPr>
          </w:p>
          <w:p w:rsidR="00D274A9" w:rsidRPr="00130398" w:rsidRDefault="00D274A9" w:rsidP="0008094B">
            <w:pPr>
              <w:rPr>
                <w:rFonts w:ascii="Arial" w:hAnsi="Arial" w:cs="Arial"/>
                <w:sz w:val="16"/>
                <w:szCs w:val="16"/>
              </w:rPr>
            </w:pPr>
          </w:p>
          <w:p w:rsidR="00D274A9" w:rsidRPr="00130398" w:rsidRDefault="00D274A9" w:rsidP="0008094B">
            <w:pPr>
              <w:rPr>
                <w:rFonts w:ascii="Arial" w:hAnsi="Arial" w:cs="Arial"/>
                <w:sz w:val="16"/>
                <w:szCs w:val="16"/>
              </w:rPr>
            </w:pPr>
          </w:p>
          <w:p w:rsidR="00D274A9" w:rsidRPr="00130398" w:rsidRDefault="00D274A9" w:rsidP="0008094B">
            <w:pPr>
              <w:rPr>
                <w:rFonts w:ascii="Arial" w:hAnsi="Arial" w:cs="Arial"/>
                <w:sz w:val="16"/>
                <w:szCs w:val="16"/>
              </w:rPr>
            </w:pPr>
          </w:p>
          <w:p w:rsidR="00D274A9" w:rsidRPr="00130398" w:rsidRDefault="00D274A9" w:rsidP="0008094B">
            <w:pPr>
              <w:rPr>
                <w:rFonts w:ascii="Arial" w:hAnsi="Arial" w:cs="Arial"/>
                <w:sz w:val="16"/>
                <w:szCs w:val="16"/>
              </w:rPr>
            </w:pPr>
          </w:p>
          <w:p w:rsidR="00D274A9" w:rsidRPr="00130398" w:rsidRDefault="00D274A9" w:rsidP="0008094B">
            <w:pPr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bCs/>
                <w:sz w:val="18"/>
                <w:szCs w:val="18"/>
              </w:rPr>
              <w:t>Çoktan seçmeli resimli testler ve gözlem formu ile değerlendirilebilir.</w:t>
            </w:r>
          </w:p>
        </w:tc>
        <w:tc>
          <w:tcPr>
            <w:tcW w:w="2268" w:type="dxa"/>
          </w:tcPr>
          <w:p w:rsidR="00D274A9" w:rsidRPr="00130398" w:rsidRDefault="00D274A9" w:rsidP="00D274A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Bitkilerin tohumdan veya bitki soğanından çimlenmesi, büyümesi ve sağlıklı kalmasında ısı, hava ve suyun nasıl bir etkisinin olduğu gözlemlenerek gözlem sonuçları kaydedilir ve paylaşılır</w:t>
            </w:r>
            <w:r w:rsidRPr="00130398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.</w:t>
            </w:r>
          </w:p>
          <w:p w:rsidR="00D274A9" w:rsidRPr="00130398" w:rsidRDefault="00D274A9" w:rsidP="000809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398" w:rsidRPr="00130398" w:rsidTr="00D274A9">
        <w:trPr>
          <w:cantSplit/>
          <w:trHeight w:val="1215"/>
        </w:trPr>
        <w:tc>
          <w:tcPr>
            <w:tcW w:w="411" w:type="dxa"/>
            <w:vMerge/>
            <w:textDirection w:val="btLr"/>
          </w:tcPr>
          <w:p w:rsidR="00D274A9" w:rsidRPr="00130398" w:rsidRDefault="00D274A9" w:rsidP="0008094B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D274A9" w:rsidRPr="00130398" w:rsidRDefault="00D274A9" w:rsidP="0008094B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textDirection w:val="btLr"/>
          </w:tcPr>
          <w:p w:rsidR="00D274A9" w:rsidRPr="00130398" w:rsidRDefault="00D274A9" w:rsidP="0008094B">
            <w:pPr>
              <w:ind w:left="113" w:right="113"/>
              <w:rPr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2 SAAT</w:t>
            </w:r>
          </w:p>
        </w:tc>
        <w:tc>
          <w:tcPr>
            <w:tcW w:w="2694" w:type="dxa"/>
          </w:tcPr>
          <w:p w:rsidR="004E6147" w:rsidRDefault="004E6147" w:rsidP="00D274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D274A9" w:rsidRPr="00130398" w:rsidRDefault="00D274A9" w:rsidP="00D274A9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2.6.2.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Bitki yetiştirme ve ağaç dikmenin doğaya olan katkılarını kavrar.</w:t>
            </w:r>
          </w:p>
          <w:p w:rsidR="00D274A9" w:rsidRPr="00130398" w:rsidRDefault="00D274A9" w:rsidP="0008094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2" w:type="dxa"/>
          </w:tcPr>
          <w:p w:rsidR="00D274A9" w:rsidRPr="00130398" w:rsidRDefault="00D274A9" w:rsidP="00CB5579">
            <w:pPr>
              <w:spacing w:before="20" w:afterLines="20" w:after="48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8" w:type="dxa"/>
          </w:tcPr>
          <w:p w:rsidR="004E6147" w:rsidRDefault="004E6147" w:rsidP="0008094B">
            <w:pPr>
              <w:rPr>
                <w:rFonts w:ascii="ArialMT" w:hAnsi="ArialMT" w:cs="ArialMT"/>
                <w:sz w:val="18"/>
                <w:szCs w:val="18"/>
              </w:rPr>
            </w:pPr>
          </w:p>
          <w:p w:rsidR="00D274A9" w:rsidRPr="00130398" w:rsidRDefault="00D274A9" w:rsidP="0008094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0398">
              <w:rPr>
                <w:rFonts w:ascii="ArialMT" w:hAnsi="ArialMT" w:cs="ArialMT"/>
                <w:sz w:val="18"/>
                <w:szCs w:val="18"/>
              </w:rPr>
              <w:t>Bitki yetiştirme ve ağaç dikmenin önemi</w:t>
            </w:r>
          </w:p>
        </w:tc>
        <w:tc>
          <w:tcPr>
            <w:tcW w:w="1886" w:type="dxa"/>
            <w:vMerge/>
          </w:tcPr>
          <w:p w:rsidR="00D274A9" w:rsidRPr="00130398" w:rsidRDefault="00D274A9" w:rsidP="0008094B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274A9" w:rsidRPr="00130398" w:rsidRDefault="00D274A9" w:rsidP="0008094B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:rsidR="00D274A9" w:rsidRPr="00130398" w:rsidRDefault="00D274A9" w:rsidP="00D274A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Uyarı: İmkânlar dâhilinde öğrencilerin uygulamalı olarak bitki yetiştirme ve ağaç dikmeleri sağlanmalıdır.</w:t>
            </w:r>
          </w:p>
          <w:p w:rsidR="00D274A9" w:rsidRPr="00130398" w:rsidRDefault="00D274A9" w:rsidP="0008094B"/>
        </w:tc>
      </w:tr>
      <w:tr w:rsidR="00130398" w:rsidRPr="00130398" w:rsidTr="00D274A9">
        <w:trPr>
          <w:cantSplit/>
          <w:trHeight w:val="1215"/>
        </w:trPr>
        <w:tc>
          <w:tcPr>
            <w:tcW w:w="411" w:type="dxa"/>
            <w:vMerge w:val="restart"/>
            <w:textDirection w:val="btLr"/>
          </w:tcPr>
          <w:p w:rsidR="00D274A9" w:rsidRPr="00130398" w:rsidRDefault="00D274A9" w:rsidP="0008094B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b/>
                <w:bCs/>
                <w:sz w:val="20"/>
                <w:szCs w:val="20"/>
              </w:rPr>
              <w:t>MAYIS</w:t>
            </w:r>
          </w:p>
        </w:tc>
        <w:tc>
          <w:tcPr>
            <w:tcW w:w="548" w:type="dxa"/>
            <w:vMerge w:val="restart"/>
            <w:textDirection w:val="btLr"/>
            <w:vAlign w:val="center"/>
          </w:tcPr>
          <w:p w:rsidR="00D274A9" w:rsidRPr="00130398" w:rsidRDefault="00D274A9" w:rsidP="0008094B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32.HAFTA (07-11 MAYIS 2018)</w:t>
            </w:r>
          </w:p>
        </w:tc>
        <w:tc>
          <w:tcPr>
            <w:tcW w:w="420" w:type="dxa"/>
            <w:textDirection w:val="btLr"/>
          </w:tcPr>
          <w:p w:rsidR="00D274A9" w:rsidRPr="00130398" w:rsidRDefault="00D274A9" w:rsidP="0008094B">
            <w:pPr>
              <w:ind w:left="113" w:right="113"/>
              <w:rPr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2 SAAT</w:t>
            </w:r>
          </w:p>
        </w:tc>
        <w:tc>
          <w:tcPr>
            <w:tcW w:w="2694" w:type="dxa"/>
          </w:tcPr>
          <w:p w:rsidR="00D274A9" w:rsidRPr="00130398" w:rsidRDefault="00D274A9" w:rsidP="00D274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2.6.3.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Hayvanların hayatlarını sürdürebilmesi için su, hava ve besinlere ihtiyacı olduğunu açıklar</w:t>
            </w:r>
            <w:r w:rsidRPr="00130398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D274A9" w:rsidRPr="00130398" w:rsidRDefault="00D274A9" w:rsidP="0008094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72" w:type="dxa"/>
          </w:tcPr>
          <w:p w:rsidR="00D274A9" w:rsidRPr="00130398" w:rsidRDefault="00D274A9" w:rsidP="0008094B">
            <w:pPr>
              <w:pStyle w:val="Balk2"/>
              <w:spacing w:before="20" w:after="20"/>
              <w:jc w:val="both"/>
              <w:outlineLvl w:val="1"/>
              <w:rPr>
                <w:b w:val="0"/>
                <w:sz w:val="18"/>
                <w:szCs w:val="18"/>
              </w:rPr>
            </w:pPr>
          </w:p>
        </w:tc>
        <w:tc>
          <w:tcPr>
            <w:tcW w:w="1228" w:type="dxa"/>
          </w:tcPr>
          <w:p w:rsidR="00D274A9" w:rsidRPr="00130398" w:rsidRDefault="00D274A9" w:rsidP="0008094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:rsidR="00D274A9" w:rsidRPr="00130398" w:rsidRDefault="00D274A9" w:rsidP="0008094B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274A9" w:rsidRPr="00130398" w:rsidRDefault="00D274A9" w:rsidP="0008094B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:rsidR="00D274A9" w:rsidRPr="00130398" w:rsidRDefault="00D274A9" w:rsidP="0008094B"/>
        </w:tc>
      </w:tr>
      <w:tr w:rsidR="00D274A9" w:rsidRPr="00130398" w:rsidTr="00D274A9">
        <w:trPr>
          <w:cantSplit/>
          <w:trHeight w:val="1215"/>
        </w:trPr>
        <w:tc>
          <w:tcPr>
            <w:tcW w:w="411" w:type="dxa"/>
            <w:vMerge/>
            <w:textDirection w:val="btLr"/>
          </w:tcPr>
          <w:p w:rsidR="00D274A9" w:rsidRPr="00130398" w:rsidRDefault="00D274A9" w:rsidP="0008094B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D274A9" w:rsidRPr="00130398" w:rsidRDefault="00D274A9" w:rsidP="0008094B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textDirection w:val="btLr"/>
          </w:tcPr>
          <w:p w:rsidR="00D274A9" w:rsidRPr="00130398" w:rsidRDefault="00D274A9" w:rsidP="0008094B">
            <w:pPr>
              <w:ind w:left="113" w:right="113"/>
              <w:rPr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2 SAAT</w:t>
            </w:r>
          </w:p>
        </w:tc>
        <w:tc>
          <w:tcPr>
            <w:tcW w:w="2694" w:type="dxa"/>
          </w:tcPr>
          <w:p w:rsidR="004E6147" w:rsidRDefault="004E6147" w:rsidP="00D274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D274A9" w:rsidRPr="00130398" w:rsidRDefault="00D274A9" w:rsidP="00D274A9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2.6.4.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Çevresinde bulunan bitki ve hayvanları korur.</w:t>
            </w:r>
          </w:p>
          <w:p w:rsidR="00D274A9" w:rsidRPr="00130398" w:rsidRDefault="00D274A9" w:rsidP="0008094B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272" w:type="dxa"/>
          </w:tcPr>
          <w:p w:rsidR="00D274A9" w:rsidRPr="00130398" w:rsidRDefault="00D274A9" w:rsidP="0008094B">
            <w:pPr>
              <w:pStyle w:val="Balk2"/>
              <w:spacing w:before="20" w:after="20"/>
              <w:jc w:val="both"/>
              <w:outlineLvl w:val="1"/>
              <w:rPr>
                <w:bCs/>
                <w:sz w:val="18"/>
                <w:szCs w:val="18"/>
              </w:rPr>
            </w:pPr>
          </w:p>
        </w:tc>
        <w:tc>
          <w:tcPr>
            <w:tcW w:w="1228" w:type="dxa"/>
          </w:tcPr>
          <w:p w:rsidR="00D274A9" w:rsidRPr="00130398" w:rsidRDefault="00D274A9" w:rsidP="0008094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:rsidR="00D274A9" w:rsidRPr="00130398" w:rsidRDefault="00D274A9" w:rsidP="0008094B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D274A9" w:rsidRPr="00130398" w:rsidRDefault="00D274A9" w:rsidP="0008094B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D274A9" w:rsidRPr="00130398" w:rsidRDefault="00D274A9" w:rsidP="0008094B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:rsidR="00D274A9" w:rsidRPr="00130398" w:rsidRDefault="00D274A9" w:rsidP="0008094B"/>
        </w:tc>
      </w:tr>
    </w:tbl>
    <w:p w:rsidR="007A45FE" w:rsidRPr="00130398" w:rsidRDefault="007A45FE" w:rsidP="007A45FE"/>
    <w:p w:rsidR="007A45FE" w:rsidRPr="00130398" w:rsidRDefault="007A45FE" w:rsidP="00483594">
      <w:pPr>
        <w:tabs>
          <w:tab w:val="left" w:pos="2745"/>
        </w:tabs>
        <w:rPr>
          <w:sz w:val="20"/>
          <w:szCs w:val="20"/>
        </w:rPr>
      </w:pPr>
    </w:p>
    <w:p w:rsidR="00E5100F" w:rsidRPr="00130398" w:rsidRDefault="00E5100F" w:rsidP="00483594">
      <w:pPr>
        <w:tabs>
          <w:tab w:val="left" w:pos="2745"/>
        </w:tabs>
        <w:rPr>
          <w:sz w:val="20"/>
          <w:szCs w:val="20"/>
        </w:rPr>
      </w:pPr>
    </w:p>
    <w:p w:rsidR="00CC182E" w:rsidRPr="00130398" w:rsidRDefault="00CC182E" w:rsidP="00483594">
      <w:pPr>
        <w:tabs>
          <w:tab w:val="left" w:pos="2745"/>
        </w:tabs>
        <w:rPr>
          <w:sz w:val="20"/>
          <w:szCs w:val="20"/>
        </w:rPr>
      </w:pPr>
    </w:p>
    <w:p w:rsidR="00CC182E" w:rsidRPr="00130398" w:rsidRDefault="00CC182E" w:rsidP="00483594">
      <w:pPr>
        <w:tabs>
          <w:tab w:val="left" w:pos="2745"/>
        </w:tabs>
        <w:rPr>
          <w:sz w:val="20"/>
          <w:szCs w:val="20"/>
        </w:rPr>
      </w:pPr>
    </w:p>
    <w:p w:rsidR="00E5100F" w:rsidRPr="00130398" w:rsidRDefault="00E5100F" w:rsidP="00483594">
      <w:pPr>
        <w:tabs>
          <w:tab w:val="left" w:pos="2745"/>
        </w:tabs>
        <w:rPr>
          <w:sz w:val="20"/>
          <w:szCs w:val="20"/>
        </w:rPr>
      </w:pPr>
    </w:p>
    <w:p w:rsidR="00E5100F" w:rsidRPr="00130398" w:rsidRDefault="00E5100F" w:rsidP="00483594">
      <w:pPr>
        <w:tabs>
          <w:tab w:val="left" w:pos="2745"/>
        </w:tabs>
        <w:rPr>
          <w:sz w:val="20"/>
          <w:szCs w:val="20"/>
        </w:rPr>
      </w:pPr>
    </w:p>
    <w:p w:rsidR="005F69C4" w:rsidRPr="00130398" w:rsidRDefault="005F69C4" w:rsidP="005F69C4">
      <w:pPr>
        <w:tabs>
          <w:tab w:val="left" w:pos="2745"/>
        </w:tabs>
        <w:rPr>
          <w:sz w:val="20"/>
          <w:szCs w:val="20"/>
        </w:rPr>
      </w:pPr>
    </w:p>
    <w:p w:rsidR="00353550" w:rsidRPr="00130398" w:rsidRDefault="00B11F1D" w:rsidP="00353550">
      <w:pPr>
        <w:tabs>
          <w:tab w:val="left" w:pos="5387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..............................................</w:t>
      </w:r>
      <w:proofErr w:type="gramEnd"/>
      <w:r w:rsidR="004E6147">
        <w:rPr>
          <w:b/>
          <w:sz w:val="24"/>
          <w:szCs w:val="24"/>
        </w:rPr>
        <w:t xml:space="preserve"> </w:t>
      </w:r>
      <w:r w:rsidR="00353550" w:rsidRPr="00130398">
        <w:rPr>
          <w:b/>
          <w:sz w:val="24"/>
          <w:szCs w:val="24"/>
        </w:rPr>
        <w:t xml:space="preserve">İLKOKULU 2017-2018 EĞİTİM </w:t>
      </w:r>
      <w:proofErr w:type="gramStart"/>
      <w:r w:rsidR="00353550" w:rsidRPr="00130398">
        <w:rPr>
          <w:b/>
          <w:sz w:val="24"/>
          <w:szCs w:val="24"/>
        </w:rPr>
        <w:t>ÖĞRETİM  YILI</w:t>
      </w:r>
      <w:proofErr w:type="gramEnd"/>
      <w:r w:rsidR="00353550" w:rsidRPr="00130398">
        <w:rPr>
          <w:b/>
          <w:sz w:val="24"/>
          <w:szCs w:val="24"/>
        </w:rPr>
        <w:t xml:space="preserve">  İKİNCİ SINIF HAYAT BİLGİSİ DERSİ ÜNİTELENDİRİLMİŞ YILLIK PLANI</w:t>
      </w: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2272"/>
        <w:gridCol w:w="1228"/>
        <w:gridCol w:w="1886"/>
        <w:gridCol w:w="2126"/>
        <w:gridCol w:w="1843"/>
        <w:gridCol w:w="2268"/>
      </w:tblGrid>
      <w:tr w:rsidR="00130398" w:rsidRPr="00130398" w:rsidTr="003948B4">
        <w:tc>
          <w:tcPr>
            <w:tcW w:w="1379" w:type="dxa"/>
            <w:gridSpan w:val="3"/>
          </w:tcPr>
          <w:p w:rsidR="007E6320" w:rsidRPr="00130398" w:rsidRDefault="007E6320" w:rsidP="007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7"/>
            <w:vAlign w:val="center"/>
          </w:tcPr>
          <w:p w:rsidR="007E6320" w:rsidRPr="00130398" w:rsidRDefault="007E6320" w:rsidP="007E6320">
            <w:pPr>
              <w:pStyle w:val="Balk2"/>
              <w:jc w:val="left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ÜNİTE NO 6: DOĞA VE ÇEVRE</w:t>
            </w:r>
          </w:p>
        </w:tc>
      </w:tr>
      <w:tr w:rsidR="00130398" w:rsidRPr="00130398" w:rsidTr="007E6320">
        <w:tc>
          <w:tcPr>
            <w:tcW w:w="411" w:type="dxa"/>
            <w:textDirection w:val="btLr"/>
          </w:tcPr>
          <w:p w:rsidR="007E6320" w:rsidRPr="00130398" w:rsidRDefault="007E6320" w:rsidP="007E6320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7E6320" w:rsidRPr="00130398" w:rsidRDefault="007E6320" w:rsidP="007E6320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7E6320" w:rsidRPr="00130398" w:rsidRDefault="007E6320" w:rsidP="007E6320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7E6320" w:rsidRPr="00130398" w:rsidRDefault="007E6320" w:rsidP="007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E6320" w:rsidRPr="00130398" w:rsidRDefault="007E6320" w:rsidP="007E6320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KAZANIMLAR</w:t>
            </w:r>
          </w:p>
        </w:tc>
        <w:tc>
          <w:tcPr>
            <w:tcW w:w="2272" w:type="dxa"/>
            <w:vAlign w:val="center"/>
          </w:tcPr>
          <w:p w:rsidR="007E6320" w:rsidRPr="00130398" w:rsidRDefault="007E6320" w:rsidP="007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E6320" w:rsidRPr="00130398" w:rsidRDefault="007E6320" w:rsidP="007E6320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E6320" w:rsidRPr="00130398" w:rsidRDefault="007E6320" w:rsidP="007E6320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ETKİNLİKLER</w:t>
            </w:r>
          </w:p>
          <w:p w:rsidR="007E6320" w:rsidRPr="00130398" w:rsidRDefault="007E6320" w:rsidP="007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7E6320" w:rsidRPr="00130398" w:rsidRDefault="007E6320" w:rsidP="007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BECERİ VE DEĞERLER</w:t>
            </w:r>
          </w:p>
        </w:tc>
        <w:tc>
          <w:tcPr>
            <w:tcW w:w="1886" w:type="dxa"/>
            <w:vAlign w:val="center"/>
          </w:tcPr>
          <w:p w:rsidR="007E6320" w:rsidRPr="00130398" w:rsidRDefault="007E6320" w:rsidP="007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130398"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2126" w:type="dxa"/>
            <w:vAlign w:val="center"/>
          </w:tcPr>
          <w:p w:rsidR="007E6320" w:rsidRPr="00130398" w:rsidRDefault="007E6320" w:rsidP="007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E6320" w:rsidRPr="00130398" w:rsidRDefault="007E6320" w:rsidP="007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7E6320" w:rsidRPr="00130398" w:rsidRDefault="007E6320" w:rsidP="007E632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843" w:type="dxa"/>
            <w:vAlign w:val="center"/>
          </w:tcPr>
          <w:p w:rsidR="007E6320" w:rsidRPr="00130398" w:rsidRDefault="007E6320" w:rsidP="007E632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ÖLÇME VE DEĞERLENDİRME</w:t>
            </w:r>
          </w:p>
        </w:tc>
        <w:tc>
          <w:tcPr>
            <w:tcW w:w="2268" w:type="dxa"/>
          </w:tcPr>
          <w:p w:rsidR="007E6320" w:rsidRPr="00130398" w:rsidRDefault="007E6320" w:rsidP="007E6320">
            <w:pPr>
              <w:pStyle w:val="Balk2"/>
              <w:outlineLvl w:val="1"/>
              <w:rPr>
                <w:rFonts w:ascii="Arial" w:hAnsi="Arial" w:cs="Arial"/>
              </w:rPr>
            </w:pPr>
          </w:p>
          <w:p w:rsidR="007E6320" w:rsidRPr="00130398" w:rsidRDefault="007E6320" w:rsidP="007E6320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AÇIKLAMALAR</w:t>
            </w:r>
          </w:p>
        </w:tc>
      </w:tr>
      <w:tr w:rsidR="00130398" w:rsidRPr="00130398" w:rsidTr="007E6320">
        <w:trPr>
          <w:cantSplit/>
          <w:trHeight w:val="1134"/>
        </w:trPr>
        <w:tc>
          <w:tcPr>
            <w:tcW w:w="411" w:type="dxa"/>
            <w:vMerge w:val="restart"/>
            <w:textDirection w:val="btLr"/>
            <w:vAlign w:val="center"/>
          </w:tcPr>
          <w:p w:rsidR="007E6320" w:rsidRPr="00130398" w:rsidRDefault="007E6320" w:rsidP="007E632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30398">
              <w:rPr>
                <w:b/>
                <w:bCs/>
                <w:sz w:val="20"/>
                <w:szCs w:val="20"/>
              </w:rPr>
              <w:t>MAYIS</w:t>
            </w:r>
          </w:p>
        </w:tc>
        <w:tc>
          <w:tcPr>
            <w:tcW w:w="548" w:type="dxa"/>
            <w:vMerge w:val="restart"/>
            <w:textDirection w:val="btLr"/>
          </w:tcPr>
          <w:p w:rsidR="007E6320" w:rsidRPr="00130398" w:rsidRDefault="007E6320" w:rsidP="007E632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33.HAFTA (14-18 MAYIS 2018)</w:t>
            </w:r>
          </w:p>
        </w:tc>
        <w:tc>
          <w:tcPr>
            <w:tcW w:w="420" w:type="dxa"/>
            <w:textDirection w:val="btLr"/>
          </w:tcPr>
          <w:p w:rsidR="007E6320" w:rsidRPr="00130398" w:rsidRDefault="007E6320" w:rsidP="007E6320">
            <w:pPr>
              <w:ind w:left="113" w:right="113"/>
              <w:rPr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2 SAAT</w:t>
            </w:r>
          </w:p>
        </w:tc>
        <w:tc>
          <w:tcPr>
            <w:tcW w:w="2694" w:type="dxa"/>
          </w:tcPr>
          <w:p w:rsidR="004E6147" w:rsidRDefault="004E6147" w:rsidP="007E632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E6320" w:rsidRPr="00130398" w:rsidRDefault="007E6320" w:rsidP="007E6320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2.6.5.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Güneşin hareketlerini gözlemleyerek yönleri gösterir.</w:t>
            </w:r>
          </w:p>
          <w:p w:rsidR="007E6320" w:rsidRPr="00130398" w:rsidRDefault="007E6320" w:rsidP="007E63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2" w:type="dxa"/>
          </w:tcPr>
          <w:p w:rsidR="007E6320" w:rsidRPr="00130398" w:rsidRDefault="007E6320" w:rsidP="00CB5579">
            <w:pPr>
              <w:spacing w:before="20" w:afterLines="20" w:after="48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28" w:type="dxa"/>
          </w:tcPr>
          <w:p w:rsidR="007E6320" w:rsidRPr="00130398" w:rsidRDefault="007E6320" w:rsidP="007E6320">
            <w:pPr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MT" w:hAnsi="ArialMT" w:cs="ArialMT"/>
                <w:sz w:val="18"/>
                <w:szCs w:val="18"/>
              </w:rPr>
              <w:t>Yönler</w:t>
            </w:r>
          </w:p>
        </w:tc>
        <w:tc>
          <w:tcPr>
            <w:tcW w:w="1886" w:type="dxa"/>
            <w:vMerge w:val="restart"/>
          </w:tcPr>
          <w:p w:rsidR="007E6320" w:rsidRPr="00130398" w:rsidRDefault="007E6320" w:rsidP="007E6320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7E6320" w:rsidRPr="00130398" w:rsidRDefault="007E6320" w:rsidP="007E6320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1.Anlatım</w:t>
            </w:r>
          </w:p>
          <w:p w:rsidR="007E6320" w:rsidRPr="00130398" w:rsidRDefault="007E6320" w:rsidP="007E6320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2.Tüme varım</w:t>
            </w:r>
          </w:p>
          <w:p w:rsidR="007E6320" w:rsidRPr="00130398" w:rsidRDefault="007E6320" w:rsidP="007E6320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3. Tümdengelim</w:t>
            </w:r>
          </w:p>
          <w:p w:rsidR="007E6320" w:rsidRPr="00130398" w:rsidRDefault="007E6320" w:rsidP="007E6320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4. Grup tartışması</w:t>
            </w:r>
          </w:p>
          <w:p w:rsidR="007E6320" w:rsidRPr="00130398" w:rsidRDefault="007E6320" w:rsidP="007E6320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5. Gezi gözlem</w:t>
            </w:r>
          </w:p>
          <w:p w:rsidR="007E6320" w:rsidRPr="00130398" w:rsidRDefault="007E6320" w:rsidP="007E6320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6. Gösteri</w:t>
            </w:r>
          </w:p>
          <w:p w:rsidR="007E6320" w:rsidRPr="00130398" w:rsidRDefault="007E6320" w:rsidP="007E6320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7. Soru yanıt</w:t>
            </w:r>
          </w:p>
          <w:p w:rsidR="007E6320" w:rsidRPr="00130398" w:rsidRDefault="007E6320" w:rsidP="007E6320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8. Örnek olay</w:t>
            </w:r>
          </w:p>
          <w:p w:rsidR="007E6320" w:rsidRPr="00130398" w:rsidRDefault="007E6320" w:rsidP="007E6320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9. Beyin fırtınası</w:t>
            </w:r>
          </w:p>
          <w:p w:rsidR="007E6320" w:rsidRPr="00130398" w:rsidRDefault="007E6320" w:rsidP="007E6320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10. Canlandırma</w:t>
            </w:r>
          </w:p>
          <w:p w:rsidR="007E6320" w:rsidRPr="00130398" w:rsidRDefault="007E6320" w:rsidP="007E6320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11. Grup çalışmaları</w:t>
            </w:r>
          </w:p>
          <w:p w:rsidR="007E6320" w:rsidRPr="00130398" w:rsidRDefault="007E6320" w:rsidP="007E6320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12. Oyunlar</w:t>
            </w:r>
          </w:p>
          <w:p w:rsidR="007E6320" w:rsidRPr="00130398" w:rsidRDefault="007E6320" w:rsidP="007E6320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13. Rol yapma</w:t>
            </w:r>
          </w:p>
          <w:p w:rsidR="007E6320" w:rsidRPr="00130398" w:rsidRDefault="007E6320" w:rsidP="007E6320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bCs/>
                <w:sz w:val="18"/>
                <w:szCs w:val="18"/>
              </w:rPr>
              <w:t xml:space="preserve">14. </w:t>
            </w:r>
            <w:proofErr w:type="gramStart"/>
            <w:r w:rsidRPr="00130398">
              <w:rPr>
                <w:bCs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2126" w:type="dxa"/>
            <w:vMerge w:val="restart"/>
          </w:tcPr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7E6320" w:rsidRPr="00130398" w:rsidRDefault="007E6320" w:rsidP="007E6320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</w:t>
            </w: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Yazılı Kaynaklar</w:t>
            </w:r>
          </w:p>
          <w:p w:rsidR="007E6320" w:rsidRPr="00130398" w:rsidRDefault="007E6320" w:rsidP="007E6320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Kitabımız</w:t>
            </w: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Ansiklopediler</w:t>
            </w: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Güncel yayınlar</w:t>
            </w: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Resim, harita ve fotoğraflar</w:t>
            </w: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5. Öykü, hikâye kitapları</w:t>
            </w: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b/>
                <w:bCs/>
                <w:sz w:val="18"/>
                <w:szCs w:val="18"/>
              </w:rPr>
            </w:pP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B.</w:t>
            </w:r>
            <w:r w:rsidRPr="00130398">
              <w:rPr>
                <w:sz w:val="18"/>
                <w:szCs w:val="18"/>
              </w:rPr>
              <w:t xml:space="preserve"> Kaynak kişiler</w:t>
            </w: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1.Öğretmenler</w:t>
            </w: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Okul müdürü</w:t>
            </w: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Aile bireyleri</w:t>
            </w: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Çevremizdeki kurumlarda çalışanlar.</w:t>
            </w: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C.</w:t>
            </w:r>
            <w:r w:rsidRPr="00130398">
              <w:rPr>
                <w:sz w:val="18"/>
                <w:szCs w:val="18"/>
              </w:rPr>
              <w:t xml:space="preserve"> Görsel Kaynaklar</w:t>
            </w: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Etkinlik örnekleri</w:t>
            </w: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5. Bilgisayar vb.</w:t>
            </w: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6. Levhalar</w:t>
            </w:r>
          </w:p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sz w:val="18"/>
                <w:szCs w:val="18"/>
              </w:rPr>
              <w:t>7. Resimler</w:t>
            </w:r>
          </w:p>
        </w:tc>
        <w:tc>
          <w:tcPr>
            <w:tcW w:w="1843" w:type="dxa"/>
            <w:vMerge w:val="restart"/>
          </w:tcPr>
          <w:p w:rsidR="007E6320" w:rsidRPr="00130398" w:rsidRDefault="007E6320" w:rsidP="007E6320">
            <w:pPr>
              <w:rPr>
                <w:rFonts w:ascii="Arial" w:hAnsi="Arial" w:cs="Arial"/>
                <w:sz w:val="16"/>
                <w:szCs w:val="16"/>
              </w:rPr>
            </w:pPr>
          </w:p>
          <w:p w:rsidR="007E6320" w:rsidRPr="00130398" w:rsidRDefault="007E6320" w:rsidP="007E6320">
            <w:pPr>
              <w:rPr>
                <w:rFonts w:ascii="Arial" w:hAnsi="Arial" w:cs="Arial"/>
                <w:sz w:val="16"/>
                <w:szCs w:val="16"/>
              </w:rPr>
            </w:pPr>
          </w:p>
          <w:p w:rsidR="007E6320" w:rsidRPr="00130398" w:rsidRDefault="007E6320" w:rsidP="007E6320">
            <w:pPr>
              <w:rPr>
                <w:rFonts w:ascii="Arial" w:hAnsi="Arial" w:cs="Arial"/>
                <w:sz w:val="16"/>
                <w:szCs w:val="16"/>
              </w:rPr>
            </w:pPr>
          </w:p>
          <w:p w:rsidR="007E6320" w:rsidRPr="00130398" w:rsidRDefault="007E6320" w:rsidP="007E6320">
            <w:pPr>
              <w:rPr>
                <w:rFonts w:ascii="Arial" w:hAnsi="Arial" w:cs="Arial"/>
                <w:sz w:val="16"/>
                <w:szCs w:val="16"/>
              </w:rPr>
            </w:pPr>
          </w:p>
          <w:p w:rsidR="007E6320" w:rsidRPr="00130398" w:rsidRDefault="007E6320" w:rsidP="007E6320">
            <w:pPr>
              <w:rPr>
                <w:rFonts w:ascii="Arial" w:hAnsi="Arial" w:cs="Arial"/>
                <w:sz w:val="16"/>
                <w:szCs w:val="16"/>
              </w:rPr>
            </w:pPr>
          </w:p>
          <w:p w:rsidR="007E6320" w:rsidRPr="00130398" w:rsidRDefault="007E6320" w:rsidP="007E6320">
            <w:pPr>
              <w:rPr>
                <w:rFonts w:ascii="Arial" w:hAnsi="Arial" w:cs="Arial"/>
                <w:sz w:val="16"/>
                <w:szCs w:val="16"/>
              </w:rPr>
            </w:pPr>
          </w:p>
          <w:p w:rsidR="007E6320" w:rsidRPr="00130398" w:rsidRDefault="007E6320" w:rsidP="007E6320">
            <w:pPr>
              <w:rPr>
                <w:rFonts w:ascii="Arial" w:hAnsi="Arial" w:cs="Arial"/>
                <w:sz w:val="16"/>
                <w:szCs w:val="16"/>
              </w:rPr>
            </w:pPr>
          </w:p>
          <w:p w:rsidR="007E6320" w:rsidRPr="00130398" w:rsidRDefault="007E6320" w:rsidP="007E6320">
            <w:pPr>
              <w:rPr>
                <w:rFonts w:ascii="Arial" w:hAnsi="Arial" w:cs="Arial"/>
                <w:sz w:val="16"/>
                <w:szCs w:val="16"/>
              </w:rPr>
            </w:pPr>
          </w:p>
          <w:p w:rsidR="007E6320" w:rsidRPr="00130398" w:rsidRDefault="007E6320" w:rsidP="007E6320">
            <w:pPr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bCs/>
                <w:sz w:val="18"/>
                <w:szCs w:val="18"/>
              </w:rPr>
              <w:t>Çoktan seçmeli resimli testler ve gözlem formu ile değerlendirilebilir.</w:t>
            </w:r>
          </w:p>
        </w:tc>
        <w:tc>
          <w:tcPr>
            <w:tcW w:w="2268" w:type="dxa"/>
          </w:tcPr>
          <w:p w:rsidR="007E6320" w:rsidRPr="00130398" w:rsidRDefault="007E6320" w:rsidP="007E6320">
            <w:r w:rsidRPr="00130398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Ana yönler üzerinde durulacaktır</w:t>
            </w:r>
          </w:p>
        </w:tc>
      </w:tr>
      <w:tr w:rsidR="00130398" w:rsidRPr="00130398" w:rsidTr="007E6320">
        <w:trPr>
          <w:cantSplit/>
          <w:trHeight w:val="1215"/>
        </w:trPr>
        <w:tc>
          <w:tcPr>
            <w:tcW w:w="411" w:type="dxa"/>
            <w:vMerge/>
            <w:textDirection w:val="btLr"/>
          </w:tcPr>
          <w:p w:rsidR="007E6320" w:rsidRPr="00130398" w:rsidRDefault="007E6320" w:rsidP="007E6320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7E6320" w:rsidRPr="00130398" w:rsidRDefault="007E6320" w:rsidP="007E6320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textDirection w:val="btLr"/>
          </w:tcPr>
          <w:p w:rsidR="007E6320" w:rsidRPr="00130398" w:rsidRDefault="007E6320" w:rsidP="007E6320">
            <w:pPr>
              <w:ind w:left="113" w:right="113"/>
              <w:rPr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2 SAAT</w:t>
            </w:r>
          </w:p>
        </w:tc>
        <w:tc>
          <w:tcPr>
            <w:tcW w:w="2694" w:type="dxa"/>
          </w:tcPr>
          <w:p w:rsidR="004E6147" w:rsidRDefault="004E6147" w:rsidP="007E632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E6320" w:rsidRPr="00130398" w:rsidRDefault="007E6320" w:rsidP="007E6320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2.6.6. Mevsimleri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ve mevsimlere göre doğadaki değişiklikleri kavrar.</w:t>
            </w:r>
          </w:p>
          <w:p w:rsidR="007E6320" w:rsidRPr="00130398" w:rsidRDefault="007E6320" w:rsidP="007E63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72" w:type="dxa"/>
          </w:tcPr>
          <w:p w:rsidR="007E6320" w:rsidRPr="00130398" w:rsidRDefault="007E6320" w:rsidP="007E6320">
            <w:pPr>
              <w:tabs>
                <w:tab w:val="left" w:pos="72"/>
                <w:tab w:val="left" w:pos="252"/>
              </w:tabs>
              <w:rPr>
                <w:b/>
                <w:bCs/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BELİRLİ GÜN VE HAFTALAR</w:t>
            </w:r>
          </w:p>
          <w:p w:rsidR="007E6320" w:rsidRPr="00130398" w:rsidRDefault="007E6320" w:rsidP="00CB5579">
            <w:pPr>
              <w:spacing w:before="20" w:afterLines="20" w:after="48"/>
              <w:jc w:val="both"/>
              <w:rPr>
                <w:b/>
                <w:sz w:val="20"/>
                <w:szCs w:val="20"/>
              </w:rPr>
            </w:pPr>
            <w:r w:rsidRPr="00130398">
              <w:rPr>
                <w:rFonts w:ascii="Arial" w:hAnsi="Arial" w:cs="Arial"/>
                <w:bCs/>
                <w:sz w:val="18"/>
                <w:szCs w:val="18"/>
              </w:rPr>
              <w:t>Atatürk’ü Anma Gençlik ve Spor Bayramı</w:t>
            </w:r>
          </w:p>
        </w:tc>
        <w:tc>
          <w:tcPr>
            <w:tcW w:w="1228" w:type="dxa"/>
          </w:tcPr>
          <w:p w:rsidR="007E6320" w:rsidRPr="00130398" w:rsidRDefault="007E6320" w:rsidP="007E63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86" w:type="dxa"/>
            <w:vMerge/>
          </w:tcPr>
          <w:p w:rsidR="007E6320" w:rsidRPr="00130398" w:rsidRDefault="007E6320" w:rsidP="007E6320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7E6320" w:rsidRPr="00130398" w:rsidRDefault="007E6320" w:rsidP="007E6320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:rsidR="009002AA" w:rsidRPr="00130398" w:rsidRDefault="009002AA" w:rsidP="009002AA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6"/>
                <w:szCs w:val="16"/>
              </w:rPr>
            </w:pP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>Mevsiml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 xml:space="preserve">ere göre doğadaki değişiklikler; bu değişikliklerin bitkiler, hayvanlar ve </w:t>
            </w:r>
            <w:r w:rsidRPr="0013039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insanlar üzerindeki etkilerinin gözlemlenmesi ile bu etkilerin ifade edilmesi üzerinde </w:t>
            </w:r>
            <w:r w:rsidRPr="00130398">
              <w:rPr>
                <w:rFonts w:ascii="Arial-ItalicMT" w:hAnsi="Arial-ItalicMT" w:cs="Arial-ItalicMT"/>
                <w:i/>
                <w:iCs/>
                <w:sz w:val="16"/>
                <w:szCs w:val="16"/>
              </w:rPr>
              <w:t>durulacaktır.</w:t>
            </w:r>
          </w:p>
          <w:p w:rsidR="007E6320" w:rsidRPr="00130398" w:rsidRDefault="007E6320" w:rsidP="007E6320"/>
        </w:tc>
      </w:tr>
      <w:tr w:rsidR="00130398" w:rsidRPr="00130398" w:rsidTr="007E6320">
        <w:trPr>
          <w:cantSplit/>
          <w:trHeight w:val="1215"/>
        </w:trPr>
        <w:tc>
          <w:tcPr>
            <w:tcW w:w="411" w:type="dxa"/>
            <w:vMerge w:val="restart"/>
            <w:textDirection w:val="btLr"/>
          </w:tcPr>
          <w:p w:rsidR="007E6320" w:rsidRPr="00130398" w:rsidRDefault="007E6320" w:rsidP="007E6320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b/>
                <w:bCs/>
                <w:sz w:val="20"/>
                <w:szCs w:val="20"/>
              </w:rPr>
              <w:t>MAYIS</w:t>
            </w:r>
          </w:p>
        </w:tc>
        <w:tc>
          <w:tcPr>
            <w:tcW w:w="548" w:type="dxa"/>
            <w:vMerge w:val="restart"/>
            <w:textDirection w:val="btLr"/>
            <w:vAlign w:val="center"/>
          </w:tcPr>
          <w:p w:rsidR="007E6320" w:rsidRPr="00130398" w:rsidRDefault="007E6320" w:rsidP="007E6320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 w:rsidRPr="00130398">
              <w:rPr>
                <w:rFonts w:ascii="Arial" w:hAnsi="Arial" w:cs="Arial"/>
                <w:b/>
                <w:sz w:val="16"/>
              </w:rPr>
              <w:t>34.HAFTA (21-25 MAYIS 2018)</w:t>
            </w:r>
          </w:p>
        </w:tc>
        <w:tc>
          <w:tcPr>
            <w:tcW w:w="420" w:type="dxa"/>
            <w:textDirection w:val="btLr"/>
          </w:tcPr>
          <w:p w:rsidR="007E6320" w:rsidRPr="00130398" w:rsidRDefault="007E6320" w:rsidP="007E6320">
            <w:pPr>
              <w:ind w:left="113" w:right="113"/>
              <w:rPr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2 SAAT</w:t>
            </w:r>
          </w:p>
        </w:tc>
        <w:tc>
          <w:tcPr>
            <w:tcW w:w="2694" w:type="dxa"/>
          </w:tcPr>
          <w:p w:rsidR="004E6147" w:rsidRDefault="004E6147" w:rsidP="009002A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9002AA" w:rsidRPr="00130398" w:rsidRDefault="009002AA" w:rsidP="009002A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2.6.7.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 xml:space="preserve">Doğa olayları sonucu oluşan doğal </w:t>
            </w:r>
            <w:r w:rsidRPr="00130398">
              <w:rPr>
                <w:rFonts w:ascii="Arial" w:hAnsi="Arial" w:cs="Arial"/>
                <w:sz w:val="18"/>
                <w:szCs w:val="18"/>
              </w:rPr>
              <w:t>afetlere örnekler verir.</w:t>
            </w:r>
          </w:p>
          <w:p w:rsidR="007E6320" w:rsidRPr="00130398" w:rsidRDefault="007E6320" w:rsidP="007E632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72" w:type="dxa"/>
          </w:tcPr>
          <w:p w:rsidR="007E6320" w:rsidRPr="00130398" w:rsidRDefault="007E6320" w:rsidP="007E6320">
            <w:pPr>
              <w:pStyle w:val="Balk2"/>
              <w:spacing w:before="20" w:after="20"/>
              <w:jc w:val="both"/>
              <w:outlineLvl w:val="1"/>
              <w:rPr>
                <w:b w:val="0"/>
                <w:sz w:val="18"/>
                <w:szCs w:val="18"/>
              </w:rPr>
            </w:pPr>
          </w:p>
        </w:tc>
        <w:tc>
          <w:tcPr>
            <w:tcW w:w="1228" w:type="dxa"/>
          </w:tcPr>
          <w:p w:rsidR="007E6320" w:rsidRPr="00130398" w:rsidRDefault="00E16EF3" w:rsidP="007E6320">
            <w:pPr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MT" w:hAnsi="ArialMT" w:cs="ArialMT"/>
                <w:sz w:val="18"/>
                <w:szCs w:val="18"/>
              </w:rPr>
              <w:t xml:space="preserve">Doğa olayları sonucu oluşan </w:t>
            </w:r>
            <w:r w:rsidRPr="00130398">
              <w:rPr>
                <w:rFonts w:ascii="Arial" w:hAnsi="Arial" w:cs="Arial"/>
                <w:sz w:val="18"/>
                <w:szCs w:val="18"/>
              </w:rPr>
              <w:t>afetler</w:t>
            </w:r>
          </w:p>
        </w:tc>
        <w:tc>
          <w:tcPr>
            <w:tcW w:w="1886" w:type="dxa"/>
            <w:vMerge/>
          </w:tcPr>
          <w:p w:rsidR="007E6320" w:rsidRPr="00130398" w:rsidRDefault="007E6320" w:rsidP="007E6320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7E6320" w:rsidRPr="00130398" w:rsidRDefault="007E6320" w:rsidP="007E6320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:rsidR="009002AA" w:rsidRPr="00130398" w:rsidRDefault="009002AA" w:rsidP="009002A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>Sel, heyelan, çığ, fırtına, hortum, deprem gibi afetler üzerinde durulacaktır</w:t>
            </w:r>
            <w:r w:rsidRPr="00130398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  <w:p w:rsidR="007E6320" w:rsidRPr="00130398" w:rsidRDefault="007E6320" w:rsidP="007E6320"/>
        </w:tc>
      </w:tr>
      <w:tr w:rsidR="007E6320" w:rsidRPr="00130398" w:rsidTr="007E6320">
        <w:trPr>
          <w:cantSplit/>
          <w:trHeight w:val="1215"/>
        </w:trPr>
        <w:tc>
          <w:tcPr>
            <w:tcW w:w="411" w:type="dxa"/>
            <w:vMerge/>
            <w:textDirection w:val="btLr"/>
          </w:tcPr>
          <w:p w:rsidR="007E6320" w:rsidRPr="00130398" w:rsidRDefault="007E6320" w:rsidP="007E6320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dxa"/>
            <w:vMerge/>
            <w:textDirection w:val="btLr"/>
            <w:vAlign w:val="center"/>
          </w:tcPr>
          <w:p w:rsidR="007E6320" w:rsidRPr="00130398" w:rsidRDefault="007E6320" w:rsidP="007E6320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0" w:type="dxa"/>
            <w:textDirection w:val="btLr"/>
          </w:tcPr>
          <w:p w:rsidR="007E6320" w:rsidRPr="00130398" w:rsidRDefault="007E6320" w:rsidP="007E6320">
            <w:pPr>
              <w:ind w:left="113" w:right="113"/>
              <w:rPr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2 SAAT</w:t>
            </w:r>
          </w:p>
        </w:tc>
        <w:tc>
          <w:tcPr>
            <w:tcW w:w="2694" w:type="dxa"/>
          </w:tcPr>
          <w:p w:rsidR="004E6147" w:rsidRDefault="004E6147" w:rsidP="00E16E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2.6.8.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İnsanların çevre üzerinde olumsuz etkilerine örnekler verir.</w:t>
            </w:r>
          </w:p>
          <w:p w:rsidR="007E6320" w:rsidRPr="00130398" w:rsidRDefault="007E6320" w:rsidP="007E632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272" w:type="dxa"/>
          </w:tcPr>
          <w:p w:rsidR="007E6320" w:rsidRPr="00130398" w:rsidRDefault="007E6320" w:rsidP="007E6320">
            <w:pPr>
              <w:pStyle w:val="Balk2"/>
              <w:spacing w:before="20" w:after="20"/>
              <w:jc w:val="both"/>
              <w:outlineLvl w:val="1"/>
              <w:rPr>
                <w:bCs/>
                <w:sz w:val="18"/>
                <w:szCs w:val="18"/>
              </w:rPr>
            </w:pPr>
          </w:p>
        </w:tc>
        <w:tc>
          <w:tcPr>
            <w:tcW w:w="1228" w:type="dxa"/>
          </w:tcPr>
          <w:p w:rsidR="007E6320" w:rsidRPr="00130398" w:rsidRDefault="00E16EF3" w:rsidP="007E6320">
            <w:pPr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MT" w:hAnsi="ArialMT" w:cs="ArialMT"/>
                <w:sz w:val="18"/>
                <w:szCs w:val="18"/>
              </w:rPr>
              <w:t xml:space="preserve">İnsanların çevre üzerindeki </w:t>
            </w:r>
            <w:r w:rsidRPr="00130398">
              <w:rPr>
                <w:rFonts w:ascii="Arial" w:hAnsi="Arial" w:cs="Arial"/>
                <w:sz w:val="18"/>
                <w:szCs w:val="18"/>
              </w:rPr>
              <w:t>olumsuz etkileri</w:t>
            </w:r>
          </w:p>
        </w:tc>
        <w:tc>
          <w:tcPr>
            <w:tcW w:w="1886" w:type="dxa"/>
            <w:vMerge/>
          </w:tcPr>
          <w:p w:rsidR="007E6320" w:rsidRPr="00130398" w:rsidRDefault="007E6320" w:rsidP="007E6320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7E6320" w:rsidRPr="00130398" w:rsidRDefault="007E6320" w:rsidP="007E6320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7E6320" w:rsidRPr="00130398" w:rsidRDefault="007E6320" w:rsidP="007E6320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 w:rsidRPr="00130398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 xml:space="preserve">rmanların yok edilmesi, erozyon ve </w:t>
            </w:r>
            <w:r w:rsidRPr="0013039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çevre </w:t>
            </w:r>
            <w:r w:rsidRPr="00130398">
              <w:rPr>
                <w:rFonts w:ascii="Arial-ItalicMT" w:hAnsi="Arial-ItalicMT" w:cs="Arial-ItalicMT"/>
                <w:i/>
                <w:iCs/>
                <w:sz w:val="18"/>
                <w:szCs w:val="18"/>
              </w:rPr>
              <w:t>kirliliği gibi konular üzerinde durulacaktır.</w:t>
            </w:r>
          </w:p>
          <w:p w:rsidR="007E6320" w:rsidRPr="00130398" w:rsidRDefault="007E6320" w:rsidP="007E6320"/>
        </w:tc>
      </w:tr>
    </w:tbl>
    <w:p w:rsidR="005F69C4" w:rsidRPr="00130398" w:rsidRDefault="005F69C4" w:rsidP="005F69C4"/>
    <w:p w:rsidR="00E5100F" w:rsidRPr="00130398" w:rsidRDefault="00E5100F" w:rsidP="00483594">
      <w:pPr>
        <w:tabs>
          <w:tab w:val="left" w:pos="2745"/>
        </w:tabs>
        <w:rPr>
          <w:sz w:val="20"/>
          <w:szCs w:val="20"/>
        </w:rPr>
      </w:pPr>
    </w:p>
    <w:p w:rsidR="00E5100F" w:rsidRPr="00130398" w:rsidRDefault="00E5100F" w:rsidP="00483594">
      <w:pPr>
        <w:tabs>
          <w:tab w:val="left" w:pos="2745"/>
        </w:tabs>
        <w:rPr>
          <w:sz w:val="20"/>
          <w:szCs w:val="20"/>
        </w:rPr>
      </w:pPr>
    </w:p>
    <w:p w:rsidR="005F69C4" w:rsidRPr="00130398" w:rsidRDefault="005F69C4" w:rsidP="00483594">
      <w:pPr>
        <w:tabs>
          <w:tab w:val="left" w:pos="2745"/>
        </w:tabs>
        <w:rPr>
          <w:sz w:val="20"/>
          <w:szCs w:val="20"/>
        </w:rPr>
      </w:pPr>
    </w:p>
    <w:p w:rsidR="005F69C4" w:rsidRPr="00130398" w:rsidRDefault="005F69C4" w:rsidP="00483594">
      <w:pPr>
        <w:tabs>
          <w:tab w:val="left" w:pos="2745"/>
        </w:tabs>
        <w:rPr>
          <w:sz w:val="20"/>
          <w:szCs w:val="20"/>
        </w:rPr>
      </w:pPr>
    </w:p>
    <w:p w:rsidR="00CC182E" w:rsidRPr="00130398" w:rsidRDefault="00CC182E" w:rsidP="00483594">
      <w:pPr>
        <w:tabs>
          <w:tab w:val="left" w:pos="2745"/>
        </w:tabs>
        <w:rPr>
          <w:sz w:val="20"/>
          <w:szCs w:val="20"/>
        </w:rPr>
      </w:pPr>
      <w:bookmarkStart w:id="0" w:name="_GoBack"/>
      <w:bookmarkEnd w:id="0"/>
    </w:p>
    <w:p w:rsidR="007A45FE" w:rsidRPr="00130398" w:rsidRDefault="007A45FE" w:rsidP="00483594">
      <w:pPr>
        <w:tabs>
          <w:tab w:val="left" w:pos="2745"/>
        </w:tabs>
        <w:rPr>
          <w:sz w:val="20"/>
          <w:szCs w:val="20"/>
        </w:rPr>
      </w:pPr>
    </w:p>
    <w:p w:rsidR="00353550" w:rsidRPr="00130398" w:rsidRDefault="00B11F1D" w:rsidP="00353550">
      <w:pPr>
        <w:tabs>
          <w:tab w:val="left" w:pos="5387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..............................................</w:t>
      </w:r>
      <w:proofErr w:type="gramEnd"/>
      <w:r w:rsidR="004E6147">
        <w:rPr>
          <w:b/>
          <w:sz w:val="24"/>
          <w:szCs w:val="24"/>
        </w:rPr>
        <w:t xml:space="preserve"> </w:t>
      </w:r>
      <w:r w:rsidR="00353550" w:rsidRPr="00130398">
        <w:rPr>
          <w:b/>
          <w:sz w:val="24"/>
          <w:szCs w:val="24"/>
        </w:rPr>
        <w:t xml:space="preserve">İLKOKULU 2017-2018 EĞİTİM </w:t>
      </w:r>
      <w:proofErr w:type="gramStart"/>
      <w:r w:rsidR="00353550" w:rsidRPr="00130398">
        <w:rPr>
          <w:b/>
          <w:sz w:val="24"/>
          <w:szCs w:val="24"/>
        </w:rPr>
        <w:t>ÖĞRETİM  YILI</w:t>
      </w:r>
      <w:proofErr w:type="gramEnd"/>
      <w:r w:rsidR="00353550" w:rsidRPr="00130398">
        <w:rPr>
          <w:b/>
          <w:sz w:val="24"/>
          <w:szCs w:val="24"/>
        </w:rPr>
        <w:t xml:space="preserve">  İKİNCİ SINIF HAYAT BİLGİSİ DERSİ ÜNİTELENDİRİLMİŞ YILLIK PLANI</w:t>
      </w:r>
    </w:p>
    <w:tbl>
      <w:tblPr>
        <w:tblStyle w:val="TabloKlavuzu"/>
        <w:tblW w:w="15696" w:type="dxa"/>
        <w:tblLayout w:type="fixed"/>
        <w:tblLook w:val="04A0" w:firstRow="1" w:lastRow="0" w:firstColumn="1" w:lastColumn="0" w:noHBand="0" w:noVBand="1"/>
      </w:tblPr>
      <w:tblGrid>
        <w:gridCol w:w="411"/>
        <w:gridCol w:w="548"/>
        <w:gridCol w:w="420"/>
        <w:gridCol w:w="2694"/>
        <w:gridCol w:w="2272"/>
        <w:gridCol w:w="1228"/>
        <w:gridCol w:w="1886"/>
        <w:gridCol w:w="2126"/>
        <w:gridCol w:w="1843"/>
        <w:gridCol w:w="2268"/>
      </w:tblGrid>
      <w:tr w:rsidR="00130398" w:rsidRPr="00130398" w:rsidTr="00CC182E">
        <w:tc>
          <w:tcPr>
            <w:tcW w:w="1379" w:type="dxa"/>
            <w:gridSpan w:val="3"/>
          </w:tcPr>
          <w:p w:rsidR="002F3FC9" w:rsidRPr="00130398" w:rsidRDefault="002F3FC9" w:rsidP="008F6498">
            <w:r w:rsidRPr="00130398">
              <w:rPr>
                <w:rFonts w:ascii="Arial" w:hAnsi="Arial" w:cs="Arial"/>
              </w:rPr>
              <w:t>SÜRE</w:t>
            </w:r>
          </w:p>
        </w:tc>
        <w:tc>
          <w:tcPr>
            <w:tcW w:w="14317" w:type="dxa"/>
            <w:gridSpan w:val="7"/>
          </w:tcPr>
          <w:p w:rsidR="002F3FC9" w:rsidRPr="00130398" w:rsidRDefault="002F3FC9" w:rsidP="008F6498">
            <w:pPr>
              <w:rPr>
                <w:b/>
              </w:rPr>
            </w:pPr>
          </w:p>
        </w:tc>
      </w:tr>
      <w:tr w:rsidR="00130398" w:rsidRPr="00130398" w:rsidTr="00CC182E">
        <w:trPr>
          <w:trHeight w:val="874"/>
        </w:trPr>
        <w:tc>
          <w:tcPr>
            <w:tcW w:w="411" w:type="dxa"/>
            <w:textDirection w:val="btLr"/>
          </w:tcPr>
          <w:p w:rsidR="002F3FC9" w:rsidRPr="00130398" w:rsidRDefault="002F3FC9" w:rsidP="008F6498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AY</w:t>
            </w:r>
          </w:p>
        </w:tc>
        <w:tc>
          <w:tcPr>
            <w:tcW w:w="548" w:type="dxa"/>
            <w:textDirection w:val="btLr"/>
          </w:tcPr>
          <w:p w:rsidR="002F3FC9" w:rsidRPr="00130398" w:rsidRDefault="002F3FC9" w:rsidP="006F0F1F">
            <w:pPr>
              <w:ind w:left="113" w:right="113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HAFTA</w:t>
            </w:r>
          </w:p>
        </w:tc>
        <w:tc>
          <w:tcPr>
            <w:tcW w:w="420" w:type="dxa"/>
            <w:textDirection w:val="btLr"/>
          </w:tcPr>
          <w:p w:rsidR="002F3FC9" w:rsidRPr="00130398" w:rsidRDefault="002F3FC9" w:rsidP="008F6498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SAAT</w:t>
            </w:r>
          </w:p>
        </w:tc>
        <w:tc>
          <w:tcPr>
            <w:tcW w:w="2694" w:type="dxa"/>
            <w:vAlign w:val="center"/>
          </w:tcPr>
          <w:p w:rsidR="002F3FC9" w:rsidRPr="00130398" w:rsidRDefault="002F3FC9" w:rsidP="008F649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2F3FC9" w:rsidRPr="00130398" w:rsidRDefault="002F3FC9" w:rsidP="008F6498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KAZANIMLAR</w:t>
            </w:r>
          </w:p>
        </w:tc>
        <w:tc>
          <w:tcPr>
            <w:tcW w:w="2272" w:type="dxa"/>
            <w:vAlign w:val="center"/>
          </w:tcPr>
          <w:p w:rsidR="002F3FC9" w:rsidRPr="00130398" w:rsidRDefault="002F3FC9" w:rsidP="008F649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2F3FC9" w:rsidRPr="00130398" w:rsidRDefault="002F3FC9" w:rsidP="008F649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2F3FC9" w:rsidRPr="00130398" w:rsidRDefault="002F3FC9" w:rsidP="008F6498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ETKİNLİKLER</w:t>
            </w:r>
          </w:p>
          <w:p w:rsidR="002F3FC9" w:rsidRPr="00130398" w:rsidRDefault="002F3FC9" w:rsidP="008F649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2F3FC9" w:rsidRPr="00130398" w:rsidRDefault="002F3FC9" w:rsidP="008F649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BECERİ VE DEĞERLER</w:t>
            </w:r>
          </w:p>
        </w:tc>
        <w:tc>
          <w:tcPr>
            <w:tcW w:w="1886" w:type="dxa"/>
            <w:vAlign w:val="center"/>
          </w:tcPr>
          <w:p w:rsidR="002F3FC9" w:rsidRPr="00130398" w:rsidRDefault="002F3FC9" w:rsidP="008F649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gramStart"/>
            <w:r w:rsidRPr="00130398">
              <w:rPr>
                <w:rFonts w:ascii="Arial" w:hAnsi="Arial" w:cs="Arial"/>
                <w:b/>
                <w:sz w:val="16"/>
                <w:szCs w:val="16"/>
              </w:rPr>
              <w:t>ÖĞRENME  ÖĞRETME</w:t>
            </w:r>
            <w:proofErr w:type="gramEnd"/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2126" w:type="dxa"/>
            <w:vAlign w:val="center"/>
          </w:tcPr>
          <w:p w:rsidR="002F3FC9" w:rsidRPr="00130398" w:rsidRDefault="002F3FC9" w:rsidP="008F649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F3FC9" w:rsidRPr="00130398" w:rsidRDefault="002F3FC9" w:rsidP="008F649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KULLANILAN EĞİTİM TEKNOLİJİLERİ,</w:t>
            </w:r>
          </w:p>
          <w:p w:rsidR="002F3FC9" w:rsidRPr="00130398" w:rsidRDefault="002F3FC9" w:rsidP="008F649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 xml:space="preserve">ARAÇ VE GEREÇLERİ </w:t>
            </w:r>
          </w:p>
        </w:tc>
        <w:tc>
          <w:tcPr>
            <w:tcW w:w="1843" w:type="dxa"/>
            <w:vAlign w:val="center"/>
          </w:tcPr>
          <w:p w:rsidR="002F3FC9" w:rsidRPr="00130398" w:rsidRDefault="002F3FC9" w:rsidP="008F649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ÖLÇME VE DEĞERLEN-DİRME</w:t>
            </w:r>
          </w:p>
        </w:tc>
        <w:tc>
          <w:tcPr>
            <w:tcW w:w="2268" w:type="dxa"/>
            <w:vAlign w:val="center"/>
          </w:tcPr>
          <w:p w:rsidR="002F3FC9" w:rsidRPr="00130398" w:rsidRDefault="002F3FC9" w:rsidP="008F6498">
            <w:pPr>
              <w:pStyle w:val="Balk2"/>
              <w:outlineLvl w:val="1"/>
              <w:rPr>
                <w:rFonts w:ascii="Arial" w:hAnsi="Arial" w:cs="Arial"/>
              </w:rPr>
            </w:pPr>
            <w:r w:rsidRPr="00130398">
              <w:rPr>
                <w:rFonts w:ascii="Arial" w:hAnsi="Arial" w:cs="Arial"/>
              </w:rPr>
              <w:t>AÇIKLAMALAR</w:t>
            </w:r>
          </w:p>
        </w:tc>
      </w:tr>
      <w:tr w:rsidR="00130398" w:rsidRPr="00130398" w:rsidTr="00CC182E">
        <w:trPr>
          <w:cantSplit/>
          <w:trHeight w:val="1215"/>
        </w:trPr>
        <w:tc>
          <w:tcPr>
            <w:tcW w:w="411" w:type="dxa"/>
            <w:textDirection w:val="btLr"/>
          </w:tcPr>
          <w:p w:rsidR="006C5E1A" w:rsidRPr="00130398" w:rsidRDefault="00CC182E" w:rsidP="006C5E1A">
            <w:pPr>
              <w:ind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MAYIS-HAZİRAN</w:t>
            </w:r>
          </w:p>
        </w:tc>
        <w:tc>
          <w:tcPr>
            <w:tcW w:w="548" w:type="dxa"/>
            <w:textDirection w:val="btLr"/>
            <w:vAlign w:val="center"/>
          </w:tcPr>
          <w:p w:rsidR="006C5E1A" w:rsidRPr="00130398" w:rsidRDefault="00CC182E" w:rsidP="006C5E1A">
            <w:pPr>
              <w:ind w:left="113"/>
              <w:jc w:val="center"/>
              <w:rPr>
                <w:rFonts w:ascii="Arial" w:hAnsi="Arial" w:cs="Arial"/>
                <w:b/>
                <w:sz w:val="16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35.HAFTA( 28 MAYIS -01 HAZİRAN 2018)</w:t>
            </w:r>
          </w:p>
        </w:tc>
        <w:tc>
          <w:tcPr>
            <w:tcW w:w="420" w:type="dxa"/>
            <w:textDirection w:val="btLr"/>
          </w:tcPr>
          <w:p w:rsidR="006C5E1A" w:rsidRPr="00130398" w:rsidRDefault="00CC182E" w:rsidP="006C5E1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 4 SAAT</w:t>
            </w:r>
          </w:p>
        </w:tc>
        <w:tc>
          <w:tcPr>
            <w:tcW w:w="2694" w:type="dxa"/>
          </w:tcPr>
          <w:p w:rsidR="004E6147" w:rsidRDefault="004E6147" w:rsidP="00E16E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E6147" w:rsidRDefault="004E6147" w:rsidP="00E16E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2.6.9.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İnsanların hangi davranışlarının çevre kirliliğine neden olduğunu gözlemler.</w:t>
            </w:r>
          </w:p>
          <w:p w:rsidR="00CC182E" w:rsidRPr="00130398" w:rsidRDefault="00CC182E" w:rsidP="006C5E1A">
            <w:pPr>
              <w:tabs>
                <w:tab w:val="left" w:pos="1620"/>
              </w:tabs>
              <w:jc w:val="both"/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tabs>
                <w:tab w:val="left" w:pos="1620"/>
              </w:tabs>
              <w:jc w:val="both"/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tabs>
                <w:tab w:val="left" w:pos="1620"/>
              </w:tabs>
              <w:jc w:val="both"/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tabs>
                <w:tab w:val="left" w:pos="1620"/>
              </w:tabs>
              <w:jc w:val="both"/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tabs>
                <w:tab w:val="left" w:pos="1620"/>
              </w:tabs>
              <w:jc w:val="both"/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tabs>
                <w:tab w:val="left" w:pos="1620"/>
              </w:tabs>
              <w:jc w:val="both"/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tabs>
                <w:tab w:val="left" w:pos="1620"/>
              </w:tabs>
              <w:jc w:val="both"/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tabs>
                <w:tab w:val="left" w:pos="1620"/>
              </w:tabs>
              <w:jc w:val="both"/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tabs>
                <w:tab w:val="left" w:pos="1620"/>
              </w:tabs>
              <w:jc w:val="both"/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tabs>
                <w:tab w:val="left" w:pos="1620"/>
              </w:tabs>
              <w:jc w:val="both"/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tabs>
                <w:tab w:val="left" w:pos="1620"/>
              </w:tabs>
              <w:jc w:val="both"/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tabs>
                <w:tab w:val="left" w:pos="1620"/>
              </w:tabs>
              <w:jc w:val="both"/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tabs>
                <w:tab w:val="left" w:pos="162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272" w:type="dxa"/>
          </w:tcPr>
          <w:p w:rsidR="006C5E1A" w:rsidRPr="00130398" w:rsidRDefault="006C5E1A" w:rsidP="00CB5579">
            <w:pPr>
              <w:spacing w:beforeLines="20" w:before="48" w:afterLines="20" w:after="48"/>
              <w:jc w:val="both"/>
              <w:rPr>
                <w:sz w:val="18"/>
                <w:szCs w:val="18"/>
              </w:rPr>
            </w:pPr>
          </w:p>
        </w:tc>
        <w:tc>
          <w:tcPr>
            <w:tcW w:w="1228" w:type="dxa"/>
          </w:tcPr>
          <w:p w:rsidR="006C5E1A" w:rsidRPr="00130398" w:rsidRDefault="00E16EF3" w:rsidP="006C5E1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0398">
              <w:rPr>
                <w:rFonts w:ascii="ArialMT" w:hAnsi="ArialMT" w:cs="ArialMT"/>
                <w:sz w:val="18"/>
                <w:szCs w:val="18"/>
              </w:rPr>
              <w:t xml:space="preserve">Çevre kirliliğinin nedenleri  </w:t>
            </w:r>
          </w:p>
        </w:tc>
        <w:tc>
          <w:tcPr>
            <w:tcW w:w="1886" w:type="dxa"/>
            <w:vMerge w:val="restart"/>
          </w:tcPr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jc w:val="both"/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1.Anlatım</w:t>
            </w:r>
          </w:p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2.Tüme varım</w:t>
            </w:r>
          </w:p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3. Tümdengelim</w:t>
            </w:r>
          </w:p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4. Grup tartışması</w:t>
            </w:r>
          </w:p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5. Gezi gözlem</w:t>
            </w:r>
          </w:p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6. Gösteri</w:t>
            </w:r>
          </w:p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7. Soru yanıt</w:t>
            </w:r>
          </w:p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8. Örnek olay</w:t>
            </w:r>
          </w:p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9. Beyin fırtınası</w:t>
            </w:r>
          </w:p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10. Canlandırma</w:t>
            </w:r>
          </w:p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11. Grup çalışmaları</w:t>
            </w:r>
          </w:p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12. Oyunlar</w:t>
            </w:r>
          </w:p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>13. Rol yapma</w:t>
            </w:r>
          </w:p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  <w:r w:rsidRPr="00130398">
              <w:rPr>
                <w:bCs/>
                <w:sz w:val="18"/>
                <w:szCs w:val="18"/>
              </w:rPr>
              <w:t xml:space="preserve">14. </w:t>
            </w:r>
            <w:proofErr w:type="gramStart"/>
            <w:r w:rsidRPr="00130398">
              <w:rPr>
                <w:bCs/>
                <w:sz w:val="18"/>
                <w:szCs w:val="18"/>
              </w:rPr>
              <w:t>Canlandırma .</w:t>
            </w:r>
            <w:proofErr w:type="gramEnd"/>
          </w:p>
          <w:p w:rsidR="006C5E1A" w:rsidRPr="00130398" w:rsidRDefault="006C5E1A" w:rsidP="006C5E1A">
            <w:pPr>
              <w:tabs>
                <w:tab w:val="left" w:pos="72"/>
                <w:tab w:val="left" w:pos="252"/>
              </w:tabs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</w:tcPr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6C5E1A" w:rsidRPr="00130398" w:rsidRDefault="006C5E1A" w:rsidP="006C5E1A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b/>
                <w:bCs/>
              </w:rPr>
              <w:t>A</w:t>
            </w:r>
            <w:r w:rsidRPr="0013039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Yazılı Kaynaklar</w:t>
            </w:r>
          </w:p>
          <w:p w:rsidR="006C5E1A" w:rsidRPr="00130398" w:rsidRDefault="006C5E1A" w:rsidP="006C5E1A">
            <w:pPr>
              <w:pStyle w:val="GvdeMetni2"/>
              <w:framePr w:hSpace="0" w:wrap="auto" w:vAnchor="margin" w:hAnchor="text" w:xAlign="left" w:yAlign="inline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1. Hayat </w:t>
            </w:r>
            <w:proofErr w:type="gramStart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>Bilgisi  Ders</w:t>
            </w:r>
            <w:proofErr w:type="gramEnd"/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Kitabımız</w:t>
            </w:r>
          </w:p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Ansiklopediler</w:t>
            </w:r>
          </w:p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Güncel yayınlar</w:t>
            </w:r>
          </w:p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Resim, harita ve fotoğraflar</w:t>
            </w:r>
          </w:p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5. Öykü, hikâye kitapları</w:t>
            </w:r>
          </w:p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b/>
                <w:bCs/>
                <w:sz w:val="18"/>
                <w:szCs w:val="18"/>
              </w:rPr>
            </w:pPr>
          </w:p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B.</w:t>
            </w:r>
            <w:r w:rsidRPr="00130398">
              <w:rPr>
                <w:sz w:val="18"/>
                <w:szCs w:val="18"/>
              </w:rPr>
              <w:t xml:space="preserve"> Kaynak kişiler</w:t>
            </w:r>
          </w:p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1.Öğretmenler</w:t>
            </w:r>
          </w:p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2. Okul müdürü</w:t>
            </w:r>
          </w:p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3. Aile bireyleri</w:t>
            </w:r>
          </w:p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4. Çevremizdeki kurumlarda çalışanlar.</w:t>
            </w:r>
          </w:p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</w:p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b/>
                <w:bCs/>
                <w:sz w:val="18"/>
                <w:szCs w:val="18"/>
              </w:rPr>
              <w:t>C.</w:t>
            </w:r>
            <w:r w:rsidR="00EC6C81" w:rsidRPr="00130398">
              <w:rPr>
                <w:sz w:val="18"/>
                <w:szCs w:val="18"/>
              </w:rPr>
              <w:t xml:space="preserve"> Görsel Kaynaklar</w:t>
            </w:r>
          </w:p>
          <w:p w:rsidR="006C5E1A" w:rsidRPr="00130398" w:rsidRDefault="00EC6C81" w:rsidP="006C5E1A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130398">
              <w:rPr>
                <w:sz w:val="18"/>
                <w:szCs w:val="18"/>
              </w:rPr>
              <w:t>1</w:t>
            </w:r>
            <w:r w:rsidR="006C5E1A" w:rsidRPr="00130398">
              <w:rPr>
                <w:sz w:val="18"/>
                <w:szCs w:val="18"/>
              </w:rPr>
              <w:t>. Etkinlik örnekleri</w:t>
            </w:r>
          </w:p>
          <w:p w:rsidR="006C5E1A" w:rsidRPr="00130398" w:rsidRDefault="00EC6C81" w:rsidP="006C5E1A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sz w:val="18"/>
                <w:szCs w:val="18"/>
              </w:rPr>
              <w:t>2</w:t>
            </w:r>
            <w:r w:rsidR="006C5E1A" w:rsidRPr="00130398">
              <w:rPr>
                <w:sz w:val="18"/>
                <w:szCs w:val="18"/>
              </w:rPr>
              <w:t>. Bilgisayar</w:t>
            </w:r>
            <w:r w:rsidR="006C5E1A" w:rsidRPr="00130398">
              <w:rPr>
                <w:rFonts w:ascii="Arial" w:hAnsi="Arial" w:cs="Arial"/>
                <w:sz w:val="16"/>
                <w:szCs w:val="16"/>
              </w:rPr>
              <w:t xml:space="preserve"> vb.</w:t>
            </w:r>
          </w:p>
          <w:p w:rsidR="006C5E1A" w:rsidRPr="00130398" w:rsidRDefault="00EC6C81" w:rsidP="006C5E1A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>3</w:t>
            </w:r>
            <w:r w:rsidR="006C5E1A" w:rsidRPr="00130398">
              <w:rPr>
                <w:rFonts w:ascii="Arial" w:hAnsi="Arial" w:cs="Arial"/>
                <w:sz w:val="16"/>
                <w:szCs w:val="16"/>
              </w:rPr>
              <w:t>. Levhalar</w:t>
            </w:r>
          </w:p>
          <w:p w:rsidR="006C5E1A" w:rsidRPr="00130398" w:rsidRDefault="00EC6C81" w:rsidP="006C5E1A">
            <w:pPr>
              <w:tabs>
                <w:tab w:val="num" w:pos="0"/>
                <w:tab w:val="left" w:pos="72"/>
                <w:tab w:val="left" w:pos="252"/>
              </w:tabs>
              <w:rPr>
                <w:rFonts w:ascii="Arial" w:hAnsi="Arial" w:cs="Arial"/>
                <w:sz w:val="16"/>
                <w:szCs w:val="16"/>
              </w:rPr>
            </w:pPr>
            <w:r w:rsidRPr="00130398">
              <w:rPr>
                <w:rFonts w:ascii="Arial" w:hAnsi="Arial" w:cs="Arial"/>
                <w:sz w:val="16"/>
                <w:szCs w:val="16"/>
              </w:rPr>
              <w:t>4</w:t>
            </w:r>
            <w:r w:rsidR="006C5E1A" w:rsidRPr="00130398">
              <w:rPr>
                <w:rFonts w:ascii="Arial" w:hAnsi="Arial" w:cs="Arial"/>
                <w:sz w:val="16"/>
                <w:szCs w:val="16"/>
              </w:rPr>
              <w:t>. Resimler</w:t>
            </w:r>
          </w:p>
        </w:tc>
        <w:tc>
          <w:tcPr>
            <w:tcW w:w="1843" w:type="dxa"/>
            <w:vMerge w:val="restart"/>
          </w:tcPr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CC182E" w:rsidRPr="00130398" w:rsidRDefault="00CC182E" w:rsidP="00CC182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 w:rsidRPr="00130398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Plastik, kâğıt, pil, bitkisel yağ ve cam gibi maddelerin tekrar kullanılabil</w:t>
            </w:r>
            <w:r w:rsidRPr="0013039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mesi için </w:t>
            </w:r>
            <w:r w:rsidRPr="00130398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yapılması gerekenler üzerinde durulacaktır.</w:t>
            </w:r>
          </w:p>
          <w:p w:rsidR="008F6498" w:rsidRPr="00130398" w:rsidRDefault="008F6498" w:rsidP="006C5E1A">
            <w:pPr>
              <w:rPr>
                <w:sz w:val="18"/>
                <w:szCs w:val="18"/>
              </w:rPr>
            </w:pPr>
          </w:p>
        </w:tc>
      </w:tr>
      <w:tr w:rsidR="006C5E1A" w:rsidRPr="00130398" w:rsidTr="00CC182E">
        <w:trPr>
          <w:cantSplit/>
          <w:trHeight w:val="1215"/>
        </w:trPr>
        <w:tc>
          <w:tcPr>
            <w:tcW w:w="411" w:type="dxa"/>
            <w:textDirection w:val="btLr"/>
          </w:tcPr>
          <w:p w:rsidR="006C5E1A" w:rsidRPr="00130398" w:rsidRDefault="00CC182E" w:rsidP="006C5E1A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130398">
              <w:rPr>
                <w:b/>
                <w:bCs/>
                <w:sz w:val="20"/>
                <w:szCs w:val="20"/>
              </w:rPr>
              <w:t>HAZİRAN</w:t>
            </w:r>
          </w:p>
        </w:tc>
        <w:tc>
          <w:tcPr>
            <w:tcW w:w="548" w:type="dxa"/>
            <w:textDirection w:val="btLr"/>
            <w:vAlign w:val="center"/>
          </w:tcPr>
          <w:p w:rsidR="006C5E1A" w:rsidRPr="00130398" w:rsidRDefault="00CC182E" w:rsidP="006C5E1A">
            <w:pPr>
              <w:ind w:left="113"/>
              <w:jc w:val="center"/>
              <w:rPr>
                <w:b/>
                <w:sz w:val="20"/>
                <w:szCs w:val="20"/>
              </w:rPr>
            </w:pPr>
            <w:r w:rsidRPr="00130398">
              <w:rPr>
                <w:rFonts w:ascii="Arial" w:hAnsi="Arial" w:cs="Arial"/>
                <w:b/>
                <w:sz w:val="16"/>
                <w:szCs w:val="16"/>
              </w:rPr>
              <w:t>36.HAFTA( 04-08 HAZİRAN 2018)</w:t>
            </w:r>
          </w:p>
        </w:tc>
        <w:tc>
          <w:tcPr>
            <w:tcW w:w="420" w:type="dxa"/>
            <w:textDirection w:val="btLr"/>
          </w:tcPr>
          <w:p w:rsidR="006C5E1A" w:rsidRPr="00130398" w:rsidRDefault="007A0287" w:rsidP="006C5E1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13039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4 SAAT</w:t>
            </w:r>
          </w:p>
        </w:tc>
        <w:tc>
          <w:tcPr>
            <w:tcW w:w="2694" w:type="dxa"/>
          </w:tcPr>
          <w:p w:rsidR="007A1090" w:rsidRDefault="007A1090" w:rsidP="00E16E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A1090" w:rsidRDefault="007A1090" w:rsidP="00E16E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A1090" w:rsidRDefault="007A1090" w:rsidP="00E16E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16EF3" w:rsidRPr="00130398" w:rsidRDefault="00E16EF3" w:rsidP="00E16EF3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130398">
              <w:rPr>
                <w:rFonts w:ascii="Arial" w:hAnsi="Arial" w:cs="Arial"/>
                <w:sz w:val="18"/>
                <w:szCs w:val="18"/>
              </w:rPr>
              <w:t xml:space="preserve">2.6.10. </w:t>
            </w:r>
            <w:r w:rsidRPr="00130398">
              <w:rPr>
                <w:rFonts w:ascii="ArialMT" w:hAnsi="ArialMT" w:cs="ArialMT"/>
                <w:sz w:val="18"/>
                <w:szCs w:val="18"/>
              </w:rPr>
              <w:t>Tüketilen maddelerin geri dönüşümüne katkıda bulunur.</w:t>
            </w:r>
          </w:p>
          <w:p w:rsidR="00CC182E" w:rsidRPr="00130398" w:rsidRDefault="00CC182E" w:rsidP="006C5E1A">
            <w:pPr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rPr>
                <w:rFonts w:ascii="ArialMT" w:hAnsi="ArialMT" w:cs="ArialMT"/>
                <w:sz w:val="18"/>
                <w:szCs w:val="18"/>
              </w:rPr>
            </w:pPr>
          </w:p>
          <w:p w:rsidR="00CC182E" w:rsidRPr="00130398" w:rsidRDefault="00CC182E" w:rsidP="006C5E1A">
            <w:pPr>
              <w:rPr>
                <w:sz w:val="18"/>
                <w:szCs w:val="18"/>
              </w:rPr>
            </w:pPr>
          </w:p>
        </w:tc>
        <w:tc>
          <w:tcPr>
            <w:tcW w:w="2272" w:type="dxa"/>
          </w:tcPr>
          <w:p w:rsidR="005E6C90" w:rsidRDefault="005E6C90" w:rsidP="006C5E1A">
            <w:pPr>
              <w:pStyle w:val="Balk2"/>
              <w:jc w:val="both"/>
              <w:outlineLvl w:val="1"/>
              <w:rPr>
                <w:b w:val="0"/>
                <w:bCs/>
                <w:sz w:val="18"/>
                <w:szCs w:val="18"/>
              </w:rPr>
            </w:pPr>
          </w:p>
          <w:p w:rsidR="005E6C90" w:rsidRDefault="005E6C90" w:rsidP="005E6C90">
            <w:pPr>
              <w:rPr>
                <w:lang w:eastAsia="tr-TR"/>
              </w:rPr>
            </w:pPr>
          </w:p>
          <w:p w:rsidR="006C5E1A" w:rsidRPr="005E6C90" w:rsidRDefault="005E6C90" w:rsidP="005E6C90">
            <w:pPr>
              <w:jc w:val="center"/>
              <w:rPr>
                <w:lang w:eastAsia="tr-TR"/>
              </w:rPr>
            </w:pPr>
            <w:r>
              <w:rPr>
                <w:lang w:eastAsia="tr-TR"/>
              </w:rPr>
              <w:t>Çevre GÜNÜ</w:t>
            </w:r>
          </w:p>
        </w:tc>
        <w:tc>
          <w:tcPr>
            <w:tcW w:w="1228" w:type="dxa"/>
          </w:tcPr>
          <w:p w:rsidR="006C5E1A" w:rsidRPr="00130398" w:rsidRDefault="00E16EF3" w:rsidP="006C5E1A">
            <w:pPr>
              <w:rPr>
                <w:sz w:val="18"/>
                <w:szCs w:val="18"/>
              </w:rPr>
            </w:pPr>
            <w:r w:rsidRPr="00130398">
              <w:rPr>
                <w:rFonts w:ascii="ArialMT" w:hAnsi="ArialMT" w:cs="ArialMT"/>
                <w:sz w:val="18"/>
                <w:szCs w:val="18"/>
              </w:rPr>
              <w:t>Geri dönüşüm</w:t>
            </w:r>
          </w:p>
        </w:tc>
        <w:tc>
          <w:tcPr>
            <w:tcW w:w="1886" w:type="dxa"/>
            <w:vMerge/>
          </w:tcPr>
          <w:p w:rsidR="006C5E1A" w:rsidRPr="00130398" w:rsidRDefault="006C5E1A" w:rsidP="006C5E1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C5E1A" w:rsidRPr="00130398" w:rsidRDefault="006C5E1A" w:rsidP="006C5E1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6C5E1A" w:rsidRPr="00130398" w:rsidRDefault="006C5E1A" w:rsidP="006C5E1A">
            <w:pPr>
              <w:tabs>
                <w:tab w:val="num" w:pos="0"/>
                <w:tab w:val="left" w:pos="72"/>
                <w:tab w:val="left" w:pos="252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6C5E1A" w:rsidRPr="00130398" w:rsidRDefault="006C5E1A" w:rsidP="006C5E1A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C182E" w:rsidRPr="00130398" w:rsidRDefault="00CC182E" w:rsidP="00A6679B">
      <w:pPr>
        <w:tabs>
          <w:tab w:val="left" w:pos="12765"/>
        </w:tabs>
      </w:pPr>
    </w:p>
    <w:sectPr w:rsidR="00CC182E" w:rsidRPr="00130398" w:rsidSect="00996FFE">
      <w:headerReference w:type="default" r:id="rId14"/>
      <w:pgSz w:w="16838" w:h="11906" w:orient="landscape"/>
      <w:pgMar w:top="426" w:right="567" w:bottom="42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438" w:rsidRDefault="00B00438" w:rsidP="00A6679B">
      <w:pPr>
        <w:spacing w:after="0" w:line="240" w:lineRule="auto"/>
      </w:pPr>
      <w:r>
        <w:separator/>
      </w:r>
    </w:p>
  </w:endnote>
  <w:endnote w:type="continuationSeparator" w:id="0">
    <w:p w:rsidR="00B00438" w:rsidRDefault="00B00438" w:rsidP="00A66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-Italic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MSOutl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438" w:rsidRDefault="00B00438" w:rsidP="00A6679B">
      <w:pPr>
        <w:spacing w:after="0" w:line="240" w:lineRule="auto"/>
      </w:pPr>
      <w:r>
        <w:separator/>
      </w:r>
    </w:p>
  </w:footnote>
  <w:footnote w:type="continuationSeparator" w:id="0">
    <w:p w:rsidR="00B00438" w:rsidRDefault="00B00438" w:rsidP="00A66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79B" w:rsidRDefault="00A6679B">
    <w:pPr>
      <w:pStyle w:val="stbilgi"/>
    </w:pPr>
    <w:r>
      <w:rPr>
        <w:noProof/>
        <w:lang w:eastAsia="tr-TR"/>
      </w:rPr>
      <w:drawing>
        <wp:anchor distT="0" distB="0" distL="114300" distR="114300" simplePos="0" relativeHeight="251659264" behindDoc="1" locked="0" layoutInCell="1" allowOverlap="1" wp14:anchorId="4CC145F9" wp14:editId="2DA64604">
          <wp:simplePos x="0" y="0"/>
          <wp:positionH relativeFrom="margin">
            <wp:posOffset>0</wp:posOffset>
          </wp:positionH>
          <wp:positionV relativeFrom="margin">
            <wp:posOffset>-171450</wp:posOffset>
          </wp:positionV>
          <wp:extent cx="1048385" cy="817245"/>
          <wp:effectExtent l="0" t="0" r="0" b="1905"/>
          <wp:wrapNone/>
          <wp:docPr id="5" name="Resi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838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25434C"/>
    <w:multiLevelType w:val="hybridMultilevel"/>
    <w:tmpl w:val="E2E402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5CE"/>
    <w:rsid w:val="00012876"/>
    <w:rsid w:val="00013512"/>
    <w:rsid w:val="0008094B"/>
    <w:rsid w:val="000A010C"/>
    <w:rsid w:val="000A069B"/>
    <w:rsid w:val="00130398"/>
    <w:rsid w:val="00147A76"/>
    <w:rsid w:val="00184655"/>
    <w:rsid w:val="001A50BE"/>
    <w:rsid w:val="00206073"/>
    <w:rsid w:val="002965E1"/>
    <w:rsid w:val="002E6320"/>
    <w:rsid w:val="002F3FC9"/>
    <w:rsid w:val="002F6526"/>
    <w:rsid w:val="00310904"/>
    <w:rsid w:val="00312AF3"/>
    <w:rsid w:val="003300EE"/>
    <w:rsid w:val="00353550"/>
    <w:rsid w:val="003948B4"/>
    <w:rsid w:val="003A497A"/>
    <w:rsid w:val="00407A12"/>
    <w:rsid w:val="00482424"/>
    <w:rsid w:val="00483594"/>
    <w:rsid w:val="00487BDB"/>
    <w:rsid w:val="00495D5B"/>
    <w:rsid w:val="004B586B"/>
    <w:rsid w:val="004E6147"/>
    <w:rsid w:val="004F69DF"/>
    <w:rsid w:val="00512B86"/>
    <w:rsid w:val="005631B8"/>
    <w:rsid w:val="00566E89"/>
    <w:rsid w:val="00577E9A"/>
    <w:rsid w:val="0058343F"/>
    <w:rsid w:val="005E6C90"/>
    <w:rsid w:val="005F69C4"/>
    <w:rsid w:val="00604652"/>
    <w:rsid w:val="00637E48"/>
    <w:rsid w:val="0066640C"/>
    <w:rsid w:val="00667B64"/>
    <w:rsid w:val="00681AF4"/>
    <w:rsid w:val="006A6577"/>
    <w:rsid w:val="006B36EE"/>
    <w:rsid w:val="006C5E1A"/>
    <w:rsid w:val="006F0F1F"/>
    <w:rsid w:val="00707618"/>
    <w:rsid w:val="00723F14"/>
    <w:rsid w:val="007A0287"/>
    <w:rsid w:val="007A1090"/>
    <w:rsid w:val="007A45FE"/>
    <w:rsid w:val="007D3FF1"/>
    <w:rsid w:val="007E6320"/>
    <w:rsid w:val="007F16E8"/>
    <w:rsid w:val="007F55E5"/>
    <w:rsid w:val="008240AF"/>
    <w:rsid w:val="00826A84"/>
    <w:rsid w:val="00874378"/>
    <w:rsid w:val="00884360"/>
    <w:rsid w:val="008A5DE0"/>
    <w:rsid w:val="008D07B9"/>
    <w:rsid w:val="008F436C"/>
    <w:rsid w:val="008F6498"/>
    <w:rsid w:val="009002AA"/>
    <w:rsid w:val="00967DDC"/>
    <w:rsid w:val="0099447C"/>
    <w:rsid w:val="00996FFE"/>
    <w:rsid w:val="009A03A4"/>
    <w:rsid w:val="009E5268"/>
    <w:rsid w:val="00A31DF7"/>
    <w:rsid w:val="00A6679B"/>
    <w:rsid w:val="00AB0DB2"/>
    <w:rsid w:val="00AC32DB"/>
    <w:rsid w:val="00AD78CD"/>
    <w:rsid w:val="00AF28D7"/>
    <w:rsid w:val="00B00438"/>
    <w:rsid w:val="00B11F1D"/>
    <w:rsid w:val="00BB0143"/>
    <w:rsid w:val="00BB1273"/>
    <w:rsid w:val="00BC7430"/>
    <w:rsid w:val="00BE05CE"/>
    <w:rsid w:val="00BF0ECD"/>
    <w:rsid w:val="00C83C28"/>
    <w:rsid w:val="00C94B4D"/>
    <w:rsid w:val="00CB4081"/>
    <w:rsid w:val="00CB5579"/>
    <w:rsid w:val="00CC182E"/>
    <w:rsid w:val="00D274A9"/>
    <w:rsid w:val="00D43D76"/>
    <w:rsid w:val="00D61437"/>
    <w:rsid w:val="00DD3A63"/>
    <w:rsid w:val="00DE2E62"/>
    <w:rsid w:val="00E02B21"/>
    <w:rsid w:val="00E16EF3"/>
    <w:rsid w:val="00E26DAF"/>
    <w:rsid w:val="00E46591"/>
    <w:rsid w:val="00E5100F"/>
    <w:rsid w:val="00E64D71"/>
    <w:rsid w:val="00EC6C81"/>
    <w:rsid w:val="00ED4A33"/>
    <w:rsid w:val="00F231F1"/>
    <w:rsid w:val="00F234AF"/>
    <w:rsid w:val="00F80671"/>
    <w:rsid w:val="00FF7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C123DB-510E-4532-B58E-2B63767A5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5CE"/>
  </w:style>
  <w:style w:type="paragraph" w:styleId="Balk1">
    <w:name w:val="heading 1"/>
    <w:basedOn w:val="Normal"/>
    <w:next w:val="Normal"/>
    <w:link w:val="Balk1Char"/>
    <w:qFormat/>
    <w:rsid w:val="00604652"/>
    <w:pPr>
      <w:keepNext/>
      <w:framePr w:hSpace="141" w:wrap="around" w:vAnchor="text" w:hAnchor="margin" w:xAlign="center" w:y="17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16"/>
      <w:szCs w:val="24"/>
      <w:lang w:eastAsia="tr-TR"/>
    </w:rPr>
  </w:style>
  <w:style w:type="paragraph" w:styleId="Balk2">
    <w:name w:val="heading 2"/>
    <w:basedOn w:val="Normal"/>
    <w:next w:val="Normal"/>
    <w:link w:val="Balk2Char"/>
    <w:qFormat/>
    <w:rsid w:val="00BE05C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16"/>
      <w:szCs w:val="16"/>
      <w:lang w:eastAsia="tr-TR"/>
    </w:rPr>
  </w:style>
  <w:style w:type="paragraph" w:styleId="Balk3">
    <w:name w:val="heading 3"/>
    <w:basedOn w:val="Normal"/>
    <w:next w:val="Normal"/>
    <w:link w:val="Balk3Char"/>
    <w:qFormat/>
    <w:rsid w:val="000A010C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sz w:val="20"/>
      <w:szCs w:val="20"/>
      <w:lang w:eastAsia="tr-TR"/>
    </w:rPr>
  </w:style>
  <w:style w:type="paragraph" w:styleId="Balk4">
    <w:name w:val="heading 4"/>
    <w:basedOn w:val="Normal"/>
    <w:next w:val="Normal"/>
    <w:link w:val="Balk4Char"/>
    <w:qFormat/>
    <w:rsid w:val="0087437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E0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2Char">
    <w:name w:val="Başlık 2 Char"/>
    <w:basedOn w:val="VarsaylanParagrafYazTipi"/>
    <w:link w:val="Balk2"/>
    <w:rsid w:val="00BE05CE"/>
    <w:rPr>
      <w:rFonts w:ascii="Times New Roman" w:eastAsia="Times New Roman" w:hAnsi="Times New Roman" w:cs="Times New Roman"/>
      <w:b/>
      <w:sz w:val="16"/>
      <w:szCs w:val="16"/>
      <w:lang w:eastAsia="tr-TR"/>
    </w:rPr>
  </w:style>
  <w:style w:type="paragraph" w:styleId="GvdeMetni2">
    <w:name w:val="Body Text 2"/>
    <w:basedOn w:val="Normal"/>
    <w:link w:val="GvdeMetni2Char"/>
    <w:rsid w:val="00BE05CE"/>
    <w:pPr>
      <w:framePr w:hSpace="141" w:wrap="notBeside" w:vAnchor="text" w:hAnchor="margin" w:xAlign="center" w:y="170"/>
      <w:tabs>
        <w:tab w:val="num" w:pos="0"/>
        <w:tab w:val="left" w:pos="72"/>
        <w:tab w:val="left" w:pos="252"/>
      </w:tabs>
      <w:spacing w:after="0" w:line="240" w:lineRule="auto"/>
    </w:pPr>
    <w:rPr>
      <w:rFonts w:ascii="Arial" w:eastAsia="Times New Roman" w:hAnsi="Arial" w:cs="Arial"/>
      <w:sz w:val="16"/>
      <w:szCs w:val="16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BE05CE"/>
    <w:rPr>
      <w:rFonts w:ascii="Arial" w:eastAsia="Times New Roman" w:hAnsi="Arial" w:cs="Arial"/>
      <w:sz w:val="16"/>
      <w:szCs w:val="16"/>
      <w:lang w:eastAsia="tr-TR"/>
    </w:rPr>
  </w:style>
  <w:style w:type="character" w:customStyle="1" w:styleId="Balk1Char">
    <w:name w:val="Başlık 1 Char"/>
    <w:basedOn w:val="VarsaylanParagrafYazTipi"/>
    <w:link w:val="Balk1"/>
    <w:rsid w:val="00604652"/>
    <w:rPr>
      <w:rFonts w:ascii="Arial" w:eastAsia="Times New Roman" w:hAnsi="Arial" w:cs="Arial"/>
      <w:b/>
      <w:bCs/>
      <w:sz w:val="16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rsid w:val="00874378"/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paragraph" w:styleId="GvdeMetni">
    <w:name w:val="Body Text"/>
    <w:basedOn w:val="Normal"/>
    <w:link w:val="GvdeMetniChar"/>
    <w:rsid w:val="008743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87437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uiPriority w:val="22"/>
    <w:qFormat/>
    <w:rsid w:val="00874378"/>
    <w:rPr>
      <w:b/>
      <w:bCs/>
    </w:rPr>
  </w:style>
  <w:style w:type="character" w:customStyle="1" w:styleId="Balk3Char">
    <w:name w:val="Başlık 3 Char"/>
    <w:basedOn w:val="VarsaylanParagrafYazTipi"/>
    <w:link w:val="Balk3"/>
    <w:rsid w:val="000A010C"/>
    <w:rPr>
      <w:rFonts w:ascii="Arial" w:eastAsia="Times New Roman" w:hAnsi="Arial" w:cs="Arial"/>
      <w:b/>
      <w:sz w:val="20"/>
      <w:szCs w:val="20"/>
      <w:lang w:eastAsia="tr-TR"/>
    </w:rPr>
  </w:style>
  <w:style w:type="paragraph" w:styleId="Altbilgi">
    <w:name w:val="footer"/>
    <w:basedOn w:val="Normal"/>
    <w:link w:val="AltbilgiChar"/>
    <w:rsid w:val="0018465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18465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3">
    <w:name w:val="Body Text 3"/>
    <w:basedOn w:val="Normal"/>
    <w:link w:val="GvdeMetni3Char"/>
    <w:rsid w:val="00312AF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312AF3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AralkYok">
    <w:name w:val="No Spacing"/>
    <w:uiPriority w:val="1"/>
    <w:qFormat/>
    <w:rsid w:val="00BB0143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ED4A33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A66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66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rsimiz.com/belirligunler-81-Dunya-Cocuk-Gunu.html" TargetMode="External"/><Relationship Id="rId13" Type="http://schemas.openxmlformats.org/officeDocument/2006/relationships/hyperlink" Target="http://www.dersimiz.com/belirligunler-25-Orman-Haftasi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ersimiz.com/belirligunler-20-Canakkale-Zaferi-Kahramanlik-Gunu-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ersimiz.com/belirligunler-102-Ataturk-Haftasi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ersimiz.com/belirligunler-100-10-Kasim-Ataturkun-Olum-Gunu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rsimiz.com/belirligunler-93-29-Ekim-Cumhuriyet-Bayrami.htm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AF0F2-673E-4FA1-80E2-2F8E506A2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4698</Words>
  <Characters>26783</Characters>
  <Application>Microsoft Office Word</Application>
  <DocSecurity>0</DocSecurity>
  <Lines>223</Lines>
  <Paragraphs>62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MustafaKUCUKKARA</cp:lastModifiedBy>
  <cp:revision>8</cp:revision>
  <dcterms:created xsi:type="dcterms:W3CDTF">2017-09-10T19:39:00Z</dcterms:created>
  <dcterms:modified xsi:type="dcterms:W3CDTF">2017-09-13T12:51:00Z</dcterms:modified>
</cp:coreProperties>
</file>