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B56" w:rsidRDefault="000B5440">
      <w:pPr>
        <w:rPr>
          <w:rFonts w:ascii="Arial" w:hAnsi="Arial" w:cs="Arial"/>
          <w:color w:val="111111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Sevgili öğrenciler </w:t>
      </w:r>
      <w:proofErr w:type="gramStart"/>
      <w:r>
        <w:rPr>
          <w:rFonts w:ascii="Arial" w:hAnsi="Arial" w:cs="Arial"/>
          <w:color w:val="111111"/>
          <w:sz w:val="28"/>
          <w:szCs w:val="28"/>
          <w:shd w:val="clear" w:color="auto" w:fill="FFFFFF"/>
        </w:rPr>
        <w:t>sözlerime  büyük</w:t>
      </w:r>
      <w:proofErr w:type="gramEnd"/>
      <w:r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üstat</w:t>
      </w:r>
      <w:r w:rsidR="005D7F79"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r w:rsidR="00105A84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H.</w:t>
      </w:r>
      <w:r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Nihal ATSIZ</w:t>
      </w:r>
      <w:r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8"/>
          <w:szCs w:val="28"/>
          <w:shd w:val="clear" w:color="auto" w:fill="FFFFFF"/>
        </w:rPr>
        <w:t>ın</w:t>
      </w:r>
      <w:proofErr w:type="spellEnd"/>
      <w:r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dizeleriyle başlamak istiyorum</w:t>
      </w:r>
    </w:p>
    <w:p w:rsidR="005D7F79" w:rsidRDefault="005D7F79">
      <w:pPr>
        <w:rPr>
          <w:rFonts w:ascii="Arial" w:hAnsi="Arial" w:cs="Arial"/>
          <w:color w:val="111111"/>
          <w:sz w:val="28"/>
          <w:szCs w:val="28"/>
          <w:shd w:val="clear" w:color="auto" w:fill="FFFFFF"/>
        </w:rPr>
      </w:pP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Sızlasa da gönüller gidenlerin yasından, Koşarak gitmeli onların arkasından, Ka</w:t>
      </w:r>
      <w:r w:rsidR="002F5B56">
        <w:rPr>
          <w:rFonts w:ascii="Arial" w:hAnsi="Arial" w:cs="Arial"/>
          <w:color w:val="111111"/>
          <w:sz w:val="28"/>
          <w:szCs w:val="28"/>
          <w:shd w:val="clear" w:color="auto" w:fill="FFFFFF"/>
        </w:rPr>
        <w:t>hramanlık  içerek acı ölüm  tas</w:t>
      </w: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ından, İleriye atılıp bir daha dönmemektir.  (H.Nihal ATSIZ)  </w:t>
      </w:r>
    </w:p>
    <w:p w:rsidR="00CF659A" w:rsidRDefault="005D7F79">
      <w:pPr>
        <w:rPr>
          <w:rFonts w:ascii="Arial" w:hAnsi="Arial" w:cs="Arial"/>
          <w:color w:val="111111"/>
          <w:sz w:val="28"/>
          <w:szCs w:val="28"/>
          <w:shd w:val="clear" w:color="auto" w:fill="FFFFFF"/>
        </w:rPr>
      </w:pP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Biz bugün burada bir daha dönmemek üzere gidenlerin, tarihin yazdığı en gerçek en şerefli kahramanları </w:t>
      </w:r>
      <w:proofErr w:type="gramStart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yad</w:t>
      </w:r>
      <w:proofErr w:type="gramEnd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etmek üzere Çanakkale şehitlerini hat</w:t>
      </w:r>
      <w:r w:rsidR="00E76692">
        <w:rPr>
          <w:rFonts w:ascii="Arial" w:hAnsi="Arial" w:cs="Arial"/>
          <w:color w:val="111111"/>
          <w:sz w:val="28"/>
          <w:szCs w:val="28"/>
          <w:shd w:val="clear" w:color="auto" w:fill="FFFFFF"/>
        </w:rPr>
        <w:t>ırlamak üzere huzurunuz</w:t>
      </w: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dayız. </w:t>
      </w:r>
    </w:p>
    <w:p w:rsidR="00CF659A" w:rsidRDefault="000B5440">
      <w:pPr>
        <w:rPr>
          <w:rFonts w:ascii="Arial" w:hAnsi="Arial" w:cs="Arial"/>
          <w:color w:val="111111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111111"/>
          <w:sz w:val="28"/>
          <w:szCs w:val="28"/>
          <w:shd w:val="clear" w:color="auto" w:fill="FFFFFF"/>
        </w:rPr>
        <w:t> Çanakkale’de 103 yıl önce, çok değil 103 yıl önce yüz</w:t>
      </w: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binlerce</w:t>
      </w:r>
      <w:r w:rsidR="005D7F79"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vatan evladı, bu vatanın bedelini ödemek üzere Çanakkale’ye çağrılmıştır. </w:t>
      </w:r>
    </w:p>
    <w:p w:rsidR="00CF659A" w:rsidRDefault="005D7F79">
      <w:pPr>
        <w:rPr>
          <w:rFonts w:ascii="Arial" w:hAnsi="Arial" w:cs="Arial"/>
          <w:color w:val="111111"/>
          <w:sz w:val="28"/>
          <w:szCs w:val="28"/>
          <w:shd w:val="clear" w:color="auto" w:fill="FFFFFF"/>
        </w:rPr>
      </w:pP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Amacımız geçmişteki savaşların zaferleriyle mutlu olmak değil, </w:t>
      </w:r>
    </w:p>
    <w:p w:rsidR="00CF659A" w:rsidRDefault="005D7F79">
      <w:pPr>
        <w:rPr>
          <w:rFonts w:ascii="Arial" w:hAnsi="Arial" w:cs="Arial"/>
          <w:color w:val="111111"/>
          <w:sz w:val="28"/>
          <w:szCs w:val="28"/>
          <w:shd w:val="clear" w:color="auto" w:fill="FFFFFF"/>
        </w:rPr>
      </w:pPr>
      <w:proofErr w:type="gramStart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eğer</w:t>
      </w:r>
      <w:proofErr w:type="gramEnd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amaç vatan savunmasıysa, eğer amaç hürriyet davası</w:t>
      </w:r>
      <w:r w:rsidR="00E76692">
        <w:rPr>
          <w:rFonts w:ascii="Arial" w:hAnsi="Arial" w:cs="Arial"/>
          <w:color w:val="111111"/>
          <w:sz w:val="28"/>
          <w:szCs w:val="28"/>
          <w:shd w:val="clear" w:color="auto" w:fill="FFFFFF"/>
        </w:rPr>
        <w:t>ysa, bir ölüm kalım mücadelesiys</w:t>
      </w: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e, buna savaş diyemezsiniz ve bunu anlatmak boynumuzun borcudur. </w:t>
      </w:r>
    </w:p>
    <w:p w:rsidR="00CF659A" w:rsidRDefault="005D7F79">
      <w:pPr>
        <w:rPr>
          <w:rFonts w:ascii="Arial" w:hAnsi="Arial" w:cs="Arial"/>
          <w:color w:val="111111"/>
          <w:sz w:val="28"/>
          <w:szCs w:val="28"/>
          <w:shd w:val="clear" w:color="auto" w:fill="FFFFFF"/>
        </w:rPr>
      </w:pP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 </w:t>
      </w:r>
      <w:proofErr w:type="gramStart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Çünkü;</w:t>
      </w:r>
      <w:proofErr w:type="gramEnd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Vatan dediğimiz bu toprak, diyeti ağır ödenmiş bir topraktır. Bana deseler ki, Çanakkale’yi üç kelimeyle anlatın. Derdim ki, geldiler, gördüler ve döndüler</w:t>
      </w:r>
      <w:proofErr w:type="gramStart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..</w:t>
      </w:r>
      <w:proofErr w:type="gramEnd"/>
    </w:p>
    <w:p w:rsidR="00CF659A" w:rsidRDefault="005D7F79">
      <w:pPr>
        <w:rPr>
          <w:rFonts w:ascii="Arial" w:hAnsi="Arial" w:cs="Arial"/>
          <w:color w:val="111111"/>
          <w:sz w:val="28"/>
          <w:szCs w:val="28"/>
          <w:shd w:val="clear" w:color="auto" w:fill="FFFFFF"/>
        </w:rPr>
      </w:pP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Evet, geldiler 1915 yılında, 1.Dünya savaşı, Osmanlı devleti dünyanın en büyük devletleriyle mücadele ediyor.</w:t>
      </w:r>
    </w:p>
    <w:p w:rsidR="00CF659A" w:rsidRDefault="005D7F79">
      <w:pPr>
        <w:rPr>
          <w:rFonts w:ascii="Arial" w:hAnsi="Arial" w:cs="Arial"/>
          <w:color w:val="111111"/>
          <w:sz w:val="28"/>
          <w:szCs w:val="28"/>
          <w:shd w:val="clear" w:color="auto" w:fill="FFFFFF"/>
        </w:rPr>
      </w:pP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İngiltere, Fransa, Avustralya ve Rusya ve de beraberinde getirdikleri binlerce sömürge askeri, Osmanlının kalbine giden boğaz yoluna pençelerini sarkıttı.    </w:t>
      </w:r>
    </w:p>
    <w:p w:rsidR="00CF659A" w:rsidRDefault="005D7F79">
      <w:pPr>
        <w:rPr>
          <w:rFonts w:ascii="Arial" w:hAnsi="Arial" w:cs="Arial"/>
          <w:color w:val="111111"/>
          <w:sz w:val="28"/>
          <w:szCs w:val="28"/>
          <w:shd w:val="clear" w:color="auto" w:fill="FFFFFF"/>
        </w:rPr>
      </w:pP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 </w:t>
      </w:r>
      <w:proofErr w:type="gramStart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Çünkü;</w:t>
      </w:r>
      <w:proofErr w:type="gramEnd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Amaçları İstanbul’du.</w:t>
      </w:r>
    </w:p>
    <w:p w:rsidR="00CF659A" w:rsidRDefault="005D7F79">
      <w:pPr>
        <w:rPr>
          <w:rFonts w:ascii="Arial" w:hAnsi="Arial" w:cs="Arial"/>
          <w:color w:val="111111"/>
          <w:sz w:val="28"/>
          <w:szCs w:val="28"/>
          <w:shd w:val="clear" w:color="auto" w:fill="FFFFFF"/>
        </w:rPr>
      </w:pP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Başkent İstanbul alınırsa Osmanlı tarihe karışacak ve Türk milleti bu topraklardan atılacaktı. </w:t>
      </w:r>
    </w:p>
    <w:p w:rsidR="00CF659A" w:rsidRDefault="005D7F79">
      <w:pPr>
        <w:rPr>
          <w:rFonts w:ascii="Arial" w:hAnsi="Arial" w:cs="Arial"/>
          <w:color w:val="111111"/>
          <w:sz w:val="28"/>
          <w:szCs w:val="28"/>
          <w:shd w:val="clear" w:color="auto" w:fill="FFFFFF"/>
        </w:rPr>
      </w:pP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Evet, geldiler, ama ben diyorum ki, gördüler.</w:t>
      </w:r>
    </w:p>
    <w:p w:rsidR="00CF659A" w:rsidRDefault="005D7F79">
      <w:pPr>
        <w:rPr>
          <w:rFonts w:ascii="Arial" w:hAnsi="Arial" w:cs="Arial"/>
          <w:color w:val="111111"/>
          <w:sz w:val="28"/>
          <w:szCs w:val="28"/>
          <w:shd w:val="clear" w:color="auto" w:fill="FFFFFF"/>
        </w:rPr>
      </w:pP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Çanakkale’yi Çanakkale yapan gelenler değil</w:t>
      </w:r>
      <w:proofErr w:type="gramStart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.!.</w:t>
      </w:r>
      <w:proofErr w:type="gramEnd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Onlar 1071’den beri geliyorlar. </w:t>
      </w:r>
      <w:r w:rsidR="00CF659A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 </w:t>
      </w: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Bin yıldır bu milleti bu topraklardan atmak için geliyorlar. </w:t>
      </w:r>
      <w:r w:rsidR="00CF659A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</w:p>
    <w:p w:rsidR="00CF659A" w:rsidRDefault="005D7F79">
      <w:pPr>
        <w:rPr>
          <w:rFonts w:ascii="Arial" w:hAnsi="Arial" w:cs="Arial"/>
          <w:color w:val="111111"/>
          <w:sz w:val="28"/>
          <w:szCs w:val="28"/>
          <w:shd w:val="clear" w:color="auto" w:fill="FFFFFF"/>
        </w:rPr>
      </w:pP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Ha, bu sefer top </w:t>
      </w:r>
      <w:proofErr w:type="spellStart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yekün</w:t>
      </w:r>
      <w:proofErr w:type="spellEnd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geldiler. Gemileriyle, toplarıyla tüfekleriyle geldiler. </w:t>
      </w:r>
    </w:p>
    <w:p w:rsidR="00CF659A" w:rsidRDefault="005D7F79">
      <w:pPr>
        <w:rPr>
          <w:rFonts w:ascii="Arial" w:hAnsi="Arial" w:cs="Arial"/>
          <w:color w:val="111111"/>
          <w:sz w:val="28"/>
          <w:szCs w:val="28"/>
          <w:shd w:val="clear" w:color="auto" w:fill="FFFFFF"/>
        </w:rPr>
      </w:pP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Çanakkale’yi, Çanakkale yapan gelenler değil</w:t>
      </w:r>
      <w:proofErr w:type="gramStart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..!</w:t>
      </w:r>
      <w:proofErr w:type="gramEnd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</w:p>
    <w:p w:rsidR="00CF659A" w:rsidRDefault="005D7F79">
      <w:pPr>
        <w:rPr>
          <w:rFonts w:ascii="Arial" w:hAnsi="Arial" w:cs="Arial"/>
          <w:color w:val="111111"/>
          <w:sz w:val="28"/>
          <w:szCs w:val="28"/>
          <w:shd w:val="clear" w:color="auto" w:fill="FFFFFF"/>
        </w:rPr>
      </w:pP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Çanakkale’yi Çanakkale yapan, gelenleri karşılayan asil ruhtur. </w:t>
      </w:r>
    </w:p>
    <w:p w:rsidR="00CF659A" w:rsidRDefault="005D7F79">
      <w:pPr>
        <w:rPr>
          <w:rFonts w:ascii="Arial" w:hAnsi="Arial" w:cs="Arial"/>
          <w:color w:val="111111"/>
          <w:sz w:val="28"/>
          <w:szCs w:val="28"/>
          <w:shd w:val="clear" w:color="auto" w:fill="FFFFFF"/>
        </w:rPr>
      </w:pP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O öyle bir ruhtur ki, çelik ve barut; inancın, imanın ve azmin karşısında yenik düşmüştür. </w:t>
      </w:r>
    </w:p>
    <w:p w:rsidR="00CF659A" w:rsidRDefault="005D7F79">
      <w:pPr>
        <w:rPr>
          <w:rFonts w:ascii="Arial" w:hAnsi="Arial" w:cs="Arial"/>
          <w:color w:val="111111"/>
          <w:sz w:val="28"/>
          <w:szCs w:val="28"/>
          <w:shd w:val="clear" w:color="auto" w:fill="FFFFFF"/>
        </w:rPr>
      </w:pP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lastRenderedPageBreak/>
        <w:t>O öyle bir ruhtur ki çocuklar,</w:t>
      </w:r>
    </w:p>
    <w:p w:rsidR="00CF659A" w:rsidRDefault="005D7F79">
      <w:pPr>
        <w:rPr>
          <w:rFonts w:ascii="Arial" w:hAnsi="Arial" w:cs="Arial"/>
          <w:color w:val="111111"/>
          <w:sz w:val="28"/>
          <w:szCs w:val="28"/>
          <w:shd w:val="clear" w:color="auto" w:fill="FFFFFF"/>
        </w:rPr>
      </w:pP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gramStart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ben</w:t>
      </w:r>
      <w:proofErr w:type="gramEnd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esir yaşamaktansa, özgür ölmeyi yeğlerim diyen insanların ruhudur. </w:t>
      </w:r>
    </w:p>
    <w:p w:rsidR="00CF659A" w:rsidRDefault="005D7F79">
      <w:pPr>
        <w:rPr>
          <w:rFonts w:ascii="Arial" w:hAnsi="Arial" w:cs="Arial"/>
          <w:color w:val="111111"/>
          <w:sz w:val="28"/>
          <w:szCs w:val="28"/>
          <w:shd w:val="clear" w:color="auto" w:fill="FFFFFF"/>
        </w:rPr>
      </w:pP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Davaları büyüktü, vatan davasıydı.  </w:t>
      </w:r>
      <w:proofErr w:type="gramStart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Çünkü;</w:t>
      </w:r>
      <w:proofErr w:type="gramEnd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</w:p>
    <w:p w:rsidR="00F35586" w:rsidRDefault="005D7F79">
      <w:pPr>
        <w:rPr>
          <w:rFonts w:ascii="Arial" w:hAnsi="Arial" w:cs="Arial"/>
          <w:color w:val="111111"/>
          <w:sz w:val="28"/>
          <w:szCs w:val="28"/>
          <w:shd w:val="clear" w:color="auto" w:fill="FFFFFF"/>
        </w:rPr>
      </w:pP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şim</w:t>
      </w:r>
      <w:r w:rsidR="00F35586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di soruyum sizlere, Vatan </w:t>
      </w: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ne </w:t>
      </w:r>
      <w:proofErr w:type="gramStart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demek ?</w:t>
      </w:r>
      <w:proofErr w:type="gramEnd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</w:p>
    <w:p w:rsidR="00CF659A" w:rsidRDefault="005D7F79">
      <w:pPr>
        <w:rPr>
          <w:rFonts w:ascii="Arial" w:hAnsi="Arial" w:cs="Arial"/>
          <w:color w:val="111111"/>
          <w:sz w:val="28"/>
          <w:szCs w:val="28"/>
          <w:shd w:val="clear" w:color="auto" w:fill="FFFFFF"/>
        </w:rPr>
      </w:pP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Şu anda üzerine bastığınız kara toprak </w:t>
      </w:r>
      <w:proofErr w:type="gramStart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mı ?</w:t>
      </w:r>
      <w:proofErr w:type="gramEnd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Yada sınıflarınız da sınırları haritalara çizilmiş her gün gördüğünüz coğrafya parçası </w:t>
      </w:r>
      <w:proofErr w:type="gramStart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mı ?</w:t>
      </w:r>
      <w:proofErr w:type="gramEnd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</w:p>
    <w:p w:rsidR="00CF659A" w:rsidRDefault="005D7F79">
      <w:pPr>
        <w:rPr>
          <w:rFonts w:ascii="Arial" w:hAnsi="Arial" w:cs="Arial"/>
          <w:color w:val="111111"/>
          <w:sz w:val="28"/>
          <w:szCs w:val="28"/>
          <w:shd w:val="clear" w:color="auto" w:fill="FFFFFF"/>
        </w:rPr>
      </w:pP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Ben diyorum ki, değil</w:t>
      </w:r>
      <w:proofErr w:type="gramStart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..</w:t>
      </w:r>
      <w:proofErr w:type="gramEnd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Birileri, bizden önce giden birileri, o coğrafya parçasını vatan yaptılar. </w:t>
      </w:r>
    </w:p>
    <w:p w:rsidR="00CF659A" w:rsidRDefault="005D7F79">
      <w:pPr>
        <w:rPr>
          <w:rFonts w:ascii="Arial" w:hAnsi="Arial" w:cs="Arial"/>
          <w:color w:val="111111"/>
          <w:sz w:val="28"/>
          <w:szCs w:val="28"/>
          <w:shd w:val="clear" w:color="auto" w:fill="FFFFFF"/>
        </w:rPr>
      </w:pP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Coğrafya parçası başka bir şeydir. Ama toprak kanla yoğrulmuşsa, canla ödenmişse bedeli, artık adı vatandır.</w:t>
      </w:r>
    </w:p>
    <w:p w:rsidR="00CF659A" w:rsidRDefault="005D7F79">
      <w:pPr>
        <w:rPr>
          <w:rFonts w:ascii="Arial" w:hAnsi="Arial" w:cs="Arial"/>
          <w:color w:val="111111"/>
          <w:sz w:val="28"/>
          <w:szCs w:val="28"/>
          <w:shd w:val="clear" w:color="auto" w:fill="FFFFFF"/>
        </w:rPr>
      </w:pP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Ben diyorum ki vatan; özgürlük, hürriyet vatan. </w:t>
      </w:r>
    </w:p>
    <w:p w:rsidR="00F35586" w:rsidRDefault="005D7F79">
      <w:pPr>
        <w:rPr>
          <w:rFonts w:ascii="Arial" w:hAnsi="Arial" w:cs="Arial"/>
          <w:color w:val="111111"/>
          <w:sz w:val="28"/>
          <w:szCs w:val="28"/>
          <w:shd w:val="clear" w:color="auto" w:fill="FFFFFF"/>
        </w:rPr>
      </w:pP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Her gün eve gidiyorsunuz, buradan çıkıyorsunuz özgürce çantanız sırtınızda bir taşa vuruyorsunuz ayağınızı, ıslık çalıyorsunuz. </w:t>
      </w:r>
    </w:p>
    <w:p w:rsidR="00F35586" w:rsidRDefault="005D7F79">
      <w:pPr>
        <w:rPr>
          <w:rFonts w:ascii="Arial" w:hAnsi="Arial" w:cs="Arial"/>
          <w:color w:val="111111"/>
          <w:sz w:val="28"/>
          <w:szCs w:val="28"/>
          <w:shd w:val="clear" w:color="auto" w:fill="FFFFFF"/>
        </w:rPr>
      </w:pP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Belki şakalaşıyorsunuz arkadaşlarınızla, kimse önünüze çıkıp “ Dur yürüme bu yoldan” demiyor. Sonra evinize varıyorsunuz, ne rahat, en özgür, en huzurlu olduğunuz yer, başımı sokacak bir evim olsun, başka bir şey istemem. </w:t>
      </w:r>
    </w:p>
    <w:p w:rsidR="00F35586" w:rsidRDefault="005D7F79">
      <w:pPr>
        <w:rPr>
          <w:rFonts w:ascii="Arial" w:hAnsi="Arial" w:cs="Arial"/>
          <w:color w:val="111111"/>
          <w:sz w:val="28"/>
          <w:szCs w:val="28"/>
          <w:shd w:val="clear" w:color="auto" w:fill="FFFFFF"/>
        </w:rPr>
      </w:pP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Ben de diyorum ki, vatanım, evimin evidir vatan.  </w:t>
      </w:r>
    </w:p>
    <w:p w:rsidR="00F35586" w:rsidRDefault="005D7F79">
      <w:pPr>
        <w:rPr>
          <w:rFonts w:ascii="Arial" w:hAnsi="Arial" w:cs="Arial"/>
          <w:color w:val="111111"/>
          <w:sz w:val="28"/>
          <w:szCs w:val="28"/>
          <w:shd w:val="clear" w:color="auto" w:fill="FFFFFF"/>
        </w:rPr>
      </w:pP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Ben özgürlük istiyorum, bu bayrağın altında konuşuyorsam, şu an ve hepiniz ciğerlerinize bu nefesi çekiyorsanız bir </w:t>
      </w:r>
      <w:proofErr w:type="spellStart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bir</w:t>
      </w:r>
      <w:proofErr w:type="spellEnd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, unutmayın gençler birileri nefesini kaybettiği içindir. Biz bu özgürlüğü yaşıyoruz ve o yüzden ve o yüzden nerden geldiğinizi ne yapmamız gerektiğini iyi bilmemiz gerekiyor. </w:t>
      </w:r>
    </w:p>
    <w:p w:rsidR="001333A6" w:rsidRDefault="005D7F79">
      <w:pPr>
        <w:rPr>
          <w:rFonts w:ascii="Arial" w:hAnsi="Arial" w:cs="Arial"/>
          <w:color w:val="111111"/>
          <w:sz w:val="28"/>
          <w:szCs w:val="28"/>
          <w:shd w:val="clear" w:color="auto" w:fill="FFFFFF"/>
        </w:rPr>
      </w:pPr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 Ve döndüler diyorum. Çanakkale öyle bir yer ki, yokluk varlığı yenmiştir, maneviyat maddiyatı yenmiştir. Ve çocuklar, özgürlük sömürgeyi yenmiştir. Esaretin zincirini kırmıştır. Ve o gidenler, o yüz </w:t>
      </w:r>
      <w:proofErr w:type="gramStart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binler , canlarını</w:t>
      </w:r>
      <w:proofErr w:type="gramEnd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hiç düşünmeden bu toprağa verenler için yüce Allah diyor ki “Onlara ölü demeyiniz, onlar diridirler” ve ben diyorum ki, şu an bizi izliyorlar ve buradalar, yanımızdalar ve onların taşıdığı o asil ruh, biliyorum ki gençler, bizim damarlarımızda. O ruhun  kıpırdanışlarını hissediyorum, onlara ölü demeyiniz.   Malazgirt şehitleri, “</w:t>
      </w:r>
      <w:proofErr w:type="spellStart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buradaaaa</w:t>
      </w:r>
      <w:proofErr w:type="spellEnd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” , Çanakkale  şehitleri, “</w:t>
      </w:r>
      <w:proofErr w:type="spellStart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buradaaaa</w:t>
      </w:r>
      <w:proofErr w:type="spellEnd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” Sakarya şehitleri, “</w:t>
      </w:r>
      <w:proofErr w:type="spellStart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buradaaaaa</w:t>
      </w:r>
      <w:proofErr w:type="spellEnd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”, Kıbrıs şehitleri, “ </w:t>
      </w:r>
      <w:proofErr w:type="spellStart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Burdaaaa</w:t>
      </w:r>
      <w:proofErr w:type="spellEnd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“ , Güneydoğu şehitleri, “</w:t>
      </w:r>
      <w:proofErr w:type="spellStart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Burdaaaa</w:t>
      </w:r>
      <w:proofErr w:type="spellEnd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” Mustafa Kemal Atatürk, “ </w:t>
      </w:r>
      <w:proofErr w:type="spellStart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Burdaaaaa</w:t>
      </w:r>
      <w:proofErr w:type="spellEnd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”   </w:t>
      </w:r>
      <w:proofErr w:type="gramStart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>Mekanları</w:t>
      </w:r>
      <w:proofErr w:type="gramEnd"/>
      <w:r w:rsidRPr="005D7F7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cennet olsun, hepsine selam olsun, ruhları şad olsun</w:t>
      </w:r>
      <w:r w:rsidR="003477AA">
        <w:rPr>
          <w:rFonts w:ascii="Arial" w:hAnsi="Arial" w:cs="Arial"/>
          <w:color w:val="111111"/>
          <w:sz w:val="28"/>
          <w:szCs w:val="28"/>
          <w:shd w:val="clear" w:color="auto" w:fill="FFFFFF"/>
        </w:rPr>
        <w:t>.</w:t>
      </w:r>
    </w:p>
    <w:p w:rsidR="00E45ACF" w:rsidRPr="005D7F79" w:rsidRDefault="00E45ACF">
      <w:pPr>
        <w:rPr>
          <w:sz w:val="28"/>
          <w:szCs w:val="28"/>
        </w:rPr>
      </w:pPr>
      <w:hyperlink r:id="rId5" w:history="1">
        <w:r w:rsidRPr="008F52DB">
          <w:rPr>
            <w:rStyle w:val="Kpr"/>
            <w:rFonts w:ascii="Arial" w:hAnsi="Arial" w:cs="Arial"/>
            <w:sz w:val="28"/>
            <w:szCs w:val="28"/>
            <w:shd w:val="clear" w:color="auto" w:fill="FFFFFF"/>
          </w:rPr>
          <w:t>www.egitimhane.com</w:t>
        </w:r>
      </w:hyperlink>
      <w:r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</w:p>
    <w:sectPr w:rsidR="00E45ACF" w:rsidRPr="005D7F79" w:rsidSect="00583FD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A2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F79"/>
    <w:rsid w:val="000B5440"/>
    <w:rsid w:val="00105A84"/>
    <w:rsid w:val="001333A6"/>
    <w:rsid w:val="002F5B56"/>
    <w:rsid w:val="003477AA"/>
    <w:rsid w:val="004811F5"/>
    <w:rsid w:val="00583FD1"/>
    <w:rsid w:val="005D7F79"/>
    <w:rsid w:val="008239DC"/>
    <w:rsid w:val="008F7F52"/>
    <w:rsid w:val="009A3D5E"/>
    <w:rsid w:val="009A7457"/>
    <w:rsid w:val="00CF659A"/>
    <w:rsid w:val="00E45ACF"/>
    <w:rsid w:val="00E76692"/>
    <w:rsid w:val="00F3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3A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E45AC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3A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E45A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2</cp:revision>
  <dcterms:created xsi:type="dcterms:W3CDTF">2018-03-15T08:06:00Z</dcterms:created>
  <dcterms:modified xsi:type="dcterms:W3CDTF">2018-03-15T08:06:00Z</dcterms:modified>
</cp:coreProperties>
</file>