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1CD" w:rsidRPr="00CC61CD" w:rsidRDefault="0086089A" w:rsidP="00CC61CD">
      <w:pPr>
        <w:spacing w:after="200" w:line="276" w:lineRule="auto"/>
        <w:rPr>
          <w:rFonts w:ascii="Calibri" w:eastAsia="Times New Roman" w:hAnsi="Calibri" w:cs="Times New Roman"/>
          <w:b/>
          <w:sz w:val="24"/>
          <w:szCs w:val="24"/>
          <w:lang w:eastAsia="tr-TR"/>
        </w:rPr>
      </w:pPr>
      <w:r>
        <w:rPr>
          <w:rFonts w:ascii="Comic Sans MS" w:hAnsi="Comic Sans MS"/>
          <w:sz w:val="24"/>
          <w:szCs w:val="24"/>
        </w:rPr>
        <w:fldChar w:fldCharType="begin"/>
      </w:r>
      <w:r>
        <w:rPr>
          <w:rFonts w:ascii="Comic Sans MS" w:hAnsi="Comic Sans MS"/>
          <w:sz w:val="24"/>
          <w:szCs w:val="24"/>
        </w:rPr>
        <w:instrText xml:space="preserve"> HYPERLINK "http://www.egitimhane.com" </w:instrText>
      </w:r>
      <w:r>
        <w:rPr>
          <w:rFonts w:ascii="Comic Sans MS" w:hAnsi="Comic Sans MS"/>
          <w:sz w:val="24"/>
          <w:szCs w:val="24"/>
        </w:rPr>
        <w:fldChar w:fldCharType="separate"/>
      </w:r>
      <w:r>
        <w:rPr>
          <w:rStyle w:val="Kpr"/>
          <w:rFonts w:ascii="Comic Sans MS" w:hAnsi="Comic Sans MS"/>
          <w:sz w:val="24"/>
          <w:szCs w:val="24"/>
        </w:rPr>
        <w:t>www.egitimhane.com</w:t>
      </w:r>
      <w:r>
        <w:rPr>
          <w:rFonts w:ascii="Comic Sans MS" w:hAnsi="Comic Sans MS"/>
          <w:sz w:val="24"/>
          <w:szCs w:val="24"/>
        </w:rPr>
        <w:fldChar w:fldCharType="end"/>
      </w:r>
    </w:p>
    <w:p w:rsidR="00CC61CD" w:rsidRPr="00CC61CD" w:rsidRDefault="00CC61CD" w:rsidP="00CC61CD">
      <w:pPr>
        <w:tabs>
          <w:tab w:val="left" w:pos="3450"/>
        </w:tabs>
        <w:spacing w:after="200" w:line="276" w:lineRule="auto"/>
        <w:rPr>
          <w:rFonts w:ascii="Calibri" w:eastAsia="Times New Roman" w:hAnsi="Calibri" w:cs="Times New Roman"/>
          <w:b/>
          <w:sz w:val="24"/>
          <w:szCs w:val="24"/>
          <w:lang w:eastAsia="tr-TR"/>
        </w:rPr>
      </w:pPr>
      <w:r w:rsidRPr="00CC61CD">
        <w:rPr>
          <w:rFonts w:ascii="Calibri" w:eastAsia="Times New Roman" w:hAnsi="Calibri" w:cs="Times New Roman"/>
          <w:b/>
          <w:sz w:val="24"/>
          <w:szCs w:val="24"/>
          <w:lang w:eastAsia="tr-TR"/>
        </w:rPr>
        <w:tab/>
      </w:r>
      <w:r w:rsidR="006D5424">
        <w:rPr>
          <w:rFonts w:ascii="Calibri" w:eastAsia="Times New Roman" w:hAnsi="Calibri" w:cs="Times New Roman"/>
          <w:b/>
          <w:sz w:val="24"/>
          <w:szCs w:val="24"/>
          <w:lang w:eastAsia="tr-TR"/>
        </w:rPr>
        <w:t>SARAY HALI</w:t>
      </w:r>
      <w:r w:rsidRPr="00CC61CD">
        <w:rPr>
          <w:rFonts w:ascii="Calibri" w:eastAsia="Times New Roman" w:hAnsi="Calibri" w:cs="Times New Roman"/>
          <w:b/>
          <w:sz w:val="24"/>
          <w:szCs w:val="24"/>
          <w:lang w:eastAsia="tr-TR"/>
        </w:rPr>
        <w:t xml:space="preserve"> İLKOKULU MÜDÜRLÜĞÜNE</w:t>
      </w:r>
    </w:p>
    <w:p w:rsidR="00CC61CD" w:rsidRPr="00CC61CD" w:rsidRDefault="00CC61CD" w:rsidP="006D5424">
      <w:pPr>
        <w:spacing w:after="200" w:line="276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Aşağıda</w:t>
      </w:r>
      <w:r w:rsidR="006D5424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</w:t>
      </w: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program akışı ve okunacak şiir ve yazıların bulunduğu İlköğretim Haftası programı 1</w:t>
      </w:r>
      <w:r w:rsidR="006D5424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7</w:t>
      </w: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.09.2019 </w:t>
      </w:r>
      <w:r w:rsidR="006D5424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Salı</w:t>
      </w: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günü saat 1</w:t>
      </w:r>
      <w:r w:rsidR="006D5424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3.2</w:t>
      </w: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0’</w:t>
      </w:r>
      <w:r w:rsidR="006D5424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de</w:t>
      </w: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yapılması hususunda</w:t>
      </w:r>
    </w:p>
    <w:p w:rsid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        Gereğini bilgilerinize arz ederim.</w:t>
      </w:r>
    </w:p>
    <w:p w:rsidR="00144F55" w:rsidRPr="00CC61CD" w:rsidRDefault="00144F55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144F55" w:rsidRDefault="006D5424" w:rsidP="006D5424">
      <w:pPr>
        <w:spacing w:after="0" w:line="276" w:lineRule="auto"/>
        <w:ind w:left="7788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  13</w:t>
      </w:r>
      <w:r w:rsidR="00CC61CD"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.09.201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9 </w:t>
      </w:r>
    </w:p>
    <w:p w:rsidR="00CC61CD" w:rsidRPr="00CC61CD" w:rsidRDefault="006D5424" w:rsidP="006D5424">
      <w:pPr>
        <w:spacing w:after="0" w:line="276" w:lineRule="auto"/>
        <w:ind w:left="7788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ab/>
        <w:t xml:space="preserve">      </w:t>
      </w:r>
      <w:r w:rsidR="00144F55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</w:t>
      </w:r>
    </w:p>
    <w:p w:rsidR="00CC61CD" w:rsidRPr="00CC61CD" w:rsidRDefault="006D5424" w:rsidP="006D5424">
      <w:pPr>
        <w:spacing w:after="0" w:line="240" w:lineRule="auto"/>
        <w:ind w:left="7080"/>
        <w:rPr>
          <w:rFonts w:ascii="Calibri" w:eastAsia="Times New Roman" w:hAnsi="Calibri" w:cs="Times New Roman"/>
          <w:b/>
          <w:color w:val="000000"/>
          <w:sz w:val="24"/>
          <w:szCs w:val="24"/>
          <w:lang w:eastAsia="tr-T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      </w:t>
      </w:r>
      <w:r w:rsidR="003F48A3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1-</w:t>
      </w:r>
      <w:proofErr w:type="gramStart"/>
      <w:r w:rsidR="003F48A3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B </w:t>
      </w:r>
      <w:r w:rsidR="00CC61CD"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Sınıf</w:t>
      </w:r>
      <w:proofErr w:type="gramEnd"/>
      <w:r w:rsidR="00CC61CD"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Öğretmeni</w:t>
      </w: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tr-TR"/>
        </w:rPr>
      </w:pPr>
    </w:p>
    <w:p w:rsidR="00CC61CD" w:rsidRPr="00CC61CD" w:rsidRDefault="00CC61CD" w:rsidP="00CC61C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Açılış,</w:t>
      </w:r>
    </w:p>
    <w:p w:rsidR="00CC61CD" w:rsidRPr="00CC61CD" w:rsidRDefault="00CC61CD" w:rsidP="00CC61C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Saygı Duruşu ve İstiklal Marşı,</w:t>
      </w:r>
    </w:p>
    <w:p w:rsidR="00CC61CD" w:rsidRPr="00CC61CD" w:rsidRDefault="006D5424" w:rsidP="00CC61C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Öğrenciler adına </w:t>
      </w:r>
      <w:proofErr w:type="gramStart"/>
      <w:r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………….</w:t>
      </w:r>
      <w:proofErr w:type="gramEnd"/>
      <w:r w:rsidR="00CC61CD"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’</w:t>
      </w:r>
      <w:proofErr w:type="spellStart"/>
      <w:r w:rsidR="00CC61CD"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nin</w:t>
      </w:r>
      <w:proofErr w:type="spellEnd"/>
      <w:r w:rsidR="00CC61CD"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konuşması</w:t>
      </w:r>
    </w:p>
    <w:p w:rsidR="00CC61CD" w:rsidRPr="00CC61CD" w:rsidRDefault="00CC61CD" w:rsidP="00CC61C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Her sınıftan ikişer şiirin okunması</w:t>
      </w:r>
    </w:p>
    <w:p w:rsidR="00CC61CD" w:rsidRPr="00CC61CD" w:rsidRDefault="00CC61CD" w:rsidP="00CC61C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Kapanış.</w:t>
      </w: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tr-TR"/>
        </w:rPr>
      </w:pPr>
      <w:r w:rsidRPr="00CC61CD">
        <w:rPr>
          <w:rFonts w:ascii="Calibri" w:eastAsia="Times New Roman" w:hAnsi="Calibri" w:cs="Times New Roman"/>
          <w:sz w:val="24"/>
          <w:szCs w:val="24"/>
          <w:lang w:eastAsia="tr-TR"/>
        </w:rPr>
        <w:tab/>
      </w:r>
      <w:r w:rsidRPr="00CC61CD">
        <w:rPr>
          <w:rFonts w:ascii="Calibri" w:eastAsia="Times New Roman" w:hAnsi="Calibri" w:cs="Times New Roman"/>
          <w:sz w:val="24"/>
          <w:szCs w:val="24"/>
          <w:lang w:eastAsia="tr-TR"/>
        </w:rPr>
        <w:tab/>
      </w: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Default="006D5424" w:rsidP="00CC61CD">
      <w:pPr>
        <w:tabs>
          <w:tab w:val="left" w:pos="3956"/>
        </w:tabs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ab/>
        <w:t>13</w:t>
      </w:r>
      <w:r w:rsidR="00CC61CD"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>.09.2019</w:t>
      </w:r>
    </w:p>
    <w:p w:rsidR="006D5424" w:rsidRPr="00CC61CD" w:rsidRDefault="006D5424" w:rsidP="00CC61CD">
      <w:pPr>
        <w:tabs>
          <w:tab w:val="left" w:pos="3956"/>
        </w:tabs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ab/>
      </w:r>
      <w:r w:rsidR="00144F55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</w:t>
      </w: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                                                  </w:t>
      </w:r>
      <w:r w:rsidR="006D5424"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  <w:t xml:space="preserve">                    Okul Müdürü </w:t>
      </w: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4"/>
          <w:szCs w:val="24"/>
          <w:lang w:eastAsia="tr-TR"/>
        </w:rPr>
      </w:pP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2019-2020 İLKÖĞRETİM HAFTASI KUTLAMA PROGRAMI</w:t>
      </w:r>
    </w:p>
    <w:p w:rsidR="00CC61CD" w:rsidRPr="00176BC4" w:rsidRDefault="003F48A3" w:rsidP="00176BC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ECRİN</w:t>
      </w:r>
      <w:r w:rsidR="00CC61CD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:</w:t>
      </w:r>
      <w:r w:rsidR="00CC61CD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Sayın Müdürüm, değerli </w:t>
      </w:r>
      <w:proofErr w:type="gramStart"/>
      <w:r w:rsidR="00CC61CD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Öğretmenlerim , Sevgili</w:t>
      </w:r>
      <w:proofErr w:type="gramEnd"/>
      <w:r w:rsidR="00CC61CD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arkadaşlarım;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2019-2020 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Eğitim- Öğretim Yılı İlköğretim Haftası kutlama programına hoş geldiniz.     </w:t>
      </w:r>
    </w:p>
    <w:p w:rsidR="00CC61CD" w:rsidRPr="00176BC4" w:rsidRDefault="00CC61CD" w:rsidP="00176BC4">
      <w:pPr>
        <w:spacing w:after="200" w:line="276" w:lineRule="auto"/>
        <w:ind w:left="-142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      Sizleri Cumhuriyetimizin kurucusu Başöğretmenimiz Atatürk, ebediyete göçmüş Türk büyükleri ve Türk Milli Eğitimine emeği geçen büyüklerimizin manevi huzurunda bir dakikalık saygı duruşuna, ardından İstiklâl marşımızı okumaya davet ediyorum.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2-  </w:t>
      </w:r>
      <w:r w:rsidR="003F48A3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ŞÜKRÜ </w:t>
      </w:r>
      <w:proofErr w:type="gramStart"/>
      <w:r w:rsidR="003F48A3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EREN</w:t>
      </w:r>
      <w:r w:rsidR="006D5424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   </w:t>
      </w: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:    </w:t>
      </w:r>
      <w:r w:rsidRPr="00176BC4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tr-TR"/>
        </w:rPr>
        <w:t>Atatürk</w:t>
      </w:r>
      <w:proofErr w:type="gramEnd"/>
      <w:r w:rsidRPr="00176BC4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tr-TR"/>
        </w:rPr>
        <w:t xml:space="preserve"> diyor ki!</w:t>
      </w:r>
      <w:r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     “İlköğretim geleceğin temelidir. İlköğretim </w:t>
      </w:r>
      <w:proofErr w:type="gramStart"/>
      <w:r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>davası , insan</w:t>
      </w:r>
      <w:proofErr w:type="gramEnd"/>
      <w:r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 olma , ulus olma davasıdır. İlköğretimin değerini her yurttaşa anlatmak Ulusal bir görevdir.”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tr-TR"/>
        </w:rPr>
        <w:tab/>
      </w:r>
      <w:r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>Şimdi</w:t>
      </w:r>
      <w:r w:rsidR="00612AA4"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 bizlere</w:t>
      </w:r>
      <w:r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 ilköğretim haftasının önemini b</w:t>
      </w:r>
      <w:r w:rsidR="00612AA4"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>elirten konuşmayı</w:t>
      </w:r>
      <w:r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 yapma</w:t>
      </w:r>
      <w:r w:rsidR="00612AA4"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>sı</w:t>
      </w:r>
      <w:r w:rsidR="003F48A3"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 </w:t>
      </w:r>
      <w:r w:rsidR="00612AA4"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için </w:t>
      </w:r>
      <w:r w:rsidR="00176BC4"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>3/B</w:t>
      </w:r>
      <w:r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 sınıfından</w:t>
      </w:r>
      <w:r w:rsidR="00144F55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                                </w:t>
      </w:r>
      <w:r w:rsidR="00176BC4"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’ı </w:t>
      </w:r>
      <w:r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>buraya davet ediyorum.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-    -    -    -    -    -    -   -    -     -    -    -      -    -    -    -    -    -    -   -    -     -    -    -    -    -   -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3- </w:t>
      </w:r>
      <w:proofErr w:type="gramStart"/>
      <w:r w:rsidR="00176BC4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ECRİN</w:t>
      </w:r>
      <w:r w:rsidR="006D5424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 </w:t>
      </w: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 </w:t>
      </w:r>
      <w:r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:   </w:t>
      </w:r>
      <w:r w:rsidR="00176BC4"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>Zeynep’</w:t>
      </w:r>
      <w:r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>e</w:t>
      </w:r>
      <w:proofErr w:type="gramEnd"/>
      <w:r w:rsidRPr="00176BC4"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  <w:t xml:space="preserve"> konuşmasından dolayı teşekkür ediyorum.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4/B 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sınıfından </w:t>
      </w:r>
      <w:r w:rsidR="00144F55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        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’</w:t>
      </w:r>
      <w:proofErr w:type="spellStart"/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yu</w:t>
      </w:r>
      <w:proofErr w:type="spellEnd"/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“OKULUMUZ” adlı şiiri okuması için                                           buraya davet ediyorum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bCs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-    -    -    -    -    -    -   -    -     -    -    -      -    -    -    -    -    -    -   -    -     -    -    -    -    -   -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4- </w:t>
      </w:r>
      <w:r w:rsidR="00176BC4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ŞÜKRÜ EREN</w:t>
      </w:r>
      <w:r w:rsidR="006D5424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   </w:t>
      </w:r>
      <w:r w:rsidRPr="00176BC4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tr-TR"/>
        </w:rPr>
        <w:t>:</w:t>
      </w:r>
      <w:r w:rsidRPr="00176BC4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tr-TR"/>
        </w:rPr>
        <w:tab/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“Okulları olan bir milletin istikbali emniyettedir. Okul gençliğe; insanlığı, saygıyı, ulusu ve ülkeyi sevmeyi öğretir.”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 Şimdi 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4/A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sınıfından </w:t>
      </w:r>
      <w:r w:rsidR="00144F55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                      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’ı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“İLKÖĞRETİM HAFTASI ” adlı şiiri okuması için buraya davet ediyorum.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-    -    -    -    -    -    -   -    -     -    -    -      -    -    -    -    -    -    -   -    -     -    -    -    -    -   -</w:t>
      </w:r>
    </w:p>
    <w:p w:rsidR="00CC61CD" w:rsidRPr="00176BC4" w:rsidRDefault="00176BC4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lastRenderedPageBreak/>
        <w:t xml:space="preserve">5- </w:t>
      </w:r>
      <w:r w:rsidR="00CC61CD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:</w:t>
      </w: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 ECRİN: </w:t>
      </w:r>
      <w:r w:rsidR="00CC61CD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“Eğitimdir ki bir ulusu ya özgür, bağımsız, şanlı, yüksek </w:t>
      </w:r>
      <w:proofErr w:type="gramStart"/>
      <w:r w:rsidR="00CC61CD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bir  toplum</w:t>
      </w:r>
      <w:proofErr w:type="gramEnd"/>
      <w:r w:rsidR="00CC61CD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olarak yaşatır ya da tutsaklığa ve yoksulluğa terk eder.”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Şimdi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3/B sınıfından </w:t>
      </w:r>
      <w:r w:rsidR="00144F55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                       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’ı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“İLKÖĞRETİM HAFTASI ” adlı şiiri okuması için buraya davet ediyorum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-    -    -    -    -    -    -   -    -     -    -    -      -    -    -    -    -    -    -   -    -     -    -    -    -    -   -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</w:p>
    <w:p w:rsidR="00CC61CD" w:rsidRPr="00176BC4" w:rsidRDefault="00CD0B3E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6-   </w:t>
      </w:r>
      <w:r w:rsidR="00CC61CD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:</w:t>
      </w:r>
      <w:r w:rsidR="00176BC4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 ŞÜKRÜ EREN  :</w:t>
      </w:r>
      <w:r w:rsidR="00CC61CD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“Ulusları kurtaranlar yalnız ve ancak öğretmenlerdir. Öğretmenden, eğitimciden mahrum bir ulus henüz bir ulus adını alma yeteneğini kazanamamıştır.”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 Şimdi 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2/</w:t>
      </w:r>
      <w:proofErr w:type="gramStart"/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B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sınıfından</w:t>
      </w:r>
      <w:proofErr w:type="gramEnd"/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</w:t>
      </w:r>
      <w:r w:rsidR="00144F55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                           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’ı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‘’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DERSHANEMİZ ” adlı şiiri okuması için buraya davet ediyorum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-    -    -    -    -    -    -   -    -     -    -    -      -    -    -    -    -    -    -   -    -     -    -    -    -    -   -</w:t>
      </w:r>
    </w:p>
    <w:p w:rsidR="00CD0B3E" w:rsidRPr="00176BC4" w:rsidRDefault="00176BC4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7</w:t>
      </w:r>
      <w:r w:rsidR="00CC61CD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-  </w:t>
      </w: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ECRİN</w:t>
      </w:r>
      <w:r w:rsidR="00CC61CD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:    </w:t>
      </w:r>
      <w:r w:rsidR="00CC61CD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“Ülkemizi gerçek hedefe, gerçek mutluluğa kavuşturmak için iki orduya ihtiyaç vardır: Biri vatanımızı kurtaran asker ordusu, diğeri ulusumuzun geleceğini yoğuran eğitim ordusudur.</w:t>
      </w:r>
    </w:p>
    <w:p w:rsidR="00CC61CD" w:rsidRPr="00176BC4" w:rsidRDefault="00CC61CD" w:rsidP="00176BC4">
      <w:pPr>
        <w:spacing w:after="200" w:line="276" w:lineRule="auto"/>
        <w:ind w:firstLine="708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Şimdi </w:t>
      </w:r>
      <w:proofErr w:type="gramStart"/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ise  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2</w:t>
      </w:r>
      <w:proofErr w:type="gramEnd"/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/A 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sınıfından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</w:t>
      </w:r>
      <w:r w:rsidR="00144F55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                      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’</w:t>
      </w:r>
      <w:proofErr w:type="spellStart"/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yu</w:t>
      </w:r>
      <w:proofErr w:type="spellEnd"/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“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İLK TÖREN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” adlı şiiri okuması için buraya davet ediyorum</w:t>
      </w:r>
    </w:p>
    <w:p w:rsidR="00CD0B3E" w:rsidRPr="00176BC4" w:rsidRDefault="00176BC4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8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- </w:t>
      </w: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ŞÜKRÜ </w:t>
      </w:r>
      <w:proofErr w:type="gramStart"/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EREN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: Şimdi</w:t>
      </w:r>
      <w:proofErr w:type="gramEnd"/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ise  3/A  sınıfından </w:t>
      </w:r>
      <w:r w:rsidR="00144F55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                    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’</w:t>
      </w:r>
      <w:proofErr w:type="spellStart"/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yı</w:t>
      </w:r>
      <w:proofErr w:type="spellEnd"/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“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AÇILIŞ GÜNÜ</w:t>
      </w:r>
      <w:r w:rsidR="00CD0B3E"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” adlı şiiri okuması için buraya davet ediyorum</w:t>
      </w:r>
    </w:p>
    <w:p w:rsidR="00CD0B3E" w:rsidRPr="00176BC4" w:rsidRDefault="00CD0B3E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-    -    -    -    -    -    -   -    -     -    -    -      -    -    -    -    -    -    -   -    -     -    -    -    -    -   -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15- </w:t>
      </w:r>
      <w:r w:rsidR="00176BC4"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ECRİN</w:t>
      </w: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 xml:space="preserve">:   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>İlköğretim Haftası Töreni burada sona ermiştir. Sabırla dinlediğiniz ve izlediğiniz için sizlere teşekkür ederiz.</w:t>
      </w:r>
    </w:p>
    <w:p w:rsidR="00CC61CD" w:rsidRPr="00176BC4" w:rsidRDefault="00CC61CD" w:rsidP="00176BC4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</w:pP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      Yeni eğitim öğretim yılımızın </w:t>
      </w:r>
      <w:r w:rsidRPr="00176BC4">
        <w:rPr>
          <w:rFonts w:ascii="Calibri" w:eastAsia="Times New Roman" w:hAnsi="Calibri" w:cs="Times New Roman"/>
          <w:b/>
          <w:color w:val="000000"/>
          <w:sz w:val="32"/>
          <w:szCs w:val="32"/>
          <w:lang w:eastAsia="tr-TR"/>
        </w:rPr>
        <w:t>başarı ve mutluluk</w:t>
      </w:r>
      <w:r w:rsidRPr="00176BC4">
        <w:rPr>
          <w:rFonts w:ascii="Calibri" w:eastAsia="Times New Roman" w:hAnsi="Calibri" w:cs="Times New Roman"/>
          <w:color w:val="000000"/>
          <w:sz w:val="32"/>
          <w:szCs w:val="32"/>
          <w:lang w:eastAsia="tr-TR"/>
        </w:rPr>
        <w:t xml:space="preserve"> içerisinde geçmesini dileriz.</w:t>
      </w:r>
    </w:p>
    <w:p w:rsidR="006D5424" w:rsidRPr="00CC61CD" w:rsidRDefault="006D5424" w:rsidP="00144F55">
      <w:pPr>
        <w:spacing w:after="200" w:line="276" w:lineRule="auto"/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200" w:line="276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>Sayın Okul Müdürüm, Değerli Öğretmenlerim, Sevgili Arkadaşlarım,</w:t>
      </w:r>
    </w:p>
    <w:p w:rsidR="00CC61CD" w:rsidRPr="00CC61CD" w:rsidRDefault="00CC61CD" w:rsidP="00CC61CD">
      <w:pPr>
        <w:spacing w:after="200" w:line="276" w:lineRule="auto"/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ab/>
        <w:t xml:space="preserve">Uzunca bir yaz tatili sonunda okulumuzun açılmasına çok sevindik. Arkadaşlarımızı ve Öğretmenlerimizi çok özlemiştik. Yeni yeni bilgilere ihtiyaç duyduğumuz anda, çalan zil ile yeniden okullara koştuk. </w:t>
      </w:r>
    </w:p>
    <w:p w:rsidR="00CC61CD" w:rsidRPr="00CC61CD" w:rsidRDefault="00CC61CD" w:rsidP="00CC61CD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ab/>
        <w:t xml:space="preserve">Okulun ilk açıldığı gün, sanki tan yerinin ağardığı gibi, ufkumuzun ve zihinlerimizin </w:t>
      </w:r>
      <w:proofErr w:type="spellStart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â</w:t>
      </w:r>
      <w:r w:rsidRPr="00CC61CD"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>ğarmasıdır</w:t>
      </w:r>
      <w:proofErr w:type="spellEnd"/>
      <w:r w:rsidRPr="00CC61CD"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>. Bu aydınlanma tüm ömrümüz boyunca sürecektir. Hedefimiz tüm dünya çocuklarından geri kalmamaktır. Belki de en başlarda olmak hedefimiz olmalıdır.</w:t>
      </w:r>
    </w:p>
    <w:p w:rsidR="00CC61CD" w:rsidRPr="00CC61CD" w:rsidRDefault="00CC61CD" w:rsidP="00CC61CD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 xml:space="preserve">            Okulda yeni arkadaşlar edineceğiz, yeni bilgiler öğreneceğiz, yeni, yeni oyunlar oynayacağız… Birbirinden güzel anılar yaşayacağımız, hep birlikte gülüp eğleneceğimiz yeni bir öğretim yılına ve yeni bir sınıfa merhaba diyoruz.</w:t>
      </w:r>
    </w:p>
    <w:p w:rsidR="00CC61CD" w:rsidRPr="00CC61CD" w:rsidRDefault="00CC61CD" w:rsidP="00CC61CD">
      <w:pPr>
        <w:spacing w:after="200" w:line="276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ab/>
        <w:t xml:space="preserve">Merhaba aramıza yeni katılan kardeşlerim. Merhaba can arkadaşlarım. Merhaba öğretmenlerim. </w:t>
      </w:r>
    </w:p>
    <w:p w:rsidR="00CC61CD" w:rsidRPr="00CC61CD" w:rsidRDefault="00CC61CD" w:rsidP="00CC61CD">
      <w:pPr>
        <w:spacing w:after="200" w:line="276" w:lineRule="auto"/>
        <w:ind w:left="36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</w:pPr>
      <w:r w:rsidRPr="00CC61CD"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  <w:tab/>
        <w:t>Başarı, sağlık, mutluluk dolu bir yıl dileklerimle, İlköğretim Haftası kutlu olsun.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3864B0" w:rsidRDefault="003864B0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tr-TR"/>
        </w:rPr>
      </w:pPr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tr-TR"/>
        </w:rPr>
        <w:t xml:space="preserve">İLKÖĞRETİM HAFTASI            </w:t>
      </w:r>
    </w:p>
    <w:p w:rsidR="00CC61CD" w:rsidRPr="00CC61CD" w:rsidRDefault="00CC61CD" w:rsidP="00CC61CD">
      <w:pPr>
        <w:tabs>
          <w:tab w:val="left" w:pos="206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tab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İlköğretim haftasını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Kutlayalım hep birlikte.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Çalışmanın arkasını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Bırakmayalım derslikte.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Çalışırsak kazanırız,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Bilgilerle bezeniriz.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Kenetlenmiş bir toplumsak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Sağlam olur düzenimiz.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Bakın açıldı okullar.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proofErr w:type="gramStart"/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t xml:space="preserve">Cıvıl  </w:t>
      </w:r>
      <w:proofErr w:type="spellStart"/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t>cıvıl</w:t>
      </w:r>
      <w:proofErr w:type="spellEnd"/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t xml:space="preserve"> bütün yollar.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Yarınını düşünenler,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Çocuğunu okuturlar.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</w:p>
    <w:p w:rsidR="00CC61CD" w:rsidRPr="00CC61CD" w:rsidRDefault="00CC61CD" w:rsidP="00CC61CD">
      <w:pPr>
        <w:tabs>
          <w:tab w:val="left" w:pos="5362"/>
        </w:tabs>
        <w:spacing w:after="0" w:line="240" w:lineRule="auto"/>
        <w:rPr>
          <w:rFonts w:ascii="Verdana" w:eastAsia="Times New Roman" w:hAnsi="Verdana" w:cs="Times New Roman"/>
          <w:b/>
          <w:color w:val="000000"/>
          <w:sz w:val="28"/>
          <w:szCs w:val="32"/>
          <w:lang w:eastAsia="tr-TR"/>
        </w:rPr>
      </w:pPr>
    </w:p>
    <w:p w:rsidR="00CC61CD" w:rsidRPr="00CC61CD" w:rsidRDefault="00CC61CD" w:rsidP="00CC61CD">
      <w:pPr>
        <w:tabs>
          <w:tab w:val="left" w:pos="5362"/>
        </w:tabs>
        <w:spacing w:after="0" w:line="240" w:lineRule="auto"/>
        <w:rPr>
          <w:rFonts w:ascii="Verdana" w:eastAsia="Times New Roman" w:hAnsi="Verdana" w:cs="Times New Roman"/>
          <w:b/>
          <w:color w:val="000000"/>
          <w:sz w:val="28"/>
          <w:szCs w:val="32"/>
          <w:lang w:eastAsia="tr-TR"/>
        </w:rPr>
      </w:pPr>
    </w:p>
    <w:p w:rsidR="00CC61CD" w:rsidRPr="00CC61CD" w:rsidRDefault="00CC61CD" w:rsidP="00CC61CD">
      <w:pPr>
        <w:tabs>
          <w:tab w:val="left" w:pos="5362"/>
        </w:tabs>
        <w:spacing w:after="0" w:line="240" w:lineRule="auto"/>
        <w:rPr>
          <w:rFonts w:ascii="Verdana" w:eastAsia="Times New Roman" w:hAnsi="Verdana" w:cs="Times New Roman"/>
          <w:b/>
          <w:color w:val="000000"/>
          <w:sz w:val="28"/>
          <w:szCs w:val="32"/>
          <w:lang w:eastAsia="tr-TR"/>
        </w:rPr>
      </w:pPr>
    </w:p>
    <w:p w:rsidR="00CC61CD" w:rsidRPr="00CC61CD" w:rsidRDefault="00CC61CD" w:rsidP="00CC61CD">
      <w:pPr>
        <w:tabs>
          <w:tab w:val="left" w:pos="5362"/>
        </w:tabs>
        <w:spacing w:after="0" w:line="240" w:lineRule="auto"/>
        <w:rPr>
          <w:rFonts w:ascii="Verdana" w:eastAsia="Times New Roman" w:hAnsi="Verdana" w:cs="Times New Roman"/>
          <w:b/>
          <w:color w:val="000000"/>
          <w:sz w:val="28"/>
          <w:szCs w:val="32"/>
          <w:lang w:eastAsia="tr-TR"/>
        </w:rPr>
      </w:pPr>
    </w:p>
    <w:p w:rsidR="00CC61CD" w:rsidRPr="00CC61CD" w:rsidRDefault="00CC61CD" w:rsidP="00CC61CD">
      <w:pPr>
        <w:tabs>
          <w:tab w:val="left" w:pos="5362"/>
        </w:tabs>
        <w:spacing w:after="0" w:line="240" w:lineRule="auto"/>
        <w:rPr>
          <w:rFonts w:ascii="Verdana" w:eastAsia="Times New Roman" w:hAnsi="Verdana" w:cs="Times New Roman"/>
          <w:b/>
          <w:color w:val="000000"/>
          <w:sz w:val="28"/>
          <w:szCs w:val="32"/>
          <w:lang w:eastAsia="tr-TR"/>
        </w:rPr>
      </w:pPr>
    </w:p>
    <w:p w:rsidR="00CC61CD" w:rsidRDefault="00CC61CD" w:rsidP="00CC61CD">
      <w:pPr>
        <w:tabs>
          <w:tab w:val="left" w:pos="5362"/>
        </w:tabs>
        <w:spacing w:after="0" w:line="240" w:lineRule="auto"/>
        <w:rPr>
          <w:rFonts w:ascii="Verdana" w:eastAsia="Times New Roman" w:hAnsi="Verdana" w:cs="Times New Roman"/>
          <w:b/>
          <w:color w:val="000000"/>
          <w:sz w:val="28"/>
          <w:szCs w:val="32"/>
          <w:lang w:eastAsia="tr-TR"/>
        </w:rPr>
      </w:pPr>
    </w:p>
    <w:p w:rsidR="002860A6" w:rsidRPr="00CC61CD" w:rsidRDefault="002860A6" w:rsidP="00CC61CD">
      <w:pPr>
        <w:tabs>
          <w:tab w:val="left" w:pos="5362"/>
        </w:tabs>
        <w:spacing w:after="0" w:line="240" w:lineRule="auto"/>
        <w:rPr>
          <w:rFonts w:ascii="Verdana" w:eastAsia="Times New Roman" w:hAnsi="Verdana" w:cs="Times New Roman"/>
          <w:b/>
          <w:color w:val="000000"/>
          <w:sz w:val="28"/>
          <w:szCs w:val="32"/>
          <w:lang w:eastAsia="tr-TR"/>
        </w:rPr>
      </w:pPr>
    </w:p>
    <w:p w:rsidR="00CC61CD" w:rsidRPr="00CC61CD" w:rsidRDefault="00CC61CD" w:rsidP="00CC61CD">
      <w:pPr>
        <w:tabs>
          <w:tab w:val="left" w:pos="5362"/>
        </w:tabs>
        <w:spacing w:after="0" w:line="240" w:lineRule="auto"/>
        <w:rPr>
          <w:rFonts w:ascii="Verdana" w:eastAsia="Times New Roman" w:hAnsi="Verdana" w:cs="Times New Roman"/>
          <w:b/>
          <w:color w:val="000000"/>
          <w:sz w:val="28"/>
          <w:szCs w:val="32"/>
          <w:lang w:eastAsia="tr-TR"/>
        </w:rPr>
      </w:pPr>
      <w:r w:rsidRPr="00CC61CD">
        <w:rPr>
          <w:rFonts w:ascii="Verdana" w:eastAsia="Times New Roman" w:hAnsi="Verdana" w:cs="Times New Roman"/>
          <w:b/>
          <w:color w:val="000000"/>
          <w:sz w:val="28"/>
          <w:szCs w:val="32"/>
          <w:lang w:eastAsia="tr-TR"/>
        </w:rPr>
        <w:tab/>
      </w:r>
      <w:r w:rsidRPr="00CC61CD">
        <w:rPr>
          <w:rFonts w:ascii="Verdana" w:eastAsia="Times New Roman" w:hAnsi="Verdana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tr-TR"/>
        </w:rPr>
        <w:t>DERSHANEMİZ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İşte bizim dershanemiz,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Derli toplu, güzel, temiz.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Masa, sıra, tabureler,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 xml:space="preserve">Pırıl </w:t>
      </w:r>
      <w:proofErr w:type="spellStart"/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t>pırıl</w:t>
      </w:r>
      <w:proofErr w:type="spellEnd"/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t xml:space="preserve"> pencereler.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Karatahta karşımızda,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Ata resmi başımızda.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Evimizden çok severiz,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Kirlenmesin aman deriz.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  <w:tab/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  <w:tab/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  <w:tab/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  <w:tab/>
      </w:r>
    </w:p>
    <w:p w:rsidR="00CC61CD" w:rsidRPr="00CC61CD" w:rsidRDefault="00CC61CD" w:rsidP="00CC61CD">
      <w:pPr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32"/>
          <w:lang w:eastAsia="tr-TR"/>
        </w:rPr>
      </w:pP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  <w:br/>
      </w:r>
    </w:p>
    <w:p w:rsidR="00CC61CD" w:rsidRPr="00CC61CD" w:rsidRDefault="00CC61CD" w:rsidP="00CC61CD">
      <w:pPr>
        <w:spacing w:after="0" w:line="240" w:lineRule="auto"/>
        <w:ind w:hanging="2694"/>
        <w:rPr>
          <w:rFonts w:ascii="Verdana" w:eastAsia="Times New Roman" w:hAnsi="Verdana" w:cs="Times New Roman"/>
          <w:color w:val="000000"/>
          <w:sz w:val="28"/>
          <w:szCs w:val="32"/>
          <w:lang w:eastAsia="tr-TR"/>
        </w:rPr>
      </w:pP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tr-TR"/>
        </w:rPr>
      </w:pPr>
    </w:p>
    <w:p w:rsidR="002860A6" w:rsidRPr="00CC61CD" w:rsidRDefault="002860A6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</w:pPr>
      <w:proofErr w:type="gramStart"/>
      <w:r w:rsidRPr="00CC61C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  <w:t>OKULUMUZ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tr-TR"/>
        </w:rPr>
        <w:t xml:space="preserve">           3</w:t>
      </w:r>
      <w:proofErr w:type="gramEnd"/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t>Her yerden daha güzel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Bizim için burası,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Okul, sevgili okul,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Neşe, bilgi yuvası.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Güzel kitaplar burada,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Bir çok arkadaş burada,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İnsan nasıl sevinmez,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 xml:space="preserve">Böyle yerde okur </w:t>
      </w:r>
      <w:proofErr w:type="gramStart"/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t>da ?</w:t>
      </w:r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Senin çatın altında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Girmez kötü duygular,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Bilgi giren yerlerde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Kalmaz artık kaygılar.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Her yerden daha güzel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Bizim için burası,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Okul, sevgili okul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 xml:space="preserve">Neşe, bilgi </w:t>
      </w:r>
      <w:proofErr w:type="gramStart"/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t>yuvası !</w:t>
      </w:r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  <w:tab/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  <w:tab/>
      </w: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</w:pP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</w:pPr>
    </w:p>
    <w:p w:rsidR="002860A6" w:rsidRDefault="002860A6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tr-TR"/>
        </w:rPr>
      </w:pPr>
    </w:p>
    <w:p w:rsidR="002860A6" w:rsidRPr="00CC61CD" w:rsidRDefault="002860A6" w:rsidP="00CC61CD">
      <w:pPr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32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</w:pPr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tr-TR"/>
        </w:rPr>
        <w:t>İLKÖĞRETİM HAFTASI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t>Okulları açıyor,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Bize neşe saçıyor,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Hafta sonu kaçıyor,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İlköğretim Haftası.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Yaşın yediyse tamam.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Okul çağın gelmiş tam.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proofErr w:type="gramStart"/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t>Bize en büyük bayram,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İlköğretim Haftası.</w:t>
      </w:r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Çocuklar seni ister.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Bilgi yolunu göster.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Bütün yurda ışık ver.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32"/>
          <w:lang w:eastAsia="tr-TR"/>
        </w:rPr>
        <w:br/>
        <w:t>İlköğretim Haftası.</w:t>
      </w:r>
    </w:p>
    <w:p w:rsidR="00CC61CD" w:rsidRPr="00CC61CD" w:rsidRDefault="00CC61CD" w:rsidP="00CC61CD">
      <w:pPr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32"/>
          <w:lang w:eastAsia="tr-TR"/>
        </w:rPr>
      </w:pPr>
      <w:r w:rsidRPr="00CC61CD">
        <w:rPr>
          <w:rFonts w:ascii="Verdana" w:eastAsia="Times New Roman" w:hAnsi="Verdana" w:cs="Times New Roman"/>
          <w:color w:val="000000"/>
          <w:sz w:val="28"/>
          <w:szCs w:val="32"/>
          <w:lang w:eastAsia="tr-TR"/>
        </w:rPr>
        <w:br/>
      </w:r>
    </w:p>
    <w:p w:rsidR="002860A6" w:rsidRDefault="002860A6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</w:pPr>
    </w:p>
    <w:p w:rsidR="002860A6" w:rsidRDefault="002860A6" w:rsidP="00CC61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İLKÖĞRETİM </w:t>
      </w:r>
      <w:proofErr w:type="gramStart"/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HAFTASI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     5</w:t>
      </w:r>
      <w:proofErr w:type="gramEnd"/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İçim sevinçle dolu,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Beklediğim hafta bu.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proofErr w:type="gramStart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İlköğretim haftası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Hepimizin rüyası.</w:t>
      </w:r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Güzel haftamız geldi,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Cıvıltılar yükseldi.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Açıldı okulumuz,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Hep ona koşuyoruz.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Öğrencinin bayramı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En sevgili haftamız.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Bütün okul, onu biz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Beraberce kutlarız.</w:t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  <w:tab/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  <w:tab/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  <w:tab/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  <w:tab/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  <w:tab/>
      </w:r>
    </w:p>
    <w:p w:rsidR="00CC61CD" w:rsidRPr="00CC61CD" w:rsidRDefault="00CC61CD" w:rsidP="00CC61CD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AÇILIŞ GÜNÜ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             6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Bu tatil sona erdi,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Açıldı okulumuz.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Öğrenciler de geldi.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Şenlendi okulumuz.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Sevinçliyiz hepimiz,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Öğretmene kavuştuk.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 xml:space="preserve">Cıvıl </w:t>
      </w:r>
      <w:proofErr w:type="spellStart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cıvıl</w:t>
      </w:r>
      <w:proofErr w:type="spellEnd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 xml:space="preserve"> bahçemiz,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Kardeşlerle buluştuk.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Zil çalınca bahçede,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 xml:space="preserve">Sıra </w:t>
      </w:r>
      <w:proofErr w:type="spellStart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sıra</w:t>
      </w:r>
      <w:proofErr w:type="spellEnd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 xml:space="preserve"> dizildik.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Müdürümüz kürsüde,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Biz de onu dinledik.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  <w:tab/>
      </w: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</w:p>
    <w:p w:rsidR="006D5424" w:rsidRDefault="006D5424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</w:p>
    <w:p w:rsidR="006D5424" w:rsidRDefault="006D5424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</w:p>
    <w:p w:rsidR="006D5424" w:rsidRPr="00CC61CD" w:rsidRDefault="006D5424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lastRenderedPageBreak/>
        <w:t xml:space="preserve">AÇILDI </w:t>
      </w:r>
      <w:proofErr w:type="gramStart"/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OKULUMUZ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   7</w:t>
      </w:r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 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Hazırlandı çantamız,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Kalemle defterimiz,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Artık öğrenci olduk,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Açıldı okulumuz.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Neşe dolu içimiz,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Sevinçliyiz hepimiz,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Çıktık aydınlık yola,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Açıldı okulumuz.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Göklerde bayrağımız,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Dudaklarda marşımız,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Sevinçliyiz hepimiz,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Açıldı okulumuz.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 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 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 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2860A6" w:rsidRDefault="002860A6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2860A6" w:rsidRDefault="002860A6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2860A6" w:rsidRDefault="002860A6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2860A6" w:rsidRPr="00CC61CD" w:rsidRDefault="002860A6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İLK </w:t>
      </w:r>
      <w:proofErr w:type="gramStart"/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TÖREN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      8</w:t>
      </w:r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 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Bu yıl yine törenle,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proofErr w:type="spellStart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Açıdı</w:t>
      </w:r>
      <w:proofErr w:type="spellEnd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 xml:space="preserve"> okulumuz,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Büyük, küçük sevindik,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Neşelendi gönlümüz…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Ona bütün bir tatil,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Nasıl özlem duymuştuk,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 xml:space="preserve">Yazın ayrıldık </w:t>
      </w:r>
      <w:proofErr w:type="gramStart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ama,</w:t>
      </w:r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Bugün yine kavuştuk…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 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 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lastRenderedPageBreak/>
        <w:t xml:space="preserve">İLKÖĞRETİM </w:t>
      </w:r>
      <w:proofErr w:type="gramStart"/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HAFTASI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      9</w:t>
      </w:r>
      <w:proofErr w:type="gramEnd"/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br/>
        <w:t> 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 xml:space="preserve">Bu yıl da, neşe </w:t>
      </w:r>
      <w:proofErr w:type="gramStart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ile,</w:t>
      </w:r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Geldi, güzel haftamız.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Yeniden gönlümüze,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Doldu, güzel haftamız.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Biziz onun amacı,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Biziz onun inancı.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Başarıya varmada,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Hep odur bize öncü…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Ne sözü varsa bize,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Olumludur, gerçektir.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Çünkü onun dileği,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Bizleri yüceltmektir…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Ulusun gür sesidir,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İlköğretim Haftası,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En büyük ilkesidir,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İlköğretim Haftası…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 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2860A6" w:rsidRDefault="002860A6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2860A6" w:rsidRPr="00CC61CD" w:rsidRDefault="002860A6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OKUL </w:t>
      </w:r>
      <w:proofErr w:type="gramStart"/>
      <w:r w:rsidRPr="00CC6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TÜRKÜSÜ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tr-TR"/>
        </w:rPr>
        <w:t xml:space="preserve">  10</w:t>
      </w:r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 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Çok severiz biz okulu,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Kitabımız bilgi dolu.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 xml:space="preserve">Okur, yazar her </w:t>
      </w:r>
      <w:proofErr w:type="gramStart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Türk oğlu</w:t>
      </w:r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Yükselmenin budur yolu.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Biz okullu çocuklarız,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Hem çalışır, hem oynarız.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</w:r>
      <w:proofErr w:type="gramStart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Kağıt</w:t>
      </w:r>
      <w:proofErr w:type="gramEnd"/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, kalem, kitap, defter,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Bizi bunlar adam eder.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Öğretmeni candan dinler,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Öğreniriz pek çok şeyler.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Biz okullu çocuklarız.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Hem çalışır, hem oynarız.</w:t>
      </w: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br/>
        <w:t> </w:t>
      </w:r>
    </w:p>
    <w:p w:rsidR="00CC61CD" w:rsidRPr="00CC61CD" w:rsidRDefault="00CC61CD" w:rsidP="00CC6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</w:pPr>
      <w:r w:rsidRPr="00CC61CD">
        <w:rPr>
          <w:rFonts w:ascii="Times New Roman" w:eastAsia="Times New Roman" w:hAnsi="Times New Roman" w:cs="Times New Roman"/>
          <w:color w:val="000000"/>
          <w:sz w:val="28"/>
          <w:szCs w:val="28"/>
          <w:lang w:eastAsia="tr-TR"/>
        </w:rPr>
        <w:t> </w:t>
      </w:r>
    </w:p>
    <w:p w:rsidR="00371E3E" w:rsidRDefault="0086089A" w:rsidP="0086089A">
      <w:pPr>
        <w:tabs>
          <w:tab w:val="left" w:pos="3975"/>
        </w:tabs>
      </w:pPr>
      <w:r>
        <w:tab/>
      </w:r>
      <w:hyperlink r:id="rId5" w:history="1">
        <w:r>
          <w:rPr>
            <w:rStyle w:val="Kpr"/>
            <w:rFonts w:ascii="Comic Sans MS" w:hAnsi="Comic Sans MS"/>
            <w:sz w:val="24"/>
            <w:szCs w:val="24"/>
          </w:rPr>
          <w:t>www.egitimhane.com</w:t>
        </w:r>
      </w:hyperlink>
      <w:bookmarkStart w:id="0" w:name="_GoBack"/>
      <w:bookmarkEnd w:id="0"/>
    </w:p>
    <w:sectPr w:rsidR="00371E3E" w:rsidSect="002860A6">
      <w:pgSz w:w="11906" w:h="16838"/>
      <w:pgMar w:top="709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4602C"/>
    <w:multiLevelType w:val="hybridMultilevel"/>
    <w:tmpl w:val="C5D4C992"/>
    <w:lvl w:ilvl="0" w:tplc="026C5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DE62BA"/>
    <w:multiLevelType w:val="hybridMultilevel"/>
    <w:tmpl w:val="9A92642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3E65"/>
    <w:rsid w:val="00144F55"/>
    <w:rsid w:val="00166FFB"/>
    <w:rsid w:val="00176BC4"/>
    <w:rsid w:val="002860A6"/>
    <w:rsid w:val="00371E3E"/>
    <w:rsid w:val="003864B0"/>
    <w:rsid w:val="003F48A3"/>
    <w:rsid w:val="00575C11"/>
    <w:rsid w:val="00612AA4"/>
    <w:rsid w:val="006D5424"/>
    <w:rsid w:val="007338DE"/>
    <w:rsid w:val="0086089A"/>
    <w:rsid w:val="00B17AAC"/>
    <w:rsid w:val="00C97541"/>
    <w:rsid w:val="00CB3E65"/>
    <w:rsid w:val="00CC494C"/>
    <w:rsid w:val="00CC61CD"/>
    <w:rsid w:val="00CD0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8613E-E127-4135-9317-287272B1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A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CC61CD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CC6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8608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Sebo Can</cp:lastModifiedBy>
  <cp:revision>10</cp:revision>
  <dcterms:created xsi:type="dcterms:W3CDTF">2019-09-13T08:57:00Z</dcterms:created>
  <dcterms:modified xsi:type="dcterms:W3CDTF">2019-12-24T14:04:00Z</dcterms:modified>
</cp:coreProperties>
</file>