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254"/>
      </w:tblGrid>
      <w:tr w:rsidR="00B47BA5" w:rsidRPr="006A1F65" w:rsidTr="00085180">
        <w:trPr>
          <w:trHeight w:val="1003"/>
        </w:trPr>
        <w:tc>
          <w:tcPr>
            <w:tcW w:w="9254" w:type="dxa"/>
            <w:vAlign w:val="center"/>
          </w:tcPr>
          <w:p w:rsidR="00B47BA5" w:rsidRPr="006A1F65" w:rsidRDefault="003B5E1B" w:rsidP="00023628">
            <w:pPr>
              <w:jc w:val="center"/>
              <w:rPr>
                <w:b/>
                <w:noProof/>
                <w:lang w:eastAsia="tr-TR"/>
              </w:rPr>
            </w:pPr>
            <w:proofErr w:type="gramStart"/>
            <w:r>
              <w:rPr>
                <w:b/>
              </w:rPr>
              <w:t>……………………</w:t>
            </w:r>
            <w:proofErr w:type="gramEnd"/>
            <w:r w:rsidR="00085180" w:rsidRPr="006A1F65">
              <w:rPr>
                <w:b/>
              </w:rPr>
              <w:t xml:space="preserve"> LİSESİ</w:t>
            </w:r>
            <w:r w:rsidR="00085180" w:rsidRPr="006A1F65">
              <w:rPr>
                <w:b/>
              </w:rPr>
              <w:br/>
              <w:t>201</w:t>
            </w:r>
            <w:r w:rsidR="007643D9">
              <w:rPr>
                <w:b/>
              </w:rPr>
              <w:t>2</w:t>
            </w:r>
            <w:r w:rsidR="00085180" w:rsidRPr="006A1F65">
              <w:rPr>
                <w:b/>
              </w:rPr>
              <w:t>-201</w:t>
            </w:r>
            <w:r w:rsidR="007643D9">
              <w:rPr>
                <w:b/>
              </w:rPr>
              <w:t>3</w:t>
            </w:r>
            <w:r w:rsidR="00085180" w:rsidRPr="006A1F65">
              <w:rPr>
                <w:b/>
              </w:rPr>
              <w:t xml:space="preserve"> </w:t>
            </w:r>
            <w:r w:rsidR="007643D9">
              <w:rPr>
                <w:b/>
              </w:rPr>
              <w:t xml:space="preserve">EĞİTİM-ÖĞRETİM YILI </w:t>
            </w:r>
            <w:r w:rsidR="00F2092B" w:rsidRPr="006A1F65">
              <w:rPr>
                <w:b/>
              </w:rPr>
              <w:t>I.DÖNEM</w:t>
            </w:r>
            <w:r w:rsidR="00F2092B" w:rsidRPr="006A1F65">
              <w:rPr>
                <w:b/>
              </w:rPr>
              <w:br/>
            </w:r>
            <w:r w:rsidR="00C5386A">
              <w:rPr>
                <w:b/>
              </w:rPr>
              <w:t>10</w:t>
            </w:r>
            <w:r w:rsidR="00023628">
              <w:rPr>
                <w:b/>
              </w:rPr>
              <w:t>A-B-C-D</w:t>
            </w:r>
            <w:r w:rsidR="007643D9">
              <w:rPr>
                <w:b/>
              </w:rPr>
              <w:t xml:space="preserve"> MATEMATİK </w:t>
            </w:r>
            <w:r w:rsidR="00DE5D00">
              <w:rPr>
                <w:b/>
              </w:rPr>
              <w:t>2</w:t>
            </w:r>
            <w:r w:rsidR="00767F01">
              <w:rPr>
                <w:b/>
              </w:rPr>
              <w:t>.YAZILI</w:t>
            </w:r>
            <w:r w:rsidR="007643D9">
              <w:rPr>
                <w:b/>
              </w:rPr>
              <w:t xml:space="preserve"> SINAV </w:t>
            </w:r>
          </w:p>
        </w:tc>
      </w:tr>
      <w:tr w:rsidR="00085180" w:rsidRPr="006A1F65" w:rsidTr="00085180">
        <w:trPr>
          <w:trHeight w:val="347"/>
        </w:trPr>
        <w:tc>
          <w:tcPr>
            <w:tcW w:w="9254" w:type="dxa"/>
          </w:tcPr>
          <w:p w:rsidR="00085180" w:rsidRPr="006A1F65" w:rsidRDefault="00085180" w:rsidP="008232F6">
            <w:pPr>
              <w:rPr>
                <w:b/>
              </w:rPr>
            </w:pPr>
            <w:r w:rsidRPr="006A1F65">
              <w:rPr>
                <w:b/>
              </w:rPr>
              <w:t xml:space="preserve">Adı Soyadı:                 </w:t>
            </w:r>
            <w:r w:rsidR="001F7A02">
              <w:rPr>
                <w:b/>
              </w:rPr>
              <w:t xml:space="preserve">   </w:t>
            </w:r>
            <w:r w:rsidR="008232F6">
              <w:rPr>
                <w:b/>
              </w:rPr>
              <w:t xml:space="preserve">                       </w:t>
            </w:r>
            <w:r w:rsidR="001F7A02">
              <w:rPr>
                <w:b/>
              </w:rPr>
              <w:t xml:space="preserve">       </w:t>
            </w:r>
            <w:r w:rsidRPr="006A1F65">
              <w:rPr>
                <w:b/>
              </w:rPr>
              <w:t xml:space="preserve">  </w:t>
            </w:r>
            <w:r w:rsidR="008232F6">
              <w:rPr>
                <w:b/>
              </w:rPr>
              <w:t>Sınıfı:10/</w:t>
            </w:r>
            <w:proofErr w:type="gramStart"/>
            <w:r w:rsidR="008232F6">
              <w:rPr>
                <w:b/>
              </w:rPr>
              <w:t>….</w:t>
            </w:r>
            <w:proofErr w:type="gramEnd"/>
            <w:r w:rsidR="008232F6">
              <w:rPr>
                <w:b/>
              </w:rPr>
              <w:t xml:space="preserve">      </w:t>
            </w:r>
            <w:r w:rsidRPr="006A1F65">
              <w:rPr>
                <w:b/>
              </w:rPr>
              <w:t xml:space="preserve">          Numarası:                          Puanı:  </w:t>
            </w:r>
          </w:p>
        </w:tc>
      </w:tr>
    </w:tbl>
    <w:p w:rsidR="009601F4" w:rsidRPr="006A1F65" w:rsidRDefault="00012093" w:rsidP="009601F4">
      <w:pPr>
        <w:jc w:val="center"/>
        <w:rPr>
          <w:b/>
        </w:rPr>
      </w:pPr>
      <w:r>
        <w:rPr>
          <w:b/>
        </w:rPr>
        <w:t>A</w:t>
      </w:r>
    </w:p>
    <w:tbl>
      <w:tblPr>
        <w:tblStyle w:val="TabloKlavuzu"/>
        <w:tblW w:w="0" w:type="auto"/>
        <w:tblLook w:val="04A0"/>
      </w:tblPr>
      <w:tblGrid>
        <w:gridCol w:w="9276"/>
      </w:tblGrid>
      <w:tr w:rsidR="00317615" w:rsidRPr="006A1F65" w:rsidTr="004D3FD0">
        <w:trPr>
          <w:trHeight w:val="1367"/>
        </w:trPr>
        <w:tc>
          <w:tcPr>
            <w:tcW w:w="9276" w:type="dxa"/>
          </w:tcPr>
          <w:p w:rsidR="00D60839" w:rsidRPr="00D22E54" w:rsidRDefault="0040646E" w:rsidP="00DA715B">
            <w:pPr>
              <w:rPr>
                <w:b/>
              </w:rPr>
            </w:pPr>
            <w:r w:rsidRPr="00D22E54">
              <w:rPr>
                <w:b/>
              </w:rPr>
              <w:t>(x</w:t>
            </w:r>
            <w:r w:rsidRPr="00D22E54">
              <w:rPr>
                <w:b/>
                <w:vertAlign w:val="superscript"/>
              </w:rPr>
              <w:t>2</w:t>
            </w:r>
            <w:r w:rsidRPr="00D22E54">
              <w:rPr>
                <w:b/>
              </w:rPr>
              <w:t>-x).(x</w:t>
            </w:r>
            <w:r w:rsidRPr="00D22E54">
              <w:rPr>
                <w:b/>
                <w:vertAlign w:val="superscript"/>
              </w:rPr>
              <w:t>2</w:t>
            </w:r>
            <w:r w:rsidRPr="00D22E54">
              <w:rPr>
                <w:b/>
              </w:rPr>
              <w:t>+1).( x</w:t>
            </w:r>
            <w:r w:rsidRPr="00D22E54">
              <w:rPr>
                <w:b/>
                <w:vertAlign w:val="superscript"/>
              </w:rPr>
              <w:t>2</w:t>
            </w:r>
            <w:r w:rsidRPr="00D22E54">
              <w:rPr>
                <w:b/>
              </w:rPr>
              <w:t>+4x-5)=0 denklemini çözünüz.</w:t>
            </w:r>
          </w:p>
          <w:p w:rsidR="006F46D9" w:rsidRPr="006A1F65" w:rsidRDefault="006F46D9" w:rsidP="00DA715B">
            <w:pPr>
              <w:rPr>
                <w:b/>
              </w:rPr>
            </w:pPr>
          </w:p>
        </w:tc>
      </w:tr>
      <w:tr w:rsidR="00317615" w:rsidRPr="006A1F65" w:rsidTr="004D3FD0">
        <w:trPr>
          <w:trHeight w:val="1540"/>
        </w:trPr>
        <w:tc>
          <w:tcPr>
            <w:tcW w:w="9276" w:type="dxa"/>
          </w:tcPr>
          <w:p w:rsidR="006F46D9" w:rsidRPr="00D22E54" w:rsidRDefault="00F72803" w:rsidP="00B83CAD">
            <w:pPr>
              <w:rPr>
                <w:b/>
              </w:rPr>
            </w:pPr>
            <w:r w:rsidRPr="00D22E54">
              <w:rPr>
                <w:b/>
              </w:rPr>
              <w:t xml:space="preserve">P(x) ve Q(x) birer </w:t>
            </w:r>
            <w:proofErr w:type="spellStart"/>
            <w:r w:rsidRPr="00D22E54">
              <w:rPr>
                <w:b/>
              </w:rPr>
              <w:t>polinomdur</w:t>
            </w:r>
            <w:proofErr w:type="spellEnd"/>
            <w:r w:rsidRPr="00D22E54">
              <w:rPr>
                <w:b/>
              </w:rPr>
              <w:t>. der[P(x).Q(x</w:t>
            </w:r>
            <w:r w:rsidRPr="00D22E54">
              <w:rPr>
                <w:b/>
                <w:vertAlign w:val="superscript"/>
              </w:rPr>
              <w:t>3</w:t>
            </w:r>
            <w:r w:rsidRPr="00D22E54">
              <w:rPr>
                <w:b/>
              </w:rPr>
              <w:t>)]=</w:t>
            </w:r>
            <w:proofErr w:type="gramStart"/>
            <w:r w:rsidRPr="00D22E54">
              <w:rPr>
                <w:b/>
              </w:rPr>
              <w:t>16  ve</w:t>
            </w:r>
            <w:proofErr w:type="gramEnd"/>
            <w:r w:rsidRPr="00D22E54">
              <w:rPr>
                <w:b/>
              </w:rPr>
              <w:t xml:space="preserve"> der[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P(x)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Q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(x)</m:t>
                  </m:r>
                </m:den>
              </m:f>
            </m:oMath>
            <w:r w:rsidRPr="00D22E54">
              <w:rPr>
                <w:b/>
              </w:rPr>
              <w:t>]=1 ise  der[P(5x-2)+3.Q(x)]=?</w:t>
            </w:r>
            <w:r w:rsidR="00B83CAD" w:rsidRPr="00D22E54">
              <w:rPr>
                <w:b/>
              </w:rPr>
              <w:br/>
            </w:r>
          </w:p>
          <w:p w:rsidR="00DC15E5" w:rsidRDefault="00DC15E5" w:rsidP="00F72803"/>
          <w:p w:rsidR="006F46D9" w:rsidRPr="006A1F65" w:rsidRDefault="006F46D9" w:rsidP="00317615">
            <w:pPr>
              <w:jc w:val="right"/>
              <w:rPr>
                <w:b/>
              </w:rPr>
            </w:pPr>
          </w:p>
        </w:tc>
      </w:tr>
      <w:tr w:rsidR="002039FD" w:rsidRPr="006A1F65" w:rsidTr="004D3FD0">
        <w:trPr>
          <w:trHeight w:val="933"/>
        </w:trPr>
        <w:tc>
          <w:tcPr>
            <w:tcW w:w="9276" w:type="dxa"/>
          </w:tcPr>
          <w:p w:rsidR="002C0D91" w:rsidRPr="00EC0976" w:rsidRDefault="00FA2EFA">
            <w:pPr>
              <w:rPr>
                <w:b/>
                <w:sz w:val="24"/>
                <w:szCs w:val="24"/>
              </w:rPr>
            </w:pPr>
            <w:r>
              <w:object w:dxaOrig="10065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2.8pt;height:37.35pt" o:ole="">
                  <v:imagedata r:id="rId6" o:title=""/>
                </v:shape>
                <o:OLEObject Type="Embed" ProgID="PBrush" ShapeID="_x0000_i1025" DrawAspect="Content" ObjectID="_1417365112" r:id="rId7"/>
              </w:object>
            </w:r>
            <w:r w:rsidR="00B83CAD" w:rsidRPr="00EC0976">
              <w:rPr>
                <w:b/>
                <w:sz w:val="24"/>
                <w:szCs w:val="24"/>
              </w:rPr>
              <w:br/>
            </w:r>
          </w:p>
          <w:p w:rsidR="002039FD" w:rsidRDefault="002039FD"/>
          <w:p w:rsidR="002039FD" w:rsidRDefault="002039FD"/>
          <w:p w:rsidR="002039FD" w:rsidRDefault="002039FD"/>
        </w:tc>
      </w:tr>
      <w:tr w:rsidR="00317615" w:rsidRPr="006A1F65" w:rsidTr="004D3FD0">
        <w:trPr>
          <w:trHeight w:val="933"/>
        </w:trPr>
        <w:tc>
          <w:tcPr>
            <w:tcW w:w="9276" w:type="dxa"/>
          </w:tcPr>
          <w:p w:rsidR="00565661" w:rsidRDefault="007D42DA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x+y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x-y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eastAsiaTheme="minorEastAsia"/>
                <w:b/>
                <w:sz w:val="24"/>
                <w:szCs w:val="24"/>
              </w:rPr>
              <w:t>):</w:t>
            </w:r>
            <w:r>
              <w:rPr>
                <w:b/>
                <w:sz w:val="24"/>
                <w:szCs w:val="24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x-y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eastAsiaTheme="minorEastAsia"/>
                <w:b/>
                <w:sz w:val="24"/>
                <w:szCs w:val="24"/>
              </w:rPr>
              <w:t>) ifadesini en sade hale getiriniz.</w:t>
            </w:r>
          </w:p>
          <w:p w:rsidR="00565661" w:rsidRDefault="00565661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DC15E5" w:rsidRPr="00F561FE" w:rsidRDefault="00B83CAD">
            <w:pPr>
              <w:rPr>
                <w:b/>
                <w:sz w:val="24"/>
                <w:szCs w:val="24"/>
              </w:rPr>
            </w:pPr>
            <w:r w:rsidRPr="00F561FE">
              <w:rPr>
                <w:b/>
                <w:sz w:val="24"/>
                <w:szCs w:val="24"/>
              </w:rPr>
              <w:br/>
            </w:r>
            <w:r w:rsidRPr="00F561FE">
              <w:rPr>
                <w:b/>
                <w:sz w:val="24"/>
                <w:szCs w:val="24"/>
              </w:rPr>
              <w:br/>
            </w:r>
          </w:p>
          <w:p w:rsidR="00317615" w:rsidRDefault="00030645">
            <w:pPr>
              <w:rPr>
                <w:b/>
              </w:rPr>
            </w:pPr>
            <w:r>
              <w:br/>
            </w:r>
          </w:p>
          <w:p w:rsidR="002039FD" w:rsidRPr="006A1F65" w:rsidRDefault="002039FD">
            <w:pPr>
              <w:rPr>
                <w:b/>
              </w:rPr>
            </w:pPr>
          </w:p>
        </w:tc>
      </w:tr>
      <w:tr w:rsidR="00317615" w:rsidRPr="006A1F65" w:rsidTr="004D3FD0">
        <w:trPr>
          <w:trHeight w:val="1331"/>
        </w:trPr>
        <w:tc>
          <w:tcPr>
            <w:tcW w:w="9276" w:type="dxa"/>
          </w:tcPr>
          <w:p w:rsidR="00DC15E5" w:rsidRPr="008C5C34" w:rsidRDefault="00B82B66" w:rsidP="00B83CAD">
            <w:pPr>
              <w:rPr>
                <w:b/>
              </w:rPr>
            </w:pPr>
            <w:r w:rsidRPr="008C5C34">
              <w:rPr>
                <w:b/>
              </w:rPr>
              <w:t>B=a</w:t>
            </w:r>
            <w:r w:rsidRPr="008C5C34">
              <w:rPr>
                <w:b/>
                <w:vertAlign w:val="superscript"/>
              </w:rPr>
              <w:t>2</w:t>
            </w:r>
            <w:r w:rsidRPr="008C5C34">
              <w:rPr>
                <w:b/>
              </w:rPr>
              <w:t>+b</w:t>
            </w:r>
            <w:r w:rsidRPr="008C5C34">
              <w:rPr>
                <w:b/>
                <w:vertAlign w:val="superscript"/>
              </w:rPr>
              <w:t>2</w:t>
            </w:r>
            <w:r w:rsidRPr="008C5C34">
              <w:rPr>
                <w:b/>
              </w:rPr>
              <w:t>-2a+6b+</w:t>
            </w:r>
            <w:proofErr w:type="gramStart"/>
            <w:r w:rsidRPr="008C5C34">
              <w:rPr>
                <w:b/>
              </w:rPr>
              <w:t>10   ise</w:t>
            </w:r>
            <w:proofErr w:type="gramEnd"/>
            <w:r w:rsidRPr="008C5C34">
              <w:rPr>
                <w:b/>
              </w:rPr>
              <w:t xml:space="preserve"> </w:t>
            </w:r>
            <w:proofErr w:type="spellStart"/>
            <w:r w:rsidRPr="008C5C34">
              <w:rPr>
                <w:b/>
              </w:rPr>
              <w:t>B’nin</w:t>
            </w:r>
            <w:proofErr w:type="spellEnd"/>
            <w:r w:rsidRPr="008C5C34">
              <w:rPr>
                <w:b/>
              </w:rPr>
              <w:t xml:space="preserve"> en küçük değeri kaçtır? </w:t>
            </w:r>
            <w:proofErr w:type="gramStart"/>
            <w:r w:rsidRPr="008C5C34">
              <w:rPr>
                <w:b/>
              </w:rPr>
              <w:t>bulunuz</w:t>
            </w:r>
            <w:proofErr w:type="gramEnd"/>
            <w:r w:rsidRPr="008C5C34">
              <w:rPr>
                <w:b/>
              </w:rPr>
              <w:t>.</w:t>
            </w:r>
          </w:p>
          <w:p w:rsidR="002039FD" w:rsidRDefault="00B83CAD" w:rsidP="00B82B66">
            <w:r>
              <w:br/>
            </w:r>
          </w:p>
          <w:p w:rsidR="00DC15E5" w:rsidRDefault="00DC15E5" w:rsidP="002F0FF0">
            <w:pPr>
              <w:jc w:val="right"/>
            </w:pPr>
          </w:p>
          <w:p w:rsidR="00565661" w:rsidRDefault="00565661" w:rsidP="002F0FF0">
            <w:pPr>
              <w:jc w:val="right"/>
            </w:pPr>
          </w:p>
          <w:p w:rsidR="00317615" w:rsidRPr="006A1F65" w:rsidRDefault="00030645" w:rsidP="002F0FF0">
            <w:pPr>
              <w:jc w:val="right"/>
              <w:rPr>
                <w:b/>
              </w:rPr>
            </w:pPr>
            <w:r>
              <w:br/>
            </w:r>
          </w:p>
        </w:tc>
      </w:tr>
      <w:tr w:rsidR="00317615" w:rsidRPr="006A1F65" w:rsidTr="004D3FD0">
        <w:trPr>
          <w:trHeight w:val="903"/>
        </w:trPr>
        <w:tc>
          <w:tcPr>
            <w:tcW w:w="9276" w:type="dxa"/>
          </w:tcPr>
          <w:p w:rsidR="00EC0976" w:rsidRDefault="00AF48CB" w:rsidP="002F0FF0">
            <w:pPr>
              <w:jc w:val="both"/>
            </w:pPr>
            <w:r>
              <w:object w:dxaOrig="6015" w:dyaOrig="525">
                <v:shape id="_x0000_i1026" type="#_x0000_t75" style="width:205.85pt;height:17.6pt" o:ole="">
                  <v:imagedata r:id="rId8" o:title=""/>
                </v:shape>
                <o:OLEObject Type="Embed" ProgID="PBrush" ShapeID="_x0000_i1026" DrawAspect="Content" ObjectID="_1417365113" r:id="rId9"/>
              </w:object>
            </w:r>
          </w:p>
          <w:p w:rsidR="00EC0976" w:rsidRDefault="00EC0976" w:rsidP="002F0FF0">
            <w:pPr>
              <w:jc w:val="both"/>
            </w:pPr>
          </w:p>
          <w:p w:rsidR="00EC0976" w:rsidRDefault="00EC0976" w:rsidP="002F0FF0">
            <w:pPr>
              <w:jc w:val="both"/>
            </w:pPr>
          </w:p>
          <w:p w:rsidR="00DC15E5" w:rsidRDefault="00B83CAD" w:rsidP="002F0FF0">
            <w:pPr>
              <w:jc w:val="both"/>
            </w:pPr>
            <w:r>
              <w:br/>
            </w:r>
          </w:p>
          <w:p w:rsidR="00DC15E5" w:rsidRDefault="00DC15E5" w:rsidP="002F0FF0">
            <w:pPr>
              <w:jc w:val="both"/>
            </w:pPr>
          </w:p>
          <w:p w:rsidR="00317615" w:rsidRPr="006A1F65" w:rsidRDefault="00317615" w:rsidP="007972B4">
            <w:pPr>
              <w:rPr>
                <w:b/>
              </w:rPr>
            </w:pPr>
          </w:p>
        </w:tc>
      </w:tr>
      <w:tr w:rsidR="00317615" w:rsidRPr="006A1F65" w:rsidTr="004D3FD0">
        <w:trPr>
          <w:trHeight w:val="1266"/>
        </w:trPr>
        <w:tc>
          <w:tcPr>
            <w:tcW w:w="9276" w:type="dxa"/>
          </w:tcPr>
          <w:p w:rsidR="00EC0976" w:rsidRPr="00B1700E" w:rsidRDefault="007972ED" w:rsidP="00201685">
            <w:pPr>
              <w:rPr>
                <w:b/>
                <w:sz w:val="24"/>
                <w:szCs w:val="24"/>
              </w:rPr>
            </w:pPr>
            <w:r>
              <w:object w:dxaOrig="9615" w:dyaOrig="1440">
                <v:shape id="_x0000_i1027" type="#_x0000_t75" style="width:309.85pt;height:46.4pt" o:ole="">
                  <v:imagedata r:id="rId10" o:title=""/>
                </v:shape>
                <o:OLEObject Type="Embed" ProgID="PBrush" ShapeID="_x0000_i1027" DrawAspect="Content" ObjectID="_1417365114" r:id="rId11"/>
              </w:object>
            </w:r>
          </w:p>
          <w:p w:rsidR="00EC0976" w:rsidRPr="00A656D1" w:rsidRDefault="00EC0976" w:rsidP="00201685">
            <w:pPr>
              <w:rPr>
                <w:b/>
              </w:rPr>
            </w:pPr>
          </w:p>
          <w:p w:rsidR="00E76813" w:rsidRDefault="00E76813" w:rsidP="00201685"/>
          <w:p w:rsidR="00DC15E5" w:rsidRDefault="00DC15E5" w:rsidP="002F0FF0">
            <w:pPr>
              <w:jc w:val="right"/>
            </w:pPr>
          </w:p>
          <w:p w:rsidR="002039FD" w:rsidRDefault="002039FD" w:rsidP="002F0FF0">
            <w:pPr>
              <w:jc w:val="right"/>
            </w:pPr>
          </w:p>
          <w:p w:rsidR="00DC15E5" w:rsidRDefault="00DC15E5" w:rsidP="002F0FF0">
            <w:pPr>
              <w:jc w:val="right"/>
            </w:pPr>
          </w:p>
          <w:p w:rsidR="00DC15E5" w:rsidRDefault="00DC15E5" w:rsidP="002F0FF0">
            <w:pPr>
              <w:jc w:val="right"/>
              <w:rPr>
                <w:b/>
                <w:sz w:val="24"/>
                <w:szCs w:val="24"/>
              </w:rPr>
            </w:pPr>
          </w:p>
          <w:p w:rsidR="00565661" w:rsidRPr="006A1F65" w:rsidRDefault="00565661" w:rsidP="002F0FF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317615" w:rsidRPr="006A1F65" w:rsidTr="004D3FD0">
        <w:trPr>
          <w:trHeight w:val="1200"/>
        </w:trPr>
        <w:tc>
          <w:tcPr>
            <w:tcW w:w="9276" w:type="dxa"/>
          </w:tcPr>
          <w:p w:rsidR="00765A7E" w:rsidRDefault="00565661" w:rsidP="00765A7E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="00765A7E">
              <w:rPr>
                <w:b/>
                <w:sz w:val="24"/>
                <w:szCs w:val="24"/>
              </w:rPr>
              <w:t>2x</w:t>
            </w:r>
            <w:r w:rsidR="00765A7E">
              <w:rPr>
                <w:b/>
                <w:sz w:val="24"/>
                <w:szCs w:val="24"/>
                <w:vertAlign w:val="superscript"/>
              </w:rPr>
              <w:t>2</w:t>
            </w:r>
            <w:r w:rsidR="00765A7E">
              <w:rPr>
                <w:b/>
                <w:sz w:val="24"/>
                <w:szCs w:val="24"/>
              </w:rPr>
              <w:t>+3x+1=0 ise x</w:t>
            </w:r>
            <w:r w:rsidR="00765A7E">
              <w:rPr>
                <w:b/>
                <w:sz w:val="24"/>
                <w:szCs w:val="24"/>
                <w:vertAlign w:val="superscript"/>
              </w:rPr>
              <w:t>3</w:t>
            </w:r>
            <w:r w:rsidR="00765A7E">
              <w:rPr>
                <w:b/>
                <w:sz w:val="24"/>
                <w:szCs w:val="24"/>
              </w:rPr>
              <w:t xml:space="preserve"> +</w:t>
            </w:r>
            <w:r w:rsidR="00765A7E">
              <w:rPr>
                <w:noProof/>
                <w:position w:val="-18"/>
                <w:lang w:eastAsia="tr-TR"/>
              </w:rPr>
              <w:drawing>
                <wp:inline distT="0" distB="0" distL="0" distR="0">
                  <wp:extent cx="155575" cy="284480"/>
                  <wp:effectExtent l="19050" t="0" r="0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5A7E">
              <w:rPr>
                <w:rFonts w:eastAsiaTheme="minorEastAsia"/>
                <w:b/>
                <w:sz w:val="24"/>
                <w:szCs w:val="24"/>
              </w:rPr>
              <w:t xml:space="preserve"> = ?</w:t>
            </w:r>
          </w:p>
          <w:p w:rsidR="00565661" w:rsidRDefault="00565661" w:rsidP="00765A7E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565661" w:rsidRDefault="00565661" w:rsidP="00765A7E">
            <w:pPr>
              <w:rPr>
                <w:b/>
                <w:sz w:val="24"/>
                <w:szCs w:val="24"/>
              </w:rPr>
            </w:pPr>
          </w:p>
          <w:p w:rsidR="00765A7E" w:rsidRPr="00062D82" w:rsidRDefault="00765A7E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Default="00EC0976" w:rsidP="000340A9">
            <w:pPr>
              <w:rPr>
                <w:b/>
                <w:sz w:val="24"/>
                <w:szCs w:val="24"/>
              </w:rPr>
            </w:pPr>
          </w:p>
          <w:p w:rsidR="00EC0976" w:rsidRPr="00F73201" w:rsidRDefault="00EC0976" w:rsidP="000340A9">
            <w:pPr>
              <w:rPr>
                <w:b/>
                <w:sz w:val="24"/>
                <w:szCs w:val="24"/>
              </w:rPr>
            </w:pPr>
          </w:p>
        </w:tc>
      </w:tr>
      <w:tr w:rsidR="00317615" w:rsidRPr="006A1F65" w:rsidTr="004D3FD0">
        <w:trPr>
          <w:trHeight w:val="1866"/>
        </w:trPr>
        <w:tc>
          <w:tcPr>
            <w:tcW w:w="9276" w:type="dxa"/>
          </w:tcPr>
          <w:p w:rsidR="00EC0976" w:rsidRDefault="00EC0976" w:rsidP="00B83CAD">
            <w:pPr>
              <w:rPr>
                <w:b/>
                <w:sz w:val="24"/>
                <w:szCs w:val="24"/>
              </w:rPr>
            </w:pPr>
          </w:p>
          <w:p w:rsidR="00EC0976" w:rsidRPr="004C1237" w:rsidRDefault="004C1237" w:rsidP="00B83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x+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  <w:r>
              <w:rPr>
                <w:rFonts w:eastAsiaTheme="minorEastAsia"/>
                <w:b/>
                <w:sz w:val="24"/>
                <w:szCs w:val="24"/>
              </w:rPr>
              <w:t>-3=0 ise x</w:t>
            </w:r>
            <w:r>
              <w:rPr>
                <w:rFonts w:eastAsiaTheme="minorEastAsia"/>
                <w:b/>
                <w:sz w:val="24"/>
                <w:szCs w:val="24"/>
                <w:vertAlign w:val="superscript"/>
              </w:rPr>
              <w:t>2</w:t>
            </w:r>
            <w:r w:rsidR="00765A7E">
              <w:rPr>
                <w:rFonts w:eastAsiaTheme="minorEastAsia"/>
                <w:b/>
                <w:sz w:val="24"/>
                <w:szCs w:val="24"/>
              </w:rPr>
              <w:t>-7x+</w:t>
            </w:r>
            <w:proofErr w:type="gramStart"/>
            <w:r w:rsidR="00765A7E">
              <w:rPr>
                <w:rFonts w:eastAsiaTheme="minorEastAsia"/>
                <w:b/>
                <w:sz w:val="24"/>
                <w:szCs w:val="24"/>
              </w:rPr>
              <w:t>5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C2481E">
              <w:rPr>
                <w:rFonts w:eastAsiaTheme="minorEastAsia"/>
                <w:b/>
                <w:sz w:val="24"/>
                <w:szCs w:val="24"/>
              </w:rPr>
              <w:t>ifadesinin</w:t>
            </w:r>
            <w:proofErr w:type="gramEnd"/>
            <w:r>
              <w:rPr>
                <w:rFonts w:eastAsiaTheme="minorEastAsia"/>
                <w:b/>
                <w:sz w:val="24"/>
                <w:szCs w:val="24"/>
              </w:rPr>
              <w:t xml:space="preserve"> değeri kaçtır? </w:t>
            </w:r>
            <w:proofErr w:type="gramStart"/>
            <w:r>
              <w:rPr>
                <w:rFonts w:eastAsiaTheme="minorEastAsia"/>
                <w:b/>
                <w:sz w:val="24"/>
                <w:szCs w:val="24"/>
              </w:rPr>
              <w:t>bulunuz</w:t>
            </w:r>
            <w:proofErr w:type="gramEnd"/>
            <w:r>
              <w:rPr>
                <w:rFonts w:eastAsiaTheme="minorEastAsia"/>
                <w:b/>
                <w:sz w:val="24"/>
                <w:szCs w:val="24"/>
              </w:rPr>
              <w:t>.</w:t>
            </w:r>
          </w:p>
          <w:p w:rsidR="00EC0976" w:rsidRPr="00460091" w:rsidRDefault="00EC0976" w:rsidP="00B83CAD">
            <w:pPr>
              <w:rPr>
                <w:b/>
                <w:sz w:val="24"/>
                <w:szCs w:val="24"/>
              </w:rPr>
            </w:pPr>
          </w:p>
          <w:p w:rsidR="00A875C1" w:rsidRDefault="00A875C1" w:rsidP="00B83CAD"/>
          <w:p w:rsidR="00B83CAD" w:rsidRDefault="00B83CAD" w:rsidP="00B83CAD"/>
          <w:p w:rsidR="00B83CAD" w:rsidRDefault="00B83CAD" w:rsidP="00B83CAD"/>
          <w:p w:rsidR="00DC15E5" w:rsidRDefault="00DC15E5" w:rsidP="00F73201">
            <w:pPr>
              <w:jc w:val="center"/>
            </w:pPr>
          </w:p>
          <w:p w:rsidR="00565661" w:rsidRDefault="00565661" w:rsidP="00F73201">
            <w:pPr>
              <w:jc w:val="center"/>
            </w:pPr>
          </w:p>
          <w:p w:rsidR="00565661" w:rsidRDefault="00565661" w:rsidP="00F73201">
            <w:pPr>
              <w:jc w:val="center"/>
            </w:pPr>
          </w:p>
          <w:p w:rsidR="002039FD" w:rsidRPr="006A1F65" w:rsidRDefault="002039FD" w:rsidP="002F0FF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A715B" w:rsidRPr="006A1F65" w:rsidTr="004D3FD0">
        <w:trPr>
          <w:trHeight w:val="1019"/>
        </w:trPr>
        <w:tc>
          <w:tcPr>
            <w:tcW w:w="9276" w:type="dxa"/>
          </w:tcPr>
          <w:p w:rsidR="00EC0976" w:rsidRDefault="00DD3483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  <w:r>
              <w:object w:dxaOrig="5250" w:dyaOrig="1455">
                <v:shape id="_x0000_i1028" type="#_x0000_t75" style="width:262.4pt;height:72.55pt" o:ole="">
                  <v:imagedata r:id="rId13" o:title=""/>
                </v:shape>
                <o:OLEObject Type="Embed" ProgID="PBrush" ShapeID="_x0000_i1028" DrawAspect="Content" ObjectID="_1417365115" r:id="rId14"/>
              </w:object>
            </w:r>
          </w:p>
          <w:p w:rsidR="00EC0976" w:rsidRDefault="00EC0976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  <w:p w:rsidR="00565661" w:rsidRDefault="00565661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  <w:p w:rsidR="00565661" w:rsidRDefault="00565661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  <w:p w:rsidR="00B83CAD" w:rsidRDefault="00B83CAD" w:rsidP="009E28C1">
            <w:pPr>
              <w:tabs>
                <w:tab w:val="left" w:pos="5152"/>
              </w:tabs>
            </w:pPr>
          </w:p>
          <w:p w:rsidR="00565661" w:rsidRDefault="00565661" w:rsidP="009E28C1">
            <w:pPr>
              <w:tabs>
                <w:tab w:val="left" w:pos="5152"/>
              </w:tabs>
            </w:pPr>
          </w:p>
          <w:p w:rsidR="00B83CAD" w:rsidRDefault="00B83CAD" w:rsidP="009E28C1">
            <w:pPr>
              <w:tabs>
                <w:tab w:val="left" w:pos="5152"/>
              </w:tabs>
            </w:pPr>
          </w:p>
          <w:p w:rsidR="00DC15E5" w:rsidRPr="006A1F65" w:rsidRDefault="00DC15E5" w:rsidP="009E28C1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</w:p>
        </w:tc>
      </w:tr>
    </w:tbl>
    <w:p w:rsidR="003B5E1B" w:rsidRDefault="002039FD" w:rsidP="002E4EDC">
      <w:pPr>
        <w:jc w:val="right"/>
        <w:rPr>
          <w:b/>
        </w:rPr>
      </w:pPr>
      <w:r>
        <w:rPr>
          <w:b/>
        </w:rPr>
        <w:br/>
      </w:r>
      <w:proofErr w:type="gramStart"/>
      <w:r w:rsidR="003B5E1B">
        <w:rPr>
          <w:b/>
        </w:rPr>
        <w:t>……………….</w:t>
      </w:r>
      <w:proofErr w:type="gramEnd"/>
    </w:p>
    <w:p w:rsidR="002E4EDC" w:rsidRPr="006A1F65" w:rsidRDefault="002E4EDC" w:rsidP="002E4EDC">
      <w:pPr>
        <w:jc w:val="right"/>
        <w:rPr>
          <w:b/>
        </w:rPr>
      </w:pPr>
      <w:proofErr w:type="gramStart"/>
      <w:r w:rsidRPr="006A1F65">
        <w:rPr>
          <w:b/>
        </w:rPr>
        <w:t>Mat.</w:t>
      </w:r>
      <w:proofErr w:type="spellStart"/>
      <w:r w:rsidRPr="006A1F65">
        <w:rPr>
          <w:b/>
        </w:rPr>
        <w:t>Öğrt</w:t>
      </w:r>
      <w:proofErr w:type="spellEnd"/>
      <w:proofErr w:type="gramEnd"/>
      <w:r w:rsidRPr="006A1F65">
        <w:rPr>
          <w:b/>
        </w:rPr>
        <w:t>.</w:t>
      </w:r>
    </w:p>
    <w:p w:rsidR="0083557B" w:rsidRPr="006A1F65" w:rsidRDefault="002E4EDC" w:rsidP="002E4EDC">
      <w:pPr>
        <w:rPr>
          <w:b/>
        </w:rPr>
      </w:pPr>
      <w:r w:rsidRPr="006A1F65">
        <w:rPr>
          <w:b/>
        </w:rPr>
        <w:t>Not:</w:t>
      </w:r>
      <w:r w:rsidR="00B754E6" w:rsidRPr="006A1F65">
        <w:rPr>
          <w:b/>
        </w:rPr>
        <w:t xml:space="preserve"> </w:t>
      </w:r>
      <w:r w:rsidRPr="006A1F65">
        <w:rPr>
          <w:b/>
        </w:rPr>
        <w:t xml:space="preserve">Her sorunun doğru </w:t>
      </w:r>
      <w:r w:rsidR="00345C91" w:rsidRPr="006A1F65">
        <w:rPr>
          <w:b/>
        </w:rPr>
        <w:t>çözümü</w:t>
      </w:r>
      <w:r w:rsidRPr="006A1F65">
        <w:rPr>
          <w:b/>
        </w:rPr>
        <w:t xml:space="preserve"> 10 puan olup süre bir </w:t>
      </w:r>
      <w:proofErr w:type="gramStart"/>
      <w:r w:rsidRPr="006A1F65">
        <w:rPr>
          <w:b/>
        </w:rPr>
        <w:t>ders  saatidir</w:t>
      </w:r>
      <w:proofErr w:type="gramEnd"/>
      <w:r w:rsidRPr="006A1F65">
        <w:rPr>
          <w:b/>
        </w:rPr>
        <w:t xml:space="preserve">.  BAŞARILAR </w:t>
      </w:r>
    </w:p>
    <w:sectPr w:rsidR="0083557B" w:rsidRPr="006A1F65" w:rsidSect="00CB181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F88" w:rsidRDefault="001D0F88" w:rsidP="00684674">
      <w:pPr>
        <w:spacing w:after="0" w:line="240" w:lineRule="auto"/>
      </w:pPr>
      <w:r>
        <w:separator/>
      </w:r>
    </w:p>
  </w:endnote>
  <w:endnote w:type="continuationSeparator" w:id="0">
    <w:p w:rsidR="001D0F88" w:rsidRDefault="001D0F88" w:rsidP="00684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74" w:rsidRDefault="0068467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74" w:rsidRDefault="00684674">
    <w:pPr>
      <w:pStyle w:val="Altbilgi"/>
    </w:pPr>
    <w:hyperlink r:id="rId1" w:history="1">
      <w:r w:rsidRPr="00D63857">
        <w:rPr>
          <w:rStyle w:val="Kpr"/>
        </w:rPr>
        <w:t>www.pekiyi.com</w:t>
      </w:r>
    </w:hyperlink>
  </w:p>
  <w:p w:rsidR="00684674" w:rsidRDefault="00684674">
    <w:pPr>
      <w:pStyle w:val="Altbilgi"/>
    </w:pPr>
  </w:p>
  <w:p w:rsidR="00684674" w:rsidRDefault="0068467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74" w:rsidRDefault="0068467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F88" w:rsidRDefault="001D0F88" w:rsidP="00684674">
      <w:pPr>
        <w:spacing w:after="0" w:line="240" w:lineRule="auto"/>
      </w:pPr>
      <w:r>
        <w:separator/>
      </w:r>
    </w:p>
  </w:footnote>
  <w:footnote w:type="continuationSeparator" w:id="0">
    <w:p w:rsidR="001D0F88" w:rsidRDefault="001D0F88" w:rsidP="00684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74" w:rsidRDefault="0068467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74" w:rsidRDefault="0068467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74" w:rsidRDefault="0068467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8C"/>
    <w:rsid w:val="000119BC"/>
    <w:rsid w:val="00012093"/>
    <w:rsid w:val="00016DE7"/>
    <w:rsid w:val="000220DC"/>
    <w:rsid w:val="00023628"/>
    <w:rsid w:val="000273E0"/>
    <w:rsid w:val="00030645"/>
    <w:rsid w:val="000340A9"/>
    <w:rsid w:val="00062D82"/>
    <w:rsid w:val="00063860"/>
    <w:rsid w:val="000718B2"/>
    <w:rsid w:val="00073F28"/>
    <w:rsid w:val="00076B26"/>
    <w:rsid w:val="00085180"/>
    <w:rsid w:val="0008549E"/>
    <w:rsid w:val="00087D8A"/>
    <w:rsid w:val="000A2339"/>
    <w:rsid w:val="000A3E5A"/>
    <w:rsid w:val="000A60AF"/>
    <w:rsid w:val="000B5823"/>
    <w:rsid w:val="000C1650"/>
    <w:rsid w:val="000E5232"/>
    <w:rsid w:val="000E554B"/>
    <w:rsid w:val="000F72DD"/>
    <w:rsid w:val="00100057"/>
    <w:rsid w:val="00105A2C"/>
    <w:rsid w:val="00134E61"/>
    <w:rsid w:val="001404F1"/>
    <w:rsid w:val="00164F2C"/>
    <w:rsid w:val="001821C6"/>
    <w:rsid w:val="00183335"/>
    <w:rsid w:val="001879A9"/>
    <w:rsid w:val="00191C97"/>
    <w:rsid w:val="00196545"/>
    <w:rsid w:val="00196C73"/>
    <w:rsid w:val="001A2F02"/>
    <w:rsid w:val="001A3E3E"/>
    <w:rsid w:val="001B57F9"/>
    <w:rsid w:val="001B5CD8"/>
    <w:rsid w:val="001D0F88"/>
    <w:rsid w:val="001E78CE"/>
    <w:rsid w:val="001F292F"/>
    <w:rsid w:val="001F7A02"/>
    <w:rsid w:val="00200F2E"/>
    <w:rsid w:val="00201685"/>
    <w:rsid w:val="002039FD"/>
    <w:rsid w:val="00234469"/>
    <w:rsid w:val="00237ED3"/>
    <w:rsid w:val="00250BD5"/>
    <w:rsid w:val="00255949"/>
    <w:rsid w:val="00261532"/>
    <w:rsid w:val="00267CAC"/>
    <w:rsid w:val="00277DE4"/>
    <w:rsid w:val="002846D4"/>
    <w:rsid w:val="002A4353"/>
    <w:rsid w:val="002B2B49"/>
    <w:rsid w:val="002B4ED3"/>
    <w:rsid w:val="002B7EDF"/>
    <w:rsid w:val="002C0D91"/>
    <w:rsid w:val="002E4EDC"/>
    <w:rsid w:val="002F0FF0"/>
    <w:rsid w:val="002F7C2B"/>
    <w:rsid w:val="00301DFA"/>
    <w:rsid w:val="00317615"/>
    <w:rsid w:val="00345C91"/>
    <w:rsid w:val="003506F9"/>
    <w:rsid w:val="00353604"/>
    <w:rsid w:val="003769FE"/>
    <w:rsid w:val="00391A99"/>
    <w:rsid w:val="003950DA"/>
    <w:rsid w:val="00395A0A"/>
    <w:rsid w:val="003A6B7C"/>
    <w:rsid w:val="003B031B"/>
    <w:rsid w:val="003B31BE"/>
    <w:rsid w:val="003B5E1B"/>
    <w:rsid w:val="003F5142"/>
    <w:rsid w:val="003F7D1C"/>
    <w:rsid w:val="00404597"/>
    <w:rsid w:val="0040646E"/>
    <w:rsid w:val="004102D9"/>
    <w:rsid w:val="00413FBA"/>
    <w:rsid w:val="004212B4"/>
    <w:rsid w:val="00422DF3"/>
    <w:rsid w:val="00424F0E"/>
    <w:rsid w:val="00430C6F"/>
    <w:rsid w:val="00432F9A"/>
    <w:rsid w:val="004428F0"/>
    <w:rsid w:val="00453936"/>
    <w:rsid w:val="00460091"/>
    <w:rsid w:val="00462D3E"/>
    <w:rsid w:val="00470BAE"/>
    <w:rsid w:val="004712B9"/>
    <w:rsid w:val="00474ACD"/>
    <w:rsid w:val="004B4183"/>
    <w:rsid w:val="004C1237"/>
    <w:rsid w:val="004C21E8"/>
    <w:rsid w:val="004C31D0"/>
    <w:rsid w:val="004D3FD0"/>
    <w:rsid w:val="004F30A8"/>
    <w:rsid w:val="005033CF"/>
    <w:rsid w:val="00513F74"/>
    <w:rsid w:val="00531F3E"/>
    <w:rsid w:val="00535E64"/>
    <w:rsid w:val="00542A8C"/>
    <w:rsid w:val="00565661"/>
    <w:rsid w:val="005710E3"/>
    <w:rsid w:val="00581564"/>
    <w:rsid w:val="005837B6"/>
    <w:rsid w:val="005850A5"/>
    <w:rsid w:val="00586B89"/>
    <w:rsid w:val="00591DFC"/>
    <w:rsid w:val="005A75A9"/>
    <w:rsid w:val="005B0A6E"/>
    <w:rsid w:val="005C28CC"/>
    <w:rsid w:val="005C4002"/>
    <w:rsid w:val="005E30DA"/>
    <w:rsid w:val="005E4B0F"/>
    <w:rsid w:val="005E67BF"/>
    <w:rsid w:val="00604D6A"/>
    <w:rsid w:val="00606757"/>
    <w:rsid w:val="0060721C"/>
    <w:rsid w:val="0060793A"/>
    <w:rsid w:val="00632DB2"/>
    <w:rsid w:val="00640065"/>
    <w:rsid w:val="00645E55"/>
    <w:rsid w:val="00646C41"/>
    <w:rsid w:val="00683323"/>
    <w:rsid w:val="00684674"/>
    <w:rsid w:val="0069254A"/>
    <w:rsid w:val="00695E28"/>
    <w:rsid w:val="006A1F65"/>
    <w:rsid w:val="006A4C89"/>
    <w:rsid w:val="006C7239"/>
    <w:rsid w:val="006D1D34"/>
    <w:rsid w:val="006D4B09"/>
    <w:rsid w:val="006D7F6D"/>
    <w:rsid w:val="006E5752"/>
    <w:rsid w:val="006E587E"/>
    <w:rsid w:val="006F2B22"/>
    <w:rsid w:val="006F3A89"/>
    <w:rsid w:val="006F46D9"/>
    <w:rsid w:val="00705021"/>
    <w:rsid w:val="00731489"/>
    <w:rsid w:val="00732CE6"/>
    <w:rsid w:val="00734643"/>
    <w:rsid w:val="00742B1E"/>
    <w:rsid w:val="007643D9"/>
    <w:rsid w:val="00765A7E"/>
    <w:rsid w:val="00767F01"/>
    <w:rsid w:val="007725E5"/>
    <w:rsid w:val="007972B4"/>
    <w:rsid w:val="007972ED"/>
    <w:rsid w:val="007A6AF8"/>
    <w:rsid w:val="007B216C"/>
    <w:rsid w:val="007C3F0C"/>
    <w:rsid w:val="007C4F47"/>
    <w:rsid w:val="007C7129"/>
    <w:rsid w:val="007D0D1A"/>
    <w:rsid w:val="007D1394"/>
    <w:rsid w:val="007D42DA"/>
    <w:rsid w:val="007E45F8"/>
    <w:rsid w:val="007F339D"/>
    <w:rsid w:val="008079A0"/>
    <w:rsid w:val="008232F6"/>
    <w:rsid w:val="00831D96"/>
    <w:rsid w:val="0083557B"/>
    <w:rsid w:val="00841443"/>
    <w:rsid w:val="008745D5"/>
    <w:rsid w:val="00877F04"/>
    <w:rsid w:val="00886AE3"/>
    <w:rsid w:val="00886F09"/>
    <w:rsid w:val="0089755B"/>
    <w:rsid w:val="008A23F3"/>
    <w:rsid w:val="008C4E06"/>
    <w:rsid w:val="008C5C34"/>
    <w:rsid w:val="008E4B3A"/>
    <w:rsid w:val="008F18E4"/>
    <w:rsid w:val="008F1D82"/>
    <w:rsid w:val="008F411E"/>
    <w:rsid w:val="008F7BFF"/>
    <w:rsid w:val="009004FA"/>
    <w:rsid w:val="00902311"/>
    <w:rsid w:val="00906C98"/>
    <w:rsid w:val="00917910"/>
    <w:rsid w:val="009232A6"/>
    <w:rsid w:val="00934B0E"/>
    <w:rsid w:val="00941AB2"/>
    <w:rsid w:val="00941AE3"/>
    <w:rsid w:val="00947AE0"/>
    <w:rsid w:val="00951B6F"/>
    <w:rsid w:val="009550B9"/>
    <w:rsid w:val="00956F73"/>
    <w:rsid w:val="009601F4"/>
    <w:rsid w:val="00965C88"/>
    <w:rsid w:val="00987770"/>
    <w:rsid w:val="009A51AF"/>
    <w:rsid w:val="009B184E"/>
    <w:rsid w:val="009B316E"/>
    <w:rsid w:val="009C6887"/>
    <w:rsid w:val="009C774D"/>
    <w:rsid w:val="009E28C1"/>
    <w:rsid w:val="009F4EE5"/>
    <w:rsid w:val="00A04E6C"/>
    <w:rsid w:val="00A15383"/>
    <w:rsid w:val="00A3220B"/>
    <w:rsid w:val="00A33843"/>
    <w:rsid w:val="00A44BD8"/>
    <w:rsid w:val="00A643BF"/>
    <w:rsid w:val="00A656D1"/>
    <w:rsid w:val="00A875C1"/>
    <w:rsid w:val="00A91F07"/>
    <w:rsid w:val="00AA2143"/>
    <w:rsid w:val="00AC50D5"/>
    <w:rsid w:val="00AD36C1"/>
    <w:rsid w:val="00AE3BB4"/>
    <w:rsid w:val="00AF48CB"/>
    <w:rsid w:val="00B11BB8"/>
    <w:rsid w:val="00B1700E"/>
    <w:rsid w:val="00B227DC"/>
    <w:rsid w:val="00B2643E"/>
    <w:rsid w:val="00B27B4C"/>
    <w:rsid w:val="00B448D0"/>
    <w:rsid w:val="00B47BA5"/>
    <w:rsid w:val="00B71F8D"/>
    <w:rsid w:val="00B754E6"/>
    <w:rsid w:val="00B82B66"/>
    <w:rsid w:val="00B83CAD"/>
    <w:rsid w:val="00B87911"/>
    <w:rsid w:val="00B90B30"/>
    <w:rsid w:val="00B92847"/>
    <w:rsid w:val="00B940A0"/>
    <w:rsid w:val="00BA2407"/>
    <w:rsid w:val="00BB122A"/>
    <w:rsid w:val="00BB52ED"/>
    <w:rsid w:val="00BC5AC5"/>
    <w:rsid w:val="00BD1A58"/>
    <w:rsid w:val="00BD20FE"/>
    <w:rsid w:val="00BD75CD"/>
    <w:rsid w:val="00BE5AF1"/>
    <w:rsid w:val="00BF51FB"/>
    <w:rsid w:val="00BF6307"/>
    <w:rsid w:val="00C04F47"/>
    <w:rsid w:val="00C20C94"/>
    <w:rsid w:val="00C2481E"/>
    <w:rsid w:val="00C26076"/>
    <w:rsid w:val="00C32876"/>
    <w:rsid w:val="00C44C47"/>
    <w:rsid w:val="00C509DC"/>
    <w:rsid w:val="00C512DE"/>
    <w:rsid w:val="00C51C5C"/>
    <w:rsid w:val="00C5386A"/>
    <w:rsid w:val="00C5493B"/>
    <w:rsid w:val="00C60566"/>
    <w:rsid w:val="00C66C1A"/>
    <w:rsid w:val="00C82CCD"/>
    <w:rsid w:val="00C87E0E"/>
    <w:rsid w:val="00CA6702"/>
    <w:rsid w:val="00CB1819"/>
    <w:rsid w:val="00CC1B4D"/>
    <w:rsid w:val="00CC3384"/>
    <w:rsid w:val="00CD258B"/>
    <w:rsid w:val="00CD2853"/>
    <w:rsid w:val="00CE1FD6"/>
    <w:rsid w:val="00CE738C"/>
    <w:rsid w:val="00CF1604"/>
    <w:rsid w:val="00D13C1C"/>
    <w:rsid w:val="00D22E54"/>
    <w:rsid w:val="00D30184"/>
    <w:rsid w:val="00D32B89"/>
    <w:rsid w:val="00D339B4"/>
    <w:rsid w:val="00D35FBD"/>
    <w:rsid w:val="00D60839"/>
    <w:rsid w:val="00D644CB"/>
    <w:rsid w:val="00D64CAF"/>
    <w:rsid w:val="00D66120"/>
    <w:rsid w:val="00D72F1F"/>
    <w:rsid w:val="00D82489"/>
    <w:rsid w:val="00D82908"/>
    <w:rsid w:val="00DA715B"/>
    <w:rsid w:val="00DB797C"/>
    <w:rsid w:val="00DC15E5"/>
    <w:rsid w:val="00DC216E"/>
    <w:rsid w:val="00DC666C"/>
    <w:rsid w:val="00DD3483"/>
    <w:rsid w:val="00DD7EB2"/>
    <w:rsid w:val="00DE501C"/>
    <w:rsid w:val="00DE5D00"/>
    <w:rsid w:val="00E04044"/>
    <w:rsid w:val="00E05497"/>
    <w:rsid w:val="00E07124"/>
    <w:rsid w:val="00E11C38"/>
    <w:rsid w:val="00E12983"/>
    <w:rsid w:val="00E1617B"/>
    <w:rsid w:val="00E163CB"/>
    <w:rsid w:val="00E30F78"/>
    <w:rsid w:val="00E47D18"/>
    <w:rsid w:val="00E557AF"/>
    <w:rsid w:val="00E56DD1"/>
    <w:rsid w:val="00E579B1"/>
    <w:rsid w:val="00E621CA"/>
    <w:rsid w:val="00E76813"/>
    <w:rsid w:val="00E95553"/>
    <w:rsid w:val="00EA009E"/>
    <w:rsid w:val="00EA0284"/>
    <w:rsid w:val="00EA4BF8"/>
    <w:rsid w:val="00EA55C9"/>
    <w:rsid w:val="00EA659E"/>
    <w:rsid w:val="00EA775C"/>
    <w:rsid w:val="00EB70AB"/>
    <w:rsid w:val="00EC0976"/>
    <w:rsid w:val="00EC333A"/>
    <w:rsid w:val="00EC4BCB"/>
    <w:rsid w:val="00EC60B4"/>
    <w:rsid w:val="00EE59D1"/>
    <w:rsid w:val="00EE5D11"/>
    <w:rsid w:val="00EF12CF"/>
    <w:rsid w:val="00EF4AAA"/>
    <w:rsid w:val="00EF75AE"/>
    <w:rsid w:val="00F07AEE"/>
    <w:rsid w:val="00F2092B"/>
    <w:rsid w:val="00F25700"/>
    <w:rsid w:val="00F32C1C"/>
    <w:rsid w:val="00F47B3B"/>
    <w:rsid w:val="00F561FE"/>
    <w:rsid w:val="00F6726E"/>
    <w:rsid w:val="00F71DDE"/>
    <w:rsid w:val="00F72803"/>
    <w:rsid w:val="00F73201"/>
    <w:rsid w:val="00F83087"/>
    <w:rsid w:val="00FA2EFA"/>
    <w:rsid w:val="00FB1498"/>
    <w:rsid w:val="00FE2F67"/>
    <w:rsid w:val="00FF1C23"/>
    <w:rsid w:val="00FF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7972B4"/>
    <w:rPr>
      <w:color w:val="808080"/>
    </w:rPr>
  </w:style>
  <w:style w:type="paragraph" w:styleId="stbilgi">
    <w:name w:val="header"/>
    <w:basedOn w:val="Normal"/>
    <w:link w:val="stbilgiChar"/>
    <w:uiPriority w:val="99"/>
    <w:semiHidden/>
    <w:unhideWhenUsed/>
    <w:rsid w:val="0068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4674"/>
  </w:style>
  <w:style w:type="paragraph" w:styleId="Altbilgi">
    <w:name w:val="footer"/>
    <w:basedOn w:val="Normal"/>
    <w:link w:val="AltbilgiChar"/>
    <w:uiPriority w:val="99"/>
    <w:unhideWhenUsed/>
    <w:rsid w:val="0068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4674"/>
  </w:style>
  <w:style w:type="character" w:styleId="Kpr">
    <w:name w:val="Hyperlink"/>
    <w:basedOn w:val="VarsaylanParagrafYazTipi"/>
    <w:uiPriority w:val="99"/>
    <w:unhideWhenUsed/>
    <w:rsid w:val="006846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262</cp:revision>
  <dcterms:created xsi:type="dcterms:W3CDTF">2011-11-13T20:08:00Z</dcterms:created>
  <dcterms:modified xsi:type="dcterms:W3CDTF">2012-12-18T17:45:00Z</dcterms:modified>
</cp:coreProperties>
</file>