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501" w:rsidRDefault="00915CDF">
      <w:r>
        <w:rPr>
          <w:noProof/>
          <w:lang w:eastAsia="tr-TR"/>
        </w:rPr>
        <w:drawing>
          <wp:inline distT="0" distB="0" distL="0" distR="0">
            <wp:extent cx="4714875" cy="3171825"/>
            <wp:effectExtent l="19050" t="0" r="9525" b="0"/>
            <wp:docPr id="1" name="Resim 1" descr="portekiz bayrağı resim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rtekiz bayrağı resimler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F40" w:rsidRDefault="00BB2C4F">
      <w:pPr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Verdana" w:hAnsi="Verdana"/>
          <w:noProof/>
          <w:color w:val="4196B1"/>
          <w:sz w:val="17"/>
          <w:szCs w:val="17"/>
          <w:lang w:eastAsia="tr-TR"/>
        </w:rPr>
        <w:lastRenderedPageBreak/>
        <w:drawing>
          <wp:inline distT="0" distB="0" distL="0" distR="0">
            <wp:extent cx="5760720" cy="3534987"/>
            <wp:effectExtent l="19050" t="0" r="0" b="0"/>
            <wp:docPr id="19" name="Resim 19" descr="Rusya Bayrağı,Rusya Bayrağı,Bayrak Resimleri, Ülke Bayrakları">
              <a:hlinkClick xmlns:a="http://schemas.openxmlformats.org/drawingml/2006/main" r:id="rId8" tooltip="&quot;Rusya Bayrağı,Rusya Bayrağı,Bayrak Resimleri, Ülke Bayrakları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usya Bayrağı,Rusya Bayrağı,Bayrak Resimleri, Ülke Bayrakları">
                      <a:hlinkClick r:id="rId8" tooltip="&quot;Rusya Bayrağı,Rusya Bayrağı,Bayrak Resimleri, Ülke Bayrakları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34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7D7D">
        <w:rPr>
          <w:rFonts w:ascii="Arial" w:hAnsi="Arial" w:cs="Arial"/>
          <w:noProof/>
          <w:sz w:val="20"/>
          <w:szCs w:val="20"/>
          <w:lang w:eastAsia="tr-TR"/>
        </w:rPr>
        <w:tab/>
      </w:r>
      <w:r w:rsidR="003B33DF">
        <w:rPr>
          <w:noProof/>
          <w:color w:val="0000FF"/>
          <w:lang w:eastAsia="tr-TR"/>
        </w:rPr>
        <w:drawing>
          <wp:inline distT="0" distB="0" distL="0" distR="0">
            <wp:extent cx="4495800" cy="2981325"/>
            <wp:effectExtent l="19050" t="0" r="0" b="0"/>
            <wp:docPr id="2" name="Resim 28" descr="izlanda bayrağı resimleri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izlanda bayrağı resimleri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F40" w:rsidRDefault="005A3F40">
      <w:pPr>
        <w:rPr>
          <w:rFonts w:ascii="Arial" w:hAnsi="Arial" w:cs="Arial"/>
          <w:noProof/>
          <w:sz w:val="20"/>
          <w:szCs w:val="20"/>
          <w:lang w:eastAsia="tr-TR"/>
        </w:rPr>
      </w:pPr>
    </w:p>
    <w:p w:rsidR="005A3F40" w:rsidRDefault="005A3F40">
      <w:pPr>
        <w:rPr>
          <w:rFonts w:ascii="Arial" w:hAnsi="Arial" w:cs="Arial"/>
          <w:noProof/>
          <w:sz w:val="20"/>
          <w:szCs w:val="20"/>
          <w:lang w:eastAsia="tr-TR"/>
        </w:rPr>
      </w:pPr>
    </w:p>
    <w:p w:rsidR="005A3F40" w:rsidRDefault="005A3F40">
      <w:pPr>
        <w:rPr>
          <w:rFonts w:ascii="Arial" w:hAnsi="Arial" w:cs="Arial"/>
          <w:noProof/>
          <w:sz w:val="20"/>
          <w:szCs w:val="20"/>
          <w:lang w:eastAsia="tr-TR"/>
        </w:rPr>
      </w:pPr>
    </w:p>
    <w:p w:rsidR="005A3F40" w:rsidRDefault="005A3F40">
      <w:pPr>
        <w:rPr>
          <w:rFonts w:ascii="Arial" w:hAnsi="Arial" w:cs="Arial"/>
          <w:noProof/>
          <w:sz w:val="20"/>
          <w:szCs w:val="20"/>
          <w:lang w:eastAsia="tr-TR"/>
        </w:rPr>
      </w:pPr>
    </w:p>
    <w:p w:rsidR="00077D7D" w:rsidRDefault="0060442D">
      <w:pPr>
        <w:rPr>
          <w:rFonts w:ascii="Arial" w:hAnsi="Arial" w:cs="Arial"/>
          <w:noProof/>
          <w:sz w:val="20"/>
          <w:szCs w:val="20"/>
          <w:lang w:eastAsia="tr-TR"/>
        </w:rPr>
      </w:pPr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4467225" cy="3219450"/>
            <wp:effectExtent l="19050" t="0" r="9525" b="0"/>
            <wp:docPr id="37" name="il_fi" descr="http://www.turkbayragim.net/bayr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urkbayragim.net/bayrak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2C4F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4848225" cy="3476625"/>
            <wp:effectExtent l="19050" t="0" r="9525" b="0"/>
            <wp:docPr id="10" name="il_fi" descr="http://turkbilimi.com/wp-content/uploads/2011/10/b-402100-Kazakistan_Bayra%C4%9F%C4%B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urkbilimi.com/wp-content/uploads/2011/10/b-402100-Kazakistan_Bayra%C4%9F%C4%B1_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4C57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="00EF7FAB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4686300" cy="3152775"/>
            <wp:effectExtent l="19050" t="0" r="0" b="0"/>
            <wp:docPr id="25" name="il_fi" descr="http://www.gezginturk.net/img2/finlandiya-bayragijpg-TgNMQT3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zginturk.net/img2/finlandiya-bayragijpg-TgNMQT3PNG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4C57">
        <w:rPr>
          <w:rFonts w:ascii="Arial" w:hAnsi="Arial" w:cs="Arial"/>
          <w:noProof/>
          <w:sz w:val="20"/>
          <w:szCs w:val="20"/>
          <w:lang w:eastAsia="tr-TR"/>
        </w:rPr>
        <w:t xml:space="preserve"> </w:t>
      </w:r>
      <w:r w:rsidR="00626788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4600575" cy="3019425"/>
            <wp:effectExtent l="19050" t="0" r="9525" b="0"/>
            <wp:docPr id="34" name="il_fi" descr="http://wwp.greenwichmeantime.com/time-zone/europe/european-union/austria/images/austria-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p.greenwichmeantime.com/time-zone/europe/european-union/austria/images/austria-flag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5CDF" w:rsidRDefault="00EF365F">
      <w:r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4600575" cy="2524125"/>
            <wp:effectExtent l="19050" t="0" r="9525" b="0"/>
            <wp:docPr id="31" name="il_fi" descr="http://www.alpine-turkey.com/tr/imagetr/indi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lpine-turkey.com/tr/imagetr/india2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5CDF" w:rsidSect="00CF435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8BE" w:rsidRDefault="009B18BE" w:rsidP="009F151F">
      <w:pPr>
        <w:spacing w:after="0" w:line="240" w:lineRule="auto"/>
      </w:pPr>
      <w:r>
        <w:separator/>
      </w:r>
    </w:p>
  </w:endnote>
  <w:endnote w:type="continuationSeparator" w:id="0">
    <w:p w:rsidR="009B18BE" w:rsidRDefault="009B18BE" w:rsidP="009F1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1F" w:rsidRDefault="009F151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1F" w:rsidRDefault="009F151F">
    <w:pPr>
      <w:pStyle w:val="Altbilgi"/>
    </w:pPr>
    <w:r w:rsidRPr="009F151F">
      <w:t>...www.egitimhane.com...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1F" w:rsidRDefault="009F151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8BE" w:rsidRDefault="009B18BE" w:rsidP="009F151F">
      <w:pPr>
        <w:spacing w:after="0" w:line="240" w:lineRule="auto"/>
      </w:pPr>
      <w:r>
        <w:separator/>
      </w:r>
    </w:p>
  </w:footnote>
  <w:footnote w:type="continuationSeparator" w:id="0">
    <w:p w:rsidR="009B18BE" w:rsidRDefault="009B18BE" w:rsidP="009F1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1F" w:rsidRDefault="009F151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1F" w:rsidRDefault="009F151F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51F" w:rsidRDefault="009F151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CDF"/>
    <w:rsid w:val="00077D7D"/>
    <w:rsid w:val="000F56BD"/>
    <w:rsid w:val="00300FD3"/>
    <w:rsid w:val="003B33DF"/>
    <w:rsid w:val="005A3F40"/>
    <w:rsid w:val="0060442D"/>
    <w:rsid w:val="00626788"/>
    <w:rsid w:val="00844C57"/>
    <w:rsid w:val="00915CDF"/>
    <w:rsid w:val="009B18BE"/>
    <w:rsid w:val="009F151F"/>
    <w:rsid w:val="00BB2C4F"/>
    <w:rsid w:val="00CB5679"/>
    <w:rsid w:val="00CF4354"/>
    <w:rsid w:val="00D66DFA"/>
    <w:rsid w:val="00E97EB3"/>
    <w:rsid w:val="00EF365F"/>
    <w:rsid w:val="00E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3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1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15CD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F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F151F"/>
  </w:style>
  <w:style w:type="paragraph" w:styleId="Altbilgi">
    <w:name w:val="footer"/>
    <w:basedOn w:val="Normal"/>
    <w:link w:val="AltbilgiChar"/>
    <w:uiPriority w:val="99"/>
    <w:unhideWhenUsed/>
    <w:rsid w:val="009F15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F15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%20window.open('http://www.gezginturk.net/galeri/rusya-bayragi-fullscreen-1928.htm')" TargetMode="External"/><Relationship Id="rId13" Type="http://schemas.openxmlformats.org/officeDocument/2006/relationships/image" Target="media/image5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gi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hyperlink" Target="http://www.loadtr.com/382665-izlanda.ht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ebubekir</dc:creator>
  <cp:lastModifiedBy>yeni4242</cp:lastModifiedBy>
  <cp:revision>2</cp:revision>
  <dcterms:created xsi:type="dcterms:W3CDTF">2013-03-12T18:11:00Z</dcterms:created>
  <dcterms:modified xsi:type="dcterms:W3CDTF">2013-03-12T18:11:00Z</dcterms:modified>
</cp:coreProperties>
</file>