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49" w:rsidRDefault="003B2D71">
      <w:r>
        <w:t>4.SINIF 1.DÖNEM ÖĞRETMEN  KARNE GÖRÜŞLERİ</w:t>
      </w:r>
    </w:p>
    <w:p w:rsidR="003B2D71" w:rsidRDefault="003B2D71">
      <w:r>
        <w:t>*Biraz destek,hareket ve kuvvet.Fen ve Teknoloji dersi  konu başlıklarını zihnini çalıştırırken kendine hedef olarak belirle.</w:t>
      </w:r>
    </w:p>
    <w:p w:rsidR="003B2D71" w:rsidRDefault="003B2D71">
      <w:r>
        <w:t xml:space="preserve">Şimdi beyinde hareket zamanı!  </w:t>
      </w:r>
      <w:r>
        <w:sym w:font="Wingdings" w:char="F04A"/>
      </w:r>
    </w:p>
    <w:p w:rsidR="003B2D71" w:rsidRDefault="003B2D71"/>
    <w:p w:rsidR="003B2D71" w:rsidRDefault="003B2D71">
      <w:r>
        <w:t>*Kafatasımız beynimizi dış etkenlerden korur.Başarının devamı için;çok çalışmaya devam ederek beynine iyi bak.Çünkü beynin sana daha çok lazım olacak.</w:t>
      </w:r>
      <w:r w:rsidR="005D11EE">
        <w:t xml:space="preserve"> </w:t>
      </w:r>
      <w:r>
        <w:t xml:space="preserve"> </w:t>
      </w:r>
      <w:r w:rsidR="005D11EE">
        <w:sym w:font="Wingdings" w:char="F04A"/>
      </w:r>
    </w:p>
    <w:p w:rsidR="003B2D71" w:rsidRDefault="003B2D71"/>
    <w:p w:rsidR="003B2D71" w:rsidRDefault="003B2D71">
      <w:r>
        <w:t>*İskeletimiz vücudumuza destek verir.Senin de başarını artıabilmek için zihnine, daha çok çalışarak destek vermen gerekir.</w:t>
      </w:r>
    </w:p>
    <w:p w:rsidR="005D11EE" w:rsidRDefault="003B2D71">
      <w:r>
        <w:t xml:space="preserve">Haydi destek zamanı!  </w:t>
      </w:r>
      <w:r>
        <w:sym w:font="Wingdings" w:char="F04A"/>
      </w:r>
    </w:p>
    <w:p w:rsidR="005D11EE" w:rsidRDefault="005D11EE"/>
    <w:p w:rsidR="005D11EE" w:rsidRDefault="005D11EE">
      <w:r>
        <w:t xml:space="preserve">*Kalbimiz kanı pompalamakla görevlidir ve hiç durmadan çalışır.Senin kalbin kan pompalama ve çalışmanın yanısıra; iyilik,hoşgörü ve başarı pompalıyor.  </w:t>
      </w:r>
      <w:r>
        <w:sym w:font="Wingdings" w:char="F04A"/>
      </w:r>
    </w:p>
    <w:p w:rsidR="005D11EE" w:rsidRDefault="005D11EE"/>
    <w:p w:rsidR="003B2D71" w:rsidRDefault="005D11EE">
      <w:r>
        <w:t xml:space="preserve">*Pusula yönümüzü bulmamızda en önemli yardımcıdır.Sen de kendi pusulanla başarıyı buldun; aynı yönde ilerlemeye devam et!  </w:t>
      </w:r>
      <w:r>
        <w:sym w:font="Wingdings" w:char="F04A"/>
      </w:r>
    </w:p>
    <w:p w:rsidR="005D11EE" w:rsidRDefault="005D11EE"/>
    <w:p w:rsidR="005D11EE" w:rsidRDefault="005D11EE">
      <w:r>
        <w:t xml:space="preserve">*Fen ve Teknoloji dersinde basit karışımların hepsini  aynı yöntemlerle ayıramayacağımızı öğrendik.Sen de farklı derslere doğru yöntemlerle çalışarak başarını artırabilirsin.  </w:t>
      </w:r>
      <w:r>
        <w:sym w:font="Wingdings" w:char="F04A"/>
      </w:r>
    </w:p>
    <w:p w:rsidR="005D11EE" w:rsidRDefault="005D11EE"/>
    <w:p w:rsidR="004B28C8" w:rsidRDefault="005D11EE">
      <w:pPr>
        <w:rPr>
          <w:sz w:val="32"/>
          <w:szCs w:val="32"/>
        </w:rPr>
      </w:pPr>
      <w:r>
        <w:t>*Pusula kullanmak yön bulmanın en kolay yoludur.Senin BAŞARI yönündeki pusulan; ’ÇOK ÇALIŞMAK’ olsun.</w:t>
      </w:r>
      <w:r w:rsidR="00C23185">
        <w:t xml:space="preserve">  </w:t>
      </w:r>
      <w:r w:rsidR="00C23185">
        <w:sym w:font="Wingdings" w:char="F04A"/>
      </w:r>
    </w:p>
    <w:p w:rsidR="004B28C8" w:rsidRPr="004B28C8" w:rsidRDefault="004B28C8" w:rsidP="004B28C8">
      <w:pPr>
        <w:rPr>
          <w:sz w:val="32"/>
          <w:szCs w:val="32"/>
        </w:rPr>
      </w:pPr>
    </w:p>
    <w:p w:rsidR="004B28C8" w:rsidRDefault="004B28C8" w:rsidP="004B28C8">
      <w:pPr>
        <w:rPr>
          <w:sz w:val="32"/>
          <w:szCs w:val="32"/>
        </w:rPr>
      </w:pPr>
    </w:p>
    <w:p w:rsidR="004B28C8" w:rsidRDefault="004B28C8" w:rsidP="004B28C8">
      <w:pPr>
        <w:pStyle w:val="Altbilgi"/>
        <w:jc w:val="center"/>
        <w:rPr>
          <w:rFonts w:ascii="Arial" w:hAnsi="Arial" w:cs="Arial"/>
          <w:b/>
          <w:color w:val="0070C0"/>
          <w:sz w:val="32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32"/>
        </w:rPr>
        <w:t>…www.egitimhane.com…</w:t>
      </w:r>
    </w:p>
    <w:p w:rsidR="005D11EE" w:rsidRPr="004B28C8" w:rsidRDefault="005D11EE" w:rsidP="004B28C8">
      <w:pPr>
        <w:tabs>
          <w:tab w:val="left" w:pos="2310"/>
        </w:tabs>
        <w:rPr>
          <w:sz w:val="32"/>
          <w:szCs w:val="32"/>
        </w:rPr>
      </w:pPr>
    </w:p>
    <w:sectPr w:rsidR="005D11EE" w:rsidRPr="004B28C8" w:rsidSect="006E6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B2D71"/>
    <w:rsid w:val="003B2D71"/>
    <w:rsid w:val="004B28C8"/>
    <w:rsid w:val="005D11EE"/>
    <w:rsid w:val="006E6D49"/>
    <w:rsid w:val="00C2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4B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B28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lenova</dc:creator>
  <cp:lastModifiedBy>i.nalbant</cp:lastModifiedBy>
  <cp:revision>2</cp:revision>
  <dcterms:created xsi:type="dcterms:W3CDTF">2013-01-17T08:30:00Z</dcterms:created>
  <dcterms:modified xsi:type="dcterms:W3CDTF">2013-01-17T08:30:00Z</dcterms:modified>
</cp:coreProperties>
</file>