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625"/>
        <w:gridCol w:w="5190"/>
        <w:gridCol w:w="2535"/>
        <w:gridCol w:w="1890"/>
        <w:gridCol w:w="1500"/>
      </w:tblGrid>
      <w:tr w:rsidR="00D033EB" w:rsidRPr="00D033EB" w:rsidTr="00D033EB">
        <w:trPr>
          <w:tblCellSpacing w:w="0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33EB" w:rsidRPr="00D033EB" w:rsidRDefault="00D033EB" w:rsidP="00D03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2</w:t>
            </w:r>
            <w:r w:rsidRPr="00D033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012-2013 ÖĞRETİM YILI AÇIKÖĞRETİM, İKTİSAT, İŞLETME FAKÜLTELERİ DÖNEMLİK-KREDİLİ SİSTEM</w:t>
            </w:r>
            <w:r w:rsidRPr="00D033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br/>
              <w:t>PLANLANAN İNTERNET BAŞVURU, KAYIT VE KAYIT YENİLEME TARİHLERİ</w:t>
            </w:r>
          </w:p>
        </w:tc>
      </w:tr>
      <w:tr w:rsidR="00D033EB" w:rsidRPr="00D033EB" w:rsidTr="00D033EB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33EB" w:rsidRPr="00D033EB" w:rsidRDefault="00D033EB" w:rsidP="00D03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D033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Kayıt Türü</w:t>
            </w:r>
          </w:p>
        </w:tc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33EB" w:rsidRPr="00D033EB" w:rsidRDefault="00D033EB" w:rsidP="00D03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D033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Internet Başvuru* ve Kayıt Tarihi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33EB" w:rsidRPr="00D033EB" w:rsidRDefault="00D033EB" w:rsidP="00D03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D033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 xml:space="preserve">Mazeretli Kayıt </w:t>
            </w:r>
            <w:r w:rsidRPr="00D033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br/>
              <w:t>Tarihi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33EB" w:rsidRPr="00D033EB" w:rsidRDefault="00D033EB" w:rsidP="00D03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D033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Süre</w:t>
            </w:r>
          </w:p>
        </w:tc>
      </w:tr>
      <w:tr w:rsidR="00D033EB" w:rsidRPr="00D033EB" w:rsidTr="00D033E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33EB" w:rsidRPr="00D033EB" w:rsidRDefault="00D033EB" w:rsidP="00D03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33EB" w:rsidRPr="00D033EB" w:rsidRDefault="00D033EB" w:rsidP="00D03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33EB" w:rsidRPr="00D033EB" w:rsidRDefault="00D033EB" w:rsidP="00D03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33EB" w:rsidRPr="00D033EB" w:rsidRDefault="00D033EB" w:rsidP="00D03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33EB" w:rsidRPr="00D033EB" w:rsidRDefault="00D033EB" w:rsidP="00D03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033EB" w:rsidRPr="00D033EB" w:rsidTr="00D033EB">
        <w:trPr>
          <w:tblCellSpacing w:w="0" w:type="dxa"/>
        </w:trPr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33EB" w:rsidRPr="00D033EB" w:rsidRDefault="00D033EB" w:rsidP="00D03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D033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 xml:space="preserve">YENİ KAYIT </w:t>
            </w:r>
            <w:r w:rsidRPr="00D033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br/>
              <w:t>GÜZ DÖNEMİ</w:t>
            </w:r>
          </w:p>
        </w:tc>
        <w:tc>
          <w:tcPr>
            <w:tcW w:w="5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33EB" w:rsidRPr="00D033EB" w:rsidRDefault="00D033EB" w:rsidP="00D03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D033EB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 - ÖSYS Yeni Kayıt </w:t>
            </w:r>
            <w:r w:rsidRPr="00D033EB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br/>
              <w:t> - Yatay Geçiş</w:t>
            </w:r>
            <w:r w:rsidRPr="00D033EB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br/>
              <w:t> - AYÖS</w:t>
            </w:r>
          </w:p>
        </w:tc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33EB" w:rsidRPr="00D033EB" w:rsidRDefault="00D033EB" w:rsidP="00D03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D033EB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10 Eylül Pazartesi</w:t>
            </w:r>
            <w:r w:rsidRPr="00D033EB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br/>
              <w:t>28 Eylül Cuma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33EB" w:rsidRPr="00D033EB" w:rsidRDefault="00D033EB" w:rsidP="00D03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D033EB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26-27-28 Eylül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33EB" w:rsidRPr="00D033EB" w:rsidRDefault="00D033EB" w:rsidP="00D03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D033EB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3 Hafta Başvuru</w:t>
            </w:r>
            <w:r w:rsidRPr="00D033EB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br/>
              <w:t>3 Hafta Kayıt </w:t>
            </w:r>
          </w:p>
        </w:tc>
      </w:tr>
      <w:tr w:rsidR="00D033EB" w:rsidRPr="00D033EB" w:rsidTr="00D033EB">
        <w:trPr>
          <w:tblCellSpacing w:w="0" w:type="dxa"/>
        </w:trPr>
        <w:tc>
          <w:tcPr>
            <w:tcW w:w="26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33EB" w:rsidRPr="00D033EB" w:rsidRDefault="00D033EB" w:rsidP="00D03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D033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Çoklu Kayıt</w:t>
            </w:r>
            <w:r w:rsidRPr="00D033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br/>
              <w:t>GÜZ DÖNEMİ</w:t>
            </w:r>
          </w:p>
        </w:tc>
        <w:tc>
          <w:tcPr>
            <w:tcW w:w="5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33EB" w:rsidRPr="00D033EB" w:rsidRDefault="00D033EB" w:rsidP="00D03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D033EB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 - Ek Yerleştirme </w:t>
            </w:r>
            <w:r w:rsidRPr="00D033EB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br/>
              <w:t> - Lisans Tamamlama</w:t>
            </w:r>
            <w:r w:rsidRPr="00D033EB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br/>
              <w:t> - İkinci Üniversite</w:t>
            </w:r>
            <w:r w:rsidRPr="00D033EB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br/>
              <w:t> - Dikey Geçiş</w:t>
            </w:r>
          </w:p>
        </w:tc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33EB" w:rsidRPr="00D033EB" w:rsidRDefault="00D033EB" w:rsidP="00D03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D033EB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 Ekim Pazartesi</w:t>
            </w:r>
            <w:r w:rsidRPr="00D033EB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br/>
              <w:t>19 Ekim Cuma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33EB" w:rsidRPr="00D033EB" w:rsidRDefault="00D033EB" w:rsidP="00D03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D033EB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17-18-19 Ekim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33EB" w:rsidRPr="00D033EB" w:rsidRDefault="00D033EB" w:rsidP="00D03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D033EB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3 Hafta Başvuru</w:t>
            </w:r>
            <w:r w:rsidRPr="00D033EB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br/>
              <w:t>3 Hafta Kayıt </w:t>
            </w:r>
          </w:p>
        </w:tc>
      </w:tr>
      <w:tr w:rsidR="00D033EB" w:rsidRPr="00D033EB" w:rsidTr="00D033E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33EB" w:rsidRPr="00D033EB" w:rsidRDefault="00D033EB" w:rsidP="00D03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5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33EB" w:rsidRPr="00D033EB" w:rsidRDefault="00D033EB" w:rsidP="00D03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D033EB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- Af Kapsamında Kayıt (6111 ve 6353 S. Kanun)</w:t>
            </w:r>
          </w:p>
        </w:tc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33EB" w:rsidRPr="00D033EB" w:rsidRDefault="00D033EB" w:rsidP="00D03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D033EB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08 Ekim Pazartesi</w:t>
            </w:r>
            <w:r w:rsidRPr="00D033EB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br/>
              <w:t>19 Ekim Cuma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33EB" w:rsidRPr="00D033EB" w:rsidRDefault="00D033EB" w:rsidP="00D03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33EB" w:rsidRPr="00D033EB" w:rsidRDefault="00D033EB" w:rsidP="00D03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D033EB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 Hafta Başvuru</w:t>
            </w:r>
            <w:r w:rsidRPr="00D033EB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br/>
              <w:t>2 Hafta Kayıt</w:t>
            </w:r>
          </w:p>
        </w:tc>
      </w:tr>
      <w:tr w:rsidR="00D033EB" w:rsidRPr="00D033EB" w:rsidTr="00D033EB">
        <w:trPr>
          <w:tblCellSpacing w:w="0" w:type="dxa"/>
        </w:trPr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33EB" w:rsidRPr="00D033EB" w:rsidRDefault="00D033EB" w:rsidP="00D03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D033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KAYIT YENİLEME</w:t>
            </w:r>
            <w:r w:rsidRPr="00D033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br/>
              <w:t>GÜZ DÖNEMİ</w:t>
            </w:r>
          </w:p>
        </w:tc>
        <w:tc>
          <w:tcPr>
            <w:tcW w:w="5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33EB" w:rsidRPr="00D033EB" w:rsidRDefault="00D033EB" w:rsidP="00D03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D033EB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 - </w:t>
            </w:r>
            <w:proofErr w:type="spellStart"/>
            <w:r w:rsidRPr="00D033EB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Açıköğretim</w:t>
            </w:r>
            <w:proofErr w:type="spellEnd"/>
            <w:r w:rsidRPr="00D033EB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(İÖLP ve OÖLP </w:t>
            </w:r>
            <w:proofErr w:type="gramStart"/>
            <w:r w:rsidRPr="00D033EB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Dahil</w:t>
            </w:r>
            <w:proofErr w:type="gramEnd"/>
            <w:r w:rsidRPr="00D033EB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)</w:t>
            </w:r>
            <w:r w:rsidRPr="00D033EB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br/>
              <w:t> - İktisat</w:t>
            </w:r>
            <w:r w:rsidRPr="00D033EB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br/>
              <w:t> - İşletme</w:t>
            </w:r>
          </w:p>
        </w:tc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33EB" w:rsidRPr="00D033EB" w:rsidRDefault="00D033EB" w:rsidP="00D03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D033EB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22 Ekim Pazartesi</w:t>
            </w:r>
            <w:r w:rsidRPr="00D033EB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br/>
              <w:t>16 Kasım Cuma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33EB" w:rsidRPr="00D033EB" w:rsidRDefault="00D033EB" w:rsidP="00D03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D033EB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14-15-16 Kasım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33EB" w:rsidRPr="00D033EB" w:rsidRDefault="00D033EB" w:rsidP="00D03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D033EB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4 Hafta</w:t>
            </w:r>
            <w:r w:rsidRPr="00D033EB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br/>
              <w:t>Kayıt Yenileme</w:t>
            </w:r>
          </w:p>
        </w:tc>
      </w:tr>
      <w:tr w:rsidR="00D033EB" w:rsidRPr="00D033EB" w:rsidTr="00D033EB">
        <w:trPr>
          <w:tblCellSpacing w:w="0" w:type="dxa"/>
        </w:trPr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33EB" w:rsidRPr="00D033EB" w:rsidRDefault="00D033EB" w:rsidP="00D03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D033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KAYIT YENİLEME</w:t>
            </w:r>
            <w:r w:rsidRPr="00D033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br/>
              <w:t>BAHAR DÖNEMİ</w:t>
            </w:r>
          </w:p>
        </w:tc>
        <w:tc>
          <w:tcPr>
            <w:tcW w:w="5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33EB" w:rsidRPr="00D033EB" w:rsidRDefault="00D033EB" w:rsidP="00D03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D033EB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 - </w:t>
            </w:r>
            <w:proofErr w:type="spellStart"/>
            <w:r w:rsidRPr="00D033EB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Açıköğretim</w:t>
            </w:r>
            <w:proofErr w:type="spellEnd"/>
            <w:r w:rsidRPr="00D033EB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br/>
              <w:t> - İktisat</w:t>
            </w:r>
            <w:r w:rsidRPr="00D033EB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br/>
              <w:t> - İşletme</w:t>
            </w:r>
          </w:p>
        </w:tc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33EB" w:rsidRPr="00D033EB" w:rsidRDefault="00D033EB" w:rsidP="00D03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D033EB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11 Mart Pazartesi</w:t>
            </w:r>
            <w:r w:rsidRPr="00D033EB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br/>
              <w:t>22 Mart Cuma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33EB" w:rsidRPr="00D033EB" w:rsidRDefault="00D033EB" w:rsidP="00D03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D033EB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21-22 Mart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33EB" w:rsidRPr="00D033EB" w:rsidRDefault="00D033EB" w:rsidP="00D03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D033EB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 Hafta</w:t>
            </w:r>
            <w:r w:rsidRPr="00D033EB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br/>
              <w:t>Kayıt Yenileme </w:t>
            </w:r>
          </w:p>
        </w:tc>
      </w:tr>
      <w:tr w:rsidR="00D033EB" w:rsidRPr="00D033EB" w:rsidTr="00D033EB">
        <w:trPr>
          <w:tblCellSpacing w:w="0" w:type="dxa"/>
        </w:trPr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33EB" w:rsidRPr="00D033EB" w:rsidRDefault="00D033EB" w:rsidP="00D03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5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33EB" w:rsidRPr="00D033EB" w:rsidRDefault="00D033EB" w:rsidP="00D03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33EB" w:rsidRPr="00D033EB" w:rsidRDefault="00D033EB" w:rsidP="00D03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33EB" w:rsidRPr="00D033EB" w:rsidRDefault="00D033EB" w:rsidP="00D03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33EB" w:rsidRPr="00D033EB" w:rsidRDefault="00D033EB" w:rsidP="00D03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033EB" w:rsidRPr="00D033EB" w:rsidTr="00D033EB">
        <w:trPr>
          <w:tblCellSpacing w:w="0" w:type="dxa"/>
        </w:trPr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33EB" w:rsidRPr="00D033EB" w:rsidRDefault="00D033EB" w:rsidP="00D03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D033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YAZ DÖNEMİ KAYIT</w:t>
            </w:r>
          </w:p>
        </w:tc>
        <w:tc>
          <w:tcPr>
            <w:tcW w:w="5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33EB" w:rsidRPr="00D033EB" w:rsidRDefault="00D033EB" w:rsidP="00D03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D033EB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 - </w:t>
            </w:r>
            <w:proofErr w:type="spellStart"/>
            <w:r w:rsidRPr="00D033EB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Laboratuvar</w:t>
            </w:r>
            <w:proofErr w:type="spellEnd"/>
            <w:r w:rsidRPr="00D033EB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Dersleri </w:t>
            </w:r>
            <w:r w:rsidRPr="00D033EB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br/>
              <w:t>   İçin Kayıt  </w:t>
            </w:r>
          </w:p>
        </w:tc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33EB" w:rsidRPr="00D033EB" w:rsidRDefault="00D033EB" w:rsidP="00D03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D033EB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06 Mayıs Pazartesi</w:t>
            </w:r>
            <w:r w:rsidRPr="00D033EB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br/>
              <w:t>10 Mayıs Cuma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33EB" w:rsidRPr="00D033EB" w:rsidRDefault="00D033EB" w:rsidP="00D03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D033EB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33EB" w:rsidRPr="00D033EB" w:rsidRDefault="00D033EB" w:rsidP="00D03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D033EB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D033EB" w:rsidRPr="00D033EB" w:rsidTr="00D033E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33EB" w:rsidRPr="00D033EB" w:rsidRDefault="00D033EB" w:rsidP="00D03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33EB" w:rsidRPr="00D033EB" w:rsidRDefault="00D033EB" w:rsidP="00D03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33EB" w:rsidRPr="00D033EB" w:rsidRDefault="00D033EB" w:rsidP="00D03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33EB" w:rsidRPr="00D033EB" w:rsidRDefault="00D033EB" w:rsidP="00D03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33EB" w:rsidRPr="00D033EB" w:rsidRDefault="00D033EB" w:rsidP="00D03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D033EB" w:rsidRPr="00D033EB" w:rsidTr="00D033EB">
        <w:trPr>
          <w:tblCellSpacing w:w="0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33EB" w:rsidRPr="00D033EB" w:rsidRDefault="00D033EB" w:rsidP="00D033EB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tr-TR"/>
              </w:rPr>
            </w:pPr>
            <w:r w:rsidRPr="00D033EB">
              <w:rPr>
                <w:rFonts w:ascii="Times New Roman" w:eastAsia="Times New Roman" w:hAnsi="Times New Roman" w:cs="Times New Roman"/>
                <w:sz w:val="15"/>
                <w:szCs w:val="15"/>
                <w:lang w:eastAsia="tr-TR"/>
              </w:rPr>
              <w:t xml:space="preserve">* Kayıt gruplarının Internet Başvuru işlemleri belirtilen tarihlerin ilk günü saat </w:t>
            </w:r>
            <w:proofErr w:type="gramStart"/>
            <w:r w:rsidRPr="00D033EB">
              <w:rPr>
                <w:rFonts w:ascii="Times New Roman" w:eastAsia="Times New Roman" w:hAnsi="Times New Roman" w:cs="Times New Roman"/>
                <w:sz w:val="15"/>
                <w:szCs w:val="15"/>
                <w:lang w:eastAsia="tr-TR"/>
              </w:rPr>
              <w:t>00:00'da</w:t>
            </w:r>
            <w:proofErr w:type="gramEnd"/>
            <w:r w:rsidRPr="00D033EB">
              <w:rPr>
                <w:rFonts w:ascii="Times New Roman" w:eastAsia="Times New Roman" w:hAnsi="Times New Roman" w:cs="Times New Roman"/>
                <w:sz w:val="15"/>
                <w:szCs w:val="15"/>
                <w:lang w:eastAsia="tr-TR"/>
              </w:rPr>
              <w:t xml:space="preserve"> başlayacak, son günü saat 17:00'da sona erecektir.</w:t>
            </w:r>
          </w:p>
        </w:tc>
      </w:tr>
      <w:tr w:rsidR="00D033EB" w:rsidRPr="00D033EB" w:rsidTr="00D033EB">
        <w:trPr>
          <w:tblCellSpacing w:w="0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33EB" w:rsidRPr="00D033EB" w:rsidRDefault="00D033EB" w:rsidP="00D033EB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tr-TR"/>
              </w:rPr>
            </w:pPr>
            <w:r w:rsidRPr="00D033EB">
              <w:rPr>
                <w:rFonts w:ascii="Times New Roman" w:eastAsia="Times New Roman" w:hAnsi="Times New Roman" w:cs="Times New Roman"/>
                <w:sz w:val="15"/>
                <w:szCs w:val="15"/>
                <w:lang w:eastAsia="tr-TR"/>
              </w:rPr>
              <w:t>ÖSYS Yeni Kayıt ve Ek Yerleştirme İnternet Başvuru ve Kayıt tarihleri, ÖSYS sonunda Üniversitelere yerleştirilenlerin açıklandığı tarihe göre değişebilir.</w:t>
            </w:r>
          </w:p>
        </w:tc>
      </w:tr>
    </w:tbl>
    <w:p w:rsidR="00645FEE" w:rsidRDefault="00D033EB"/>
    <w:sectPr w:rsidR="00645FEE" w:rsidSect="00D033EB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033EB"/>
    <w:rsid w:val="002110F0"/>
    <w:rsid w:val="002E089D"/>
    <w:rsid w:val="003A6CD7"/>
    <w:rsid w:val="004B6ED5"/>
    <w:rsid w:val="004C7B2D"/>
    <w:rsid w:val="005920E5"/>
    <w:rsid w:val="00651596"/>
    <w:rsid w:val="006928F9"/>
    <w:rsid w:val="008038C4"/>
    <w:rsid w:val="00833E59"/>
    <w:rsid w:val="00925C99"/>
    <w:rsid w:val="00942385"/>
    <w:rsid w:val="009A47EF"/>
    <w:rsid w:val="009F5D79"/>
    <w:rsid w:val="00A567A7"/>
    <w:rsid w:val="00A75862"/>
    <w:rsid w:val="00B1524E"/>
    <w:rsid w:val="00C62825"/>
    <w:rsid w:val="00CE3250"/>
    <w:rsid w:val="00D033EB"/>
    <w:rsid w:val="00D76F8D"/>
    <w:rsid w:val="00DF2F50"/>
    <w:rsid w:val="00E22400"/>
    <w:rsid w:val="00EC6CE2"/>
    <w:rsid w:val="00ED39A5"/>
    <w:rsid w:val="00FC1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47E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D033E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97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6931BD-FF75-45E4-9CF8-D8C2400F7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1159</Characters>
  <Application>Microsoft Office Word</Application>
  <DocSecurity>0</DocSecurity>
  <Lines>9</Lines>
  <Paragraphs>2</Paragraphs>
  <ScaleCrop>false</ScaleCrop>
  <Company/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pekiyi</dc:creator>
  <cp:lastModifiedBy>pekiyi</cp:lastModifiedBy>
  <cp:revision>2</cp:revision>
  <dcterms:created xsi:type="dcterms:W3CDTF">2012-09-03T22:03:00Z</dcterms:created>
  <dcterms:modified xsi:type="dcterms:W3CDTF">2012-09-03T22:04:00Z</dcterms:modified>
</cp:coreProperties>
</file>