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19 MAYIS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19 Mayıs günü,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Yaşıyor kalbimizde,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Atatürk güneş gibi,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Her zaman içimizde.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Tembellik yasak bize,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Parolamız ileri,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Dünyaya örnek olsun,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Çalışkan Türk gençleri.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Ülkü verir, hız verir.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Bize 19 Mayıs.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Yurdumuzu kurtaran,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Ata'yı unutmayız.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Tembellik yasak bize,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Parolamız ileri,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Dünyaya örnek olsun,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Çalışkan TÜRK GENÇLERİ</w:t>
      </w:r>
    </w:p>
    <w:p w:rsidR="00645FEE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                           F. ELMALI</w:t>
      </w: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ŞU SONSUZ KOŞU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Samsun'a ayak basmış Kahraman bugün,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Çayır, çimen yeşermiş zafer yolunda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Davul zurna sesinde şahlanır düğün,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Gönlüm coşup öter bir bahar dalında.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Ata'nın rüyasına gelincikler sun,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Emek bahçelerinin güzel gülünü...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Biz sonsuz bir sabahtayız... O uyusun,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Sevincimiz coşturur O'nun gönlünü.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Nasıl çıkmış bir sabah Samsun'dan yola,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Dağlardan dağlara o zafer türküsü,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Şahlanıp bayrak çekmiş her eski kola,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Taze bir bahar açmış yurdun gözünü.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Al bayrağın Ankara Kalesi'nde hür,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Dalgalanmakta altın bir çağa doğru,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Yeni kahramanlar kol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kol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boy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boy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yürür,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Şu karlı dağlardaki bayrağa doğru.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On dokuz Mayıs'ın hür başına çelenk,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Kiraz mevsimi, gençlik ay'ı, gül ay'ı,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 xml:space="preserve">Bir bahar bahçesinde gönüller renk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renk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Şu sonsuz koşuya bak, sarmış yaylayı.</w:t>
      </w: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                                Ceyhun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Atuf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KANSU</w:t>
      </w: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19 MAYIS GENÇLİK MARŞI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Bir şerefli milletin şanlı çocuklarıyız.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Kalplerimiz, nabzımız, vatan diyerek atar.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Ayrılmadan yürürüz, aynı yolda erkek, kız.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Ruhumuzda ateş var, göğsümüzde iman var...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Vücudumuz yay gibi, bacaklarımız çevik,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Kalplerde cumhuriyet, başımızdadır bayrak,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Bir emanet taşırız, Ata'mıza söz verdik.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Kuvvetimizi, gücümüzü, kanımızdadır kaynak...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Bilgi ile sporu, yürütürüz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atbaşı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Çalışkanlık, çeviklik atalardan mirastır.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Türk olmanın amacı kazanmaktır savaşı...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Bize ülkü yaraşır, bize hamle yaraşır.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19 Mayıs bizim en kutsal bayramımız.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Tarihlerde var mıdır, böyle bir günün </w:t>
      </w:r>
      <w:proofErr w:type="gram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eşi ?</w:t>
      </w:r>
      <w:proofErr w:type="gram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Bu pınardan içiyor, alıyoruz kuvvet, hız,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Bu ocaktan yakıyor bütün gençlik ateşi...</w:t>
      </w: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                                     İ. Hakkı TALAS</w:t>
      </w: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88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50"/>
      </w:tblGrid>
      <w:tr w:rsidR="00DE6E94" w:rsidRPr="00DE6E94" w:rsidTr="00DE6E94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3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70"/>
            </w:tblGrid>
            <w:tr w:rsidR="00DE6E94" w:rsidRPr="00DE6E9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tr-TR"/>
                    </w:rPr>
                    <w:t>ATATÜRK KURTULUŞ SAVAŞI'NDA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Bir gemi yanaştı Samsun'a sabaha karşı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 xml:space="preserve">Selam durdu kayığı, </w:t>
                  </w:r>
                  <w:proofErr w:type="spellStart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çaparası</w:t>
                  </w:r>
                  <w:proofErr w:type="spellEnd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, takası,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Selam durdu tayfası.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Bir duman tüterdi bu geminin bacasından bir duman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Duman değildi bu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Memleketin uçup giden kaygılarıydı.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Samsun limanına bu gemiden atılan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Demir değil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Sarılan anayurda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</w:r>
                  <w:proofErr w:type="spellStart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Kemâl</w:t>
                  </w:r>
                  <w:proofErr w:type="spellEnd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Paşa'nın kollarıydı.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lastRenderedPageBreak/>
                    <w:t>Selam vererek Anadolu çocuklarına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Çıkarken yüce komutan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Karadeniz'in hâlini görmeliydi.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Kalkıp ayağa </w:t>
                  </w:r>
                  <w:proofErr w:type="spellStart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ardısıra</w:t>
                  </w:r>
                  <w:proofErr w:type="spellEnd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baktı dalgalar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Kalktı takalar,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 xml:space="preserve">İzin verseydi </w:t>
                  </w:r>
                  <w:proofErr w:type="spellStart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Kemâl</w:t>
                  </w:r>
                  <w:proofErr w:type="spellEnd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Paşa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Ardından gürleyip giderlerdi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Erzurum'a kadar.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                    Cahit KÜLEBİ </w:t>
                  </w:r>
                </w:p>
              </w:tc>
            </w:tr>
          </w:tbl>
          <w:p w:rsidR="00DE6E94" w:rsidRPr="00DE6E94" w:rsidRDefault="00DE6E94" w:rsidP="00DE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DE6E94" w:rsidRDefault="00DE6E94" w:rsidP="00DE6E94"/>
    <w:p w:rsidR="00DE6E94" w:rsidRDefault="00DE6E94" w:rsidP="00DE6E94"/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BU GELEN BANDIRMA VAPURU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Tekmil Anadolu ayakta,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Bu gelen Bandırma vapuru.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Mustafa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Kemâl'in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bakışı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Göklerden duru.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Boz kalpağın hele bir çıkarsın Mustafa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Kemâl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Altın saçları pırıl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pırıl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uçuşur </w:t>
      </w:r>
      <w:proofErr w:type="gram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rüzgarda</w:t>
      </w:r>
      <w:proofErr w:type="gram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Mustafa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Kemâl'in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elbisesi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Rütbesiz, nişansız...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Ve avuçlarında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Kaderi yazılmış Türkiye'nin.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Karadeniz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sereserpe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uzanmış önünde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Bandırma vapuru yavaş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yavaş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yol alır,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Gazi Anadolu divan kurmuş bekleşir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Mustafa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Kemâl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geliyor.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Vapur yaklaşır, yaklaşır;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Secde eder dağlar taşlar.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Selam verir Gazi Anadolu'm;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Bandırma vapurunun içinde.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Güneşten süt emmiş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Bir sarışın kahraman var.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Mustafa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Kemâl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, ölümsüz kahraman,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Sen Samsun'a ayak bastığın an,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Al bir bayrak gibi açılıp </w:t>
      </w:r>
      <w:proofErr w:type="gram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rüzgarınla</w:t>
      </w:r>
      <w:proofErr w:type="gram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Dalgalandı vatan.</w:t>
      </w: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                     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Özker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YAŞIN</w:t>
      </w: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19 MAYIS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Samsun'da o gün doğdu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Türk'ün eşsiz güneşi,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>Arasalar bulunmaz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Dünyada onun eşi.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Bütün yurt inliyordu,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Vatan gidiyor diye.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O sanki Türk yurduna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Gökten geldi hediye.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Samsun, Sivas demedi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Bütün yurdu dolaştı,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Türk'ün bu öz evlâdı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Vatanla kucaklaştı.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Bin dokuz yüz on dokuz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Türk'ün temel taşıdır.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Ardından gelen savaş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İstiklâl Savaşı'dır.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Temiz Türk gençliğine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Armağan olsun diye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Bu büyük ve şanlı gün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Bırakıldı hediye.</w:t>
      </w: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              Ramazan Gökalp ARKIN</w:t>
      </w: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88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50"/>
      </w:tblGrid>
      <w:tr w:rsidR="00DE6E94" w:rsidRPr="00DE6E94" w:rsidTr="00DE6E94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3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70"/>
            </w:tblGrid>
            <w:tr w:rsidR="00DE6E94" w:rsidRPr="00DE6E9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tr-TR"/>
                    </w:rPr>
                    <w:t>BOYNUMUZUN BORCUDUR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Atamızdan bize emanet oldu bu vatan,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Onu ebedî yaşatmak boynumuzun borcudur.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Bil ki her zaman plân yapıyor düşman,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Vatanı korumak boynumuzun borcudur.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İnmesin, göklerde dalgalansın bayrağım,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Verilir mi şehit kanıyla sulanmış toprağım?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Ölürüm de bırakmam, burası benim yatağım,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Sancağı korumak boynumuzun borcudur.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Şerefsiz hayat için, bu toprağı satanlar,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Bu milletin içine fesat ruhu katanlar,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Bunu bize yakıştırır mı toprakta yatanlar?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Türklüğü yaşatmak boynumuzun borcudur.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Tarih okusun ki, mazimiz ne imiş görsün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Her bir kötülüğü kalbinden silsin,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Düşmanımız, Türk gençliği ne imiş bilsin.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Cumhuriyeti korumak boynumuzun borcudur.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</w:r>
                  <w:proofErr w:type="spellStart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Mehmed'im</w:t>
                  </w:r>
                  <w:proofErr w:type="spellEnd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ne söylese hepsi haktır,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lastRenderedPageBreak/>
                    <w:t>Cumhuriyetçi gençlikte hile yoktur,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Atatürkçü olanda vatan sevgisi çoktur,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Vatanı korumak boynumuzun borcudur. 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                                     Mehmet SARIOĞLAN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                  Göksun D. Dere Çok Programlı Lisesi / MARAŞ</w:t>
                  </w:r>
                </w:p>
              </w:tc>
            </w:tr>
          </w:tbl>
          <w:p w:rsidR="00DE6E94" w:rsidRPr="00DE6E94" w:rsidRDefault="00DE6E94" w:rsidP="00DE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DE6E94" w:rsidRDefault="00DE6E94" w:rsidP="00DE6E94"/>
    <w:p w:rsidR="00DE6E94" w:rsidRDefault="00DE6E94" w:rsidP="00DE6E94"/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BİR KURTULUŞ DESTANI</w:t>
      </w:r>
    </w:p>
    <w:p w:rsidR="00DE6E94" w:rsidRPr="00DE6E94" w:rsidRDefault="00DE6E94" w:rsidP="00DE6E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Osmanlıydı bir zaman tarihler yazan,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Dört bir yana kök salmış, kükreyen aslan.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Asırlarca yaşadı, nesil geçti aradan,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Zayıfladı kuvvetçe, dediler "hasta adam".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Asiler çıktı, Osmanlıya başkaldıranlar,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Fitneyle parçaladı hain düşmanlar.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Küçüldü topraklar savaşlarda bir yandan,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Atmak istediler Türk'ü Anadolu'dan.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Bir inançla gürledi, yüce Türk milleti,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Önder seçti kendine Mustafa Kemal'i.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Millet birlik oldu, koştu düşman üstüne,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Nice canlar verildi, Maraş, Urfa, Antep'te.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Cephelerde Mehmetçiğin Allah sedası,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Temizlendi düşmandan güney, doğu, batısı.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Ay ve yıldız dalgalandı akan kanlar </w:t>
      </w:r>
      <w:proofErr w:type="gram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üstüne,</w:t>
      </w:r>
      <w:proofErr w:type="gram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 xml:space="preserve">Ve ölümsüz marşımız doğdu Mehmet 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Âkif'le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.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Büyük harpler yaşadı bu vatan, bu topraklar,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Yine de bir nebze susmadı gök kubbede ezanlar.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Büyük Ata önder oldu, açtı Millet Meclisi,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Daha sonra kuruldu Milletin İradesi.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Binlerce şehidiyle aldı, Türk milleti vatanı,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Tarihe şerefiyle yazıldı, bu "Kurtuluş Destanı".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Bu "Kurtuluş Destanı"dır kuşak boyu sürecek, 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İlelebet, yok etmeye kimsenin gücü yetmeyecek</w:t>
      </w: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lastRenderedPageBreak/>
        <w:t>                                               Erdoğan GÜNEŞ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                              </w:t>
      </w:r>
      <w:proofErr w:type="spellStart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>Saltukova</w:t>
      </w:r>
      <w:proofErr w:type="spellEnd"/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İlköğretim Okulu Öğretmeni</w:t>
      </w:r>
      <w:r w:rsidRPr="00DE6E94">
        <w:rPr>
          <w:rFonts w:ascii="Times New Roman" w:eastAsia="Times New Roman" w:hAnsi="Times New Roman" w:cs="Times New Roman"/>
          <w:sz w:val="24"/>
          <w:szCs w:val="24"/>
          <w:lang w:eastAsia="tr-TR"/>
        </w:rPr>
        <w:br/>
        <w:t>                                         Çaycuma / ZONGULDAK</w:t>
      </w:r>
    </w:p>
    <w:p w:rsidR="00DE6E94" w:rsidRDefault="00DE6E94" w:rsidP="00DE6E94">
      <w:pPr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88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50"/>
      </w:tblGrid>
      <w:tr w:rsidR="00DE6E94" w:rsidRPr="00DE6E94" w:rsidTr="00DE6E94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3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70"/>
            </w:tblGrid>
            <w:tr w:rsidR="00DE6E94" w:rsidRPr="00DE6E9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tr-TR"/>
                    </w:rPr>
                    <w:t>19 MAYIS TÜRKÜSÜ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On dokuz Mayıs,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En yüce bayram.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Bize armağan,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Bıraktı Ata'm.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Sağız vatanca,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Kafamız zinde,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Tek bir kitleyiz,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Ata izinde.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Ata'yı sevmek,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Kutsal ülkümüz,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O'na benzemek,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Coşkun türkümüz.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Ata her yerde,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Yol gösteriyor,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Koşun güzele,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Bilime diyor.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proofErr w:type="gramStart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Samsun'a O'nun,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Çıktığı bugün.</w:t>
                  </w:r>
                  <w:proofErr w:type="gramEnd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Vatanda düğün,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Çocuğum övün!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              Halim YAĞCIOĞLU</w:t>
                  </w:r>
                </w:p>
              </w:tc>
            </w:tr>
          </w:tbl>
          <w:p w:rsidR="00DE6E94" w:rsidRPr="00DE6E94" w:rsidRDefault="00DE6E94" w:rsidP="00DE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DE6E94" w:rsidRDefault="00DE6E94" w:rsidP="00DE6E94"/>
    <w:p w:rsidR="00DE6E94" w:rsidRDefault="00DE6E94" w:rsidP="00DE6E94"/>
    <w:tbl>
      <w:tblPr>
        <w:tblW w:w="88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50"/>
      </w:tblGrid>
      <w:tr w:rsidR="00DE6E94" w:rsidRPr="00DE6E94" w:rsidTr="00DE6E94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3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70"/>
            </w:tblGrid>
            <w:tr w:rsidR="00DE6E94" w:rsidRPr="00DE6E9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tr-TR"/>
                    </w:rPr>
                    <w:t>NUTUK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Vatan boylu boyunca vurulmuş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İki gözü iki çeşme derelerin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Dağlar kapkara yasından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Ovalar tüm kavrulmuş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Düşman kan içinde parmaklarıyla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Ta Kars'a kadar Menderes Ovası'ndan.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- Geldi geçti, ama hatırlanmalı -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Neler çektik o günler milletimle ben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lastRenderedPageBreak/>
                    <w:t xml:space="preserve">Bir </w:t>
                  </w:r>
                  <w:proofErr w:type="spellStart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bir</w:t>
                  </w:r>
                  <w:proofErr w:type="spellEnd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 xml:space="preserve"> yollara düştüler </w:t>
                  </w:r>
                  <w:proofErr w:type="spellStart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perperişan</w:t>
                  </w:r>
                  <w:proofErr w:type="spellEnd"/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Aç susuz ama aşk içinde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Yanmış yıkılmış damları koyup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Sessiz sedasız köylerden.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... İşte böylece efendiler 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Aşk istediler verdim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Ateş istediler verdim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Ekmek istediler verdim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- Güldüler, yalan dediler, olmaz dediler -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Uğraştım sonunda en güzel boyalarla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Önümüze bir bütün harita çıkardım...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Ben, Atatürk'üm öldüm - demiştim zaten -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İşte nutkumu da baştan sona okudum.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Öldüm ama gözüm arkada değil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Kitabım bir uzun bir güzel oldu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Hem ne iyi ettim, ne iyi ettim de efendiler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- Sonunda "EY TÜRK GENÇLİĞİ" dedim. -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                                    Turgut UYAR</w:t>
                  </w:r>
                </w:p>
              </w:tc>
            </w:tr>
          </w:tbl>
          <w:p w:rsidR="00DE6E94" w:rsidRPr="00DE6E94" w:rsidRDefault="00DE6E94" w:rsidP="00DE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DE6E94" w:rsidRDefault="00DE6E94" w:rsidP="00DE6E94"/>
    <w:p w:rsidR="00DE6E94" w:rsidRDefault="00DE6E94" w:rsidP="00DE6E94"/>
    <w:p w:rsidR="00DE6E94" w:rsidRDefault="00DE6E94" w:rsidP="00DE6E94">
      <w:pPr>
        <w:pStyle w:val="mebb"/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O GELİYOR</w:t>
      </w:r>
    </w:p>
    <w:p w:rsidR="00DE6E94" w:rsidRDefault="00DE6E94" w:rsidP="00DE6E94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Yıl 1919</w:t>
      </w:r>
      <w:r>
        <w:rPr>
          <w:color w:val="000000"/>
          <w:sz w:val="27"/>
          <w:szCs w:val="27"/>
        </w:rPr>
        <w:br/>
        <w:t>Mayıs'ın on dokuzu.</w:t>
      </w:r>
      <w:r>
        <w:rPr>
          <w:color w:val="000000"/>
          <w:sz w:val="27"/>
          <w:szCs w:val="27"/>
        </w:rPr>
        <w:br/>
        <w:t>Kızaran ufuklardan kaldırıyor başını</w:t>
      </w:r>
      <w:r>
        <w:rPr>
          <w:color w:val="000000"/>
          <w:sz w:val="27"/>
          <w:szCs w:val="27"/>
        </w:rPr>
        <w:br/>
        <w:t>Yeryüzüne can veren,</w:t>
      </w:r>
      <w:r>
        <w:rPr>
          <w:color w:val="000000"/>
          <w:sz w:val="27"/>
          <w:szCs w:val="27"/>
        </w:rPr>
        <w:br/>
        <w:t>Cana heyecan veren</w:t>
      </w:r>
      <w:r>
        <w:rPr>
          <w:color w:val="000000"/>
          <w:sz w:val="27"/>
          <w:szCs w:val="27"/>
        </w:rPr>
        <w:br/>
        <w:t>Al yüzlü Oğan güneş.</w:t>
      </w:r>
      <w:r>
        <w:rPr>
          <w:color w:val="000000"/>
          <w:sz w:val="27"/>
          <w:szCs w:val="27"/>
        </w:rPr>
        <w:br/>
        <w:t xml:space="preserve">Takanın burnu nasıl Karadeniz'i </w:t>
      </w:r>
      <w:proofErr w:type="gramStart"/>
      <w:r>
        <w:rPr>
          <w:color w:val="000000"/>
          <w:sz w:val="27"/>
          <w:szCs w:val="27"/>
        </w:rPr>
        <w:t>yırtar ?</w:t>
      </w:r>
      <w:proofErr w:type="gramEnd"/>
      <w:r>
        <w:rPr>
          <w:color w:val="000000"/>
          <w:sz w:val="27"/>
          <w:szCs w:val="27"/>
        </w:rPr>
        <w:br/>
        <w:t>Siz de bir an öyle yırtınız uykunuzu.</w:t>
      </w:r>
      <w:r>
        <w:rPr>
          <w:color w:val="000000"/>
          <w:sz w:val="27"/>
          <w:szCs w:val="27"/>
        </w:rPr>
        <w:br/>
        <w:t>Uyanın Samsunlular!</w:t>
      </w:r>
      <w:r>
        <w:rPr>
          <w:color w:val="000000"/>
          <w:sz w:val="27"/>
          <w:szCs w:val="27"/>
        </w:rPr>
        <w:br/>
        <w:t>Kurutacak gözlerde umutsuzluk yaşını</w:t>
      </w:r>
      <w:r>
        <w:rPr>
          <w:color w:val="000000"/>
          <w:sz w:val="27"/>
          <w:szCs w:val="27"/>
        </w:rPr>
        <w:br/>
        <w:t>Al yüzlü Oğan güneş.</w:t>
      </w:r>
      <w:r>
        <w:rPr>
          <w:color w:val="000000"/>
          <w:sz w:val="27"/>
          <w:szCs w:val="27"/>
        </w:rPr>
        <w:br/>
        <w:t xml:space="preserve">Bugün </w:t>
      </w:r>
      <w:proofErr w:type="spellStart"/>
      <w:r>
        <w:rPr>
          <w:color w:val="000000"/>
          <w:sz w:val="27"/>
          <w:szCs w:val="27"/>
        </w:rPr>
        <w:t>Çaltıburnu'ndan</w:t>
      </w:r>
      <w:proofErr w:type="spellEnd"/>
      <w:r>
        <w:rPr>
          <w:color w:val="000000"/>
          <w:sz w:val="27"/>
          <w:szCs w:val="27"/>
        </w:rPr>
        <w:t xml:space="preserve"> gülerek doğan güneş.</w:t>
      </w:r>
    </w:p>
    <w:p w:rsidR="00DE6E94" w:rsidRDefault="00DE6E94" w:rsidP="00DE6E94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Yıl 1919</w:t>
      </w:r>
      <w:r>
        <w:rPr>
          <w:color w:val="000000"/>
          <w:sz w:val="27"/>
          <w:szCs w:val="27"/>
        </w:rPr>
        <w:br/>
        <w:t>Mayıs</w:t>
      </w:r>
      <w:r>
        <w:rPr>
          <w:rStyle w:val="meb11"/>
          <w:color w:val="000000"/>
          <w:sz w:val="27"/>
          <w:szCs w:val="27"/>
        </w:rPr>
        <w:t>'</w:t>
      </w:r>
      <w:r>
        <w:rPr>
          <w:color w:val="000000"/>
          <w:sz w:val="27"/>
          <w:szCs w:val="27"/>
        </w:rPr>
        <w:t>ın on dokuzu.</w:t>
      </w:r>
      <w:r>
        <w:rPr>
          <w:color w:val="000000"/>
          <w:sz w:val="27"/>
          <w:szCs w:val="27"/>
        </w:rPr>
        <w:br/>
        <w:t>Uyanın Samsunlular.</w:t>
      </w:r>
      <w:r>
        <w:rPr>
          <w:color w:val="000000"/>
          <w:sz w:val="27"/>
          <w:szCs w:val="27"/>
        </w:rPr>
        <w:br/>
        <w:t>Uyumak ölüme eş.</w:t>
      </w:r>
      <w:r>
        <w:rPr>
          <w:color w:val="000000"/>
          <w:sz w:val="27"/>
          <w:szCs w:val="27"/>
        </w:rPr>
        <w:br/>
        <w:t>Diriltir ruhunuzu,</w:t>
      </w:r>
      <w:r>
        <w:rPr>
          <w:color w:val="000000"/>
          <w:sz w:val="27"/>
          <w:szCs w:val="27"/>
        </w:rPr>
        <w:br/>
        <w:t>Ufukta bir gemi var.</w:t>
      </w:r>
      <w:r>
        <w:rPr>
          <w:color w:val="000000"/>
          <w:sz w:val="27"/>
          <w:szCs w:val="27"/>
        </w:rPr>
        <w:br/>
        <w:t xml:space="preserve">Fakat bu gemi niçin böyle yavaş </w:t>
      </w:r>
      <w:proofErr w:type="gramStart"/>
      <w:r>
        <w:rPr>
          <w:color w:val="000000"/>
          <w:sz w:val="27"/>
          <w:szCs w:val="27"/>
        </w:rPr>
        <w:t>geliyor ?</w:t>
      </w:r>
      <w:proofErr w:type="gramEnd"/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 xml:space="preserve">Fakat yolu mu az, yoksa yükü mü </w:t>
      </w:r>
      <w:proofErr w:type="gramStart"/>
      <w:r>
        <w:rPr>
          <w:color w:val="000000"/>
          <w:sz w:val="27"/>
          <w:szCs w:val="27"/>
        </w:rPr>
        <w:t>ağır ?</w:t>
      </w:r>
      <w:proofErr w:type="gramEnd"/>
      <w:r>
        <w:rPr>
          <w:color w:val="000000"/>
          <w:sz w:val="27"/>
          <w:szCs w:val="27"/>
        </w:rPr>
        <w:br/>
        <w:t xml:space="preserve">Bu gemi umut yüklü, insan yüklü, hız </w:t>
      </w:r>
      <w:proofErr w:type="gramStart"/>
      <w:r>
        <w:rPr>
          <w:color w:val="000000"/>
          <w:sz w:val="27"/>
          <w:szCs w:val="27"/>
        </w:rPr>
        <w:t>yüklü !</w:t>
      </w:r>
      <w:proofErr w:type="gramEnd"/>
      <w:r>
        <w:rPr>
          <w:color w:val="000000"/>
          <w:sz w:val="27"/>
          <w:szCs w:val="27"/>
        </w:rPr>
        <w:br/>
        <w:t>İçinde bu vatanın derdiyle yanan bağır.</w:t>
      </w:r>
      <w:r>
        <w:rPr>
          <w:color w:val="000000"/>
          <w:sz w:val="27"/>
          <w:szCs w:val="27"/>
        </w:rPr>
        <w:br/>
        <w:t>Kurulacak yarını düşünen baş geliyor.</w:t>
      </w:r>
      <w:r>
        <w:rPr>
          <w:color w:val="000000"/>
          <w:sz w:val="27"/>
          <w:szCs w:val="27"/>
        </w:rPr>
        <w:br/>
        <w:t>Bir baş ki, gökler bir küme yıldız yüklü.</w:t>
      </w:r>
      <w:r>
        <w:rPr>
          <w:color w:val="000000"/>
          <w:sz w:val="27"/>
          <w:szCs w:val="27"/>
        </w:rPr>
        <w:br/>
        <w:t>Bu gemi onun için böyle yavaş geliyor.</w:t>
      </w:r>
    </w:p>
    <w:p w:rsidR="00DE6E94" w:rsidRDefault="00DE6E94" w:rsidP="00DE6E94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Yıl 1919</w:t>
      </w:r>
      <w:r>
        <w:rPr>
          <w:color w:val="000000"/>
          <w:sz w:val="27"/>
          <w:szCs w:val="27"/>
        </w:rPr>
        <w:br/>
        <w:t>Mayıs'ın on dokuzu.</w:t>
      </w:r>
      <w:r>
        <w:rPr>
          <w:color w:val="000000"/>
          <w:sz w:val="27"/>
          <w:szCs w:val="27"/>
        </w:rPr>
        <w:br/>
        <w:t>Ufukta duran gitgide yaklaşıyor.</w:t>
      </w:r>
      <w:r>
        <w:rPr>
          <w:color w:val="000000"/>
          <w:sz w:val="27"/>
          <w:szCs w:val="27"/>
        </w:rPr>
        <w:br/>
        <w:t>Sanki harlı bir ateş</w:t>
      </w:r>
      <w:r>
        <w:rPr>
          <w:color w:val="000000"/>
          <w:sz w:val="27"/>
          <w:szCs w:val="27"/>
        </w:rPr>
        <w:br/>
        <w:t>Yakıyor ruhumuzu.</w:t>
      </w:r>
      <w:r>
        <w:rPr>
          <w:color w:val="000000"/>
          <w:sz w:val="27"/>
          <w:szCs w:val="27"/>
        </w:rPr>
        <w:br/>
        <w:t>Beklemek üzüntüsü her gönülde taşıyor.</w:t>
      </w:r>
      <w:r>
        <w:rPr>
          <w:color w:val="000000"/>
          <w:sz w:val="27"/>
          <w:szCs w:val="27"/>
        </w:rPr>
        <w:br/>
        <w:t xml:space="preserve">Üzülmemek elde </w:t>
      </w:r>
      <w:proofErr w:type="gramStart"/>
      <w:r>
        <w:rPr>
          <w:color w:val="000000"/>
          <w:sz w:val="27"/>
          <w:szCs w:val="27"/>
        </w:rPr>
        <w:t>mi ?</w:t>
      </w:r>
      <w:proofErr w:type="gramEnd"/>
      <w:r>
        <w:rPr>
          <w:color w:val="000000"/>
          <w:sz w:val="27"/>
          <w:szCs w:val="27"/>
        </w:rPr>
        <w:br/>
      </w:r>
      <w:proofErr w:type="gramStart"/>
      <w:r>
        <w:rPr>
          <w:color w:val="000000"/>
          <w:sz w:val="27"/>
          <w:szCs w:val="27"/>
        </w:rPr>
        <w:t>Hız yüklü, iman yüklü, umut yüklü bu gemi.</w:t>
      </w:r>
      <w:proofErr w:type="gramEnd"/>
    </w:p>
    <w:p w:rsidR="00DE6E94" w:rsidRDefault="00DE6E94" w:rsidP="00DE6E94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O umut yayıldıkça ruhlara sıcak </w:t>
      </w:r>
      <w:proofErr w:type="spellStart"/>
      <w:r>
        <w:rPr>
          <w:color w:val="000000"/>
          <w:sz w:val="27"/>
          <w:szCs w:val="27"/>
        </w:rPr>
        <w:t>sıcak</w:t>
      </w:r>
      <w:proofErr w:type="spellEnd"/>
      <w:r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br/>
        <w:t>O hız, doldukça bütün damarlara kan gibi,</w:t>
      </w:r>
      <w:r>
        <w:rPr>
          <w:color w:val="000000"/>
          <w:sz w:val="27"/>
          <w:szCs w:val="27"/>
        </w:rPr>
        <w:br/>
        <w:t>Gizli inleyen her yürek canlanacak.</w:t>
      </w:r>
      <w:r>
        <w:rPr>
          <w:color w:val="000000"/>
          <w:sz w:val="27"/>
          <w:szCs w:val="27"/>
        </w:rPr>
        <w:br/>
        <w:t>Ateşler püskürecek uyuyan volkan gibi.</w:t>
      </w:r>
      <w:r>
        <w:rPr>
          <w:color w:val="000000"/>
          <w:sz w:val="27"/>
          <w:szCs w:val="27"/>
        </w:rPr>
        <w:br/>
        <w:t>Gittikçe büyükleşen</w:t>
      </w:r>
      <w:r>
        <w:rPr>
          <w:color w:val="000000"/>
          <w:sz w:val="27"/>
          <w:szCs w:val="27"/>
        </w:rPr>
        <w:br/>
        <w:t>Gölgene dikilmekten karardı gözlerimiz.</w:t>
      </w:r>
      <w:r>
        <w:rPr>
          <w:color w:val="000000"/>
          <w:sz w:val="27"/>
          <w:szCs w:val="27"/>
        </w:rPr>
        <w:br/>
        <w:t>Koş, atıl gemi, sana engel olmasın deniz.</w:t>
      </w:r>
      <w:r>
        <w:rPr>
          <w:color w:val="000000"/>
          <w:sz w:val="27"/>
          <w:szCs w:val="27"/>
        </w:rPr>
        <w:br/>
        <w:t xml:space="preserve">Ak saçlı dalgaları birer </w:t>
      </w:r>
      <w:proofErr w:type="spellStart"/>
      <w:r>
        <w:rPr>
          <w:color w:val="000000"/>
          <w:sz w:val="27"/>
          <w:szCs w:val="27"/>
        </w:rPr>
        <w:t>birer</w:t>
      </w:r>
      <w:proofErr w:type="spellEnd"/>
      <w:r>
        <w:rPr>
          <w:color w:val="000000"/>
          <w:sz w:val="27"/>
          <w:szCs w:val="27"/>
        </w:rPr>
        <w:t xml:space="preserve"> kes de </w:t>
      </w:r>
      <w:proofErr w:type="gramStart"/>
      <w:r>
        <w:rPr>
          <w:color w:val="000000"/>
          <w:sz w:val="27"/>
          <w:szCs w:val="27"/>
        </w:rPr>
        <w:t>gel !</w:t>
      </w:r>
      <w:proofErr w:type="gramEnd"/>
      <w:r>
        <w:rPr>
          <w:color w:val="000000"/>
          <w:sz w:val="27"/>
          <w:szCs w:val="27"/>
        </w:rPr>
        <w:br/>
        <w:t xml:space="preserve">Kuşlar gibi uç da gel, rüzgar gibi es de </w:t>
      </w:r>
      <w:proofErr w:type="gramStart"/>
      <w:r>
        <w:rPr>
          <w:color w:val="000000"/>
          <w:sz w:val="27"/>
          <w:szCs w:val="27"/>
        </w:rPr>
        <w:t>gel !</w:t>
      </w:r>
      <w:proofErr w:type="gramEnd"/>
    </w:p>
    <w:p w:rsidR="00DE6E94" w:rsidRDefault="00DE6E94" w:rsidP="00DE6E94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                                 Celal </w:t>
      </w:r>
      <w:proofErr w:type="spellStart"/>
      <w:r>
        <w:rPr>
          <w:color w:val="000000"/>
          <w:sz w:val="27"/>
          <w:szCs w:val="27"/>
        </w:rPr>
        <w:t>Sahir</w:t>
      </w:r>
      <w:proofErr w:type="spellEnd"/>
      <w:r>
        <w:rPr>
          <w:color w:val="000000"/>
          <w:sz w:val="27"/>
          <w:szCs w:val="27"/>
        </w:rPr>
        <w:t xml:space="preserve"> EROZAN</w:t>
      </w:r>
    </w:p>
    <w:p w:rsidR="00DE6E94" w:rsidRDefault="00DE6E94" w:rsidP="00DE6E94">
      <w:pPr>
        <w:pStyle w:val="NormalWeb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DE6E94" w:rsidRDefault="00DE6E94" w:rsidP="00DE6E94"/>
    <w:tbl>
      <w:tblPr>
        <w:tblW w:w="88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50"/>
      </w:tblGrid>
      <w:tr w:rsidR="00DE6E94" w:rsidRPr="00DE6E94" w:rsidTr="00DE6E94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375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570"/>
            </w:tblGrid>
            <w:tr w:rsidR="00DE6E94" w:rsidRPr="00DE6E94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tr-TR"/>
                    </w:rPr>
                    <w:t>RENKLERDE 19 MAYIS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Ak 19 Mayıs ak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Mustafa Kemal Samsun'a çıkacak.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Al 19 Mayıs al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Sivas'ta Mustafa Kemal...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Yeşil 19 Mayıs yeşil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Çimenlerde çocuklar oynaşır.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Mavi 19 Mayıs mavi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Ordular hedefimiz uygarlık, ileri.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Mor 19 Mayıs mor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Sonrasını anlatmak zor.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Sarı 19 Mayıs sarı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lastRenderedPageBreak/>
                    <w:t>10 Kasım'da bayraklar yarı.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Ak 19 Mayıs ak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Atatürk vatan, Atatürk bayrak.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t>Pembe 19 Mayıs pembe,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Atatürk aklım sende.</w:t>
                  </w:r>
                </w:p>
                <w:p w:rsidR="00DE6E94" w:rsidRPr="00DE6E94" w:rsidRDefault="00DE6E94" w:rsidP="00DE6E9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</w:pP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                       Gönderen: Uğur YİYİT</w:t>
                  </w:r>
                  <w:r w:rsidRPr="00DE6E9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tr-TR"/>
                    </w:rPr>
                    <w:br/>
                    <w:t>                                        Türkiye Sağlık İşçileri Sendikası İ.Ö.O. Ankara</w:t>
                  </w:r>
                </w:p>
              </w:tc>
            </w:tr>
          </w:tbl>
          <w:p w:rsidR="00DE6E94" w:rsidRPr="00DE6E94" w:rsidRDefault="00DE6E94" w:rsidP="00DE6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DE6E94" w:rsidRDefault="00DE6E94" w:rsidP="00DE6E94"/>
    <w:p w:rsidR="00DE6E94" w:rsidRDefault="00DE6E94" w:rsidP="00DE6E94"/>
    <w:p w:rsidR="00DE6E94" w:rsidRDefault="00DE6E94" w:rsidP="00DE6E94"/>
    <w:p w:rsidR="00DE6E94" w:rsidRDefault="00DE6E94" w:rsidP="00DE6E94">
      <w:pPr>
        <w:pStyle w:val="mebb"/>
        <w:shd w:val="clear" w:color="auto" w:fill="FFFFFF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19 MAYIS'TA DÜŞÜNCELER</w:t>
      </w:r>
    </w:p>
    <w:p w:rsidR="00DE6E94" w:rsidRDefault="00DE6E94" w:rsidP="00DE6E94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Sen, geceyi gündüze katan</w:t>
      </w:r>
      <w:r>
        <w:rPr>
          <w:color w:val="000000"/>
          <w:sz w:val="27"/>
          <w:szCs w:val="27"/>
        </w:rPr>
        <w:br/>
        <w:t>Kaputa sarınıp karda yatan</w:t>
      </w:r>
      <w:r>
        <w:rPr>
          <w:color w:val="000000"/>
          <w:sz w:val="27"/>
          <w:szCs w:val="27"/>
        </w:rPr>
        <w:br/>
        <w:t>Sen, müstesna ölümsüz kahraman</w:t>
      </w:r>
      <w:r>
        <w:rPr>
          <w:color w:val="000000"/>
          <w:sz w:val="27"/>
          <w:szCs w:val="27"/>
        </w:rPr>
        <w:br/>
        <w:t>Çanakkale'nin çelik kalesi</w:t>
      </w:r>
      <w:r>
        <w:rPr>
          <w:color w:val="000000"/>
          <w:sz w:val="27"/>
          <w:szCs w:val="27"/>
        </w:rPr>
        <w:br/>
        <w:t>Sen, düşmandan kaçılmaz, diyen</w:t>
      </w:r>
      <w:r>
        <w:rPr>
          <w:color w:val="000000"/>
          <w:sz w:val="27"/>
          <w:szCs w:val="27"/>
        </w:rPr>
        <w:br/>
        <w:t>Bir avuç, cephanesiz, keşif koluyla</w:t>
      </w:r>
      <w:r>
        <w:rPr>
          <w:color w:val="000000"/>
          <w:sz w:val="27"/>
          <w:szCs w:val="27"/>
        </w:rPr>
        <w:br/>
        <w:t>Dağ gibi zırhların karşısında duran</w:t>
      </w:r>
      <w:r>
        <w:rPr>
          <w:color w:val="000000"/>
          <w:sz w:val="27"/>
          <w:szCs w:val="27"/>
        </w:rPr>
        <w:br/>
        <w:t>Duru durup, Dumlupınar'da</w:t>
      </w:r>
      <w:r>
        <w:rPr>
          <w:color w:val="000000"/>
          <w:sz w:val="27"/>
          <w:szCs w:val="27"/>
        </w:rPr>
        <w:br/>
        <w:t>Turnayı gözünden vuran</w:t>
      </w:r>
      <w:r>
        <w:rPr>
          <w:color w:val="000000"/>
          <w:sz w:val="27"/>
          <w:szCs w:val="27"/>
        </w:rPr>
        <w:br/>
        <w:t>Çarıksız, tüfeksiz, ekmeksiz</w:t>
      </w:r>
      <w:r>
        <w:rPr>
          <w:color w:val="000000"/>
          <w:sz w:val="27"/>
          <w:szCs w:val="27"/>
        </w:rPr>
        <w:br/>
        <w:t xml:space="preserve">Kağnıyla, </w:t>
      </w:r>
      <w:proofErr w:type="spellStart"/>
      <w:r>
        <w:rPr>
          <w:color w:val="000000"/>
          <w:sz w:val="27"/>
          <w:szCs w:val="27"/>
        </w:rPr>
        <w:t>Ayşeyle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Fatmayla</w:t>
      </w:r>
      <w:proofErr w:type="spellEnd"/>
      <w:r>
        <w:rPr>
          <w:color w:val="000000"/>
          <w:sz w:val="27"/>
          <w:szCs w:val="27"/>
        </w:rPr>
        <w:br/>
        <w:t>Ordulara Akdeniz'i gösteren</w:t>
      </w:r>
      <w:r>
        <w:rPr>
          <w:color w:val="000000"/>
          <w:sz w:val="27"/>
          <w:szCs w:val="27"/>
        </w:rPr>
        <w:br/>
        <w:t>Senin yolundayız bugün de...</w:t>
      </w:r>
      <w:r>
        <w:rPr>
          <w:color w:val="000000"/>
          <w:sz w:val="27"/>
          <w:szCs w:val="27"/>
        </w:rPr>
        <w:br/>
        <w:t>Yorulmaz Usanmayız</w:t>
      </w:r>
      <w:r>
        <w:rPr>
          <w:color w:val="000000"/>
          <w:sz w:val="27"/>
          <w:szCs w:val="27"/>
        </w:rPr>
        <w:br/>
        <w:t>Yenilmeyiz, dönmeyiz</w:t>
      </w:r>
      <w:r>
        <w:rPr>
          <w:color w:val="000000"/>
          <w:sz w:val="27"/>
          <w:szCs w:val="27"/>
        </w:rPr>
        <w:br/>
        <w:t>Senden aldık ışığımızı,</w:t>
      </w:r>
      <w:r>
        <w:rPr>
          <w:color w:val="000000"/>
          <w:sz w:val="27"/>
          <w:szCs w:val="27"/>
        </w:rPr>
        <w:br/>
        <w:t>Gökte bile kalmasa bir kıvılcım</w:t>
      </w:r>
      <w:r>
        <w:rPr>
          <w:color w:val="000000"/>
          <w:sz w:val="27"/>
          <w:szCs w:val="27"/>
        </w:rPr>
        <w:br/>
        <w:t>Yine sönmeyiz.</w:t>
      </w:r>
      <w:r>
        <w:rPr>
          <w:color w:val="000000"/>
          <w:sz w:val="27"/>
          <w:szCs w:val="27"/>
        </w:rPr>
        <w:br/>
        <w:t>Gözlerin güneş bize,</w:t>
      </w:r>
      <w:r>
        <w:rPr>
          <w:color w:val="000000"/>
          <w:sz w:val="27"/>
          <w:szCs w:val="27"/>
        </w:rPr>
        <w:br/>
        <w:t>Sözlerin ateş bize,</w:t>
      </w:r>
      <w:r>
        <w:rPr>
          <w:color w:val="000000"/>
          <w:sz w:val="27"/>
          <w:szCs w:val="27"/>
        </w:rPr>
        <w:br/>
        <w:t>Bir kavuşturdun sevdiğimize,</w:t>
      </w:r>
      <w:r>
        <w:rPr>
          <w:color w:val="000000"/>
          <w:sz w:val="27"/>
          <w:szCs w:val="27"/>
        </w:rPr>
        <w:br/>
        <w:t>Hürriyet, vatana.</w:t>
      </w:r>
      <w:r>
        <w:rPr>
          <w:color w:val="000000"/>
          <w:sz w:val="27"/>
          <w:szCs w:val="27"/>
        </w:rPr>
        <w:br/>
        <w:t>Bugün 19 MAYIS</w:t>
      </w:r>
      <w:r>
        <w:rPr>
          <w:color w:val="000000"/>
          <w:sz w:val="27"/>
          <w:szCs w:val="27"/>
        </w:rPr>
        <w:br/>
        <w:t>Senin yolundayız.</w:t>
      </w:r>
      <w:r>
        <w:rPr>
          <w:color w:val="000000"/>
          <w:sz w:val="27"/>
          <w:szCs w:val="27"/>
        </w:rPr>
        <w:br/>
        <w:t>Dönmeyiz bir adım sağa, sola,</w:t>
      </w:r>
      <w:r>
        <w:rPr>
          <w:color w:val="000000"/>
          <w:sz w:val="27"/>
          <w:szCs w:val="27"/>
        </w:rPr>
        <w:br/>
        <w:t>Dönmeyiz bir adım geri.</w:t>
      </w:r>
      <w:r>
        <w:rPr>
          <w:color w:val="000000"/>
          <w:sz w:val="27"/>
          <w:szCs w:val="27"/>
        </w:rPr>
        <w:br/>
        <w:t>Hep aynı heyecanla görüyoruz seni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At üstünde,</w:t>
      </w:r>
      <w:r>
        <w:rPr>
          <w:color w:val="000000"/>
          <w:sz w:val="27"/>
          <w:szCs w:val="27"/>
        </w:rPr>
        <w:br/>
        <w:t>Parmağın ufukta</w:t>
      </w:r>
      <w:r>
        <w:rPr>
          <w:color w:val="000000"/>
          <w:sz w:val="27"/>
          <w:szCs w:val="27"/>
        </w:rPr>
        <w:br/>
        <w:t>"-Ordular, Hedefiniz Akdeniz'dir, İleri!"</w:t>
      </w:r>
      <w:r>
        <w:rPr>
          <w:color w:val="000000"/>
          <w:sz w:val="27"/>
          <w:szCs w:val="27"/>
        </w:rPr>
        <w:br/>
        <w:t>Hep böyle görüyoruz seni,</w:t>
      </w:r>
      <w:r>
        <w:rPr>
          <w:color w:val="000000"/>
          <w:sz w:val="27"/>
          <w:szCs w:val="27"/>
        </w:rPr>
        <w:br/>
        <w:t>Hep aynı heyecanı taşıyoruz,</w:t>
      </w:r>
      <w:r>
        <w:rPr>
          <w:color w:val="000000"/>
          <w:sz w:val="27"/>
          <w:szCs w:val="27"/>
        </w:rPr>
        <w:br/>
        <w:t>Hep aynı heyecanla</w:t>
      </w:r>
      <w:r>
        <w:rPr>
          <w:color w:val="000000"/>
          <w:sz w:val="27"/>
          <w:szCs w:val="27"/>
        </w:rPr>
        <w:br/>
        <w:t>9 Eylül'de İzmir'e girer gibi</w:t>
      </w:r>
      <w:r>
        <w:rPr>
          <w:color w:val="000000"/>
          <w:sz w:val="27"/>
          <w:szCs w:val="27"/>
        </w:rPr>
        <w:br/>
        <w:t>Yaşıyoruz.</w:t>
      </w:r>
      <w:r>
        <w:rPr>
          <w:color w:val="000000"/>
          <w:sz w:val="27"/>
          <w:szCs w:val="27"/>
        </w:rPr>
        <w:br/>
        <w:t>Hep dev gibiyiz</w:t>
      </w:r>
      <w:r>
        <w:rPr>
          <w:color w:val="000000"/>
          <w:sz w:val="27"/>
          <w:szCs w:val="27"/>
        </w:rPr>
        <w:br/>
        <w:t>Hep aslan gibi,</w:t>
      </w:r>
      <w:r>
        <w:rPr>
          <w:color w:val="000000"/>
          <w:sz w:val="27"/>
          <w:szCs w:val="27"/>
        </w:rPr>
        <w:br/>
        <w:t>Şimdi hep senin gibiyiz.</w:t>
      </w:r>
      <w:r>
        <w:rPr>
          <w:color w:val="000000"/>
          <w:sz w:val="27"/>
          <w:szCs w:val="27"/>
        </w:rPr>
        <w:br/>
        <w:t>Kimse yan bakamıyor artık bize,</w:t>
      </w:r>
      <w:r>
        <w:rPr>
          <w:color w:val="000000"/>
          <w:sz w:val="27"/>
          <w:szCs w:val="27"/>
        </w:rPr>
        <w:br/>
        <w:t>Hattı müdafaa yok,</w:t>
      </w:r>
      <w:r>
        <w:rPr>
          <w:color w:val="000000"/>
          <w:sz w:val="27"/>
          <w:szCs w:val="27"/>
        </w:rPr>
        <w:br/>
        <w:t>Sathı müdafaa var.</w:t>
      </w:r>
      <w:r>
        <w:rPr>
          <w:color w:val="000000"/>
          <w:sz w:val="27"/>
          <w:szCs w:val="27"/>
        </w:rPr>
        <w:br/>
        <w:t>Edirne'den Kars'a,</w:t>
      </w:r>
      <w:r>
        <w:rPr>
          <w:color w:val="000000"/>
          <w:sz w:val="27"/>
          <w:szCs w:val="27"/>
        </w:rPr>
        <w:br/>
        <w:t>İzmir'den Rize'ye kadar</w:t>
      </w:r>
      <w:r>
        <w:rPr>
          <w:color w:val="000000"/>
          <w:sz w:val="27"/>
          <w:szCs w:val="27"/>
        </w:rPr>
        <w:br/>
        <w:t>Akdeniz'den Karadeniz'e,</w:t>
      </w:r>
      <w:r>
        <w:rPr>
          <w:color w:val="000000"/>
          <w:sz w:val="27"/>
          <w:szCs w:val="27"/>
        </w:rPr>
        <w:br/>
        <w:t>Yalın kılıç,</w:t>
      </w:r>
      <w:r>
        <w:rPr>
          <w:color w:val="000000"/>
          <w:sz w:val="27"/>
          <w:szCs w:val="27"/>
        </w:rPr>
        <w:br/>
        <w:t>Kükremiş,</w:t>
      </w:r>
      <w:r>
        <w:rPr>
          <w:color w:val="000000"/>
          <w:sz w:val="27"/>
          <w:szCs w:val="27"/>
        </w:rPr>
        <w:br/>
        <w:t>Bekliyoruz.</w:t>
      </w:r>
      <w:r>
        <w:rPr>
          <w:color w:val="000000"/>
          <w:sz w:val="27"/>
          <w:szCs w:val="27"/>
        </w:rPr>
        <w:br/>
        <w:t>Bugün elle tutuyor, gözle görüyoruz</w:t>
      </w:r>
      <w:r>
        <w:rPr>
          <w:color w:val="000000"/>
          <w:sz w:val="27"/>
          <w:szCs w:val="27"/>
        </w:rPr>
        <w:br/>
        <w:t>"^Yurtta sulh, cihanda sulh" dediğini.</w:t>
      </w:r>
      <w:r>
        <w:rPr>
          <w:color w:val="000000"/>
          <w:sz w:val="27"/>
          <w:szCs w:val="27"/>
        </w:rPr>
        <w:br/>
        <w:t>Dumlupınar'da yatıyor şehitler,</w:t>
      </w:r>
      <w:r>
        <w:rPr>
          <w:color w:val="000000"/>
          <w:sz w:val="27"/>
          <w:szCs w:val="27"/>
        </w:rPr>
        <w:br/>
        <w:t>Her gün gidip geliyoruz</w:t>
      </w:r>
      <w:r>
        <w:rPr>
          <w:color w:val="000000"/>
          <w:sz w:val="27"/>
          <w:szCs w:val="27"/>
        </w:rPr>
        <w:br/>
        <w:t>Senden onlara mekik dokuyoruz.</w:t>
      </w:r>
      <w:r>
        <w:rPr>
          <w:color w:val="000000"/>
          <w:sz w:val="27"/>
          <w:szCs w:val="27"/>
        </w:rPr>
        <w:br/>
        <w:t>Silah çatıyor, süngü takıyoruz...</w:t>
      </w:r>
      <w:r>
        <w:rPr>
          <w:color w:val="000000"/>
          <w:sz w:val="27"/>
          <w:szCs w:val="27"/>
        </w:rPr>
        <w:br/>
        <w:t>19 Mayıs'ta Samsun'a çıktığın gibi heyecanla</w:t>
      </w:r>
      <w:r>
        <w:rPr>
          <w:color w:val="000000"/>
          <w:sz w:val="27"/>
          <w:szCs w:val="27"/>
        </w:rPr>
        <w:br/>
        <w:t>Her yıl okuldan çıkıyoruz.</w:t>
      </w:r>
      <w:r>
        <w:rPr>
          <w:color w:val="000000"/>
          <w:sz w:val="27"/>
          <w:szCs w:val="27"/>
        </w:rPr>
        <w:br/>
        <w:t>Biz de sen olduk şimdi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Her köyde, her okulda, her fabrikada</w:t>
      </w:r>
      <w:r>
        <w:rPr>
          <w:color w:val="000000"/>
          <w:sz w:val="27"/>
          <w:szCs w:val="27"/>
        </w:rPr>
        <w:br/>
        <w:t>Cumhuriyeti emanet ettiğin</w:t>
      </w:r>
      <w:r>
        <w:rPr>
          <w:color w:val="000000"/>
          <w:sz w:val="27"/>
          <w:szCs w:val="27"/>
        </w:rPr>
        <w:br/>
        <w:t>GENÇLİK VAR</w:t>
      </w:r>
      <w:proofErr w:type="gramStart"/>
      <w:r>
        <w:rPr>
          <w:color w:val="000000"/>
          <w:sz w:val="27"/>
          <w:szCs w:val="27"/>
        </w:rPr>
        <w:t>!...</w:t>
      </w:r>
      <w:proofErr w:type="gramEnd"/>
    </w:p>
    <w:p w:rsidR="00DE6E94" w:rsidRDefault="00DE6E94" w:rsidP="00DE6E94">
      <w:pPr>
        <w:pStyle w:val="meb1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  <w:t>                       Gönderen: Uğur YİYİT</w:t>
      </w:r>
      <w:r>
        <w:rPr>
          <w:color w:val="000000"/>
          <w:sz w:val="27"/>
          <w:szCs w:val="27"/>
        </w:rPr>
        <w:br/>
        <w:t>                                        Türkiye Sağlık İşçileri Sendikası İ.Ö.O. Ankara</w:t>
      </w:r>
    </w:p>
    <w:p w:rsidR="00DE6E94" w:rsidRDefault="00DE6E94" w:rsidP="00DE6E94"/>
    <w:sectPr w:rsidR="00DE6E94" w:rsidSect="009A4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6E94"/>
    <w:rsid w:val="000503F8"/>
    <w:rsid w:val="000A5ECE"/>
    <w:rsid w:val="001242D6"/>
    <w:rsid w:val="002110F0"/>
    <w:rsid w:val="002E089D"/>
    <w:rsid w:val="003A6CD7"/>
    <w:rsid w:val="00407FB9"/>
    <w:rsid w:val="004604EF"/>
    <w:rsid w:val="004B6ED5"/>
    <w:rsid w:val="004C7B2D"/>
    <w:rsid w:val="00606418"/>
    <w:rsid w:val="00651596"/>
    <w:rsid w:val="006928F9"/>
    <w:rsid w:val="008038C4"/>
    <w:rsid w:val="00833E59"/>
    <w:rsid w:val="00925C99"/>
    <w:rsid w:val="00942385"/>
    <w:rsid w:val="009A47EF"/>
    <w:rsid w:val="009F5D79"/>
    <w:rsid w:val="00A567A7"/>
    <w:rsid w:val="00A75862"/>
    <w:rsid w:val="00B1524E"/>
    <w:rsid w:val="00BB7C51"/>
    <w:rsid w:val="00C62825"/>
    <w:rsid w:val="00CE3250"/>
    <w:rsid w:val="00D76F8D"/>
    <w:rsid w:val="00DE6E94"/>
    <w:rsid w:val="00DF2F50"/>
    <w:rsid w:val="00E22400"/>
    <w:rsid w:val="00EC6CE2"/>
    <w:rsid w:val="00ED39A5"/>
    <w:rsid w:val="00FC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7E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mebb">
    <w:name w:val="mebb"/>
    <w:basedOn w:val="Normal"/>
    <w:rsid w:val="00DE6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eb1">
    <w:name w:val="meb1"/>
    <w:basedOn w:val="Normal"/>
    <w:rsid w:val="00DE6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eb11">
    <w:name w:val="meb11"/>
    <w:basedOn w:val="VarsaylanParagrafYazTipi"/>
    <w:rsid w:val="00DE6E94"/>
  </w:style>
  <w:style w:type="character" w:customStyle="1" w:styleId="apple-converted-space">
    <w:name w:val="apple-converted-space"/>
    <w:basedOn w:val="VarsaylanParagrafYazTipi"/>
    <w:rsid w:val="00DE6E94"/>
  </w:style>
  <w:style w:type="paragraph" w:styleId="NormalWeb">
    <w:name w:val="Normal (Web)"/>
    <w:basedOn w:val="Normal"/>
    <w:uiPriority w:val="99"/>
    <w:semiHidden/>
    <w:unhideWhenUsed/>
    <w:rsid w:val="00DE6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1577</Words>
  <Characters>8991</Characters>
  <Application>Microsoft Office Word</Application>
  <DocSecurity>0</DocSecurity>
  <Lines>74</Lines>
  <Paragraphs>21</Paragraphs>
  <ScaleCrop>false</ScaleCrop>
  <Company/>
  <LinksUpToDate>false</LinksUpToDate>
  <CharactersWithSpaces>10547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2013-05-15T16:19:00Z</dcterms:created>
  <dcterms:modified xsi:type="dcterms:W3CDTF">2013-05-15T16:20:00Z</dcterms:modified>
</cp:coreProperties>
</file>