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600"/>
        <w:tblW w:w="10635" w:type="dxa"/>
        <w:tblBorders>
          <w:top w:val="single" w:sz="2" w:space="0" w:color="EF0F3C"/>
          <w:left w:val="single" w:sz="2" w:space="0" w:color="EF0F3C"/>
          <w:bottom w:val="single" w:sz="2" w:space="0" w:color="EF0F3C"/>
          <w:right w:val="single" w:sz="2" w:space="0" w:color="EF0F3C"/>
          <w:insideH w:val="single" w:sz="2" w:space="0" w:color="EF0F3C"/>
          <w:insideV w:val="single" w:sz="2" w:space="0" w:color="EF0F3C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0"/>
        <w:gridCol w:w="1134"/>
        <w:gridCol w:w="1843"/>
        <w:gridCol w:w="1418"/>
        <w:gridCol w:w="1559"/>
        <w:gridCol w:w="1843"/>
        <w:gridCol w:w="1011"/>
        <w:gridCol w:w="25"/>
        <w:gridCol w:w="1232"/>
      </w:tblGrid>
      <w:tr w:rsidR="000F7328" w:rsidRPr="000F7328" w:rsidTr="000F7328">
        <w:trPr>
          <w:trHeight w:val="48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NO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  İLÇESİ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     OKUL ADI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        İMAM HATİP</w:t>
            </w:r>
          </w:p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       ORTAOKULU                                                                      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 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KADEMELİ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     AYNI    </w:t>
            </w:r>
          </w:p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   BİNADA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29 Ekim 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30 Ağustos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60. Yıl Anadolu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Bostancı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Cemal Diker İlkokulu 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Cenap Şahabettin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Dr. Sait </w:t>
            </w: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Darga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Erenköy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Göztepe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KADEMELİ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İbrahim </w:t>
            </w: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Öktem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İhsan Sungu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İlhami Ahmet </w:t>
            </w: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Örnekal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İnönü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Kalamış Şehit Murat </w:t>
            </w: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Özyalçın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Kaptan Hasanpaşa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Kozyatağı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Şükran </w:t>
            </w: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Karabelli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Leman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Kaya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Mehmet Karamancı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Melih İsfendiyar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Moda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Muratpaşa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Mustafa </w:t>
            </w: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Aykın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</w:t>
            </w: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lastRenderedPageBreak/>
              <w:t>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lastRenderedPageBreak/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lastRenderedPageBreak/>
              <w:t>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Münevver Şefik </w:t>
            </w: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Fergar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Nihat Işık </w:t>
            </w: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İkokulu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Osmangazi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Öğretmen Harun Reşit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Semiha </w:t>
            </w: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Şakir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Şener </w:t>
            </w: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Birsöz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Turhan </w:t>
            </w: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Mediha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Tansel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Zihnipaşa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Zühtüpaşa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İlkokulu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İLKOKUL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KADEMELİ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23 Nisan Zehra Hanım İmam-Hatip Ortaokulu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İMAM HATİP ORTAOKULU                                                                        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Mehmet Akif İmam-Hatip Ortaokulu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İMAM HATİP ORTAOKULU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Özdemiroğlu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İmam-Hatip Ortaokulu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İMAM HATİP ORTAOKULU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50 Yıl Cumhuriyet Feridun Tümer Ortaokulu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Bahariye Ortaokulu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Bostancı Atatürk Ortaokulu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Erenköy Ortaokulu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Faik Reşit </w:t>
            </w: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Unat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Ortaokulu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Fehmi </w:t>
            </w: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Ekşioğlu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Ortaokulu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Gazi Mustafa Kemalpaşa Ortaokulu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KADEMELİ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Göztepe Halil </w:t>
            </w: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Türkkan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Ortaokulu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lastRenderedPageBreak/>
              <w:t>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Hakkı Değer Ortaokulu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Halil </w:t>
            </w: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Türkkan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Ortaokulu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KADEMELİ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Hüseyin Ayaz Ortaokulu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İkbaliye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Ortaokulu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İlhami Ahmet </w:t>
            </w: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Örnekal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Ortaokulu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İlhami Ertem Ortaokulu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Kazım Karabekir Ortaokulu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Melahat </w:t>
            </w: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Akkutlu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Ortaokulu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Melahat </w:t>
            </w: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Şefizade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Ortaokulu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Mustafa Mihriban Boysan Ortaokulu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Nevzat </w:t>
            </w: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Ayasbeyoğlu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Ortaokulu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Nurettin </w:t>
            </w: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Teksan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Ortaokulu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Reşat Nuri Güntekin Ortaokulu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  <w:tr w:rsidR="000F7328" w:rsidRPr="000F7328" w:rsidTr="000F7328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KADIKÖY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proofErr w:type="spellStart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Yeşilbahar</w:t>
            </w:r>
            <w:proofErr w:type="spellEnd"/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 xml:space="preserve"> Ortaokulu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after="0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b/>
                <w:bCs/>
                <w:color w:val="777777"/>
                <w:sz w:val="20"/>
                <w:lang w:eastAsia="tr-TR"/>
              </w:rPr>
              <w:t>ORTAOKUL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KESİN</w:t>
            </w: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0F7328" w:rsidRPr="000F7328" w:rsidRDefault="000F7328" w:rsidP="000F7328">
            <w:pPr>
              <w:spacing w:before="45" w:after="45" w:line="225" w:lineRule="atLeast"/>
              <w:ind w:left="45" w:right="45"/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</w:pPr>
            <w:r w:rsidRPr="000F7328">
              <w:rPr>
                <w:rFonts w:ascii="Arial" w:eastAsia="Times New Roman" w:hAnsi="Arial" w:cs="Arial"/>
                <w:color w:val="777777"/>
                <w:sz w:val="20"/>
                <w:szCs w:val="20"/>
                <w:lang w:eastAsia="tr-TR"/>
              </w:rPr>
              <w:t> </w:t>
            </w:r>
          </w:p>
        </w:tc>
      </w:tr>
    </w:tbl>
    <w:p w:rsidR="00012560" w:rsidRDefault="00012560" w:rsidP="000F7328"/>
    <w:p w:rsidR="000F7328" w:rsidRDefault="000F7328" w:rsidP="000F7328"/>
    <w:p w:rsidR="000F7328" w:rsidRPr="000F7328" w:rsidRDefault="000F7328" w:rsidP="000F7328">
      <w:pPr>
        <w:rPr>
          <w:b/>
          <w:sz w:val="32"/>
          <w:szCs w:val="32"/>
        </w:rPr>
      </w:pPr>
      <w:hyperlink r:id="rId4" w:history="1">
        <w:r w:rsidRPr="000F7328">
          <w:rPr>
            <w:rStyle w:val="Kpr"/>
            <w:b/>
            <w:sz w:val="32"/>
            <w:szCs w:val="32"/>
          </w:rPr>
          <w:t>www.pekiyi.com</w:t>
        </w:r>
      </w:hyperlink>
      <w:r w:rsidRPr="000F7328">
        <w:rPr>
          <w:b/>
          <w:sz w:val="32"/>
          <w:szCs w:val="32"/>
        </w:rPr>
        <w:t xml:space="preserve"> tarafından </w:t>
      </w:r>
      <w:r w:rsidR="006A4DD4">
        <w:rPr>
          <w:b/>
          <w:sz w:val="32"/>
          <w:szCs w:val="32"/>
        </w:rPr>
        <w:t>word</w:t>
      </w:r>
      <w:r w:rsidRPr="000F7328">
        <w:rPr>
          <w:b/>
          <w:sz w:val="32"/>
          <w:szCs w:val="32"/>
        </w:rPr>
        <w:t xml:space="preserve"> haline getirilmiştir.</w:t>
      </w:r>
    </w:p>
    <w:sectPr w:rsidR="000F7328" w:rsidRPr="000F7328" w:rsidSect="000F73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328"/>
    <w:rsid w:val="00012560"/>
    <w:rsid w:val="000F7328"/>
    <w:rsid w:val="006A4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5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0F7328"/>
    <w:rPr>
      <w:b/>
      <w:bCs/>
    </w:rPr>
  </w:style>
  <w:style w:type="paragraph" w:styleId="NormalWeb">
    <w:name w:val="Normal (Web)"/>
    <w:basedOn w:val="Normal"/>
    <w:uiPriority w:val="99"/>
    <w:unhideWhenUsed/>
    <w:rsid w:val="000F7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0F73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8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0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4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ekiyi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557</Words>
  <Characters>3180</Characters>
  <Application>Microsoft Office Word</Application>
  <DocSecurity>0</DocSecurity>
  <Lines>26</Lines>
  <Paragraphs>7</Paragraphs>
  <ScaleCrop>false</ScaleCrop>
  <Company>Çorum Anadolu Lisesi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ogr3</dc:creator>
  <cp:keywords/>
  <dc:description/>
  <cp:lastModifiedBy>ogr3</cp:lastModifiedBy>
  <cp:revision>2</cp:revision>
  <dcterms:created xsi:type="dcterms:W3CDTF">2013-04-23T06:51:00Z</dcterms:created>
  <dcterms:modified xsi:type="dcterms:W3CDTF">2013-04-23T06:55:00Z</dcterms:modified>
</cp:coreProperties>
</file>