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D23" w:rsidRDefault="00FB4D23" w:rsidP="00657B40"/>
    <w:p w:rsidR="00FB4D23" w:rsidRDefault="00FB4D23" w:rsidP="00657B40"/>
    <w:p w:rsidR="00FB4D23" w:rsidRDefault="00FB4D23" w:rsidP="00657B40"/>
    <w:p w:rsidR="00FB4D23" w:rsidRPr="003E0000" w:rsidRDefault="00FB4D23" w:rsidP="003E0000">
      <w:pPr>
        <w:jc w:val="center"/>
        <w:rPr>
          <w:b/>
        </w:rPr>
      </w:pPr>
    </w:p>
    <w:p w:rsidR="00FB4D23" w:rsidRPr="003E0000" w:rsidRDefault="00197005" w:rsidP="003E0000">
      <w:pPr>
        <w:jc w:val="center"/>
        <w:rPr>
          <w:b/>
        </w:rPr>
      </w:pPr>
      <w:r w:rsidRPr="003E0000">
        <w:rPr>
          <w:b/>
        </w:rPr>
        <w:t>İBRAHİM ÖKTEM</w:t>
      </w:r>
      <w:r w:rsidR="00FB4D23" w:rsidRPr="003E0000">
        <w:rPr>
          <w:b/>
        </w:rPr>
        <w:t xml:space="preserve"> İLKOKULU MÜDÜRLÜĞÜ</w:t>
      </w:r>
    </w:p>
    <w:p w:rsidR="00657B40" w:rsidRPr="003E0000" w:rsidRDefault="003E0000" w:rsidP="003E0000">
      <w:pPr>
        <w:jc w:val="center"/>
        <w:rPr>
          <w:b/>
        </w:rPr>
      </w:pPr>
      <w:r>
        <w:rPr>
          <w:b/>
        </w:rPr>
        <w:t xml:space="preserve">                                                            </w:t>
      </w:r>
      <w:r w:rsidR="00197005" w:rsidRPr="003E0000">
        <w:rPr>
          <w:b/>
        </w:rPr>
        <w:t>KADIKÖY</w:t>
      </w:r>
    </w:p>
    <w:p w:rsidR="00657B40" w:rsidRDefault="00657B40" w:rsidP="00657B40"/>
    <w:p w:rsidR="00657B40" w:rsidRDefault="00657B40" w:rsidP="00657B40">
      <w:r>
        <w:t xml:space="preserve">       2012- 2013 eğitim - öğretim yılı sene</w:t>
      </w:r>
      <w:r w:rsidR="00F82D8D">
        <w:t xml:space="preserve"> sonu 1. sınıf zümresi olarak 10</w:t>
      </w:r>
      <w:r w:rsidR="00197005">
        <w:t>.06</w:t>
      </w:r>
      <w:r>
        <w:t>.2013 tarihin</w:t>
      </w:r>
      <w:r w:rsidR="00197005">
        <w:t>de Öğretmenler Odası’nda saat 15</w:t>
      </w:r>
      <w:r>
        <w:t>.00’da aşağıdaki gündemle toplanacaktır.</w:t>
      </w:r>
    </w:p>
    <w:p w:rsidR="00657B40" w:rsidRDefault="00657B40" w:rsidP="00657B40">
      <w:r>
        <w:t xml:space="preserve">       Bilgilerinize arz ederim.</w:t>
      </w:r>
      <w:r w:rsidR="003E0000">
        <w:t xml:space="preserve"> </w:t>
      </w:r>
      <w:proofErr w:type="gramStart"/>
      <w:r w:rsidR="003E0000">
        <w:t>05/06/2013</w:t>
      </w:r>
      <w:proofErr w:type="gramEnd"/>
    </w:p>
    <w:p w:rsidR="0064074C" w:rsidRDefault="0064074C" w:rsidP="00657B40"/>
    <w:p w:rsidR="00657B40" w:rsidRDefault="00657B40" w:rsidP="00657B40">
      <w:r>
        <w:tab/>
      </w:r>
    </w:p>
    <w:p w:rsidR="00657B40" w:rsidRDefault="003E0000" w:rsidP="00197005">
      <w:r>
        <w:t xml:space="preserve">            </w:t>
      </w:r>
      <w:r w:rsidR="00197005">
        <w:t>Sınıf Öğretmeni                                           Sınıf Öğretmeni</w:t>
      </w:r>
      <w:r w:rsidR="0064074C">
        <w:t xml:space="preserve">                    </w:t>
      </w:r>
      <w:r w:rsidR="00197005">
        <w:t xml:space="preserve">               </w:t>
      </w:r>
      <w:r w:rsidR="0064074C">
        <w:t xml:space="preserve">      Okul Müdürü</w:t>
      </w:r>
    </w:p>
    <w:p w:rsidR="00657B40" w:rsidRDefault="00657B40" w:rsidP="00197005">
      <w:pPr>
        <w:jc w:val="center"/>
      </w:pPr>
    </w:p>
    <w:p w:rsidR="00657B40" w:rsidRDefault="00657B40" w:rsidP="005B6147"/>
    <w:p w:rsidR="00657B40" w:rsidRDefault="00657B40" w:rsidP="005B6147"/>
    <w:p w:rsidR="00657B40" w:rsidRDefault="00657B40" w:rsidP="005B6147"/>
    <w:p w:rsidR="00657B40" w:rsidRDefault="00657B40" w:rsidP="005B6147"/>
    <w:p w:rsidR="00B45102" w:rsidRDefault="00B45102" w:rsidP="005B6147"/>
    <w:p w:rsidR="00B45102" w:rsidRDefault="00B45102" w:rsidP="005B6147"/>
    <w:p w:rsidR="00197005" w:rsidRDefault="00197005" w:rsidP="005B6147"/>
    <w:p w:rsidR="00197005" w:rsidRDefault="00197005" w:rsidP="005B6147"/>
    <w:p w:rsidR="00197005" w:rsidRDefault="00197005" w:rsidP="005B6147"/>
    <w:p w:rsidR="00197005" w:rsidRDefault="00197005" w:rsidP="005B6147"/>
    <w:p w:rsidR="00B21E99" w:rsidRDefault="00B21E99" w:rsidP="005B6147"/>
    <w:p w:rsidR="003E0000" w:rsidRDefault="003E0000" w:rsidP="005B6147"/>
    <w:p w:rsidR="00B45102" w:rsidRDefault="00B45102" w:rsidP="008D3A53"/>
    <w:p w:rsidR="008D3A53" w:rsidRDefault="008D3A53" w:rsidP="008D3A53">
      <w:pPr>
        <w:rPr>
          <w:b/>
        </w:rPr>
      </w:pPr>
    </w:p>
    <w:p w:rsidR="008D3A53" w:rsidRDefault="008D3A53" w:rsidP="008D3A53">
      <w:pPr>
        <w:rPr>
          <w:b/>
        </w:rPr>
      </w:pPr>
    </w:p>
    <w:p w:rsidR="008D3A53" w:rsidRPr="008D3A53" w:rsidRDefault="008D3A53" w:rsidP="008D3A53">
      <w:pPr>
        <w:rPr>
          <w:b/>
        </w:rPr>
      </w:pPr>
    </w:p>
    <w:p w:rsidR="005B6147" w:rsidRPr="008D3A53" w:rsidRDefault="005B6147" w:rsidP="008D3A53">
      <w:pPr>
        <w:jc w:val="center"/>
        <w:rPr>
          <w:b/>
        </w:rPr>
      </w:pPr>
      <w:r w:rsidRPr="008D3A53">
        <w:rPr>
          <w:b/>
        </w:rPr>
        <w:lastRenderedPageBreak/>
        <w:t>2012-</w:t>
      </w:r>
      <w:proofErr w:type="gramStart"/>
      <w:r w:rsidRPr="008D3A53">
        <w:rPr>
          <w:b/>
        </w:rPr>
        <w:t>2013  EĞİTİM</w:t>
      </w:r>
      <w:proofErr w:type="gramEnd"/>
      <w:r w:rsidRPr="008D3A53">
        <w:rPr>
          <w:b/>
        </w:rPr>
        <w:t xml:space="preserve"> ÖĞRETİM YILIYAVUZ SELİM  İLKOKULU</w:t>
      </w:r>
    </w:p>
    <w:p w:rsidR="005B6147" w:rsidRPr="008D3A53" w:rsidRDefault="007248AF" w:rsidP="008D3A53">
      <w:pPr>
        <w:jc w:val="center"/>
        <w:rPr>
          <w:b/>
        </w:rPr>
      </w:pPr>
      <w:r w:rsidRPr="008D3A53">
        <w:rPr>
          <w:b/>
        </w:rPr>
        <w:t>1. SINIFLAR</w:t>
      </w:r>
      <w:r w:rsidR="005B6147" w:rsidRPr="008D3A53">
        <w:rPr>
          <w:b/>
        </w:rPr>
        <w:t xml:space="preserve"> SENE SONU ZÜMRE ÖĞRETMENLER KURULU TOPLANTI TUTANAĞI</w:t>
      </w:r>
    </w:p>
    <w:p w:rsidR="005B6147" w:rsidRDefault="005B6147" w:rsidP="005B6147"/>
    <w:p w:rsidR="005B6147" w:rsidRDefault="005B6147" w:rsidP="005B6147">
      <w:r>
        <w:t xml:space="preserve">Toplantı </w:t>
      </w:r>
      <w:proofErr w:type="gramStart"/>
      <w:r>
        <w:t>No     :    3</w:t>
      </w:r>
      <w:proofErr w:type="gramEnd"/>
    </w:p>
    <w:p w:rsidR="005B6147" w:rsidRDefault="00F82D8D" w:rsidP="005B6147">
      <w:r>
        <w:t>Toplantı Tarihi:   10</w:t>
      </w:r>
      <w:r w:rsidR="00197005">
        <w:t>.06.2013 Cuma</w:t>
      </w:r>
    </w:p>
    <w:p w:rsidR="005B6147" w:rsidRDefault="005B6147" w:rsidP="005B6147">
      <w:r>
        <w:t xml:space="preserve">Toplantı </w:t>
      </w:r>
      <w:proofErr w:type="gramStart"/>
      <w:r>
        <w:t>Yeri   :   Öğretmenler</w:t>
      </w:r>
      <w:proofErr w:type="gramEnd"/>
      <w:r>
        <w:t xml:space="preserve"> Odası</w:t>
      </w:r>
    </w:p>
    <w:p w:rsidR="005B6147" w:rsidRDefault="005B6147" w:rsidP="005B6147">
      <w:r>
        <w:t xml:space="preserve">Toplantı </w:t>
      </w:r>
      <w:proofErr w:type="gramStart"/>
      <w:r>
        <w:t>Saati  :   12</w:t>
      </w:r>
      <w:proofErr w:type="gramEnd"/>
      <w:r>
        <w:t>.00</w:t>
      </w:r>
    </w:p>
    <w:p w:rsidR="008D3A53" w:rsidRDefault="005B6147" w:rsidP="005B6147">
      <w:r>
        <w:t>Toplantıya Katı</w:t>
      </w:r>
      <w:r w:rsidR="00A01990">
        <w:t>lan Öğretmenler:</w:t>
      </w:r>
      <w:r w:rsidR="00B21E99">
        <w:t xml:space="preserve">1/A Sınıf Öğretmeni 1/B Sınıf </w:t>
      </w:r>
      <w:proofErr w:type="gramStart"/>
      <w:r w:rsidR="00B21E99">
        <w:t xml:space="preserve">Öğretmeni , </w:t>
      </w:r>
      <w:r w:rsidR="00A01990">
        <w:t>Mü</w:t>
      </w:r>
      <w:r w:rsidR="00B21E99">
        <w:t>dür</w:t>
      </w:r>
      <w:proofErr w:type="gramEnd"/>
      <w:r w:rsidR="00B21E99">
        <w:t xml:space="preserve"> Yardımcısı</w:t>
      </w:r>
    </w:p>
    <w:p w:rsidR="005B6147" w:rsidRDefault="005B6147" w:rsidP="005B6147">
      <w:r>
        <w:t xml:space="preserve">     </w:t>
      </w:r>
    </w:p>
    <w:p w:rsidR="005B6147" w:rsidRDefault="005B6147" w:rsidP="005B6147">
      <w:proofErr w:type="gramStart"/>
      <w:r>
        <w:t>GÜNDEM  MADDELERİ</w:t>
      </w:r>
      <w:proofErr w:type="gramEnd"/>
    </w:p>
    <w:p w:rsidR="005B6147" w:rsidRDefault="00EF0D3D" w:rsidP="005B6147">
      <w:r>
        <w:t xml:space="preserve"> 1.</w:t>
      </w:r>
      <w:r w:rsidR="005B6147">
        <w:t xml:space="preserve"> Açılış ve yoklama.  </w:t>
      </w:r>
    </w:p>
    <w:p w:rsidR="005B6147" w:rsidRDefault="00EF0D3D" w:rsidP="005B6147">
      <w:r>
        <w:t xml:space="preserve"> 2.</w:t>
      </w:r>
      <w:r w:rsidR="005B6147">
        <w:t>Yıl içinde alınan kararların değerlendirilmesi.</w:t>
      </w:r>
    </w:p>
    <w:p w:rsidR="00EF0D3D" w:rsidRDefault="00EF0D3D" w:rsidP="005B6147">
      <w:r>
        <w:t>3.Okuma yazma ile ilgili görüşlerin belirtilmesi.</w:t>
      </w:r>
    </w:p>
    <w:p w:rsidR="005B6147" w:rsidRDefault="00EF0D3D" w:rsidP="005B6147">
      <w:r>
        <w:t xml:space="preserve"> 4.</w:t>
      </w:r>
      <w:r w:rsidR="005B6147">
        <w:t xml:space="preserve">Derslerin işlenişinde uygulanan yöntem ve </w:t>
      </w:r>
      <w:proofErr w:type="gramStart"/>
      <w:r w:rsidR="005B6147">
        <w:t>tekniklerin  değerlendirilmesi</w:t>
      </w:r>
      <w:proofErr w:type="gramEnd"/>
      <w:r w:rsidR="005B6147">
        <w:t>.</w:t>
      </w:r>
    </w:p>
    <w:p w:rsidR="005B6147" w:rsidRDefault="00EF0D3D" w:rsidP="005B6147">
      <w:r>
        <w:t xml:space="preserve"> 5.</w:t>
      </w:r>
      <w:r w:rsidR="005B6147">
        <w:t xml:space="preserve"> Ölçme ve değerlendirme.</w:t>
      </w:r>
    </w:p>
    <w:p w:rsidR="005B6147" w:rsidRDefault="00EF0D3D" w:rsidP="005B6147">
      <w:r>
        <w:t xml:space="preserve"> 6.</w:t>
      </w:r>
      <w:r w:rsidR="005B6147">
        <w:t xml:space="preserve"> Proje ve </w:t>
      </w:r>
      <w:proofErr w:type="gramStart"/>
      <w:r w:rsidR="005B6147">
        <w:t>performans  görevlerinde</w:t>
      </w:r>
      <w:proofErr w:type="gramEnd"/>
      <w:r w:rsidR="005B6147">
        <w:t xml:space="preserve">  karşılaşılan güçlükler ve çözüm yolları.</w:t>
      </w:r>
    </w:p>
    <w:p w:rsidR="005B6147" w:rsidRDefault="00EF0D3D" w:rsidP="005B6147">
      <w:r>
        <w:t xml:space="preserve"> 7.</w:t>
      </w:r>
      <w:r w:rsidR="005B6147">
        <w:t xml:space="preserve"> Dilek ve </w:t>
      </w:r>
      <w:proofErr w:type="gramStart"/>
      <w:r w:rsidR="005B6147">
        <w:t>temenniler .</w:t>
      </w:r>
      <w:proofErr w:type="gramEnd"/>
    </w:p>
    <w:p w:rsidR="00D21610" w:rsidRDefault="00EF0D3D" w:rsidP="005B6147">
      <w:r>
        <w:t xml:space="preserve"> 8.</w:t>
      </w:r>
      <w:r w:rsidR="00E81661">
        <w:t>Kapanış</w:t>
      </w:r>
      <w:r w:rsidR="00197005">
        <w:t>.</w:t>
      </w:r>
    </w:p>
    <w:p w:rsidR="00D21610" w:rsidRDefault="00D21610" w:rsidP="005B6147"/>
    <w:p w:rsidR="005B6147" w:rsidRDefault="005B6147" w:rsidP="005B6147">
      <w:r>
        <w:t>GÜNDEM MADDELERİNİN GÖRÜŞÜLMESİ</w:t>
      </w:r>
    </w:p>
    <w:p w:rsidR="005B6147" w:rsidRDefault="005B6147" w:rsidP="005B6147">
      <w:r>
        <w:t xml:space="preserve">  1.Sınıf Zümre Öğretmenler Kurulu, İlköğretim Kurumları Yönetmeliği’nin 95. Maddesi gereğince, yukarıda yeri, zamanı ve saati belirtildiği gibi Ok</w:t>
      </w:r>
      <w:r w:rsidR="00197005">
        <w:t xml:space="preserve">ul Müdür Yardımcısı </w:t>
      </w:r>
      <w:proofErr w:type="gramStart"/>
      <w:r w:rsidR="00B21E99">
        <w:t>……………</w:t>
      </w:r>
      <w:proofErr w:type="gramEnd"/>
      <w:r w:rsidR="00197005">
        <w:t xml:space="preserve"> </w:t>
      </w:r>
      <w:proofErr w:type="gramStart"/>
      <w:r>
        <w:t>başkanlığında</w:t>
      </w:r>
      <w:proofErr w:type="gramEnd"/>
      <w:r>
        <w:t xml:space="preserve"> toplandı</w:t>
      </w:r>
      <w:r w:rsidR="00197005">
        <w:t xml:space="preserve">. Toplantıda 1.sınıfı </w:t>
      </w:r>
      <w:proofErr w:type="gramStart"/>
      <w:r w:rsidR="00197005">
        <w:t xml:space="preserve">okutan </w:t>
      </w:r>
      <w:r>
        <w:t xml:space="preserve"> öğretmenlerin</w:t>
      </w:r>
      <w:proofErr w:type="gramEnd"/>
      <w:r>
        <w:t xml:space="preserve"> hazır ol</w:t>
      </w:r>
      <w:r w:rsidR="008A78A4">
        <w:t>duğu görüldü. Müdür Yardımcısı</w:t>
      </w:r>
      <w:r w:rsidR="006153F3">
        <w:t xml:space="preserve"> </w:t>
      </w:r>
      <w:proofErr w:type="spellStart"/>
      <w:r w:rsidR="008A78A4">
        <w:t>Hoşgeldiniz</w:t>
      </w:r>
      <w:proofErr w:type="spellEnd"/>
      <w:r w:rsidR="008A78A4">
        <w:t xml:space="preserve"> </w:t>
      </w:r>
      <w:r w:rsidR="002A0650">
        <w:t>diyerek toplan</w:t>
      </w:r>
      <w:r w:rsidR="00583EF4">
        <w:t>tıya başladığını belirtti.</w:t>
      </w:r>
    </w:p>
    <w:p w:rsidR="00583EF4" w:rsidRDefault="00583EF4" w:rsidP="005B6147">
      <w:r>
        <w:t xml:space="preserve">         Birinci sınıflar sene sonu zümresinin gündem maddeleri doğrultusunda değerlendirilmesine geçildiğini belirtti.</w:t>
      </w:r>
    </w:p>
    <w:p w:rsidR="00B173C8" w:rsidRDefault="00B21E99" w:rsidP="00B173C8">
      <w:r>
        <w:t>2.</w:t>
      </w:r>
      <w:r w:rsidR="005B6147">
        <w:t xml:space="preserve"> Okuma-yazmaya daha hızlı geçme, dinleme izleme gibi bazı kalıcı davranışları kazandırmaya yönelik olarak, işits</w:t>
      </w:r>
      <w:r w:rsidR="00EF0D3D">
        <w:t>el ve görsel eğitim araçlarının</w:t>
      </w:r>
      <w:r w:rsidR="00197005">
        <w:t xml:space="preserve">  etkili olduğunu </w:t>
      </w:r>
      <w:proofErr w:type="gramStart"/>
      <w:r w:rsidR="00197005">
        <w:t>belirtti .Özellikle</w:t>
      </w:r>
      <w:proofErr w:type="gramEnd"/>
      <w:r w:rsidR="00197005">
        <w:t xml:space="preserve"> projeksiyonların yoğun olarak kullanılmasının çok faydalı sonuçları beraberinde getirdiğini belirtildi  </w:t>
      </w:r>
      <w:r w:rsidR="00EF0D3D">
        <w:t xml:space="preserve"> </w:t>
      </w:r>
      <w:r w:rsidR="00B173C8">
        <w:t>.</w:t>
      </w:r>
      <w:proofErr w:type="spellStart"/>
      <w:r w:rsidR="00B173C8">
        <w:t>İlkokuma</w:t>
      </w:r>
      <w:proofErr w:type="spellEnd"/>
      <w:r w:rsidR="00B173C8">
        <w:t xml:space="preserve"> yazmaya uyum </w:t>
      </w:r>
      <w:proofErr w:type="spellStart"/>
      <w:r w:rsidR="00B173C8">
        <w:t>proğramı</w:t>
      </w:r>
      <w:proofErr w:type="spellEnd"/>
      <w:r w:rsidR="00B173C8">
        <w:t xml:space="preserve"> dahil müfredata uygun bir çalışmanın sergilendiği ,uyum </w:t>
      </w:r>
      <w:proofErr w:type="spellStart"/>
      <w:r w:rsidR="00B173C8">
        <w:t>proğramının</w:t>
      </w:r>
      <w:proofErr w:type="spellEnd"/>
      <w:r w:rsidR="00B173C8">
        <w:t xml:space="preserve"> okuma yazmayı geciktirse de öğrencilerde </w:t>
      </w:r>
      <w:proofErr w:type="spellStart"/>
      <w:r w:rsidR="00B173C8">
        <w:t>psikomotor</w:t>
      </w:r>
      <w:proofErr w:type="spellEnd"/>
      <w:r w:rsidR="00B173C8">
        <w:t xml:space="preserve"> ve fiziksel gelişim konusunda olumlu taraflarının bir hayli fazla olduğu. 1.sınf öğretmenleri tarafından gözlemlendiği ortak olarak belirtildi.</w:t>
      </w:r>
    </w:p>
    <w:p w:rsidR="00B173C8" w:rsidRDefault="00B173C8" w:rsidP="00B173C8">
      <w:r>
        <w:t xml:space="preserve">  3. Birinci ve ikinci dönemin değerlendirilmesi sonucunda öğrencilerin başarı durumlarının </w:t>
      </w:r>
      <w:proofErr w:type="gramStart"/>
      <w:r>
        <w:t>genel        anlamda</w:t>
      </w:r>
      <w:proofErr w:type="gramEnd"/>
      <w:r>
        <w:t xml:space="preserve"> iyi olduğu; yeni eğitim programına uygun şekilde devam edildiği belirlendi. Başarının artırılması için velilerle  işbirliğine gidilmesi,eksikliği görülen konuların tekrar yoluyla pekiştirilme çalışmalarının yapıldığı,özellikle okuma </w:t>
      </w:r>
      <w:r>
        <w:lastRenderedPageBreak/>
        <w:t>ve yazma becerilerini geliştirmede zamanın iyi kullanmanın, aile ile iletişimin daha sıklıkla kurulmasının faydalı olduğu  1</w:t>
      </w:r>
      <w:r w:rsidR="00847294">
        <w:t xml:space="preserve">-A Sınıfı Öğretmeni </w:t>
      </w:r>
      <w:proofErr w:type="gramStart"/>
      <w:r w:rsidR="00B21E99">
        <w:t>………………</w:t>
      </w:r>
      <w:proofErr w:type="gramEnd"/>
      <w:r w:rsidR="00847294">
        <w:t xml:space="preserve"> </w:t>
      </w:r>
      <w:proofErr w:type="gramStart"/>
      <w:r w:rsidR="00847294">
        <w:t xml:space="preserve">tarafından </w:t>
      </w:r>
      <w:r>
        <w:t xml:space="preserve"> belirtildi</w:t>
      </w:r>
      <w:proofErr w:type="gramEnd"/>
      <w:r>
        <w:t>.</w:t>
      </w:r>
    </w:p>
    <w:p w:rsidR="005B6147" w:rsidRDefault="00B173C8" w:rsidP="00B173C8">
      <w:r>
        <w:t>4.</w:t>
      </w:r>
      <w:r w:rsidR="00847294">
        <w:t>1-B</w:t>
      </w:r>
      <w:r w:rsidR="006153F3">
        <w:t xml:space="preserve"> Sınıfı öğretmeni </w:t>
      </w:r>
      <w:r w:rsidR="008A52E9">
        <w:t xml:space="preserve"> </w:t>
      </w:r>
      <w:proofErr w:type="gramStart"/>
      <w:r w:rsidR="00B21E99">
        <w:t>…………….</w:t>
      </w:r>
      <w:proofErr w:type="gramEnd"/>
      <w:r w:rsidR="006153F3">
        <w:t xml:space="preserve"> </w:t>
      </w:r>
      <w:r w:rsidR="00D80F41">
        <w:t xml:space="preserve"> Eğitim ve öğretimin mate</w:t>
      </w:r>
      <w:r>
        <w:t>ryallerinin çeşitliliği ve teknoloj</w:t>
      </w:r>
      <w:r w:rsidR="008A52E9">
        <w:t xml:space="preserve">inin </w:t>
      </w:r>
      <w:r>
        <w:t xml:space="preserve">i iyi kullanılması özellikle 1.sınıflarda </w:t>
      </w:r>
      <w:r w:rsidR="008A52E9">
        <w:t xml:space="preserve">çok önemli olduğunu ve </w:t>
      </w:r>
      <w:r w:rsidR="00D80F41">
        <w:t xml:space="preserve"> gelecek seneye</w:t>
      </w:r>
      <w:r w:rsidR="005B6147">
        <w:t xml:space="preserve"> daha etkili </w:t>
      </w:r>
      <w:r w:rsidR="00D80F41">
        <w:t>kullanılması gerektiğini belirt</w:t>
      </w:r>
      <w:r w:rsidR="005B6147">
        <w:t>ti.</w:t>
      </w:r>
      <w:r w:rsidR="00587D56">
        <w:t>Di</w:t>
      </w:r>
      <w:r w:rsidR="00847294">
        <w:t>ğer birinci sınıf öğretmeni de</w:t>
      </w:r>
      <w:r w:rsidR="00587D56">
        <w:t xml:space="preserve"> aynı </w:t>
      </w:r>
      <w:r w:rsidR="008A52E9">
        <w:t>düşüncede olduklarını belirtti.</w:t>
      </w:r>
    </w:p>
    <w:p w:rsidR="005B6147" w:rsidRDefault="00583EF4" w:rsidP="005B6147">
      <w:r>
        <w:t>5.</w:t>
      </w:r>
      <w:r w:rsidR="00847294">
        <w:t xml:space="preserve">Yaşı küçük öğrencilerden fizikselsel ve zihinsel gelişimini henüz tamamlamamış bir iki  öğrencinin başarı düzeylerinin düşük olduğu ve çalışmalarda zorluk çektikleri </w:t>
      </w:r>
      <w:proofErr w:type="gramStart"/>
      <w:r w:rsidR="00B21E99">
        <w:t>…………………</w:t>
      </w:r>
      <w:proofErr w:type="gramEnd"/>
      <w:r w:rsidR="00847294">
        <w:t xml:space="preserve"> </w:t>
      </w:r>
      <w:r w:rsidR="005B6147">
        <w:t>tarafından belirtil</w:t>
      </w:r>
      <w:r w:rsidR="00847294">
        <w:t>di.Bu öğrencilerle çalışmaların birebir yapıldığı belirtildi</w:t>
      </w:r>
      <w:proofErr w:type="gramStart"/>
      <w:r w:rsidR="00847294">
        <w:t>.</w:t>
      </w:r>
      <w:r w:rsidR="005B6147">
        <w:t>.</w:t>
      </w:r>
      <w:proofErr w:type="gramEnd"/>
      <w:r w:rsidR="005B6147">
        <w:t xml:space="preserve">  Ailelerle bu konuda işbirliğine gidilmesinin fayd</w:t>
      </w:r>
      <w:r w:rsidR="006153F3">
        <w:t>a</w:t>
      </w:r>
      <w:r w:rsidR="00847294">
        <w:t xml:space="preserve">lı olacağı Müdür Yardımcısı </w:t>
      </w:r>
      <w:proofErr w:type="gramStart"/>
      <w:r w:rsidR="00B21E99">
        <w:t>…………………..</w:t>
      </w:r>
      <w:proofErr w:type="gramEnd"/>
      <w:r w:rsidR="00587D56">
        <w:t xml:space="preserve"> tarafından belirtildi.</w:t>
      </w:r>
    </w:p>
    <w:p w:rsidR="00587D56" w:rsidRDefault="00583EF4" w:rsidP="005B6147">
      <w:r>
        <w:t>6.</w:t>
      </w:r>
      <w:r w:rsidR="00847294">
        <w:t xml:space="preserve">1-B sınıfı öğretmeni </w:t>
      </w:r>
      <w:proofErr w:type="gramStart"/>
      <w:r w:rsidR="00B21E99">
        <w:t>………………..</w:t>
      </w:r>
      <w:proofErr w:type="gramEnd"/>
      <w:r w:rsidR="00847294">
        <w:t xml:space="preserve"> </w:t>
      </w:r>
      <w:r w:rsidR="00587D56">
        <w:t xml:space="preserve"> öğrencilerin okuma yazma dışında öğrencilerin kendilerini ifade etmesine yönelik kısa soru cevap metodu ve kısa metinlerin anlatılması şeklinde uygul</w:t>
      </w:r>
      <w:r w:rsidR="00572BF2">
        <w:t>a</w:t>
      </w:r>
      <w:r w:rsidR="00587D56">
        <w:t>malarında kullan</w:t>
      </w:r>
      <w:r w:rsidR="00847294">
        <w:t>ıldığını belirtti. B</w:t>
      </w:r>
      <w:r w:rsidR="00587D56">
        <w:t>u konuya işlerlik kazandırılmasının ileriki senelerde ders konusunda öğrencilerin pasiflikten kurtarılması için güzel bir fırsat olduğunu belirtti.</w:t>
      </w:r>
    </w:p>
    <w:p w:rsidR="005B6147" w:rsidRDefault="00847294" w:rsidP="005B6147">
      <w:r>
        <w:t xml:space="preserve">7.1-A Sınıfı Öğretmeni </w:t>
      </w:r>
      <w:proofErr w:type="gramStart"/>
      <w:r w:rsidR="00B21E99">
        <w:t>…………………</w:t>
      </w:r>
      <w:proofErr w:type="gramEnd"/>
      <w:r w:rsidR="006153F3">
        <w:t xml:space="preserve"> </w:t>
      </w:r>
      <w:r w:rsidR="001541D5">
        <w:t xml:space="preserve">Sınıflarda </w:t>
      </w:r>
      <w:proofErr w:type="gramStart"/>
      <w:r w:rsidR="001541D5">
        <w:t xml:space="preserve">bulunan </w:t>
      </w:r>
      <w:r w:rsidR="005B6147">
        <w:t xml:space="preserve"> bilgisayar</w:t>
      </w:r>
      <w:proofErr w:type="gramEnd"/>
      <w:r w:rsidR="005B6147">
        <w:t xml:space="preserve"> ve projeksiyon makinesinden  tüm derslerde  yararlanıldığı ve çok yararlı olduğunu belirtildi. Ders </w:t>
      </w:r>
      <w:proofErr w:type="gramStart"/>
      <w:r w:rsidR="005B6147">
        <w:t>kitaplarındaki     konu</w:t>
      </w:r>
      <w:proofErr w:type="gramEnd"/>
      <w:r w:rsidR="005B6147">
        <w:t xml:space="preserve"> ve sürelerin uygun olduğunu belirtildi. Konuların somut olarak işlenmesinin farklı yöntemlerin kullanılmasının </w:t>
      </w:r>
      <w:proofErr w:type="gramStart"/>
      <w:r w:rsidR="005B6147">
        <w:t>öğrencilerdeki  istek</w:t>
      </w:r>
      <w:proofErr w:type="gramEnd"/>
      <w:r w:rsidR="005B6147">
        <w:t xml:space="preserve"> ve başa</w:t>
      </w:r>
      <w:r w:rsidR="00E81661">
        <w:t>rıyı artırdığı görüşüne belirtti.</w:t>
      </w:r>
    </w:p>
    <w:p w:rsidR="00494145" w:rsidRDefault="00E81661" w:rsidP="005B6147">
      <w:r>
        <w:t>8.</w:t>
      </w:r>
      <w:r w:rsidR="0054471E">
        <w:t xml:space="preserve"> 1-</w:t>
      </w:r>
      <w:r w:rsidR="001541D5">
        <w:t xml:space="preserve">B Sınıfı öğretmeni  </w:t>
      </w:r>
      <w:proofErr w:type="gramStart"/>
      <w:r w:rsidR="00B21E99">
        <w:t>…………………</w:t>
      </w:r>
      <w:proofErr w:type="gramEnd"/>
      <w:r w:rsidR="001541D5">
        <w:t xml:space="preserve"> </w:t>
      </w:r>
      <w:r w:rsidR="0054471E">
        <w:t xml:space="preserve"> </w:t>
      </w:r>
      <w:proofErr w:type="gramStart"/>
      <w:r w:rsidR="0054471E">
        <w:t>d</w:t>
      </w:r>
      <w:r w:rsidR="005B6147">
        <w:t>önem</w:t>
      </w:r>
      <w:proofErr w:type="gramEnd"/>
      <w:r w:rsidR="005B6147">
        <w:t xml:space="preserve"> başında yapılan zümre toplantısında belirtildiği üzere, bu dönemde ölçme değerlendirme formlarından uygun olanlar seçilerek bu doğrultuda değerlendirmeler yapıldığı söylendi.</w:t>
      </w:r>
    </w:p>
    <w:p w:rsidR="005B6147" w:rsidRDefault="00E81661" w:rsidP="005B6147">
      <w:r>
        <w:t>9.1</w:t>
      </w:r>
      <w:r w:rsidR="001541D5">
        <w:t>-A</w:t>
      </w:r>
      <w:r>
        <w:t xml:space="preserve"> Sınıfı Öğretmeni </w:t>
      </w:r>
      <w:proofErr w:type="gramStart"/>
      <w:r w:rsidR="00B21E99">
        <w:t>……………………</w:t>
      </w:r>
      <w:proofErr w:type="gramEnd"/>
      <w:r w:rsidR="001541D5">
        <w:t xml:space="preserve"> </w:t>
      </w:r>
      <w:r w:rsidR="005B6147">
        <w:t xml:space="preserve">Ünite </w:t>
      </w:r>
      <w:proofErr w:type="gramStart"/>
      <w:r w:rsidR="005B6147">
        <w:t>köşelerine ,yapılan</w:t>
      </w:r>
      <w:proofErr w:type="gramEnd"/>
      <w:r w:rsidR="005B6147">
        <w:t xml:space="preserve"> ders etkinlikleri  asılarak ,mevsim şeridi köşesine belirli gün ve haftalar </w:t>
      </w:r>
      <w:r w:rsidR="001078A5">
        <w:t xml:space="preserve"> yeri ve zamanı gelince işlendiğini ve bunun öğrenmeye olumlu katkıl</w:t>
      </w:r>
      <w:r w:rsidR="001541D5">
        <w:t>a</w:t>
      </w:r>
      <w:r w:rsidR="001078A5">
        <w:t>rı olduğunu belirtti.</w:t>
      </w:r>
    </w:p>
    <w:p w:rsidR="005B6147" w:rsidRDefault="001078A5" w:rsidP="005B6147">
      <w:r>
        <w:t>10.1-</w:t>
      </w:r>
      <w:r w:rsidR="001541D5">
        <w:t xml:space="preserve">B Sınıfı öğretmeni </w:t>
      </w:r>
      <w:proofErr w:type="gramStart"/>
      <w:r w:rsidR="00B21E99">
        <w:t>……………………</w:t>
      </w:r>
      <w:proofErr w:type="gramEnd"/>
      <w:r w:rsidR="001541D5">
        <w:t xml:space="preserve"> </w:t>
      </w:r>
      <w:r w:rsidR="006153F3">
        <w:t xml:space="preserve"> </w:t>
      </w:r>
      <w:r w:rsidR="005B6147">
        <w:t xml:space="preserve">Şubeler olarak, bu dönemde sınıf kitaplıkları </w:t>
      </w:r>
      <w:proofErr w:type="gramStart"/>
      <w:r w:rsidR="005B6147">
        <w:t>zenginleştirildi.Velilerle</w:t>
      </w:r>
      <w:proofErr w:type="gramEnd"/>
      <w:r w:rsidR="005B6147">
        <w:t xml:space="preserve"> işbirliğine gidilerek sınıf kitaplıklarına yeni kitaplar kazandırıldı.Öğrencilerde kitap okuma  alışkanlığı ka</w:t>
      </w:r>
      <w:r>
        <w:t>zandırıldığını ve bu alışkanlıkların devamı için veli toplantıl</w:t>
      </w:r>
      <w:r w:rsidR="0054471E">
        <w:t>arında özellikle bu du</w:t>
      </w:r>
      <w:r>
        <w:t>r</w:t>
      </w:r>
      <w:r w:rsidR="0054471E">
        <w:t>u</w:t>
      </w:r>
      <w:r w:rsidR="007005F6">
        <w:t>mun gündeme getirildiğini ve</w:t>
      </w:r>
      <w:r>
        <w:t xml:space="preserve"> önemini</w:t>
      </w:r>
      <w:r w:rsidR="00FB74C6">
        <w:t>n belirt</w:t>
      </w:r>
      <w:r w:rsidR="007005F6">
        <w:t>ildiğini söyledi.</w:t>
      </w:r>
    </w:p>
    <w:p w:rsidR="005B6147" w:rsidRDefault="001541D5" w:rsidP="005B6147">
      <w:r>
        <w:t xml:space="preserve">  11-1-B Öğretmeni  </w:t>
      </w:r>
      <w:proofErr w:type="gramStart"/>
      <w:r w:rsidR="00B21E99">
        <w:t>………………</w:t>
      </w:r>
      <w:proofErr w:type="gramEnd"/>
      <w:r w:rsidR="007D2AB8">
        <w:t xml:space="preserve"> </w:t>
      </w:r>
      <w:r>
        <w:t xml:space="preserve"> </w:t>
      </w:r>
      <w:r w:rsidR="005B6147">
        <w:t xml:space="preserve">Öğrenme etkinliği sürecinde kalıcılığın sağlanması için yöntem ve tekniklerin yerinde ve zamanında kullanılmaya çalışıldığı.  Eğitim ve öğretimde kullanılacak metot ve </w:t>
      </w:r>
      <w:proofErr w:type="gramStart"/>
      <w:r w:rsidR="005B6147">
        <w:t>teknikler ; anlatım</w:t>
      </w:r>
      <w:proofErr w:type="gramEnd"/>
      <w:r w:rsidR="005B6147">
        <w:t>, soru-cevap, gözlem, inceleme, grup tartışması, gösterip yaptırma, bireysel ve birlikte çalışmalar, sesli-sessiz okuma, tümevarım-tümdengelim, canlandırma, tekrarlama, rol yapma, örnek olay inceleme, problem çözme, beyin fırtınası, ilgi kümeleri ile  çalışma, çözümleme, bireşim, yo</w:t>
      </w:r>
      <w:r w:rsidR="00F23B12">
        <w:t xml:space="preserve">rumlama, öyküleme  ve  dramatize </w:t>
      </w:r>
      <w:r w:rsidR="005B6147">
        <w:t xml:space="preserve">  gibi  yöntem ve tekniklerin  derslerde uygulanmasına dikkat edilerek işlendiği belirtildi.</w:t>
      </w:r>
    </w:p>
    <w:p w:rsidR="005B6147" w:rsidRDefault="008A78A4" w:rsidP="005B6147">
      <w:r>
        <w:t>12</w:t>
      </w:r>
      <w:r w:rsidR="001541D5">
        <w:t xml:space="preserve">.1-A Sınıfı Öğretmeni </w:t>
      </w:r>
      <w:proofErr w:type="gramStart"/>
      <w:r w:rsidR="007D2AB8">
        <w:t>…………….</w:t>
      </w:r>
      <w:proofErr w:type="gramEnd"/>
      <w:r w:rsidR="001541D5">
        <w:t xml:space="preserve"> </w:t>
      </w:r>
      <w:r w:rsidR="005B6147">
        <w:t>Bu yaş grubundaki öğrencilerin  performans ve proje konularının seçiminde güçlük çekebilecekleri görüşünden yola çıkılarak, proje ve performans görevleri öğrenci seviyelerine uygun olarak  seçildi ve  her ö</w:t>
      </w:r>
      <w:r w:rsidR="00F23B12">
        <w:t>ğ</w:t>
      </w:r>
      <w:r w:rsidR="005B6147">
        <w:t>renciye yapabilecekleri seviyedeki performans ve proje konuları verilmeye  çalışıldı.  Yönetmelik gereği proje ve performans görevle</w:t>
      </w:r>
      <w:r w:rsidR="001541D5">
        <w:t xml:space="preserve">ri sınıflarda yaptırıldığını </w:t>
      </w:r>
      <w:proofErr w:type="gramStart"/>
      <w:r w:rsidR="001541D5">
        <w:t xml:space="preserve">ve </w:t>
      </w:r>
      <w:r>
        <w:t xml:space="preserve"> değerlendirildiğini</w:t>
      </w:r>
      <w:proofErr w:type="gramEnd"/>
      <w:r>
        <w:t xml:space="preserve"> belirtti.</w:t>
      </w:r>
    </w:p>
    <w:p w:rsidR="008A78A4" w:rsidRDefault="001541D5" w:rsidP="005B6147">
      <w:r>
        <w:t xml:space="preserve">13.Müdür Yardımcısı </w:t>
      </w:r>
      <w:proofErr w:type="gramStart"/>
      <w:r w:rsidR="007D2AB8">
        <w:t>…………………..</w:t>
      </w:r>
      <w:proofErr w:type="gramEnd"/>
      <w:r>
        <w:t xml:space="preserve"> </w:t>
      </w:r>
      <w:r w:rsidR="008A78A4">
        <w:t>, öğrencilerin 2.sınıfa ge</w:t>
      </w:r>
      <w:r w:rsidR="007A05F8">
        <w:t>l</w:t>
      </w:r>
      <w:r w:rsidR="008A78A4">
        <w:t>irken öğrenilen temel bilgi ve kazanılan iyi davranışların korunmasına yöneli</w:t>
      </w:r>
      <w:r w:rsidR="00011ECD">
        <w:t xml:space="preserve">k tedbirlerin </w:t>
      </w:r>
      <w:r w:rsidR="008A78A4">
        <w:t>öğretmen-veli işbirliği ile alınmasının faydalı olacağını belirterek toplantıyı iyi dilek ve tem</w:t>
      </w:r>
      <w:r w:rsidR="00527BB9">
        <w:t>e</w:t>
      </w:r>
      <w:r w:rsidR="008A78A4">
        <w:t>nnisi ile sonlandırdığını belirtti.</w:t>
      </w:r>
    </w:p>
    <w:p w:rsidR="003E0000" w:rsidRDefault="003E0000" w:rsidP="005B6147"/>
    <w:p w:rsidR="001541D5" w:rsidRDefault="001541D5" w:rsidP="005B6147"/>
    <w:p w:rsidR="005B6147" w:rsidRPr="008D3A53" w:rsidRDefault="00527BB9" w:rsidP="008D3A53">
      <w:pPr>
        <w:jc w:val="center"/>
        <w:rPr>
          <w:b/>
        </w:rPr>
      </w:pPr>
      <w:r w:rsidRPr="008D3A53">
        <w:rPr>
          <w:b/>
        </w:rPr>
        <w:lastRenderedPageBreak/>
        <w:t xml:space="preserve">1.SINIFLAR SENE </w:t>
      </w:r>
      <w:r w:rsidR="008D3A53" w:rsidRPr="008D3A53">
        <w:rPr>
          <w:b/>
        </w:rPr>
        <w:t xml:space="preserve">SONU ZÜMRE </w:t>
      </w:r>
      <w:proofErr w:type="gramStart"/>
      <w:r w:rsidR="008D3A53" w:rsidRPr="008D3A53">
        <w:rPr>
          <w:b/>
        </w:rPr>
        <w:t>TOPLANTISI  ALINAN</w:t>
      </w:r>
      <w:proofErr w:type="gramEnd"/>
      <w:r w:rsidR="008D3A53" w:rsidRPr="008D3A53">
        <w:rPr>
          <w:b/>
        </w:rPr>
        <w:t xml:space="preserve"> KARARLAR</w:t>
      </w:r>
    </w:p>
    <w:p w:rsidR="00B173C8" w:rsidRDefault="00B173C8" w:rsidP="00B173C8">
      <w:proofErr w:type="gramStart"/>
      <w:r>
        <w:t xml:space="preserve">1 </w:t>
      </w:r>
      <w:r w:rsidR="00EF5E74">
        <w:t>.</w:t>
      </w:r>
      <w:r>
        <w:t>Okuma</w:t>
      </w:r>
      <w:proofErr w:type="gramEnd"/>
      <w:r>
        <w:t>-yazmaya daha hızlı geçme, dinleme izleme gibi bazı kalıcı davranışları kazandırmaya yönelik olarak, işitsel ve görsel eğitim araçlarının kullanımının başarıyı artırdığı ve gelecek senelerde de daha yoğunlukla kullanılmaya çalışılması kararlaştırıldı.</w:t>
      </w:r>
    </w:p>
    <w:p w:rsidR="00B173C8" w:rsidRDefault="00B173C8" w:rsidP="00B173C8">
      <w:r>
        <w:t xml:space="preserve">  2.Başarının artırılması için velilerle  işbirliğine </w:t>
      </w:r>
      <w:proofErr w:type="gramStart"/>
      <w:r>
        <w:t>gidilmesi,eksikliği</w:t>
      </w:r>
      <w:proofErr w:type="gramEnd"/>
      <w:r>
        <w:t xml:space="preserve"> görülen konuların tekrar yoluyla pekiştirilme çalışmalarının yapılması özellikle okuma ve yazma becerilerini geliştirmede zamanın iyi kullanmanın gerekliliği kararlaştırıldı.</w:t>
      </w:r>
    </w:p>
    <w:p w:rsidR="00B173C8" w:rsidRDefault="008D3A53" w:rsidP="00B173C8">
      <w:r>
        <w:t xml:space="preserve">3. Seviyesi </w:t>
      </w:r>
      <w:proofErr w:type="gramStart"/>
      <w:r>
        <w:t xml:space="preserve">düşük  </w:t>
      </w:r>
      <w:r w:rsidR="00B173C8">
        <w:t xml:space="preserve"> öğrencilerle</w:t>
      </w:r>
      <w:proofErr w:type="gramEnd"/>
      <w:r w:rsidR="00B173C8">
        <w:t xml:space="preserve"> </w:t>
      </w:r>
      <w:r w:rsidR="00FB3C40">
        <w:t>birebir çalı</w:t>
      </w:r>
      <w:r w:rsidR="00EF5E74">
        <w:t>şmaların yapılması ve velilerle</w:t>
      </w:r>
      <w:r w:rsidR="00FB3C40">
        <w:t xml:space="preserve"> daha sık görüşülmesinin faydalı olacağı karar</w:t>
      </w:r>
      <w:r w:rsidR="00924627">
        <w:t>l</w:t>
      </w:r>
      <w:r w:rsidR="00FB3C40">
        <w:t>aştırıldı.</w:t>
      </w:r>
    </w:p>
    <w:p w:rsidR="00B173C8" w:rsidRDefault="00FB3C40" w:rsidP="00B173C8">
      <w:r>
        <w:t>4.O</w:t>
      </w:r>
      <w:r w:rsidR="00B173C8">
        <w:t>kuma yazma dışında öğrencilerin kendilerini ifade etmesine yönelik kısa soru cevap metodu ve kısa metinlerin anlatılması şeklinde uygul</w:t>
      </w:r>
      <w:r w:rsidR="009F73EC">
        <w:t>amaların öğrencinin kendini ifade etmeye yönelik becerilerini geliştiremeye katkısı olacağı kararlaştırıldı</w:t>
      </w:r>
      <w:r w:rsidR="008D3A53">
        <w:t xml:space="preserve">. </w:t>
      </w:r>
    </w:p>
    <w:p w:rsidR="00EF5E74" w:rsidRDefault="00B57F12" w:rsidP="00B173C8">
      <w:r>
        <w:t>5. B</w:t>
      </w:r>
      <w:r w:rsidR="00B173C8">
        <w:t>ilgisayar ve projeksiyon makinesinden  tüm derslerde  yararlanıldığı ve</w:t>
      </w:r>
      <w:r>
        <w:t xml:space="preserve"> çok yararlı </w:t>
      </w:r>
      <w:proofErr w:type="gramStart"/>
      <w:r>
        <w:t xml:space="preserve">olduğunu  </w:t>
      </w:r>
      <w:r w:rsidR="008D3A53">
        <w:t>,</w:t>
      </w:r>
      <w:r>
        <w:t xml:space="preserve">   </w:t>
      </w:r>
      <w:r w:rsidR="008D3A53">
        <w:t>g</w:t>
      </w:r>
      <w:r>
        <w:t>elecek</w:t>
      </w:r>
      <w:proofErr w:type="gramEnd"/>
      <w:r>
        <w:t xml:space="preserve"> yılda da aynı şekilde devamının faydalı olacağı kararlaştırıldı.</w:t>
      </w:r>
    </w:p>
    <w:p w:rsidR="00B173C8" w:rsidRDefault="00B57F12" w:rsidP="00B173C8">
      <w:r>
        <w:t>6.</w:t>
      </w:r>
      <w:r w:rsidR="008D3A53">
        <w:t xml:space="preserve">Ders </w:t>
      </w:r>
      <w:proofErr w:type="gramStart"/>
      <w:r w:rsidR="008D3A53">
        <w:t xml:space="preserve">kitaplarındaki   </w:t>
      </w:r>
      <w:r w:rsidR="00B173C8">
        <w:t xml:space="preserve"> konu</w:t>
      </w:r>
      <w:proofErr w:type="gramEnd"/>
      <w:r w:rsidR="00B173C8">
        <w:t xml:space="preserve"> ve sürelerin uygun olduğunu belirtildi. Konuların somut olarak </w:t>
      </w:r>
      <w:proofErr w:type="gramStart"/>
      <w:r w:rsidR="00B173C8">
        <w:t>işlenmesinin</w:t>
      </w:r>
      <w:r w:rsidR="008D3A53">
        <w:t xml:space="preserve"> </w:t>
      </w:r>
      <w:r w:rsidR="00B173C8">
        <w:t xml:space="preserve"> farklı</w:t>
      </w:r>
      <w:proofErr w:type="gramEnd"/>
      <w:r w:rsidR="00B173C8">
        <w:t xml:space="preserve"> </w:t>
      </w:r>
      <w:r w:rsidR="008D3A53">
        <w:t xml:space="preserve"> </w:t>
      </w:r>
      <w:r w:rsidR="00B173C8">
        <w:t xml:space="preserve">yöntemlerin kullanılmasının </w:t>
      </w:r>
      <w:r w:rsidR="008D3A53">
        <w:t xml:space="preserve"> </w:t>
      </w:r>
      <w:r w:rsidR="00B173C8">
        <w:t>öğrencilerdeki  istek ve başar</w:t>
      </w:r>
      <w:r>
        <w:t>ıyı artırdığı ortak görüş olarak belirtildi.</w:t>
      </w:r>
    </w:p>
    <w:p w:rsidR="00B173C8" w:rsidRDefault="00B57F12" w:rsidP="00B173C8">
      <w:r>
        <w:t>7</w:t>
      </w:r>
      <w:r w:rsidR="00B173C8">
        <w:t>.Dönem başında yapılan zümre toplantısında belirtildiği üzere, bu dönemde ölçme değerlendirme formlarından uygun olanlar seçilerek bu doğrultuda değe</w:t>
      </w:r>
      <w:r>
        <w:t>rlendi</w:t>
      </w:r>
      <w:r w:rsidR="008D3A53">
        <w:t xml:space="preserve">rmeler yapıldığı </w:t>
      </w:r>
      <w:proofErr w:type="gramStart"/>
      <w:r w:rsidR="008D3A53">
        <w:t>ve  gelecek</w:t>
      </w:r>
      <w:proofErr w:type="gramEnd"/>
      <w:r w:rsidR="008D3A53">
        <w:t xml:space="preserve"> yılda aynı şekilde uygulanması kararlaştırıldı.</w:t>
      </w:r>
    </w:p>
    <w:p w:rsidR="00B173C8" w:rsidRDefault="00B57F12" w:rsidP="00B173C8">
      <w:r>
        <w:t>9.</w:t>
      </w:r>
      <w:r w:rsidR="00B173C8">
        <w:t xml:space="preserve">Ünite </w:t>
      </w:r>
      <w:proofErr w:type="gramStart"/>
      <w:r w:rsidR="00B173C8">
        <w:t>köşelerine ,yapılan</w:t>
      </w:r>
      <w:proofErr w:type="gramEnd"/>
      <w:r w:rsidR="00B173C8">
        <w:t xml:space="preserve"> ders etkinlikleri  asılarak ,mevsim şeridi köşesine belirli gün ve haftalar  yeri ve zamanı gelince işlendiğini ve bunun öğrenmeye ol</w:t>
      </w:r>
      <w:r>
        <w:t>umlu katkıları ve gelecek yılda da bu konuya önem  verilmesi gerektiği kararı alındı.</w:t>
      </w:r>
    </w:p>
    <w:p w:rsidR="00B173C8" w:rsidRDefault="00581D6D" w:rsidP="00B173C8">
      <w:r>
        <w:t>10.</w:t>
      </w:r>
      <w:r w:rsidR="00B173C8">
        <w:t>Velilerle işbi</w:t>
      </w:r>
      <w:r>
        <w:t>rliğine gidilere</w:t>
      </w:r>
      <w:r w:rsidR="00400BF9">
        <w:t xml:space="preserve">k, kazandırılan </w:t>
      </w:r>
      <w:proofErr w:type="gramStart"/>
      <w:r w:rsidR="00400BF9">
        <w:t>hikaye</w:t>
      </w:r>
      <w:proofErr w:type="gramEnd"/>
      <w:r w:rsidR="00400BF9">
        <w:t xml:space="preserve"> okuma alışkanlıklarının devamı için tedbirlerin alınması kararlaştırıldı.</w:t>
      </w:r>
    </w:p>
    <w:p w:rsidR="00BF3877" w:rsidRDefault="00BF3877" w:rsidP="00B173C8">
      <w:r>
        <w:t>13. Ö</w:t>
      </w:r>
      <w:r w:rsidR="00B173C8">
        <w:t>ğrenilen temel bilgi ve kazanılan iyi davranışların korunmasına yönelik tedbirlerin öğrenci-öğretmen, öğretmen-veli işbirliği ile alınmasın</w:t>
      </w:r>
      <w:r>
        <w:t>ın faydalı olacağı ve gerekli tedbirlerin alınması veya çalışmaların yapılması kararlaştırıldı.</w:t>
      </w:r>
    </w:p>
    <w:p w:rsidR="00BF3877" w:rsidRDefault="00BF3877" w:rsidP="00B173C8"/>
    <w:p w:rsidR="005B6147" w:rsidRDefault="00BF3877" w:rsidP="001541D5">
      <w:r>
        <w:t xml:space="preserve">                                                                                                                                                   </w:t>
      </w:r>
    </w:p>
    <w:p w:rsidR="007D2AB8" w:rsidRDefault="007D2AB8" w:rsidP="001541D5"/>
    <w:p w:rsidR="001541D5" w:rsidRDefault="008D3A53" w:rsidP="001541D5">
      <w:r>
        <w:t xml:space="preserve">          </w:t>
      </w:r>
      <w:r w:rsidR="001541D5">
        <w:t xml:space="preserve">Sınıf Öğretmeni                                           Sınıf Öğretmeni                    </w:t>
      </w:r>
      <w:r>
        <w:t xml:space="preserve">    </w:t>
      </w:r>
      <w:r w:rsidR="001541D5">
        <w:t xml:space="preserve">       </w:t>
      </w:r>
      <w:r>
        <w:t xml:space="preserve">      Müdür Yardımcısı</w:t>
      </w:r>
    </w:p>
    <w:p w:rsidR="005B6147" w:rsidRDefault="008D3A53" w:rsidP="005B6147">
      <w:r>
        <w:t xml:space="preserve"> </w:t>
      </w:r>
    </w:p>
    <w:p w:rsidR="00082143" w:rsidRPr="00082143" w:rsidRDefault="00082143" w:rsidP="00082143">
      <w:pPr>
        <w:rPr>
          <w:b/>
        </w:rPr>
      </w:pPr>
      <w:hyperlink r:id="rId5" w:history="1">
        <w:r w:rsidRPr="00082143">
          <w:rPr>
            <w:rStyle w:val="Kpr"/>
            <w:b/>
          </w:rPr>
          <w:t>www.Egitimhane.Com</w:t>
        </w:r>
      </w:hyperlink>
    </w:p>
    <w:p w:rsidR="005B6147" w:rsidRDefault="005B6147" w:rsidP="005B6147">
      <w:bookmarkStart w:id="0" w:name="_GoBack"/>
      <w:bookmarkEnd w:id="0"/>
    </w:p>
    <w:p w:rsidR="005B6147" w:rsidRDefault="005B6147" w:rsidP="005B6147"/>
    <w:p w:rsidR="005B6147" w:rsidRDefault="005B6147" w:rsidP="005B6147"/>
    <w:p w:rsidR="00742C79" w:rsidRDefault="00742C79"/>
    <w:sectPr w:rsidR="00742C79" w:rsidSect="008D3A53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E1A84"/>
    <w:rsid w:val="00011ECD"/>
    <w:rsid w:val="0008056D"/>
    <w:rsid w:val="00082143"/>
    <w:rsid w:val="001078A5"/>
    <w:rsid w:val="001541D5"/>
    <w:rsid w:val="00197005"/>
    <w:rsid w:val="001A11B2"/>
    <w:rsid w:val="00277735"/>
    <w:rsid w:val="002A0650"/>
    <w:rsid w:val="003D3420"/>
    <w:rsid w:val="003E0000"/>
    <w:rsid w:val="00400BF9"/>
    <w:rsid w:val="00413C73"/>
    <w:rsid w:val="00494145"/>
    <w:rsid w:val="00527BB9"/>
    <w:rsid w:val="0054471E"/>
    <w:rsid w:val="00560365"/>
    <w:rsid w:val="00572BF2"/>
    <w:rsid w:val="00581D6D"/>
    <w:rsid w:val="00583EF4"/>
    <w:rsid w:val="00587D56"/>
    <w:rsid w:val="005B6147"/>
    <w:rsid w:val="005F32D9"/>
    <w:rsid w:val="006153F3"/>
    <w:rsid w:val="00617C32"/>
    <w:rsid w:val="0064074C"/>
    <w:rsid w:val="00657B40"/>
    <w:rsid w:val="0069209C"/>
    <w:rsid w:val="007005F6"/>
    <w:rsid w:val="007248AF"/>
    <w:rsid w:val="00742C79"/>
    <w:rsid w:val="00776D42"/>
    <w:rsid w:val="007A05F8"/>
    <w:rsid w:val="007D2AB8"/>
    <w:rsid w:val="00847294"/>
    <w:rsid w:val="008A52E9"/>
    <w:rsid w:val="008A78A4"/>
    <w:rsid w:val="008D3A53"/>
    <w:rsid w:val="00924627"/>
    <w:rsid w:val="009558F1"/>
    <w:rsid w:val="009B0D53"/>
    <w:rsid w:val="009F73EC"/>
    <w:rsid w:val="00A01990"/>
    <w:rsid w:val="00AF683A"/>
    <w:rsid w:val="00B173C8"/>
    <w:rsid w:val="00B21E99"/>
    <w:rsid w:val="00B45102"/>
    <w:rsid w:val="00B57F12"/>
    <w:rsid w:val="00B66ACC"/>
    <w:rsid w:val="00BF3877"/>
    <w:rsid w:val="00CE1A84"/>
    <w:rsid w:val="00D21610"/>
    <w:rsid w:val="00D80F41"/>
    <w:rsid w:val="00E81661"/>
    <w:rsid w:val="00E96E68"/>
    <w:rsid w:val="00EF0D3D"/>
    <w:rsid w:val="00EF5E74"/>
    <w:rsid w:val="00F23B12"/>
    <w:rsid w:val="00F82D8D"/>
    <w:rsid w:val="00FB3C40"/>
    <w:rsid w:val="00FB4D23"/>
    <w:rsid w:val="00FB74C6"/>
    <w:rsid w:val="00FC3D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7735"/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08214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676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Egitimhane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1320</Words>
  <Characters>7525</Characters>
  <Application>Microsoft Office Word</Application>
  <DocSecurity>0</DocSecurity>
  <Lines>62</Lines>
  <Paragraphs>17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Hilal Nil</cp:lastModifiedBy>
  <cp:revision>53</cp:revision>
  <cp:lastPrinted>2013-06-11T07:08:00Z</cp:lastPrinted>
  <dcterms:created xsi:type="dcterms:W3CDTF">2013-05-21T08:56:00Z</dcterms:created>
  <dcterms:modified xsi:type="dcterms:W3CDTF">2013-06-11T14:23:00Z</dcterms:modified>
</cp:coreProperties>
</file>