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C8" w:rsidRDefault="00A551C8"/>
    <w:p w:rsidR="005C5233" w:rsidRDefault="005C5233"/>
    <w:p w:rsidR="005C5233" w:rsidRDefault="005C5233"/>
    <w:p w:rsidR="005C5233" w:rsidRDefault="005C5233">
      <w:r>
        <w:t xml:space="preserve">                 </w:t>
      </w:r>
      <w:proofErr w:type="gramStart"/>
      <w:r>
        <w:t>……………………………………………………</w:t>
      </w:r>
      <w:proofErr w:type="gramEnd"/>
      <w:r>
        <w:t xml:space="preserve"> OKULU MÜDÜRLÜĞÜNE</w:t>
      </w:r>
    </w:p>
    <w:p w:rsidR="005C5233" w:rsidRDefault="005C5233">
      <w:r>
        <w:t xml:space="preserve">                                                                                         </w:t>
      </w:r>
      <w:proofErr w:type="gramStart"/>
      <w:r>
        <w:t>………………………………</w:t>
      </w:r>
      <w:proofErr w:type="gramEnd"/>
    </w:p>
    <w:p w:rsidR="00C64052" w:rsidRDefault="00C64052"/>
    <w:p w:rsidR="00C64052" w:rsidRDefault="00C64052" w:rsidP="00C64052">
      <w:pPr>
        <w:ind w:firstLine="708"/>
      </w:pPr>
      <w:r>
        <w:t xml:space="preserve">Okulunuzun </w:t>
      </w:r>
      <w:proofErr w:type="gramStart"/>
      <w:r>
        <w:t>……………………………….</w:t>
      </w:r>
      <w:proofErr w:type="gramEnd"/>
      <w:r>
        <w:t xml:space="preserve"> </w:t>
      </w:r>
      <w:proofErr w:type="gramStart"/>
      <w:r>
        <w:t>ö</w:t>
      </w:r>
      <w:r w:rsidR="005C5233">
        <w:t>ğretmeniyim</w:t>
      </w:r>
      <w:proofErr w:type="gramEnd"/>
      <w:r w:rsidR="005C5233">
        <w:t>.</w:t>
      </w:r>
      <w:r>
        <w:t xml:space="preserve"> </w:t>
      </w:r>
      <w:r w:rsidR="00DB58BF">
        <w:t>Okul</w:t>
      </w:r>
      <w:r w:rsidR="00FC2342">
        <w:t xml:space="preserve">unuzda </w:t>
      </w:r>
      <w:proofErr w:type="gramStart"/>
      <w:r w:rsidR="005B108D">
        <w:t>……………………..</w:t>
      </w:r>
      <w:proofErr w:type="gramEnd"/>
      <w:r w:rsidR="005B108D">
        <w:t xml:space="preserve"> tarihlerinde </w:t>
      </w:r>
      <w:r w:rsidR="005C5233">
        <w:t xml:space="preserve">  yapılan ortalama yükseltme ve sorumluluk sınavlarında  </w:t>
      </w:r>
      <w:proofErr w:type="gramStart"/>
      <w:r w:rsidR="005C5233">
        <w:t>……………………………………</w:t>
      </w:r>
      <w:proofErr w:type="gramEnd"/>
      <w:r w:rsidR="005C5233">
        <w:t>dersinin hem sözlü hem de yazılı sınav komisyonlarında görev aldım.</w:t>
      </w:r>
    </w:p>
    <w:p w:rsidR="005B108D" w:rsidRDefault="005B108D" w:rsidP="00C64052">
      <w:pPr>
        <w:ind w:firstLine="708"/>
      </w:pPr>
      <w:r>
        <w:t xml:space="preserve">Yer aldığım sözlü ve </w:t>
      </w:r>
      <w:r w:rsidR="00C64052">
        <w:t xml:space="preserve">yazılı sınav komisyonlarındaki ek ders ücretlerimin </w:t>
      </w:r>
      <w:r>
        <w:t>ekteki yargı kararı gereğince iki komisyon görevi üzerinden hesaplanıp tarafıma ödenmesi hususunda bilgi ve gereğini arz ederim.</w:t>
      </w:r>
    </w:p>
    <w:p w:rsidR="005B108D" w:rsidRDefault="005B108D"/>
    <w:p w:rsidR="005B108D" w:rsidRDefault="005B108D">
      <w:r>
        <w:t xml:space="preserve">                                                                                                                                       </w:t>
      </w:r>
      <w:proofErr w:type="gramStart"/>
      <w:r>
        <w:t>……..</w:t>
      </w:r>
      <w:proofErr w:type="gramEnd"/>
      <w:r>
        <w:t>/……./2013</w:t>
      </w:r>
    </w:p>
    <w:p w:rsidR="005B108D" w:rsidRDefault="005B108D">
      <w:r>
        <w:t xml:space="preserve">                                                                                                                                     İmza</w:t>
      </w:r>
    </w:p>
    <w:p w:rsidR="005B108D" w:rsidRDefault="005B108D">
      <w:r>
        <w:t xml:space="preserve">                                                                                                                                  Ad</w:t>
      </w:r>
      <w:r w:rsidR="00DB58BF">
        <w:t>ı</w:t>
      </w:r>
      <w:r>
        <w:t xml:space="preserve"> </w:t>
      </w:r>
      <w:r w:rsidR="00DB58BF">
        <w:t>ve soyadı</w:t>
      </w:r>
    </w:p>
    <w:p w:rsidR="005B108D" w:rsidRDefault="005B108D"/>
    <w:p w:rsidR="005B108D" w:rsidRDefault="005B108D">
      <w:r>
        <w:t>EK:</w:t>
      </w:r>
      <w:r w:rsidR="00C64052">
        <w:t xml:space="preserve"> </w:t>
      </w:r>
      <w:r>
        <w:t xml:space="preserve">Ankara 14. İdare Mahkemesinin </w:t>
      </w:r>
      <w:r w:rsidR="00DB58BF">
        <w:t>E:2012/430, K:2013/719 ve 14.04.2013 tarihli kararı</w:t>
      </w:r>
      <w:r>
        <w:t xml:space="preserve">      </w:t>
      </w:r>
    </w:p>
    <w:p w:rsidR="005C5233" w:rsidRDefault="005B108D">
      <w:r>
        <w:t xml:space="preserve">  </w:t>
      </w:r>
    </w:p>
    <w:sectPr w:rsidR="005C5233" w:rsidSect="00A55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5233"/>
    <w:rsid w:val="005B108D"/>
    <w:rsid w:val="005C5233"/>
    <w:rsid w:val="008B22D0"/>
    <w:rsid w:val="00A551C8"/>
    <w:rsid w:val="00C64052"/>
    <w:rsid w:val="00D24DBD"/>
    <w:rsid w:val="00DB58BF"/>
    <w:rsid w:val="00DC4774"/>
    <w:rsid w:val="00FC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1C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ömer</dc:creator>
  <cp:lastModifiedBy>Basın Danışmanı</cp:lastModifiedBy>
  <cp:revision>3</cp:revision>
  <dcterms:created xsi:type="dcterms:W3CDTF">2013-06-19T13:22:00Z</dcterms:created>
  <dcterms:modified xsi:type="dcterms:W3CDTF">2013-06-19T13:27:00Z</dcterms:modified>
</cp:coreProperties>
</file>