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C4899" w14:textId="30F98E6A" w:rsidR="004A60FF" w:rsidRPr="00813168" w:rsidRDefault="004A60FF" w:rsidP="00715BA8">
      <w:pPr>
        <w:jc w:val="center"/>
      </w:pPr>
      <w:r w:rsidRPr="00950328">
        <w:rPr>
          <w:b/>
          <w:sz w:val="24"/>
        </w:rPr>
        <w:t>201</w:t>
      </w:r>
      <w:r w:rsidR="00B12715">
        <w:rPr>
          <w:b/>
          <w:sz w:val="24"/>
        </w:rPr>
        <w:t>2</w:t>
      </w:r>
      <w:r w:rsidRPr="00950328">
        <w:rPr>
          <w:b/>
          <w:sz w:val="24"/>
        </w:rPr>
        <w:t xml:space="preserve"> – 201</w:t>
      </w:r>
      <w:r w:rsidR="00B12715">
        <w:rPr>
          <w:b/>
          <w:sz w:val="24"/>
        </w:rPr>
        <w:t>3</w:t>
      </w:r>
      <w:r w:rsidRPr="00950328">
        <w:rPr>
          <w:b/>
          <w:sz w:val="24"/>
        </w:rPr>
        <w:t xml:space="preserve"> EĞİTİM ÖĞRETİM YILI </w:t>
      </w:r>
      <w:r w:rsidR="00C90812" w:rsidRPr="00950328">
        <w:rPr>
          <w:b/>
          <w:sz w:val="24"/>
        </w:rPr>
        <w:t>2</w:t>
      </w:r>
      <w:r w:rsidRPr="00950328">
        <w:rPr>
          <w:b/>
          <w:sz w:val="24"/>
        </w:rPr>
        <w:t>. SINIF MATEMATİK DERSİ YILLIK PLAN ÖRNEĞİ</w:t>
      </w:r>
    </w:p>
    <w:tbl>
      <w:tblPr>
        <w:tblStyle w:val="TabloKlavuzu"/>
        <w:tblW w:w="15444" w:type="dxa"/>
        <w:tblLayout w:type="fixed"/>
        <w:tblLook w:val="0600" w:firstRow="0" w:lastRow="0" w:firstColumn="0" w:lastColumn="0" w:noHBand="1" w:noVBand="1"/>
      </w:tblPr>
      <w:tblGrid>
        <w:gridCol w:w="546"/>
        <w:gridCol w:w="546"/>
        <w:gridCol w:w="546"/>
        <w:gridCol w:w="546"/>
        <w:gridCol w:w="1610"/>
        <w:gridCol w:w="2846"/>
        <w:gridCol w:w="2414"/>
        <w:gridCol w:w="2698"/>
        <w:gridCol w:w="1397"/>
        <w:gridCol w:w="2295"/>
      </w:tblGrid>
      <w:tr w:rsidR="008B72C0" w:rsidRPr="00813168" w14:paraId="298CE7B2" w14:textId="77777777" w:rsidTr="00715BA8">
        <w:trPr>
          <w:trHeight w:val="426"/>
        </w:trPr>
        <w:tc>
          <w:tcPr>
            <w:tcW w:w="2184" w:type="dxa"/>
            <w:gridSpan w:val="4"/>
            <w:vAlign w:val="center"/>
          </w:tcPr>
          <w:p w14:paraId="1489DBF1" w14:textId="77777777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SÜRE</w:t>
            </w:r>
          </w:p>
        </w:tc>
        <w:tc>
          <w:tcPr>
            <w:tcW w:w="13260" w:type="dxa"/>
            <w:gridSpan w:val="6"/>
            <w:vAlign w:val="center"/>
          </w:tcPr>
          <w:p w14:paraId="603D4500" w14:textId="7942CA88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</w:p>
        </w:tc>
      </w:tr>
      <w:tr w:rsidR="00C47F40" w:rsidRPr="00813168" w14:paraId="24CF1641" w14:textId="77777777" w:rsidTr="00715BA8">
        <w:trPr>
          <w:cantSplit/>
          <w:trHeight w:val="949"/>
        </w:trPr>
        <w:tc>
          <w:tcPr>
            <w:tcW w:w="546" w:type="dxa"/>
            <w:textDirection w:val="btLr"/>
            <w:vAlign w:val="center"/>
          </w:tcPr>
          <w:p w14:paraId="1DA15136" w14:textId="66305778" w:rsidR="00C47F40" w:rsidRPr="00813168" w:rsidRDefault="00C47F40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textDirection w:val="btLr"/>
            <w:vAlign w:val="center"/>
          </w:tcPr>
          <w:p w14:paraId="50B54B46" w14:textId="77777777" w:rsidR="00C47F40" w:rsidRPr="00813168" w:rsidRDefault="00C47F40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AYLAR</w:t>
            </w:r>
          </w:p>
        </w:tc>
        <w:tc>
          <w:tcPr>
            <w:tcW w:w="546" w:type="dxa"/>
            <w:textDirection w:val="btLr"/>
            <w:vAlign w:val="center"/>
          </w:tcPr>
          <w:p w14:paraId="5615A148" w14:textId="77777777" w:rsidR="00C47F40" w:rsidRPr="00813168" w:rsidRDefault="00C47F40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HAFTA</w:t>
            </w:r>
          </w:p>
        </w:tc>
        <w:tc>
          <w:tcPr>
            <w:tcW w:w="546" w:type="dxa"/>
            <w:textDirection w:val="btLr"/>
            <w:vAlign w:val="center"/>
          </w:tcPr>
          <w:p w14:paraId="16D933BB" w14:textId="77777777" w:rsidR="00C47F40" w:rsidRPr="00813168" w:rsidRDefault="00C47F40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SAAT</w:t>
            </w:r>
          </w:p>
        </w:tc>
        <w:tc>
          <w:tcPr>
            <w:tcW w:w="1610" w:type="dxa"/>
            <w:vAlign w:val="center"/>
          </w:tcPr>
          <w:p w14:paraId="3D197262" w14:textId="77777777" w:rsidR="00C47F40" w:rsidRPr="00813168" w:rsidRDefault="00C47F40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ÖĞRENME ALANI  /</w:t>
            </w:r>
          </w:p>
          <w:p w14:paraId="5DB020C1" w14:textId="1445DF10" w:rsidR="00C47F40" w:rsidRPr="00813168" w:rsidRDefault="00C47F40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ALT ÖĞRENME ALANI</w:t>
            </w:r>
          </w:p>
        </w:tc>
        <w:tc>
          <w:tcPr>
            <w:tcW w:w="2846" w:type="dxa"/>
            <w:vAlign w:val="center"/>
          </w:tcPr>
          <w:p w14:paraId="48E56B46" w14:textId="578B2AE6" w:rsidR="00C47F40" w:rsidRPr="00813168" w:rsidRDefault="00C47F40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bCs/>
                <w:color w:val="000000"/>
                <w:szCs w:val="16"/>
              </w:rPr>
              <w:t>KAZANIMLAR</w:t>
            </w:r>
          </w:p>
        </w:tc>
        <w:tc>
          <w:tcPr>
            <w:tcW w:w="2414" w:type="dxa"/>
            <w:vAlign w:val="center"/>
          </w:tcPr>
          <w:p w14:paraId="24512A22" w14:textId="10F99B57" w:rsidR="00C47F40" w:rsidRPr="00813168" w:rsidRDefault="00C47F40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ETKİNLİK ÖRNEKLERİ</w:t>
            </w:r>
          </w:p>
        </w:tc>
        <w:tc>
          <w:tcPr>
            <w:tcW w:w="2698" w:type="dxa"/>
            <w:vAlign w:val="center"/>
          </w:tcPr>
          <w:p w14:paraId="58CA1BB0" w14:textId="52C90DA7" w:rsidR="00C47F40" w:rsidRPr="00813168" w:rsidRDefault="00C47F40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ARA DİSİPLİNLERLE DERS İÇİ VE DİĞER DERSLERLE İLİŞKİLENDİRME</w:t>
            </w:r>
          </w:p>
        </w:tc>
        <w:tc>
          <w:tcPr>
            <w:tcW w:w="1397" w:type="dxa"/>
            <w:vAlign w:val="center"/>
          </w:tcPr>
          <w:p w14:paraId="5C9517C3" w14:textId="061DB097" w:rsidR="00C47F40" w:rsidRPr="00813168" w:rsidRDefault="00C47F40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ÖLÇME VE DEĞERLENDİRME</w:t>
            </w:r>
          </w:p>
        </w:tc>
        <w:tc>
          <w:tcPr>
            <w:tcW w:w="2295" w:type="dxa"/>
            <w:vAlign w:val="center"/>
          </w:tcPr>
          <w:p w14:paraId="5EBD7219" w14:textId="3C0C3A11" w:rsidR="00C47F40" w:rsidRPr="00813168" w:rsidRDefault="00C47F40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AÇIKLAMALAR</w:t>
            </w:r>
          </w:p>
        </w:tc>
      </w:tr>
      <w:tr w:rsidR="000177D3" w:rsidRPr="00813168" w14:paraId="7BF890E6" w14:textId="77777777" w:rsidTr="00715BA8">
        <w:trPr>
          <w:trHeight w:val="1829"/>
        </w:trPr>
        <w:tc>
          <w:tcPr>
            <w:tcW w:w="546" w:type="dxa"/>
            <w:vMerge w:val="restart"/>
            <w:textDirection w:val="btLr"/>
            <w:vAlign w:val="center"/>
          </w:tcPr>
          <w:p w14:paraId="3795880A" w14:textId="05EDC0A2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1. ÜNİTE</w:t>
            </w:r>
          </w:p>
        </w:tc>
        <w:tc>
          <w:tcPr>
            <w:tcW w:w="546" w:type="dxa"/>
            <w:vMerge w:val="restart"/>
            <w:textDirection w:val="btLr"/>
            <w:vAlign w:val="center"/>
          </w:tcPr>
          <w:p w14:paraId="7E90CBF5" w14:textId="1E9E87CA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EYLÜL</w:t>
            </w:r>
          </w:p>
        </w:tc>
        <w:tc>
          <w:tcPr>
            <w:tcW w:w="546" w:type="dxa"/>
            <w:vAlign w:val="center"/>
          </w:tcPr>
          <w:p w14:paraId="13ED7E87" w14:textId="603E9C8E" w:rsidR="000177D3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546" w:type="dxa"/>
            <w:vAlign w:val="center"/>
          </w:tcPr>
          <w:p w14:paraId="277503D4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330D59D4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</w:p>
          <w:p w14:paraId="1B310DB4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</w:p>
          <w:p w14:paraId="223BF116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412764DE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</w:p>
          <w:p w14:paraId="43E7699D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</w:p>
          <w:p w14:paraId="191BB2B9" w14:textId="1F557F61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610" w:type="dxa"/>
          </w:tcPr>
          <w:p w14:paraId="7064DB63" w14:textId="2656318F" w:rsidR="000177D3" w:rsidRPr="00813168" w:rsidRDefault="000177D3" w:rsidP="00950328">
            <w:r w:rsidRPr="00950328">
              <w:rPr>
                <w:b/>
              </w:rPr>
              <w:t>SAYILAR</w:t>
            </w:r>
          </w:p>
          <w:p w14:paraId="56A42717" w14:textId="7951CE48" w:rsidR="000177D3" w:rsidRPr="00813168" w:rsidRDefault="000177D3" w:rsidP="00950328">
            <w:r w:rsidRPr="00813168">
              <w:t>Do</w:t>
            </w:r>
            <w:r w:rsidR="00843ACD" w:rsidRPr="00813168">
              <w:t>ğ</w:t>
            </w:r>
            <w:r w:rsidRPr="00813168">
              <w:t>al Sayılar</w:t>
            </w:r>
          </w:p>
        </w:tc>
        <w:tc>
          <w:tcPr>
            <w:tcW w:w="2846" w:type="dxa"/>
            <w:tcMar>
              <w:top w:w="57" w:type="dxa"/>
            </w:tcMar>
          </w:tcPr>
          <w:p w14:paraId="08D72334" w14:textId="6FFC436A" w:rsidR="000177D3" w:rsidRPr="00813168" w:rsidRDefault="000177D3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Deste ve düzineyi örneklerle açıklar.</w:t>
            </w:r>
          </w:p>
          <w:p w14:paraId="406E2808" w14:textId="50836796" w:rsidR="000177D3" w:rsidRPr="00813168" w:rsidRDefault="000177D3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Nesne sayısı 100’den az olan bir çoklu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u, onluk ve birlik gruplara ayırarak bunlara kar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ılık gelen sayıyı yazar ve okur.</w:t>
            </w:r>
          </w:p>
          <w:p w14:paraId="727C8CEC" w14:textId="0A7DA1D6" w:rsidR="000177D3" w:rsidRPr="00813168" w:rsidRDefault="000177D3" w:rsidP="00E25B6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100’den küçük do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al sayıların basamaklarını adlandırır, basamaklardaki rakamların basamak de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erlerini belirtir.</w:t>
            </w:r>
          </w:p>
        </w:tc>
        <w:tc>
          <w:tcPr>
            <w:tcW w:w="2414" w:type="dxa"/>
          </w:tcPr>
          <w:p w14:paraId="10B4349D" w14:textId="1B485FFE" w:rsidR="000177D3" w:rsidRPr="00813168" w:rsidRDefault="008B72C0" w:rsidP="00E25B6F">
            <w:pPr>
              <w:widowControl w:val="0"/>
              <w:tabs>
                <w:tab w:val="left" w:pos="409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A54467">
              <w:rPr>
                <w:rFonts w:ascii="Times-Roman" w:hAnsi="Times-Roman" w:cs="Times-Roman"/>
                <w:color w:val="000000"/>
                <w:szCs w:val="16"/>
              </w:rPr>
              <w:t xml:space="preserve"> 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Kaç Deste, Kaç Düzine?</w:t>
            </w:r>
          </w:p>
          <w:p w14:paraId="6C5326E7" w14:textId="4767F8D1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Kaç Tane Gerekli?</w:t>
            </w:r>
          </w:p>
          <w:p w14:paraId="4D084AC7" w14:textId="6213E634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Onluk ve Birliklerine Ayırma</w:t>
            </w:r>
          </w:p>
          <w:p w14:paraId="52298CA2" w14:textId="4E2904B5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Sayıyı Bulalım</w:t>
            </w:r>
          </w:p>
          <w:p w14:paraId="1F05029D" w14:textId="0D08CC64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Onluk ve Birlikleri Birle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tirelim</w:t>
            </w:r>
          </w:p>
          <w:p w14:paraId="2F372555" w14:textId="7DC6FA5E" w:rsidR="000177D3" w:rsidRPr="00813168" w:rsidRDefault="008B72C0" w:rsidP="00E25B6F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Basamak De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erleri</w:t>
            </w:r>
          </w:p>
        </w:tc>
        <w:tc>
          <w:tcPr>
            <w:tcW w:w="2698" w:type="dxa"/>
          </w:tcPr>
          <w:p w14:paraId="1836C3CC" w14:textId="0312F923" w:rsidR="000177D3" w:rsidRPr="00813168" w:rsidRDefault="000177D3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1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pacing w:val="-1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 xml:space="preserve"> Türkçe dersi “Yazma” ö</w:t>
            </w:r>
            <w:r w:rsidR="00843ACD"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>renme alanı Yazma Kurallarını Uygulama (Kazanım 5)</w:t>
            </w:r>
          </w:p>
          <w:p w14:paraId="71A0016C" w14:textId="0493857F" w:rsidR="000177D3" w:rsidRPr="00813168" w:rsidRDefault="000177D3" w:rsidP="00E25B6F">
            <w:pPr>
              <w:rPr>
                <w:szCs w:val="16"/>
              </w:rPr>
            </w:pPr>
          </w:p>
        </w:tc>
        <w:tc>
          <w:tcPr>
            <w:tcW w:w="1397" w:type="dxa"/>
            <w:vAlign w:val="center"/>
          </w:tcPr>
          <w:p w14:paraId="4AD93310" w14:textId="74B8810E" w:rsidR="000177D3" w:rsidRDefault="000177D3" w:rsidP="00E25B6F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Biliyorum?</w:t>
            </w:r>
          </w:p>
          <w:p w14:paraId="6A32B22D" w14:textId="77777777" w:rsidR="00A54467" w:rsidRPr="00813168" w:rsidRDefault="00A54467" w:rsidP="00E25B6F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2637A62" w14:textId="381DBBA1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rendik?</w:t>
            </w:r>
          </w:p>
        </w:tc>
        <w:tc>
          <w:tcPr>
            <w:tcW w:w="2295" w:type="dxa"/>
          </w:tcPr>
          <w:p w14:paraId="5B4C3DCA" w14:textId="1402BD70" w:rsidR="000177D3" w:rsidRPr="00813168" w:rsidRDefault="000177D3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Deste ve düzinedeki nesnelerin e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özellikli olması gerekti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ine dikkat çekilir.</w:t>
            </w:r>
          </w:p>
          <w:p w14:paraId="5D5AB5AD" w14:textId="2AB533DE" w:rsidR="000177D3" w:rsidRPr="00813168" w:rsidRDefault="000177D3" w:rsidP="0042595F">
            <w:pPr>
              <w:rPr>
                <w:szCs w:val="16"/>
              </w:rPr>
            </w:pPr>
          </w:p>
        </w:tc>
      </w:tr>
      <w:tr w:rsidR="000177D3" w:rsidRPr="00813168" w14:paraId="0EAE1E4A" w14:textId="77777777" w:rsidTr="00715BA8">
        <w:trPr>
          <w:trHeight w:val="1142"/>
        </w:trPr>
        <w:tc>
          <w:tcPr>
            <w:tcW w:w="546" w:type="dxa"/>
            <w:vMerge/>
          </w:tcPr>
          <w:p w14:paraId="09DBCCB5" w14:textId="709C8F03" w:rsidR="000177D3" w:rsidRPr="00813168" w:rsidRDefault="000177D3" w:rsidP="00E25B6F">
            <w:pPr>
              <w:rPr>
                <w:szCs w:val="16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14:paraId="5048E6B0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17C6CADA" w14:textId="3644BA31" w:rsidR="000177D3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546" w:type="dxa"/>
            <w:vAlign w:val="center"/>
          </w:tcPr>
          <w:p w14:paraId="7903DF36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5057C537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</w:p>
          <w:p w14:paraId="22D331FA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</w:p>
          <w:p w14:paraId="5235B2A2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</w:p>
          <w:p w14:paraId="4060C9AA" w14:textId="7112E104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</w:tc>
        <w:tc>
          <w:tcPr>
            <w:tcW w:w="1610" w:type="dxa"/>
          </w:tcPr>
          <w:p w14:paraId="6B27D890" w14:textId="14F76163" w:rsidR="000177D3" w:rsidRPr="00813168" w:rsidRDefault="000177D3" w:rsidP="00950328">
            <w:r w:rsidRPr="00950328">
              <w:rPr>
                <w:b/>
              </w:rPr>
              <w:t>SAYILAR</w:t>
            </w:r>
          </w:p>
          <w:p w14:paraId="5C2548A3" w14:textId="154298B4" w:rsidR="000177D3" w:rsidRPr="00813168" w:rsidRDefault="000177D3" w:rsidP="00950328">
            <w:r w:rsidRPr="00813168">
              <w:t>Do</w:t>
            </w:r>
            <w:r w:rsidR="00843ACD" w:rsidRPr="00813168">
              <w:t>ğ</w:t>
            </w:r>
            <w:r w:rsidRPr="00813168">
              <w:t>al Sayılar</w:t>
            </w:r>
          </w:p>
        </w:tc>
        <w:tc>
          <w:tcPr>
            <w:tcW w:w="2846" w:type="dxa"/>
            <w:tcMar>
              <w:top w:w="57" w:type="dxa"/>
            </w:tcMar>
          </w:tcPr>
          <w:p w14:paraId="20B0F2C3" w14:textId="124C2A19" w:rsidR="000177D3" w:rsidRPr="00813168" w:rsidRDefault="000177D3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100’den küçük do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al sayıların basamaklarını adlandırır, basamaklardaki rakamların basamak de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erlerini belirtir.</w:t>
            </w:r>
          </w:p>
          <w:p w14:paraId="1D6072CD" w14:textId="34BE87C3" w:rsidR="000177D3" w:rsidRPr="00813168" w:rsidRDefault="000177D3" w:rsidP="00E25B6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4. 100 içinde iki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er ve be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er, 40 içinde dörder, 30 içinde üçer ileriye ve geriye do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ru sayar.</w:t>
            </w:r>
          </w:p>
        </w:tc>
        <w:tc>
          <w:tcPr>
            <w:tcW w:w="2414" w:type="dxa"/>
          </w:tcPr>
          <w:p w14:paraId="2736B7A2" w14:textId="2712D5AB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Sayı Olu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turalım</w:t>
            </w:r>
          </w:p>
          <w:p w14:paraId="792F922C" w14:textId="2B716077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Ritimli Sayma</w:t>
            </w:r>
          </w:p>
          <w:p w14:paraId="31079766" w14:textId="739A9121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İ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ki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er Ritmik Sayalım</w:t>
            </w:r>
          </w:p>
          <w:p w14:paraId="0B47EFD0" w14:textId="2A94D07C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Örüntü Olu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tural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m</w:t>
            </w:r>
          </w:p>
          <w:p w14:paraId="1820F74B" w14:textId="1869E946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Bum Oyunu</w:t>
            </w:r>
          </w:p>
        </w:tc>
        <w:tc>
          <w:tcPr>
            <w:tcW w:w="2698" w:type="dxa"/>
            <w:vAlign w:val="center"/>
          </w:tcPr>
          <w:p w14:paraId="641F7B68" w14:textId="410176E9" w:rsidR="000177D3" w:rsidRPr="00813168" w:rsidRDefault="000177D3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1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pacing w:val="-2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 xml:space="preserve"> Do</w:t>
            </w:r>
            <w:r w:rsidR="00843ACD"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 xml:space="preserve">al Sayılarla Çıkarma </w:t>
            </w:r>
            <w:r w:rsidR="00843ACD"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>İş</w:t>
            </w:r>
            <w:r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>lemi</w:t>
            </w:r>
          </w:p>
          <w:p w14:paraId="26CE382C" w14:textId="2B1A3715" w:rsidR="000177D3" w:rsidRPr="00813168" w:rsidRDefault="000177D3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1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pacing w:val="-2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 xml:space="preserve"> Do</w:t>
            </w:r>
            <w:r w:rsidR="00843ACD"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 xml:space="preserve">al Sayılarla Çarpma </w:t>
            </w:r>
            <w:r w:rsidR="00843ACD"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>İş</w:t>
            </w:r>
            <w:r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>lemi</w:t>
            </w:r>
          </w:p>
          <w:p w14:paraId="43BBC366" w14:textId="5C05D530" w:rsidR="000177D3" w:rsidRPr="00813168" w:rsidRDefault="000177D3" w:rsidP="00E25B6F">
            <w:pPr>
              <w:rPr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pacing w:val="-3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Do</w:t>
            </w:r>
            <w:r w:rsidR="00843ACD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al Sayılarla Bölme </w:t>
            </w:r>
            <w:r w:rsidR="00843ACD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İş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lemi</w:t>
            </w:r>
          </w:p>
        </w:tc>
        <w:tc>
          <w:tcPr>
            <w:tcW w:w="1397" w:type="dxa"/>
            <w:vAlign w:val="center"/>
          </w:tcPr>
          <w:p w14:paraId="15440104" w14:textId="6E1003C2" w:rsidR="000177D3" w:rsidRPr="00813168" w:rsidRDefault="000177D3" w:rsidP="00E25B6F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rendik?</w:t>
            </w:r>
          </w:p>
        </w:tc>
        <w:tc>
          <w:tcPr>
            <w:tcW w:w="2295" w:type="dxa"/>
          </w:tcPr>
          <w:p w14:paraId="290C96BC" w14:textId="77777777" w:rsidR="0042595F" w:rsidRDefault="0042595F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CE7AB93" w14:textId="31CDA48E" w:rsidR="000177D3" w:rsidRPr="00813168" w:rsidRDefault="000177D3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[!] 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İ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leriye ve geriye do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ru iki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er, üçer, dörder ve be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er saymalarda, ilgili sayıların katlarından ba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latılır.</w:t>
            </w:r>
          </w:p>
        </w:tc>
      </w:tr>
      <w:tr w:rsidR="000177D3" w:rsidRPr="00813168" w14:paraId="49DDE376" w14:textId="77777777" w:rsidTr="00715BA8">
        <w:trPr>
          <w:trHeight w:val="1689"/>
        </w:trPr>
        <w:tc>
          <w:tcPr>
            <w:tcW w:w="546" w:type="dxa"/>
            <w:vMerge/>
          </w:tcPr>
          <w:p w14:paraId="48CCC856" w14:textId="249702EB" w:rsidR="000177D3" w:rsidRPr="00813168" w:rsidRDefault="000177D3" w:rsidP="00E25B6F">
            <w:pPr>
              <w:rPr>
                <w:szCs w:val="16"/>
              </w:rPr>
            </w:pPr>
          </w:p>
        </w:tc>
        <w:tc>
          <w:tcPr>
            <w:tcW w:w="546" w:type="dxa"/>
            <w:vMerge w:val="restart"/>
            <w:textDirection w:val="btLr"/>
            <w:vAlign w:val="center"/>
          </w:tcPr>
          <w:p w14:paraId="732E61B5" w14:textId="42CC01FC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EKİM</w:t>
            </w:r>
          </w:p>
        </w:tc>
        <w:tc>
          <w:tcPr>
            <w:tcW w:w="546" w:type="dxa"/>
            <w:vAlign w:val="center"/>
          </w:tcPr>
          <w:p w14:paraId="55674E1F" w14:textId="7C4F536E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546" w:type="dxa"/>
            <w:vAlign w:val="center"/>
          </w:tcPr>
          <w:p w14:paraId="0A40A245" w14:textId="77777777" w:rsidR="000177D3" w:rsidRDefault="000177D3" w:rsidP="0042595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3C275887" w14:textId="77777777" w:rsidR="0042595F" w:rsidRDefault="0042595F" w:rsidP="0042595F">
            <w:pPr>
              <w:jc w:val="center"/>
              <w:rPr>
                <w:szCs w:val="16"/>
              </w:rPr>
            </w:pPr>
          </w:p>
          <w:p w14:paraId="4C7C1473" w14:textId="77777777" w:rsidR="0042595F" w:rsidRDefault="0042595F" w:rsidP="0042595F">
            <w:pPr>
              <w:jc w:val="center"/>
              <w:rPr>
                <w:szCs w:val="16"/>
              </w:rPr>
            </w:pPr>
          </w:p>
          <w:p w14:paraId="38EFC50C" w14:textId="77777777" w:rsidR="0026366F" w:rsidRDefault="0026366F" w:rsidP="0042595F">
            <w:pPr>
              <w:jc w:val="center"/>
              <w:rPr>
                <w:szCs w:val="16"/>
              </w:rPr>
            </w:pPr>
          </w:p>
          <w:p w14:paraId="772CCE5B" w14:textId="4339E307" w:rsidR="000177D3" w:rsidRPr="00813168" w:rsidRDefault="000177D3" w:rsidP="0042595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1610" w:type="dxa"/>
          </w:tcPr>
          <w:p w14:paraId="0E80F33B" w14:textId="4754CE6A" w:rsidR="000177D3" w:rsidRPr="00813168" w:rsidRDefault="000177D3" w:rsidP="00950328">
            <w:r w:rsidRPr="00950328">
              <w:rPr>
                <w:b/>
              </w:rPr>
              <w:t>SAYILAR</w:t>
            </w:r>
          </w:p>
          <w:p w14:paraId="0CF563C3" w14:textId="68F73E3A" w:rsidR="000177D3" w:rsidRPr="00813168" w:rsidRDefault="000177D3" w:rsidP="00950328">
            <w:r w:rsidRPr="00813168">
              <w:t>Do</w:t>
            </w:r>
            <w:r w:rsidR="00843ACD" w:rsidRPr="00813168">
              <w:t>ğ</w:t>
            </w:r>
            <w:r w:rsidRPr="00813168">
              <w:t>al Sayılar</w:t>
            </w:r>
          </w:p>
        </w:tc>
        <w:tc>
          <w:tcPr>
            <w:tcW w:w="2846" w:type="dxa"/>
            <w:tcMar>
              <w:top w:w="57" w:type="dxa"/>
            </w:tcMar>
          </w:tcPr>
          <w:p w14:paraId="645406F3" w14:textId="45D62924" w:rsidR="000177D3" w:rsidRPr="00813168" w:rsidRDefault="000177D3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4. 100 içinde iki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er ve be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er, 40 içinde dörder, 30 içinde üçer ileriye ve geriye do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ru sayar.</w:t>
            </w:r>
          </w:p>
          <w:p w14:paraId="069B854D" w14:textId="72ED8D0D" w:rsidR="000177D3" w:rsidRPr="00813168" w:rsidRDefault="000177D3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5. Sayı örüntüleri olu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turur.</w:t>
            </w:r>
          </w:p>
          <w:p w14:paraId="3D00D621" w14:textId="5F083F7F" w:rsidR="000177D3" w:rsidRPr="00813168" w:rsidRDefault="000177D3" w:rsidP="00E25B6F">
            <w:pPr>
              <w:rPr>
                <w:szCs w:val="16"/>
              </w:rPr>
            </w:pPr>
          </w:p>
        </w:tc>
        <w:tc>
          <w:tcPr>
            <w:tcW w:w="2414" w:type="dxa"/>
          </w:tcPr>
          <w:p w14:paraId="7E2EAEA5" w14:textId="19A93745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Dörder ve Üçer Ritmik Sayma</w:t>
            </w:r>
          </w:p>
          <w:p w14:paraId="5FEEE773" w14:textId="7E4D6ACE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1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 xml:space="preserve"> Dörder Ritmik Sayal</w:t>
            </w:r>
            <w:r w:rsidR="00984DDA"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>ı</w:t>
            </w:r>
            <w:r w:rsidR="000177D3"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>m</w:t>
            </w:r>
          </w:p>
          <w:p w14:paraId="6B321C30" w14:textId="65F464DD" w:rsidR="000177D3" w:rsidRPr="00813168" w:rsidRDefault="008B72C0" w:rsidP="00E25B6F">
            <w:pPr>
              <w:widowControl w:val="0"/>
              <w:tabs>
                <w:tab w:val="left" w:pos="32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Geriye Üçer Ritmik Sayal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m</w:t>
            </w:r>
          </w:p>
          <w:p w14:paraId="7C704F7A" w14:textId="6525AF77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Örüntü Zinciri</w:t>
            </w:r>
          </w:p>
          <w:p w14:paraId="642382DB" w14:textId="55BB4760" w:rsidR="000177D3" w:rsidRPr="00813168" w:rsidRDefault="008B72C0" w:rsidP="00E25B6F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rm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z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Kutuya Gelecek Say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y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Bulal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m</w:t>
            </w:r>
          </w:p>
        </w:tc>
        <w:tc>
          <w:tcPr>
            <w:tcW w:w="2698" w:type="dxa"/>
          </w:tcPr>
          <w:p w14:paraId="4872A48E" w14:textId="77777777" w:rsidR="00E25B6F" w:rsidRDefault="00E25B6F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Webdings" w:hAnsi="Webdings" w:cs="Webdings"/>
                <w:color w:val="000000"/>
                <w:spacing w:val="-3"/>
                <w:sz w:val="20"/>
                <w:szCs w:val="20"/>
              </w:rPr>
            </w:pPr>
          </w:p>
          <w:p w14:paraId="711FBD97" w14:textId="77777777" w:rsidR="00E25B6F" w:rsidRDefault="00E25B6F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Webdings" w:hAnsi="Webdings" w:cs="Webdings"/>
                <w:color w:val="000000"/>
                <w:spacing w:val="-3"/>
                <w:sz w:val="20"/>
                <w:szCs w:val="20"/>
              </w:rPr>
            </w:pPr>
          </w:p>
          <w:p w14:paraId="1C8C2856" w14:textId="20AA8445" w:rsidR="000177D3" w:rsidRPr="00813168" w:rsidRDefault="000177D3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pacing w:val="-3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Örüntü ve Süslemeler</w:t>
            </w:r>
          </w:p>
          <w:p w14:paraId="416007B7" w14:textId="77777777" w:rsidR="000177D3" w:rsidRPr="00813168" w:rsidRDefault="000177D3" w:rsidP="00E25B6F">
            <w:pPr>
              <w:rPr>
                <w:szCs w:val="16"/>
              </w:rPr>
            </w:pPr>
          </w:p>
        </w:tc>
        <w:tc>
          <w:tcPr>
            <w:tcW w:w="1397" w:type="dxa"/>
            <w:vAlign w:val="center"/>
          </w:tcPr>
          <w:p w14:paraId="12E002E3" w14:textId="15FE17B1" w:rsidR="000177D3" w:rsidRDefault="000177D3" w:rsidP="00E25B6F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Biliyorum?</w:t>
            </w:r>
          </w:p>
          <w:p w14:paraId="108F72C5" w14:textId="77777777" w:rsidR="00A54467" w:rsidRPr="00813168" w:rsidRDefault="00A54467" w:rsidP="00E25B6F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C14D07F" w14:textId="6ACB928F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rendik?</w:t>
            </w:r>
          </w:p>
        </w:tc>
        <w:tc>
          <w:tcPr>
            <w:tcW w:w="2295" w:type="dxa"/>
          </w:tcPr>
          <w:p w14:paraId="71C9205C" w14:textId="29E690EF" w:rsidR="000177D3" w:rsidRPr="00813168" w:rsidRDefault="000177D3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Örüntüde kullanılan sayılar bu sınıftaki sayı sınırlılıkları içinde olmalıdır.</w:t>
            </w:r>
          </w:p>
          <w:p w14:paraId="4BEB61C2" w14:textId="4138BB38" w:rsidR="000177D3" w:rsidRPr="00813168" w:rsidRDefault="000177D3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Örüntü olu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turmada ve tamamlamada yüzlük tablodan yararlanılır.</w:t>
            </w:r>
          </w:p>
          <w:p w14:paraId="658F69E2" w14:textId="2B24B9AF" w:rsidR="000177D3" w:rsidRPr="00813168" w:rsidRDefault="000177D3" w:rsidP="0042595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Örüntüyü tamamlamada en fazla iki sayı buldurulur.</w:t>
            </w:r>
          </w:p>
        </w:tc>
      </w:tr>
      <w:tr w:rsidR="000177D3" w:rsidRPr="00813168" w14:paraId="578DCB91" w14:textId="77777777" w:rsidTr="00715BA8">
        <w:trPr>
          <w:trHeight w:val="494"/>
        </w:trPr>
        <w:tc>
          <w:tcPr>
            <w:tcW w:w="546" w:type="dxa"/>
            <w:vMerge/>
          </w:tcPr>
          <w:p w14:paraId="606BEFF8" w14:textId="6C9DD58E" w:rsidR="000177D3" w:rsidRPr="00813168" w:rsidRDefault="000177D3" w:rsidP="00E25B6F">
            <w:pPr>
              <w:rPr>
                <w:szCs w:val="16"/>
              </w:rPr>
            </w:pPr>
          </w:p>
        </w:tc>
        <w:tc>
          <w:tcPr>
            <w:tcW w:w="546" w:type="dxa"/>
            <w:vMerge/>
          </w:tcPr>
          <w:p w14:paraId="27E1EF96" w14:textId="77777777" w:rsidR="000177D3" w:rsidRPr="00813168" w:rsidRDefault="000177D3" w:rsidP="00E25B6F">
            <w:pPr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21B115F3" w14:textId="1EC76195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546" w:type="dxa"/>
          </w:tcPr>
          <w:p w14:paraId="61F74308" w14:textId="77777777" w:rsidR="000177D3" w:rsidRDefault="000177D3" w:rsidP="0091769B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4F295EB6" w14:textId="77777777" w:rsidR="0042595F" w:rsidRDefault="0042595F" w:rsidP="0091769B">
            <w:pPr>
              <w:jc w:val="center"/>
              <w:rPr>
                <w:szCs w:val="16"/>
              </w:rPr>
            </w:pPr>
          </w:p>
          <w:p w14:paraId="01234B48" w14:textId="77777777" w:rsidR="0042595F" w:rsidRPr="00813168" w:rsidRDefault="0042595F" w:rsidP="0091769B">
            <w:pPr>
              <w:jc w:val="center"/>
              <w:rPr>
                <w:szCs w:val="16"/>
              </w:rPr>
            </w:pPr>
          </w:p>
          <w:p w14:paraId="21A3D78E" w14:textId="31A1AF6A" w:rsidR="000177D3" w:rsidRPr="00813168" w:rsidRDefault="000177D3" w:rsidP="0091769B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1610" w:type="dxa"/>
          </w:tcPr>
          <w:p w14:paraId="3B028CFC" w14:textId="1C242FC4" w:rsidR="000177D3" w:rsidRPr="00813168" w:rsidRDefault="000177D3" w:rsidP="00950328">
            <w:r w:rsidRPr="00950328">
              <w:rPr>
                <w:b/>
              </w:rPr>
              <w:t>GEOMETR</w:t>
            </w:r>
            <w:r w:rsidR="00BC1014" w:rsidRPr="00950328">
              <w:rPr>
                <w:b/>
              </w:rPr>
              <w:t>İ</w:t>
            </w:r>
          </w:p>
          <w:p w14:paraId="259138FB" w14:textId="5E75FA48" w:rsidR="000177D3" w:rsidRPr="00813168" w:rsidRDefault="000177D3" w:rsidP="00950328">
            <w:r w:rsidRPr="00813168">
              <w:t>Örüntü ve Süslemeler</w:t>
            </w:r>
          </w:p>
        </w:tc>
        <w:tc>
          <w:tcPr>
            <w:tcW w:w="2846" w:type="dxa"/>
            <w:tcMar>
              <w:top w:w="57" w:type="dxa"/>
            </w:tcMar>
          </w:tcPr>
          <w:p w14:paraId="49ED3070" w14:textId="078821F0" w:rsidR="000177D3" w:rsidRPr="00813168" w:rsidRDefault="000177D3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Bir örüntüde eksik bırakılan ögeleri belirleyerek tamamlar.</w:t>
            </w:r>
          </w:p>
          <w:p w14:paraId="4F43B938" w14:textId="49A56986" w:rsidR="000177D3" w:rsidRPr="00813168" w:rsidRDefault="000177D3" w:rsidP="00E25B6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Bir örüntüdeki ili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kiyi kullanarak farklı malzemelerle aynı ili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kiye sahip yeni örüntüler olu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turur.</w:t>
            </w:r>
          </w:p>
        </w:tc>
        <w:tc>
          <w:tcPr>
            <w:tcW w:w="2414" w:type="dxa"/>
          </w:tcPr>
          <w:p w14:paraId="317D3D74" w14:textId="0DFA2BAB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Eksik Tamamlama, Yenisini Olu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turma</w:t>
            </w:r>
          </w:p>
          <w:p w14:paraId="2CAB67FA" w14:textId="6B66C867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Kaybolanı Bulalım</w:t>
            </w:r>
          </w:p>
          <w:p w14:paraId="46C0BDAF" w14:textId="1899142B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Kural Aynı, Örüntü Farklı</w:t>
            </w:r>
          </w:p>
          <w:p w14:paraId="7425707C" w14:textId="77777777" w:rsidR="000177D3" w:rsidRPr="00813168" w:rsidRDefault="000177D3" w:rsidP="00E25B6F">
            <w:pPr>
              <w:rPr>
                <w:szCs w:val="16"/>
              </w:rPr>
            </w:pPr>
          </w:p>
        </w:tc>
        <w:tc>
          <w:tcPr>
            <w:tcW w:w="2698" w:type="dxa"/>
          </w:tcPr>
          <w:p w14:paraId="7E142A70" w14:textId="0A1A05AC" w:rsidR="000177D3" w:rsidRPr="00813168" w:rsidRDefault="000177D3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Türkçe dersi “Görsel Okuma ve Görsel Sunu” ö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renme alan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Görsel Okuma (Kazan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m 2)</w:t>
            </w:r>
          </w:p>
          <w:p w14:paraId="5B592867" w14:textId="77777777" w:rsidR="000177D3" w:rsidRPr="00813168" w:rsidRDefault="000177D3" w:rsidP="00E25B6F">
            <w:pPr>
              <w:rPr>
                <w:szCs w:val="16"/>
              </w:rPr>
            </w:pPr>
          </w:p>
        </w:tc>
        <w:tc>
          <w:tcPr>
            <w:tcW w:w="1397" w:type="dxa"/>
            <w:vAlign w:val="center"/>
          </w:tcPr>
          <w:p w14:paraId="066FCBDE" w14:textId="370AB93A" w:rsidR="000177D3" w:rsidRPr="00813168" w:rsidRDefault="000177D3" w:rsidP="00E25B6F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rendik?</w:t>
            </w:r>
          </w:p>
        </w:tc>
        <w:tc>
          <w:tcPr>
            <w:tcW w:w="2295" w:type="dxa"/>
          </w:tcPr>
          <w:p w14:paraId="25A53510" w14:textId="2B7EC5D5" w:rsidR="000177D3" w:rsidRPr="00813168" w:rsidRDefault="000177D3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Verilen veya olu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turulan örüntülerdeki ili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kiler açıklatılır.</w:t>
            </w:r>
          </w:p>
          <w:p w14:paraId="09ECABF7" w14:textId="3F09023F" w:rsidR="000177D3" w:rsidRPr="00813168" w:rsidRDefault="000177D3" w:rsidP="0042595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En çok dört ögeden olu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an tekrarlı örüntüler kullanılır.</w:t>
            </w:r>
          </w:p>
        </w:tc>
      </w:tr>
      <w:tr w:rsidR="000177D3" w:rsidRPr="00813168" w14:paraId="3FDD5FAE" w14:textId="77777777" w:rsidTr="00715BA8">
        <w:trPr>
          <w:trHeight w:val="468"/>
        </w:trPr>
        <w:tc>
          <w:tcPr>
            <w:tcW w:w="546" w:type="dxa"/>
            <w:vMerge/>
          </w:tcPr>
          <w:p w14:paraId="75C75349" w14:textId="65D362B2" w:rsidR="000177D3" w:rsidRPr="00813168" w:rsidRDefault="000177D3" w:rsidP="00E25B6F">
            <w:pPr>
              <w:rPr>
                <w:szCs w:val="16"/>
              </w:rPr>
            </w:pPr>
          </w:p>
        </w:tc>
        <w:tc>
          <w:tcPr>
            <w:tcW w:w="546" w:type="dxa"/>
            <w:vMerge/>
          </w:tcPr>
          <w:p w14:paraId="7AD32102" w14:textId="77777777" w:rsidR="000177D3" w:rsidRPr="00813168" w:rsidRDefault="000177D3" w:rsidP="00E25B6F">
            <w:pPr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10A655EC" w14:textId="1FCB80DB" w:rsidR="000177D3" w:rsidRPr="00813168" w:rsidRDefault="000177D3" w:rsidP="0042595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</w:tc>
        <w:tc>
          <w:tcPr>
            <w:tcW w:w="546" w:type="dxa"/>
            <w:vAlign w:val="center"/>
          </w:tcPr>
          <w:p w14:paraId="4F2CD0BB" w14:textId="77777777" w:rsidR="000177D3" w:rsidRDefault="000177D3" w:rsidP="0042595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  <w:p w14:paraId="5DE0F4B3" w14:textId="77777777" w:rsidR="00E25B6F" w:rsidRDefault="00E25B6F" w:rsidP="0042595F">
            <w:pPr>
              <w:jc w:val="center"/>
              <w:rPr>
                <w:szCs w:val="16"/>
              </w:rPr>
            </w:pPr>
          </w:p>
          <w:p w14:paraId="420BB07E" w14:textId="77777777" w:rsidR="0042595F" w:rsidRDefault="0042595F" w:rsidP="0042595F">
            <w:pPr>
              <w:jc w:val="center"/>
              <w:rPr>
                <w:szCs w:val="16"/>
              </w:rPr>
            </w:pPr>
          </w:p>
          <w:p w14:paraId="557EB979" w14:textId="77777777" w:rsidR="0042595F" w:rsidRDefault="0042595F" w:rsidP="0042595F">
            <w:pPr>
              <w:jc w:val="center"/>
              <w:rPr>
                <w:szCs w:val="16"/>
              </w:rPr>
            </w:pPr>
          </w:p>
          <w:p w14:paraId="799E4B3E" w14:textId="77777777" w:rsidR="0042595F" w:rsidRDefault="0042595F" w:rsidP="0042595F">
            <w:pPr>
              <w:jc w:val="center"/>
              <w:rPr>
                <w:szCs w:val="16"/>
              </w:rPr>
            </w:pPr>
          </w:p>
          <w:p w14:paraId="583AEC84" w14:textId="05506BA8" w:rsidR="0026366F" w:rsidRPr="00813168" w:rsidRDefault="0026366F" w:rsidP="0042595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1610" w:type="dxa"/>
          </w:tcPr>
          <w:p w14:paraId="6DD33951" w14:textId="57A7F298" w:rsidR="000177D3" w:rsidRPr="00813168" w:rsidRDefault="000177D3" w:rsidP="00950328">
            <w:r w:rsidRPr="00950328">
              <w:rPr>
                <w:b/>
              </w:rPr>
              <w:t>ÖLÇME</w:t>
            </w:r>
            <w:r w:rsidRPr="00813168">
              <w:t xml:space="preserve"> </w:t>
            </w:r>
          </w:p>
          <w:p w14:paraId="02B3E75B" w14:textId="77777777" w:rsidR="00640F08" w:rsidRDefault="000177D3" w:rsidP="00950328">
            <w:r w:rsidRPr="00813168">
              <w:t>Paralarımız</w:t>
            </w:r>
            <w:r w:rsidR="00640F08" w:rsidRPr="00813168">
              <w:t xml:space="preserve"> </w:t>
            </w:r>
          </w:p>
          <w:p w14:paraId="46845312" w14:textId="77777777" w:rsidR="0042595F" w:rsidRDefault="0042595F" w:rsidP="00950328"/>
          <w:p w14:paraId="5D73A36B" w14:textId="77777777" w:rsidR="0042595F" w:rsidRDefault="0042595F" w:rsidP="00950328"/>
          <w:p w14:paraId="38511D75" w14:textId="77777777" w:rsidR="0042595F" w:rsidRDefault="0042595F" w:rsidP="00950328"/>
          <w:p w14:paraId="1AE3E653" w14:textId="77777777" w:rsidR="0042595F" w:rsidRDefault="0042595F" w:rsidP="00950328"/>
          <w:p w14:paraId="67905D1E" w14:textId="4ABF2F2D" w:rsidR="000177D3" w:rsidRPr="00813168" w:rsidRDefault="00640F08" w:rsidP="00950328">
            <w:r w:rsidRPr="00813168">
              <w:t>Zamanı Ölçme</w:t>
            </w:r>
          </w:p>
        </w:tc>
        <w:tc>
          <w:tcPr>
            <w:tcW w:w="2846" w:type="dxa"/>
            <w:tcMar>
              <w:top w:w="57" w:type="dxa"/>
            </w:tcMar>
          </w:tcPr>
          <w:p w14:paraId="4D38DF2C" w14:textId="77777777" w:rsidR="00640F08" w:rsidRDefault="000177D3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Paralarımızı tanır.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</w:t>
            </w:r>
          </w:p>
          <w:p w14:paraId="534F7432" w14:textId="77777777" w:rsidR="00640F0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1AB9C64" w14:textId="77777777" w:rsidR="0042595F" w:rsidRDefault="004259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F9B840A" w14:textId="77777777" w:rsidR="0042595F" w:rsidRDefault="004259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3C255A0F" w14:textId="77777777" w:rsidR="0042595F" w:rsidRDefault="004259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FFCD6F9" w14:textId="77777777" w:rsidR="0042595F" w:rsidRDefault="004259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1D01362" w14:textId="77777777" w:rsidR="0042595F" w:rsidRDefault="004259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36AB29F9" w14:textId="19D674E7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Tam ve yarım saatleri okur, saati tam ve yarım saate ayarlar.</w:t>
            </w:r>
          </w:p>
          <w:p w14:paraId="640FB4B7" w14:textId="02EFA5A5" w:rsidR="000177D3" w:rsidRPr="00813168" w:rsidRDefault="000177D3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8512795" w14:textId="6A5F618D" w:rsidR="000177D3" w:rsidRPr="00813168" w:rsidRDefault="000177D3" w:rsidP="00E25B6F">
            <w:pPr>
              <w:rPr>
                <w:szCs w:val="16"/>
              </w:rPr>
            </w:pPr>
          </w:p>
        </w:tc>
        <w:tc>
          <w:tcPr>
            <w:tcW w:w="2414" w:type="dxa"/>
          </w:tcPr>
          <w:p w14:paraId="43C539A2" w14:textId="0B54B4C8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Hangi Para ile Ne Alınır?</w:t>
            </w:r>
          </w:p>
          <w:p w14:paraId="0040DAF1" w14:textId="072CB4CC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Pazara Gidelim</w:t>
            </w:r>
          </w:p>
          <w:p w14:paraId="531BEFEB" w14:textId="5661424A" w:rsidR="000177D3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Hangi Kumbarada Çok Para Var?</w:t>
            </w:r>
          </w:p>
          <w:p w14:paraId="48B98621" w14:textId="77777777" w:rsidR="0042595F" w:rsidRDefault="004259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105B7C87" w14:textId="77777777" w:rsidR="0042595F" w:rsidRDefault="004259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20C50709" w14:textId="77777777" w:rsidR="0042595F" w:rsidRDefault="004259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08B7E4E0" w14:textId="6237C2D9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Saat Ayarlama ve Okuma</w:t>
            </w:r>
          </w:p>
          <w:p w14:paraId="11D42225" w14:textId="3D0A0AFC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Tam Saatleri Okuyalım</w:t>
            </w:r>
          </w:p>
          <w:p w14:paraId="4C68573F" w14:textId="4A4A5F12" w:rsidR="000177D3" w:rsidRPr="00813168" w:rsidRDefault="008B72C0" w:rsidP="00E25B6F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Yarım Saatleri Okuyalım</w:t>
            </w:r>
          </w:p>
        </w:tc>
        <w:tc>
          <w:tcPr>
            <w:tcW w:w="2698" w:type="dxa"/>
          </w:tcPr>
          <w:p w14:paraId="2844B6BF" w14:textId="10069119" w:rsidR="000177D3" w:rsidRPr="00813168" w:rsidRDefault="000177D3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pacing w:val="-3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Do</w:t>
            </w:r>
            <w:r w:rsidR="00843ACD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al Say</w:t>
            </w:r>
            <w:r w:rsidR="00984DDA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ı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larla Toplama </w:t>
            </w:r>
            <w:r w:rsidR="00843ACD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İş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lemi</w:t>
            </w:r>
          </w:p>
          <w:p w14:paraId="6F2380AB" w14:textId="00DA447E" w:rsidR="000177D3" w:rsidRPr="00813168" w:rsidRDefault="000177D3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pacing w:val="-3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Do</w:t>
            </w:r>
            <w:r w:rsidR="00843ACD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al Say</w:t>
            </w:r>
            <w:r w:rsidR="00984DDA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ı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larla Çıkarma </w:t>
            </w:r>
            <w:r w:rsidR="00843ACD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İş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lemi</w:t>
            </w:r>
          </w:p>
          <w:p w14:paraId="400C24AB" w14:textId="310490A4" w:rsidR="000177D3" w:rsidRPr="00813168" w:rsidRDefault="000177D3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pacing w:val="-3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Do</w:t>
            </w:r>
            <w:r w:rsidR="00843ACD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al Say</w:t>
            </w:r>
            <w:r w:rsidR="00984DDA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ı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larla Çarpma </w:t>
            </w:r>
            <w:r w:rsidR="00843ACD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İş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lemi</w:t>
            </w:r>
          </w:p>
          <w:p w14:paraId="2CE79A66" w14:textId="4E27E1CE" w:rsidR="000177D3" w:rsidRPr="00813168" w:rsidRDefault="000177D3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Hayat Bilgisi dersi “Benim E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siz Yuvam” teması (Kazan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m B.2.34)</w:t>
            </w:r>
          </w:p>
          <w:p w14:paraId="4C1B1292" w14:textId="51A0E7A8" w:rsidR="000177D3" w:rsidRPr="00813168" w:rsidRDefault="00984DDA" w:rsidP="00E25B6F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ingdings" w:hAnsi="Wingdings" w:cs="Wingdings"/>
                <w:color w:val="000000"/>
                <w:sz w:val="18"/>
                <w:szCs w:val="18"/>
              </w:rPr>
              <w:t>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Giri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="000177D3" w:rsidRPr="00813168">
              <w:rPr>
                <w:rFonts w:ascii="Times-Roman" w:hAnsi="Times-Roman" w:cs="Times-Roman"/>
                <w:color w:val="000000"/>
                <w:szCs w:val="16"/>
              </w:rPr>
              <w:t>imcilik (Kazanım 32)</w:t>
            </w:r>
          </w:p>
          <w:p w14:paraId="061D210E" w14:textId="77777777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Hayat Bilgisi dersi “Okul Heyecanım” teması (Kazanım A.2.1)</w:t>
            </w:r>
          </w:p>
          <w:p w14:paraId="59E7D6BD" w14:textId="0F9EC422" w:rsidR="000177D3" w:rsidRPr="00813168" w:rsidRDefault="00640F08" w:rsidP="00E25B6F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textAlignment w:val="center"/>
              <w:rPr>
                <w:szCs w:val="16"/>
              </w:rPr>
            </w:pPr>
            <w:r w:rsidRPr="00813168">
              <w:rPr>
                <w:rFonts w:ascii="Wingdings" w:hAnsi="Wingdings" w:cs="Wingdings"/>
                <w:color w:val="000000"/>
                <w:spacing w:val="-4"/>
                <w:sz w:val="18"/>
                <w:szCs w:val="18"/>
              </w:rPr>
              <w:t>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Rehberlik ve Psikolojik Danışma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(Kazanım 17)</w:t>
            </w:r>
          </w:p>
        </w:tc>
        <w:tc>
          <w:tcPr>
            <w:tcW w:w="1397" w:type="dxa"/>
            <w:vAlign w:val="center"/>
          </w:tcPr>
          <w:p w14:paraId="2E25FC1C" w14:textId="23D71B2A" w:rsidR="000177D3" w:rsidRPr="00813168" w:rsidRDefault="000177D3" w:rsidP="00E25B6F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rendik?</w:t>
            </w:r>
          </w:p>
        </w:tc>
        <w:tc>
          <w:tcPr>
            <w:tcW w:w="2295" w:type="dxa"/>
          </w:tcPr>
          <w:p w14:paraId="057D227F" w14:textId="654E5177" w:rsidR="000177D3" w:rsidRPr="00813168" w:rsidRDefault="000177D3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Kâ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ıt ve madenî paralarımızın tümü tanıtılır. </w:t>
            </w:r>
          </w:p>
          <w:p w14:paraId="0D4C29F6" w14:textId="77777777" w:rsidR="00640F08" w:rsidRDefault="000177D3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Alı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veri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fi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i veya faturasındaki de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erler bu sınıf sınırlılıklarında olmalıdır.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</w:t>
            </w:r>
          </w:p>
          <w:p w14:paraId="7EF2502C" w14:textId="179488AE" w:rsidR="00640F08" w:rsidRPr="00813168" w:rsidRDefault="00640F08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>
              <w:rPr>
                <w:rFonts w:ascii="Times-Roman" w:hAnsi="Times-Roman" w:cs="Times-Roman"/>
                <w:color w:val="000000"/>
                <w:szCs w:val="16"/>
              </w:rPr>
              <w:t>[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!] Yarım saatlerde akrebin, iki sayının tam ortasında olmasına dikkat ettirilir.</w:t>
            </w:r>
          </w:p>
          <w:p w14:paraId="024583C9" w14:textId="30FAAF75" w:rsidR="000177D3" w:rsidRPr="00813168" w:rsidRDefault="00640F08" w:rsidP="0042595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Yarım saatlerin buçuk olarak da ifade edildiği vurgulanır.</w:t>
            </w:r>
          </w:p>
        </w:tc>
      </w:tr>
    </w:tbl>
    <w:p w14:paraId="47F1673E" w14:textId="5BD7507F" w:rsidR="000177D3" w:rsidRPr="00813168" w:rsidRDefault="00D1778D" w:rsidP="00E25B6F">
      <w:pPr>
        <w:widowControl w:val="0"/>
        <w:autoSpaceDE w:val="0"/>
        <w:autoSpaceDN w:val="0"/>
        <w:adjustRightInd w:val="0"/>
        <w:jc w:val="both"/>
        <w:textAlignment w:val="center"/>
      </w:pPr>
      <w:r w:rsidRPr="00813168">
        <w:rPr>
          <w:rFonts w:ascii="TimesNewRomanPSMT" w:hAnsi="TimesNewRomanPSMT" w:cs="TimesNewRomanPSMT"/>
          <w:color w:val="000000"/>
          <w:szCs w:val="16"/>
        </w:rPr>
        <w:t>*</w:t>
      </w:r>
      <w:r w:rsidR="008B72C0" w:rsidRPr="008B72C0">
        <w:rPr>
          <w:rFonts w:ascii="TimesNewRomanPSMT" w:hAnsi="TimesNewRomanPSMT" w:cs="TimesNewRomanPSMT"/>
          <w:b/>
          <w:color w:val="000000"/>
          <w:szCs w:val="16"/>
        </w:rPr>
        <w:t>E:</w:t>
      </w:r>
      <w:r w:rsidRPr="00813168">
        <w:rPr>
          <w:rFonts w:ascii="TimesNewRomanPSMT" w:hAnsi="TimesNewRomanPSMT" w:cs="TimesNewRomanPSMT"/>
          <w:color w:val="000000"/>
          <w:szCs w:val="16"/>
        </w:rPr>
        <w:t xml:space="preserve"> Ders Kitabı ve Öğretmen Kılavuz Kitabı’nda yer alan etkinlikler</w:t>
      </w:r>
      <w:r w:rsidR="000177D3" w:rsidRPr="00813168">
        <w:br w:type="page"/>
      </w:r>
    </w:p>
    <w:p w14:paraId="4C8DF7E0" w14:textId="77777777" w:rsidR="000177D3" w:rsidRPr="00813168" w:rsidRDefault="000177D3" w:rsidP="00E25B6F"/>
    <w:tbl>
      <w:tblPr>
        <w:tblStyle w:val="TabloKlavuzu"/>
        <w:tblW w:w="15444" w:type="dxa"/>
        <w:tblLayout w:type="fixed"/>
        <w:tblLook w:val="04A0" w:firstRow="1" w:lastRow="0" w:firstColumn="1" w:lastColumn="0" w:noHBand="0" w:noVBand="1"/>
      </w:tblPr>
      <w:tblGrid>
        <w:gridCol w:w="546"/>
        <w:gridCol w:w="546"/>
        <w:gridCol w:w="546"/>
        <w:gridCol w:w="546"/>
        <w:gridCol w:w="1758"/>
        <w:gridCol w:w="2698"/>
        <w:gridCol w:w="2414"/>
        <w:gridCol w:w="2698"/>
        <w:gridCol w:w="1704"/>
        <w:gridCol w:w="1988"/>
      </w:tblGrid>
      <w:tr w:rsidR="008B72C0" w:rsidRPr="00813168" w14:paraId="2BD7C2D5" w14:textId="77777777" w:rsidTr="0026366F">
        <w:trPr>
          <w:trHeight w:val="468"/>
        </w:trPr>
        <w:tc>
          <w:tcPr>
            <w:tcW w:w="2184" w:type="dxa"/>
            <w:gridSpan w:val="4"/>
            <w:vAlign w:val="center"/>
          </w:tcPr>
          <w:p w14:paraId="3523B13F" w14:textId="77777777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SÜRE</w:t>
            </w:r>
          </w:p>
        </w:tc>
        <w:tc>
          <w:tcPr>
            <w:tcW w:w="13260" w:type="dxa"/>
            <w:gridSpan w:val="6"/>
            <w:vAlign w:val="center"/>
          </w:tcPr>
          <w:p w14:paraId="39F5F57E" w14:textId="77777777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</w:p>
        </w:tc>
      </w:tr>
      <w:tr w:rsidR="000177D3" w:rsidRPr="00813168" w14:paraId="585F4F30" w14:textId="77777777" w:rsidTr="00E27C3A">
        <w:trPr>
          <w:cantSplit/>
          <w:trHeight w:val="949"/>
        </w:trPr>
        <w:tc>
          <w:tcPr>
            <w:tcW w:w="546" w:type="dxa"/>
            <w:textDirection w:val="btLr"/>
            <w:vAlign w:val="center"/>
          </w:tcPr>
          <w:p w14:paraId="0F5A39FA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textDirection w:val="btLr"/>
            <w:vAlign w:val="center"/>
          </w:tcPr>
          <w:p w14:paraId="136EE212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AYLAR</w:t>
            </w:r>
          </w:p>
        </w:tc>
        <w:tc>
          <w:tcPr>
            <w:tcW w:w="546" w:type="dxa"/>
            <w:textDirection w:val="btLr"/>
            <w:vAlign w:val="center"/>
          </w:tcPr>
          <w:p w14:paraId="1FE39380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HAFTA</w:t>
            </w:r>
          </w:p>
        </w:tc>
        <w:tc>
          <w:tcPr>
            <w:tcW w:w="546" w:type="dxa"/>
            <w:textDirection w:val="btLr"/>
            <w:vAlign w:val="center"/>
          </w:tcPr>
          <w:p w14:paraId="789E497F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SAAT</w:t>
            </w:r>
          </w:p>
        </w:tc>
        <w:tc>
          <w:tcPr>
            <w:tcW w:w="1758" w:type="dxa"/>
            <w:vAlign w:val="center"/>
          </w:tcPr>
          <w:p w14:paraId="6B768F96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ÖĞRENME ALANI  /</w:t>
            </w:r>
          </w:p>
          <w:p w14:paraId="3E6F5079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ALT ÖĞRENME ALANI</w:t>
            </w:r>
          </w:p>
        </w:tc>
        <w:tc>
          <w:tcPr>
            <w:tcW w:w="2698" w:type="dxa"/>
            <w:vAlign w:val="center"/>
          </w:tcPr>
          <w:p w14:paraId="4F6F09D9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bCs/>
                <w:color w:val="000000"/>
                <w:szCs w:val="16"/>
              </w:rPr>
              <w:t>KAZANIMLAR</w:t>
            </w:r>
          </w:p>
        </w:tc>
        <w:tc>
          <w:tcPr>
            <w:tcW w:w="2414" w:type="dxa"/>
            <w:vAlign w:val="center"/>
          </w:tcPr>
          <w:p w14:paraId="71D9A624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ETKİNLİK ÖRNEKLERİ</w:t>
            </w:r>
          </w:p>
        </w:tc>
        <w:tc>
          <w:tcPr>
            <w:tcW w:w="2698" w:type="dxa"/>
            <w:vAlign w:val="center"/>
          </w:tcPr>
          <w:p w14:paraId="45C7AAE3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ARA DİSİPLİNLERLE DERS İÇİ VE DİĞER DERSLERLE İLİŞKİLENDİRME</w:t>
            </w:r>
          </w:p>
        </w:tc>
        <w:tc>
          <w:tcPr>
            <w:tcW w:w="1704" w:type="dxa"/>
            <w:vAlign w:val="center"/>
          </w:tcPr>
          <w:p w14:paraId="17F3B164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ÖLÇME VE DEĞERLENDİRME</w:t>
            </w:r>
          </w:p>
        </w:tc>
        <w:tc>
          <w:tcPr>
            <w:tcW w:w="1988" w:type="dxa"/>
            <w:vAlign w:val="center"/>
          </w:tcPr>
          <w:p w14:paraId="7AE90485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AÇIKLAMALAR</w:t>
            </w:r>
          </w:p>
        </w:tc>
      </w:tr>
      <w:tr w:rsidR="00640F08" w:rsidRPr="00813168" w14:paraId="27C9E2E4" w14:textId="77777777" w:rsidTr="00E27B28">
        <w:trPr>
          <w:trHeight w:val="468"/>
        </w:trPr>
        <w:tc>
          <w:tcPr>
            <w:tcW w:w="546" w:type="dxa"/>
            <w:vMerge w:val="restart"/>
            <w:textDirection w:val="btLr"/>
            <w:vAlign w:val="center"/>
          </w:tcPr>
          <w:p w14:paraId="54A536F6" w14:textId="459213E7" w:rsidR="00640F08" w:rsidRPr="00813168" w:rsidRDefault="00640F08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1. ÜNİTE</w:t>
            </w:r>
          </w:p>
        </w:tc>
        <w:tc>
          <w:tcPr>
            <w:tcW w:w="546" w:type="dxa"/>
            <w:textDirection w:val="btLr"/>
            <w:vAlign w:val="center"/>
          </w:tcPr>
          <w:p w14:paraId="613A5CFF" w14:textId="180C78A2" w:rsidR="00640F08" w:rsidRPr="00813168" w:rsidRDefault="00640F08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EKİM</w:t>
            </w:r>
          </w:p>
        </w:tc>
        <w:tc>
          <w:tcPr>
            <w:tcW w:w="546" w:type="dxa"/>
            <w:vAlign w:val="center"/>
          </w:tcPr>
          <w:p w14:paraId="170E967B" w14:textId="2A93981E" w:rsidR="00640F08" w:rsidRPr="00813168" w:rsidRDefault="00640F08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546" w:type="dxa"/>
            <w:vAlign w:val="center"/>
          </w:tcPr>
          <w:p w14:paraId="054555E5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  <w:p w14:paraId="352E9558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  <w:p w14:paraId="572423C3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  <w:p w14:paraId="25AF991E" w14:textId="207CE508" w:rsidR="00640F08" w:rsidRPr="00813168" w:rsidRDefault="00640F08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</w:tcPr>
          <w:p w14:paraId="284FC357" w14:textId="77777777" w:rsidR="00640F08" w:rsidRPr="00813168" w:rsidRDefault="00640F08" w:rsidP="00E27B28">
            <w:r w:rsidRPr="000221CC">
              <w:rPr>
                <w:b/>
              </w:rPr>
              <w:t>ÖLÇME</w:t>
            </w:r>
          </w:p>
          <w:p w14:paraId="5C91E2B9" w14:textId="1705B281" w:rsidR="00640F08" w:rsidRPr="00813168" w:rsidRDefault="00640F08" w:rsidP="00E27B28">
            <w:r w:rsidRPr="00813168">
              <w:t>Zamanı Ölçme</w:t>
            </w:r>
          </w:p>
        </w:tc>
        <w:tc>
          <w:tcPr>
            <w:tcW w:w="2698" w:type="dxa"/>
            <w:tcMar>
              <w:top w:w="57" w:type="dxa"/>
            </w:tcMar>
          </w:tcPr>
          <w:p w14:paraId="6C457F75" w14:textId="78A7F87C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Saat-gün, hafta-gün, ay-gün, mevsim-ay, yıl-hafta ve yıl-ay arasındaki ilişkileri açıklar.</w:t>
            </w:r>
          </w:p>
          <w:p w14:paraId="4137A231" w14:textId="77777777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E5600DA" w14:textId="77777777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46B76E0" w14:textId="77777777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9BC3461" w14:textId="77777777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3B3B057" w14:textId="421CD50B" w:rsidR="00640F08" w:rsidRPr="00813168" w:rsidRDefault="00640F08" w:rsidP="00E25B6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Zaman ölçme birimleriyle ilgili problemleri çözer ve kurar.</w:t>
            </w:r>
          </w:p>
        </w:tc>
        <w:tc>
          <w:tcPr>
            <w:tcW w:w="2414" w:type="dxa"/>
          </w:tcPr>
          <w:p w14:paraId="03E313EE" w14:textId="74140C70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Bir Günüm</w:t>
            </w:r>
          </w:p>
          <w:p w14:paraId="39804889" w14:textId="423C33C0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Poster Hazırlayalım</w:t>
            </w:r>
          </w:p>
          <w:p w14:paraId="096B76A8" w14:textId="290346CB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Saat Kaç?</w:t>
            </w:r>
          </w:p>
          <w:p w14:paraId="7AB3B80F" w14:textId="3C1D4CE7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Haftanın Günleri</w:t>
            </w:r>
          </w:p>
          <w:p w14:paraId="5BA91E05" w14:textId="0B8B750E" w:rsidR="00640F0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Kaç Ay Var?</w:t>
            </w:r>
          </w:p>
          <w:p w14:paraId="69C35864" w14:textId="77777777" w:rsidR="00E12BC2" w:rsidRDefault="00E12BC2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0622EB05" w14:textId="77777777" w:rsidR="00E12BC2" w:rsidRDefault="00E12BC2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049EC782" w14:textId="77777777" w:rsidR="00E12BC2" w:rsidRPr="00813168" w:rsidRDefault="00E12BC2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7F80F156" w14:textId="7179ACB1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Problem Çözelim</w:t>
            </w:r>
          </w:p>
        </w:tc>
        <w:tc>
          <w:tcPr>
            <w:tcW w:w="2698" w:type="dxa"/>
          </w:tcPr>
          <w:p w14:paraId="0826B2EA" w14:textId="19A830DD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Hayat Bilgisi dersi “Benim Eşsiz Yuvam” teması (Kazanım B.2.11)</w:t>
            </w:r>
          </w:p>
          <w:p w14:paraId="4FAA6724" w14:textId="1A219156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Hayat Bilgisi dersi “Dün, Bugün, Yarın” teması (Kazanım C.2.15)</w:t>
            </w:r>
          </w:p>
          <w:p w14:paraId="5743A964" w14:textId="3C23308B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pacing w:val="-1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 xml:space="preserve"> Türkçe dersi “Yazma” öğrenme alanı Kendini Yazılı Olarak İfade Etme (Kazanım 1)</w:t>
            </w:r>
          </w:p>
          <w:p w14:paraId="10B77A7D" w14:textId="54771E6F" w:rsidR="00640F08" w:rsidRPr="00813168" w:rsidRDefault="00640F08" w:rsidP="00E25B6F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13168">
              <w:rPr>
                <w:rFonts w:ascii="Wingdings-Regular" w:hAnsi="Wingdings-Regular" w:cs="Wingdings-Regular"/>
                <w:color w:val="000000"/>
                <w:spacing w:val="-4"/>
                <w:sz w:val="18"/>
                <w:szCs w:val="18"/>
              </w:rPr>
              <w:t>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Sağlık Kültürü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(Kazanım 27)</w:t>
            </w:r>
          </w:p>
        </w:tc>
        <w:tc>
          <w:tcPr>
            <w:tcW w:w="1704" w:type="dxa"/>
          </w:tcPr>
          <w:p w14:paraId="4A0C221E" w14:textId="5F08C5F2" w:rsidR="00640F08" w:rsidRPr="00813168" w:rsidRDefault="00640F08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69E2C5D4" w14:textId="77777777" w:rsidR="00640F08" w:rsidRPr="00813168" w:rsidRDefault="00640F08" w:rsidP="00E27B28">
            <w:pPr>
              <w:jc w:val="center"/>
              <w:rPr>
                <w:szCs w:val="16"/>
              </w:rPr>
            </w:pPr>
          </w:p>
        </w:tc>
        <w:tc>
          <w:tcPr>
            <w:tcW w:w="1988" w:type="dxa"/>
          </w:tcPr>
          <w:p w14:paraId="593A15B0" w14:textId="69A266D4" w:rsidR="00640F08" w:rsidRPr="00813168" w:rsidRDefault="00640F08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Saat-hafta, gün-yıl vb. dolaylı ilişkilere girilmez.</w:t>
            </w:r>
          </w:p>
          <w:p w14:paraId="245EE844" w14:textId="77777777" w:rsidR="00640F08" w:rsidRPr="00813168" w:rsidRDefault="00640F08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8013EAF" w14:textId="77777777" w:rsidR="00640F08" w:rsidRPr="00813168" w:rsidRDefault="00640F08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2CEB271" w14:textId="77777777" w:rsidR="00640F08" w:rsidRPr="00813168" w:rsidRDefault="00640F08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EA05DFD" w14:textId="77777777" w:rsidR="00640F08" w:rsidRPr="00813168" w:rsidRDefault="00640F08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3BCC4D9A" w14:textId="48FE09F9" w:rsidR="00640F08" w:rsidRPr="00813168" w:rsidRDefault="00640F08" w:rsidP="0042595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Problemlerde çalışılan sayılar ve işlemler bu sınıfın sınırlılıkları içinde aldırılır.</w:t>
            </w:r>
          </w:p>
        </w:tc>
      </w:tr>
      <w:tr w:rsidR="00640F08" w:rsidRPr="00813168" w14:paraId="4E23C4B8" w14:textId="77777777" w:rsidTr="00E27B28">
        <w:trPr>
          <w:trHeight w:val="849"/>
        </w:trPr>
        <w:tc>
          <w:tcPr>
            <w:tcW w:w="546" w:type="dxa"/>
            <w:vMerge/>
            <w:textDirection w:val="btLr"/>
            <w:vAlign w:val="center"/>
          </w:tcPr>
          <w:p w14:paraId="0712056C" w14:textId="4FFCED76" w:rsidR="00640F08" w:rsidRPr="00813168" w:rsidRDefault="00640F08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Merge w:val="restart"/>
            <w:textDirection w:val="btLr"/>
            <w:vAlign w:val="center"/>
          </w:tcPr>
          <w:p w14:paraId="5966A360" w14:textId="4BA4C1BE" w:rsidR="00640F08" w:rsidRPr="00813168" w:rsidRDefault="00640F08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KASIM</w:t>
            </w:r>
          </w:p>
        </w:tc>
        <w:tc>
          <w:tcPr>
            <w:tcW w:w="546" w:type="dxa"/>
            <w:vMerge w:val="restart"/>
            <w:vAlign w:val="center"/>
          </w:tcPr>
          <w:p w14:paraId="51967AFB" w14:textId="37E15DDB" w:rsidR="00640F08" w:rsidRPr="00813168" w:rsidRDefault="00640F08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546" w:type="dxa"/>
            <w:vMerge w:val="restart"/>
            <w:vAlign w:val="center"/>
          </w:tcPr>
          <w:p w14:paraId="11EB5696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2B72C92E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  <w:p w14:paraId="64522878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  <w:p w14:paraId="6D9CABB8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4E04A659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  <w:p w14:paraId="3EE76E4B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  <w:p w14:paraId="14F8D89C" w14:textId="236E94E0" w:rsidR="00640F08" w:rsidRPr="00813168" w:rsidRDefault="00640F08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  <w:vMerge w:val="restart"/>
          </w:tcPr>
          <w:p w14:paraId="0B81B4DE" w14:textId="77777777" w:rsidR="00640F08" w:rsidRPr="00813168" w:rsidRDefault="00640F08" w:rsidP="00E27B28">
            <w:r w:rsidRPr="000221CC">
              <w:rPr>
                <w:b/>
              </w:rPr>
              <w:t>ÖLÇME</w:t>
            </w:r>
          </w:p>
          <w:p w14:paraId="0A045024" w14:textId="77777777" w:rsidR="00640F08" w:rsidRPr="00813168" w:rsidRDefault="00640F08" w:rsidP="00E27B28">
            <w:r w:rsidRPr="00813168">
              <w:t>Zamanı Ölçme</w:t>
            </w:r>
          </w:p>
          <w:p w14:paraId="62831DFD" w14:textId="77777777" w:rsidR="00640F08" w:rsidRPr="00813168" w:rsidRDefault="00640F08" w:rsidP="00E27B28"/>
          <w:p w14:paraId="5B22537E" w14:textId="77777777" w:rsidR="00640F08" w:rsidRPr="00813168" w:rsidRDefault="00640F08" w:rsidP="00E27B28"/>
          <w:p w14:paraId="4EE9E7C8" w14:textId="77777777" w:rsidR="00640F08" w:rsidRPr="00813168" w:rsidRDefault="00640F08" w:rsidP="00E27B28"/>
          <w:p w14:paraId="7E6DC9C8" w14:textId="7F7FA11C" w:rsidR="00640F08" w:rsidRPr="00813168" w:rsidRDefault="00640F08" w:rsidP="00E27B28">
            <w:r w:rsidRPr="000221CC">
              <w:rPr>
                <w:b/>
              </w:rPr>
              <w:t>SAYILAR</w:t>
            </w:r>
          </w:p>
          <w:p w14:paraId="54E2ED99" w14:textId="59F918C4" w:rsidR="00640F08" w:rsidRPr="00813168" w:rsidRDefault="00640F08" w:rsidP="00E27B28">
            <w:r w:rsidRPr="00813168">
              <w:t>Doğal Sayılar</w:t>
            </w:r>
          </w:p>
          <w:p w14:paraId="299AA1F4" w14:textId="71D4CB21" w:rsidR="00640F08" w:rsidRPr="00813168" w:rsidRDefault="00640F08" w:rsidP="00E27B28"/>
        </w:tc>
        <w:tc>
          <w:tcPr>
            <w:tcW w:w="2698" w:type="dxa"/>
            <w:vMerge w:val="restart"/>
            <w:tcMar>
              <w:top w:w="57" w:type="dxa"/>
            </w:tcMar>
          </w:tcPr>
          <w:p w14:paraId="3FBD33AE" w14:textId="08F8F913" w:rsidR="00640F0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Zaman ölçme birimleriyle ilgili problemleri çözer ve kurar.</w:t>
            </w:r>
          </w:p>
          <w:p w14:paraId="793EB7B6" w14:textId="77777777" w:rsidR="0026366F" w:rsidRDefault="0026366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123FD0C" w14:textId="77777777" w:rsidR="0091769B" w:rsidRDefault="0091769B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CAF9904" w14:textId="77777777" w:rsidR="0091769B" w:rsidRPr="00813168" w:rsidRDefault="0091769B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349A5EC" w14:textId="0D227882" w:rsidR="00E25B6F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6. 100’den küçük iki doğal sayıyı karşılaştırarak aralarındaki ilişkiyi belirtir.</w:t>
            </w:r>
          </w:p>
          <w:p w14:paraId="2C43D9D8" w14:textId="1B6F334A" w:rsidR="00640F08" w:rsidRPr="00E25B6F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7. 100’den küçük en çok dört doğal sayıyı büyükten küçüğe veya küçükten büyüğe doğru sıralar.</w:t>
            </w:r>
          </w:p>
        </w:tc>
        <w:tc>
          <w:tcPr>
            <w:tcW w:w="2414" w:type="dxa"/>
            <w:vMerge w:val="restart"/>
          </w:tcPr>
          <w:p w14:paraId="1A1864CD" w14:textId="77777777" w:rsidR="00E25B6F" w:rsidRDefault="00E25B6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34DFDAEC" w14:textId="77777777" w:rsidR="00E25B6F" w:rsidRDefault="00E25B6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0ADE7065" w14:textId="77777777" w:rsidR="00E25B6F" w:rsidRDefault="00E25B6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128A924F" w14:textId="77777777" w:rsidR="00E25B6F" w:rsidRDefault="00E25B6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691B9C57" w14:textId="77777777" w:rsidR="00E25B6F" w:rsidRDefault="00E25B6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00543FE6" w14:textId="134C17A2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Neresi Daha Sıcak?</w:t>
            </w:r>
          </w:p>
          <w:p w14:paraId="3B23FF7F" w14:textId="74D58139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Küçük, Büyük, Eşit</w:t>
            </w:r>
          </w:p>
          <w:p w14:paraId="6F0D73AB" w14:textId="3E30550C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Modelleyelim, Büyüğü Bulalım</w:t>
            </w:r>
          </w:p>
          <w:p w14:paraId="721B48C0" w14:textId="079F39A5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Hangisi Büyük?</w:t>
            </w:r>
          </w:p>
          <w:p w14:paraId="420902E5" w14:textId="17A88147" w:rsidR="00640F08" w:rsidRPr="00813168" w:rsidRDefault="008B72C0" w:rsidP="00E25B6F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Sıralayalım</w:t>
            </w:r>
          </w:p>
        </w:tc>
        <w:tc>
          <w:tcPr>
            <w:tcW w:w="2698" w:type="dxa"/>
            <w:vMerge w:val="restart"/>
          </w:tcPr>
          <w:p w14:paraId="6EC0D358" w14:textId="77777777" w:rsidR="00640F08" w:rsidRPr="00813168" w:rsidRDefault="00640F08" w:rsidP="00E25B6F">
            <w:pPr>
              <w:rPr>
                <w:szCs w:val="16"/>
              </w:rPr>
            </w:pPr>
          </w:p>
        </w:tc>
        <w:tc>
          <w:tcPr>
            <w:tcW w:w="1704" w:type="dxa"/>
            <w:vMerge w:val="restart"/>
          </w:tcPr>
          <w:p w14:paraId="07FCC073" w14:textId="22AFD2DC" w:rsidR="00640F08" w:rsidRPr="00813168" w:rsidRDefault="00640F08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Ünite Değerlendirme Soruları</w:t>
            </w:r>
          </w:p>
          <w:p w14:paraId="066FADE9" w14:textId="77777777" w:rsidR="00640F08" w:rsidRPr="00813168" w:rsidRDefault="00640F08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56F649E" w14:textId="77777777" w:rsidR="00640F08" w:rsidRPr="00813168" w:rsidRDefault="00640F08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D73B1E1" w14:textId="77777777" w:rsidR="00640F08" w:rsidRPr="00813168" w:rsidRDefault="00640F08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678D419" w14:textId="56EDBB26" w:rsidR="00640F08" w:rsidRPr="00813168" w:rsidRDefault="00640F08" w:rsidP="00E27B28">
            <w:pPr>
              <w:jc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</w:tc>
        <w:tc>
          <w:tcPr>
            <w:tcW w:w="1988" w:type="dxa"/>
            <w:vMerge w:val="restart"/>
          </w:tcPr>
          <w:p w14:paraId="7E75D1DD" w14:textId="77777777" w:rsidR="00E12BC2" w:rsidRDefault="00E12BC2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90105CC" w14:textId="77777777" w:rsidR="00E12BC2" w:rsidRDefault="00E12BC2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78DF843" w14:textId="77777777" w:rsidR="0091769B" w:rsidRDefault="0091769B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3C79D298" w14:textId="77777777" w:rsidR="0091769B" w:rsidRDefault="0091769B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74815FD" w14:textId="77777777" w:rsidR="00E12BC2" w:rsidRDefault="00E12BC2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4C11EE4" w14:textId="0844658D" w:rsidR="00640F08" w:rsidRPr="00813168" w:rsidRDefault="00640F08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“Büyük”, “küçük” ve “eşit” sembolleri kullanılmadan karşılaştırma yaptırılır.</w:t>
            </w:r>
          </w:p>
          <w:p w14:paraId="146DAA1D" w14:textId="77777777" w:rsidR="00640F08" w:rsidRPr="00813168" w:rsidRDefault="00640F08" w:rsidP="0042595F">
            <w:pPr>
              <w:rPr>
                <w:szCs w:val="16"/>
              </w:rPr>
            </w:pPr>
          </w:p>
        </w:tc>
      </w:tr>
      <w:tr w:rsidR="00640F08" w:rsidRPr="00813168" w14:paraId="153DF82E" w14:textId="77777777" w:rsidTr="00E27B28">
        <w:trPr>
          <w:trHeight w:val="489"/>
        </w:trPr>
        <w:tc>
          <w:tcPr>
            <w:tcW w:w="546" w:type="dxa"/>
            <w:vMerge w:val="restart"/>
            <w:textDirection w:val="btLr"/>
            <w:vAlign w:val="center"/>
          </w:tcPr>
          <w:p w14:paraId="6D1771B4" w14:textId="2E74B306" w:rsidR="00640F08" w:rsidRPr="00813168" w:rsidRDefault="00640F08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2. ÜNİTE</w:t>
            </w:r>
          </w:p>
        </w:tc>
        <w:tc>
          <w:tcPr>
            <w:tcW w:w="546" w:type="dxa"/>
            <w:vMerge/>
            <w:textDirection w:val="btLr"/>
            <w:vAlign w:val="center"/>
          </w:tcPr>
          <w:p w14:paraId="3771FC41" w14:textId="77777777" w:rsidR="00640F08" w:rsidRPr="00813168" w:rsidRDefault="00640F08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vMerge/>
            <w:vAlign w:val="center"/>
          </w:tcPr>
          <w:p w14:paraId="2AE718D0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Merge/>
            <w:vAlign w:val="center"/>
          </w:tcPr>
          <w:p w14:paraId="7EAFBD2C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</w:tc>
        <w:tc>
          <w:tcPr>
            <w:tcW w:w="1758" w:type="dxa"/>
            <w:vMerge/>
          </w:tcPr>
          <w:p w14:paraId="36F94A7B" w14:textId="77777777" w:rsidR="00640F08" w:rsidRPr="00813168" w:rsidRDefault="00640F08" w:rsidP="00E27B28"/>
        </w:tc>
        <w:tc>
          <w:tcPr>
            <w:tcW w:w="2698" w:type="dxa"/>
            <w:vMerge/>
            <w:tcMar>
              <w:top w:w="57" w:type="dxa"/>
            </w:tcMar>
          </w:tcPr>
          <w:p w14:paraId="14AB1027" w14:textId="77777777" w:rsidR="00640F08" w:rsidRPr="00813168" w:rsidRDefault="00640F08" w:rsidP="00E25B6F">
            <w:pPr>
              <w:rPr>
                <w:szCs w:val="16"/>
              </w:rPr>
            </w:pPr>
          </w:p>
        </w:tc>
        <w:tc>
          <w:tcPr>
            <w:tcW w:w="2414" w:type="dxa"/>
            <w:vMerge/>
          </w:tcPr>
          <w:p w14:paraId="019755E1" w14:textId="77777777" w:rsidR="00640F08" w:rsidRPr="00813168" w:rsidRDefault="00640F08" w:rsidP="00E25B6F">
            <w:pPr>
              <w:rPr>
                <w:szCs w:val="16"/>
              </w:rPr>
            </w:pPr>
          </w:p>
        </w:tc>
        <w:tc>
          <w:tcPr>
            <w:tcW w:w="2698" w:type="dxa"/>
            <w:vMerge/>
          </w:tcPr>
          <w:p w14:paraId="25C64493" w14:textId="77777777" w:rsidR="00640F08" w:rsidRPr="00813168" w:rsidRDefault="00640F08" w:rsidP="00E25B6F">
            <w:pPr>
              <w:rPr>
                <w:szCs w:val="16"/>
              </w:rPr>
            </w:pPr>
          </w:p>
        </w:tc>
        <w:tc>
          <w:tcPr>
            <w:tcW w:w="1704" w:type="dxa"/>
            <w:vMerge/>
          </w:tcPr>
          <w:p w14:paraId="424178D8" w14:textId="77777777" w:rsidR="00640F08" w:rsidRPr="00813168" w:rsidRDefault="00640F08" w:rsidP="00E27B28">
            <w:pPr>
              <w:jc w:val="center"/>
              <w:rPr>
                <w:szCs w:val="16"/>
              </w:rPr>
            </w:pPr>
          </w:p>
        </w:tc>
        <w:tc>
          <w:tcPr>
            <w:tcW w:w="1988" w:type="dxa"/>
            <w:vMerge/>
          </w:tcPr>
          <w:p w14:paraId="64C5D9B6" w14:textId="77777777" w:rsidR="00640F08" w:rsidRPr="00813168" w:rsidRDefault="00640F08" w:rsidP="0042595F">
            <w:pPr>
              <w:rPr>
                <w:szCs w:val="16"/>
              </w:rPr>
            </w:pPr>
          </w:p>
        </w:tc>
      </w:tr>
      <w:tr w:rsidR="00640F08" w:rsidRPr="00813168" w14:paraId="191E8935" w14:textId="77777777" w:rsidTr="00E27B28">
        <w:trPr>
          <w:trHeight w:val="494"/>
        </w:trPr>
        <w:tc>
          <w:tcPr>
            <w:tcW w:w="546" w:type="dxa"/>
            <w:vMerge/>
          </w:tcPr>
          <w:p w14:paraId="4D3EAACC" w14:textId="77777777" w:rsidR="00640F08" w:rsidRPr="00813168" w:rsidRDefault="00640F08" w:rsidP="00E25B6F">
            <w:pPr>
              <w:rPr>
                <w:szCs w:val="16"/>
              </w:rPr>
            </w:pPr>
          </w:p>
        </w:tc>
        <w:tc>
          <w:tcPr>
            <w:tcW w:w="546" w:type="dxa"/>
            <w:vMerge/>
          </w:tcPr>
          <w:p w14:paraId="782B39C9" w14:textId="77777777" w:rsidR="00640F08" w:rsidRPr="00813168" w:rsidRDefault="00640F08" w:rsidP="00E25B6F">
            <w:pPr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2D54C084" w14:textId="66710192" w:rsidR="00640F08" w:rsidRPr="00813168" w:rsidRDefault="00640F08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546" w:type="dxa"/>
            <w:vAlign w:val="center"/>
          </w:tcPr>
          <w:p w14:paraId="562BED6D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328C8958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  <w:p w14:paraId="547DC6B7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  <w:p w14:paraId="783D3AD6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276A6265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</w:tc>
        <w:tc>
          <w:tcPr>
            <w:tcW w:w="1758" w:type="dxa"/>
          </w:tcPr>
          <w:p w14:paraId="7220E8AD" w14:textId="5441E948" w:rsidR="00640F08" w:rsidRPr="00813168" w:rsidRDefault="00640F08" w:rsidP="00E27B28">
            <w:r w:rsidRPr="000221CC">
              <w:rPr>
                <w:b/>
              </w:rPr>
              <w:t>SAYILAR</w:t>
            </w:r>
          </w:p>
          <w:p w14:paraId="738B24A3" w14:textId="1F353E43" w:rsidR="00640F08" w:rsidRPr="00813168" w:rsidRDefault="00640F08" w:rsidP="00E27B28">
            <w:r w:rsidRPr="00813168">
              <w:t>Doğal Sayılar</w:t>
            </w:r>
          </w:p>
          <w:p w14:paraId="374D7962" w14:textId="77777777" w:rsidR="00640F08" w:rsidRPr="00813168" w:rsidRDefault="00640F08" w:rsidP="00E27B28"/>
        </w:tc>
        <w:tc>
          <w:tcPr>
            <w:tcW w:w="2698" w:type="dxa"/>
            <w:tcMar>
              <w:top w:w="57" w:type="dxa"/>
            </w:tcMar>
          </w:tcPr>
          <w:p w14:paraId="3F8E2FE4" w14:textId="02F962ED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7. 100’den küçük en çok dört doğal sayıyı büyükten küçüğe veya küçükten büyüğe doğru sıralar.</w:t>
            </w:r>
          </w:p>
          <w:p w14:paraId="32368363" w14:textId="5617717F" w:rsidR="00640F08" w:rsidRPr="00813168" w:rsidRDefault="00640F08" w:rsidP="00E25B6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8. Sıra bildiren sayıları sözlü ve yazılı olarak kullanır.</w:t>
            </w:r>
          </w:p>
        </w:tc>
        <w:tc>
          <w:tcPr>
            <w:tcW w:w="2414" w:type="dxa"/>
          </w:tcPr>
          <w:p w14:paraId="0C876A9D" w14:textId="22EC44E8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Hangisi Az, Hangisi Çok?</w:t>
            </w:r>
          </w:p>
          <w:p w14:paraId="4211AEA6" w14:textId="77777777" w:rsidR="00640F0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A586B8A" w14:textId="77777777" w:rsidR="00E12BC2" w:rsidRPr="00813168" w:rsidRDefault="00E12BC2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3B65F730" w14:textId="20E9538F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Öykü Yazalım</w:t>
            </w:r>
          </w:p>
          <w:p w14:paraId="705B3E2F" w14:textId="1082F103" w:rsidR="00640F08" w:rsidRPr="00813168" w:rsidRDefault="008B72C0" w:rsidP="00E25B6F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Komutu Uygulayalım</w:t>
            </w:r>
          </w:p>
        </w:tc>
        <w:tc>
          <w:tcPr>
            <w:tcW w:w="2698" w:type="dxa"/>
          </w:tcPr>
          <w:p w14:paraId="05B70339" w14:textId="366F4015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1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pacing w:val="-1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 xml:space="preserve"> Türkçe dersi “Yazma” öğrenme alanı Yazma Kurallarını Uygulama (Kazanım 5)</w:t>
            </w:r>
          </w:p>
          <w:p w14:paraId="59034F1D" w14:textId="2317127D" w:rsidR="00640F08" w:rsidRPr="00813168" w:rsidRDefault="00640F08" w:rsidP="00E25B6F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ingdings-Regular" w:hAnsi="Wingdings-Regular" w:cs="Wingdings-Regular"/>
                <w:color w:val="000000"/>
                <w:spacing w:val="-4"/>
                <w:sz w:val="18"/>
                <w:szCs w:val="18"/>
              </w:rPr>
              <w:t>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Spor Kültürü ve Olimpik Eğitim (Kazanım 18)</w:t>
            </w:r>
          </w:p>
          <w:p w14:paraId="776D8D61" w14:textId="77777777" w:rsidR="00640F08" w:rsidRPr="00813168" w:rsidRDefault="00640F08" w:rsidP="00E25B6F">
            <w:pPr>
              <w:rPr>
                <w:szCs w:val="16"/>
              </w:rPr>
            </w:pPr>
          </w:p>
        </w:tc>
        <w:tc>
          <w:tcPr>
            <w:tcW w:w="1704" w:type="dxa"/>
          </w:tcPr>
          <w:p w14:paraId="3C7252C2" w14:textId="7049D508" w:rsidR="00640F08" w:rsidRPr="00813168" w:rsidRDefault="00640F08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40D5A944" w14:textId="77777777" w:rsidR="00640F08" w:rsidRPr="00813168" w:rsidRDefault="00640F08" w:rsidP="00E27B28">
            <w:pPr>
              <w:jc w:val="center"/>
              <w:rPr>
                <w:szCs w:val="16"/>
              </w:rPr>
            </w:pPr>
          </w:p>
        </w:tc>
        <w:tc>
          <w:tcPr>
            <w:tcW w:w="1988" w:type="dxa"/>
          </w:tcPr>
          <w:p w14:paraId="43AE156B" w14:textId="13287E9B" w:rsidR="00640F08" w:rsidRPr="00813168" w:rsidRDefault="00640F08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“Büyük”, “küçük” ve “eşit” sembolleri kullanılmadan sıralama yaptırılır.</w:t>
            </w:r>
          </w:p>
          <w:p w14:paraId="5FCB6640" w14:textId="77777777" w:rsidR="00640F08" w:rsidRPr="00813168" w:rsidRDefault="00640F08" w:rsidP="0042595F">
            <w:pPr>
              <w:rPr>
                <w:szCs w:val="16"/>
              </w:rPr>
            </w:pPr>
          </w:p>
        </w:tc>
      </w:tr>
      <w:tr w:rsidR="00640F08" w:rsidRPr="00813168" w14:paraId="59124B3E" w14:textId="77777777" w:rsidTr="00E27B28">
        <w:trPr>
          <w:trHeight w:val="468"/>
        </w:trPr>
        <w:tc>
          <w:tcPr>
            <w:tcW w:w="546" w:type="dxa"/>
            <w:vMerge/>
          </w:tcPr>
          <w:p w14:paraId="43827592" w14:textId="60071435" w:rsidR="00640F08" w:rsidRPr="00813168" w:rsidRDefault="00640F08" w:rsidP="00E25B6F">
            <w:pPr>
              <w:rPr>
                <w:szCs w:val="16"/>
              </w:rPr>
            </w:pPr>
          </w:p>
        </w:tc>
        <w:tc>
          <w:tcPr>
            <w:tcW w:w="546" w:type="dxa"/>
            <w:vMerge/>
          </w:tcPr>
          <w:p w14:paraId="7EE5282B" w14:textId="77777777" w:rsidR="00640F08" w:rsidRPr="00813168" w:rsidRDefault="00640F08" w:rsidP="00E25B6F">
            <w:pPr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3842FA6C" w14:textId="3BE44D22" w:rsidR="00640F08" w:rsidRPr="00813168" w:rsidRDefault="00640F08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546" w:type="dxa"/>
          </w:tcPr>
          <w:p w14:paraId="140F6E95" w14:textId="77777777" w:rsidR="00E25B6F" w:rsidRDefault="00E25B6F" w:rsidP="00E25B6F">
            <w:pPr>
              <w:jc w:val="center"/>
              <w:rPr>
                <w:szCs w:val="16"/>
              </w:rPr>
            </w:pPr>
          </w:p>
          <w:p w14:paraId="16C772B7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203AA9FC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  <w:p w14:paraId="0597E937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  <w:p w14:paraId="2FDA8D17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7B725B67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  <w:p w14:paraId="68E90E2A" w14:textId="77777777" w:rsidR="00640F08" w:rsidRPr="00813168" w:rsidRDefault="00640F08" w:rsidP="00E25B6F">
            <w:pPr>
              <w:jc w:val="center"/>
              <w:rPr>
                <w:szCs w:val="16"/>
              </w:rPr>
            </w:pPr>
          </w:p>
          <w:p w14:paraId="7C8DE45C" w14:textId="4FD15FF6" w:rsidR="00640F08" w:rsidRPr="00813168" w:rsidRDefault="00640F08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</w:tcPr>
          <w:p w14:paraId="43341EDF" w14:textId="408CDCCB" w:rsidR="00640F08" w:rsidRPr="00813168" w:rsidRDefault="00640F08" w:rsidP="00E27B28">
            <w:r w:rsidRPr="000221CC">
              <w:rPr>
                <w:b/>
              </w:rPr>
              <w:t>SAYILAR</w:t>
            </w:r>
          </w:p>
          <w:p w14:paraId="41913591" w14:textId="32A8F18C" w:rsidR="00640F08" w:rsidRPr="00813168" w:rsidRDefault="00640F08" w:rsidP="00E27B28">
            <w:r w:rsidRPr="00813168">
              <w:t>Doğal Sayılar</w:t>
            </w:r>
          </w:p>
          <w:p w14:paraId="7AC0CC5F" w14:textId="77777777" w:rsidR="00640F08" w:rsidRPr="00813168" w:rsidRDefault="00640F08" w:rsidP="00E27B28"/>
          <w:p w14:paraId="516D4A67" w14:textId="77777777" w:rsidR="00640F08" w:rsidRPr="00813168" w:rsidRDefault="00640F08" w:rsidP="00E27B28"/>
          <w:p w14:paraId="7C2E4E70" w14:textId="77777777" w:rsidR="00640F08" w:rsidRDefault="00640F08" w:rsidP="00E27B28"/>
          <w:p w14:paraId="1BD1B786" w14:textId="77777777" w:rsidR="00E12BC2" w:rsidRPr="00813168" w:rsidRDefault="00E12BC2" w:rsidP="00E27B28"/>
          <w:p w14:paraId="17841873" w14:textId="16475EA1" w:rsidR="00640F08" w:rsidRPr="00813168" w:rsidRDefault="00640F08" w:rsidP="00E27B28">
            <w:r w:rsidRPr="000221CC">
              <w:rPr>
                <w:b/>
              </w:rPr>
              <w:t>ÖLÇME</w:t>
            </w:r>
          </w:p>
          <w:p w14:paraId="41AAADB2" w14:textId="510798B4" w:rsidR="00640F08" w:rsidRPr="00813168" w:rsidRDefault="00640F08" w:rsidP="00E27B28">
            <w:r w:rsidRPr="00813168">
              <w:t>Uzunlukları Ölçme</w:t>
            </w:r>
          </w:p>
          <w:p w14:paraId="6A7EA989" w14:textId="77777777" w:rsidR="00640F08" w:rsidRPr="00813168" w:rsidRDefault="00640F08" w:rsidP="00E27B28"/>
        </w:tc>
        <w:tc>
          <w:tcPr>
            <w:tcW w:w="2698" w:type="dxa"/>
            <w:tcMar>
              <w:top w:w="57" w:type="dxa"/>
            </w:tcMar>
          </w:tcPr>
          <w:p w14:paraId="1DEB45A0" w14:textId="4D241227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8. Sıra bildiren sayıları sözlü ve yazılı olarak kullanır.</w:t>
            </w:r>
          </w:p>
          <w:p w14:paraId="65DAD467" w14:textId="1E730EF8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9. İki basamaklı doğal sayıların hangi onluğa daha yakın olduğunu belirler.</w:t>
            </w:r>
          </w:p>
          <w:p w14:paraId="171365FC" w14:textId="77777777" w:rsidR="00640F0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ADEDF76" w14:textId="77777777" w:rsidR="0026366F" w:rsidRDefault="0026366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77A5AFB" w14:textId="77777777" w:rsidR="00E12BC2" w:rsidRDefault="00E12BC2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E3C43F8" w14:textId="377300AC" w:rsidR="00640F08" w:rsidRPr="0081316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Standart olmayan farklı uzunluk ölçme birimlerini birlikte kullanarak bir uzunluğu ölçer.</w:t>
            </w:r>
          </w:p>
          <w:p w14:paraId="183AE063" w14:textId="77777777" w:rsidR="00640F08" w:rsidRPr="00813168" w:rsidRDefault="00640F08" w:rsidP="00E25B6F">
            <w:pPr>
              <w:rPr>
                <w:szCs w:val="16"/>
              </w:rPr>
            </w:pPr>
          </w:p>
        </w:tc>
        <w:tc>
          <w:tcPr>
            <w:tcW w:w="2414" w:type="dxa"/>
          </w:tcPr>
          <w:p w14:paraId="5B97A576" w14:textId="536F1D2D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Yıldızı Kim Alacak?</w:t>
            </w:r>
          </w:p>
          <w:p w14:paraId="63B37E5A" w14:textId="08493607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Öncekine mi, Sonrakine mi Yakın?</w:t>
            </w:r>
          </w:p>
          <w:p w14:paraId="78031E68" w14:textId="4FA6D15A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Hangi Onluğa Yakın?</w:t>
            </w:r>
          </w:p>
          <w:p w14:paraId="2AB26236" w14:textId="007B10E4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Yerim Neresi?</w:t>
            </w:r>
          </w:p>
          <w:p w14:paraId="186E70C9" w14:textId="77777777" w:rsidR="00640F08" w:rsidRDefault="00640F08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C013E15" w14:textId="77777777" w:rsidR="00E12BC2" w:rsidRDefault="00E12BC2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FE98737" w14:textId="1A3B06C1" w:rsidR="00640F08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Ölçüp Karşılaştırma</w:t>
            </w:r>
          </w:p>
          <w:p w14:paraId="25BEF3DC" w14:textId="4FB41828" w:rsidR="00640F08" w:rsidRPr="00813168" w:rsidRDefault="008B72C0" w:rsidP="00E25B6F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="00640F08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Ölçelim, Yapıştıralım</w:t>
            </w:r>
          </w:p>
        </w:tc>
        <w:tc>
          <w:tcPr>
            <w:tcW w:w="2698" w:type="dxa"/>
          </w:tcPr>
          <w:p w14:paraId="2F1215A8" w14:textId="77777777" w:rsidR="00E25B6F" w:rsidRDefault="00E25B6F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Webdings" w:hAnsi="Webdings" w:cs="Webdings"/>
                <w:color w:val="000000"/>
                <w:sz w:val="20"/>
                <w:szCs w:val="20"/>
              </w:rPr>
            </w:pPr>
          </w:p>
          <w:p w14:paraId="3D19D8B7" w14:textId="77777777" w:rsidR="00E25B6F" w:rsidRDefault="00E25B6F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Webdings" w:hAnsi="Webdings" w:cs="Webdings"/>
                <w:color w:val="000000"/>
                <w:sz w:val="20"/>
                <w:szCs w:val="20"/>
              </w:rPr>
            </w:pPr>
          </w:p>
          <w:p w14:paraId="0C623D19" w14:textId="6C4DFA7E" w:rsidR="00640F08" w:rsidRDefault="00640F08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Uzunlukları Ölçme</w:t>
            </w:r>
          </w:p>
          <w:p w14:paraId="299DF3BF" w14:textId="3E849942" w:rsidR="00640F08" w:rsidRPr="00813168" w:rsidRDefault="00640F08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Uzamsal İlişkiler</w:t>
            </w:r>
          </w:p>
        </w:tc>
        <w:tc>
          <w:tcPr>
            <w:tcW w:w="1704" w:type="dxa"/>
          </w:tcPr>
          <w:p w14:paraId="3DCA6609" w14:textId="57A0A848" w:rsidR="00640F08" w:rsidRDefault="00640F08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Biliyorum?</w:t>
            </w:r>
          </w:p>
          <w:p w14:paraId="35EA548C" w14:textId="77777777" w:rsidR="00A54467" w:rsidRPr="00813168" w:rsidRDefault="00A54467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B9CC266" w14:textId="5DA4DC34" w:rsidR="00640F08" w:rsidRPr="00813168" w:rsidRDefault="00640F08" w:rsidP="00E27B28">
            <w:pPr>
              <w:jc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</w:tc>
        <w:tc>
          <w:tcPr>
            <w:tcW w:w="1988" w:type="dxa"/>
          </w:tcPr>
          <w:p w14:paraId="5312BAC9" w14:textId="359846FE" w:rsidR="00640F08" w:rsidRPr="00813168" w:rsidRDefault="00640F08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Model olarak cetvel kullandırılır.</w:t>
            </w:r>
          </w:p>
          <w:p w14:paraId="1094926E" w14:textId="17FDBE6E" w:rsidR="00640F08" w:rsidRPr="00813168" w:rsidRDefault="00640F08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5’in ve 10’un katı olmayan, 95’ten küçük sayılar seçtirilir.</w:t>
            </w:r>
          </w:p>
          <w:p w14:paraId="2EC23E88" w14:textId="77777777" w:rsidR="00640F08" w:rsidRPr="00813168" w:rsidRDefault="00640F08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37DA9EFE" w14:textId="2C6662BA" w:rsidR="00640F08" w:rsidRPr="00813168" w:rsidRDefault="00640F08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Ölçme yapılırken standart olmayan ölçme araçlarının boşluk olmayacak şekilde uç uca getirileceği, iple yapılan ölçmelerde ise ipin gergin olarak tutulması gerektiği vurgulanır.</w:t>
            </w:r>
          </w:p>
        </w:tc>
      </w:tr>
    </w:tbl>
    <w:p w14:paraId="7D6B2FBA" w14:textId="2FC07712" w:rsidR="000177D3" w:rsidRPr="00813168" w:rsidRDefault="000177D3" w:rsidP="00E25B6F">
      <w:pPr>
        <w:widowControl w:val="0"/>
        <w:autoSpaceDE w:val="0"/>
        <w:autoSpaceDN w:val="0"/>
        <w:adjustRightInd w:val="0"/>
        <w:jc w:val="both"/>
        <w:textAlignment w:val="center"/>
      </w:pPr>
      <w:r w:rsidRPr="00813168">
        <w:rPr>
          <w:rFonts w:ascii="TimesNewRomanPSMT" w:hAnsi="TimesNewRomanPSMT" w:cs="TimesNewRomanPSMT"/>
          <w:color w:val="000000"/>
          <w:szCs w:val="16"/>
        </w:rPr>
        <w:t>*</w:t>
      </w:r>
      <w:r w:rsidR="008B72C0" w:rsidRPr="008B72C0">
        <w:rPr>
          <w:rFonts w:ascii="TimesNewRomanPSMT" w:hAnsi="TimesNewRomanPSMT" w:cs="TimesNewRomanPSMT"/>
          <w:b/>
          <w:color w:val="000000"/>
          <w:szCs w:val="16"/>
        </w:rPr>
        <w:t>E:</w:t>
      </w:r>
      <w:r w:rsidRPr="00813168">
        <w:rPr>
          <w:rFonts w:ascii="TimesNewRomanPSMT" w:hAnsi="TimesNewRomanPSMT" w:cs="TimesNewRomanPSMT"/>
          <w:color w:val="000000"/>
          <w:szCs w:val="16"/>
        </w:rPr>
        <w:t xml:space="preserve"> Ders Kitabı ve Öğretmen Kılavuz Kitabı’nda yer alan etkinlikler</w:t>
      </w:r>
    </w:p>
    <w:p w14:paraId="79B9F5AE" w14:textId="6E1316CF" w:rsidR="000177D3" w:rsidRPr="00813168" w:rsidRDefault="000177D3" w:rsidP="00E25B6F">
      <w:r w:rsidRPr="00813168">
        <w:br w:type="page"/>
      </w:r>
    </w:p>
    <w:p w14:paraId="6D5EF41D" w14:textId="77777777" w:rsidR="000177D3" w:rsidRPr="00813168" w:rsidRDefault="000177D3" w:rsidP="00E25B6F"/>
    <w:tbl>
      <w:tblPr>
        <w:tblStyle w:val="TabloKlavuzu"/>
        <w:tblW w:w="15984" w:type="dxa"/>
        <w:tblLayout w:type="fixed"/>
        <w:tblLook w:val="04A0" w:firstRow="1" w:lastRow="0" w:firstColumn="1" w:lastColumn="0" w:noHBand="0" w:noVBand="1"/>
      </w:tblPr>
      <w:tblGrid>
        <w:gridCol w:w="546"/>
        <w:gridCol w:w="546"/>
        <w:gridCol w:w="546"/>
        <w:gridCol w:w="546"/>
        <w:gridCol w:w="1758"/>
        <w:gridCol w:w="2698"/>
        <w:gridCol w:w="2414"/>
        <w:gridCol w:w="2111"/>
        <w:gridCol w:w="1723"/>
        <w:gridCol w:w="3096"/>
      </w:tblGrid>
      <w:tr w:rsidR="008B72C0" w:rsidRPr="00813168" w14:paraId="595BE706" w14:textId="77777777" w:rsidTr="00715BA8">
        <w:trPr>
          <w:trHeight w:val="468"/>
        </w:trPr>
        <w:tc>
          <w:tcPr>
            <w:tcW w:w="2184" w:type="dxa"/>
            <w:gridSpan w:val="4"/>
            <w:vAlign w:val="center"/>
          </w:tcPr>
          <w:p w14:paraId="230F2516" w14:textId="77777777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SÜRE</w:t>
            </w:r>
          </w:p>
        </w:tc>
        <w:tc>
          <w:tcPr>
            <w:tcW w:w="13800" w:type="dxa"/>
            <w:gridSpan w:val="6"/>
            <w:vAlign w:val="center"/>
          </w:tcPr>
          <w:p w14:paraId="6C8F87DC" w14:textId="77777777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</w:p>
        </w:tc>
      </w:tr>
      <w:tr w:rsidR="000177D3" w:rsidRPr="00813168" w14:paraId="2B4CB696" w14:textId="77777777" w:rsidTr="00715BA8">
        <w:trPr>
          <w:cantSplit/>
          <w:trHeight w:val="949"/>
        </w:trPr>
        <w:tc>
          <w:tcPr>
            <w:tcW w:w="546" w:type="dxa"/>
            <w:textDirection w:val="btLr"/>
            <w:vAlign w:val="center"/>
          </w:tcPr>
          <w:p w14:paraId="35BAC4CC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textDirection w:val="btLr"/>
            <w:vAlign w:val="center"/>
          </w:tcPr>
          <w:p w14:paraId="591C8400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AYLAR</w:t>
            </w:r>
          </w:p>
        </w:tc>
        <w:tc>
          <w:tcPr>
            <w:tcW w:w="546" w:type="dxa"/>
            <w:textDirection w:val="btLr"/>
            <w:vAlign w:val="center"/>
          </w:tcPr>
          <w:p w14:paraId="3600CF30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HAFTA</w:t>
            </w:r>
          </w:p>
        </w:tc>
        <w:tc>
          <w:tcPr>
            <w:tcW w:w="546" w:type="dxa"/>
            <w:textDirection w:val="btLr"/>
            <w:vAlign w:val="center"/>
          </w:tcPr>
          <w:p w14:paraId="58194073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SAAT</w:t>
            </w:r>
          </w:p>
        </w:tc>
        <w:tc>
          <w:tcPr>
            <w:tcW w:w="1758" w:type="dxa"/>
            <w:vAlign w:val="center"/>
          </w:tcPr>
          <w:p w14:paraId="5BCA57B7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ÖĞRENME ALANI  /</w:t>
            </w:r>
          </w:p>
          <w:p w14:paraId="7C93DC72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ALT ÖĞRENME ALANI</w:t>
            </w:r>
          </w:p>
        </w:tc>
        <w:tc>
          <w:tcPr>
            <w:tcW w:w="2698" w:type="dxa"/>
            <w:vAlign w:val="center"/>
          </w:tcPr>
          <w:p w14:paraId="4F7D00DE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bCs/>
                <w:color w:val="000000"/>
                <w:szCs w:val="16"/>
              </w:rPr>
              <w:t>KAZANIMLAR</w:t>
            </w:r>
          </w:p>
        </w:tc>
        <w:tc>
          <w:tcPr>
            <w:tcW w:w="2414" w:type="dxa"/>
            <w:vAlign w:val="center"/>
          </w:tcPr>
          <w:p w14:paraId="09971D71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ETKİNLİK ÖRNEKLERİ</w:t>
            </w:r>
          </w:p>
        </w:tc>
        <w:tc>
          <w:tcPr>
            <w:tcW w:w="2111" w:type="dxa"/>
            <w:vAlign w:val="center"/>
          </w:tcPr>
          <w:p w14:paraId="055134E5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ARA DİSİPLİNLERLE DERS İÇİ VE DİĞER DERSLERLE İLİŞKİLENDİRME</w:t>
            </w:r>
          </w:p>
        </w:tc>
        <w:tc>
          <w:tcPr>
            <w:tcW w:w="1723" w:type="dxa"/>
            <w:vAlign w:val="center"/>
          </w:tcPr>
          <w:p w14:paraId="1766FB8D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ÖLÇME VE DEĞERLENDİRME</w:t>
            </w:r>
          </w:p>
        </w:tc>
        <w:tc>
          <w:tcPr>
            <w:tcW w:w="3096" w:type="dxa"/>
            <w:vAlign w:val="center"/>
          </w:tcPr>
          <w:p w14:paraId="64CD1933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AÇIKLAMALAR</w:t>
            </w:r>
          </w:p>
        </w:tc>
      </w:tr>
      <w:tr w:rsidR="00B12715" w:rsidRPr="00813168" w14:paraId="0FF23D95" w14:textId="77777777" w:rsidTr="00715BA8">
        <w:trPr>
          <w:cantSplit/>
          <w:trHeight w:val="1134"/>
        </w:trPr>
        <w:tc>
          <w:tcPr>
            <w:tcW w:w="546" w:type="dxa"/>
            <w:vMerge w:val="restart"/>
            <w:textDirection w:val="btLr"/>
            <w:vAlign w:val="center"/>
          </w:tcPr>
          <w:p w14:paraId="3905520A" w14:textId="2D899B07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2. ÜNİTE</w:t>
            </w:r>
          </w:p>
        </w:tc>
        <w:tc>
          <w:tcPr>
            <w:tcW w:w="546" w:type="dxa"/>
            <w:textDirection w:val="btLr"/>
            <w:vAlign w:val="center"/>
          </w:tcPr>
          <w:p w14:paraId="1C29104B" w14:textId="495C8DA8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KASIM</w:t>
            </w:r>
          </w:p>
        </w:tc>
        <w:tc>
          <w:tcPr>
            <w:tcW w:w="546" w:type="dxa"/>
            <w:vAlign w:val="center"/>
          </w:tcPr>
          <w:p w14:paraId="6E62CBBC" w14:textId="1E9EDF7F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546" w:type="dxa"/>
            <w:vAlign w:val="center"/>
          </w:tcPr>
          <w:p w14:paraId="3C728D86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117E0D22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2BCA922B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155633AC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1EB337D6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5C71CB75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5F2ED7DE" w14:textId="1497229F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  <w:tcMar>
              <w:top w:w="57" w:type="dxa"/>
            </w:tcMar>
          </w:tcPr>
          <w:p w14:paraId="3B40129D" w14:textId="33DC7E87" w:rsidR="00B12715" w:rsidRPr="00813168" w:rsidRDefault="00B12715" w:rsidP="00E27B28">
            <w:r w:rsidRPr="00C62B6D">
              <w:rPr>
                <w:b/>
              </w:rPr>
              <w:t>ÖLÇME</w:t>
            </w:r>
          </w:p>
          <w:p w14:paraId="231C4122" w14:textId="5C03029F" w:rsidR="00B12715" w:rsidRPr="00813168" w:rsidRDefault="00B12715" w:rsidP="00E27B28">
            <w:r w:rsidRPr="00813168">
              <w:t>Uzunlukları Ölçme</w:t>
            </w:r>
          </w:p>
        </w:tc>
        <w:tc>
          <w:tcPr>
            <w:tcW w:w="2698" w:type="dxa"/>
            <w:tcMar>
              <w:top w:w="57" w:type="dxa"/>
            </w:tcMar>
          </w:tcPr>
          <w:p w14:paraId="6014BD5E" w14:textId="0F49EB35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Standart olmayan farklı uzunluk ölçme birimlerini birlikte kullanarak bir uzunluğu ölçer.</w:t>
            </w:r>
          </w:p>
          <w:p w14:paraId="16B1B4A4" w14:textId="091D852A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Standart uzunluk ölçme araçlarını belirterek gerekliliğini açıklar.</w:t>
            </w:r>
          </w:p>
          <w:p w14:paraId="0DFB74E5" w14:textId="45F4265C" w:rsidR="00B12715" w:rsidRPr="00813168" w:rsidRDefault="00B12715" w:rsidP="00E12BC2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Uzunlukları metre ve santimetre birimleriyle ölçer.</w:t>
            </w:r>
          </w:p>
        </w:tc>
        <w:tc>
          <w:tcPr>
            <w:tcW w:w="2414" w:type="dxa"/>
            <w:tcMar>
              <w:top w:w="57" w:type="dxa"/>
            </w:tcMar>
          </w:tcPr>
          <w:p w14:paraId="68FAB4D9" w14:textId="1DF7809C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Kulaçla ve Metre ile Ölçüm</w:t>
            </w:r>
          </w:p>
          <w:p w14:paraId="74F8DB8B" w14:textId="1654C0D0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Kitap ve Kalem Ölçümü</w:t>
            </w:r>
          </w:p>
          <w:p w14:paraId="0A0B6739" w14:textId="56A27CF8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Hangi Aracı Kullanmalıyız?</w:t>
            </w:r>
          </w:p>
          <w:p w14:paraId="7283B5C5" w14:textId="68FE2935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Kim Hangi Ölçme Aracını Kullanır?</w:t>
            </w:r>
          </w:p>
          <w:p w14:paraId="41E12C05" w14:textId="37140688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Ölçme Yapalım</w:t>
            </w:r>
          </w:p>
          <w:p w14:paraId="02C029DF" w14:textId="77777777" w:rsidR="00B12715" w:rsidRPr="00813168" w:rsidRDefault="00B12715" w:rsidP="00E12BC2">
            <w:pPr>
              <w:rPr>
                <w:szCs w:val="16"/>
              </w:rPr>
            </w:pPr>
          </w:p>
        </w:tc>
        <w:tc>
          <w:tcPr>
            <w:tcW w:w="2111" w:type="dxa"/>
            <w:tcMar>
              <w:top w:w="57" w:type="dxa"/>
            </w:tcMar>
          </w:tcPr>
          <w:p w14:paraId="0EE6344B" w14:textId="77777777" w:rsidR="00B12715" w:rsidRDefault="00B12715" w:rsidP="00E12BC2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textAlignment w:val="center"/>
              <w:rPr>
                <w:rFonts w:ascii="Wingdings" w:hAnsi="Wingdings" w:cs="Wingdings"/>
                <w:color w:val="000000"/>
                <w:spacing w:val="-4"/>
                <w:sz w:val="18"/>
                <w:szCs w:val="18"/>
              </w:rPr>
            </w:pPr>
          </w:p>
          <w:p w14:paraId="3070DE77" w14:textId="77777777" w:rsidR="00B12715" w:rsidRDefault="00B12715" w:rsidP="00E12BC2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textAlignment w:val="center"/>
              <w:rPr>
                <w:rFonts w:ascii="Wingdings" w:hAnsi="Wingdings" w:cs="Wingdings"/>
                <w:color w:val="000000"/>
                <w:spacing w:val="-4"/>
                <w:sz w:val="18"/>
                <w:szCs w:val="18"/>
              </w:rPr>
            </w:pPr>
          </w:p>
          <w:p w14:paraId="02B4995E" w14:textId="716D83B8" w:rsidR="00B12715" w:rsidRPr="00813168" w:rsidRDefault="00B12715" w:rsidP="00E12BC2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13168">
              <w:rPr>
                <w:rFonts w:ascii="Wingdings" w:hAnsi="Wingdings" w:cs="Wingdings"/>
                <w:color w:val="000000"/>
                <w:spacing w:val="-4"/>
                <w:sz w:val="18"/>
                <w:szCs w:val="18"/>
              </w:rPr>
              <w:t>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Rehberlik ve Psikolojik Danışma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(Kazanım 5)</w:t>
            </w:r>
          </w:p>
          <w:p w14:paraId="2112F7BA" w14:textId="77777777" w:rsidR="00B12715" w:rsidRPr="00813168" w:rsidRDefault="00B12715" w:rsidP="00E12BC2">
            <w:pPr>
              <w:rPr>
                <w:szCs w:val="16"/>
              </w:rPr>
            </w:pPr>
          </w:p>
        </w:tc>
        <w:tc>
          <w:tcPr>
            <w:tcW w:w="1723" w:type="dxa"/>
            <w:tcMar>
              <w:top w:w="57" w:type="dxa"/>
            </w:tcMar>
          </w:tcPr>
          <w:p w14:paraId="09689273" w14:textId="466F2615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6FB65863" w14:textId="77777777" w:rsidR="00B12715" w:rsidRPr="00813168" w:rsidRDefault="00B12715" w:rsidP="00E27B28">
            <w:pPr>
              <w:jc w:val="center"/>
              <w:rPr>
                <w:szCs w:val="16"/>
              </w:rPr>
            </w:pPr>
          </w:p>
        </w:tc>
        <w:tc>
          <w:tcPr>
            <w:tcW w:w="3096" w:type="dxa"/>
            <w:tcMar>
              <w:top w:w="57" w:type="dxa"/>
            </w:tcMar>
          </w:tcPr>
          <w:p w14:paraId="2AE49C5C" w14:textId="5F459CCD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[!] Standart uzunluk ölçme araçlarından metre, mezura, cetvel, şerit metre vb. araçlar ölçme etkinlikleri sırasında kullandırılır. </w:t>
            </w:r>
          </w:p>
          <w:p w14:paraId="1F4F3C9B" w14:textId="50FC987D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Metre ve santimetre birimleriyle ölçülebilecek uzunluklar seçtirilir.</w:t>
            </w:r>
          </w:p>
          <w:p w14:paraId="3DD4CF37" w14:textId="4ECA1618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Ölçmeler ifade edilirken birim kullanımına dikkat çekilir (3 metre 15 santimetre vb.).</w:t>
            </w:r>
          </w:p>
          <w:p w14:paraId="281E40B5" w14:textId="4D1C3F84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Metre ve santimetre için kısaltma kullanılmaz.</w:t>
            </w:r>
          </w:p>
          <w:p w14:paraId="1CC05A1F" w14:textId="77777777" w:rsidR="00B12715" w:rsidRDefault="00B12715" w:rsidP="00E12BC2">
            <w:pPr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[!] Yapılan ölçmeler, 1 metre </w:t>
            </w:r>
          </w:p>
          <w:p w14:paraId="4169B930" w14:textId="1A4E0B1E" w:rsidR="00B12715" w:rsidRPr="00813168" w:rsidRDefault="00B12715" w:rsidP="00E12BC2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25 santimetre şeklinde ifade ettirilir.</w:t>
            </w:r>
          </w:p>
        </w:tc>
      </w:tr>
      <w:tr w:rsidR="00B12715" w:rsidRPr="00813168" w14:paraId="0356C97A" w14:textId="77777777" w:rsidTr="00715BA8">
        <w:trPr>
          <w:cantSplit/>
          <w:trHeight w:val="1134"/>
        </w:trPr>
        <w:tc>
          <w:tcPr>
            <w:tcW w:w="546" w:type="dxa"/>
            <w:vMerge/>
            <w:textDirection w:val="btLr"/>
            <w:vAlign w:val="center"/>
          </w:tcPr>
          <w:p w14:paraId="5B313A1F" w14:textId="2708FBDE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Merge w:val="restart"/>
            <w:textDirection w:val="btLr"/>
            <w:vAlign w:val="center"/>
          </w:tcPr>
          <w:p w14:paraId="0A8F8B8F" w14:textId="35F7D2A8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ARALIK</w:t>
            </w:r>
          </w:p>
        </w:tc>
        <w:tc>
          <w:tcPr>
            <w:tcW w:w="546" w:type="dxa"/>
            <w:vAlign w:val="center"/>
          </w:tcPr>
          <w:p w14:paraId="3FE9ADB0" w14:textId="6B2AE365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546" w:type="dxa"/>
            <w:vAlign w:val="center"/>
          </w:tcPr>
          <w:p w14:paraId="7F70BB1B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45CF3CE4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3A5FC4C1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070BF65C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499D16B3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2A7CB3B6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02B91062" w14:textId="0D070910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  <w:tcMar>
              <w:top w:w="57" w:type="dxa"/>
            </w:tcMar>
          </w:tcPr>
          <w:p w14:paraId="0121C995" w14:textId="03F9A891" w:rsidR="00B12715" w:rsidRPr="00813168" w:rsidRDefault="00B12715" w:rsidP="00E27B28">
            <w:r w:rsidRPr="00C62B6D">
              <w:rPr>
                <w:b/>
              </w:rPr>
              <w:t>ÖLÇME</w:t>
            </w:r>
          </w:p>
          <w:p w14:paraId="10B6321B" w14:textId="64AA679D" w:rsidR="00B12715" w:rsidRPr="00813168" w:rsidRDefault="00B12715" w:rsidP="00E27B28">
            <w:r w:rsidRPr="00813168">
              <w:t>Uzunlukları Ölçme</w:t>
            </w:r>
          </w:p>
        </w:tc>
        <w:tc>
          <w:tcPr>
            <w:tcW w:w="2698" w:type="dxa"/>
            <w:tcMar>
              <w:top w:w="57" w:type="dxa"/>
            </w:tcMar>
          </w:tcPr>
          <w:p w14:paraId="607CD3B4" w14:textId="0B94772F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Uzunlukları metre ve santimetre birimleriyle ölçer.</w:t>
            </w:r>
          </w:p>
          <w:p w14:paraId="2FD28206" w14:textId="78260D7F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4. Uzunlukları metre ve santimetre birimleriyle tahmin eder ve tahminini ölçme sonucuyla karşılaştırır.</w:t>
            </w:r>
          </w:p>
          <w:p w14:paraId="38ACF99F" w14:textId="472FB689" w:rsidR="00B12715" w:rsidRPr="00813168" w:rsidRDefault="00B12715" w:rsidP="00E12BC2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5. Metre ve santimetre birimleriyle ilgili problemleri çözer ve kurar.</w:t>
            </w:r>
          </w:p>
        </w:tc>
        <w:tc>
          <w:tcPr>
            <w:tcW w:w="2414" w:type="dxa"/>
            <w:tcMar>
              <w:top w:w="57" w:type="dxa"/>
            </w:tcMar>
          </w:tcPr>
          <w:p w14:paraId="68DDA3D8" w14:textId="6592ED3F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Metre ve Santimetre</w:t>
            </w:r>
          </w:p>
          <w:p w14:paraId="19E38890" w14:textId="51AEB8E8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Ölçelim Karşılaştıralım</w:t>
            </w:r>
          </w:p>
          <w:p w14:paraId="48FAAFCA" w14:textId="78B52871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Kaç Santimetre?</w:t>
            </w:r>
          </w:p>
          <w:p w14:paraId="5436AA0E" w14:textId="43688808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Tahmin ve Ölçme Sonucu</w:t>
            </w:r>
          </w:p>
          <w:p w14:paraId="5026B47A" w14:textId="17E2656A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Doğru Tahmin</w:t>
            </w:r>
          </w:p>
          <w:p w14:paraId="77E67A8B" w14:textId="72F6A3DD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Kimin Tahmini Daha Yakın?</w:t>
            </w:r>
          </w:p>
          <w:p w14:paraId="5EF12200" w14:textId="77777777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Cs w:val="16"/>
              </w:rPr>
            </w:pPr>
          </w:p>
        </w:tc>
        <w:tc>
          <w:tcPr>
            <w:tcW w:w="2111" w:type="dxa"/>
            <w:tcMar>
              <w:top w:w="57" w:type="dxa"/>
            </w:tcMar>
          </w:tcPr>
          <w:p w14:paraId="63B240A6" w14:textId="77777777" w:rsidR="00B12715" w:rsidRPr="00813168" w:rsidRDefault="00B12715" w:rsidP="00E12BC2">
            <w:pPr>
              <w:rPr>
                <w:szCs w:val="16"/>
              </w:rPr>
            </w:pPr>
          </w:p>
        </w:tc>
        <w:tc>
          <w:tcPr>
            <w:tcW w:w="1723" w:type="dxa"/>
            <w:tcMar>
              <w:top w:w="57" w:type="dxa"/>
            </w:tcMar>
          </w:tcPr>
          <w:p w14:paraId="0BC6FE0D" w14:textId="4FF8081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48671AAA" w14:textId="77777777" w:rsidR="00B12715" w:rsidRPr="00813168" w:rsidRDefault="00B12715" w:rsidP="00E27B28">
            <w:pPr>
              <w:jc w:val="center"/>
              <w:rPr>
                <w:szCs w:val="16"/>
              </w:rPr>
            </w:pPr>
          </w:p>
        </w:tc>
        <w:tc>
          <w:tcPr>
            <w:tcW w:w="3096" w:type="dxa"/>
            <w:tcMar>
              <w:top w:w="57" w:type="dxa"/>
            </w:tcMar>
          </w:tcPr>
          <w:p w14:paraId="75133E10" w14:textId="77777777" w:rsidR="00B12715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E40ECE9" w14:textId="77777777" w:rsidR="00B12715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5984F68" w14:textId="785F4906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Tahmininde referans seçilen uzunluk biriminin önemi vurgulanır.</w:t>
            </w:r>
          </w:p>
          <w:p w14:paraId="3676B6FD" w14:textId="61367E37" w:rsidR="00B12715" w:rsidRPr="00813168" w:rsidRDefault="00B12715" w:rsidP="00E12BC2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Problemler, bu sınıfın sayı ve işlem sınırlılıkları içerisinde çözdürülür ve kurdurulur.</w:t>
            </w:r>
          </w:p>
        </w:tc>
      </w:tr>
      <w:tr w:rsidR="00B12715" w:rsidRPr="00813168" w14:paraId="6EC2C94E" w14:textId="77777777" w:rsidTr="00715BA8">
        <w:trPr>
          <w:cantSplit/>
          <w:trHeight w:val="1134"/>
        </w:trPr>
        <w:tc>
          <w:tcPr>
            <w:tcW w:w="546" w:type="dxa"/>
            <w:vMerge/>
            <w:textDirection w:val="btLr"/>
            <w:vAlign w:val="center"/>
          </w:tcPr>
          <w:p w14:paraId="337BFE53" w14:textId="70F6DD84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14:paraId="36D8880D" w14:textId="16AE40C7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2BE822A8" w14:textId="4CDC162E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546" w:type="dxa"/>
            <w:vAlign w:val="center"/>
          </w:tcPr>
          <w:p w14:paraId="5240F9DD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2048037E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05BAAA28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651E688B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65CBD32C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5771209D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038648E6" w14:textId="29FD1AE0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1758" w:type="dxa"/>
            <w:tcMar>
              <w:top w:w="57" w:type="dxa"/>
            </w:tcMar>
          </w:tcPr>
          <w:p w14:paraId="70C79D1B" w14:textId="0294FB7F" w:rsidR="00B12715" w:rsidRPr="00813168" w:rsidRDefault="00B12715" w:rsidP="00E27B28">
            <w:r w:rsidRPr="00C62B6D">
              <w:rPr>
                <w:b/>
              </w:rPr>
              <w:t>ÖLÇME</w:t>
            </w:r>
          </w:p>
          <w:p w14:paraId="34E2FFCF" w14:textId="389C83A3" w:rsidR="00B12715" w:rsidRPr="00813168" w:rsidRDefault="00B12715" w:rsidP="00E27B28">
            <w:r w:rsidRPr="00813168">
              <w:t>Uzunlukları Ölçme</w:t>
            </w:r>
          </w:p>
          <w:p w14:paraId="037C6A5D" w14:textId="77777777" w:rsidR="00B12715" w:rsidRPr="00813168" w:rsidRDefault="00B12715" w:rsidP="00E27B28"/>
          <w:p w14:paraId="5709342C" w14:textId="77777777" w:rsidR="00B12715" w:rsidRPr="00813168" w:rsidRDefault="00B12715" w:rsidP="00E27B28"/>
          <w:p w14:paraId="17235347" w14:textId="77777777" w:rsidR="00B12715" w:rsidRPr="00813168" w:rsidRDefault="00B12715" w:rsidP="00E27B28"/>
          <w:p w14:paraId="62CB6BDC" w14:textId="77777777" w:rsidR="00B12715" w:rsidRPr="00813168" w:rsidRDefault="00B12715" w:rsidP="00E27B28"/>
          <w:p w14:paraId="51A74611" w14:textId="3D9806EE" w:rsidR="00B12715" w:rsidRPr="00813168" w:rsidRDefault="00B12715" w:rsidP="00E27B28">
            <w:r w:rsidRPr="00813168">
              <w:t>Sıvıları Ölçme</w:t>
            </w:r>
          </w:p>
        </w:tc>
        <w:tc>
          <w:tcPr>
            <w:tcW w:w="2698" w:type="dxa"/>
            <w:tcMar>
              <w:top w:w="57" w:type="dxa"/>
            </w:tcMar>
          </w:tcPr>
          <w:p w14:paraId="5FC5F838" w14:textId="3D9D4BD1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5. Metre ve santimetre birimleriyle ilgili problemleri çözer ve kurar.</w:t>
            </w:r>
          </w:p>
          <w:p w14:paraId="48D068FD" w14:textId="7D4219BB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6. Standart olan veya olmayan uzunluk ölçme birimleriyle sayı doğrusu modelleri oluşturur.</w:t>
            </w:r>
          </w:p>
          <w:p w14:paraId="79C1231B" w14:textId="77777777" w:rsidR="00B12715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2FE03DF" w14:textId="77777777" w:rsidR="00B12715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E589A48" w14:textId="0F3E0603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Standart olmayan sıvı ölçme birimlerini kullanarak sıvıların miktarını ölçer.</w:t>
            </w:r>
          </w:p>
          <w:p w14:paraId="1937E1F4" w14:textId="77777777" w:rsidR="00B12715" w:rsidRPr="00813168" w:rsidRDefault="00B12715" w:rsidP="00E12BC2">
            <w:pPr>
              <w:rPr>
                <w:szCs w:val="16"/>
              </w:rPr>
            </w:pPr>
          </w:p>
        </w:tc>
        <w:tc>
          <w:tcPr>
            <w:tcW w:w="2414" w:type="dxa"/>
            <w:tcMar>
              <w:top w:w="57" w:type="dxa"/>
            </w:tcMar>
          </w:tcPr>
          <w:p w14:paraId="4EA865AB" w14:textId="4796ED82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Problem Çözelim</w:t>
            </w:r>
          </w:p>
          <w:p w14:paraId="2D513993" w14:textId="386F4DA4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Ölçme Aracı Yapma</w:t>
            </w:r>
          </w:p>
          <w:p w14:paraId="201A77D3" w14:textId="7328B3AA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Karıştan Sayı Doğrusuna</w:t>
            </w:r>
          </w:p>
          <w:p w14:paraId="32738EB4" w14:textId="2DCAE254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Ölçme Aracı Yapıyoruz</w:t>
            </w:r>
          </w:p>
          <w:p w14:paraId="163659F2" w14:textId="137429E0" w:rsidR="00B12715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Pipetle Ölçme Yapalım</w:t>
            </w:r>
          </w:p>
          <w:p w14:paraId="3004865B" w14:textId="77777777" w:rsidR="00B12715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3B58A6A6" w14:textId="77777777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3E25687D" w14:textId="77E6A95D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Doldur, Boşalt</w:t>
            </w:r>
          </w:p>
          <w:p w14:paraId="0FE41713" w14:textId="7A97312B" w:rsidR="00B12715" w:rsidRPr="00813168" w:rsidRDefault="00B12715" w:rsidP="00E12BC2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5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5"/>
                <w:szCs w:val="16"/>
              </w:rPr>
              <w:t xml:space="preserve"> Bardak Aynı, Kap Farklı</w:t>
            </w:r>
          </w:p>
        </w:tc>
        <w:tc>
          <w:tcPr>
            <w:tcW w:w="2111" w:type="dxa"/>
            <w:tcMar>
              <w:top w:w="57" w:type="dxa"/>
            </w:tcMar>
          </w:tcPr>
          <w:p w14:paraId="3C55E7AE" w14:textId="77777777" w:rsidR="00B12715" w:rsidRPr="00813168" w:rsidRDefault="00B12715" w:rsidP="00E12BC2">
            <w:pPr>
              <w:rPr>
                <w:szCs w:val="16"/>
              </w:rPr>
            </w:pPr>
          </w:p>
        </w:tc>
        <w:tc>
          <w:tcPr>
            <w:tcW w:w="1723" w:type="dxa"/>
            <w:tcMar>
              <w:top w:w="57" w:type="dxa"/>
            </w:tcMar>
          </w:tcPr>
          <w:p w14:paraId="54E7AB40" w14:textId="1F9A0D72" w:rsidR="00B12715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Biliyorum?</w:t>
            </w:r>
          </w:p>
          <w:p w14:paraId="28256F13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6A5C565" w14:textId="54C799CE" w:rsidR="00B12715" w:rsidRPr="00813168" w:rsidRDefault="00B12715" w:rsidP="00E27B28">
            <w:pPr>
              <w:jc w:val="center"/>
              <w:rPr>
                <w:szCs w:val="16"/>
              </w:rPr>
            </w:pPr>
            <w:r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</w:tc>
        <w:tc>
          <w:tcPr>
            <w:tcW w:w="3096" w:type="dxa"/>
            <w:tcMar>
              <w:top w:w="57" w:type="dxa"/>
            </w:tcMar>
          </w:tcPr>
          <w:p w14:paraId="1FD72F18" w14:textId="77777777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BCDA5A7" w14:textId="77777777" w:rsidR="00B12715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D3663C4" w14:textId="0D3EF28E" w:rsidR="00B12715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Kendi yaptığı cetveli numaralandırırken cetvelin sıfır ile başladığına dikkat ettirilir.</w:t>
            </w:r>
          </w:p>
          <w:p w14:paraId="3F0D3CB0" w14:textId="77777777" w:rsidR="00B12715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9DE0E04" w14:textId="77777777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0927C98" w14:textId="3AB5AD17" w:rsidR="00B12715" w:rsidRPr="00813168" w:rsidRDefault="00B12715" w:rsidP="00E12BC2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Ölçülen sıvının miktarına uygun olarak standart olmayan ölçme birimlerinden bardak, kaşık, fincan, sürahi vb. mutfak araçları ölçme etkinlikleri sırasında kullandırılır.</w:t>
            </w:r>
          </w:p>
        </w:tc>
      </w:tr>
      <w:tr w:rsidR="00B12715" w:rsidRPr="00813168" w14:paraId="04DAA7FA" w14:textId="77777777" w:rsidTr="00715BA8">
        <w:trPr>
          <w:cantSplit/>
          <w:trHeight w:val="1134"/>
        </w:trPr>
        <w:tc>
          <w:tcPr>
            <w:tcW w:w="546" w:type="dxa"/>
            <w:textDirection w:val="btLr"/>
            <w:vAlign w:val="center"/>
          </w:tcPr>
          <w:p w14:paraId="41B1995E" w14:textId="5A9D762F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3. ÜNİTE</w:t>
            </w:r>
          </w:p>
        </w:tc>
        <w:tc>
          <w:tcPr>
            <w:tcW w:w="546" w:type="dxa"/>
            <w:vMerge/>
            <w:textDirection w:val="btLr"/>
          </w:tcPr>
          <w:p w14:paraId="55557181" w14:textId="52214F5C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49F05135" w14:textId="21F437B6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546" w:type="dxa"/>
          </w:tcPr>
          <w:p w14:paraId="7D2EADF6" w14:textId="77777777" w:rsidR="00B12715" w:rsidRDefault="00B12715" w:rsidP="00E25B6F">
            <w:pPr>
              <w:jc w:val="center"/>
              <w:rPr>
                <w:szCs w:val="16"/>
              </w:rPr>
            </w:pPr>
          </w:p>
          <w:p w14:paraId="239BC4B1" w14:textId="77777777" w:rsidR="00B12715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  <w:p w14:paraId="02D4A471" w14:textId="77777777" w:rsidR="00B12715" w:rsidRDefault="00B12715" w:rsidP="00E25B6F">
            <w:pPr>
              <w:jc w:val="center"/>
              <w:rPr>
                <w:szCs w:val="16"/>
              </w:rPr>
            </w:pPr>
          </w:p>
          <w:p w14:paraId="32B53015" w14:textId="77777777" w:rsidR="00B12715" w:rsidRDefault="00B12715" w:rsidP="00E25B6F">
            <w:pPr>
              <w:jc w:val="center"/>
              <w:rPr>
                <w:szCs w:val="16"/>
              </w:rPr>
            </w:pPr>
          </w:p>
          <w:p w14:paraId="6C0275D6" w14:textId="77777777" w:rsidR="00B12715" w:rsidRDefault="00B12715" w:rsidP="00E25B6F">
            <w:pPr>
              <w:jc w:val="center"/>
              <w:rPr>
                <w:szCs w:val="16"/>
              </w:rPr>
            </w:pPr>
          </w:p>
          <w:p w14:paraId="236834F3" w14:textId="17B124D0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</w:tc>
        <w:tc>
          <w:tcPr>
            <w:tcW w:w="1758" w:type="dxa"/>
            <w:tcMar>
              <w:top w:w="57" w:type="dxa"/>
            </w:tcMar>
          </w:tcPr>
          <w:p w14:paraId="5E184A73" w14:textId="66BE1814" w:rsidR="00B12715" w:rsidRPr="00813168" w:rsidRDefault="00B12715" w:rsidP="00E27B28">
            <w:r w:rsidRPr="00C62B6D">
              <w:rPr>
                <w:b/>
              </w:rPr>
              <w:t>ÖLÇME</w:t>
            </w:r>
          </w:p>
          <w:p w14:paraId="64ECF5D1" w14:textId="25AEB778" w:rsidR="00B12715" w:rsidRPr="00813168" w:rsidRDefault="00B12715" w:rsidP="00E27B28">
            <w:r w:rsidRPr="00813168">
              <w:t>Sıvıları Ölçme</w:t>
            </w:r>
          </w:p>
          <w:p w14:paraId="719F3D2C" w14:textId="77777777" w:rsidR="00B12715" w:rsidRPr="00813168" w:rsidRDefault="00B12715" w:rsidP="00E27B28"/>
          <w:p w14:paraId="04FAB08E" w14:textId="77777777" w:rsidR="00B12715" w:rsidRPr="00813168" w:rsidRDefault="00B12715" w:rsidP="00E27B28"/>
          <w:p w14:paraId="5119B7B4" w14:textId="77777777" w:rsidR="00B12715" w:rsidRPr="00813168" w:rsidRDefault="00B12715" w:rsidP="00E27B28"/>
          <w:p w14:paraId="62A95E6A" w14:textId="23FE3218" w:rsidR="00B12715" w:rsidRPr="00813168" w:rsidRDefault="00B12715" w:rsidP="00E27B28">
            <w:r w:rsidRPr="00C62B6D">
              <w:rPr>
                <w:b/>
              </w:rPr>
              <w:t>SAYILAR</w:t>
            </w:r>
          </w:p>
          <w:p w14:paraId="1697E32D" w14:textId="404C72F7" w:rsidR="00B12715" w:rsidRPr="00813168" w:rsidRDefault="00B12715" w:rsidP="00E27B28">
            <w:r w:rsidRPr="00813168">
              <w:t xml:space="preserve">Doğal Sayılarla </w:t>
            </w:r>
          </w:p>
          <w:p w14:paraId="7B96F489" w14:textId="77777777" w:rsidR="00B12715" w:rsidRDefault="00B12715" w:rsidP="00E27B28">
            <w:r w:rsidRPr="00813168">
              <w:t>Toplama İşlemi</w:t>
            </w:r>
          </w:p>
          <w:p w14:paraId="6FC407D2" w14:textId="60B3730E" w:rsidR="00B12715" w:rsidRPr="00813168" w:rsidRDefault="00B12715" w:rsidP="00E27B28"/>
        </w:tc>
        <w:tc>
          <w:tcPr>
            <w:tcW w:w="2698" w:type="dxa"/>
            <w:tcMar>
              <w:top w:w="57" w:type="dxa"/>
            </w:tcMar>
          </w:tcPr>
          <w:p w14:paraId="75FAC958" w14:textId="3B9999F0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Standart olmayan sıvı ölçme birimlerini kullanarak sıvıların miktarını ölçer.</w:t>
            </w:r>
          </w:p>
          <w:p w14:paraId="310B1FBE" w14:textId="77777777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2CD8FB9" w14:textId="77777777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30F5B8F" w14:textId="77777777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E6CF04F" w14:textId="1E9E6635" w:rsidR="00B12715" w:rsidRPr="00813168" w:rsidRDefault="00B12715" w:rsidP="00E12BC2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Toplamları 100’e kadar olan doğal sayıların eldesiz toplama işlemini yapar.</w:t>
            </w:r>
          </w:p>
        </w:tc>
        <w:tc>
          <w:tcPr>
            <w:tcW w:w="2414" w:type="dxa"/>
            <w:tcMar>
              <w:top w:w="57" w:type="dxa"/>
            </w:tcMar>
          </w:tcPr>
          <w:p w14:paraId="68DBE7C7" w14:textId="77CBE482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Hangisiyle Daha Çabuk Dolar?</w:t>
            </w:r>
          </w:p>
          <w:p w14:paraId="70ACBA00" w14:textId="7ACC9E52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Kitaplıkta Kaç Kitap Oldu?</w:t>
            </w:r>
          </w:p>
          <w:p w14:paraId="2D6896A0" w14:textId="134F8089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Uygun Kartları Bulalım</w:t>
            </w:r>
          </w:p>
          <w:p w14:paraId="20673F16" w14:textId="4165BF95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Toplayalım</w:t>
            </w:r>
          </w:p>
          <w:p w14:paraId="444BEBA1" w14:textId="27E387E3" w:rsidR="00B12715" w:rsidRPr="00813168" w:rsidRDefault="00B12715" w:rsidP="00E12BC2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Modelleyerek Toplayalım</w:t>
            </w:r>
          </w:p>
        </w:tc>
        <w:tc>
          <w:tcPr>
            <w:tcW w:w="2111" w:type="dxa"/>
            <w:tcMar>
              <w:top w:w="57" w:type="dxa"/>
            </w:tcMar>
          </w:tcPr>
          <w:p w14:paraId="2F9B4CAA" w14:textId="77777777" w:rsidR="00B12715" w:rsidRPr="00813168" w:rsidRDefault="00B12715" w:rsidP="00E12BC2">
            <w:pPr>
              <w:rPr>
                <w:szCs w:val="16"/>
              </w:rPr>
            </w:pPr>
          </w:p>
        </w:tc>
        <w:tc>
          <w:tcPr>
            <w:tcW w:w="1723" w:type="dxa"/>
            <w:tcMar>
              <w:top w:w="57" w:type="dxa"/>
            </w:tcMar>
          </w:tcPr>
          <w:p w14:paraId="7E7C3DF0" w14:textId="27F031E0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Ünite Değerlendirme Soruları</w:t>
            </w:r>
          </w:p>
          <w:p w14:paraId="7F611765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ACB7D98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B9E0C74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950AEFB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755C24E" w14:textId="1BD317ED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73D8F30A" w14:textId="77777777" w:rsidR="00B12715" w:rsidRPr="00813168" w:rsidRDefault="00B12715" w:rsidP="00E27B28">
            <w:pPr>
              <w:jc w:val="center"/>
              <w:rPr>
                <w:szCs w:val="16"/>
              </w:rPr>
            </w:pPr>
          </w:p>
        </w:tc>
        <w:tc>
          <w:tcPr>
            <w:tcW w:w="3096" w:type="dxa"/>
            <w:tcMar>
              <w:top w:w="57" w:type="dxa"/>
            </w:tcMar>
          </w:tcPr>
          <w:p w14:paraId="56CCA6BD" w14:textId="77777777" w:rsidR="00B12715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4258119" w14:textId="77777777" w:rsidR="00B12715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466BD8D" w14:textId="0BB2113C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Toplama işlemi onluk taban blokları, sayma çubukları vb. materyallerle modellenir ve işlem açıklatılır.</w:t>
            </w:r>
          </w:p>
          <w:p w14:paraId="04829EF8" w14:textId="2BF05013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İki basamaklı doğal sayılar toplatılırken çözümlemeden de yararlanılır.</w:t>
            </w:r>
          </w:p>
          <w:p w14:paraId="22195448" w14:textId="50045595" w:rsidR="00B12715" w:rsidRPr="00813168" w:rsidRDefault="00B12715" w:rsidP="00E12BC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En fazla üç doğal sayının eldesiz toplandığı işlemler yaptırılır.</w:t>
            </w:r>
          </w:p>
          <w:p w14:paraId="64F0CC4E" w14:textId="4581B0F1" w:rsidR="00B12715" w:rsidRPr="00813168" w:rsidRDefault="00B12715" w:rsidP="00E12BC2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Toplama işleminde toplananların yerlerinin değiştirilebileceği ve toplamın değişmeyeceği vurgulanır.</w:t>
            </w:r>
          </w:p>
        </w:tc>
      </w:tr>
    </w:tbl>
    <w:p w14:paraId="7D76D813" w14:textId="020819C6" w:rsidR="000177D3" w:rsidRDefault="000177D3" w:rsidP="00715BA8">
      <w:pPr>
        <w:widowControl w:val="0"/>
        <w:autoSpaceDE w:val="0"/>
        <w:autoSpaceDN w:val="0"/>
        <w:adjustRightInd w:val="0"/>
        <w:jc w:val="both"/>
        <w:textAlignment w:val="center"/>
      </w:pPr>
      <w:r w:rsidRPr="00813168">
        <w:rPr>
          <w:rFonts w:ascii="TimesNewRomanPSMT" w:hAnsi="TimesNewRomanPSMT" w:cs="TimesNewRomanPSMT"/>
          <w:color w:val="000000"/>
          <w:szCs w:val="16"/>
        </w:rPr>
        <w:t>*</w:t>
      </w:r>
      <w:r w:rsidR="008B72C0" w:rsidRPr="008B72C0">
        <w:rPr>
          <w:rFonts w:ascii="TimesNewRomanPSMT" w:hAnsi="TimesNewRomanPSMT" w:cs="TimesNewRomanPSMT"/>
          <w:b/>
          <w:color w:val="000000"/>
          <w:szCs w:val="16"/>
        </w:rPr>
        <w:t>E:</w:t>
      </w:r>
      <w:r w:rsidRPr="00813168">
        <w:rPr>
          <w:rFonts w:ascii="TimesNewRomanPSMT" w:hAnsi="TimesNewRomanPSMT" w:cs="TimesNewRomanPSMT"/>
          <w:color w:val="000000"/>
          <w:szCs w:val="16"/>
        </w:rPr>
        <w:t xml:space="preserve"> Ders Kitabı ve Öğretmen Kılavuz Kitabı’nda yer alan etkinlikler</w:t>
      </w:r>
    </w:p>
    <w:p w14:paraId="534C4351" w14:textId="2FBF625A" w:rsidR="000177D3" w:rsidRDefault="000177D3" w:rsidP="00E25B6F">
      <w:r w:rsidRPr="00813168">
        <w:br w:type="page"/>
      </w:r>
    </w:p>
    <w:p w14:paraId="1066A1C1" w14:textId="77777777" w:rsidR="002D029B" w:rsidRPr="00813168" w:rsidRDefault="002D029B" w:rsidP="00E25B6F"/>
    <w:tbl>
      <w:tblPr>
        <w:tblStyle w:val="TabloKlavuzu"/>
        <w:tblW w:w="15984" w:type="dxa"/>
        <w:tblLayout w:type="fixed"/>
        <w:tblLook w:val="04A0" w:firstRow="1" w:lastRow="0" w:firstColumn="1" w:lastColumn="0" w:noHBand="0" w:noVBand="1"/>
      </w:tblPr>
      <w:tblGrid>
        <w:gridCol w:w="546"/>
        <w:gridCol w:w="546"/>
        <w:gridCol w:w="546"/>
        <w:gridCol w:w="546"/>
        <w:gridCol w:w="1758"/>
        <w:gridCol w:w="2698"/>
        <w:gridCol w:w="2130"/>
        <w:gridCol w:w="2272"/>
        <w:gridCol w:w="1704"/>
        <w:gridCol w:w="3238"/>
      </w:tblGrid>
      <w:tr w:rsidR="008B72C0" w:rsidRPr="00813168" w14:paraId="0A73527E" w14:textId="77777777" w:rsidTr="00715BA8">
        <w:trPr>
          <w:trHeight w:val="468"/>
        </w:trPr>
        <w:tc>
          <w:tcPr>
            <w:tcW w:w="2184" w:type="dxa"/>
            <w:gridSpan w:val="4"/>
            <w:vAlign w:val="center"/>
          </w:tcPr>
          <w:p w14:paraId="4ED5E70C" w14:textId="77777777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SÜRE</w:t>
            </w:r>
          </w:p>
        </w:tc>
        <w:tc>
          <w:tcPr>
            <w:tcW w:w="13800" w:type="dxa"/>
            <w:gridSpan w:val="6"/>
            <w:vAlign w:val="center"/>
          </w:tcPr>
          <w:p w14:paraId="6A81A3BC" w14:textId="77777777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</w:p>
        </w:tc>
      </w:tr>
      <w:tr w:rsidR="000177D3" w:rsidRPr="00813168" w14:paraId="6E660C2F" w14:textId="77777777" w:rsidTr="00715BA8">
        <w:trPr>
          <w:cantSplit/>
          <w:trHeight w:val="949"/>
        </w:trPr>
        <w:tc>
          <w:tcPr>
            <w:tcW w:w="546" w:type="dxa"/>
            <w:textDirection w:val="btLr"/>
            <w:vAlign w:val="center"/>
          </w:tcPr>
          <w:p w14:paraId="05307488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textDirection w:val="btLr"/>
            <w:vAlign w:val="center"/>
          </w:tcPr>
          <w:p w14:paraId="2EF34732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AYLAR</w:t>
            </w:r>
          </w:p>
        </w:tc>
        <w:tc>
          <w:tcPr>
            <w:tcW w:w="546" w:type="dxa"/>
            <w:textDirection w:val="btLr"/>
            <w:vAlign w:val="center"/>
          </w:tcPr>
          <w:p w14:paraId="45FF0F12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HAFTA</w:t>
            </w:r>
          </w:p>
        </w:tc>
        <w:tc>
          <w:tcPr>
            <w:tcW w:w="546" w:type="dxa"/>
            <w:textDirection w:val="btLr"/>
            <w:vAlign w:val="center"/>
          </w:tcPr>
          <w:p w14:paraId="64F2116F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SAAT</w:t>
            </w:r>
          </w:p>
        </w:tc>
        <w:tc>
          <w:tcPr>
            <w:tcW w:w="1758" w:type="dxa"/>
            <w:vAlign w:val="center"/>
          </w:tcPr>
          <w:p w14:paraId="3593BEBE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ÖĞRENME ALANI  /</w:t>
            </w:r>
          </w:p>
          <w:p w14:paraId="00095CB0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ALT ÖĞRENME ALANI</w:t>
            </w:r>
          </w:p>
        </w:tc>
        <w:tc>
          <w:tcPr>
            <w:tcW w:w="2698" w:type="dxa"/>
            <w:vAlign w:val="center"/>
          </w:tcPr>
          <w:p w14:paraId="0235815E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bCs/>
                <w:color w:val="000000"/>
                <w:szCs w:val="16"/>
              </w:rPr>
              <w:t>KAZANIMLAR</w:t>
            </w:r>
          </w:p>
        </w:tc>
        <w:tc>
          <w:tcPr>
            <w:tcW w:w="2130" w:type="dxa"/>
            <w:vAlign w:val="center"/>
          </w:tcPr>
          <w:p w14:paraId="59B093D1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ETKİNLİK ÖRNEKLERİ</w:t>
            </w:r>
          </w:p>
        </w:tc>
        <w:tc>
          <w:tcPr>
            <w:tcW w:w="2272" w:type="dxa"/>
            <w:vAlign w:val="center"/>
          </w:tcPr>
          <w:p w14:paraId="6623A7E9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ARA DİSİPLİNLERLE DERS İÇİ VE DİĞER DERSLERLE İLİŞKİLENDİRME</w:t>
            </w:r>
          </w:p>
        </w:tc>
        <w:tc>
          <w:tcPr>
            <w:tcW w:w="1704" w:type="dxa"/>
            <w:vAlign w:val="center"/>
          </w:tcPr>
          <w:p w14:paraId="00ED8E5C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ÖLÇME VE DEĞERLENDİRME</w:t>
            </w:r>
          </w:p>
        </w:tc>
        <w:tc>
          <w:tcPr>
            <w:tcW w:w="3238" w:type="dxa"/>
            <w:vAlign w:val="center"/>
          </w:tcPr>
          <w:p w14:paraId="347B0470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AÇIKLAMALAR</w:t>
            </w:r>
          </w:p>
        </w:tc>
      </w:tr>
      <w:tr w:rsidR="007F0CAE" w:rsidRPr="00813168" w14:paraId="21A5DB90" w14:textId="77777777" w:rsidTr="00715BA8">
        <w:trPr>
          <w:trHeight w:val="494"/>
        </w:trPr>
        <w:tc>
          <w:tcPr>
            <w:tcW w:w="546" w:type="dxa"/>
            <w:vMerge w:val="restart"/>
            <w:textDirection w:val="btLr"/>
            <w:vAlign w:val="center"/>
          </w:tcPr>
          <w:p w14:paraId="5BEE6810" w14:textId="43BEBBD6" w:rsidR="007F0CAE" w:rsidRPr="00813168" w:rsidRDefault="007F0CAE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3. ÜNİTE</w:t>
            </w:r>
          </w:p>
        </w:tc>
        <w:tc>
          <w:tcPr>
            <w:tcW w:w="546" w:type="dxa"/>
            <w:textDirection w:val="btLr"/>
            <w:vAlign w:val="center"/>
          </w:tcPr>
          <w:p w14:paraId="641B0F24" w14:textId="629F45D7" w:rsidR="007F0CAE" w:rsidRPr="00813168" w:rsidRDefault="007F0CAE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ARALIK</w:t>
            </w:r>
          </w:p>
        </w:tc>
        <w:tc>
          <w:tcPr>
            <w:tcW w:w="546" w:type="dxa"/>
            <w:vAlign w:val="center"/>
          </w:tcPr>
          <w:p w14:paraId="7D20D667" w14:textId="687FFFCA" w:rsidR="007F0CAE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546" w:type="dxa"/>
            <w:vAlign w:val="center"/>
          </w:tcPr>
          <w:p w14:paraId="413EEFF9" w14:textId="77777777" w:rsidR="007F0CAE" w:rsidRPr="00813168" w:rsidRDefault="007F0CAE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  <w:p w14:paraId="6FB7E64C" w14:textId="77777777" w:rsidR="007F0CAE" w:rsidRPr="00813168" w:rsidRDefault="007F0CAE" w:rsidP="00E25B6F">
            <w:pPr>
              <w:jc w:val="center"/>
              <w:rPr>
                <w:szCs w:val="16"/>
              </w:rPr>
            </w:pPr>
          </w:p>
          <w:p w14:paraId="7D0AE452" w14:textId="77777777" w:rsidR="007F0CAE" w:rsidRPr="00813168" w:rsidRDefault="007F0CAE" w:rsidP="00E25B6F">
            <w:pPr>
              <w:jc w:val="center"/>
              <w:rPr>
                <w:szCs w:val="16"/>
              </w:rPr>
            </w:pPr>
          </w:p>
          <w:p w14:paraId="6FCE370F" w14:textId="25E62197" w:rsidR="007F0CAE" w:rsidRPr="00813168" w:rsidRDefault="007F0CAE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  <w:tcMar>
              <w:top w:w="57" w:type="dxa"/>
            </w:tcMar>
          </w:tcPr>
          <w:p w14:paraId="3BBF49CA" w14:textId="6183C24F" w:rsidR="00264687" w:rsidRPr="00813168" w:rsidRDefault="00264687" w:rsidP="00C62B6D">
            <w:r w:rsidRPr="00C62B6D">
              <w:rPr>
                <w:b/>
              </w:rPr>
              <w:t>SAYILAR</w:t>
            </w:r>
          </w:p>
          <w:p w14:paraId="55232E36" w14:textId="4EDD7790" w:rsidR="007F0CAE" w:rsidRPr="00813168" w:rsidRDefault="00264687" w:rsidP="00C62B6D">
            <w:r w:rsidRPr="00813168">
              <w:t>Do</w:t>
            </w:r>
            <w:r w:rsidR="00843ACD" w:rsidRPr="00813168">
              <w:t>ğ</w:t>
            </w:r>
            <w:r w:rsidRPr="00813168">
              <w:t xml:space="preserve">al Sayılarla Toplama </w:t>
            </w:r>
            <w:r w:rsidR="00843ACD" w:rsidRPr="00813168">
              <w:t>İş</w:t>
            </w:r>
            <w:r w:rsidRPr="00813168">
              <w:t>lemi</w:t>
            </w:r>
          </w:p>
        </w:tc>
        <w:tc>
          <w:tcPr>
            <w:tcW w:w="2698" w:type="dxa"/>
          </w:tcPr>
          <w:p w14:paraId="26F45F75" w14:textId="79B2261A" w:rsidR="00264687" w:rsidRPr="00813168" w:rsidRDefault="00264687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Eldeli toplama 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lemini yapar, toplama 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leminde eldenin ne anlama geldi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ini modellerle açıklar.</w:t>
            </w:r>
          </w:p>
          <w:p w14:paraId="07FEDF34" w14:textId="77777777" w:rsidR="00264687" w:rsidRPr="00813168" w:rsidRDefault="00264687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7C57D3F" w14:textId="77777777" w:rsidR="00264687" w:rsidRPr="00813168" w:rsidRDefault="00264687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1B0BFE2" w14:textId="67615E90" w:rsidR="007F0CAE" w:rsidRPr="00813168" w:rsidRDefault="00264687" w:rsidP="00E27B28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3. 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İ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ki do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al sayının toplandı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ı 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lemde verilmeyen toplananı belirler.</w:t>
            </w:r>
          </w:p>
        </w:tc>
        <w:tc>
          <w:tcPr>
            <w:tcW w:w="2130" w:type="dxa"/>
          </w:tcPr>
          <w:p w14:paraId="3FF5C17E" w14:textId="4E5B21DE" w:rsidR="00264687" w:rsidRPr="00813168" w:rsidRDefault="008B72C0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264687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Dergi Kaç Sayfa?</w:t>
            </w:r>
          </w:p>
          <w:p w14:paraId="520CE38D" w14:textId="3E444755" w:rsidR="00264687" w:rsidRPr="00813168" w:rsidRDefault="008B72C0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264687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Eldeli Toplama </w:t>
            </w:r>
            <w:r w:rsidR="00843ACD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İş</w:t>
            </w:r>
            <w:r w:rsidR="00264687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lemi Yapalım</w:t>
            </w:r>
          </w:p>
          <w:p w14:paraId="53827DD3" w14:textId="77777777" w:rsidR="00264687" w:rsidRPr="00813168" w:rsidRDefault="00264687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5021ED2E" w14:textId="77777777" w:rsidR="00264687" w:rsidRPr="00813168" w:rsidRDefault="00264687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4094DC45" w14:textId="06AA2B68" w:rsidR="00264687" w:rsidRPr="00813168" w:rsidRDefault="008B72C0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264687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Verilmeyen Kaç?</w:t>
            </w:r>
          </w:p>
          <w:p w14:paraId="34BE1B04" w14:textId="175D76DF" w:rsidR="007F0CAE" w:rsidRPr="00813168" w:rsidRDefault="008B72C0" w:rsidP="00E27B28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264687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Verilmeyeni Bulalım</w:t>
            </w:r>
          </w:p>
        </w:tc>
        <w:tc>
          <w:tcPr>
            <w:tcW w:w="2272" w:type="dxa"/>
          </w:tcPr>
          <w:p w14:paraId="7C1F4117" w14:textId="77777777" w:rsidR="007F0CAE" w:rsidRPr="00813168" w:rsidRDefault="007F0CAE" w:rsidP="00E27B28">
            <w:pPr>
              <w:rPr>
                <w:szCs w:val="16"/>
              </w:rPr>
            </w:pPr>
          </w:p>
        </w:tc>
        <w:tc>
          <w:tcPr>
            <w:tcW w:w="1704" w:type="dxa"/>
          </w:tcPr>
          <w:p w14:paraId="47ED6016" w14:textId="21521DFA" w:rsidR="00050189" w:rsidRPr="00813168" w:rsidRDefault="00050189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rendik?</w:t>
            </w:r>
          </w:p>
          <w:p w14:paraId="56110AFC" w14:textId="77777777" w:rsidR="007F0CAE" w:rsidRPr="00813168" w:rsidRDefault="007F0CAE" w:rsidP="00E27B28">
            <w:pPr>
              <w:jc w:val="center"/>
              <w:rPr>
                <w:szCs w:val="16"/>
              </w:rPr>
            </w:pPr>
          </w:p>
        </w:tc>
        <w:tc>
          <w:tcPr>
            <w:tcW w:w="3238" w:type="dxa"/>
          </w:tcPr>
          <w:p w14:paraId="621CD819" w14:textId="76F29276" w:rsidR="00050189" w:rsidRPr="00813168" w:rsidRDefault="00050189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Basamak de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erinin modellenebildi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i materyaller kullanılır.</w:t>
            </w:r>
          </w:p>
          <w:p w14:paraId="079B2D53" w14:textId="3658B30B" w:rsidR="00050189" w:rsidRDefault="00050189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Üç do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al sayının toplandı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ı ve “eldenin” iki onluk oldu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u 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lemler de yaptırılır.</w:t>
            </w:r>
          </w:p>
          <w:p w14:paraId="75E76C7B" w14:textId="77777777" w:rsidR="00E27B28" w:rsidRPr="00813168" w:rsidRDefault="00E27B28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7266E64" w14:textId="5A14AB6B" w:rsidR="00050189" w:rsidRPr="00813168" w:rsidRDefault="00050189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Ö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rencilerin farklı stratejiler geli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tirmeleri ve geli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tirdikleri stratejileri açıklamaları sa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lanır.</w:t>
            </w:r>
          </w:p>
          <w:p w14:paraId="66DF5AA8" w14:textId="77777777" w:rsidR="007F0CAE" w:rsidRPr="00813168" w:rsidRDefault="007F0CAE" w:rsidP="00E27B28">
            <w:pPr>
              <w:rPr>
                <w:szCs w:val="16"/>
              </w:rPr>
            </w:pPr>
          </w:p>
        </w:tc>
      </w:tr>
      <w:tr w:rsidR="00B12715" w:rsidRPr="00813168" w14:paraId="2AAD4AAE" w14:textId="77777777" w:rsidTr="00715BA8">
        <w:trPr>
          <w:trHeight w:val="468"/>
        </w:trPr>
        <w:tc>
          <w:tcPr>
            <w:tcW w:w="546" w:type="dxa"/>
            <w:vMerge/>
            <w:vAlign w:val="center"/>
          </w:tcPr>
          <w:p w14:paraId="72E4F8CE" w14:textId="2688F8A7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Merge w:val="restart"/>
            <w:textDirection w:val="btLr"/>
            <w:vAlign w:val="center"/>
          </w:tcPr>
          <w:p w14:paraId="5529DA57" w14:textId="49F4CA6A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OCAK</w:t>
            </w:r>
          </w:p>
        </w:tc>
        <w:tc>
          <w:tcPr>
            <w:tcW w:w="546" w:type="dxa"/>
            <w:vAlign w:val="center"/>
          </w:tcPr>
          <w:p w14:paraId="41AA1DD6" w14:textId="31D04031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546" w:type="dxa"/>
            <w:vAlign w:val="center"/>
          </w:tcPr>
          <w:p w14:paraId="7F5F59EC" w14:textId="4C4F4E4A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7778AF0D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6BE083E6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3647799A" w14:textId="1F310A43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1758" w:type="dxa"/>
            <w:tcMar>
              <w:top w:w="57" w:type="dxa"/>
            </w:tcMar>
          </w:tcPr>
          <w:p w14:paraId="25E5E220" w14:textId="52B0B200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214AC45C" w14:textId="32B7C3C0" w:rsidR="00B12715" w:rsidRPr="00813168" w:rsidRDefault="00B12715" w:rsidP="00C62B6D">
            <w:r w:rsidRPr="00813168">
              <w:t>Doğal Sayılarla Toplama İşlemi</w:t>
            </w:r>
          </w:p>
          <w:p w14:paraId="4C5BC5E1" w14:textId="77777777" w:rsidR="00B12715" w:rsidRPr="00813168" w:rsidRDefault="00B12715" w:rsidP="00C62B6D"/>
          <w:p w14:paraId="77C31503" w14:textId="77777777" w:rsidR="00B12715" w:rsidRPr="00813168" w:rsidRDefault="00B12715" w:rsidP="00C62B6D"/>
          <w:p w14:paraId="6F10E122" w14:textId="1545D2E1" w:rsidR="00B12715" w:rsidRPr="00813168" w:rsidRDefault="00B12715" w:rsidP="00C62B6D">
            <w:r w:rsidRPr="00813168">
              <w:t>Doğal Sayılarla Çıkarma İşlemi</w:t>
            </w:r>
          </w:p>
        </w:tc>
        <w:tc>
          <w:tcPr>
            <w:tcW w:w="2698" w:type="dxa"/>
          </w:tcPr>
          <w:p w14:paraId="1CB48538" w14:textId="5D90415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>3. İki doğal sayının toplandığı işlemde verilmeyen toplananı belirler.</w:t>
            </w:r>
          </w:p>
          <w:p w14:paraId="54677B8D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0FBB1A2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890EA29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599CD89" w14:textId="6FC80BF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100’den küçük ve onluk bozmayı gerektirmeyen iki doğal sayının farkını bulur.</w:t>
            </w:r>
          </w:p>
        </w:tc>
        <w:tc>
          <w:tcPr>
            <w:tcW w:w="2130" w:type="dxa"/>
          </w:tcPr>
          <w:p w14:paraId="48EF4D36" w14:textId="35753D5A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Hangisi Kolay?</w:t>
            </w:r>
          </w:p>
          <w:p w14:paraId="1F71F7DF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723EE506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71E50E2A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7B5D4C2D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45406258" w14:textId="63E05B38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Kaç Sayfa Kaldı?</w:t>
            </w:r>
          </w:p>
          <w:p w14:paraId="286EE819" w14:textId="0F863105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Ayıralım</w:t>
            </w:r>
          </w:p>
        </w:tc>
        <w:tc>
          <w:tcPr>
            <w:tcW w:w="2272" w:type="dxa"/>
          </w:tcPr>
          <w:p w14:paraId="41CACD24" w14:textId="77777777" w:rsidR="00B12715" w:rsidRPr="00813168" w:rsidRDefault="00B12715" w:rsidP="00E27B28">
            <w:pPr>
              <w:rPr>
                <w:szCs w:val="16"/>
              </w:rPr>
            </w:pPr>
          </w:p>
        </w:tc>
        <w:tc>
          <w:tcPr>
            <w:tcW w:w="1704" w:type="dxa"/>
          </w:tcPr>
          <w:p w14:paraId="2F90551A" w14:textId="452AB06B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1C2CB18D" w14:textId="77777777" w:rsidR="00B12715" w:rsidRPr="00813168" w:rsidRDefault="00B12715" w:rsidP="00E27B28">
            <w:pPr>
              <w:jc w:val="center"/>
              <w:rPr>
                <w:szCs w:val="16"/>
              </w:rPr>
            </w:pPr>
          </w:p>
        </w:tc>
        <w:tc>
          <w:tcPr>
            <w:tcW w:w="3238" w:type="dxa"/>
          </w:tcPr>
          <w:p w14:paraId="4A39AF28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20170C4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5EBAD10" w14:textId="67CAA145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Çıkarma işleminin farklı anlamları ile ilgili etkinlikler de yaptırılır.</w:t>
            </w:r>
          </w:p>
          <w:p w14:paraId="79A42F08" w14:textId="41BEDAC0" w:rsidR="00B12715" w:rsidRPr="00813168" w:rsidRDefault="00B12715" w:rsidP="00E27B28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Çıkarma işlemi onluk taban blokları, sayma çubukları vb. materyallerle modellenir ve işlem açıklatılır.</w:t>
            </w:r>
          </w:p>
        </w:tc>
      </w:tr>
      <w:tr w:rsidR="00B12715" w:rsidRPr="00813168" w14:paraId="3A9BE9C0" w14:textId="77777777" w:rsidTr="00715BA8">
        <w:trPr>
          <w:trHeight w:val="494"/>
        </w:trPr>
        <w:tc>
          <w:tcPr>
            <w:tcW w:w="546" w:type="dxa"/>
            <w:vMerge/>
            <w:vAlign w:val="center"/>
          </w:tcPr>
          <w:p w14:paraId="5516C9F4" w14:textId="0809B530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14:paraId="664E8030" w14:textId="03400462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6C989683" w14:textId="0C63D3AD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546" w:type="dxa"/>
            <w:vAlign w:val="center"/>
          </w:tcPr>
          <w:p w14:paraId="2FF3B31D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332B3F38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1D251F76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34D32111" w14:textId="3434BCB9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</w:tc>
        <w:tc>
          <w:tcPr>
            <w:tcW w:w="1758" w:type="dxa"/>
            <w:tcMar>
              <w:top w:w="57" w:type="dxa"/>
            </w:tcMar>
          </w:tcPr>
          <w:p w14:paraId="51D2A41C" w14:textId="54D50670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18EEAF73" w14:textId="7FFB95A5" w:rsidR="00B12715" w:rsidRPr="00813168" w:rsidRDefault="00B12715" w:rsidP="00C62B6D">
            <w:r w:rsidRPr="00813168">
              <w:t xml:space="preserve">Doğal Sayılarla </w:t>
            </w:r>
          </w:p>
          <w:p w14:paraId="22A85E39" w14:textId="2668011E" w:rsidR="00B12715" w:rsidRPr="00813168" w:rsidRDefault="00B12715" w:rsidP="00C62B6D">
            <w:r w:rsidRPr="00813168">
              <w:t>Çıkarma İşlemi</w:t>
            </w:r>
          </w:p>
        </w:tc>
        <w:tc>
          <w:tcPr>
            <w:tcW w:w="2698" w:type="dxa"/>
          </w:tcPr>
          <w:p w14:paraId="503FB28B" w14:textId="0208D2AE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100’den küçük ve onluk bozmayı gerektirmeyen iki doğal sayının farkını bulur.</w:t>
            </w:r>
          </w:p>
          <w:p w14:paraId="30336A67" w14:textId="6FD70042" w:rsidR="00B12715" w:rsidRPr="00813168" w:rsidRDefault="00B12715" w:rsidP="00E27B28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Onluk bozmayı gerektiren iki doğal sayının farkını bulur, onluk bozmanın ne anlama geldiğini modellerle açıklar.</w:t>
            </w:r>
          </w:p>
        </w:tc>
        <w:tc>
          <w:tcPr>
            <w:tcW w:w="2130" w:type="dxa"/>
          </w:tcPr>
          <w:p w14:paraId="7CDA1B0D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564CC2D3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5A73F1AC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1310C564" w14:textId="42596F1B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Ali’ye Kalan Cevizler</w:t>
            </w:r>
          </w:p>
          <w:p w14:paraId="3F85C603" w14:textId="5FEE26F2" w:rsidR="00B12715" w:rsidRPr="00813168" w:rsidRDefault="00B12715" w:rsidP="00E27B28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Onluk Bozalım</w:t>
            </w:r>
          </w:p>
        </w:tc>
        <w:tc>
          <w:tcPr>
            <w:tcW w:w="2272" w:type="dxa"/>
          </w:tcPr>
          <w:p w14:paraId="0A0A3DB4" w14:textId="77777777" w:rsidR="00B12715" w:rsidRPr="00813168" w:rsidRDefault="00B12715" w:rsidP="00E27B28">
            <w:pPr>
              <w:rPr>
                <w:szCs w:val="16"/>
              </w:rPr>
            </w:pPr>
          </w:p>
        </w:tc>
        <w:tc>
          <w:tcPr>
            <w:tcW w:w="1704" w:type="dxa"/>
          </w:tcPr>
          <w:p w14:paraId="3C677B8A" w14:textId="1B3F2E88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45EDE959" w14:textId="77777777" w:rsidR="00B12715" w:rsidRPr="00813168" w:rsidRDefault="00B12715" w:rsidP="00E27B28">
            <w:pPr>
              <w:jc w:val="center"/>
              <w:rPr>
                <w:szCs w:val="16"/>
              </w:rPr>
            </w:pPr>
          </w:p>
        </w:tc>
        <w:tc>
          <w:tcPr>
            <w:tcW w:w="3238" w:type="dxa"/>
          </w:tcPr>
          <w:p w14:paraId="2C4FE3E0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FE5C598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D0B37F7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3616669F" w14:textId="24AD3134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Onluk bozmanın anlamı vurgulanırken çözümlemeden de yararlanılır.</w:t>
            </w:r>
          </w:p>
          <w:p w14:paraId="531DD5B2" w14:textId="77777777" w:rsidR="00B12715" w:rsidRPr="00813168" w:rsidRDefault="00B12715" w:rsidP="00E27B28">
            <w:pPr>
              <w:rPr>
                <w:szCs w:val="16"/>
              </w:rPr>
            </w:pPr>
          </w:p>
        </w:tc>
      </w:tr>
      <w:tr w:rsidR="00B12715" w:rsidRPr="00813168" w14:paraId="79A93D67" w14:textId="77777777" w:rsidTr="00715BA8">
        <w:trPr>
          <w:trHeight w:val="494"/>
        </w:trPr>
        <w:tc>
          <w:tcPr>
            <w:tcW w:w="546" w:type="dxa"/>
            <w:vMerge/>
            <w:vAlign w:val="center"/>
          </w:tcPr>
          <w:p w14:paraId="0A634DA9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Merge/>
            <w:vAlign w:val="center"/>
          </w:tcPr>
          <w:p w14:paraId="1EA6F6E2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0659EF35" w14:textId="0F032193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546" w:type="dxa"/>
            <w:vAlign w:val="center"/>
          </w:tcPr>
          <w:p w14:paraId="2BB564DB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18DC2EAC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51F73248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433A7316" w14:textId="1350DE08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1758" w:type="dxa"/>
            <w:tcMar>
              <w:top w:w="57" w:type="dxa"/>
            </w:tcMar>
          </w:tcPr>
          <w:p w14:paraId="1CD3742A" w14:textId="23456C56" w:rsidR="00B12715" w:rsidRPr="00813168" w:rsidRDefault="00B12715" w:rsidP="00C62B6D">
            <w:r w:rsidRPr="00C62B6D">
              <w:rPr>
                <w:b/>
              </w:rPr>
              <w:t>ÖLÇME</w:t>
            </w:r>
          </w:p>
          <w:p w14:paraId="345DDAA0" w14:textId="3959EDEB" w:rsidR="00B12715" w:rsidRPr="00813168" w:rsidRDefault="00B12715" w:rsidP="00C62B6D">
            <w:r w:rsidRPr="00813168">
              <w:t>Tartma</w:t>
            </w:r>
          </w:p>
        </w:tc>
        <w:tc>
          <w:tcPr>
            <w:tcW w:w="2698" w:type="dxa"/>
          </w:tcPr>
          <w:p w14:paraId="3C8B0AF7" w14:textId="2171C119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Kilogramın kullanıldığı yerleri belirtir.</w:t>
            </w:r>
          </w:p>
          <w:p w14:paraId="3D30729B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F98F87B" w14:textId="2CCB0E80" w:rsidR="00B12715" w:rsidRPr="00813168" w:rsidRDefault="00B12715" w:rsidP="00E27B28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Kilogramla ilgili problemleri çözer ve kurar.</w:t>
            </w:r>
          </w:p>
        </w:tc>
        <w:tc>
          <w:tcPr>
            <w:tcW w:w="2130" w:type="dxa"/>
          </w:tcPr>
          <w:p w14:paraId="796C3AC8" w14:textId="44A9992A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Tartıyoruz</w:t>
            </w:r>
          </w:p>
          <w:p w14:paraId="4817F2BB" w14:textId="0E84640D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Listeyi İnceleyelim</w:t>
            </w:r>
          </w:p>
          <w:p w14:paraId="59C7D54F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7A813DAD" w14:textId="5C2D440F" w:rsidR="00B12715" w:rsidRPr="00813168" w:rsidRDefault="00B12715" w:rsidP="00E27B28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Problem Çözelim</w:t>
            </w:r>
          </w:p>
        </w:tc>
        <w:tc>
          <w:tcPr>
            <w:tcW w:w="2272" w:type="dxa"/>
          </w:tcPr>
          <w:p w14:paraId="01D38D16" w14:textId="215E66CD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Türkçe dersi “Yazma” öğrenme alanı Kendini Yazılı Olarak İfade Etme (Kazanım 1)</w:t>
            </w:r>
          </w:p>
          <w:p w14:paraId="4B28227D" w14:textId="77777777" w:rsidR="00B12715" w:rsidRPr="00813168" w:rsidRDefault="00B12715" w:rsidP="00E27B28">
            <w:pPr>
              <w:rPr>
                <w:szCs w:val="16"/>
              </w:rPr>
            </w:pPr>
          </w:p>
        </w:tc>
        <w:tc>
          <w:tcPr>
            <w:tcW w:w="1704" w:type="dxa"/>
          </w:tcPr>
          <w:p w14:paraId="08B7FD4A" w14:textId="009322D3" w:rsidR="00B12715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Biliyorum?</w:t>
            </w:r>
          </w:p>
          <w:p w14:paraId="19F39D7D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DBFED00" w14:textId="689426E2" w:rsidR="00B12715" w:rsidRPr="00813168" w:rsidRDefault="00B12715" w:rsidP="00E27B28">
            <w:pPr>
              <w:jc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</w:tc>
        <w:tc>
          <w:tcPr>
            <w:tcW w:w="3238" w:type="dxa"/>
          </w:tcPr>
          <w:p w14:paraId="7766FA0D" w14:textId="3009C9DC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Kütle ve ağırlık terimleri kullanılmaz.</w:t>
            </w:r>
          </w:p>
          <w:p w14:paraId="4493BDBB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6F3FFCE" w14:textId="74BD4163" w:rsidR="00B12715" w:rsidRPr="00813168" w:rsidRDefault="00B12715" w:rsidP="00E27B28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Problemler, bu sınıfın sayı ve işlem sınırlılıkları içerisinde düzenlenir.</w:t>
            </w:r>
          </w:p>
        </w:tc>
      </w:tr>
      <w:tr w:rsidR="00B12715" w:rsidRPr="00813168" w14:paraId="78CECB41" w14:textId="77777777" w:rsidTr="00715BA8">
        <w:trPr>
          <w:trHeight w:val="468"/>
        </w:trPr>
        <w:tc>
          <w:tcPr>
            <w:tcW w:w="546" w:type="dxa"/>
            <w:vMerge/>
            <w:vAlign w:val="center"/>
          </w:tcPr>
          <w:p w14:paraId="6CA581C4" w14:textId="68EAF594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Merge/>
            <w:vAlign w:val="center"/>
          </w:tcPr>
          <w:p w14:paraId="24702508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7D495BE0" w14:textId="59EE99BB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546" w:type="dxa"/>
            <w:vAlign w:val="center"/>
          </w:tcPr>
          <w:p w14:paraId="037911B2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1A021DD9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5E3FDC0E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52E9F733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1DFA9288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30D44000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02569485" w14:textId="59A81C9C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  <w:tcMar>
              <w:top w:w="57" w:type="dxa"/>
            </w:tcMar>
          </w:tcPr>
          <w:p w14:paraId="3AAD7110" w14:textId="1B82641C" w:rsidR="00B12715" w:rsidRPr="00813168" w:rsidRDefault="00B12715" w:rsidP="00C62B6D">
            <w:r w:rsidRPr="00C62B6D">
              <w:rPr>
                <w:b/>
              </w:rPr>
              <w:t>ÖLÇME</w:t>
            </w:r>
          </w:p>
          <w:p w14:paraId="2AD75186" w14:textId="7447446F" w:rsidR="00B12715" w:rsidRPr="00813168" w:rsidRDefault="00B12715" w:rsidP="00C62B6D">
            <w:r w:rsidRPr="00813168">
              <w:t>Tartma</w:t>
            </w:r>
          </w:p>
          <w:p w14:paraId="215F4BF0" w14:textId="77777777" w:rsidR="00B12715" w:rsidRPr="00813168" w:rsidRDefault="00B12715" w:rsidP="00C62B6D"/>
          <w:p w14:paraId="3849900B" w14:textId="7FC5EE9D" w:rsidR="00B12715" w:rsidRPr="00813168" w:rsidRDefault="00B12715" w:rsidP="0091769B">
            <w:pPr>
              <w:spacing w:before="120"/>
            </w:pPr>
            <w:r w:rsidRPr="00C62B6D">
              <w:rPr>
                <w:b/>
              </w:rPr>
              <w:t>GEOMETRİ</w:t>
            </w:r>
          </w:p>
          <w:p w14:paraId="7927C305" w14:textId="65750215" w:rsidR="00B12715" w:rsidRPr="00813168" w:rsidRDefault="00B12715" w:rsidP="00C62B6D">
            <w:r w:rsidRPr="00813168">
              <w:t>Simetri</w:t>
            </w:r>
          </w:p>
          <w:p w14:paraId="4E8C5469" w14:textId="77777777" w:rsidR="00B12715" w:rsidRPr="00813168" w:rsidRDefault="00B12715" w:rsidP="00C62B6D"/>
        </w:tc>
        <w:tc>
          <w:tcPr>
            <w:tcW w:w="2698" w:type="dxa"/>
          </w:tcPr>
          <w:p w14:paraId="6628E44B" w14:textId="71D16714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Kilogramla ilgili problemleri çözer ve kurar.</w:t>
            </w:r>
          </w:p>
          <w:p w14:paraId="49CB0097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BE2778D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A1115C5" w14:textId="6F744ABD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Bir şeklin iki eş parçaya ayrılıp ayrılamayacağını belirler uygun şekilleri iki eş parçaya ayırır.</w:t>
            </w:r>
          </w:p>
          <w:p w14:paraId="788F0C6C" w14:textId="5D09678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Simetriyi, modelleri ile açıklar.</w:t>
            </w:r>
          </w:p>
        </w:tc>
        <w:tc>
          <w:tcPr>
            <w:tcW w:w="2130" w:type="dxa"/>
          </w:tcPr>
          <w:p w14:paraId="4CB46B91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408F89FE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5DADB9D3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6CBECAB6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6E739A01" w14:textId="3732FD16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İki Eş Parçaya Ayırma</w:t>
            </w:r>
          </w:p>
          <w:p w14:paraId="63E81C29" w14:textId="1299673B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Eş Parçayı Bul</w:t>
            </w:r>
          </w:p>
          <w:p w14:paraId="22DC78A2" w14:textId="57860E21" w:rsidR="00B12715" w:rsidRPr="00813168" w:rsidRDefault="00B12715" w:rsidP="00E27B28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Aynadaki Görüntü</w:t>
            </w:r>
          </w:p>
        </w:tc>
        <w:tc>
          <w:tcPr>
            <w:tcW w:w="2272" w:type="dxa"/>
          </w:tcPr>
          <w:p w14:paraId="2BD83FE3" w14:textId="77777777" w:rsidR="00B12715" w:rsidRPr="00813168" w:rsidRDefault="00B12715" w:rsidP="00E27B28">
            <w:pPr>
              <w:rPr>
                <w:szCs w:val="16"/>
              </w:rPr>
            </w:pPr>
          </w:p>
          <w:p w14:paraId="2217B878" w14:textId="77777777" w:rsidR="00B12715" w:rsidRPr="00813168" w:rsidRDefault="00B12715" w:rsidP="00E27B28">
            <w:pPr>
              <w:rPr>
                <w:szCs w:val="16"/>
              </w:rPr>
            </w:pPr>
          </w:p>
          <w:p w14:paraId="030C8546" w14:textId="77777777" w:rsidR="00B12715" w:rsidRPr="00813168" w:rsidRDefault="00B12715" w:rsidP="00E27B28">
            <w:pPr>
              <w:rPr>
                <w:szCs w:val="16"/>
              </w:rPr>
            </w:pPr>
          </w:p>
          <w:p w14:paraId="12619251" w14:textId="77777777" w:rsidR="00B12715" w:rsidRPr="00813168" w:rsidRDefault="00B12715" w:rsidP="00E27B28">
            <w:pPr>
              <w:rPr>
                <w:szCs w:val="16"/>
              </w:rPr>
            </w:pPr>
          </w:p>
          <w:p w14:paraId="0BA08118" w14:textId="77777777" w:rsidR="00B12715" w:rsidRPr="00813168" w:rsidRDefault="00B12715" w:rsidP="00E27B28">
            <w:pPr>
              <w:rPr>
                <w:szCs w:val="16"/>
              </w:rPr>
            </w:pPr>
          </w:p>
          <w:p w14:paraId="7F0C99D1" w14:textId="47FDC68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Türkçe dersi “Görsel Okuma ve Görsel</w:t>
            </w:r>
            <w:r w:rsidRPr="00813168">
              <w:rPr>
                <w:rFonts w:ascii="Times New Roman" w:hAnsi="Times New Roman" w:cs="Times New Roman"/>
                <w:color w:val="000000"/>
                <w:szCs w:val="16"/>
              </w:rPr>
              <w:t> 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Sunu” öğrenme alanı Görsel Okuma (Kazanım 2)</w:t>
            </w:r>
          </w:p>
        </w:tc>
        <w:tc>
          <w:tcPr>
            <w:tcW w:w="1704" w:type="dxa"/>
          </w:tcPr>
          <w:p w14:paraId="59547577" w14:textId="7DD871D3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2175E542" w14:textId="77777777" w:rsidR="00B12715" w:rsidRPr="00813168" w:rsidRDefault="00B12715" w:rsidP="00E27B28">
            <w:pPr>
              <w:jc w:val="center"/>
              <w:rPr>
                <w:szCs w:val="16"/>
              </w:rPr>
            </w:pPr>
          </w:p>
        </w:tc>
        <w:tc>
          <w:tcPr>
            <w:tcW w:w="3238" w:type="dxa"/>
          </w:tcPr>
          <w:p w14:paraId="42E8D20B" w14:textId="77777777" w:rsidR="00B12715" w:rsidRPr="00813168" w:rsidRDefault="00B12715" w:rsidP="00E27B28">
            <w:pPr>
              <w:rPr>
                <w:szCs w:val="16"/>
              </w:rPr>
            </w:pPr>
          </w:p>
        </w:tc>
      </w:tr>
      <w:tr w:rsidR="000177D3" w:rsidRPr="00813168" w14:paraId="0B75EE28" w14:textId="77777777" w:rsidTr="00715BA8">
        <w:trPr>
          <w:cantSplit/>
          <w:trHeight w:val="1134"/>
        </w:trPr>
        <w:tc>
          <w:tcPr>
            <w:tcW w:w="546" w:type="dxa"/>
            <w:textDirection w:val="btLr"/>
            <w:vAlign w:val="center"/>
          </w:tcPr>
          <w:p w14:paraId="305885F5" w14:textId="74BD51DD" w:rsidR="000177D3" w:rsidRPr="00813168" w:rsidRDefault="007F0CAE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4. ÜNİTE</w:t>
            </w:r>
          </w:p>
        </w:tc>
        <w:tc>
          <w:tcPr>
            <w:tcW w:w="546" w:type="dxa"/>
            <w:textDirection w:val="btLr"/>
            <w:vAlign w:val="center"/>
          </w:tcPr>
          <w:p w14:paraId="4F17DFE5" w14:textId="345846C5" w:rsidR="000177D3" w:rsidRPr="00813168" w:rsidRDefault="007F0CAE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ŞUBAT</w:t>
            </w:r>
          </w:p>
        </w:tc>
        <w:tc>
          <w:tcPr>
            <w:tcW w:w="546" w:type="dxa"/>
            <w:vAlign w:val="center"/>
          </w:tcPr>
          <w:p w14:paraId="61F53080" w14:textId="215E79FF" w:rsidR="000177D3" w:rsidRPr="00813168" w:rsidRDefault="007F0CAE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546" w:type="dxa"/>
            <w:vAlign w:val="center"/>
          </w:tcPr>
          <w:p w14:paraId="407ADFA3" w14:textId="77777777" w:rsidR="000177D3" w:rsidRPr="00813168" w:rsidRDefault="007F0CAE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389608E1" w14:textId="77777777" w:rsidR="007F0CAE" w:rsidRPr="00813168" w:rsidRDefault="007F0CAE" w:rsidP="00E25B6F">
            <w:pPr>
              <w:jc w:val="center"/>
              <w:rPr>
                <w:szCs w:val="16"/>
              </w:rPr>
            </w:pPr>
          </w:p>
          <w:p w14:paraId="6EDF7095" w14:textId="77777777" w:rsidR="007F0CAE" w:rsidRPr="00813168" w:rsidRDefault="007F0CAE" w:rsidP="00E25B6F">
            <w:pPr>
              <w:jc w:val="center"/>
              <w:rPr>
                <w:szCs w:val="16"/>
              </w:rPr>
            </w:pPr>
          </w:p>
          <w:p w14:paraId="0CEF03F6" w14:textId="77777777" w:rsidR="007F0CAE" w:rsidRPr="00813168" w:rsidRDefault="007F0CAE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30C262E7" w14:textId="77777777" w:rsidR="007F0CAE" w:rsidRPr="00813168" w:rsidRDefault="007F0CAE" w:rsidP="00E25B6F">
            <w:pPr>
              <w:jc w:val="center"/>
              <w:rPr>
                <w:szCs w:val="16"/>
              </w:rPr>
            </w:pPr>
          </w:p>
          <w:p w14:paraId="6CC976A7" w14:textId="77777777" w:rsidR="007F0CAE" w:rsidRPr="00813168" w:rsidRDefault="007F0CAE" w:rsidP="00E25B6F">
            <w:pPr>
              <w:jc w:val="center"/>
              <w:rPr>
                <w:szCs w:val="16"/>
              </w:rPr>
            </w:pPr>
          </w:p>
          <w:p w14:paraId="16529650" w14:textId="07D9C3E8" w:rsidR="007F0CAE" w:rsidRPr="00813168" w:rsidRDefault="007F0CAE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  <w:tcMar>
              <w:top w:w="57" w:type="dxa"/>
            </w:tcMar>
          </w:tcPr>
          <w:p w14:paraId="044FE525" w14:textId="01F5B097" w:rsidR="00264687" w:rsidRPr="00813168" w:rsidRDefault="00264687" w:rsidP="00C62B6D">
            <w:r w:rsidRPr="00C62B6D">
              <w:rPr>
                <w:b/>
              </w:rPr>
              <w:t>GEOMETR</w:t>
            </w:r>
            <w:r w:rsidR="00843ACD" w:rsidRPr="00C62B6D">
              <w:rPr>
                <w:b/>
              </w:rPr>
              <w:t>İ</w:t>
            </w:r>
          </w:p>
          <w:p w14:paraId="081664C2" w14:textId="71BFC83E" w:rsidR="00264687" w:rsidRPr="00813168" w:rsidRDefault="00264687" w:rsidP="00C62B6D">
            <w:r w:rsidRPr="00813168">
              <w:t>Simetri</w:t>
            </w:r>
          </w:p>
          <w:p w14:paraId="60EFE092" w14:textId="77777777" w:rsidR="00264687" w:rsidRPr="00813168" w:rsidRDefault="00264687" w:rsidP="00C62B6D"/>
          <w:p w14:paraId="5E240F50" w14:textId="5B88A8A2" w:rsidR="00264687" w:rsidRPr="00813168" w:rsidRDefault="00264687" w:rsidP="00C62B6D">
            <w:r w:rsidRPr="00C62B6D">
              <w:rPr>
                <w:b/>
              </w:rPr>
              <w:t>SAYILAR</w:t>
            </w:r>
          </w:p>
          <w:p w14:paraId="286C49AE" w14:textId="6650870A" w:rsidR="00264687" w:rsidRPr="00813168" w:rsidRDefault="00264687" w:rsidP="00C62B6D">
            <w:r w:rsidRPr="00813168">
              <w:t>Do</w:t>
            </w:r>
            <w:r w:rsidR="00843ACD" w:rsidRPr="00813168">
              <w:t>ğ</w:t>
            </w:r>
            <w:r w:rsidRPr="00813168">
              <w:t xml:space="preserve">al Sayılarla </w:t>
            </w:r>
          </w:p>
          <w:p w14:paraId="795D3F8B" w14:textId="1800EEA1" w:rsidR="000177D3" w:rsidRPr="00813168" w:rsidRDefault="00264687" w:rsidP="00C62B6D">
            <w:r w:rsidRPr="00813168">
              <w:t xml:space="preserve">Toplama </w:t>
            </w:r>
            <w:r w:rsidR="00843ACD" w:rsidRPr="00813168">
              <w:t>İş</w:t>
            </w:r>
            <w:r w:rsidRPr="00813168">
              <w:t>lemi</w:t>
            </w:r>
          </w:p>
        </w:tc>
        <w:tc>
          <w:tcPr>
            <w:tcW w:w="2698" w:type="dxa"/>
          </w:tcPr>
          <w:p w14:paraId="30153721" w14:textId="58C231F9" w:rsidR="00264687" w:rsidRPr="00813168" w:rsidRDefault="00264687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Simetriyi, modelleri ile açıklar.</w:t>
            </w:r>
          </w:p>
          <w:p w14:paraId="38F0BB10" w14:textId="77777777" w:rsidR="00264687" w:rsidRPr="00813168" w:rsidRDefault="00264687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64538FF" w14:textId="2CB32BCB" w:rsidR="00264687" w:rsidRPr="00813168" w:rsidRDefault="00264687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4. Toplamları 100’ü geçmeyen, 10 ve 10’un katı olan do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al sayıların toplamını zihinden bulur. </w:t>
            </w:r>
          </w:p>
          <w:p w14:paraId="095BB874" w14:textId="53208372" w:rsidR="000177D3" w:rsidRPr="00813168" w:rsidRDefault="00264687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NewRomanPSMT" w:hAnsi="TimesNewRomanPSMT" w:cs="TimesNewRomanPSMT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5. Toplamları 50’yi geçmeyen iki do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al sayıyı zihinden toplar.</w:t>
            </w:r>
          </w:p>
        </w:tc>
        <w:tc>
          <w:tcPr>
            <w:tcW w:w="2130" w:type="dxa"/>
          </w:tcPr>
          <w:p w14:paraId="171C86E6" w14:textId="77777777" w:rsidR="002922E3" w:rsidRDefault="002922E3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</w:pPr>
          </w:p>
          <w:p w14:paraId="59DAF14B" w14:textId="77777777" w:rsidR="00E27B28" w:rsidRDefault="00E27B28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</w:pPr>
          </w:p>
          <w:p w14:paraId="3F679F84" w14:textId="77777777" w:rsidR="00E27B28" w:rsidRDefault="00E27B28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</w:pPr>
          </w:p>
          <w:p w14:paraId="3E606CF8" w14:textId="371756CB" w:rsidR="00264687" w:rsidRPr="00813168" w:rsidRDefault="008B72C0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264687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Bahçede Kaç A</w:t>
            </w:r>
            <w:r w:rsidR="00843ACD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ğ</w:t>
            </w:r>
            <w:r w:rsidR="00264687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aç Var?</w:t>
            </w:r>
          </w:p>
          <w:p w14:paraId="14412A35" w14:textId="096BBFE1" w:rsidR="00264687" w:rsidRPr="00813168" w:rsidRDefault="008B72C0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264687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“Sıra Sende” Oyunu</w:t>
            </w:r>
          </w:p>
          <w:p w14:paraId="22FCEB01" w14:textId="507E7084" w:rsidR="00264687" w:rsidRPr="00813168" w:rsidRDefault="008B72C0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264687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Zihinden Toplayalım</w:t>
            </w:r>
          </w:p>
          <w:p w14:paraId="5BD03E3C" w14:textId="69F2E9A4" w:rsidR="00264687" w:rsidRPr="00813168" w:rsidRDefault="008B72C0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3"/>
                <w:szCs w:val="16"/>
              </w:rPr>
              <w:t>E:</w:t>
            </w:r>
            <w:r w:rsidR="00264687" w:rsidRPr="00813168">
              <w:rPr>
                <w:rFonts w:ascii="Times-Roman" w:hAnsi="Times-Roman" w:cs="Times-Roman"/>
                <w:color w:val="000000"/>
                <w:spacing w:val="-3"/>
                <w:szCs w:val="16"/>
              </w:rPr>
              <w:t xml:space="preserve"> Sonuç Aynı, Yol Farklı</w:t>
            </w:r>
          </w:p>
          <w:p w14:paraId="1EBFDE7C" w14:textId="649B4DC8" w:rsidR="000177D3" w:rsidRPr="00813168" w:rsidRDefault="008B72C0" w:rsidP="00E27B28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264687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Yıldız Kim?</w:t>
            </w:r>
          </w:p>
        </w:tc>
        <w:tc>
          <w:tcPr>
            <w:tcW w:w="2272" w:type="dxa"/>
          </w:tcPr>
          <w:p w14:paraId="41C6F232" w14:textId="77777777" w:rsidR="000177D3" w:rsidRPr="00813168" w:rsidRDefault="000177D3" w:rsidP="00E27B28">
            <w:pPr>
              <w:rPr>
                <w:szCs w:val="16"/>
              </w:rPr>
            </w:pPr>
          </w:p>
        </w:tc>
        <w:tc>
          <w:tcPr>
            <w:tcW w:w="1704" w:type="dxa"/>
          </w:tcPr>
          <w:p w14:paraId="65165E53" w14:textId="4E9B9EB8" w:rsidR="00050189" w:rsidRDefault="00050189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Biliyorum?</w:t>
            </w:r>
          </w:p>
          <w:p w14:paraId="0A527F8B" w14:textId="77777777" w:rsidR="002922E3" w:rsidRPr="00813168" w:rsidRDefault="002922E3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62D72FE" w14:textId="4945B372" w:rsidR="00050189" w:rsidRDefault="00050189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rendik?</w:t>
            </w:r>
          </w:p>
          <w:p w14:paraId="08644908" w14:textId="77777777" w:rsidR="002922E3" w:rsidRPr="00813168" w:rsidRDefault="002922E3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8463605" w14:textId="549B5369" w:rsidR="000177D3" w:rsidRPr="00813168" w:rsidRDefault="00050189" w:rsidP="00E27B28">
            <w:pPr>
              <w:jc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Ünite De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erlendirme Soruları</w:t>
            </w:r>
          </w:p>
        </w:tc>
        <w:tc>
          <w:tcPr>
            <w:tcW w:w="3238" w:type="dxa"/>
          </w:tcPr>
          <w:p w14:paraId="4C5831F1" w14:textId="77777777" w:rsidR="002D029B" w:rsidRDefault="002D029B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E80D9AB" w14:textId="77777777" w:rsidR="002D029B" w:rsidRDefault="002D029B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02B5D45" w14:textId="77777777" w:rsidR="002D029B" w:rsidRDefault="002D029B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AA60C7C" w14:textId="77777777" w:rsidR="002D029B" w:rsidRDefault="002D029B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454BBC8" w14:textId="7F7A0EB1" w:rsidR="00050189" w:rsidRPr="00813168" w:rsidRDefault="00050189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Zihinden toplama 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lemleri yaptırılırken de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ik stratejiler geli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tirmelerine fırsat verilir.</w:t>
            </w:r>
          </w:p>
          <w:p w14:paraId="089306BB" w14:textId="77777777" w:rsidR="000177D3" w:rsidRPr="00813168" w:rsidRDefault="000177D3" w:rsidP="00E27B28">
            <w:pPr>
              <w:rPr>
                <w:szCs w:val="16"/>
              </w:rPr>
            </w:pPr>
          </w:p>
        </w:tc>
      </w:tr>
    </w:tbl>
    <w:p w14:paraId="39DD31A1" w14:textId="0BD16593" w:rsidR="000177D3" w:rsidRPr="00813168" w:rsidRDefault="000177D3" w:rsidP="00715BA8">
      <w:pPr>
        <w:widowControl w:val="0"/>
        <w:autoSpaceDE w:val="0"/>
        <w:autoSpaceDN w:val="0"/>
        <w:adjustRightInd w:val="0"/>
        <w:jc w:val="both"/>
        <w:textAlignment w:val="center"/>
      </w:pPr>
      <w:r w:rsidRPr="00813168">
        <w:rPr>
          <w:rFonts w:ascii="TimesNewRomanPSMT" w:hAnsi="TimesNewRomanPSMT" w:cs="TimesNewRomanPSMT"/>
          <w:color w:val="000000"/>
          <w:szCs w:val="16"/>
        </w:rPr>
        <w:t>*</w:t>
      </w:r>
      <w:r w:rsidR="008B72C0" w:rsidRPr="008B72C0">
        <w:rPr>
          <w:rFonts w:ascii="TimesNewRomanPSMT" w:hAnsi="TimesNewRomanPSMT" w:cs="TimesNewRomanPSMT"/>
          <w:b/>
          <w:color w:val="000000"/>
          <w:szCs w:val="16"/>
        </w:rPr>
        <w:t>E:</w:t>
      </w:r>
      <w:r w:rsidRPr="00813168">
        <w:rPr>
          <w:rFonts w:ascii="TimesNewRomanPSMT" w:hAnsi="TimesNewRomanPSMT" w:cs="TimesNewRomanPSMT"/>
          <w:color w:val="000000"/>
          <w:szCs w:val="16"/>
        </w:rPr>
        <w:t xml:space="preserve"> Ders Kitabı ve Öğretmen Kılavuz Kitabı’nda yer alan etkinlikler</w:t>
      </w:r>
      <w:r w:rsidRPr="00813168">
        <w:br w:type="page"/>
      </w:r>
    </w:p>
    <w:p w14:paraId="044EC4FE" w14:textId="77777777" w:rsidR="000177D3" w:rsidRPr="00813168" w:rsidRDefault="000177D3" w:rsidP="00E25B6F"/>
    <w:tbl>
      <w:tblPr>
        <w:tblStyle w:val="TabloKlavuzu"/>
        <w:tblW w:w="15843" w:type="dxa"/>
        <w:tblLayout w:type="fixed"/>
        <w:tblLook w:val="04A0" w:firstRow="1" w:lastRow="0" w:firstColumn="1" w:lastColumn="0" w:noHBand="0" w:noVBand="1"/>
      </w:tblPr>
      <w:tblGrid>
        <w:gridCol w:w="546"/>
        <w:gridCol w:w="546"/>
        <w:gridCol w:w="546"/>
        <w:gridCol w:w="546"/>
        <w:gridCol w:w="1758"/>
        <w:gridCol w:w="2698"/>
        <w:gridCol w:w="2130"/>
        <w:gridCol w:w="1988"/>
        <w:gridCol w:w="1704"/>
        <w:gridCol w:w="3381"/>
      </w:tblGrid>
      <w:tr w:rsidR="008B72C0" w:rsidRPr="00813168" w14:paraId="49CF9C95" w14:textId="77777777" w:rsidTr="00715BA8">
        <w:trPr>
          <w:trHeight w:val="468"/>
        </w:trPr>
        <w:tc>
          <w:tcPr>
            <w:tcW w:w="2184" w:type="dxa"/>
            <w:gridSpan w:val="4"/>
            <w:vAlign w:val="center"/>
          </w:tcPr>
          <w:p w14:paraId="5CE7FF77" w14:textId="77777777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SÜRE</w:t>
            </w:r>
          </w:p>
        </w:tc>
        <w:tc>
          <w:tcPr>
            <w:tcW w:w="13659" w:type="dxa"/>
            <w:gridSpan w:val="6"/>
            <w:vAlign w:val="center"/>
          </w:tcPr>
          <w:p w14:paraId="7597561D" w14:textId="77777777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</w:p>
        </w:tc>
      </w:tr>
      <w:tr w:rsidR="000177D3" w:rsidRPr="00813168" w14:paraId="63FB1922" w14:textId="77777777" w:rsidTr="00715BA8">
        <w:trPr>
          <w:cantSplit/>
          <w:trHeight w:val="803"/>
        </w:trPr>
        <w:tc>
          <w:tcPr>
            <w:tcW w:w="546" w:type="dxa"/>
            <w:textDirection w:val="btLr"/>
            <w:vAlign w:val="center"/>
          </w:tcPr>
          <w:p w14:paraId="3CB6D852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textDirection w:val="btLr"/>
            <w:vAlign w:val="center"/>
          </w:tcPr>
          <w:p w14:paraId="4D95939C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AYLAR</w:t>
            </w:r>
          </w:p>
        </w:tc>
        <w:tc>
          <w:tcPr>
            <w:tcW w:w="546" w:type="dxa"/>
            <w:textDirection w:val="btLr"/>
            <w:vAlign w:val="center"/>
          </w:tcPr>
          <w:p w14:paraId="7E4CAEFF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HAFTA</w:t>
            </w:r>
          </w:p>
        </w:tc>
        <w:tc>
          <w:tcPr>
            <w:tcW w:w="546" w:type="dxa"/>
            <w:textDirection w:val="btLr"/>
            <w:vAlign w:val="center"/>
          </w:tcPr>
          <w:p w14:paraId="5EE258FB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SAAT</w:t>
            </w:r>
          </w:p>
        </w:tc>
        <w:tc>
          <w:tcPr>
            <w:tcW w:w="1758" w:type="dxa"/>
            <w:vAlign w:val="center"/>
          </w:tcPr>
          <w:p w14:paraId="2C7C8833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ÖĞRENME ALANI  /</w:t>
            </w:r>
          </w:p>
          <w:p w14:paraId="4081DF66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ALT ÖĞRENME ALANI</w:t>
            </w:r>
          </w:p>
        </w:tc>
        <w:tc>
          <w:tcPr>
            <w:tcW w:w="2698" w:type="dxa"/>
            <w:vAlign w:val="center"/>
          </w:tcPr>
          <w:p w14:paraId="516421D9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bCs/>
                <w:color w:val="000000"/>
                <w:szCs w:val="16"/>
              </w:rPr>
              <w:t>KAZANIMLAR</w:t>
            </w:r>
          </w:p>
        </w:tc>
        <w:tc>
          <w:tcPr>
            <w:tcW w:w="2130" w:type="dxa"/>
            <w:vAlign w:val="center"/>
          </w:tcPr>
          <w:p w14:paraId="09735ADA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ETKİNLİK ÖRNEKLERİ</w:t>
            </w:r>
          </w:p>
        </w:tc>
        <w:tc>
          <w:tcPr>
            <w:tcW w:w="1988" w:type="dxa"/>
            <w:vAlign w:val="center"/>
          </w:tcPr>
          <w:p w14:paraId="29710895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ARA DİSİPLİNLERLE DERS İÇİ VE DİĞER DERSLERLE İLİŞKİLENDİRME</w:t>
            </w:r>
          </w:p>
        </w:tc>
        <w:tc>
          <w:tcPr>
            <w:tcW w:w="1704" w:type="dxa"/>
            <w:vAlign w:val="center"/>
          </w:tcPr>
          <w:p w14:paraId="7062F61F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ÖLÇME VE DEĞERLENDİRME</w:t>
            </w:r>
          </w:p>
        </w:tc>
        <w:tc>
          <w:tcPr>
            <w:tcW w:w="3381" w:type="dxa"/>
            <w:vAlign w:val="center"/>
          </w:tcPr>
          <w:p w14:paraId="1F88F3BB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AÇIKLAMALAR</w:t>
            </w:r>
          </w:p>
        </w:tc>
      </w:tr>
      <w:tr w:rsidR="00B12715" w:rsidRPr="00813168" w14:paraId="3EFB10B5" w14:textId="77777777" w:rsidTr="00715BA8">
        <w:trPr>
          <w:trHeight w:val="494"/>
        </w:trPr>
        <w:tc>
          <w:tcPr>
            <w:tcW w:w="546" w:type="dxa"/>
            <w:vMerge w:val="restart"/>
            <w:textDirection w:val="btLr"/>
            <w:vAlign w:val="center"/>
          </w:tcPr>
          <w:p w14:paraId="33002324" w14:textId="3A6EA55D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4. ÜNİTE</w:t>
            </w:r>
          </w:p>
        </w:tc>
        <w:tc>
          <w:tcPr>
            <w:tcW w:w="546" w:type="dxa"/>
            <w:vMerge w:val="restart"/>
            <w:textDirection w:val="btLr"/>
            <w:vAlign w:val="center"/>
          </w:tcPr>
          <w:p w14:paraId="2750E43C" w14:textId="52C30CF1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ŞUBAT</w:t>
            </w:r>
          </w:p>
        </w:tc>
        <w:tc>
          <w:tcPr>
            <w:tcW w:w="546" w:type="dxa"/>
            <w:vAlign w:val="center"/>
          </w:tcPr>
          <w:p w14:paraId="6550A890" w14:textId="04E406EA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</w:tc>
        <w:tc>
          <w:tcPr>
            <w:tcW w:w="546" w:type="dxa"/>
            <w:vAlign w:val="center"/>
          </w:tcPr>
          <w:p w14:paraId="3AE9F9AD" w14:textId="77777777" w:rsidR="00B12715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72561DE7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007531BE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2B01EB7D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28A5A453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759DC154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625F8330" w14:textId="400EAC6A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  <w:tcMar>
              <w:top w:w="57" w:type="dxa"/>
            </w:tcMar>
          </w:tcPr>
          <w:p w14:paraId="655B685B" w14:textId="78ED10D1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7EBF6689" w14:textId="1D6F31E7" w:rsidR="00B12715" w:rsidRPr="00813168" w:rsidRDefault="00B12715" w:rsidP="00C62B6D">
            <w:r w:rsidRPr="00813168">
              <w:t xml:space="preserve">Doğal Sayılarla </w:t>
            </w:r>
          </w:p>
          <w:p w14:paraId="0538B157" w14:textId="4F043789" w:rsidR="00B12715" w:rsidRPr="00813168" w:rsidRDefault="00B12715" w:rsidP="00C62B6D">
            <w:r w:rsidRPr="00813168">
              <w:t>Toplama İşlemi</w:t>
            </w:r>
          </w:p>
        </w:tc>
        <w:tc>
          <w:tcPr>
            <w:tcW w:w="2698" w:type="dxa"/>
          </w:tcPr>
          <w:p w14:paraId="2EEA5C99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AD758AB" w14:textId="737CD84C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5. Toplamları 50’yi geçmeyen iki doğal sayıyı zihinden toplar.</w:t>
            </w:r>
          </w:p>
          <w:p w14:paraId="42718631" w14:textId="089016FD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6. Toplamı 100’e kadar olan iki doğal sayının toplamını tahmin eder ve tahminini işlem sonucuyla karşılaştırır.</w:t>
            </w:r>
          </w:p>
          <w:p w14:paraId="6AF81578" w14:textId="30E25CD1" w:rsidR="00B12715" w:rsidRPr="00813168" w:rsidRDefault="00B12715" w:rsidP="00E27B28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7. Doğal sayılarla toplama işlemini gerektiren problemleri çözer ve kurar.</w:t>
            </w:r>
          </w:p>
        </w:tc>
        <w:tc>
          <w:tcPr>
            <w:tcW w:w="2130" w:type="dxa"/>
          </w:tcPr>
          <w:p w14:paraId="6FEF319F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</w:pPr>
          </w:p>
          <w:p w14:paraId="36C5F2A6" w14:textId="0E6D95AD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Tahmin ve İşlem Sonucu</w:t>
            </w:r>
          </w:p>
          <w:p w14:paraId="62FA930F" w14:textId="19B0018B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Tahminde Bulunalım</w:t>
            </w:r>
          </w:p>
          <w:p w14:paraId="41E88E9A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11B36FDB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2BD6EA18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055F598F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4A5C85A5" w14:textId="4CBF45F6" w:rsidR="00B12715" w:rsidRPr="00813168" w:rsidRDefault="00B12715" w:rsidP="00E27B28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Problem Çözelim</w:t>
            </w:r>
          </w:p>
        </w:tc>
        <w:tc>
          <w:tcPr>
            <w:tcW w:w="1988" w:type="dxa"/>
          </w:tcPr>
          <w:p w14:paraId="2B289C7C" w14:textId="77777777" w:rsidR="00B12715" w:rsidRPr="00813168" w:rsidRDefault="00B12715" w:rsidP="00E27B28">
            <w:pPr>
              <w:rPr>
                <w:szCs w:val="16"/>
              </w:rPr>
            </w:pPr>
          </w:p>
          <w:p w14:paraId="500818CA" w14:textId="77777777" w:rsidR="00B12715" w:rsidRPr="00813168" w:rsidRDefault="00B12715" w:rsidP="00E27B28">
            <w:pPr>
              <w:rPr>
                <w:szCs w:val="16"/>
              </w:rPr>
            </w:pPr>
          </w:p>
          <w:p w14:paraId="61ABCBC2" w14:textId="77777777" w:rsidR="00B12715" w:rsidRDefault="00B12715" w:rsidP="00E27B28">
            <w:pPr>
              <w:rPr>
                <w:szCs w:val="16"/>
              </w:rPr>
            </w:pPr>
          </w:p>
          <w:p w14:paraId="35FB64D1" w14:textId="77777777" w:rsidR="00B12715" w:rsidRPr="00813168" w:rsidRDefault="00B12715" w:rsidP="00E27B28">
            <w:pPr>
              <w:rPr>
                <w:szCs w:val="16"/>
              </w:rPr>
            </w:pPr>
          </w:p>
          <w:p w14:paraId="16B4AB2B" w14:textId="77777777" w:rsidR="00B12715" w:rsidRPr="00813168" w:rsidRDefault="00B12715" w:rsidP="00E27B28">
            <w:pPr>
              <w:rPr>
                <w:szCs w:val="16"/>
              </w:rPr>
            </w:pPr>
          </w:p>
          <w:p w14:paraId="2C17545C" w14:textId="77777777" w:rsidR="00B12715" w:rsidRPr="00813168" w:rsidRDefault="00B12715" w:rsidP="00E27B28">
            <w:pPr>
              <w:rPr>
                <w:szCs w:val="16"/>
              </w:rPr>
            </w:pPr>
          </w:p>
          <w:p w14:paraId="5A7FD7E4" w14:textId="46E013E5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Türkçe dersi “Yazma” öğrenme alanı Yazma Kurallarını Uygulama (Kazanım 6)</w:t>
            </w:r>
          </w:p>
        </w:tc>
        <w:tc>
          <w:tcPr>
            <w:tcW w:w="1704" w:type="dxa"/>
          </w:tcPr>
          <w:p w14:paraId="5D296686" w14:textId="6FBEA55D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758A3492" w14:textId="77777777" w:rsidR="00B12715" w:rsidRPr="00813168" w:rsidRDefault="00B12715" w:rsidP="00E27B28">
            <w:pPr>
              <w:jc w:val="center"/>
              <w:rPr>
                <w:szCs w:val="16"/>
              </w:rPr>
            </w:pPr>
          </w:p>
        </w:tc>
        <w:tc>
          <w:tcPr>
            <w:tcW w:w="3381" w:type="dxa"/>
          </w:tcPr>
          <w:p w14:paraId="7EBCE49A" w14:textId="17741C2C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Tahminin doğru veya yanlış değerlendirilmesi yerine sonuca yakınlığı ve amaca uygunluğu dikkate alınarak değerlendirme yapılmalıdır.</w:t>
            </w:r>
          </w:p>
          <w:p w14:paraId="2F9ADA70" w14:textId="11D8C8C3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Toplamanın farklı anlamlarını içeren problemler seçtirilir.</w:t>
            </w:r>
          </w:p>
          <w:p w14:paraId="62BAC324" w14:textId="661CBB52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Toplamı en çok iki basamaklı olan doğal sayılarla, en çok iki işlem gerektiren problemler çözdürülür.</w:t>
            </w:r>
          </w:p>
          <w:p w14:paraId="520FB0B6" w14:textId="18E23BF6" w:rsidR="00B12715" w:rsidRPr="00813168" w:rsidRDefault="00B12715" w:rsidP="00E27B28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Edinilmiş diğer işlem becerileri ile birlikte başka becerileri kullanmayı gerektiren problemler de çözdürülür ve kurdurulur.</w:t>
            </w:r>
          </w:p>
        </w:tc>
      </w:tr>
      <w:tr w:rsidR="00B12715" w:rsidRPr="00813168" w14:paraId="5D0A6E16" w14:textId="77777777" w:rsidTr="00715BA8">
        <w:trPr>
          <w:trHeight w:val="468"/>
        </w:trPr>
        <w:tc>
          <w:tcPr>
            <w:tcW w:w="546" w:type="dxa"/>
            <w:vMerge/>
          </w:tcPr>
          <w:p w14:paraId="40BCBA62" w14:textId="03B3ED5C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14:paraId="23471825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79761569" w14:textId="0DF9282A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4</w:t>
            </w:r>
          </w:p>
        </w:tc>
        <w:tc>
          <w:tcPr>
            <w:tcW w:w="546" w:type="dxa"/>
            <w:vAlign w:val="center"/>
          </w:tcPr>
          <w:p w14:paraId="2A869BF1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2508318B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42205268" w14:textId="466166A8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1758" w:type="dxa"/>
            <w:tcMar>
              <w:top w:w="57" w:type="dxa"/>
            </w:tcMar>
          </w:tcPr>
          <w:p w14:paraId="2A64972E" w14:textId="37E0AB10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70089461" w14:textId="50CA1AA1" w:rsidR="00B12715" w:rsidRPr="00813168" w:rsidRDefault="00B12715" w:rsidP="00C62B6D">
            <w:r w:rsidRPr="00813168">
              <w:t xml:space="preserve">Doğal Sayılarla </w:t>
            </w:r>
          </w:p>
          <w:p w14:paraId="143130D2" w14:textId="473EEBD3" w:rsidR="00B12715" w:rsidRPr="00813168" w:rsidRDefault="00B12715" w:rsidP="00C62B6D">
            <w:r w:rsidRPr="00813168">
              <w:t>Toplama İşlemi</w:t>
            </w:r>
          </w:p>
          <w:p w14:paraId="3E2AAB33" w14:textId="77777777" w:rsidR="00B12715" w:rsidRPr="00813168" w:rsidRDefault="00B12715" w:rsidP="00C62B6D"/>
          <w:p w14:paraId="622DC33D" w14:textId="319EF95B" w:rsidR="00B12715" w:rsidRPr="00813168" w:rsidRDefault="00B12715" w:rsidP="00C62B6D">
            <w:r w:rsidRPr="00813168">
              <w:t xml:space="preserve">Doğal Sayılarla </w:t>
            </w:r>
          </w:p>
          <w:p w14:paraId="6D0643F5" w14:textId="7D8F0E34" w:rsidR="00B12715" w:rsidRPr="00813168" w:rsidRDefault="00B12715" w:rsidP="00C62B6D">
            <w:r w:rsidRPr="00813168">
              <w:t>Çıkarma İşlemi</w:t>
            </w:r>
          </w:p>
        </w:tc>
        <w:tc>
          <w:tcPr>
            <w:tcW w:w="2698" w:type="dxa"/>
            <w:tcMar>
              <w:top w:w="57" w:type="dxa"/>
            </w:tcMar>
          </w:tcPr>
          <w:p w14:paraId="622FB2F8" w14:textId="4CC98771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7. Doğal sayılarla toplama işlemini gerektiren problemleri çözer ve kurar.</w:t>
            </w:r>
          </w:p>
          <w:p w14:paraId="5AF1D1E6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46A0897" w14:textId="3BF196ED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100’den küçük ve 10’un katı olan iki doğal sayının farkını zihinden bulur.</w:t>
            </w:r>
          </w:p>
        </w:tc>
        <w:tc>
          <w:tcPr>
            <w:tcW w:w="2130" w:type="dxa"/>
            <w:tcMar>
              <w:top w:w="57" w:type="dxa"/>
            </w:tcMar>
          </w:tcPr>
          <w:p w14:paraId="5123F6D4" w14:textId="53A565CF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Zihinden Çıkarma </w:t>
            </w:r>
          </w:p>
          <w:p w14:paraId="6BC10638" w14:textId="216E76D5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Tombala</w:t>
            </w:r>
          </w:p>
          <w:p w14:paraId="67187F10" w14:textId="72563C3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Zihinden Çıkarma İşlemi Yapalım</w:t>
            </w:r>
          </w:p>
          <w:p w14:paraId="12D842A1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Cs w:val="16"/>
              </w:rPr>
            </w:pPr>
          </w:p>
        </w:tc>
        <w:tc>
          <w:tcPr>
            <w:tcW w:w="1988" w:type="dxa"/>
            <w:tcMar>
              <w:top w:w="57" w:type="dxa"/>
            </w:tcMar>
          </w:tcPr>
          <w:p w14:paraId="0D80CFB1" w14:textId="77777777" w:rsidR="00B12715" w:rsidRPr="00813168" w:rsidRDefault="00B12715" w:rsidP="00E27B28">
            <w:pPr>
              <w:rPr>
                <w:szCs w:val="16"/>
              </w:rPr>
            </w:pPr>
          </w:p>
        </w:tc>
        <w:tc>
          <w:tcPr>
            <w:tcW w:w="1704" w:type="dxa"/>
            <w:tcMar>
              <w:top w:w="57" w:type="dxa"/>
            </w:tcMar>
          </w:tcPr>
          <w:p w14:paraId="2DA9B8E8" w14:textId="43D741E2" w:rsidR="00B12715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Biliyorum?</w:t>
            </w:r>
          </w:p>
          <w:p w14:paraId="2B526179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1AC6B6E" w14:textId="2BD6EFB7" w:rsidR="00B12715" w:rsidRPr="00813168" w:rsidRDefault="00B12715" w:rsidP="00E27B28">
            <w:pPr>
              <w:jc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</w:tc>
        <w:tc>
          <w:tcPr>
            <w:tcW w:w="3381" w:type="dxa"/>
            <w:tcMar>
              <w:top w:w="57" w:type="dxa"/>
            </w:tcMar>
          </w:tcPr>
          <w:p w14:paraId="6EA2224A" w14:textId="7DD7C3FD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</w:tc>
      </w:tr>
      <w:tr w:rsidR="00B12715" w:rsidRPr="00813168" w14:paraId="72A8B5D6" w14:textId="77777777" w:rsidTr="00715BA8">
        <w:trPr>
          <w:trHeight w:val="1265"/>
        </w:trPr>
        <w:tc>
          <w:tcPr>
            <w:tcW w:w="546" w:type="dxa"/>
            <w:vMerge/>
          </w:tcPr>
          <w:p w14:paraId="742E2FE9" w14:textId="09192760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546" w:type="dxa"/>
            <w:vMerge w:val="restart"/>
            <w:textDirection w:val="btLr"/>
            <w:vAlign w:val="center"/>
          </w:tcPr>
          <w:p w14:paraId="2AF0E965" w14:textId="434A81E6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MART</w:t>
            </w:r>
          </w:p>
        </w:tc>
        <w:tc>
          <w:tcPr>
            <w:tcW w:w="546" w:type="dxa"/>
            <w:vAlign w:val="center"/>
          </w:tcPr>
          <w:p w14:paraId="773682F5" w14:textId="1E8C8553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546" w:type="dxa"/>
            <w:vAlign w:val="center"/>
          </w:tcPr>
          <w:p w14:paraId="5FACB793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4EE16811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014AE4D9" w14:textId="38622972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</w:tc>
        <w:tc>
          <w:tcPr>
            <w:tcW w:w="1758" w:type="dxa"/>
            <w:tcMar>
              <w:top w:w="57" w:type="dxa"/>
            </w:tcMar>
          </w:tcPr>
          <w:p w14:paraId="461D96A5" w14:textId="5A03621F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7829050A" w14:textId="3566E241" w:rsidR="00B12715" w:rsidRPr="00813168" w:rsidRDefault="00B12715" w:rsidP="00C62B6D">
            <w:r w:rsidRPr="00813168">
              <w:t xml:space="preserve">Doğal Sayılarla </w:t>
            </w:r>
          </w:p>
          <w:p w14:paraId="313A056A" w14:textId="490EB279" w:rsidR="00B12715" w:rsidRPr="00813168" w:rsidRDefault="00B12715" w:rsidP="00C62B6D">
            <w:r w:rsidRPr="00813168">
              <w:t>Çıkarma İşlemi</w:t>
            </w:r>
          </w:p>
        </w:tc>
        <w:tc>
          <w:tcPr>
            <w:tcW w:w="2698" w:type="dxa"/>
            <w:tcMar>
              <w:top w:w="57" w:type="dxa"/>
            </w:tcMar>
          </w:tcPr>
          <w:p w14:paraId="0A50958F" w14:textId="1940DB4A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100’den küçük ve 10’un katı olan iki doğal sayının farkını zihinden bulur.</w:t>
            </w:r>
          </w:p>
          <w:p w14:paraId="19EE9046" w14:textId="7F760C7F" w:rsidR="00B12715" w:rsidRPr="00813168" w:rsidRDefault="00B12715" w:rsidP="00E27B28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4. 100’e kadar olan doğal sayılarla yapılan çıkarma işleminin sonucunu tahmin eder, tahminini işlem sonucuyla karşılaştırır.</w:t>
            </w:r>
          </w:p>
        </w:tc>
        <w:tc>
          <w:tcPr>
            <w:tcW w:w="2130" w:type="dxa"/>
            <w:tcMar>
              <w:top w:w="57" w:type="dxa"/>
            </w:tcMar>
          </w:tcPr>
          <w:p w14:paraId="4F39EAE1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</w:pPr>
          </w:p>
          <w:p w14:paraId="7BF4A110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</w:pPr>
          </w:p>
          <w:p w14:paraId="72D3CF28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</w:pPr>
          </w:p>
          <w:p w14:paraId="7A4E6D81" w14:textId="4E22D1AF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Farkı Tahmin Etme</w:t>
            </w:r>
          </w:p>
          <w:p w14:paraId="2DCBDB56" w14:textId="4292AADE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Yakın Tahminde Bulunalım</w:t>
            </w:r>
          </w:p>
          <w:p w14:paraId="70218776" w14:textId="37739C45" w:rsidR="00B12715" w:rsidRPr="00813168" w:rsidRDefault="00B12715" w:rsidP="00E27B28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En Yakın Tahmini Bul</w:t>
            </w:r>
          </w:p>
        </w:tc>
        <w:tc>
          <w:tcPr>
            <w:tcW w:w="1988" w:type="dxa"/>
            <w:tcMar>
              <w:top w:w="57" w:type="dxa"/>
            </w:tcMar>
          </w:tcPr>
          <w:p w14:paraId="51569AA3" w14:textId="77777777" w:rsidR="00B12715" w:rsidRPr="00813168" w:rsidRDefault="00B12715" w:rsidP="00E27B28">
            <w:pPr>
              <w:rPr>
                <w:szCs w:val="16"/>
              </w:rPr>
            </w:pPr>
          </w:p>
        </w:tc>
        <w:tc>
          <w:tcPr>
            <w:tcW w:w="1704" w:type="dxa"/>
            <w:tcMar>
              <w:top w:w="57" w:type="dxa"/>
            </w:tcMar>
          </w:tcPr>
          <w:p w14:paraId="7D1CA453" w14:textId="7E1F2D6C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02773C81" w14:textId="77777777" w:rsidR="00B12715" w:rsidRPr="00813168" w:rsidRDefault="00B12715" w:rsidP="00E27B28">
            <w:pPr>
              <w:jc w:val="center"/>
              <w:rPr>
                <w:szCs w:val="16"/>
              </w:rPr>
            </w:pPr>
          </w:p>
        </w:tc>
        <w:tc>
          <w:tcPr>
            <w:tcW w:w="3381" w:type="dxa"/>
            <w:tcMar>
              <w:top w:w="57" w:type="dxa"/>
            </w:tcMar>
          </w:tcPr>
          <w:p w14:paraId="6CC62D1D" w14:textId="77777777" w:rsidR="00B12715" w:rsidRDefault="00B12715" w:rsidP="00E27B28">
            <w:pPr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9BD97AB" w14:textId="77777777" w:rsidR="00B12715" w:rsidRDefault="00B12715" w:rsidP="00E27B28">
            <w:pPr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9701E69" w14:textId="77777777" w:rsidR="00B12715" w:rsidRDefault="00B12715" w:rsidP="00E27B28">
            <w:pPr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3358D9CF" w14:textId="52C1C150" w:rsidR="00B12715" w:rsidRPr="00813168" w:rsidRDefault="00B12715" w:rsidP="00E27B28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Öğrencilerin değişik tahmin stratejileri geliştirmelerine ortam sağlanmalıdır.</w:t>
            </w:r>
          </w:p>
        </w:tc>
      </w:tr>
      <w:tr w:rsidR="00B12715" w:rsidRPr="00813168" w14:paraId="1227DF84" w14:textId="77777777" w:rsidTr="00715BA8">
        <w:trPr>
          <w:trHeight w:val="494"/>
        </w:trPr>
        <w:tc>
          <w:tcPr>
            <w:tcW w:w="546" w:type="dxa"/>
            <w:vMerge/>
          </w:tcPr>
          <w:p w14:paraId="4D54C934" w14:textId="000B5C52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14:paraId="48B7B079" w14:textId="32E2D678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49F9F0F7" w14:textId="24A4CEA9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546" w:type="dxa"/>
            <w:vAlign w:val="center"/>
          </w:tcPr>
          <w:p w14:paraId="3B238F26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  <w:p w14:paraId="0F6D2F5D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6ABEAA92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149E19DC" w14:textId="2FA28E30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  <w:tcMar>
              <w:top w:w="57" w:type="dxa"/>
            </w:tcMar>
          </w:tcPr>
          <w:p w14:paraId="0E7D9CD0" w14:textId="27D8D39E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03F57E4E" w14:textId="3466B8E9" w:rsidR="00B12715" w:rsidRPr="00813168" w:rsidRDefault="00B12715" w:rsidP="00C62B6D">
            <w:r w:rsidRPr="00813168">
              <w:t xml:space="preserve">Doğal Sayılarla </w:t>
            </w:r>
          </w:p>
          <w:p w14:paraId="1052D681" w14:textId="564C447E" w:rsidR="00B12715" w:rsidRPr="00813168" w:rsidRDefault="00B12715" w:rsidP="00C62B6D">
            <w:r w:rsidRPr="00813168">
              <w:t>Çıkarma İşlemi</w:t>
            </w:r>
          </w:p>
        </w:tc>
        <w:tc>
          <w:tcPr>
            <w:tcW w:w="2698" w:type="dxa"/>
            <w:tcMar>
              <w:top w:w="57" w:type="dxa"/>
            </w:tcMar>
          </w:tcPr>
          <w:p w14:paraId="414660F2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54EBED4" w14:textId="372E875A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5. Doğal sayılarla yapılan bir çıkarma işleminde verilmeyen eksileni veya çıkanı belirler.</w:t>
            </w:r>
          </w:p>
          <w:p w14:paraId="54FBD493" w14:textId="656C66A8" w:rsidR="00B12715" w:rsidRPr="00813168" w:rsidRDefault="00B12715" w:rsidP="00E27B28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6. Doğal sayılarla toplama ve çıkarma işlemlerini gerektiren problemleri çözer ve kurar.</w:t>
            </w:r>
          </w:p>
        </w:tc>
        <w:tc>
          <w:tcPr>
            <w:tcW w:w="2130" w:type="dxa"/>
            <w:tcMar>
              <w:top w:w="57" w:type="dxa"/>
            </w:tcMar>
          </w:tcPr>
          <w:p w14:paraId="08E7D797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</w:pPr>
          </w:p>
          <w:p w14:paraId="4659C27B" w14:textId="2BD0006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Saklı Blokların Sayısı</w:t>
            </w:r>
          </w:p>
          <w:p w14:paraId="7C86B76E" w14:textId="1BC88E91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Kaç Kişi Kayboldu?</w:t>
            </w:r>
          </w:p>
          <w:p w14:paraId="5737F37E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5C16F0B4" w14:textId="6943FAA9" w:rsidR="00B12715" w:rsidRPr="00813168" w:rsidRDefault="00B12715" w:rsidP="00E27B28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Problem Çözelim</w:t>
            </w:r>
          </w:p>
        </w:tc>
        <w:tc>
          <w:tcPr>
            <w:tcW w:w="1988" w:type="dxa"/>
            <w:tcMar>
              <w:top w:w="57" w:type="dxa"/>
            </w:tcMar>
          </w:tcPr>
          <w:p w14:paraId="4401FA62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Webdings" w:hAnsi="Webdings" w:cs="Webdings"/>
                <w:color w:val="000000"/>
                <w:sz w:val="20"/>
                <w:szCs w:val="20"/>
              </w:rPr>
            </w:pPr>
          </w:p>
          <w:p w14:paraId="53A625C6" w14:textId="51FB6BF5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Türkçe dersi “Yazma” öğrenme alanı Kendini Yazılı Olarak İfade Etme (Kazanım 1)</w:t>
            </w:r>
          </w:p>
          <w:p w14:paraId="771D1968" w14:textId="77777777" w:rsidR="00B12715" w:rsidRPr="00813168" w:rsidRDefault="00B12715" w:rsidP="00E27B28">
            <w:pPr>
              <w:rPr>
                <w:szCs w:val="16"/>
              </w:rPr>
            </w:pPr>
          </w:p>
        </w:tc>
        <w:tc>
          <w:tcPr>
            <w:tcW w:w="1704" w:type="dxa"/>
            <w:tcMar>
              <w:top w:w="57" w:type="dxa"/>
            </w:tcMar>
          </w:tcPr>
          <w:p w14:paraId="4ED8FDFC" w14:textId="4845F5F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326499D3" w14:textId="77777777" w:rsidR="00B12715" w:rsidRPr="00813168" w:rsidRDefault="00B12715" w:rsidP="00E27B28">
            <w:pPr>
              <w:jc w:val="center"/>
              <w:rPr>
                <w:szCs w:val="16"/>
              </w:rPr>
            </w:pPr>
          </w:p>
        </w:tc>
        <w:tc>
          <w:tcPr>
            <w:tcW w:w="3381" w:type="dxa"/>
            <w:tcMar>
              <w:top w:w="57" w:type="dxa"/>
            </w:tcMar>
          </w:tcPr>
          <w:p w14:paraId="5D7E6A39" w14:textId="48C9C65F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En çok iki basamaklı doğal sayılarla, en çok iki çıkarma işlemini ve toplama işlemini gerektiren problemler çözdürülür.</w:t>
            </w:r>
          </w:p>
          <w:p w14:paraId="55BE0677" w14:textId="5984FFC6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Problemlerdeki veriler ve işlem sonuçları bu sınıftaki sayı sınırlılıkları içerisinde olmalıdır.</w:t>
            </w:r>
          </w:p>
          <w:p w14:paraId="586E14FC" w14:textId="27720BA5" w:rsidR="00B12715" w:rsidRPr="00813168" w:rsidRDefault="00B12715" w:rsidP="00E27B28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Edinilmiş diğer işlem becerileri ile birlikte başka becerileri kullanmayı gerektiren problemler de çözdürülür ve kurdurulur.</w:t>
            </w:r>
          </w:p>
        </w:tc>
      </w:tr>
      <w:tr w:rsidR="00B12715" w:rsidRPr="00813168" w14:paraId="6CA521F1" w14:textId="77777777" w:rsidTr="00715BA8">
        <w:trPr>
          <w:trHeight w:val="468"/>
        </w:trPr>
        <w:tc>
          <w:tcPr>
            <w:tcW w:w="546" w:type="dxa"/>
            <w:vMerge/>
          </w:tcPr>
          <w:p w14:paraId="1EB687DF" w14:textId="5E376D69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546" w:type="dxa"/>
            <w:vMerge/>
          </w:tcPr>
          <w:p w14:paraId="5B874356" w14:textId="77777777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6F2F2576" w14:textId="44B97681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546" w:type="dxa"/>
            <w:vAlign w:val="center"/>
          </w:tcPr>
          <w:p w14:paraId="45034347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03FD1FA2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20B32CB2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7EBD1D4B" w14:textId="14C66DE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1758" w:type="dxa"/>
            <w:tcMar>
              <w:top w:w="57" w:type="dxa"/>
            </w:tcMar>
          </w:tcPr>
          <w:p w14:paraId="014F21FA" w14:textId="6664ACD7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53D71C95" w14:textId="751F820B" w:rsidR="00B12715" w:rsidRPr="00813168" w:rsidRDefault="00B12715" w:rsidP="00C62B6D">
            <w:r w:rsidRPr="00813168">
              <w:t xml:space="preserve">Doğal Sayılarla </w:t>
            </w:r>
          </w:p>
          <w:p w14:paraId="7E7052C6" w14:textId="28646EAC" w:rsidR="00B12715" w:rsidRPr="00813168" w:rsidRDefault="00B12715" w:rsidP="00C62B6D">
            <w:r w:rsidRPr="00813168">
              <w:t>Çıkarma İşlemi</w:t>
            </w:r>
          </w:p>
          <w:p w14:paraId="362468A5" w14:textId="77777777" w:rsidR="00B12715" w:rsidRPr="00813168" w:rsidRDefault="00B12715" w:rsidP="00C62B6D"/>
          <w:p w14:paraId="2DCF5F61" w14:textId="77777777" w:rsidR="00B12715" w:rsidRPr="00813168" w:rsidRDefault="00B12715" w:rsidP="00C62B6D"/>
          <w:p w14:paraId="078AD320" w14:textId="2FF68EC2" w:rsidR="00B12715" w:rsidRPr="00813168" w:rsidRDefault="00B12715" w:rsidP="00C62B6D">
            <w:r w:rsidRPr="00C62B6D">
              <w:rPr>
                <w:b/>
              </w:rPr>
              <w:t>VERİ</w:t>
            </w:r>
          </w:p>
          <w:p w14:paraId="3819C926" w14:textId="787B883A" w:rsidR="00B12715" w:rsidRPr="00813168" w:rsidRDefault="00B12715" w:rsidP="00C62B6D">
            <w:r w:rsidRPr="00813168">
              <w:t>Nesne Grafiği</w:t>
            </w:r>
          </w:p>
        </w:tc>
        <w:tc>
          <w:tcPr>
            <w:tcW w:w="2698" w:type="dxa"/>
            <w:tcMar>
              <w:top w:w="57" w:type="dxa"/>
            </w:tcMar>
          </w:tcPr>
          <w:p w14:paraId="1AEF4C9B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E34F646" w14:textId="288886C8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6. Doğal sayılarla toplama ve çıkarma işlemlerini gerektiren problemleri çözer ve kurar.</w:t>
            </w:r>
          </w:p>
          <w:p w14:paraId="00D8D651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9A290B5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04676DE" w14:textId="5BA75EE6" w:rsidR="00B12715" w:rsidRPr="00813168" w:rsidRDefault="00B12715" w:rsidP="00E27B28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Bir problemle ilgili veri toplar ve nesne grafiğini oluşturur.</w:t>
            </w:r>
          </w:p>
        </w:tc>
        <w:tc>
          <w:tcPr>
            <w:tcW w:w="2130" w:type="dxa"/>
            <w:tcMar>
              <w:top w:w="57" w:type="dxa"/>
            </w:tcMar>
          </w:tcPr>
          <w:p w14:paraId="0BC20998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2BF248C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39E9E1CE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5C887899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7A875A79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05866551" w14:textId="0305BF42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Veri Toplama ve Grafik Oluşturma</w:t>
            </w:r>
          </w:p>
          <w:p w14:paraId="3A4B081A" w14:textId="6DDDE7CF" w:rsidR="00B12715" w:rsidRPr="00813168" w:rsidRDefault="00B12715" w:rsidP="00E27B28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Veri Toplayalım, Grafik Oluşturalım</w:t>
            </w:r>
          </w:p>
        </w:tc>
        <w:tc>
          <w:tcPr>
            <w:tcW w:w="1988" w:type="dxa"/>
            <w:tcMar>
              <w:top w:w="57" w:type="dxa"/>
            </w:tcMar>
          </w:tcPr>
          <w:p w14:paraId="695AA954" w14:textId="77777777" w:rsidR="00B12715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Webdings" w:hAnsi="Webdings" w:cs="Webdings"/>
                <w:color w:val="000000"/>
                <w:sz w:val="20"/>
                <w:szCs w:val="20"/>
              </w:rPr>
            </w:pPr>
          </w:p>
          <w:p w14:paraId="3A7DD37C" w14:textId="5AB4EEE9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Türkçe dersi “Görsel Okuma ve Görsel Sunu” öğrenme alanı Görsel Okuma (Kazanım 2)</w:t>
            </w:r>
          </w:p>
          <w:p w14:paraId="6B82A509" w14:textId="77777777" w:rsidR="00B12715" w:rsidRPr="00813168" w:rsidRDefault="00B12715" w:rsidP="00E27B28">
            <w:pPr>
              <w:rPr>
                <w:szCs w:val="16"/>
              </w:rPr>
            </w:pPr>
          </w:p>
        </w:tc>
        <w:tc>
          <w:tcPr>
            <w:tcW w:w="1704" w:type="dxa"/>
            <w:tcMar>
              <w:top w:w="57" w:type="dxa"/>
            </w:tcMar>
          </w:tcPr>
          <w:p w14:paraId="0B089C14" w14:textId="2B2E3D35" w:rsidR="00B12715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Biliyorum?</w:t>
            </w:r>
          </w:p>
          <w:p w14:paraId="12722CA9" w14:textId="77777777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E023113" w14:textId="66583F94" w:rsidR="00B12715" w:rsidRPr="00813168" w:rsidRDefault="00B12715" w:rsidP="00E27B28">
            <w:pPr>
              <w:jc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</w:tc>
        <w:tc>
          <w:tcPr>
            <w:tcW w:w="3381" w:type="dxa"/>
            <w:tcMar>
              <w:top w:w="57" w:type="dxa"/>
            </w:tcMar>
          </w:tcPr>
          <w:p w14:paraId="06D65B60" w14:textId="5E6EC028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Problemler, öğrencilerin okul içindeki veya dışındaki yaşantısından olabilir.</w:t>
            </w:r>
          </w:p>
          <w:p w14:paraId="687C204F" w14:textId="5163C610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Başlangıçta hangi veri toplama yollarının kullanıldığı önerilebilir.</w:t>
            </w:r>
          </w:p>
          <w:p w14:paraId="7CF07010" w14:textId="23D2A432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Grafikler, hem yatay hem de dikey olarak yaptırılır.</w:t>
            </w:r>
          </w:p>
          <w:p w14:paraId="2F080169" w14:textId="49F057C4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Oluşturulan grafiğe başlık yazdırılır.</w:t>
            </w:r>
          </w:p>
          <w:p w14:paraId="612AECB0" w14:textId="3C4A4D5E" w:rsidR="00B12715" w:rsidRPr="00813168" w:rsidRDefault="00B12715" w:rsidP="00E27B2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1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pacing w:val="-1"/>
                <w:szCs w:val="16"/>
              </w:rPr>
              <w:t>[!] Öğrencilerin nesneleri aynı hizaya koymalarını kolaylaştıracak grafik çizelgeleri kullandırılır.</w:t>
            </w:r>
          </w:p>
          <w:p w14:paraId="05216179" w14:textId="06796DC0" w:rsidR="00B12715" w:rsidRPr="00813168" w:rsidRDefault="00B12715" w:rsidP="00E27B28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Grafikte nesnenin kendisi yerine temsilci nesneler (fasulye, mandal vb.) de kullanılabilir.</w:t>
            </w:r>
          </w:p>
        </w:tc>
      </w:tr>
    </w:tbl>
    <w:p w14:paraId="4EB33A00" w14:textId="70B1E734" w:rsidR="000177D3" w:rsidRPr="00813168" w:rsidRDefault="000177D3" w:rsidP="00E25B6F">
      <w:pPr>
        <w:widowControl w:val="0"/>
        <w:autoSpaceDE w:val="0"/>
        <w:autoSpaceDN w:val="0"/>
        <w:adjustRightInd w:val="0"/>
        <w:jc w:val="both"/>
        <w:textAlignment w:val="center"/>
      </w:pPr>
      <w:r w:rsidRPr="00813168">
        <w:rPr>
          <w:rFonts w:ascii="TimesNewRomanPSMT" w:hAnsi="TimesNewRomanPSMT" w:cs="TimesNewRomanPSMT"/>
          <w:color w:val="000000"/>
          <w:szCs w:val="16"/>
        </w:rPr>
        <w:t>*</w:t>
      </w:r>
      <w:r w:rsidR="008B72C0" w:rsidRPr="008B72C0">
        <w:rPr>
          <w:rFonts w:ascii="TimesNewRomanPSMT" w:hAnsi="TimesNewRomanPSMT" w:cs="TimesNewRomanPSMT"/>
          <w:b/>
          <w:color w:val="000000"/>
          <w:szCs w:val="16"/>
        </w:rPr>
        <w:t>E:</w:t>
      </w:r>
      <w:r w:rsidRPr="00813168">
        <w:rPr>
          <w:rFonts w:ascii="TimesNewRomanPSMT" w:hAnsi="TimesNewRomanPSMT" w:cs="TimesNewRomanPSMT"/>
          <w:color w:val="000000"/>
          <w:szCs w:val="16"/>
        </w:rPr>
        <w:t xml:space="preserve"> Ders Kitabı ve Öğretmen Kılavuz Kitabı’nda yer alan etkinlikler</w:t>
      </w:r>
      <w:r w:rsidRPr="00813168">
        <w:br w:type="page"/>
      </w:r>
    </w:p>
    <w:tbl>
      <w:tblPr>
        <w:tblStyle w:val="TabloKlavuzu"/>
        <w:tblW w:w="15843" w:type="dxa"/>
        <w:tblLayout w:type="fixed"/>
        <w:tblLook w:val="04A0" w:firstRow="1" w:lastRow="0" w:firstColumn="1" w:lastColumn="0" w:noHBand="0" w:noVBand="1"/>
      </w:tblPr>
      <w:tblGrid>
        <w:gridCol w:w="546"/>
        <w:gridCol w:w="546"/>
        <w:gridCol w:w="546"/>
        <w:gridCol w:w="546"/>
        <w:gridCol w:w="1758"/>
        <w:gridCol w:w="2556"/>
        <w:gridCol w:w="2272"/>
        <w:gridCol w:w="2414"/>
        <w:gridCol w:w="1846"/>
        <w:gridCol w:w="2813"/>
      </w:tblGrid>
      <w:tr w:rsidR="008B72C0" w:rsidRPr="00813168" w14:paraId="7E94D531" w14:textId="77777777" w:rsidTr="00715BA8">
        <w:trPr>
          <w:trHeight w:val="468"/>
        </w:trPr>
        <w:tc>
          <w:tcPr>
            <w:tcW w:w="2184" w:type="dxa"/>
            <w:gridSpan w:val="4"/>
            <w:vAlign w:val="center"/>
          </w:tcPr>
          <w:p w14:paraId="21A7DDE7" w14:textId="77777777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SÜRE</w:t>
            </w:r>
          </w:p>
        </w:tc>
        <w:tc>
          <w:tcPr>
            <w:tcW w:w="13659" w:type="dxa"/>
            <w:gridSpan w:val="6"/>
            <w:vAlign w:val="center"/>
          </w:tcPr>
          <w:p w14:paraId="77CC959E" w14:textId="77777777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</w:p>
        </w:tc>
      </w:tr>
      <w:tr w:rsidR="000177D3" w:rsidRPr="00813168" w14:paraId="286F13DA" w14:textId="77777777" w:rsidTr="00715BA8">
        <w:trPr>
          <w:cantSplit/>
          <w:trHeight w:val="949"/>
        </w:trPr>
        <w:tc>
          <w:tcPr>
            <w:tcW w:w="546" w:type="dxa"/>
            <w:textDirection w:val="btLr"/>
            <w:vAlign w:val="center"/>
          </w:tcPr>
          <w:p w14:paraId="2EC3B050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textDirection w:val="btLr"/>
            <w:vAlign w:val="center"/>
          </w:tcPr>
          <w:p w14:paraId="244FBC1D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AYLAR</w:t>
            </w:r>
          </w:p>
        </w:tc>
        <w:tc>
          <w:tcPr>
            <w:tcW w:w="546" w:type="dxa"/>
            <w:textDirection w:val="btLr"/>
            <w:vAlign w:val="center"/>
          </w:tcPr>
          <w:p w14:paraId="21F07037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HAFTA</w:t>
            </w:r>
          </w:p>
        </w:tc>
        <w:tc>
          <w:tcPr>
            <w:tcW w:w="546" w:type="dxa"/>
            <w:textDirection w:val="btLr"/>
            <w:vAlign w:val="center"/>
          </w:tcPr>
          <w:p w14:paraId="200DB2FE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SAAT</w:t>
            </w:r>
          </w:p>
        </w:tc>
        <w:tc>
          <w:tcPr>
            <w:tcW w:w="1758" w:type="dxa"/>
            <w:vAlign w:val="center"/>
          </w:tcPr>
          <w:p w14:paraId="489878EA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ÖĞRENME ALANI  /</w:t>
            </w:r>
          </w:p>
          <w:p w14:paraId="1C637D28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ALT ÖĞRENME ALANI</w:t>
            </w:r>
          </w:p>
        </w:tc>
        <w:tc>
          <w:tcPr>
            <w:tcW w:w="2556" w:type="dxa"/>
            <w:vAlign w:val="center"/>
          </w:tcPr>
          <w:p w14:paraId="2FC51A55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bCs/>
                <w:color w:val="000000"/>
                <w:szCs w:val="16"/>
              </w:rPr>
              <w:t>KAZANIMLAR</w:t>
            </w:r>
          </w:p>
        </w:tc>
        <w:tc>
          <w:tcPr>
            <w:tcW w:w="2272" w:type="dxa"/>
            <w:vAlign w:val="center"/>
          </w:tcPr>
          <w:p w14:paraId="37900E90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ETKİNLİK ÖRNEKLERİ</w:t>
            </w:r>
          </w:p>
        </w:tc>
        <w:tc>
          <w:tcPr>
            <w:tcW w:w="2414" w:type="dxa"/>
            <w:vAlign w:val="center"/>
          </w:tcPr>
          <w:p w14:paraId="2C8B826E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ARA DİSİPLİNLERLE DERS İÇİ VE DİĞER DERSLERLE İLİŞKİLENDİRME</w:t>
            </w:r>
          </w:p>
        </w:tc>
        <w:tc>
          <w:tcPr>
            <w:tcW w:w="1846" w:type="dxa"/>
            <w:vAlign w:val="center"/>
          </w:tcPr>
          <w:p w14:paraId="7F1780D0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ÖLÇME VE DEĞERLENDİRME</w:t>
            </w:r>
          </w:p>
        </w:tc>
        <w:tc>
          <w:tcPr>
            <w:tcW w:w="2813" w:type="dxa"/>
            <w:vAlign w:val="center"/>
          </w:tcPr>
          <w:p w14:paraId="43B59703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AÇIKLAMALAR</w:t>
            </w:r>
          </w:p>
        </w:tc>
      </w:tr>
      <w:tr w:rsidR="00A0535F" w:rsidRPr="00813168" w14:paraId="72D1AB9C" w14:textId="77777777" w:rsidTr="00715BA8">
        <w:trPr>
          <w:trHeight w:val="494"/>
        </w:trPr>
        <w:tc>
          <w:tcPr>
            <w:tcW w:w="546" w:type="dxa"/>
            <w:vMerge w:val="restart"/>
            <w:textDirection w:val="btLr"/>
            <w:vAlign w:val="center"/>
          </w:tcPr>
          <w:p w14:paraId="485949CB" w14:textId="434BCDF0" w:rsidR="00A0535F" w:rsidRPr="00813168" w:rsidRDefault="00A0535F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4. ÜNİTE</w:t>
            </w:r>
          </w:p>
        </w:tc>
        <w:tc>
          <w:tcPr>
            <w:tcW w:w="546" w:type="dxa"/>
            <w:textDirection w:val="btLr"/>
            <w:vAlign w:val="center"/>
          </w:tcPr>
          <w:p w14:paraId="2470C20C" w14:textId="78607A16" w:rsidR="00A0535F" w:rsidRPr="00813168" w:rsidRDefault="00A0535F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MART</w:t>
            </w:r>
          </w:p>
        </w:tc>
        <w:tc>
          <w:tcPr>
            <w:tcW w:w="546" w:type="dxa"/>
            <w:vAlign w:val="center"/>
          </w:tcPr>
          <w:p w14:paraId="14D0FCE9" w14:textId="2A2E52A1" w:rsidR="00A0535F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546" w:type="dxa"/>
            <w:vAlign w:val="center"/>
          </w:tcPr>
          <w:p w14:paraId="75F64183" w14:textId="77777777" w:rsidR="00A0535F" w:rsidRPr="00813168" w:rsidRDefault="00A0535F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  <w:p w14:paraId="39B4BE52" w14:textId="77777777" w:rsidR="00A0535F" w:rsidRPr="00813168" w:rsidRDefault="00A0535F" w:rsidP="00E25B6F">
            <w:pPr>
              <w:jc w:val="center"/>
              <w:rPr>
                <w:szCs w:val="16"/>
              </w:rPr>
            </w:pPr>
          </w:p>
          <w:p w14:paraId="65F624C2" w14:textId="77777777" w:rsidR="00A0535F" w:rsidRPr="00813168" w:rsidRDefault="00A0535F" w:rsidP="00E25B6F">
            <w:pPr>
              <w:jc w:val="center"/>
              <w:rPr>
                <w:szCs w:val="16"/>
              </w:rPr>
            </w:pPr>
          </w:p>
          <w:p w14:paraId="3083331D" w14:textId="2EED1692" w:rsidR="00A0535F" w:rsidRPr="00813168" w:rsidRDefault="00A0535F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  <w:tcMar>
              <w:top w:w="57" w:type="dxa"/>
            </w:tcMar>
          </w:tcPr>
          <w:p w14:paraId="1631CF2B" w14:textId="7B741D9D" w:rsidR="00A0535F" w:rsidRPr="00813168" w:rsidRDefault="00A0535F" w:rsidP="00C62B6D">
            <w:r w:rsidRPr="00C62B6D">
              <w:rPr>
                <w:b/>
              </w:rPr>
              <w:t>VER</w:t>
            </w:r>
            <w:r w:rsidR="00843ACD" w:rsidRPr="00C62B6D">
              <w:rPr>
                <w:b/>
              </w:rPr>
              <w:t>İ</w:t>
            </w:r>
          </w:p>
          <w:p w14:paraId="0FE5600B" w14:textId="20D2454C" w:rsidR="00A0535F" w:rsidRPr="00813168" w:rsidRDefault="00A0535F" w:rsidP="00C62B6D">
            <w:r w:rsidRPr="00813168">
              <w:t>Nesne Grafi</w:t>
            </w:r>
            <w:r w:rsidR="00843ACD" w:rsidRPr="00813168">
              <w:t>ğ</w:t>
            </w:r>
            <w:r w:rsidRPr="00813168">
              <w:t>i</w:t>
            </w:r>
          </w:p>
          <w:p w14:paraId="6DA23B0B" w14:textId="77777777" w:rsidR="00A0535F" w:rsidRPr="00813168" w:rsidRDefault="00A0535F" w:rsidP="00C62B6D"/>
          <w:p w14:paraId="03C005EB" w14:textId="77777777" w:rsidR="00A0535F" w:rsidRPr="00813168" w:rsidRDefault="00A0535F" w:rsidP="00C62B6D"/>
          <w:p w14:paraId="2E49A8B1" w14:textId="77777777" w:rsidR="002D029B" w:rsidRDefault="002D029B" w:rsidP="00C62B6D"/>
          <w:p w14:paraId="344CA96A" w14:textId="3DB939EB" w:rsidR="00A0535F" w:rsidRPr="00813168" w:rsidRDefault="00A0535F" w:rsidP="00C62B6D">
            <w:r w:rsidRPr="00813168">
              <w:t>Tablo</w:t>
            </w:r>
          </w:p>
        </w:tc>
        <w:tc>
          <w:tcPr>
            <w:tcW w:w="2556" w:type="dxa"/>
          </w:tcPr>
          <w:p w14:paraId="232A0792" w14:textId="77777777" w:rsidR="00470C54" w:rsidRDefault="00470C54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35524BA6" w14:textId="6C327727" w:rsidR="00A0535F" w:rsidRPr="00813168" w:rsidRDefault="00A053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Nesne grafi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ini yorumlar. </w:t>
            </w:r>
          </w:p>
          <w:p w14:paraId="312CE896" w14:textId="77777777" w:rsidR="00A0535F" w:rsidRPr="00813168" w:rsidRDefault="00A053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2E38EB2" w14:textId="77777777" w:rsidR="00A0535F" w:rsidRPr="00813168" w:rsidRDefault="00A053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EE61217" w14:textId="77777777" w:rsidR="00A0535F" w:rsidRPr="00813168" w:rsidRDefault="00A053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B50C483" w14:textId="77777777" w:rsidR="00A0535F" w:rsidRPr="00813168" w:rsidRDefault="00A053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C0C2517" w14:textId="76D6C486" w:rsidR="00A0535F" w:rsidRPr="00813168" w:rsidRDefault="00A0535F" w:rsidP="00E25B6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1. Veriyi tablo 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eklinde düzenler.</w:t>
            </w:r>
          </w:p>
        </w:tc>
        <w:tc>
          <w:tcPr>
            <w:tcW w:w="2272" w:type="dxa"/>
          </w:tcPr>
          <w:p w14:paraId="1E7137CB" w14:textId="77777777" w:rsidR="00470C54" w:rsidRDefault="00470C54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</w:pPr>
          </w:p>
          <w:p w14:paraId="31B83CA2" w14:textId="304AB2E3" w:rsidR="00A0535F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A0535F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Yorumlayalım</w:t>
            </w:r>
          </w:p>
          <w:p w14:paraId="03FAED85" w14:textId="77777777" w:rsidR="00A0535F" w:rsidRPr="00813168" w:rsidRDefault="00A053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4C76B28D" w14:textId="77777777" w:rsidR="00A0535F" w:rsidRPr="00813168" w:rsidRDefault="00A053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00AC9DA6" w14:textId="77777777" w:rsidR="00A0535F" w:rsidRPr="00813168" w:rsidRDefault="00A053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79289549" w14:textId="77777777" w:rsidR="00A0535F" w:rsidRPr="00813168" w:rsidRDefault="00A053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24F40344" w14:textId="4AB91153" w:rsidR="00A0535F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="00A0535F"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Oylama</w:t>
            </w:r>
          </w:p>
          <w:p w14:paraId="402DFC61" w14:textId="2E08977C" w:rsidR="00A0535F" w:rsidRPr="00813168" w:rsidRDefault="008B72C0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3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3"/>
                <w:szCs w:val="16"/>
              </w:rPr>
              <w:t>E:</w:t>
            </w:r>
            <w:r w:rsidR="00A0535F" w:rsidRPr="00813168">
              <w:rPr>
                <w:rFonts w:ascii="Times-Roman" w:hAnsi="Times-Roman" w:cs="Times-Roman"/>
                <w:color w:val="000000"/>
                <w:spacing w:val="-3"/>
                <w:szCs w:val="16"/>
              </w:rPr>
              <w:t xml:space="preserve"> Tablo Olu</w:t>
            </w:r>
            <w:r w:rsidR="00843ACD" w:rsidRPr="00813168">
              <w:rPr>
                <w:rFonts w:ascii="Times-Roman" w:hAnsi="Times-Roman" w:cs="Times-Roman"/>
                <w:color w:val="000000"/>
                <w:spacing w:val="-3"/>
                <w:szCs w:val="16"/>
              </w:rPr>
              <w:t>ş</w:t>
            </w:r>
            <w:r w:rsidR="00A0535F" w:rsidRPr="00813168">
              <w:rPr>
                <w:rFonts w:ascii="Times-Roman" w:hAnsi="Times-Roman" w:cs="Times-Roman"/>
                <w:color w:val="000000"/>
                <w:spacing w:val="-3"/>
                <w:szCs w:val="16"/>
              </w:rPr>
              <w:t>turalım</w:t>
            </w:r>
          </w:p>
          <w:p w14:paraId="78F7DE89" w14:textId="77777777" w:rsidR="00A0535F" w:rsidRPr="00813168" w:rsidRDefault="00A0535F" w:rsidP="00E25B6F">
            <w:pPr>
              <w:rPr>
                <w:szCs w:val="16"/>
              </w:rPr>
            </w:pPr>
          </w:p>
        </w:tc>
        <w:tc>
          <w:tcPr>
            <w:tcW w:w="2414" w:type="dxa"/>
            <w:vAlign w:val="center"/>
          </w:tcPr>
          <w:p w14:paraId="3CBB5728" w14:textId="0098DEEC" w:rsidR="00A0535F" w:rsidRPr="00813168" w:rsidRDefault="00A053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Türkçe dersi “Görsel Okuma ve Görsel Sunu” ö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renme alan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Görsel Okuma (Kazan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m 2)</w:t>
            </w:r>
          </w:p>
          <w:p w14:paraId="7A0B7517" w14:textId="21FDDACE" w:rsidR="00A0535F" w:rsidRPr="00813168" w:rsidRDefault="00984DDA" w:rsidP="00E25B6F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ingdings" w:hAnsi="Wingdings" w:cs="Wingdings"/>
                <w:color w:val="000000"/>
                <w:sz w:val="18"/>
                <w:szCs w:val="18"/>
              </w:rPr>
              <w:t></w:t>
            </w:r>
            <w:r w:rsidR="00A0535F" w:rsidRPr="00813168">
              <w:rPr>
                <w:rFonts w:ascii="Times-Roman" w:hAnsi="Times-Roman" w:cs="Times-Roman"/>
                <w:color w:val="000000"/>
                <w:szCs w:val="16"/>
              </w:rPr>
              <w:t xml:space="preserve"> Rehberlik ve Psikolojik Dan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="00A0535F" w:rsidRPr="00813168">
              <w:rPr>
                <w:rFonts w:ascii="Times-Roman" w:hAnsi="Times-Roman" w:cs="Times-Roman"/>
                <w:color w:val="000000"/>
                <w:szCs w:val="16"/>
              </w:rPr>
              <w:t>ma (Kazan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="00A0535F" w:rsidRPr="00813168">
              <w:rPr>
                <w:rFonts w:ascii="Times-Roman" w:hAnsi="Times-Roman" w:cs="Times-Roman"/>
                <w:color w:val="000000"/>
                <w:szCs w:val="16"/>
              </w:rPr>
              <w:t>m 13)</w:t>
            </w:r>
          </w:p>
          <w:p w14:paraId="2497F236" w14:textId="379D0E87" w:rsidR="00A0535F" w:rsidRPr="00813168" w:rsidRDefault="00A0535F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Türkçe dersi “Görsel Okuma ve Görsel Sunu” ö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renme alan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Görsel Okuma (Kazan</w:t>
            </w:r>
            <w:r w:rsidR="00984DDA" w:rsidRPr="00813168">
              <w:rPr>
                <w:rFonts w:ascii="Times-Roman" w:hAnsi="Times-Roman" w:cs="Times-Roman"/>
                <w:color w:val="000000"/>
                <w:szCs w:val="16"/>
              </w:rPr>
              <w:t>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m 2)</w:t>
            </w:r>
          </w:p>
          <w:p w14:paraId="58211F49" w14:textId="77777777" w:rsidR="00A0535F" w:rsidRPr="00813168" w:rsidRDefault="00A0535F" w:rsidP="00E25B6F">
            <w:pPr>
              <w:rPr>
                <w:szCs w:val="16"/>
              </w:rPr>
            </w:pPr>
          </w:p>
        </w:tc>
        <w:tc>
          <w:tcPr>
            <w:tcW w:w="1846" w:type="dxa"/>
          </w:tcPr>
          <w:p w14:paraId="01B3C8FE" w14:textId="33F04C38" w:rsidR="00A0535F" w:rsidRPr="00813168" w:rsidRDefault="00A0535F" w:rsidP="002D029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rendik?</w:t>
            </w:r>
          </w:p>
          <w:p w14:paraId="09BA148E" w14:textId="77777777" w:rsidR="00A0535F" w:rsidRPr="00813168" w:rsidRDefault="00A0535F" w:rsidP="002D029B">
            <w:pPr>
              <w:jc w:val="center"/>
              <w:rPr>
                <w:szCs w:val="16"/>
              </w:rPr>
            </w:pPr>
          </w:p>
        </w:tc>
        <w:tc>
          <w:tcPr>
            <w:tcW w:w="2813" w:type="dxa"/>
          </w:tcPr>
          <w:p w14:paraId="563C39A2" w14:textId="77777777" w:rsidR="00A0535F" w:rsidRPr="00813168" w:rsidRDefault="00A0535F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F7BDD1B" w14:textId="77777777" w:rsidR="00A0535F" w:rsidRPr="00813168" w:rsidRDefault="00A0535F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DDE4C2C" w14:textId="77777777" w:rsidR="00A0535F" w:rsidRPr="00813168" w:rsidRDefault="00A0535F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2B347AE" w14:textId="6680BF8D" w:rsidR="00A0535F" w:rsidRPr="00813168" w:rsidRDefault="00A0535F" w:rsidP="0042595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Tabloya ba</w:t>
            </w:r>
            <w:r w:rsidR="00843ACD" w:rsidRPr="00813168"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lık yazdırılır.</w:t>
            </w:r>
          </w:p>
        </w:tc>
      </w:tr>
      <w:tr w:rsidR="00B12715" w:rsidRPr="00813168" w14:paraId="063FF975" w14:textId="77777777" w:rsidTr="00715BA8">
        <w:trPr>
          <w:trHeight w:val="468"/>
        </w:trPr>
        <w:tc>
          <w:tcPr>
            <w:tcW w:w="546" w:type="dxa"/>
            <w:vMerge/>
            <w:textDirection w:val="btLr"/>
            <w:vAlign w:val="center"/>
          </w:tcPr>
          <w:p w14:paraId="70B171DC" w14:textId="033C41CB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Merge w:val="restart"/>
            <w:textDirection w:val="btLr"/>
            <w:vAlign w:val="center"/>
          </w:tcPr>
          <w:p w14:paraId="6269FE3B" w14:textId="32A41B4D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NİSAN</w:t>
            </w:r>
          </w:p>
        </w:tc>
        <w:tc>
          <w:tcPr>
            <w:tcW w:w="546" w:type="dxa"/>
            <w:vAlign w:val="center"/>
          </w:tcPr>
          <w:p w14:paraId="174AFA46" w14:textId="73A39B26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546" w:type="dxa"/>
            <w:vAlign w:val="center"/>
          </w:tcPr>
          <w:p w14:paraId="07C54C70" w14:textId="4B10A21F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58285700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43FD1F59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327004EE" w14:textId="5AA238B1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1758" w:type="dxa"/>
            <w:tcMar>
              <w:top w:w="57" w:type="dxa"/>
            </w:tcMar>
          </w:tcPr>
          <w:p w14:paraId="0ED1D72C" w14:textId="24A8C009" w:rsidR="00B12715" w:rsidRPr="00813168" w:rsidRDefault="00B12715" w:rsidP="00C62B6D">
            <w:r w:rsidRPr="00C62B6D">
              <w:rPr>
                <w:b/>
              </w:rPr>
              <w:t>VERİ</w:t>
            </w:r>
          </w:p>
          <w:p w14:paraId="23385F0B" w14:textId="78DBDBE1" w:rsidR="00B12715" w:rsidRPr="00813168" w:rsidRDefault="00B12715" w:rsidP="00C62B6D">
            <w:r w:rsidRPr="00813168">
              <w:t>Tablo</w:t>
            </w:r>
          </w:p>
          <w:p w14:paraId="44A2FB58" w14:textId="77777777" w:rsidR="00B12715" w:rsidRPr="00813168" w:rsidRDefault="00B12715" w:rsidP="00C62B6D"/>
          <w:p w14:paraId="3B912A59" w14:textId="01A1DFC2" w:rsidR="00B12715" w:rsidRPr="00470C54" w:rsidRDefault="00B12715" w:rsidP="00C62B6D">
            <w:r w:rsidRPr="00C62B6D">
              <w:rPr>
                <w:b/>
              </w:rPr>
              <w:t>SAYILAR</w:t>
            </w:r>
          </w:p>
          <w:p w14:paraId="4B1267D5" w14:textId="42F7A250" w:rsidR="00B12715" w:rsidRPr="00813168" w:rsidRDefault="00B12715" w:rsidP="00C62B6D">
            <w:r w:rsidRPr="00813168">
              <w:t xml:space="preserve">Doğal Sayılarla </w:t>
            </w:r>
          </w:p>
          <w:p w14:paraId="0E79EC77" w14:textId="6657F2BA" w:rsidR="00B12715" w:rsidRPr="00813168" w:rsidRDefault="00B12715" w:rsidP="00C62B6D">
            <w:r w:rsidRPr="00813168">
              <w:t>Çarpma İşlemi</w:t>
            </w:r>
          </w:p>
        </w:tc>
        <w:tc>
          <w:tcPr>
            <w:tcW w:w="2556" w:type="dxa"/>
            <w:tcMar>
              <w:top w:w="57" w:type="dxa"/>
            </w:tcMar>
          </w:tcPr>
          <w:p w14:paraId="787632B8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AF7BBC2" w14:textId="38B3F392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Veriyi tablo şeklinde düzenler.</w:t>
            </w:r>
          </w:p>
          <w:p w14:paraId="6CEADFE2" w14:textId="77777777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99BDC36" w14:textId="77777777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6714813" w14:textId="1ED235B5" w:rsidR="00B12715" w:rsidRPr="00813168" w:rsidRDefault="00B12715" w:rsidP="00E25B6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İki sayıyı çarpmanın ne anlama geldiğini modellerle açıklar.</w:t>
            </w:r>
          </w:p>
        </w:tc>
        <w:tc>
          <w:tcPr>
            <w:tcW w:w="2272" w:type="dxa"/>
            <w:tcMar>
              <w:top w:w="57" w:type="dxa"/>
            </w:tcMar>
          </w:tcPr>
          <w:p w14:paraId="6984C416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167A8952" w14:textId="4280F9A8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Kaç Tanesi Kaç Eder?</w:t>
            </w:r>
          </w:p>
          <w:p w14:paraId="75F2B9A5" w14:textId="54EF152E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Kaç Eder?</w:t>
            </w:r>
          </w:p>
          <w:p w14:paraId="72E6FF9A" w14:textId="53CD5C2A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Cs w:val="16"/>
              </w:rPr>
            </w:pPr>
          </w:p>
        </w:tc>
        <w:tc>
          <w:tcPr>
            <w:tcW w:w="2414" w:type="dxa"/>
            <w:tcMar>
              <w:top w:w="57" w:type="dxa"/>
            </w:tcMar>
            <w:vAlign w:val="center"/>
          </w:tcPr>
          <w:p w14:paraId="3A8847E8" w14:textId="6E4D4CD9" w:rsidR="00B12715" w:rsidRPr="00813168" w:rsidRDefault="00B12715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Doğal Sayılar</w:t>
            </w:r>
          </w:p>
          <w:p w14:paraId="22E8BD25" w14:textId="77777777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1846" w:type="dxa"/>
            <w:tcMar>
              <w:top w:w="57" w:type="dxa"/>
            </w:tcMar>
          </w:tcPr>
          <w:p w14:paraId="0C3A25A5" w14:textId="7DD52200" w:rsidR="00B12715" w:rsidRDefault="00B12715" w:rsidP="002D029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Biliyorum?</w:t>
            </w:r>
          </w:p>
          <w:p w14:paraId="242A17EF" w14:textId="77777777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2DC2F220" w14:textId="64C6B009" w:rsidR="00B12715" w:rsidRDefault="00B12715" w:rsidP="002D029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7DE4EC42" w14:textId="77777777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5ACF434" w14:textId="701B7BEF" w:rsidR="00B12715" w:rsidRPr="00813168" w:rsidRDefault="00B12715" w:rsidP="002D029B">
            <w:pPr>
              <w:jc w:val="center"/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4. Ünite Değerlendirme Soruları</w:t>
            </w:r>
          </w:p>
        </w:tc>
        <w:tc>
          <w:tcPr>
            <w:tcW w:w="2813" w:type="dxa"/>
            <w:tcMar>
              <w:top w:w="57" w:type="dxa"/>
            </w:tcMar>
          </w:tcPr>
          <w:p w14:paraId="67215ED5" w14:textId="77777777" w:rsidR="00B12715" w:rsidRPr="00813168" w:rsidRDefault="00B12715" w:rsidP="0042595F">
            <w:pPr>
              <w:rPr>
                <w:szCs w:val="16"/>
              </w:rPr>
            </w:pPr>
          </w:p>
        </w:tc>
      </w:tr>
      <w:tr w:rsidR="00B12715" w:rsidRPr="00813168" w14:paraId="767F0BF6" w14:textId="77777777" w:rsidTr="00715BA8">
        <w:trPr>
          <w:trHeight w:val="494"/>
        </w:trPr>
        <w:tc>
          <w:tcPr>
            <w:tcW w:w="546" w:type="dxa"/>
            <w:vMerge w:val="restart"/>
            <w:textDirection w:val="btLr"/>
            <w:vAlign w:val="center"/>
          </w:tcPr>
          <w:p w14:paraId="5F51BC71" w14:textId="0EBA447D" w:rsidR="00B12715" w:rsidRPr="00813168" w:rsidRDefault="00B12715" w:rsidP="00E27B28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5</w:t>
            </w:r>
            <w:r>
              <w:rPr>
                <w:b/>
                <w:szCs w:val="16"/>
              </w:rPr>
              <w:t>.</w:t>
            </w:r>
            <w:r w:rsidRPr="00813168">
              <w:rPr>
                <w:b/>
                <w:szCs w:val="16"/>
              </w:rPr>
              <w:t xml:space="preserve"> ÜNİTE</w:t>
            </w:r>
          </w:p>
        </w:tc>
        <w:tc>
          <w:tcPr>
            <w:tcW w:w="546" w:type="dxa"/>
            <w:vMerge/>
            <w:textDirection w:val="btLr"/>
            <w:vAlign w:val="center"/>
          </w:tcPr>
          <w:p w14:paraId="5DB72B11" w14:textId="2EBA0D7C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56FC1A38" w14:textId="71E532EF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546" w:type="dxa"/>
            <w:vAlign w:val="center"/>
          </w:tcPr>
          <w:p w14:paraId="0A0798B2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  <w:p w14:paraId="344CE910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0595C855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2086B787" w14:textId="5E331D39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  <w:tcMar>
              <w:top w:w="57" w:type="dxa"/>
            </w:tcMar>
          </w:tcPr>
          <w:p w14:paraId="2815A665" w14:textId="4E3289E0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619D2D02" w14:textId="4C240B8D" w:rsidR="00B12715" w:rsidRPr="00813168" w:rsidRDefault="00B12715" w:rsidP="00C62B6D">
            <w:r w:rsidRPr="00813168">
              <w:t xml:space="preserve">Doğal Sayılarla </w:t>
            </w:r>
          </w:p>
          <w:p w14:paraId="6B3B8012" w14:textId="19B93923" w:rsidR="00B12715" w:rsidRPr="00813168" w:rsidRDefault="00B12715" w:rsidP="00C62B6D">
            <w:r w:rsidRPr="00813168">
              <w:t>Çarpma İşlemi</w:t>
            </w:r>
          </w:p>
        </w:tc>
        <w:tc>
          <w:tcPr>
            <w:tcW w:w="2556" w:type="dxa"/>
            <w:tcMar>
              <w:top w:w="57" w:type="dxa"/>
            </w:tcMar>
          </w:tcPr>
          <w:p w14:paraId="747098E3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190BC7E" w14:textId="3FAAA757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Toplamları 20’ye kadar ve toplananları aynı olan toplama işlemlerini, çarpma işlemine dönüştürerek çarpma işlemini yapar.</w:t>
            </w:r>
          </w:p>
          <w:p w14:paraId="085783AA" w14:textId="77777777" w:rsidR="00B12715" w:rsidRDefault="00B12715" w:rsidP="00E25B6F">
            <w:pPr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4AD1E0F" w14:textId="0CFC4C1E" w:rsidR="00B12715" w:rsidRPr="00813168" w:rsidRDefault="00B12715" w:rsidP="00E25B6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10’a kadar olan doğal sayıları 2, 3, 4 ve 5 sayılarıyla çarpar.</w:t>
            </w:r>
          </w:p>
        </w:tc>
        <w:tc>
          <w:tcPr>
            <w:tcW w:w="2272" w:type="dxa"/>
            <w:tcMar>
              <w:top w:w="57" w:type="dxa"/>
            </w:tcMar>
          </w:tcPr>
          <w:p w14:paraId="25637AF4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08558F9A" w14:textId="5572C05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Toplamadan Çarpmaya</w:t>
            </w:r>
          </w:p>
          <w:p w14:paraId="2062CD27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09651415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05C024FA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6D4B9130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3865FD49" w14:textId="129D9FEB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Çarpım Tablosu</w:t>
            </w:r>
          </w:p>
          <w:p w14:paraId="3BB2B143" w14:textId="382250BA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Grupları Modelleyelim</w:t>
            </w:r>
          </w:p>
          <w:p w14:paraId="60671876" w14:textId="190BB919" w:rsidR="00B12715" w:rsidRPr="00813168" w:rsidRDefault="00B12715" w:rsidP="00E25B6F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Kaç Çubuk Var?</w:t>
            </w:r>
          </w:p>
        </w:tc>
        <w:tc>
          <w:tcPr>
            <w:tcW w:w="2414" w:type="dxa"/>
            <w:tcMar>
              <w:top w:w="57" w:type="dxa"/>
            </w:tcMar>
            <w:vAlign w:val="center"/>
          </w:tcPr>
          <w:p w14:paraId="5E9FFFBA" w14:textId="77777777" w:rsidR="00B12715" w:rsidRDefault="00B12715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Webdings" w:hAnsi="Webdings" w:cs="Webdings"/>
                <w:color w:val="000000"/>
                <w:sz w:val="20"/>
                <w:szCs w:val="20"/>
              </w:rPr>
            </w:pPr>
          </w:p>
          <w:p w14:paraId="070DBFA0" w14:textId="77777777" w:rsidR="00B12715" w:rsidRDefault="00B12715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Webdings" w:hAnsi="Webdings" w:cs="Webdings"/>
                <w:color w:val="000000"/>
                <w:sz w:val="20"/>
                <w:szCs w:val="20"/>
              </w:rPr>
            </w:pPr>
          </w:p>
          <w:p w14:paraId="357D00DE" w14:textId="77777777" w:rsidR="00B12715" w:rsidRDefault="00B12715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Webdings" w:hAnsi="Webdings" w:cs="Webdings"/>
                <w:color w:val="000000"/>
                <w:sz w:val="20"/>
                <w:szCs w:val="20"/>
              </w:rPr>
            </w:pPr>
          </w:p>
          <w:p w14:paraId="375738E7" w14:textId="77777777" w:rsidR="00B12715" w:rsidRDefault="00B12715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Webdings" w:hAnsi="Webdings" w:cs="Webdings"/>
                <w:color w:val="000000"/>
                <w:sz w:val="20"/>
                <w:szCs w:val="20"/>
              </w:rPr>
            </w:pPr>
          </w:p>
          <w:p w14:paraId="15960EF3" w14:textId="68A93DFC" w:rsidR="00B12715" w:rsidRPr="00813168" w:rsidRDefault="00B12715" w:rsidP="00E25B6F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Doğal Sayılar</w:t>
            </w:r>
          </w:p>
          <w:p w14:paraId="6E226019" w14:textId="77777777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1846" w:type="dxa"/>
            <w:tcMar>
              <w:top w:w="57" w:type="dxa"/>
            </w:tcMar>
          </w:tcPr>
          <w:p w14:paraId="3E06332D" w14:textId="69FCED52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37CD9B3D" w14:textId="77777777" w:rsidR="00B12715" w:rsidRPr="00813168" w:rsidRDefault="00B12715" w:rsidP="002D029B">
            <w:pPr>
              <w:jc w:val="center"/>
              <w:rPr>
                <w:szCs w:val="16"/>
              </w:rPr>
            </w:pPr>
          </w:p>
        </w:tc>
        <w:tc>
          <w:tcPr>
            <w:tcW w:w="2813" w:type="dxa"/>
            <w:tcMar>
              <w:top w:w="57" w:type="dxa"/>
            </w:tcMar>
          </w:tcPr>
          <w:p w14:paraId="18B186C4" w14:textId="3957977F" w:rsidR="00B12715" w:rsidRPr="00813168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“Çarpan” ve “çarpım” kelimeleri ile “x” (çarpı) işaretinin çarpma işlemine ait ifadeler olduğu vurgulanarak “kaç tane”, “kaç kere” ifadelerinin çarpma işlemiyle ilişkisi belirtilir.</w:t>
            </w:r>
          </w:p>
          <w:p w14:paraId="6D8BCD6A" w14:textId="18990BD1" w:rsidR="00B12715" w:rsidRPr="00813168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Çarpma işlemi yaptırırken ritmik sayma ve modellerden yararlanılır.</w:t>
            </w:r>
          </w:p>
          <w:p w14:paraId="65C94C3F" w14:textId="77777777" w:rsidR="00B12715" w:rsidRPr="00813168" w:rsidRDefault="00B12715" w:rsidP="0042595F">
            <w:pPr>
              <w:rPr>
                <w:szCs w:val="16"/>
              </w:rPr>
            </w:pPr>
          </w:p>
        </w:tc>
      </w:tr>
      <w:tr w:rsidR="00B12715" w:rsidRPr="00813168" w14:paraId="62B951B5" w14:textId="77777777" w:rsidTr="00715BA8">
        <w:trPr>
          <w:trHeight w:val="494"/>
        </w:trPr>
        <w:tc>
          <w:tcPr>
            <w:tcW w:w="546" w:type="dxa"/>
            <w:vMerge/>
          </w:tcPr>
          <w:p w14:paraId="02FADEF9" w14:textId="60799B6F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546" w:type="dxa"/>
            <w:vMerge/>
          </w:tcPr>
          <w:p w14:paraId="6D489AA5" w14:textId="77777777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1561A1E2" w14:textId="2C23E7EA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546" w:type="dxa"/>
            <w:vAlign w:val="center"/>
          </w:tcPr>
          <w:p w14:paraId="77B3BE37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  <w:p w14:paraId="068E7D0E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2360320B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5D8C21E8" w14:textId="3C6C8D10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  <w:tcMar>
              <w:top w:w="57" w:type="dxa"/>
            </w:tcMar>
          </w:tcPr>
          <w:p w14:paraId="01C2DBC7" w14:textId="0543338B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2B7612AC" w14:textId="07C3CF3E" w:rsidR="00B12715" w:rsidRPr="00813168" w:rsidRDefault="00B12715" w:rsidP="00C62B6D">
            <w:r w:rsidRPr="00813168">
              <w:t xml:space="preserve">Doğal Sayılarla </w:t>
            </w:r>
          </w:p>
          <w:p w14:paraId="63FDB412" w14:textId="4DFB796F" w:rsidR="00B12715" w:rsidRPr="00813168" w:rsidRDefault="00B12715" w:rsidP="00C62B6D">
            <w:r w:rsidRPr="00813168">
              <w:t>Çarpma İşlemi</w:t>
            </w:r>
          </w:p>
        </w:tc>
        <w:tc>
          <w:tcPr>
            <w:tcW w:w="2556" w:type="dxa"/>
            <w:tcMar>
              <w:top w:w="57" w:type="dxa"/>
            </w:tcMar>
          </w:tcPr>
          <w:p w14:paraId="679DDE75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7B3A8E5" w14:textId="1C3A71C0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10’a kadar olan doğal sayıları 2, 3, 4 ve 5 sayılarıyla çarpar.</w:t>
            </w:r>
          </w:p>
          <w:p w14:paraId="16F1FADF" w14:textId="347B86C9" w:rsidR="00B12715" w:rsidRPr="00813168" w:rsidRDefault="00B12715" w:rsidP="00E25B6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4. Çarpma işleminde “1” ve “0”ın etkisini açıklar.</w:t>
            </w:r>
          </w:p>
        </w:tc>
        <w:tc>
          <w:tcPr>
            <w:tcW w:w="2272" w:type="dxa"/>
            <w:tcMar>
              <w:top w:w="57" w:type="dxa"/>
            </w:tcMar>
          </w:tcPr>
          <w:p w14:paraId="2E6C118F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2907D447" w14:textId="3E5476A2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“1” ve “0”ın Etkisi </w:t>
            </w:r>
          </w:p>
          <w:p w14:paraId="282EC498" w14:textId="77777777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C31F8CE" w14:textId="4EB32AE8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Çarpma İşlemine Göre Etkisiz Sayı</w:t>
            </w:r>
          </w:p>
        </w:tc>
        <w:tc>
          <w:tcPr>
            <w:tcW w:w="2414" w:type="dxa"/>
            <w:tcMar>
              <w:top w:w="57" w:type="dxa"/>
            </w:tcMar>
            <w:vAlign w:val="center"/>
          </w:tcPr>
          <w:p w14:paraId="0422CEBB" w14:textId="77777777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1846" w:type="dxa"/>
            <w:tcMar>
              <w:top w:w="57" w:type="dxa"/>
            </w:tcMar>
          </w:tcPr>
          <w:p w14:paraId="4236646D" w14:textId="2AE911AC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466191E2" w14:textId="77777777" w:rsidR="00B12715" w:rsidRPr="00813168" w:rsidRDefault="00B12715" w:rsidP="002D029B">
            <w:pPr>
              <w:jc w:val="center"/>
              <w:rPr>
                <w:szCs w:val="16"/>
              </w:rPr>
            </w:pPr>
          </w:p>
        </w:tc>
        <w:tc>
          <w:tcPr>
            <w:tcW w:w="2813" w:type="dxa"/>
            <w:tcMar>
              <w:top w:w="57" w:type="dxa"/>
            </w:tcMar>
          </w:tcPr>
          <w:p w14:paraId="28265C8D" w14:textId="77777777" w:rsidR="00B12715" w:rsidRPr="00813168" w:rsidRDefault="00B12715" w:rsidP="0042595F">
            <w:pPr>
              <w:rPr>
                <w:szCs w:val="16"/>
              </w:rPr>
            </w:pPr>
          </w:p>
        </w:tc>
      </w:tr>
      <w:tr w:rsidR="00B12715" w:rsidRPr="00813168" w14:paraId="16F1213F" w14:textId="77777777" w:rsidTr="00715BA8">
        <w:trPr>
          <w:trHeight w:val="468"/>
        </w:trPr>
        <w:tc>
          <w:tcPr>
            <w:tcW w:w="546" w:type="dxa"/>
            <w:vMerge/>
          </w:tcPr>
          <w:p w14:paraId="7A806757" w14:textId="45952A8F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546" w:type="dxa"/>
            <w:vMerge/>
          </w:tcPr>
          <w:p w14:paraId="2B096599" w14:textId="77777777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228B7520" w14:textId="18A87E8E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546" w:type="dxa"/>
            <w:vAlign w:val="center"/>
          </w:tcPr>
          <w:p w14:paraId="7B940DE1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71DD02B6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46BDFC20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017E22C8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794E2BBC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46F0CEA5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5B191E98" w14:textId="1F3479D1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  <w:tcMar>
              <w:top w:w="57" w:type="dxa"/>
            </w:tcMar>
          </w:tcPr>
          <w:p w14:paraId="7D2B9832" w14:textId="22EBB7AA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0C7AAB35" w14:textId="3BC3B6B5" w:rsidR="00B12715" w:rsidRPr="00813168" w:rsidRDefault="00B12715" w:rsidP="00C62B6D">
            <w:r w:rsidRPr="00813168">
              <w:t xml:space="preserve">Doğal Sayılarla </w:t>
            </w:r>
          </w:p>
          <w:p w14:paraId="6DB7A27B" w14:textId="1D5BE03C" w:rsidR="00B12715" w:rsidRPr="00813168" w:rsidRDefault="00B12715" w:rsidP="00C62B6D">
            <w:r w:rsidRPr="00813168">
              <w:t>Çarpma İşlemi</w:t>
            </w:r>
          </w:p>
        </w:tc>
        <w:tc>
          <w:tcPr>
            <w:tcW w:w="2556" w:type="dxa"/>
            <w:tcMar>
              <w:top w:w="57" w:type="dxa"/>
            </w:tcMar>
          </w:tcPr>
          <w:p w14:paraId="1EA629CA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DDCED71" w14:textId="022FCBEC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4. Çarpma işleminde “1” ve “0”ın etkisini açıklar.</w:t>
            </w:r>
          </w:p>
          <w:p w14:paraId="2F8DF1B3" w14:textId="08546BAC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5. Çarpma işleminde çarpanların yerleri değiştirildiğinde çarpımın değişmeyeceğini gösterir.</w:t>
            </w:r>
          </w:p>
          <w:p w14:paraId="38E12CCA" w14:textId="5DCDB2E1" w:rsidR="00B12715" w:rsidRPr="00813168" w:rsidRDefault="00B12715" w:rsidP="00E25B6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6. Çarpımı 100’ü geçmeyen ve bir çarpanı 10 olan çarpma işlemlerini zihinden yapar.</w:t>
            </w:r>
          </w:p>
        </w:tc>
        <w:tc>
          <w:tcPr>
            <w:tcW w:w="2272" w:type="dxa"/>
            <w:tcMar>
              <w:top w:w="57" w:type="dxa"/>
            </w:tcMar>
          </w:tcPr>
          <w:p w14:paraId="02EA79BD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24CC8823" w14:textId="71F328C7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Kim Yuttu?</w:t>
            </w:r>
          </w:p>
          <w:p w14:paraId="558F6AC0" w14:textId="2838984D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Çarpanların Yeri Değişince</w:t>
            </w:r>
          </w:p>
          <w:p w14:paraId="79FF1EE3" w14:textId="53678E81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Yer Değiştirelim</w:t>
            </w:r>
          </w:p>
          <w:p w14:paraId="4B50F42F" w14:textId="77777777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5AD95508" w14:textId="77777777" w:rsidR="00B12715" w:rsidRDefault="00B12715" w:rsidP="00E25B6F">
            <w:pPr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31800EA3" w14:textId="216EC0EF" w:rsidR="00B12715" w:rsidRPr="00813168" w:rsidRDefault="00B12715" w:rsidP="00E25B6F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10 ile Zihinden Çarpma</w:t>
            </w:r>
          </w:p>
        </w:tc>
        <w:tc>
          <w:tcPr>
            <w:tcW w:w="2414" w:type="dxa"/>
            <w:tcMar>
              <w:top w:w="57" w:type="dxa"/>
            </w:tcMar>
            <w:vAlign w:val="center"/>
          </w:tcPr>
          <w:p w14:paraId="18BE411C" w14:textId="77777777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1846" w:type="dxa"/>
            <w:tcMar>
              <w:top w:w="57" w:type="dxa"/>
            </w:tcMar>
          </w:tcPr>
          <w:p w14:paraId="49861C3C" w14:textId="73CAEBDF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55D483FF" w14:textId="77777777" w:rsidR="00B12715" w:rsidRPr="00813168" w:rsidRDefault="00B12715" w:rsidP="002D029B">
            <w:pPr>
              <w:jc w:val="center"/>
              <w:rPr>
                <w:szCs w:val="16"/>
              </w:rPr>
            </w:pPr>
          </w:p>
        </w:tc>
        <w:tc>
          <w:tcPr>
            <w:tcW w:w="2813" w:type="dxa"/>
            <w:tcMar>
              <w:top w:w="57" w:type="dxa"/>
            </w:tcMar>
          </w:tcPr>
          <w:p w14:paraId="179710C7" w14:textId="77777777" w:rsidR="00B12715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96B6AC0" w14:textId="77777777" w:rsidR="00B12715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8EB1407" w14:textId="77777777" w:rsidR="00B12715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8639CE7" w14:textId="49563353" w:rsidR="00B12715" w:rsidRPr="00813168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Çarpma işlemleri, en çok 5’e kadar olan doğal sayılarla yaptırılır.</w:t>
            </w:r>
          </w:p>
          <w:p w14:paraId="54D8A9A6" w14:textId="77777777" w:rsidR="00B12715" w:rsidRPr="00813168" w:rsidRDefault="00B12715" w:rsidP="0042595F">
            <w:pPr>
              <w:rPr>
                <w:szCs w:val="16"/>
              </w:rPr>
            </w:pPr>
          </w:p>
        </w:tc>
      </w:tr>
      <w:tr w:rsidR="00B12715" w:rsidRPr="00813168" w14:paraId="3008B804" w14:textId="77777777" w:rsidTr="00715BA8">
        <w:trPr>
          <w:trHeight w:val="1631"/>
        </w:trPr>
        <w:tc>
          <w:tcPr>
            <w:tcW w:w="546" w:type="dxa"/>
            <w:vMerge/>
          </w:tcPr>
          <w:p w14:paraId="3B951C7E" w14:textId="5F090D40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546" w:type="dxa"/>
            <w:vMerge/>
          </w:tcPr>
          <w:p w14:paraId="6272E6DD" w14:textId="77777777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6D0F84FF" w14:textId="467003AC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</w:t>
            </w:r>
          </w:p>
        </w:tc>
        <w:tc>
          <w:tcPr>
            <w:tcW w:w="546" w:type="dxa"/>
            <w:vAlign w:val="center"/>
          </w:tcPr>
          <w:p w14:paraId="0B28C783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18222BF2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71FCB123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076E2D3E" w14:textId="06247DD6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</w:tc>
        <w:tc>
          <w:tcPr>
            <w:tcW w:w="1758" w:type="dxa"/>
            <w:tcMar>
              <w:top w:w="57" w:type="dxa"/>
            </w:tcMar>
          </w:tcPr>
          <w:p w14:paraId="44876F94" w14:textId="7B08E0DF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1AD0501E" w14:textId="439BE1B2" w:rsidR="00B12715" w:rsidRPr="00813168" w:rsidRDefault="00B12715" w:rsidP="00C62B6D">
            <w:r w:rsidRPr="00813168">
              <w:t xml:space="preserve">Doğal Sayılarla </w:t>
            </w:r>
          </w:p>
          <w:p w14:paraId="28CA47B7" w14:textId="5DCCB575" w:rsidR="00B12715" w:rsidRPr="00813168" w:rsidRDefault="00B12715" w:rsidP="00C62B6D">
            <w:r w:rsidRPr="00813168">
              <w:t>Çarpma İşlemi</w:t>
            </w:r>
          </w:p>
        </w:tc>
        <w:tc>
          <w:tcPr>
            <w:tcW w:w="2556" w:type="dxa"/>
            <w:tcMar>
              <w:top w:w="57" w:type="dxa"/>
            </w:tcMar>
          </w:tcPr>
          <w:p w14:paraId="3B00AE43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E1DF8B3" w14:textId="3764CCA7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6. Çarpımı 100’ü geçmeyen ve bir çarpanı 10 olan çarpma işlemlerini zihinden yapar.</w:t>
            </w:r>
          </w:p>
          <w:p w14:paraId="732E070D" w14:textId="49B715E7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NewRomanPSMT" w:hAnsi="TimesNewRomanPSMT" w:cs="TimesNewRomanPSMT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7. Biri çarpma işlemi olmak üzere en çok iki işlemi gerektiren problemleri çözer ve kurar.</w:t>
            </w:r>
          </w:p>
        </w:tc>
        <w:tc>
          <w:tcPr>
            <w:tcW w:w="2272" w:type="dxa"/>
            <w:tcMar>
              <w:top w:w="57" w:type="dxa"/>
            </w:tcMar>
          </w:tcPr>
          <w:p w14:paraId="784CF284" w14:textId="77777777" w:rsidR="00B12715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5FAF371F" w14:textId="72C8B25C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Zihinden Çarpalım</w:t>
            </w:r>
          </w:p>
          <w:p w14:paraId="5FE27E72" w14:textId="77777777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F19C19F" w14:textId="77777777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7D17A2E" w14:textId="025B24DA" w:rsidR="00B12715" w:rsidRPr="00813168" w:rsidRDefault="00B12715" w:rsidP="00E25B6F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Problem Çözelim</w:t>
            </w:r>
          </w:p>
        </w:tc>
        <w:tc>
          <w:tcPr>
            <w:tcW w:w="2414" w:type="dxa"/>
            <w:tcMar>
              <w:top w:w="57" w:type="dxa"/>
            </w:tcMar>
            <w:vAlign w:val="center"/>
          </w:tcPr>
          <w:p w14:paraId="72317365" w14:textId="00E6B3C0" w:rsidR="00B12715" w:rsidRPr="00813168" w:rsidRDefault="00B12715" w:rsidP="00E25B6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Türkçe dersi “Yazma” öğrenme alanı Kendini Yazılı Olarak İfade Etme (Kazanım 1)</w:t>
            </w:r>
          </w:p>
          <w:p w14:paraId="4A49054F" w14:textId="77777777" w:rsidR="00B12715" w:rsidRPr="00813168" w:rsidRDefault="00B12715" w:rsidP="00E25B6F">
            <w:pPr>
              <w:rPr>
                <w:szCs w:val="16"/>
              </w:rPr>
            </w:pPr>
          </w:p>
        </w:tc>
        <w:tc>
          <w:tcPr>
            <w:tcW w:w="1846" w:type="dxa"/>
            <w:tcMar>
              <w:top w:w="57" w:type="dxa"/>
            </w:tcMar>
          </w:tcPr>
          <w:p w14:paraId="69FA00AB" w14:textId="76E56B56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6E5D964A" w14:textId="77777777" w:rsidR="00B12715" w:rsidRPr="00813168" w:rsidRDefault="00B12715" w:rsidP="002D029B">
            <w:pPr>
              <w:jc w:val="center"/>
              <w:rPr>
                <w:szCs w:val="16"/>
              </w:rPr>
            </w:pPr>
          </w:p>
        </w:tc>
        <w:tc>
          <w:tcPr>
            <w:tcW w:w="2813" w:type="dxa"/>
            <w:tcMar>
              <w:top w:w="57" w:type="dxa"/>
            </w:tcMar>
          </w:tcPr>
          <w:p w14:paraId="21698C30" w14:textId="53B90DA3" w:rsidR="00B12715" w:rsidRPr="00813168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Problemler en çok iki adımda çözülecek şekilde kurgulanır.</w:t>
            </w:r>
          </w:p>
          <w:p w14:paraId="6933D37E" w14:textId="4794BFD4" w:rsidR="00B12715" w:rsidRPr="00813168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Bir basamaklı doğal sayılar ile 2, 3, 4, 5 sayıları kullandırılarak çarpma işlemleri yaptırılır.</w:t>
            </w:r>
          </w:p>
          <w:p w14:paraId="175B98FC" w14:textId="46405700" w:rsidR="00B12715" w:rsidRPr="00813168" w:rsidRDefault="00B12715" w:rsidP="0042595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Edinilmiş diğer işlem becerileri ile birlikte başka becerileri kullanmayı gerektiren problemler de çözdürülür ve kurdurulur.</w:t>
            </w:r>
          </w:p>
        </w:tc>
      </w:tr>
    </w:tbl>
    <w:p w14:paraId="4DAE398A" w14:textId="33323F42" w:rsidR="00813168" w:rsidRDefault="000177D3" w:rsidP="00E25B6F">
      <w:pPr>
        <w:widowControl w:val="0"/>
        <w:autoSpaceDE w:val="0"/>
        <w:autoSpaceDN w:val="0"/>
        <w:adjustRightInd w:val="0"/>
        <w:jc w:val="both"/>
        <w:textAlignment w:val="center"/>
        <w:rPr>
          <w:rFonts w:ascii="TimesNewRomanPSMT" w:hAnsi="TimesNewRomanPSMT" w:cs="TimesNewRomanPSMT"/>
          <w:color w:val="000000"/>
          <w:szCs w:val="16"/>
        </w:rPr>
      </w:pPr>
      <w:r w:rsidRPr="00813168">
        <w:rPr>
          <w:rFonts w:ascii="TimesNewRomanPSMT" w:hAnsi="TimesNewRomanPSMT" w:cs="TimesNewRomanPSMT"/>
          <w:color w:val="000000"/>
          <w:szCs w:val="16"/>
        </w:rPr>
        <w:t>*</w:t>
      </w:r>
      <w:r w:rsidR="008B72C0" w:rsidRPr="008B72C0">
        <w:rPr>
          <w:rFonts w:ascii="TimesNewRomanPSMT" w:hAnsi="TimesNewRomanPSMT" w:cs="TimesNewRomanPSMT"/>
          <w:b/>
          <w:color w:val="000000"/>
          <w:szCs w:val="16"/>
        </w:rPr>
        <w:t>E:</w:t>
      </w:r>
      <w:r w:rsidRPr="00813168">
        <w:rPr>
          <w:rFonts w:ascii="TimesNewRomanPSMT" w:hAnsi="TimesNewRomanPSMT" w:cs="TimesNewRomanPSMT"/>
          <w:color w:val="000000"/>
          <w:szCs w:val="16"/>
        </w:rPr>
        <w:t xml:space="preserve"> Ders Kitabı ve Öğretmen Kılavuz Kitabı’nda yer alan etkinlikler</w:t>
      </w:r>
    </w:p>
    <w:p w14:paraId="210271AC" w14:textId="7B32650F" w:rsidR="000177D3" w:rsidRPr="00813168" w:rsidRDefault="00566A21" w:rsidP="00715BA8">
      <w:pPr>
        <w:widowControl w:val="0"/>
        <w:autoSpaceDE w:val="0"/>
        <w:autoSpaceDN w:val="0"/>
        <w:adjustRightInd w:val="0"/>
        <w:jc w:val="both"/>
        <w:textAlignment w:val="center"/>
      </w:pPr>
      <w:r w:rsidRPr="00813168">
        <w:t xml:space="preserve"> </w:t>
      </w:r>
    </w:p>
    <w:tbl>
      <w:tblPr>
        <w:tblStyle w:val="TabloKlavuzu"/>
        <w:tblW w:w="15843" w:type="dxa"/>
        <w:tblLayout w:type="fixed"/>
        <w:tblLook w:val="04A0" w:firstRow="1" w:lastRow="0" w:firstColumn="1" w:lastColumn="0" w:noHBand="0" w:noVBand="1"/>
      </w:tblPr>
      <w:tblGrid>
        <w:gridCol w:w="546"/>
        <w:gridCol w:w="546"/>
        <w:gridCol w:w="546"/>
        <w:gridCol w:w="546"/>
        <w:gridCol w:w="1758"/>
        <w:gridCol w:w="2698"/>
        <w:gridCol w:w="2414"/>
        <w:gridCol w:w="2698"/>
        <w:gridCol w:w="1704"/>
        <w:gridCol w:w="2387"/>
      </w:tblGrid>
      <w:tr w:rsidR="008B72C0" w:rsidRPr="00813168" w14:paraId="5400D6CA" w14:textId="77777777" w:rsidTr="00715BA8">
        <w:trPr>
          <w:trHeight w:val="468"/>
        </w:trPr>
        <w:tc>
          <w:tcPr>
            <w:tcW w:w="2184" w:type="dxa"/>
            <w:gridSpan w:val="4"/>
            <w:vAlign w:val="center"/>
          </w:tcPr>
          <w:p w14:paraId="75CF9EEF" w14:textId="77777777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SÜRE</w:t>
            </w:r>
          </w:p>
        </w:tc>
        <w:tc>
          <w:tcPr>
            <w:tcW w:w="13659" w:type="dxa"/>
            <w:gridSpan w:val="6"/>
            <w:vAlign w:val="center"/>
          </w:tcPr>
          <w:p w14:paraId="57BEF66F" w14:textId="77777777" w:rsidR="008B72C0" w:rsidRPr="00813168" w:rsidRDefault="008B72C0" w:rsidP="00E25B6F">
            <w:pPr>
              <w:jc w:val="center"/>
              <w:rPr>
                <w:b/>
                <w:szCs w:val="16"/>
              </w:rPr>
            </w:pPr>
          </w:p>
        </w:tc>
      </w:tr>
      <w:tr w:rsidR="000177D3" w:rsidRPr="00813168" w14:paraId="4944B536" w14:textId="77777777" w:rsidTr="00715BA8">
        <w:trPr>
          <w:cantSplit/>
          <w:trHeight w:val="949"/>
        </w:trPr>
        <w:tc>
          <w:tcPr>
            <w:tcW w:w="546" w:type="dxa"/>
            <w:textDirection w:val="btLr"/>
            <w:vAlign w:val="center"/>
          </w:tcPr>
          <w:p w14:paraId="3F3CF4C0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textDirection w:val="btLr"/>
            <w:vAlign w:val="center"/>
          </w:tcPr>
          <w:p w14:paraId="20863CC6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AYLAR</w:t>
            </w:r>
          </w:p>
        </w:tc>
        <w:tc>
          <w:tcPr>
            <w:tcW w:w="546" w:type="dxa"/>
            <w:textDirection w:val="btLr"/>
            <w:vAlign w:val="center"/>
          </w:tcPr>
          <w:p w14:paraId="58D6354B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HAFTA</w:t>
            </w:r>
          </w:p>
        </w:tc>
        <w:tc>
          <w:tcPr>
            <w:tcW w:w="546" w:type="dxa"/>
            <w:textDirection w:val="btLr"/>
            <w:vAlign w:val="center"/>
          </w:tcPr>
          <w:p w14:paraId="2CC77562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SAAT</w:t>
            </w:r>
          </w:p>
        </w:tc>
        <w:tc>
          <w:tcPr>
            <w:tcW w:w="1758" w:type="dxa"/>
            <w:vAlign w:val="center"/>
          </w:tcPr>
          <w:p w14:paraId="7AEF0318" w14:textId="77777777" w:rsidR="000177D3" w:rsidRPr="00813168" w:rsidRDefault="000177D3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ÖĞRENME ALANI  /</w:t>
            </w:r>
          </w:p>
          <w:p w14:paraId="3E56AF66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ALT ÖĞRENME ALANI</w:t>
            </w:r>
          </w:p>
        </w:tc>
        <w:tc>
          <w:tcPr>
            <w:tcW w:w="2698" w:type="dxa"/>
            <w:vAlign w:val="center"/>
          </w:tcPr>
          <w:p w14:paraId="1E93A350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bCs/>
                <w:color w:val="000000"/>
                <w:szCs w:val="16"/>
              </w:rPr>
              <w:t>KAZANIMLAR</w:t>
            </w:r>
          </w:p>
        </w:tc>
        <w:tc>
          <w:tcPr>
            <w:tcW w:w="2414" w:type="dxa"/>
            <w:vAlign w:val="center"/>
          </w:tcPr>
          <w:p w14:paraId="20ED03F0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ETKİNLİK ÖRNEKLERİ</w:t>
            </w:r>
          </w:p>
        </w:tc>
        <w:tc>
          <w:tcPr>
            <w:tcW w:w="2698" w:type="dxa"/>
            <w:vAlign w:val="center"/>
          </w:tcPr>
          <w:p w14:paraId="3FBCD9CA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ARA DİSİPLİNLERLE DERS İÇİ VE DİĞER DERSLERLE İLİŞKİLENDİRME</w:t>
            </w:r>
          </w:p>
        </w:tc>
        <w:tc>
          <w:tcPr>
            <w:tcW w:w="1704" w:type="dxa"/>
            <w:vAlign w:val="center"/>
          </w:tcPr>
          <w:p w14:paraId="4AFBFEC9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ÖLÇME VE DEĞERLENDİRME</w:t>
            </w:r>
          </w:p>
        </w:tc>
        <w:tc>
          <w:tcPr>
            <w:tcW w:w="2387" w:type="dxa"/>
            <w:vAlign w:val="center"/>
          </w:tcPr>
          <w:p w14:paraId="406A4E25" w14:textId="77777777" w:rsidR="000177D3" w:rsidRPr="00813168" w:rsidRDefault="000177D3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AÇIKLAMALAR</w:t>
            </w:r>
          </w:p>
        </w:tc>
      </w:tr>
      <w:tr w:rsidR="00B12715" w:rsidRPr="00813168" w14:paraId="471D95FD" w14:textId="77777777" w:rsidTr="00715BA8">
        <w:trPr>
          <w:cantSplit/>
          <w:trHeight w:val="1134"/>
        </w:trPr>
        <w:tc>
          <w:tcPr>
            <w:tcW w:w="546" w:type="dxa"/>
            <w:vMerge w:val="restart"/>
            <w:textDirection w:val="btLr"/>
            <w:vAlign w:val="center"/>
          </w:tcPr>
          <w:p w14:paraId="6BE8B54D" w14:textId="2AEF0F8A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5. ÜNİTE</w:t>
            </w:r>
          </w:p>
        </w:tc>
        <w:tc>
          <w:tcPr>
            <w:tcW w:w="546" w:type="dxa"/>
            <w:vMerge w:val="restart"/>
            <w:textDirection w:val="btLr"/>
            <w:vAlign w:val="center"/>
          </w:tcPr>
          <w:p w14:paraId="59803F43" w14:textId="489F2A7A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MAYIS</w:t>
            </w:r>
          </w:p>
        </w:tc>
        <w:tc>
          <w:tcPr>
            <w:tcW w:w="546" w:type="dxa"/>
            <w:vAlign w:val="center"/>
          </w:tcPr>
          <w:p w14:paraId="2807C396" w14:textId="726DDECC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546" w:type="dxa"/>
            <w:vAlign w:val="center"/>
          </w:tcPr>
          <w:p w14:paraId="7C091A1D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027C21D4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4CE70797" w14:textId="6F2A7351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1758" w:type="dxa"/>
            <w:tcMar>
              <w:top w:w="57" w:type="dxa"/>
            </w:tcMar>
          </w:tcPr>
          <w:p w14:paraId="63FF394C" w14:textId="67ECF7DD" w:rsidR="00B12715" w:rsidRPr="00813168" w:rsidRDefault="00B12715" w:rsidP="00C62B6D">
            <w:r w:rsidRPr="00C62B6D">
              <w:rPr>
                <w:b/>
              </w:rPr>
              <w:t>GEOMETRİ</w:t>
            </w:r>
          </w:p>
          <w:p w14:paraId="514612AB" w14:textId="462DA158" w:rsidR="00B12715" w:rsidRPr="00813168" w:rsidRDefault="00B12715" w:rsidP="00C62B6D">
            <w:r w:rsidRPr="00813168">
              <w:t>Geometrik Cisimler ve</w:t>
            </w:r>
          </w:p>
          <w:p w14:paraId="561B0B3D" w14:textId="598485CB" w:rsidR="00B12715" w:rsidRPr="00813168" w:rsidRDefault="00B12715" w:rsidP="00C62B6D">
            <w:r>
              <w:t>Ş</w:t>
            </w:r>
            <w:r w:rsidRPr="00813168">
              <w:t>ekiller</w:t>
            </w:r>
          </w:p>
        </w:tc>
        <w:tc>
          <w:tcPr>
            <w:tcW w:w="2698" w:type="dxa"/>
            <w:tcMar>
              <w:top w:w="57" w:type="dxa"/>
            </w:tcMar>
          </w:tcPr>
          <w:p w14:paraId="2C1E8F0B" w14:textId="6E026CA6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Küp ve prizma modellerinde yüzleri, köşeleri ve ayrıtları gösterir.</w:t>
            </w:r>
          </w:p>
          <w:p w14:paraId="668B05C4" w14:textId="29C0BE4A" w:rsidR="00B12715" w:rsidRPr="00813168" w:rsidRDefault="00B12715" w:rsidP="002D029B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Silindir, koni ve küre modellerinde yüzleri gösterir.</w:t>
            </w:r>
          </w:p>
        </w:tc>
        <w:tc>
          <w:tcPr>
            <w:tcW w:w="2414" w:type="dxa"/>
            <w:tcMar>
              <w:top w:w="57" w:type="dxa"/>
            </w:tcMar>
          </w:tcPr>
          <w:p w14:paraId="277B9005" w14:textId="1D0ED3A3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Geometrik Cisim Modelleri</w:t>
            </w:r>
          </w:p>
          <w:p w14:paraId="4A50D50D" w14:textId="2B94CE8A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Geometrik Cisimleri Süsleyelim</w:t>
            </w:r>
          </w:p>
          <w:p w14:paraId="7E690B8A" w14:textId="366CEA18" w:rsidR="00B12715" w:rsidRPr="00813168" w:rsidRDefault="00B12715" w:rsidP="002D029B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Adı Ne?</w:t>
            </w:r>
          </w:p>
        </w:tc>
        <w:tc>
          <w:tcPr>
            <w:tcW w:w="2698" w:type="dxa"/>
            <w:tcMar>
              <w:top w:w="57" w:type="dxa"/>
            </w:tcMar>
          </w:tcPr>
          <w:p w14:paraId="1EEC9715" w14:textId="77777777" w:rsidR="00B12715" w:rsidRPr="00813168" w:rsidRDefault="00B12715" w:rsidP="002D029B">
            <w:pPr>
              <w:rPr>
                <w:szCs w:val="16"/>
              </w:rPr>
            </w:pPr>
          </w:p>
        </w:tc>
        <w:tc>
          <w:tcPr>
            <w:tcW w:w="1704" w:type="dxa"/>
            <w:tcMar>
              <w:top w:w="57" w:type="dxa"/>
            </w:tcMar>
          </w:tcPr>
          <w:p w14:paraId="3F4523E1" w14:textId="7016BB65" w:rsidR="00B12715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470C54">
              <w:rPr>
                <w:rFonts w:ascii="Times-Roman" w:hAnsi="Times-Roman" w:cs="Times-Roman"/>
                <w:color w:val="000000"/>
                <w:szCs w:val="16"/>
              </w:rPr>
              <w:t>Neler Biliyorum?</w:t>
            </w:r>
          </w:p>
          <w:p w14:paraId="459BD28C" w14:textId="77777777" w:rsidR="00B12715" w:rsidRPr="00470C54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756CD479" w14:textId="32708099" w:rsidR="00B12715" w:rsidRPr="00470C54" w:rsidRDefault="00B12715" w:rsidP="00E27B28">
            <w:pPr>
              <w:jc w:val="center"/>
              <w:rPr>
                <w:szCs w:val="16"/>
              </w:rPr>
            </w:pPr>
            <w:r>
              <w:rPr>
                <w:rFonts w:ascii="Times-Roman" w:hAnsi="Times-Roman" w:cs="Times-Roman"/>
                <w:color w:val="000000"/>
                <w:szCs w:val="16"/>
              </w:rPr>
              <w:t>N</w:t>
            </w:r>
            <w:r w:rsidRPr="00470C54">
              <w:rPr>
                <w:rFonts w:ascii="Times-Roman" w:hAnsi="Times-Roman" w:cs="Times-Roman"/>
                <w:color w:val="000000"/>
                <w:szCs w:val="16"/>
              </w:rPr>
              <w:t>eler Öğrendik?</w:t>
            </w:r>
          </w:p>
        </w:tc>
        <w:tc>
          <w:tcPr>
            <w:tcW w:w="2387" w:type="dxa"/>
          </w:tcPr>
          <w:p w14:paraId="09EFAA36" w14:textId="376FC512" w:rsidR="00B12715" w:rsidRPr="00813168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Geometrik cisimlerdeki “ayrıt” kavramı ile geometrik şekillerdeki “kenar” kavramı vurgulanır.</w:t>
            </w:r>
          </w:p>
          <w:p w14:paraId="4A619256" w14:textId="21FB5BBB" w:rsidR="00B12715" w:rsidRPr="00813168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Prizmaların özel isimleri ön plana çıkarılmaz.</w:t>
            </w:r>
          </w:p>
          <w:p w14:paraId="6B20099C" w14:textId="175AAD2E" w:rsidR="00B12715" w:rsidRPr="00813168" w:rsidRDefault="00B12715" w:rsidP="0042595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Silindir, koni ve kürede ayrıt bulunmadığı vurgulanır.</w:t>
            </w:r>
          </w:p>
        </w:tc>
      </w:tr>
      <w:tr w:rsidR="00B12715" w:rsidRPr="00813168" w14:paraId="752C6E78" w14:textId="77777777" w:rsidTr="00715BA8">
        <w:trPr>
          <w:cantSplit/>
          <w:trHeight w:val="1134"/>
        </w:trPr>
        <w:tc>
          <w:tcPr>
            <w:tcW w:w="546" w:type="dxa"/>
            <w:vMerge/>
            <w:textDirection w:val="btLr"/>
            <w:vAlign w:val="center"/>
          </w:tcPr>
          <w:p w14:paraId="550FEF8A" w14:textId="043BBADB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14:paraId="5F6558CC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4E0C77E1" w14:textId="4A96D833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546" w:type="dxa"/>
            <w:vAlign w:val="center"/>
          </w:tcPr>
          <w:p w14:paraId="17F0EAFB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343C834C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1085DC9E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4F5FD08C" w14:textId="7A6D6359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1758" w:type="dxa"/>
            <w:tcMar>
              <w:top w:w="57" w:type="dxa"/>
            </w:tcMar>
          </w:tcPr>
          <w:p w14:paraId="12183F3E" w14:textId="37D4CBC5" w:rsidR="00B12715" w:rsidRPr="00813168" w:rsidRDefault="00B12715" w:rsidP="00C62B6D">
            <w:r w:rsidRPr="00C62B6D">
              <w:rPr>
                <w:b/>
              </w:rPr>
              <w:t>GEOMETRİ</w:t>
            </w:r>
          </w:p>
          <w:p w14:paraId="473EE7E4" w14:textId="40904F06" w:rsidR="00B12715" w:rsidRPr="00813168" w:rsidRDefault="00B12715" w:rsidP="00C62B6D">
            <w:r w:rsidRPr="00813168">
              <w:t>Geometrik Cisimler ve</w:t>
            </w:r>
          </w:p>
          <w:p w14:paraId="29D07496" w14:textId="439B4488" w:rsidR="00B12715" w:rsidRPr="00813168" w:rsidRDefault="00B12715" w:rsidP="00C62B6D">
            <w:r>
              <w:t>Ş</w:t>
            </w:r>
            <w:r w:rsidRPr="00813168">
              <w:t>ekiller</w:t>
            </w:r>
          </w:p>
        </w:tc>
        <w:tc>
          <w:tcPr>
            <w:tcW w:w="2698" w:type="dxa"/>
            <w:tcMar>
              <w:top w:w="57" w:type="dxa"/>
            </w:tcMar>
          </w:tcPr>
          <w:p w14:paraId="51179A63" w14:textId="43E852D9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Küp, dikdörtgen, kare ve üçgen prizması modellerinin yüzleri ile silindir ve koni modellerinin düz yüzlerinin isimlerini belirtir.</w:t>
            </w:r>
          </w:p>
          <w:p w14:paraId="3D155D48" w14:textId="54B6EB8F" w:rsidR="00B12715" w:rsidRPr="00813168" w:rsidRDefault="00B12715" w:rsidP="002D029B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4. Karesel, dikdörtgensel, üçgensel bölgelerin ve dairenin sınırlarının isimlerini belirtir.</w:t>
            </w:r>
          </w:p>
        </w:tc>
        <w:tc>
          <w:tcPr>
            <w:tcW w:w="2414" w:type="dxa"/>
            <w:tcMar>
              <w:top w:w="57" w:type="dxa"/>
            </w:tcMar>
          </w:tcPr>
          <w:p w14:paraId="57B09CAD" w14:textId="1C0B1B17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Eşleştirme</w:t>
            </w:r>
          </w:p>
          <w:p w14:paraId="2D7784F8" w14:textId="77777777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5D34FC0D" w14:textId="77777777" w:rsidR="00B12715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05E91B41" w14:textId="77777777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</w:p>
          <w:p w14:paraId="54B67662" w14:textId="3199E7C7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Düzlemsel Bölgelerin Sınırları</w:t>
            </w:r>
          </w:p>
          <w:p w14:paraId="76E86A82" w14:textId="370EE0F5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pacing w:val="-2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Hangi </w:t>
            </w:r>
            <w:r>
              <w:rPr>
                <w:rFonts w:ascii="Times-Roman" w:hAnsi="Times-Roman" w:cs="Times-Roman"/>
                <w:color w:val="000000"/>
                <w:spacing w:val="-2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>ekil?</w:t>
            </w:r>
          </w:p>
          <w:p w14:paraId="77A8753C" w14:textId="2EBBD336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Köşe Kapmaca</w:t>
            </w:r>
          </w:p>
        </w:tc>
        <w:tc>
          <w:tcPr>
            <w:tcW w:w="2698" w:type="dxa"/>
            <w:tcMar>
              <w:top w:w="57" w:type="dxa"/>
            </w:tcMar>
          </w:tcPr>
          <w:p w14:paraId="14A67616" w14:textId="77777777" w:rsidR="00B12715" w:rsidRPr="00813168" w:rsidRDefault="00B12715" w:rsidP="002D029B">
            <w:pPr>
              <w:rPr>
                <w:szCs w:val="16"/>
              </w:rPr>
            </w:pPr>
          </w:p>
        </w:tc>
        <w:tc>
          <w:tcPr>
            <w:tcW w:w="1704" w:type="dxa"/>
            <w:tcMar>
              <w:top w:w="57" w:type="dxa"/>
            </w:tcMar>
          </w:tcPr>
          <w:p w14:paraId="57F35439" w14:textId="65D0B967" w:rsidR="00B12715" w:rsidRPr="00470C54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470C54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510CE410" w14:textId="77777777" w:rsidR="00B12715" w:rsidRPr="00470C54" w:rsidRDefault="00B12715" w:rsidP="00E27B28">
            <w:pPr>
              <w:jc w:val="center"/>
              <w:rPr>
                <w:szCs w:val="16"/>
              </w:rPr>
            </w:pPr>
            <w:bookmarkStart w:id="0" w:name="_GoBack"/>
            <w:bookmarkEnd w:id="0"/>
          </w:p>
        </w:tc>
        <w:tc>
          <w:tcPr>
            <w:tcW w:w="2387" w:type="dxa"/>
          </w:tcPr>
          <w:p w14:paraId="278F7FAD" w14:textId="70F479EB" w:rsidR="00B12715" w:rsidRPr="00813168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Karesel, dikdörtgensel, üçgensel bölge ve daire isimlendirilirken tanım yapılmaz.</w:t>
            </w:r>
          </w:p>
          <w:p w14:paraId="4721DA67" w14:textId="3868482D" w:rsidR="00B12715" w:rsidRPr="00813168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Kare, dikdörtgen, üçgen ve çember isimlendirilirken tanımları verilmez.</w:t>
            </w:r>
          </w:p>
          <w:p w14:paraId="76960AE2" w14:textId="77777777" w:rsidR="00B12715" w:rsidRPr="00813168" w:rsidRDefault="00B12715" w:rsidP="0042595F">
            <w:pPr>
              <w:rPr>
                <w:szCs w:val="16"/>
              </w:rPr>
            </w:pPr>
          </w:p>
        </w:tc>
      </w:tr>
      <w:tr w:rsidR="00B12715" w:rsidRPr="00813168" w14:paraId="4B1D7AD1" w14:textId="77777777" w:rsidTr="00715BA8">
        <w:trPr>
          <w:cantSplit/>
          <w:trHeight w:val="1134"/>
        </w:trPr>
        <w:tc>
          <w:tcPr>
            <w:tcW w:w="546" w:type="dxa"/>
            <w:vMerge/>
            <w:textDirection w:val="btLr"/>
            <w:vAlign w:val="center"/>
          </w:tcPr>
          <w:p w14:paraId="4496E0DD" w14:textId="1073597B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14:paraId="6B3D4E15" w14:textId="77777777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29E966A1" w14:textId="51895840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</w:tc>
        <w:tc>
          <w:tcPr>
            <w:tcW w:w="546" w:type="dxa"/>
            <w:vAlign w:val="center"/>
          </w:tcPr>
          <w:p w14:paraId="1D0B601A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3A87680E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77AFA8B7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7A12F0A6" w14:textId="28E86733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1758" w:type="dxa"/>
            <w:tcMar>
              <w:top w:w="57" w:type="dxa"/>
            </w:tcMar>
          </w:tcPr>
          <w:p w14:paraId="728E4D78" w14:textId="5589289D" w:rsidR="00B12715" w:rsidRPr="00813168" w:rsidRDefault="00B12715" w:rsidP="00C62B6D">
            <w:r w:rsidRPr="00C62B6D">
              <w:rPr>
                <w:b/>
              </w:rPr>
              <w:t>GEOMETRİ</w:t>
            </w:r>
          </w:p>
          <w:p w14:paraId="583EEF53" w14:textId="13BA5694" w:rsidR="00B12715" w:rsidRPr="00813168" w:rsidRDefault="00B12715" w:rsidP="00C62B6D">
            <w:r w:rsidRPr="00813168">
              <w:t>Geometrik Cisimler ve</w:t>
            </w:r>
          </w:p>
          <w:p w14:paraId="43A6F90E" w14:textId="7CB893A5" w:rsidR="00B12715" w:rsidRPr="00813168" w:rsidRDefault="00B12715" w:rsidP="00C62B6D">
            <w:r>
              <w:t>Ş</w:t>
            </w:r>
            <w:r w:rsidRPr="00813168">
              <w:t>ekiller</w:t>
            </w:r>
          </w:p>
        </w:tc>
        <w:tc>
          <w:tcPr>
            <w:tcW w:w="2698" w:type="dxa"/>
            <w:tcMar>
              <w:top w:w="57" w:type="dxa"/>
            </w:tcMar>
          </w:tcPr>
          <w:p w14:paraId="5CA2A9BA" w14:textId="170966BF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5. Karenin, dikdörtgenin, üçgenin köşe ve kenarlarını gösterir.</w:t>
            </w:r>
          </w:p>
          <w:p w14:paraId="77AD6586" w14:textId="32DB5C51" w:rsidR="00B12715" w:rsidRPr="00813168" w:rsidRDefault="00B12715" w:rsidP="002D029B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6. Kare, dikdörtgen, üçgen ve çember modelleri oluşturur.</w:t>
            </w:r>
          </w:p>
        </w:tc>
        <w:tc>
          <w:tcPr>
            <w:tcW w:w="2414" w:type="dxa"/>
            <w:tcMar>
              <w:top w:w="57" w:type="dxa"/>
            </w:tcMar>
          </w:tcPr>
          <w:p w14:paraId="72557D6D" w14:textId="526A0418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Çizgiden Ayrılma</w:t>
            </w:r>
          </w:p>
          <w:p w14:paraId="54B9B85B" w14:textId="59D3AF9E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Geometrik </w:t>
            </w:r>
            <w:r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ekiller Oluşturalım</w:t>
            </w:r>
          </w:p>
          <w:p w14:paraId="73E25B57" w14:textId="442E236F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Makarnadan </w:t>
            </w:r>
            <w:r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ekiller</w:t>
            </w:r>
          </w:p>
          <w:p w14:paraId="4DD7021B" w14:textId="0C300DB0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Hangi </w:t>
            </w:r>
            <w:r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ekil?</w:t>
            </w:r>
          </w:p>
          <w:p w14:paraId="521CC4E8" w14:textId="0664EE4D" w:rsidR="00B12715" w:rsidRPr="00813168" w:rsidRDefault="00B12715" w:rsidP="002D029B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Geometrik </w:t>
            </w:r>
            <w:r>
              <w:rPr>
                <w:rFonts w:ascii="Times-Roman" w:hAnsi="Times-Roman" w:cs="Times-Roman"/>
                <w:color w:val="000000"/>
                <w:szCs w:val="16"/>
              </w:rPr>
              <w:t>Ş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>ekil Modelleri</w:t>
            </w:r>
          </w:p>
        </w:tc>
        <w:tc>
          <w:tcPr>
            <w:tcW w:w="2698" w:type="dxa"/>
            <w:tcMar>
              <w:top w:w="57" w:type="dxa"/>
            </w:tcMar>
          </w:tcPr>
          <w:p w14:paraId="418B8D75" w14:textId="18F4DDB6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Hayat Bilgisi dersi Okul Heyecanım” teması (Kazanım A.2.4)</w:t>
            </w:r>
          </w:p>
          <w:p w14:paraId="34BAE29B" w14:textId="77777777" w:rsidR="00B12715" w:rsidRPr="00813168" w:rsidRDefault="00B12715" w:rsidP="002D029B">
            <w:pPr>
              <w:rPr>
                <w:szCs w:val="16"/>
              </w:rPr>
            </w:pPr>
          </w:p>
        </w:tc>
        <w:tc>
          <w:tcPr>
            <w:tcW w:w="1704" w:type="dxa"/>
            <w:tcMar>
              <w:top w:w="57" w:type="dxa"/>
            </w:tcMar>
          </w:tcPr>
          <w:p w14:paraId="7EA7AAD4" w14:textId="1FC5347D" w:rsidR="00B12715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470C54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71C5A019" w14:textId="77777777" w:rsidR="00B12715" w:rsidRPr="00470C54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0094247C" w14:textId="2B3E31EC" w:rsidR="00B12715" w:rsidRPr="00470C54" w:rsidRDefault="00B12715" w:rsidP="00E27B28">
            <w:pPr>
              <w:jc w:val="center"/>
              <w:rPr>
                <w:szCs w:val="16"/>
              </w:rPr>
            </w:pPr>
            <w:r w:rsidRPr="00470C54">
              <w:rPr>
                <w:rFonts w:ascii="Times-Roman" w:hAnsi="Times-Roman" w:cs="Times-Roman"/>
                <w:color w:val="000000"/>
                <w:szCs w:val="16"/>
              </w:rPr>
              <w:t>5. Ünite Değerlendirme Soruları</w:t>
            </w:r>
          </w:p>
        </w:tc>
        <w:tc>
          <w:tcPr>
            <w:tcW w:w="2387" w:type="dxa"/>
          </w:tcPr>
          <w:p w14:paraId="73A862BF" w14:textId="08C6AB17" w:rsidR="00B12715" w:rsidRPr="00813168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Her bir kenarın uçlarının birleşimi ile köşelerin belirlendiği vurgulanır.</w:t>
            </w:r>
          </w:p>
          <w:p w14:paraId="1DE127FC" w14:textId="232EB6F6" w:rsidR="00B12715" w:rsidRPr="00813168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Kare, dikdörtgen, üçgen ve çemberin çizimleri yaptırılmaz.</w:t>
            </w:r>
          </w:p>
          <w:p w14:paraId="4E486A29" w14:textId="77777777" w:rsidR="00B12715" w:rsidRPr="00813168" w:rsidRDefault="00B12715" w:rsidP="0042595F">
            <w:pPr>
              <w:rPr>
                <w:szCs w:val="16"/>
              </w:rPr>
            </w:pPr>
          </w:p>
        </w:tc>
      </w:tr>
      <w:tr w:rsidR="00B12715" w:rsidRPr="00813168" w14:paraId="5B7F6DBB" w14:textId="77777777" w:rsidTr="00715BA8">
        <w:trPr>
          <w:cantSplit/>
          <w:trHeight w:val="1134"/>
        </w:trPr>
        <w:tc>
          <w:tcPr>
            <w:tcW w:w="546" w:type="dxa"/>
            <w:vMerge w:val="restart"/>
            <w:textDirection w:val="btLr"/>
            <w:vAlign w:val="center"/>
          </w:tcPr>
          <w:p w14:paraId="44FD73A6" w14:textId="5872788C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  <w:r w:rsidRPr="00813168">
              <w:rPr>
                <w:b/>
                <w:szCs w:val="16"/>
              </w:rPr>
              <w:t>6. ÜNİTE</w:t>
            </w:r>
          </w:p>
        </w:tc>
        <w:tc>
          <w:tcPr>
            <w:tcW w:w="546" w:type="dxa"/>
            <w:vMerge/>
            <w:textDirection w:val="btLr"/>
            <w:vAlign w:val="center"/>
          </w:tcPr>
          <w:p w14:paraId="4A4A8B55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28D02887" w14:textId="76CBC699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4</w:t>
            </w:r>
          </w:p>
        </w:tc>
        <w:tc>
          <w:tcPr>
            <w:tcW w:w="546" w:type="dxa"/>
            <w:vAlign w:val="center"/>
          </w:tcPr>
          <w:p w14:paraId="028EC8D5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3</w:t>
            </w:r>
          </w:p>
          <w:p w14:paraId="3CA89C19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2B793603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54AF850E" w14:textId="6419DD24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</w:tc>
        <w:tc>
          <w:tcPr>
            <w:tcW w:w="1758" w:type="dxa"/>
            <w:tcMar>
              <w:top w:w="57" w:type="dxa"/>
            </w:tcMar>
          </w:tcPr>
          <w:p w14:paraId="63E2CCB8" w14:textId="4136FC7F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0ED493DA" w14:textId="3D835A97" w:rsidR="00B12715" w:rsidRPr="00813168" w:rsidRDefault="00B12715" w:rsidP="00C62B6D">
            <w:r w:rsidRPr="00813168">
              <w:t xml:space="preserve">Doğal Sayılarla </w:t>
            </w:r>
          </w:p>
          <w:p w14:paraId="6C9044E6" w14:textId="280B87D7" w:rsidR="00B12715" w:rsidRPr="00813168" w:rsidRDefault="00B12715" w:rsidP="00C62B6D">
            <w:r w:rsidRPr="00813168">
              <w:t>Bölme İşlemi</w:t>
            </w:r>
          </w:p>
        </w:tc>
        <w:tc>
          <w:tcPr>
            <w:tcW w:w="2698" w:type="dxa"/>
            <w:tcMar>
              <w:top w:w="57" w:type="dxa"/>
            </w:tcMar>
          </w:tcPr>
          <w:p w14:paraId="1F72A23C" w14:textId="7B38BE69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Kalansız olarak gruplandırılabilen en çok 20 nesneyi, birerli, ikişerli, üçerli, dörderli ve beşerli gruplandırarak grup sayısını belirtir.</w:t>
            </w:r>
          </w:p>
          <w:p w14:paraId="75B00B16" w14:textId="5A6D8CF1" w:rsidR="00B12715" w:rsidRPr="00813168" w:rsidRDefault="00B12715" w:rsidP="002D029B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En çok 20 nesneyi kalansız olarak 2, 3, 4 ve 5 gruba eşit olarak paylaştırarak her gruptaki nesne sayısını belirtir.</w:t>
            </w:r>
          </w:p>
        </w:tc>
        <w:tc>
          <w:tcPr>
            <w:tcW w:w="2414" w:type="dxa"/>
            <w:tcMar>
              <w:top w:w="57" w:type="dxa"/>
            </w:tcMar>
          </w:tcPr>
          <w:p w14:paraId="78B224B5" w14:textId="26091ECC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Gruplara Ayırma</w:t>
            </w:r>
          </w:p>
          <w:p w14:paraId="65372A10" w14:textId="63C084A0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Gruplara Paylaştırma</w:t>
            </w:r>
          </w:p>
          <w:p w14:paraId="1055A0D3" w14:textId="5E5DA1F4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Kaç Grup Eder?</w:t>
            </w:r>
          </w:p>
          <w:p w14:paraId="40077F8A" w14:textId="29CD18BC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Problem Çözelim</w:t>
            </w:r>
          </w:p>
          <w:p w14:paraId="7DA63B9B" w14:textId="77777777" w:rsidR="00B12715" w:rsidRPr="00813168" w:rsidRDefault="00B12715" w:rsidP="002D029B">
            <w:pPr>
              <w:rPr>
                <w:szCs w:val="16"/>
              </w:rPr>
            </w:pPr>
          </w:p>
        </w:tc>
        <w:tc>
          <w:tcPr>
            <w:tcW w:w="2698" w:type="dxa"/>
            <w:tcMar>
              <w:top w:w="57" w:type="dxa"/>
            </w:tcMar>
          </w:tcPr>
          <w:p w14:paraId="70FB1AF4" w14:textId="6D30E1D3" w:rsidR="00B12715" w:rsidRPr="00813168" w:rsidRDefault="00B12715" w:rsidP="002D029B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Doğal Sayılarla Çıkarma İşlemi</w:t>
            </w:r>
          </w:p>
          <w:p w14:paraId="6C45EA44" w14:textId="77777777" w:rsidR="00B12715" w:rsidRDefault="00B12715" w:rsidP="002D029B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Webdings" w:hAnsi="Webdings" w:cs="Webdings"/>
                <w:color w:val="000000"/>
                <w:sz w:val="20"/>
                <w:szCs w:val="20"/>
              </w:rPr>
            </w:pPr>
          </w:p>
          <w:p w14:paraId="7D6C26EF" w14:textId="77777777" w:rsidR="00B12715" w:rsidRPr="00813168" w:rsidRDefault="00B12715" w:rsidP="002D029B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Webdings" w:hAnsi="Webdings" w:cs="Webdings"/>
                <w:color w:val="000000"/>
                <w:sz w:val="20"/>
                <w:szCs w:val="20"/>
              </w:rPr>
            </w:pPr>
          </w:p>
          <w:p w14:paraId="513914A2" w14:textId="02166B0F" w:rsidR="00B12715" w:rsidRPr="00813168" w:rsidRDefault="00B12715" w:rsidP="002D029B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Doğal Sayılarla Çıkarma İşlemi</w:t>
            </w:r>
          </w:p>
          <w:p w14:paraId="6D49A9CF" w14:textId="77777777" w:rsidR="00B12715" w:rsidRPr="00813168" w:rsidRDefault="00B12715" w:rsidP="002D029B">
            <w:pPr>
              <w:rPr>
                <w:szCs w:val="16"/>
              </w:rPr>
            </w:pPr>
          </w:p>
        </w:tc>
        <w:tc>
          <w:tcPr>
            <w:tcW w:w="1704" w:type="dxa"/>
            <w:tcMar>
              <w:top w:w="57" w:type="dxa"/>
            </w:tcMar>
          </w:tcPr>
          <w:p w14:paraId="5E0705C3" w14:textId="457EDABE" w:rsidR="00B12715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470C54">
              <w:rPr>
                <w:rFonts w:ascii="Times-Roman" w:hAnsi="Times-Roman" w:cs="Times-Roman"/>
                <w:color w:val="000000"/>
                <w:szCs w:val="16"/>
              </w:rPr>
              <w:t>Neler Biliyorum?</w:t>
            </w:r>
          </w:p>
          <w:p w14:paraId="1AE22C2E" w14:textId="77777777" w:rsidR="00B12715" w:rsidRPr="00470C54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3E0457D2" w14:textId="1E6DFE15" w:rsidR="00B12715" w:rsidRPr="00470C54" w:rsidRDefault="00B12715" w:rsidP="00E27B28">
            <w:pPr>
              <w:jc w:val="center"/>
              <w:rPr>
                <w:szCs w:val="16"/>
              </w:rPr>
            </w:pPr>
            <w:r w:rsidRPr="00470C54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</w:tc>
        <w:tc>
          <w:tcPr>
            <w:tcW w:w="2387" w:type="dxa"/>
          </w:tcPr>
          <w:p w14:paraId="43350B20" w14:textId="5CE937F3" w:rsidR="00B12715" w:rsidRPr="00813168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Bölmenin, gruptaki nesne sayısını bulma olduğunu fark ettirirken somut nesneler kullanılır ve günlük hayattaki örneklerden oluşan problemlerden yararlanılır.</w:t>
            </w:r>
          </w:p>
          <w:p w14:paraId="47A9E33D" w14:textId="77777777" w:rsidR="00B12715" w:rsidRPr="00813168" w:rsidRDefault="00B12715" w:rsidP="0042595F">
            <w:pPr>
              <w:rPr>
                <w:szCs w:val="16"/>
              </w:rPr>
            </w:pPr>
          </w:p>
        </w:tc>
      </w:tr>
      <w:tr w:rsidR="00B12715" w:rsidRPr="00813168" w14:paraId="61548C72" w14:textId="77777777" w:rsidTr="00715BA8">
        <w:trPr>
          <w:cantSplit/>
          <w:trHeight w:val="1134"/>
        </w:trPr>
        <w:tc>
          <w:tcPr>
            <w:tcW w:w="546" w:type="dxa"/>
            <w:vMerge/>
            <w:textDirection w:val="btLr"/>
            <w:vAlign w:val="center"/>
          </w:tcPr>
          <w:p w14:paraId="42A17F37" w14:textId="3ABB4090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Merge w:val="restart"/>
            <w:textDirection w:val="btLr"/>
            <w:vAlign w:val="center"/>
          </w:tcPr>
          <w:p w14:paraId="489A4A7B" w14:textId="63A4B939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b/>
                <w:szCs w:val="16"/>
              </w:rPr>
              <w:t>HAZİRAN</w:t>
            </w:r>
          </w:p>
        </w:tc>
        <w:tc>
          <w:tcPr>
            <w:tcW w:w="546" w:type="dxa"/>
            <w:vAlign w:val="center"/>
          </w:tcPr>
          <w:p w14:paraId="622820EE" w14:textId="6C8FB8F7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546" w:type="dxa"/>
            <w:vAlign w:val="center"/>
          </w:tcPr>
          <w:p w14:paraId="3B959BDC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  <w:p w14:paraId="2828111C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242524A2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388438E8" w14:textId="3FFB1CF0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2</w:t>
            </w:r>
          </w:p>
        </w:tc>
        <w:tc>
          <w:tcPr>
            <w:tcW w:w="1758" w:type="dxa"/>
            <w:tcMar>
              <w:top w:w="57" w:type="dxa"/>
            </w:tcMar>
          </w:tcPr>
          <w:p w14:paraId="25F8D406" w14:textId="76758BAE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55EAB22F" w14:textId="76C91729" w:rsidR="00B12715" w:rsidRPr="00813168" w:rsidRDefault="00B12715" w:rsidP="00C62B6D">
            <w:r w:rsidRPr="00813168">
              <w:t xml:space="preserve">Doğal Sayılarla </w:t>
            </w:r>
          </w:p>
          <w:p w14:paraId="4387EC14" w14:textId="6F138B04" w:rsidR="00B12715" w:rsidRPr="00813168" w:rsidRDefault="00B12715" w:rsidP="00C62B6D">
            <w:r w:rsidRPr="00813168">
              <w:t>Bölme İşlemi</w:t>
            </w:r>
          </w:p>
        </w:tc>
        <w:tc>
          <w:tcPr>
            <w:tcW w:w="2698" w:type="dxa"/>
            <w:tcMar>
              <w:top w:w="57" w:type="dxa"/>
            </w:tcMar>
          </w:tcPr>
          <w:p w14:paraId="20088130" w14:textId="2613CEEA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2. En çok 20 nesneyi kalansız olarak 2, 3, 4 ve 5 gruba eşit olarak paylaştırarak her gruptaki nesne sayısını belirtir.</w:t>
            </w:r>
          </w:p>
          <w:p w14:paraId="5078A643" w14:textId="61A39B29" w:rsidR="00B12715" w:rsidRPr="00813168" w:rsidRDefault="00B12715" w:rsidP="002D029B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Eksileni 20’yi geçmeyen ve çıkanları aynı olan ardışık çıkarma işlemini, bölme işlemine dönüştürerek bölme işlemini yapar.</w:t>
            </w:r>
          </w:p>
        </w:tc>
        <w:tc>
          <w:tcPr>
            <w:tcW w:w="2414" w:type="dxa"/>
            <w:tcMar>
              <w:top w:w="57" w:type="dxa"/>
            </w:tcMar>
          </w:tcPr>
          <w:p w14:paraId="530B528A" w14:textId="31D9F634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Çıkarma İşleminden Bölme İşlemine </w:t>
            </w:r>
          </w:p>
          <w:p w14:paraId="746A59B0" w14:textId="17623868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Paylaştıralım</w:t>
            </w:r>
          </w:p>
          <w:p w14:paraId="3F8F40DD" w14:textId="77777777" w:rsidR="00B12715" w:rsidRPr="00813168" w:rsidRDefault="00B12715" w:rsidP="002D029B">
            <w:pPr>
              <w:rPr>
                <w:szCs w:val="16"/>
              </w:rPr>
            </w:pPr>
          </w:p>
        </w:tc>
        <w:tc>
          <w:tcPr>
            <w:tcW w:w="2698" w:type="dxa"/>
            <w:tcMar>
              <w:top w:w="57" w:type="dxa"/>
            </w:tcMar>
          </w:tcPr>
          <w:p w14:paraId="524E9112" w14:textId="72680429" w:rsidR="00B12715" w:rsidRPr="00813168" w:rsidRDefault="00B12715" w:rsidP="002D029B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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Doğal Sayılarla Çıkarma İşlemi</w:t>
            </w:r>
          </w:p>
          <w:p w14:paraId="75B84708" w14:textId="77777777" w:rsidR="00B12715" w:rsidRPr="00813168" w:rsidRDefault="00B12715" w:rsidP="002D029B">
            <w:pPr>
              <w:rPr>
                <w:szCs w:val="16"/>
              </w:rPr>
            </w:pPr>
          </w:p>
        </w:tc>
        <w:tc>
          <w:tcPr>
            <w:tcW w:w="1704" w:type="dxa"/>
            <w:tcMar>
              <w:top w:w="57" w:type="dxa"/>
            </w:tcMar>
          </w:tcPr>
          <w:p w14:paraId="756F050F" w14:textId="2E093555" w:rsidR="00B12715" w:rsidRPr="00470C54" w:rsidRDefault="00B12715" w:rsidP="00E27B28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470C54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3989FB90" w14:textId="77777777" w:rsidR="00B12715" w:rsidRPr="00470C54" w:rsidRDefault="00B12715" w:rsidP="00E27B28">
            <w:pPr>
              <w:jc w:val="center"/>
              <w:rPr>
                <w:szCs w:val="16"/>
              </w:rPr>
            </w:pPr>
          </w:p>
        </w:tc>
        <w:tc>
          <w:tcPr>
            <w:tcW w:w="2387" w:type="dxa"/>
          </w:tcPr>
          <w:p w14:paraId="7D848E50" w14:textId="77777777" w:rsidR="00B12715" w:rsidRPr="00813168" w:rsidRDefault="00B12715" w:rsidP="0042595F">
            <w:pPr>
              <w:rPr>
                <w:szCs w:val="16"/>
              </w:rPr>
            </w:pPr>
          </w:p>
        </w:tc>
      </w:tr>
      <w:tr w:rsidR="00B12715" w:rsidRPr="00813168" w14:paraId="08F34050" w14:textId="77777777" w:rsidTr="00715BA8">
        <w:trPr>
          <w:cantSplit/>
          <w:trHeight w:val="1134"/>
        </w:trPr>
        <w:tc>
          <w:tcPr>
            <w:tcW w:w="546" w:type="dxa"/>
            <w:vMerge/>
            <w:textDirection w:val="btLr"/>
            <w:vAlign w:val="center"/>
          </w:tcPr>
          <w:p w14:paraId="039CD526" w14:textId="75891CF0" w:rsidR="00B12715" w:rsidRPr="00813168" w:rsidRDefault="00B12715" w:rsidP="00E25B6F">
            <w:pPr>
              <w:jc w:val="center"/>
              <w:rPr>
                <w:szCs w:val="16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14:paraId="32A9BD37" w14:textId="08D161E1" w:rsidR="00B12715" w:rsidRPr="00813168" w:rsidRDefault="00B12715" w:rsidP="00E25B6F">
            <w:pPr>
              <w:jc w:val="center"/>
              <w:rPr>
                <w:b/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34CCB97A" w14:textId="08CDADF4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546" w:type="dxa"/>
            <w:vAlign w:val="center"/>
          </w:tcPr>
          <w:p w14:paraId="3FD57982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  <w:r w:rsidRPr="00813168">
              <w:rPr>
                <w:szCs w:val="16"/>
              </w:rPr>
              <w:t>1</w:t>
            </w:r>
          </w:p>
          <w:p w14:paraId="4012DA3B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2E4ADFAD" w14:textId="77777777" w:rsidR="00B12715" w:rsidRPr="00813168" w:rsidRDefault="00B12715" w:rsidP="00E25B6F">
            <w:pPr>
              <w:jc w:val="center"/>
              <w:rPr>
                <w:szCs w:val="16"/>
              </w:rPr>
            </w:pPr>
          </w:p>
          <w:p w14:paraId="2CF456A3" w14:textId="6FB72930" w:rsidR="00B12715" w:rsidRPr="00813168" w:rsidRDefault="00B12715" w:rsidP="00E25B6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1758" w:type="dxa"/>
            <w:tcMar>
              <w:top w:w="57" w:type="dxa"/>
            </w:tcMar>
          </w:tcPr>
          <w:p w14:paraId="6635A986" w14:textId="3BF6C0CF" w:rsidR="00B12715" w:rsidRPr="00813168" w:rsidRDefault="00B12715" w:rsidP="00C62B6D">
            <w:r w:rsidRPr="00C62B6D">
              <w:rPr>
                <w:b/>
              </w:rPr>
              <w:t>SAYILAR</w:t>
            </w:r>
          </w:p>
          <w:p w14:paraId="33B559ED" w14:textId="16C32D5D" w:rsidR="00B12715" w:rsidRPr="00813168" w:rsidRDefault="00B12715" w:rsidP="00C62B6D">
            <w:r w:rsidRPr="00813168">
              <w:t xml:space="preserve">Doğal Sayılarla </w:t>
            </w:r>
          </w:p>
          <w:p w14:paraId="4F47ABF8" w14:textId="46E8055E" w:rsidR="00B12715" w:rsidRPr="00813168" w:rsidRDefault="00B12715" w:rsidP="00C62B6D">
            <w:r w:rsidRPr="00813168">
              <w:t>Bölme İşlemi</w:t>
            </w:r>
          </w:p>
          <w:p w14:paraId="0B9D1EE4" w14:textId="77777777" w:rsidR="00B12715" w:rsidRPr="00813168" w:rsidRDefault="00B12715" w:rsidP="00C62B6D"/>
          <w:p w14:paraId="34AC7279" w14:textId="26D0F5E5" w:rsidR="00B12715" w:rsidRPr="00813168" w:rsidRDefault="00B12715" w:rsidP="00C62B6D">
            <w:r w:rsidRPr="00813168">
              <w:t>Kesirler</w:t>
            </w:r>
          </w:p>
        </w:tc>
        <w:tc>
          <w:tcPr>
            <w:tcW w:w="2698" w:type="dxa"/>
            <w:tcMar>
              <w:top w:w="57" w:type="dxa"/>
            </w:tcMar>
          </w:tcPr>
          <w:p w14:paraId="06AB4C83" w14:textId="7B2708FF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3. Eksileni 20’yi geçmeyen ve çıkanları aynı olan ardışık çıkarma işlemini, bölme işlemine dönüştürerek bölme işlemini yapar.</w:t>
            </w:r>
          </w:p>
          <w:p w14:paraId="56B05BD4" w14:textId="6EBBB7A4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NewRomanPSMT" w:hAnsi="TimesNewRomanPSMT" w:cs="TimesNewRomanPSMT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1. Bütün, yarım ve çeyrek arasındaki ilişkiyi açıklar.</w:t>
            </w:r>
          </w:p>
        </w:tc>
        <w:tc>
          <w:tcPr>
            <w:tcW w:w="2414" w:type="dxa"/>
            <w:tcMar>
              <w:top w:w="57" w:type="dxa"/>
            </w:tcMar>
          </w:tcPr>
          <w:p w14:paraId="2CEDB114" w14:textId="77777777" w:rsidR="00B12715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b/>
                <w:color w:val="000000"/>
                <w:szCs w:val="16"/>
              </w:rPr>
            </w:pPr>
          </w:p>
          <w:p w14:paraId="24F73F3E" w14:textId="4FC0A7AE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Bölme İşlemine Dönüştürelim</w:t>
            </w:r>
          </w:p>
          <w:p w14:paraId="3C41E63F" w14:textId="77777777" w:rsidR="00B12715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60B40C5F" w14:textId="77777777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472AC59E" w14:textId="76DE6831" w:rsidR="00B12715" w:rsidRPr="00813168" w:rsidRDefault="00B12715" w:rsidP="002D029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Katla, Kes</w:t>
            </w:r>
          </w:p>
          <w:p w14:paraId="46BFC5FB" w14:textId="133C76E5" w:rsidR="00B12715" w:rsidRPr="00813168" w:rsidRDefault="00B12715" w:rsidP="002D029B">
            <w:pPr>
              <w:rPr>
                <w:szCs w:val="16"/>
              </w:rPr>
            </w:pPr>
            <w:r w:rsidRPr="008B72C0">
              <w:rPr>
                <w:rFonts w:ascii="Times-Roman" w:hAnsi="Times-Roman" w:cs="Times-Roman"/>
                <w:b/>
                <w:color w:val="000000"/>
                <w:spacing w:val="-2"/>
                <w:szCs w:val="16"/>
              </w:rPr>
              <w:t>E:</w:t>
            </w:r>
            <w:r w:rsidRPr="00813168">
              <w:rPr>
                <w:rFonts w:ascii="Times-Roman" w:hAnsi="Times-Roman" w:cs="Times-Roman"/>
                <w:color w:val="000000"/>
                <w:spacing w:val="-2"/>
                <w:szCs w:val="16"/>
              </w:rPr>
              <w:t xml:space="preserve"> Bütün, Yarım, Çeyrek</w:t>
            </w:r>
          </w:p>
        </w:tc>
        <w:tc>
          <w:tcPr>
            <w:tcW w:w="2698" w:type="dxa"/>
            <w:tcMar>
              <w:top w:w="57" w:type="dxa"/>
            </w:tcMar>
          </w:tcPr>
          <w:p w14:paraId="7F45F8B9" w14:textId="77777777" w:rsidR="00B12715" w:rsidRDefault="00B12715" w:rsidP="002D029B">
            <w:pPr>
              <w:rPr>
                <w:rFonts w:ascii="Webdings" w:hAnsi="Webdings" w:cs="Webdings"/>
                <w:color w:val="000000"/>
                <w:sz w:val="20"/>
                <w:szCs w:val="20"/>
              </w:rPr>
            </w:pPr>
          </w:p>
          <w:p w14:paraId="764B951D" w14:textId="77777777" w:rsidR="00B12715" w:rsidRDefault="00B12715" w:rsidP="002D029B">
            <w:pPr>
              <w:rPr>
                <w:rFonts w:ascii="Webdings" w:hAnsi="Webdings" w:cs="Webdings"/>
                <w:color w:val="000000"/>
                <w:sz w:val="20"/>
                <w:szCs w:val="20"/>
              </w:rPr>
            </w:pPr>
          </w:p>
          <w:p w14:paraId="4CA47C5C" w14:textId="77777777" w:rsidR="00B12715" w:rsidRDefault="00B12715" w:rsidP="002D029B">
            <w:pPr>
              <w:rPr>
                <w:rFonts w:ascii="Webdings" w:hAnsi="Webdings" w:cs="Webdings"/>
                <w:color w:val="000000"/>
                <w:sz w:val="20"/>
                <w:szCs w:val="20"/>
              </w:rPr>
            </w:pPr>
          </w:p>
          <w:p w14:paraId="461B1296" w14:textId="48F81CE2" w:rsidR="00B12715" w:rsidRPr="00813168" w:rsidRDefault="00B12715" w:rsidP="002D029B">
            <w:pPr>
              <w:rPr>
                <w:szCs w:val="16"/>
              </w:rPr>
            </w:pPr>
            <w:r w:rsidRPr="00813168">
              <w:rPr>
                <w:rFonts w:ascii="Webdings" w:hAnsi="Webdings" w:cs="Webdings"/>
                <w:color w:val="000000"/>
                <w:sz w:val="20"/>
                <w:szCs w:val="20"/>
              </w:rPr>
              <w:t></w:t>
            </w:r>
            <w:r w:rsidRPr="00813168">
              <w:rPr>
                <w:rFonts w:ascii="Times-Roman" w:hAnsi="Times-Roman" w:cs="Times-Roman"/>
                <w:color w:val="000000"/>
                <w:szCs w:val="16"/>
              </w:rPr>
              <w:t xml:space="preserve"> Türkçe dersi “Yazma” öğrenme alanı Yazma Kurallarını Uygulama (Kazanım 5)</w:t>
            </w:r>
          </w:p>
        </w:tc>
        <w:tc>
          <w:tcPr>
            <w:tcW w:w="1704" w:type="dxa"/>
            <w:tcMar>
              <w:top w:w="57" w:type="dxa"/>
            </w:tcMar>
          </w:tcPr>
          <w:p w14:paraId="1A67D5D7" w14:textId="58313D6B" w:rsidR="00B12715" w:rsidRDefault="00B12715" w:rsidP="00BC21FE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470C54">
              <w:rPr>
                <w:rFonts w:ascii="Times-Roman" w:hAnsi="Times-Roman" w:cs="Times-Roman"/>
                <w:color w:val="000000"/>
                <w:szCs w:val="16"/>
              </w:rPr>
              <w:t>Neler Biliyorum?</w:t>
            </w:r>
          </w:p>
          <w:p w14:paraId="215078BC" w14:textId="77777777" w:rsidR="00B12715" w:rsidRPr="00470C54" w:rsidRDefault="00B12715" w:rsidP="00BC21FE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C836383" w14:textId="7A5B7C1F" w:rsidR="00B12715" w:rsidRDefault="00B12715" w:rsidP="00BC21FE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470C54">
              <w:rPr>
                <w:rFonts w:ascii="Times-Roman" w:hAnsi="Times-Roman" w:cs="Times-Roman"/>
                <w:color w:val="000000"/>
                <w:szCs w:val="16"/>
              </w:rPr>
              <w:t>Neler Öğrendik?</w:t>
            </w:r>
          </w:p>
          <w:p w14:paraId="2734949F" w14:textId="77777777" w:rsidR="00B12715" w:rsidRPr="00470C54" w:rsidRDefault="00B12715" w:rsidP="00BC21FE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</w:p>
          <w:p w14:paraId="17A4ED9F" w14:textId="6E4A7267" w:rsidR="00B12715" w:rsidRPr="00470C54" w:rsidRDefault="00B12715" w:rsidP="00BC21FE">
            <w:pPr>
              <w:jc w:val="center"/>
              <w:rPr>
                <w:szCs w:val="16"/>
              </w:rPr>
            </w:pPr>
            <w:r w:rsidRPr="00470C54">
              <w:rPr>
                <w:rFonts w:ascii="Times-Roman" w:hAnsi="Times-Roman" w:cs="Times-Roman"/>
                <w:color w:val="000000"/>
                <w:szCs w:val="16"/>
              </w:rPr>
              <w:t>6. Ünite Değerlendirme Soruları</w:t>
            </w:r>
          </w:p>
        </w:tc>
        <w:tc>
          <w:tcPr>
            <w:tcW w:w="2387" w:type="dxa"/>
          </w:tcPr>
          <w:p w14:paraId="341A6043" w14:textId="2E77EB8F" w:rsidR="00B12715" w:rsidRPr="00813168" w:rsidRDefault="00B12715" w:rsidP="0042595F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-Roman" w:hAnsi="Times-Roman" w:cs="Times-Roman"/>
                <w:color w:val="000000"/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Bütünler eş parçalara ayrılabilecek nitelikte seçtirilir.</w:t>
            </w:r>
          </w:p>
          <w:p w14:paraId="2D3C9A2B" w14:textId="670880FA" w:rsidR="00B12715" w:rsidRPr="00813168" w:rsidRDefault="00B12715" w:rsidP="0042595F">
            <w:pPr>
              <w:rPr>
                <w:szCs w:val="16"/>
              </w:rPr>
            </w:pPr>
            <w:r w:rsidRPr="00813168">
              <w:rPr>
                <w:rFonts w:ascii="Times-Roman" w:hAnsi="Times-Roman" w:cs="Times-Roman"/>
                <w:color w:val="000000"/>
                <w:szCs w:val="16"/>
              </w:rPr>
              <w:t>[!] Pay, payda ve kesir çizgisi terimleri vurgulanmaz.</w:t>
            </w:r>
          </w:p>
        </w:tc>
      </w:tr>
    </w:tbl>
    <w:p w14:paraId="25E67748" w14:textId="3BE57D41" w:rsidR="000177D3" w:rsidRPr="00813168" w:rsidRDefault="000177D3" w:rsidP="00E25B6F">
      <w:pPr>
        <w:widowControl w:val="0"/>
        <w:autoSpaceDE w:val="0"/>
        <w:autoSpaceDN w:val="0"/>
        <w:adjustRightInd w:val="0"/>
        <w:jc w:val="both"/>
        <w:textAlignment w:val="center"/>
      </w:pPr>
      <w:r w:rsidRPr="00813168">
        <w:rPr>
          <w:rFonts w:ascii="TimesNewRomanPSMT" w:hAnsi="TimesNewRomanPSMT" w:cs="TimesNewRomanPSMT"/>
          <w:color w:val="000000"/>
          <w:szCs w:val="16"/>
        </w:rPr>
        <w:t>*</w:t>
      </w:r>
      <w:r w:rsidR="008B72C0" w:rsidRPr="008B72C0">
        <w:rPr>
          <w:rFonts w:ascii="TimesNewRomanPSMT" w:hAnsi="TimesNewRomanPSMT" w:cs="TimesNewRomanPSMT"/>
          <w:b/>
          <w:color w:val="000000"/>
          <w:szCs w:val="16"/>
        </w:rPr>
        <w:t>E:</w:t>
      </w:r>
      <w:r w:rsidRPr="00813168">
        <w:rPr>
          <w:rFonts w:ascii="TimesNewRomanPSMT" w:hAnsi="TimesNewRomanPSMT" w:cs="TimesNewRomanPSMT"/>
          <w:color w:val="000000"/>
          <w:szCs w:val="16"/>
        </w:rPr>
        <w:t xml:space="preserve"> Ders Kitabı ve Öğretmen Kılavuz Kitabı’nda yer alan etkinlikler</w:t>
      </w:r>
    </w:p>
    <w:sectPr w:rsidR="000177D3" w:rsidRPr="00813168" w:rsidSect="00715BA8">
      <w:footerReference w:type="even" r:id="rId8"/>
      <w:footerReference w:type="default" r:id="rId9"/>
      <w:pgSz w:w="16840" w:h="11901" w:orient="landscape"/>
      <w:pgMar w:top="340" w:right="289" w:bottom="340" w:left="28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24B15" w14:textId="77777777" w:rsidR="00A84A03" w:rsidRDefault="00A84A03" w:rsidP="00566A21">
      <w:r>
        <w:separator/>
      </w:r>
    </w:p>
  </w:endnote>
  <w:endnote w:type="continuationSeparator" w:id="0">
    <w:p w14:paraId="3BBDF1C9" w14:textId="77777777" w:rsidR="00A84A03" w:rsidRDefault="00A84A03" w:rsidP="00566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-Regular">
    <w:altName w:val="Wingdings"/>
    <w:panose1 w:val="00000000000000000000"/>
    <w:charset w:val="02"/>
    <w:family w:val="auto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A6009" w14:textId="77777777" w:rsidR="00E27B28" w:rsidRDefault="00E27B28" w:rsidP="00640F08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  <w:rFonts w:hint="eastAsia"/>
      </w:rPr>
      <w:fldChar w:fldCharType="begin"/>
    </w:r>
    <w:r>
      <w:rPr>
        <w:rStyle w:val="SayfaNumaras"/>
        <w:rFonts w:hint="eastAsia"/>
      </w:rPr>
      <w:instrText xml:space="preserve">PAGE  </w:instrText>
    </w:r>
    <w:r>
      <w:rPr>
        <w:rStyle w:val="SayfaNumaras"/>
        <w:rFonts w:hint="eastAsia"/>
      </w:rPr>
      <w:fldChar w:fldCharType="end"/>
    </w:r>
  </w:p>
  <w:p w14:paraId="18E1D58E" w14:textId="77777777" w:rsidR="00E27B28" w:rsidRDefault="00E27B28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A22AA" w14:textId="77777777" w:rsidR="00E27B28" w:rsidRDefault="00E27B28" w:rsidP="00640F08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  <w:rFonts w:hint="eastAsia"/>
      </w:rPr>
      <w:fldChar w:fldCharType="begin"/>
    </w:r>
    <w:r>
      <w:rPr>
        <w:rStyle w:val="SayfaNumaras"/>
        <w:rFonts w:hint="eastAsia"/>
      </w:rPr>
      <w:instrText xml:space="preserve">PAGE  </w:instrText>
    </w:r>
    <w:r>
      <w:rPr>
        <w:rStyle w:val="SayfaNumaras"/>
        <w:rFonts w:hint="eastAsia"/>
      </w:rPr>
      <w:fldChar w:fldCharType="separate"/>
    </w:r>
    <w:r w:rsidR="00A84A03">
      <w:rPr>
        <w:rStyle w:val="SayfaNumaras"/>
        <w:noProof/>
      </w:rPr>
      <w:t>1</w:t>
    </w:r>
    <w:r>
      <w:rPr>
        <w:rStyle w:val="SayfaNumaras"/>
        <w:rFonts w:hint="eastAsia"/>
      </w:rPr>
      <w:fldChar w:fldCharType="end"/>
    </w:r>
  </w:p>
  <w:p w14:paraId="293291A5" w14:textId="77777777" w:rsidR="00E27B28" w:rsidRDefault="00E27B2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47C2C" w14:textId="77777777" w:rsidR="00A84A03" w:rsidRDefault="00A84A03" w:rsidP="00566A21">
      <w:r>
        <w:separator/>
      </w:r>
    </w:p>
  </w:footnote>
  <w:footnote w:type="continuationSeparator" w:id="0">
    <w:p w14:paraId="534A00A3" w14:textId="77777777" w:rsidR="00A84A03" w:rsidRDefault="00A84A03" w:rsidP="00566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0FF"/>
    <w:rsid w:val="000177D3"/>
    <w:rsid w:val="000221CC"/>
    <w:rsid w:val="00050189"/>
    <w:rsid w:val="000C492C"/>
    <w:rsid w:val="0013709C"/>
    <w:rsid w:val="0019331D"/>
    <w:rsid w:val="001B2AA4"/>
    <w:rsid w:val="00216148"/>
    <w:rsid w:val="0022536B"/>
    <w:rsid w:val="0026366F"/>
    <w:rsid w:val="00264687"/>
    <w:rsid w:val="00274E17"/>
    <w:rsid w:val="002922E3"/>
    <w:rsid w:val="002D029B"/>
    <w:rsid w:val="002F619B"/>
    <w:rsid w:val="00303559"/>
    <w:rsid w:val="0040662D"/>
    <w:rsid w:val="0042595F"/>
    <w:rsid w:val="00470C54"/>
    <w:rsid w:val="004A60FF"/>
    <w:rsid w:val="005235DE"/>
    <w:rsid w:val="00562E50"/>
    <w:rsid w:val="00566A21"/>
    <w:rsid w:val="005E3264"/>
    <w:rsid w:val="00640F08"/>
    <w:rsid w:val="007051E2"/>
    <w:rsid w:val="00715BA8"/>
    <w:rsid w:val="007568B1"/>
    <w:rsid w:val="00765BEB"/>
    <w:rsid w:val="007C38FA"/>
    <w:rsid w:val="007F0CAE"/>
    <w:rsid w:val="007F7987"/>
    <w:rsid w:val="00813168"/>
    <w:rsid w:val="00843ACD"/>
    <w:rsid w:val="00891014"/>
    <w:rsid w:val="008B72C0"/>
    <w:rsid w:val="008F4C85"/>
    <w:rsid w:val="0091769B"/>
    <w:rsid w:val="00950328"/>
    <w:rsid w:val="0096219A"/>
    <w:rsid w:val="009745A4"/>
    <w:rsid w:val="00984DDA"/>
    <w:rsid w:val="009D4FDF"/>
    <w:rsid w:val="009F51CF"/>
    <w:rsid w:val="00A0535F"/>
    <w:rsid w:val="00A54467"/>
    <w:rsid w:val="00A84A03"/>
    <w:rsid w:val="00A92EEF"/>
    <w:rsid w:val="00B12715"/>
    <w:rsid w:val="00B55370"/>
    <w:rsid w:val="00B85E31"/>
    <w:rsid w:val="00B96D0E"/>
    <w:rsid w:val="00BC1014"/>
    <w:rsid w:val="00BC21FE"/>
    <w:rsid w:val="00BD54CE"/>
    <w:rsid w:val="00BD6CE8"/>
    <w:rsid w:val="00C47F40"/>
    <w:rsid w:val="00C6264B"/>
    <w:rsid w:val="00C62B6D"/>
    <w:rsid w:val="00C90812"/>
    <w:rsid w:val="00CC2CB1"/>
    <w:rsid w:val="00CC5CC2"/>
    <w:rsid w:val="00D1778D"/>
    <w:rsid w:val="00D316C5"/>
    <w:rsid w:val="00D372B0"/>
    <w:rsid w:val="00E02776"/>
    <w:rsid w:val="00E12BC2"/>
    <w:rsid w:val="00E15713"/>
    <w:rsid w:val="00E24C73"/>
    <w:rsid w:val="00E25B6F"/>
    <w:rsid w:val="00E27B28"/>
    <w:rsid w:val="00E27C3A"/>
    <w:rsid w:val="00EA4FB9"/>
    <w:rsid w:val="00F879E5"/>
    <w:rsid w:val="00FC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5AA2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328"/>
    <w:rPr>
      <w:rFonts w:ascii="Times" w:hAnsi="Times"/>
      <w:sz w:val="16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A6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unhideWhenUsed/>
    <w:rsid w:val="00566A21"/>
    <w:pPr>
      <w:tabs>
        <w:tab w:val="center" w:pos="4320"/>
        <w:tab w:val="right" w:pos="8640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66A21"/>
    <w:rPr>
      <w:lang w:val="tr-TR"/>
    </w:rPr>
  </w:style>
  <w:style w:type="character" w:styleId="SayfaNumaras">
    <w:name w:val="page number"/>
    <w:basedOn w:val="VarsaylanParagrafYazTipi"/>
    <w:uiPriority w:val="99"/>
    <w:semiHidden/>
    <w:unhideWhenUsed/>
    <w:rsid w:val="00566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328"/>
    <w:rPr>
      <w:rFonts w:ascii="Times" w:hAnsi="Times"/>
      <w:sz w:val="16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A6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unhideWhenUsed/>
    <w:rsid w:val="00566A21"/>
    <w:pPr>
      <w:tabs>
        <w:tab w:val="center" w:pos="4320"/>
        <w:tab w:val="right" w:pos="8640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66A21"/>
    <w:rPr>
      <w:lang w:val="tr-TR"/>
    </w:rPr>
  </w:style>
  <w:style w:type="character" w:styleId="SayfaNumaras">
    <w:name w:val="page number"/>
    <w:basedOn w:val="VarsaylanParagrafYazTipi"/>
    <w:uiPriority w:val="99"/>
    <w:semiHidden/>
    <w:unhideWhenUsed/>
    <w:rsid w:val="00566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FD954F-322D-4459-B38C-B691B766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7</Pages>
  <Words>3434</Words>
  <Characters>19577</Characters>
  <Application>Microsoft Office Word</Application>
  <DocSecurity>0</DocSecurity>
  <Lines>163</Lines>
  <Paragraphs>45</Paragraphs>
  <ScaleCrop>false</ScaleCrop>
  <Company>Koza Yayinlari</Company>
  <LinksUpToDate>false</LinksUpToDate>
  <CharactersWithSpaces>22966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 9</dc:creator>
  <cp:keywords/>
  <dc:description/>
  <cp:lastModifiedBy>virtuallife</cp:lastModifiedBy>
  <cp:revision>31</cp:revision>
  <cp:lastPrinted>2011-08-06T09:52:00Z</cp:lastPrinted>
  <dcterms:created xsi:type="dcterms:W3CDTF">2011-08-06T09:00:00Z</dcterms:created>
  <dcterms:modified xsi:type="dcterms:W3CDTF">2012-09-06T07:06:00Z</dcterms:modified>
</cp:coreProperties>
</file>