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A5" w:rsidRPr="000F0C22" w:rsidRDefault="00A55BB3" w:rsidP="00380375">
      <w:pPr>
        <w:pStyle w:val="ListeParagraf"/>
        <w:numPr>
          <w:ilvl w:val="0"/>
          <w:numId w:val="3"/>
        </w:numPr>
        <w:ind w:left="396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TANIŞMA</w:t>
      </w:r>
    </w:p>
    <w:p w:rsidR="00B05C99" w:rsidRDefault="00B05C99" w:rsidP="00CD3FA5">
      <w:pPr>
        <w:rPr>
          <w:b/>
          <w:sz w:val="20"/>
          <w:szCs w:val="20"/>
        </w:rPr>
      </w:pPr>
    </w:p>
    <w:p w:rsidR="00CD3FA5" w:rsidRPr="00B94C4B" w:rsidRDefault="00CD3FA5" w:rsidP="00CD3FA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 w:rsidR="00152D52">
        <w:rPr>
          <w:b/>
          <w:bCs/>
          <w:sz w:val="20"/>
          <w:szCs w:val="20"/>
        </w:rPr>
        <w:t xml:space="preserve"> </w:t>
      </w:r>
      <w:r w:rsidR="00A55BB3" w:rsidRPr="00A55BB3">
        <w:rPr>
          <w:bCs/>
          <w:sz w:val="20"/>
          <w:szCs w:val="20"/>
        </w:rPr>
        <w:t>Müzik</w:t>
      </w:r>
      <w:r w:rsidR="00A55BB3">
        <w:rPr>
          <w:b/>
          <w:bCs/>
          <w:sz w:val="20"/>
          <w:szCs w:val="20"/>
        </w:rPr>
        <w:t>-</w:t>
      </w:r>
      <w:r w:rsidR="00CA5452">
        <w:rPr>
          <w:bCs/>
          <w:sz w:val="20"/>
          <w:szCs w:val="20"/>
        </w:rPr>
        <w:t xml:space="preserve">Türkçe ve </w:t>
      </w:r>
      <w:r w:rsidR="00F123B0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(Büt</w:t>
      </w:r>
      <w:r w:rsidR="006955C3">
        <w:rPr>
          <w:bCs/>
          <w:sz w:val="20"/>
          <w:szCs w:val="20"/>
        </w:rPr>
        <w:t>ünleştirilmiş Tüm Grup</w:t>
      </w:r>
      <w:r w:rsidR="00732FB1">
        <w:rPr>
          <w:bCs/>
          <w:sz w:val="20"/>
          <w:szCs w:val="20"/>
        </w:rPr>
        <w:t xml:space="preserve"> ve</w:t>
      </w:r>
      <w:r w:rsidR="00732FB1" w:rsidRPr="00732FB1">
        <w:rPr>
          <w:bCs/>
          <w:sz w:val="20"/>
          <w:szCs w:val="20"/>
        </w:rPr>
        <w:t xml:space="preserve"> </w:t>
      </w:r>
      <w:r w:rsidR="00732FB1">
        <w:rPr>
          <w:bCs/>
          <w:sz w:val="20"/>
          <w:szCs w:val="20"/>
        </w:rPr>
        <w:t xml:space="preserve">Bireysel Etkinlik </w:t>
      </w:r>
      <w:r w:rsidRPr="00B94C4B">
        <w:rPr>
          <w:bCs/>
          <w:sz w:val="20"/>
          <w:szCs w:val="20"/>
        </w:rPr>
        <w:t>)</w:t>
      </w:r>
    </w:p>
    <w:p w:rsidR="00CD3FA5" w:rsidRDefault="00CD3FA5" w:rsidP="00CD3FA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C823E6"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CD3FA5" w:rsidRPr="00B94C4B" w:rsidRDefault="00CD3FA5" w:rsidP="00CD3FA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CD3FA5" w:rsidRPr="00E50034" w:rsidTr="00854C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564AFE" w:rsidRDefault="00CD3FA5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D3FA5" w:rsidRPr="00B85CD8" w:rsidRDefault="00CD3FA5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>Nesne/durum/olayla ilgili tahminde bulunur.</w:t>
            </w:r>
          </w:p>
          <w:p w:rsidR="00CD3FA5" w:rsidRPr="00B85CD8" w:rsidRDefault="00CD3FA5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CD3FA5" w:rsidRPr="00B85CD8" w:rsidRDefault="00CD3FA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CD3FA5" w:rsidRPr="00B85CD8" w:rsidRDefault="00CD3FA5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Algıladıklarını hatırlar.</w:t>
            </w:r>
          </w:p>
          <w:p w:rsidR="00CD3FA5" w:rsidRPr="00B85CD8" w:rsidRDefault="00CD3FA5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CD3FA5" w:rsidRPr="00B85CD8" w:rsidRDefault="00CD3FA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 bir süre sonra yeniden söyler.</w:t>
            </w:r>
            <w:r w:rsidR="007C732C">
              <w:rPr>
                <w:i/>
                <w:sz w:val="20"/>
                <w:szCs w:val="20"/>
              </w:rPr>
              <w:t xml:space="preserve"> </w:t>
            </w:r>
            <w:r w:rsidR="003169F6">
              <w:rPr>
                <w:i/>
                <w:sz w:val="20"/>
                <w:szCs w:val="20"/>
              </w:rPr>
              <w:t>Hatırladıklarını yeni durumlarda kullanır.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CD3FA5" w:rsidRPr="002F3815" w:rsidRDefault="00824467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CD3FA5" w:rsidRPr="002F3815">
              <w:rPr>
                <w:b/>
                <w:sz w:val="20"/>
                <w:szCs w:val="20"/>
                <w:u w:val="single"/>
              </w:rPr>
              <w:t>:</w:t>
            </w:r>
          </w:p>
          <w:p w:rsidR="00CD3FA5" w:rsidRPr="002F3815" w:rsidRDefault="00D25AD5" w:rsidP="00AA2E82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</w:t>
            </w:r>
            <w:r w:rsidR="00CD3FA5" w:rsidRPr="002F3815">
              <w:rPr>
                <w:b/>
                <w:sz w:val="20"/>
                <w:szCs w:val="20"/>
              </w:rPr>
              <w:t>:</w:t>
            </w:r>
            <w:r w:rsidR="00CD3FA5" w:rsidRPr="002F38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Konuşurken dilbilgisi yapılarını kullanır</w:t>
            </w:r>
            <w:r w:rsidR="00CD3FA5" w:rsidRPr="002F3815">
              <w:rPr>
                <w:sz w:val="20"/>
                <w:szCs w:val="20"/>
              </w:rPr>
              <w:t>.</w:t>
            </w:r>
          </w:p>
          <w:p w:rsidR="00CD3FA5" w:rsidRPr="002F3815" w:rsidRDefault="00CD3FA5" w:rsidP="00AA2E82">
            <w:pPr>
              <w:contextualSpacing/>
              <w:rPr>
                <w:b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</w:p>
          <w:p w:rsidR="00CD3FA5" w:rsidRDefault="00CD3FA5" w:rsidP="00AA2E82">
            <w:pPr>
              <w:contextualSpacing/>
              <w:rPr>
                <w:i/>
                <w:sz w:val="20"/>
                <w:szCs w:val="20"/>
              </w:rPr>
            </w:pPr>
            <w:r w:rsidRPr="002F3815">
              <w:rPr>
                <w:i/>
                <w:sz w:val="20"/>
                <w:szCs w:val="20"/>
              </w:rPr>
              <w:t>(</w:t>
            </w:r>
            <w:r w:rsidR="00D25AD5">
              <w:rPr>
                <w:i/>
                <w:sz w:val="20"/>
                <w:szCs w:val="20"/>
              </w:rPr>
              <w:t>Cümle kurarken isim kullanır</w:t>
            </w:r>
            <w:r w:rsidRPr="002F3815">
              <w:rPr>
                <w:i/>
                <w:sz w:val="20"/>
                <w:szCs w:val="20"/>
              </w:rPr>
              <w:t>.)</w:t>
            </w:r>
          </w:p>
          <w:p w:rsidR="00D74EC4" w:rsidRPr="003D2E20" w:rsidRDefault="00824467" w:rsidP="00D74EC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</w:p>
          <w:p w:rsidR="00D74EC4" w:rsidRPr="003D2E20" w:rsidRDefault="00D74EC4" w:rsidP="00D74EC4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4: </w:t>
            </w:r>
            <w:r w:rsidRPr="003D2E20">
              <w:rPr>
                <w:sz w:val="20"/>
                <w:szCs w:val="20"/>
              </w:rPr>
              <w:t>Küçük kas kullanımı gerektiren hareketleri yapar.</w:t>
            </w:r>
          </w:p>
          <w:p w:rsidR="00D74EC4" w:rsidRPr="003D2E20" w:rsidRDefault="00D74EC4" w:rsidP="00D74EC4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Göstergeleri </w:t>
            </w:r>
          </w:p>
          <w:p w:rsidR="00D74EC4" w:rsidRPr="0042190C" w:rsidRDefault="00D74EC4" w:rsidP="00D74EC4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Kalem kontrolünü sağlar. )</w:t>
            </w:r>
          </w:p>
          <w:p w:rsidR="00CD3FA5" w:rsidRPr="001101A3" w:rsidRDefault="00CD3FA5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CD3FA5" w:rsidRPr="0002331D" w:rsidRDefault="00CD3FA5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CD3FA5" w:rsidRDefault="00CD3FA5" w:rsidP="00AA2E82">
            <w:pPr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rPr>
                <w:b/>
                <w:bCs/>
                <w:sz w:val="20"/>
                <w:szCs w:val="20"/>
              </w:rPr>
            </w:pPr>
          </w:p>
          <w:p w:rsidR="00CD3FA5" w:rsidRDefault="007E36A2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öğrenci </w:t>
            </w:r>
            <w:r w:rsidR="00025CBF">
              <w:rPr>
                <w:rFonts w:ascii="Times New Roman" w:hAnsi="Times New Roman"/>
                <w:sz w:val="20"/>
                <w:szCs w:val="20"/>
              </w:rPr>
              <w:t>bir minder alarak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5CBF">
              <w:rPr>
                <w:rFonts w:ascii="Times New Roman" w:hAnsi="Times New Roman"/>
                <w:sz w:val="20"/>
                <w:szCs w:val="20"/>
              </w:rPr>
              <w:t xml:space="preserve">çember şeklinde </w:t>
            </w:r>
            <w:r w:rsidR="00F123B0">
              <w:rPr>
                <w:rFonts w:ascii="Times New Roman" w:hAnsi="Times New Roman"/>
                <w:sz w:val="20"/>
                <w:szCs w:val="20"/>
              </w:rPr>
              <w:t>yere</w:t>
            </w:r>
            <w:r w:rsidR="00E14071">
              <w:rPr>
                <w:rFonts w:ascii="Times New Roman" w:hAnsi="Times New Roman"/>
                <w:sz w:val="20"/>
                <w:szCs w:val="20"/>
              </w:rPr>
              <w:t xml:space="preserve"> oturur.</w:t>
            </w:r>
          </w:p>
          <w:p w:rsidR="00CC3F38" w:rsidRDefault="00CD3FA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5CBF">
              <w:rPr>
                <w:rFonts w:ascii="Times New Roman" w:hAnsi="Times New Roman"/>
                <w:sz w:val="20"/>
                <w:szCs w:val="20"/>
              </w:rPr>
              <w:t xml:space="preserve">Öğretmen </w:t>
            </w:r>
            <w:proofErr w:type="gramStart"/>
            <w:r w:rsidR="00025CBF">
              <w:rPr>
                <w:rFonts w:ascii="Times New Roman" w:hAnsi="Times New Roman"/>
                <w:sz w:val="20"/>
                <w:szCs w:val="20"/>
              </w:rPr>
              <w:t xml:space="preserve">önce </w:t>
            </w:r>
            <w:r w:rsidR="00B850D6">
              <w:rPr>
                <w:rFonts w:ascii="Times New Roman" w:hAnsi="Times New Roman"/>
                <w:sz w:val="20"/>
                <w:szCs w:val="20"/>
              </w:rPr>
              <w:t>; Senin</w:t>
            </w:r>
            <w:proofErr w:type="gramEnd"/>
            <w:r w:rsidR="00B850D6">
              <w:rPr>
                <w:rFonts w:ascii="Times New Roman" w:hAnsi="Times New Roman"/>
                <w:sz w:val="20"/>
                <w:szCs w:val="20"/>
              </w:rPr>
              <w:t xml:space="preserve"> adın nedir söyle bize</w:t>
            </w:r>
            <w:r w:rsidR="00CC3F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D3FA5" w:rsidRDefault="00CC3F38" w:rsidP="00CC3F3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B</w:t>
            </w:r>
            <w:r w:rsidR="00B850D6">
              <w:rPr>
                <w:rFonts w:ascii="Times New Roman" w:hAnsi="Times New Roman"/>
                <w:sz w:val="20"/>
                <w:szCs w:val="20"/>
              </w:rPr>
              <w:t>enim adım</w:t>
            </w:r>
            <w:proofErr w:type="gramStart"/>
            <w:r w:rsidR="00B850D6">
              <w:rPr>
                <w:rFonts w:ascii="Times New Roman" w:hAnsi="Times New Roman"/>
                <w:sz w:val="20"/>
                <w:szCs w:val="20"/>
              </w:rPr>
              <w:t>………</w:t>
            </w:r>
            <w:proofErr w:type="gramEnd"/>
          </w:p>
          <w:p w:rsidR="00B015D2" w:rsidRDefault="00B850D6" w:rsidP="00B015D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Diyerek kendi ismini söyler. Sonra yanı</w:t>
            </w:r>
            <w:r w:rsidR="004401F5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daki çocuğa dokunur o da aynı şarkıy</w:t>
            </w:r>
            <w:r w:rsidR="00205DDA">
              <w:rPr>
                <w:rFonts w:ascii="Times New Roman" w:hAnsi="Times New Roman"/>
                <w:sz w:val="20"/>
                <w:szCs w:val="20"/>
              </w:rPr>
              <w:t>ı ismini de ekleyerek söyler ve</w:t>
            </w:r>
            <w:r w:rsidR="00D667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yanındaki arkadaşına dokunur. Bütün öğrenciler isimlerini söyleyinceye kadar devam edilir. </w:t>
            </w:r>
          </w:p>
          <w:p w:rsidR="0077548F" w:rsidRDefault="003621D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7548F">
              <w:rPr>
                <w:rFonts w:ascii="Times New Roman" w:hAnsi="Times New Roman"/>
                <w:sz w:val="20"/>
                <w:szCs w:val="20"/>
              </w:rPr>
              <w:t>Sonunda ö</w:t>
            </w:r>
            <w:r w:rsidR="00B015D2" w:rsidRPr="0077548F">
              <w:rPr>
                <w:rFonts w:ascii="Times New Roman" w:hAnsi="Times New Roman"/>
                <w:sz w:val="20"/>
                <w:szCs w:val="20"/>
              </w:rPr>
              <w:t xml:space="preserve">ğretmen </w:t>
            </w:r>
            <w:r w:rsidR="006A4422" w:rsidRPr="0077548F">
              <w:rPr>
                <w:rFonts w:ascii="Times New Roman" w:hAnsi="Times New Roman"/>
                <w:sz w:val="20"/>
                <w:szCs w:val="20"/>
              </w:rPr>
              <w:t>‘</w:t>
            </w:r>
            <w:r w:rsidR="00B015D2" w:rsidRPr="0077548F">
              <w:rPr>
                <w:rFonts w:ascii="Times New Roman" w:hAnsi="Times New Roman"/>
                <w:sz w:val="20"/>
                <w:szCs w:val="20"/>
              </w:rPr>
              <w:t>Tanışma Şarkıs</w:t>
            </w:r>
            <w:r w:rsidR="004401F5" w:rsidRPr="0077548F">
              <w:rPr>
                <w:rFonts w:ascii="Times New Roman" w:hAnsi="Times New Roman"/>
                <w:sz w:val="20"/>
                <w:szCs w:val="20"/>
              </w:rPr>
              <w:t>ı</w:t>
            </w:r>
            <w:r w:rsidR="006A4422" w:rsidRPr="0077548F">
              <w:rPr>
                <w:rFonts w:ascii="Times New Roman" w:hAnsi="Times New Roman"/>
                <w:sz w:val="20"/>
                <w:szCs w:val="20"/>
              </w:rPr>
              <w:t>’</w:t>
            </w:r>
            <w:r w:rsidR="0084111C">
              <w:rPr>
                <w:rFonts w:ascii="Times New Roman" w:hAnsi="Times New Roman"/>
                <w:sz w:val="20"/>
                <w:szCs w:val="20"/>
              </w:rPr>
              <w:t>nı sevdiniz mi? d</w:t>
            </w:r>
            <w:r w:rsidR="00B015D2" w:rsidRPr="0077548F">
              <w:rPr>
                <w:rFonts w:ascii="Times New Roman" w:hAnsi="Times New Roman"/>
                <w:sz w:val="20"/>
                <w:szCs w:val="20"/>
              </w:rPr>
              <w:t>er.</w:t>
            </w:r>
            <w:r w:rsidR="00122811" w:rsidRPr="0077548F">
              <w:rPr>
                <w:rFonts w:ascii="Times New Roman" w:hAnsi="Times New Roman"/>
                <w:sz w:val="20"/>
                <w:szCs w:val="20"/>
              </w:rPr>
              <w:t xml:space="preserve"> Her öğrenci fikrini söyler. </w:t>
            </w:r>
            <w:r w:rsidR="00B015D2" w:rsidRPr="007754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11B1" w:rsidRDefault="003111B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Çocukların ilgisi doğrultusunda oyun bir kez daha oynanır.</w:t>
            </w:r>
          </w:p>
          <w:p w:rsidR="0077548F" w:rsidRDefault="00205DDA" w:rsidP="0077548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48F">
              <w:rPr>
                <w:rFonts w:ascii="Times New Roman" w:hAnsi="Times New Roman"/>
                <w:sz w:val="20"/>
                <w:szCs w:val="20"/>
              </w:rPr>
              <w:t>Ç</w:t>
            </w:r>
            <w:r w:rsidR="00122811" w:rsidRPr="0077548F">
              <w:rPr>
                <w:rFonts w:ascii="Times New Roman" w:hAnsi="Times New Roman"/>
                <w:sz w:val="20"/>
                <w:szCs w:val="20"/>
              </w:rPr>
              <w:t xml:space="preserve">emberin ortasına </w:t>
            </w:r>
            <w:r w:rsidR="005E2AA6" w:rsidRPr="0077548F">
              <w:rPr>
                <w:rFonts w:ascii="Times New Roman" w:hAnsi="Times New Roman"/>
                <w:sz w:val="20"/>
                <w:szCs w:val="20"/>
              </w:rPr>
              <w:t>daire şeklinde</w:t>
            </w:r>
            <w:r w:rsidR="009E1198">
              <w:rPr>
                <w:rFonts w:ascii="Times New Roman" w:hAnsi="Times New Roman"/>
                <w:sz w:val="20"/>
                <w:szCs w:val="20"/>
              </w:rPr>
              <w:t xml:space="preserve"> bir kutu konur. </w:t>
            </w:r>
            <w:proofErr w:type="gramEnd"/>
            <w:r w:rsidR="009E1198">
              <w:rPr>
                <w:rFonts w:ascii="Times New Roman" w:hAnsi="Times New Roman"/>
                <w:sz w:val="20"/>
                <w:szCs w:val="20"/>
              </w:rPr>
              <w:t>O</w:t>
            </w:r>
            <w:r w:rsidR="0077548F">
              <w:rPr>
                <w:rFonts w:ascii="Times New Roman" w:hAnsi="Times New Roman"/>
                <w:sz w:val="20"/>
                <w:szCs w:val="20"/>
              </w:rPr>
              <w:t>rtada kaç tane kutu var,</w:t>
            </w:r>
          </w:p>
          <w:p w:rsidR="00CD3FA5" w:rsidRPr="0077548F" w:rsidRDefault="00122811" w:rsidP="0077548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48F">
              <w:rPr>
                <w:rFonts w:ascii="Times New Roman" w:hAnsi="Times New Roman"/>
                <w:sz w:val="20"/>
                <w:szCs w:val="20"/>
              </w:rPr>
              <w:t>içinde</w:t>
            </w:r>
            <w:proofErr w:type="gramEnd"/>
            <w:r w:rsidRPr="0077548F">
              <w:rPr>
                <w:rFonts w:ascii="Times New Roman" w:hAnsi="Times New Roman"/>
                <w:sz w:val="20"/>
                <w:szCs w:val="20"/>
              </w:rPr>
              <w:t xml:space="preserve"> ne olabilir</w:t>
            </w:r>
            <w:r w:rsidR="009E1198">
              <w:rPr>
                <w:rFonts w:ascii="Times New Roman" w:hAnsi="Times New Roman"/>
                <w:sz w:val="20"/>
                <w:szCs w:val="20"/>
              </w:rPr>
              <w:t>?</w:t>
            </w:r>
            <w:r w:rsidRPr="007754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7548F">
              <w:rPr>
                <w:rFonts w:ascii="Times New Roman" w:hAnsi="Times New Roman"/>
                <w:sz w:val="20"/>
                <w:szCs w:val="20"/>
              </w:rPr>
              <w:t>diyerek</w:t>
            </w:r>
            <w:proofErr w:type="gramEnd"/>
            <w:r w:rsidRPr="0077548F">
              <w:rPr>
                <w:rFonts w:ascii="Times New Roman" w:hAnsi="Times New Roman"/>
                <w:sz w:val="20"/>
                <w:szCs w:val="20"/>
              </w:rPr>
              <w:t xml:space="preserve"> sorgulama başlatır.</w:t>
            </w:r>
            <w:r w:rsidR="00D15C38" w:rsidRPr="007754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15C38" w:rsidRDefault="00205DDA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Kutu açılır</w:t>
            </w:r>
            <w:r w:rsidR="00D15C38">
              <w:rPr>
                <w:rFonts w:ascii="Times New Roman" w:hAnsi="Times New Roman"/>
                <w:sz w:val="20"/>
                <w:szCs w:val="20"/>
              </w:rPr>
              <w:t xml:space="preserve"> ve okul ile ilgili bilmece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kartları ipuçları verilerek sorulur. </w:t>
            </w:r>
            <w:r w:rsidR="00D15C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5A4C" w:rsidRDefault="00D15C38" w:rsidP="008C4D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“Okulum”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si </w:t>
            </w:r>
            <w:r w:rsidR="008C4DBE">
              <w:rPr>
                <w:rFonts w:ascii="Times New Roman" w:hAnsi="Times New Roman"/>
                <w:sz w:val="20"/>
                <w:szCs w:val="20"/>
              </w:rPr>
              <w:t xml:space="preserve">anlatılır. 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8C4DBE">
              <w:rPr>
                <w:rFonts w:ascii="Times New Roman" w:hAnsi="Times New Roman"/>
                <w:sz w:val="20"/>
                <w:szCs w:val="20"/>
              </w:rPr>
              <w:t xml:space="preserve"> kahramanları hakkında sohbet edilir.</w:t>
            </w:r>
          </w:p>
          <w:p w:rsidR="00CD3FA5" w:rsidRDefault="00585A4C" w:rsidP="008C4D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Öğrenciler iki gruba ayrılır. Birinci grup masaya</w:t>
            </w:r>
            <w:r w:rsidR="00205DDA">
              <w:rPr>
                <w:rFonts w:ascii="Times New Roman" w:hAnsi="Times New Roman"/>
                <w:sz w:val="20"/>
                <w:szCs w:val="20"/>
              </w:rPr>
              <w:t xml:space="preserve"> serilmiş olan </w:t>
            </w:r>
            <w:proofErr w:type="spellStart"/>
            <w:r w:rsidR="00205DD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="00205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kâğıd</w:t>
            </w:r>
            <w:r w:rsidR="00205DDA">
              <w:rPr>
                <w:rFonts w:ascii="Times New Roman" w:hAnsi="Times New Roman"/>
                <w:sz w:val="20"/>
                <w:szCs w:val="20"/>
              </w:rPr>
              <w:t xml:space="preserve">ına pastel </w:t>
            </w:r>
            <w:r w:rsidR="00ED3CD2">
              <w:rPr>
                <w:rFonts w:ascii="Times New Roman" w:hAnsi="Times New Roman"/>
                <w:sz w:val="20"/>
                <w:szCs w:val="20"/>
              </w:rPr>
              <w:t xml:space="preserve">ve kuru </w:t>
            </w:r>
            <w:r w:rsidR="00205DDA">
              <w:rPr>
                <w:rFonts w:ascii="Times New Roman" w:hAnsi="Times New Roman"/>
                <w:sz w:val="20"/>
                <w:szCs w:val="20"/>
              </w:rPr>
              <w:t>boy</w:t>
            </w:r>
            <w:r w:rsidR="00ED3CD2">
              <w:rPr>
                <w:rFonts w:ascii="Times New Roman" w:hAnsi="Times New Roman"/>
                <w:sz w:val="20"/>
                <w:szCs w:val="20"/>
              </w:rPr>
              <w:t xml:space="preserve">a kalemleriyle </w:t>
            </w:r>
            <w:r w:rsidR="005E2AA6">
              <w:rPr>
                <w:rFonts w:ascii="Times New Roman" w:hAnsi="Times New Roman"/>
                <w:sz w:val="20"/>
                <w:szCs w:val="20"/>
              </w:rPr>
              <w:t xml:space="preserve">okul resmi yapar, diğer grup bireysel olarak okul resmi çizer.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5DDA">
              <w:rPr>
                <w:rFonts w:ascii="Times New Roman" w:hAnsi="Times New Roman"/>
                <w:sz w:val="20"/>
                <w:szCs w:val="20"/>
              </w:rPr>
              <w:t>Yapılan çalışmalar sınıf duvarlarında sergilenir.</w:t>
            </w:r>
          </w:p>
          <w:p w:rsidR="00854CC2" w:rsidRDefault="00934A81" w:rsidP="008C4D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ve az-çok ç</w:t>
            </w:r>
            <w:r w:rsidR="00854CC2">
              <w:rPr>
                <w:rFonts w:ascii="Times New Roman" w:hAnsi="Times New Roman"/>
                <w:sz w:val="20"/>
                <w:szCs w:val="20"/>
              </w:rPr>
              <w:t>alışma sayfaları yönerge doğrultusunda tamamlanır.</w:t>
            </w:r>
          </w:p>
          <w:p w:rsidR="008C4DBE" w:rsidRPr="008C4DBE" w:rsidRDefault="008C4DBE" w:rsidP="00585A4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CD3FA5" w:rsidRDefault="00CD3FA5" w:rsidP="00AA2E82">
            <w:pPr>
              <w:rPr>
                <w:b/>
                <w:bCs/>
                <w:sz w:val="20"/>
                <w:szCs w:val="20"/>
              </w:rPr>
            </w:pPr>
          </w:p>
          <w:p w:rsidR="00CD3FA5" w:rsidRDefault="00CD3FA5" w:rsidP="00AA2E82">
            <w:pPr>
              <w:rPr>
                <w:b/>
                <w:bCs/>
                <w:sz w:val="20"/>
                <w:szCs w:val="20"/>
              </w:rPr>
            </w:pPr>
          </w:p>
          <w:p w:rsidR="00CD3FA5" w:rsidRDefault="00CD3FA5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CD3FA5" w:rsidRPr="0002331D" w:rsidRDefault="00CD3FA5" w:rsidP="00AA2E82">
            <w:pPr>
              <w:rPr>
                <w:sz w:val="20"/>
                <w:szCs w:val="20"/>
              </w:rPr>
            </w:pPr>
          </w:p>
          <w:p w:rsidR="00033CF9" w:rsidRDefault="00E17913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‘Tanışma’ şarkısı söylerken</w:t>
            </w:r>
            <w:r w:rsidR="00033CF9">
              <w:rPr>
                <w:sz w:val="20"/>
                <w:szCs w:val="20"/>
              </w:rPr>
              <w:t xml:space="preserve"> eğlendin</w:t>
            </w:r>
            <w:r>
              <w:rPr>
                <w:sz w:val="20"/>
                <w:szCs w:val="20"/>
              </w:rPr>
              <w:t>iz</w:t>
            </w:r>
            <w:r w:rsidR="00033CF9">
              <w:rPr>
                <w:sz w:val="20"/>
                <w:szCs w:val="20"/>
              </w:rPr>
              <w:t xml:space="preserve"> mi?</w:t>
            </w:r>
          </w:p>
          <w:p w:rsidR="00CD3FA5" w:rsidRDefault="00206EE7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Kutuda ne olduğunu tahmin etmekte zorlandın</w:t>
            </w:r>
            <w:r w:rsidR="002A7ABD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 xml:space="preserve"> mı?</w:t>
            </w:r>
          </w:p>
          <w:p w:rsidR="00CD3FA5" w:rsidRDefault="00206EE7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Bilmecelerin cevabını tahmin </w:t>
            </w:r>
            <w:r w:rsidR="00CE1CAA">
              <w:rPr>
                <w:sz w:val="20"/>
                <w:szCs w:val="20"/>
              </w:rPr>
              <w:t>etmek kolay oldu mu</w:t>
            </w:r>
            <w:r>
              <w:rPr>
                <w:sz w:val="20"/>
                <w:szCs w:val="20"/>
              </w:rPr>
              <w:t>?</w:t>
            </w:r>
          </w:p>
          <w:p w:rsidR="00CD3FA5" w:rsidRDefault="003010CB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‘Okulum</w:t>
            </w:r>
            <w:r w:rsidR="001C3969">
              <w:rPr>
                <w:sz w:val="20"/>
                <w:szCs w:val="20"/>
              </w:rPr>
              <w:t xml:space="preserve">’ </w:t>
            </w:r>
            <w:r w:rsidR="00C219C0">
              <w:rPr>
                <w:sz w:val="20"/>
                <w:szCs w:val="20"/>
              </w:rPr>
              <w:t>hikâye</w:t>
            </w:r>
            <w:r w:rsidR="001C3969">
              <w:rPr>
                <w:sz w:val="20"/>
                <w:szCs w:val="20"/>
              </w:rPr>
              <w:t xml:space="preserve">sini sevdiniz </w:t>
            </w:r>
            <w:r w:rsidR="00206EE7">
              <w:rPr>
                <w:sz w:val="20"/>
                <w:szCs w:val="20"/>
              </w:rPr>
              <w:t>mi?</w:t>
            </w:r>
          </w:p>
          <w:p w:rsidR="00CD3FA5" w:rsidRDefault="000A6300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resmi çalışmasına grup olarak mı, bireysel olarak mı katıldın</w:t>
            </w:r>
            <w:r w:rsidR="00157C1E">
              <w:rPr>
                <w:sz w:val="20"/>
                <w:szCs w:val="20"/>
              </w:rPr>
              <w:t>ız</w:t>
            </w:r>
            <w:r w:rsidR="0085737A">
              <w:rPr>
                <w:sz w:val="20"/>
                <w:szCs w:val="20"/>
              </w:rPr>
              <w:t xml:space="preserve">? </w:t>
            </w:r>
          </w:p>
          <w:p w:rsidR="004972AE" w:rsidRDefault="004972AE" w:rsidP="00CD3FA5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okula gitmeliyiz?</w:t>
            </w:r>
          </w:p>
          <w:p w:rsidR="00CD3FA5" w:rsidRPr="00746DC8" w:rsidRDefault="00CD3FA5" w:rsidP="00AA2E82">
            <w:pPr>
              <w:rPr>
                <w:sz w:val="20"/>
                <w:szCs w:val="20"/>
              </w:rPr>
            </w:pPr>
          </w:p>
          <w:p w:rsidR="00CD3FA5" w:rsidRPr="0002331D" w:rsidRDefault="00CD3FA5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D3FA5" w:rsidRPr="00E50034" w:rsidTr="00854C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D9198D" w:rsidRDefault="00CD3FA5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D3FA5" w:rsidRPr="00D0092E" w:rsidRDefault="00F044B2" w:rsidP="0053116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ED3CD2">
              <w:rPr>
                <w:sz w:val="20"/>
                <w:szCs w:val="20"/>
              </w:rPr>
              <w:t>raft</w:t>
            </w:r>
            <w:proofErr w:type="spellEnd"/>
            <w:r w:rsidR="00ED3CD2"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kâğıd</w:t>
            </w:r>
            <w:r w:rsidR="00ED3CD2">
              <w:rPr>
                <w:sz w:val="20"/>
                <w:szCs w:val="20"/>
              </w:rPr>
              <w:t>ı,</w:t>
            </w:r>
            <w:r w:rsidR="00CD3FA5">
              <w:rPr>
                <w:sz w:val="20"/>
                <w:szCs w:val="20"/>
              </w:rPr>
              <w:t xml:space="preserve"> pastel </w:t>
            </w:r>
            <w:r w:rsidR="00531168">
              <w:rPr>
                <w:sz w:val="20"/>
                <w:szCs w:val="20"/>
              </w:rPr>
              <w:t xml:space="preserve">ve kalem </w:t>
            </w:r>
            <w:r w:rsidR="00CD3FA5">
              <w:rPr>
                <w:sz w:val="20"/>
                <w:szCs w:val="20"/>
              </w:rPr>
              <w:t xml:space="preserve">boyalar, </w:t>
            </w:r>
            <w:r w:rsidR="00ED3CD2">
              <w:rPr>
                <w:sz w:val="20"/>
                <w:szCs w:val="20"/>
              </w:rPr>
              <w:t>bilmece kutusu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CD3FA5" w:rsidRDefault="005E2AA6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</w:t>
            </w:r>
            <w:r w:rsidR="00CD3FA5">
              <w:rPr>
                <w:bCs/>
                <w:sz w:val="20"/>
                <w:szCs w:val="20"/>
              </w:rPr>
              <w:t xml:space="preserve">, </w:t>
            </w:r>
            <w:r w:rsidR="00ED3CD2">
              <w:rPr>
                <w:bCs/>
                <w:sz w:val="20"/>
                <w:szCs w:val="20"/>
              </w:rPr>
              <w:t>kutu, bilmece</w:t>
            </w:r>
            <w:r w:rsidR="0006771B">
              <w:rPr>
                <w:bCs/>
                <w:sz w:val="20"/>
                <w:szCs w:val="20"/>
              </w:rPr>
              <w:t>, tanışmak</w:t>
            </w:r>
          </w:p>
          <w:p w:rsidR="00CD3FA5" w:rsidRDefault="00CD3FA5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CD3FA5" w:rsidRDefault="00D654E4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Şekil</w:t>
            </w:r>
            <w:r w:rsidR="00CD3FA5">
              <w:rPr>
                <w:b/>
                <w:bCs/>
                <w:sz w:val="20"/>
                <w:szCs w:val="20"/>
              </w:rPr>
              <w:t xml:space="preserve">: </w:t>
            </w:r>
            <w:r w:rsidR="002B70CD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aire</w:t>
            </w:r>
          </w:p>
          <w:p w:rsidR="00DB6CE3" w:rsidRDefault="00DB6CE3" w:rsidP="00DB6CE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Az-çok</w:t>
            </w:r>
          </w:p>
          <w:p w:rsidR="00DB6CE3" w:rsidRPr="00A713B4" w:rsidRDefault="00DB6CE3" w:rsidP="00DB6CE3">
            <w:pPr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D65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CD3FA5" w:rsidRPr="007551DC" w:rsidRDefault="007B480B" w:rsidP="00BC57D6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44043">
              <w:rPr>
                <w:sz w:val="20"/>
                <w:szCs w:val="20"/>
              </w:rPr>
              <w:t>ilelerden çocuklarıyla, okul</w:t>
            </w:r>
            <w:r>
              <w:rPr>
                <w:sz w:val="20"/>
                <w:szCs w:val="20"/>
              </w:rPr>
              <w:t xml:space="preserve"> hakkında sohbet etmeleri</w:t>
            </w:r>
            <w:r w:rsidR="007551DC">
              <w:rPr>
                <w:sz w:val="20"/>
                <w:szCs w:val="20"/>
              </w:rPr>
              <w:t xml:space="preserve"> ve </w:t>
            </w:r>
            <w:r w:rsidR="00D654E4" w:rsidRPr="007551DC">
              <w:rPr>
                <w:sz w:val="20"/>
                <w:szCs w:val="20"/>
              </w:rPr>
              <w:t>çocuklarıyla evde</w:t>
            </w:r>
            <w:r w:rsidR="00CD3FA5" w:rsidRPr="007551DC">
              <w:rPr>
                <w:sz w:val="20"/>
                <w:szCs w:val="20"/>
              </w:rPr>
              <w:t xml:space="preserve"> </w:t>
            </w:r>
            <w:r w:rsidR="00B144F3" w:rsidRPr="007551DC">
              <w:rPr>
                <w:sz w:val="20"/>
                <w:szCs w:val="20"/>
              </w:rPr>
              <w:t>bilmece kutusu</w:t>
            </w:r>
            <w:r w:rsidR="00CD3FA5" w:rsidRPr="007551DC">
              <w:rPr>
                <w:sz w:val="20"/>
                <w:szCs w:val="20"/>
              </w:rPr>
              <w:t xml:space="preserve"> yapmaları istenir.</w:t>
            </w:r>
          </w:p>
        </w:tc>
      </w:tr>
      <w:tr w:rsidR="00CD3FA5" w:rsidRPr="00E50034" w:rsidTr="00854CC2">
        <w:tc>
          <w:tcPr>
            <w:tcW w:w="3403" w:type="dxa"/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Default="00744592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Tanışma şarkısına katılmak istemeyen çocuklar zorlanmamalı,  sadece izlemeleri istenmelidir.</w:t>
            </w: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624A4B" w:rsidRDefault="00CD3FA5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D3FA5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3FA5" w:rsidRPr="0002331D" w:rsidRDefault="00CD3F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D3FA5" w:rsidRDefault="00CD3FA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D3FA5" w:rsidRDefault="00CD3FA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D3FA5" w:rsidRDefault="00597AD1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‘Kırmızı R</w:t>
            </w:r>
            <w:r w:rsidR="00CD3FA5">
              <w:rPr>
                <w:sz w:val="20"/>
                <w:szCs w:val="20"/>
              </w:rPr>
              <w:t>esim’ adlı sadece k</w:t>
            </w:r>
            <w:r>
              <w:rPr>
                <w:sz w:val="20"/>
                <w:szCs w:val="20"/>
              </w:rPr>
              <w:t xml:space="preserve">ırmızı renk kullanarak resim çalışması </w:t>
            </w:r>
            <w:r w:rsidR="00CD3FA5">
              <w:rPr>
                <w:sz w:val="20"/>
                <w:szCs w:val="20"/>
              </w:rPr>
              <w:t>yapılabilir.</w:t>
            </w:r>
          </w:p>
          <w:p w:rsidR="00CD3FA5" w:rsidRPr="00624A4B" w:rsidRDefault="00597AD1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‘Kırmızı Ş</w:t>
            </w:r>
            <w:r w:rsidR="00CD3FA5">
              <w:rPr>
                <w:sz w:val="20"/>
                <w:szCs w:val="20"/>
              </w:rPr>
              <w:t>apka</w:t>
            </w:r>
            <w:r>
              <w:rPr>
                <w:sz w:val="20"/>
                <w:szCs w:val="20"/>
              </w:rPr>
              <w:t>’</w:t>
            </w:r>
            <w:r w:rsidR="00CD3FA5">
              <w:rPr>
                <w:sz w:val="20"/>
                <w:szCs w:val="20"/>
              </w:rPr>
              <w:t xml:space="preserve"> adlı hikâye okunabilir.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D3FA5" w:rsidRDefault="00CD3FA5" w:rsidP="00AA2E82">
            <w:pPr>
              <w:rPr>
                <w:b/>
                <w:sz w:val="20"/>
                <w:szCs w:val="20"/>
              </w:rPr>
            </w:pPr>
          </w:p>
          <w:p w:rsidR="00CD3FA5" w:rsidRPr="0002331D" w:rsidRDefault="00CD3FA5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CD3FA5" w:rsidRDefault="00CD3FA5" w:rsidP="00AA2E82">
            <w:pPr>
              <w:rPr>
                <w:sz w:val="20"/>
                <w:szCs w:val="20"/>
              </w:rPr>
            </w:pPr>
          </w:p>
          <w:p w:rsidR="00CD3FA5" w:rsidRDefault="00CD3FA5" w:rsidP="00AA2E82">
            <w:pPr>
              <w:rPr>
                <w:sz w:val="20"/>
                <w:szCs w:val="20"/>
              </w:rPr>
            </w:pPr>
          </w:p>
          <w:p w:rsidR="00CD3FA5" w:rsidRDefault="00CD3FA5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</w:t>
            </w:r>
            <w:r w:rsidR="00744592">
              <w:rPr>
                <w:sz w:val="20"/>
                <w:szCs w:val="20"/>
              </w:rPr>
              <w:t xml:space="preserve">: </w:t>
            </w:r>
            <w:r w:rsidR="00526EA1">
              <w:rPr>
                <w:sz w:val="20"/>
                <w:szCs w:val="20"/>
              </w:rPr>
              <w:t>28, 45, 145</w:t>
            </w:r>
          </w:p>
          <w:p w:rsidR="0077548F" w:rsidRPr="00B71218" w:rsidRDefault="005101DD" w:rsidP="006955C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1 s: </w:t>
            </w:r>
            <w:r w:rsidR="00934A81">
              <w:rPr>
                <w:sz w:val="20"/>
                <w:szCs w:val="20"/>
              </w:rPr>
              <w:t>3</w:t>
            </w:r>
            <w:r w:rsidR="006955C3">
              <w:rPr>
                <w:sz w:val="20"/>
                <w:szCs w:val="20"/>
              </w:rPr>
              <w:t>-</w:t>
            </w:r>
            <w:r w:rsidR="00934A81">
              <w:rPr>
                <w:sz w:val="20"/>
                <w:szCs w:val="20"/>
              </w:rPr>
              <w:t>4</w:t>
            </w:r>
          </w:p>
        </w:tc>
      </w:tr>
      <w:tr w:rsidR="00CD3FA5" w:rsidRPr="00E50034" w:rsidTr="00AA2E82">
        <w:trPr>
          <w:trHeight w:val="1058"/>
        </w:trPr>
        <w:tc>
          <w:tcPr>
            <w:tcW w:w="10207" w:type="dxa"/>
            <w:gridSpan w:val="3"/>
          </w:tcPr>
          <w:p w:rsidR="00CD3FA5" w:rsidRPr="002938FB" w:rsidRDefault="00CD3FA5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4590F" w:rsidRPr="00442D75" w:rsidRDefault="0064590F" w:rsidP="00586869">
      <w:pPr>
        <w:pStyle w:val="ListeParagraf"/>
        <w:numPr>
          <w:ilvl w:val="0"/>
          <w:numId w:val="3"/>
        </w:numPr>
        <w:rPr>
          <w:b/>
          <w:sz w:val="20"/>
          <w:szCs w:val="20"/>
        </w:rPr>
      </w:pPr>
      <w:r w:rsidRPr="00442D75">
        <w:rPr>
          <w:b/>
          <w:sz w:val="20"/>
          <w:szCs w:val="20"/>
        </w:rPr>
        <w:lastRenderedPageBreak/>
        <w:t>OKUL GEZİM</w:t>
      </w:r>
    </w:p>
    <w:p w:rsidR="0064590F" w:rsidRPr="00D0092E" w:rsidRDefault="0064590F" w:rsidP="0064590F">
      <w:pPr>
        <w:pStyle w:val="ListeParagraf"/>
        <w:ind w:left="3690"/>
        <w:rPr>
          <w:b/>
          <w:sz w:val="20"/>
          <w:szCs w:val="20"/>
        </w:rPr>
      </w:pPr>
    </w:p>
    <w:p w:rsidR="0064590F" w:rsidRPr="00B94C4B" w:rsidRDefault="0064590F" w:rsidP="0064590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7E6881">
        <w:rPr>
          <w:bCs/>
          <w:sz w:val="20"/>
          <w:szCs w:val="20"/>
        </w:rPr>
        <w:t>Alan Gezisi</w:t>
      </w:r>
      <w:r>
        <w:rPr>
          <w:bCs/>
          <w:sz w:val="20"/>
          <w:szCs w:val="20"/>
        </w:rPr>
        <w:t>-Türkçe ve Matematik (Büt</w:t>
      </w:r>
      <w:r w:rsidR="006955C3">
        <w:rPr>
          <w:bCs/>
          <w:sz w:val="20"/>
          <w:szCs w:val="20"/>
        </w:rPr>
        <w:t>ünleştirilmiş Tüm Grup ve Bireysel Etkinlik</w:t>
      </w:r>
      <w:r w:rsidRPr="00B94C4B">
        <w:rPr>
          <w:bCs/>
          <w:sz w:val="20"/>
          <w:szCs w:val="20"/>
        </w:rPr>
        <w:t>)</w:t>
      </w:r>
    </w:p>
    <w:p w:rsidR="0064590F" w:rsidRDefault="0064590F" w:rsidP="0064590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64590F" w:rsidRPr="00B94C4B" w:rsidRDefault="0064590F" w:rsidP="0064590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4590F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Pr="00222D5F" w:rsidRDefault="0064590F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4590F" w:rsidRPr="0018241E" w:rsidRDefault="0064590F" w:rsidP="00AA2E82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Kazanım 1:</w:t>
            </w:r>
            <w:r w:rsidRPr="0018241E">
              <w:rPr>
                <w:sz w:val="20"/>
                <w:szCs w:val="20"/>
              </w:rPr>
              <w:t xml:space="preserve"> Nesne/durum/olaya dikkatini verir.</w:t>
            </w:r>
          </w:p>
          <w:p w:rsidR="0064590F" w:rsidRPr="0018241E" w:rsidRDefault="0064590F" w:rsidP="00AA2E82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64590F" w:rsidRDefault="0064590F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8241E">
              <w:rPr>
                <w:i/>
                <w:sz w:val="20"/>
                <w:szCs w:val="20"/>
              </w:rPr>
              <w:t>(</w:t>
            </w:r>
            <w:proofErr w:type="gramEnd"/>
            <w:r w:rsidRPr="0018241E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4590F" w:rsidRPr="007074EC" w:rsidRDefault="0064590F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4:</w:t>
            </w:r>
            <w:r w:rsidRPr="007074EC">
              <w:rPr>
                <w:sz w:val="20"/>
                <w:szCs w:val="20"/>
              </w:rPr>
              <w:t xml:space="preserve"> Nesneleri sayar.</w:t>
            </w:r>
          </w:p>
          <w:p w:rsidR="0064590F" w:rsidRPr="007074EC" w:rsidRDefault="0064590F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</w:t>
            </w:r>
            <w:r w:rsidRPr="007074EC">
              <w:rPr>
                <w:sz w:val="20"/>
                <w:szCs w:val="20"/>
              </w:rPr>
              <w:t>:</w:t>
            </w:r>
          </w:p>
          <w:p w:rsidR="0064590F" w:rsidRDefault="0064590F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7074EC">
              <w:rPr>
                <w:i/>
                <w:sz w:val="20"/>
                <w:szCs w:val="20"/>
              </w:rPr>
              <w:t>birer</w:t>
            </w:r>
            <w:proofErr w:type="spellEnd"/>
            <w:r w:rsidRPr="007074EC">
              <w:rPr>
                <w:i/>
                <w:sz w:val="20"/>
                <w:szCs w:val="20"/>
              </w:rPr>
              <w:t xml:space="preserve"> ritmik sayar. Belirtilen sayı kadar nesneyi gösterir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4590F" w:rsidRPr="004C2710" w:rsidRDefault="00824467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64590F" w:rsidRPr="004C2710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: </w:t>
            </w:r>
          </w:p>
          <w:p w:rsidR="0064590F" w:rsidRPr="004C2710" w:rsidRDefault="0064590F" w:rsidP="00AA2E82">
            <w:pPr>
              <w:contextualSpacing/>
              <w:rPr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Kazanım 4:</w:t>
            </w:r>
            <w:r w:rsidRPr="004C2710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4590F" w:rsidRPr="004C2710" w:rsidRDefault="0064590F" w:rsidP="00AA2E82">
            <w:pPr>
              <w:tabs>
                <w:tab w:val="right" w:pos="3187"/>
              </w:tabs>
              <w:contextualSpacing/>
              <w:rPr>
                <w:b/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Göstergeleri:</w:t>
            </w:r>
            <w:r w:rsidRPr="004C2710">
              <w:rPr>
                <w:b/>
                <w:sz w:val="20"/>
                <w:szCs w:val="20"/>
              </w:rPr>
              <w:tab/>
            </w:r>
          </w:p>
          <w:p w:rsidR="0064590F" w:rsidRPr="004C2710" w:rsidRDefault="0064590F" w:rsidP="00AA2E82">
            <w:pPr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4C2710">
              <w:rPr>
                <w:i/>
                <w:sz w:val="20"/>
                <w:szCs w:val="20"/>
              </w:rPr>
              <w:t xml:space="preserve">(Değişik malzemeler </w:t>
            </w:r>
            <w:proofErr w:type="gramStart"/>
            <w:r w:rsidRPr="004C2710">
              <w:rPr>
                <w:i/>
                <w:sz w:val="20"/>
                <w:szCs w:val="20"/>
              </w:rPr>
              <w:t xml:space="preserve">kullanarak </w:t>
            </w:r>
            <w:r w:rsidR="006955C3">
              <w:rPr>
                <w:i/>
                <w:sz w:val="20"/>
                <w:szCs w:val="20"/>
              </w:rPr>
              <w:t xml:space="preserve"> </w:t>
            </w:r>
            <w:r w:rsidRPr="004C2710">
              <w:rPr>
                <w:i/>
                <w:sz w:val="20"/>
                <w:szCs w:val="20"/>
              </w:rPr>
              <w:t>resim</w:t>
            </w:r>
            <w:proofErr w:type="gramEnd"/>
            <w:r w:rsidRPr="004C2710">
              <w:rPr>
                <w:i/>
                <w:sz w:val="20"/>
                <w:szCs w:val="20"/>
              </w:rPr>
              <w:t xml:space="preserve"> yapar.)</w:t>
            </w:r>
          </w:p>
          <w:p w:rsidR="0064590F" w:rsidRPr="00A510E7" w:rsidRDefault="006955C3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</w:t>
            </w:r>
            <w:r w:rsidR="0064590F" w:rsidRPr="00A510E7">
              <w:rPr>
                <w:b/>
                <w:sz w:val="20"/>
                <w:szCs w:val="20"/>
                <w:u w:val="single"/>
              </w:rPr>
              <w:t>e Duygusal Gelişim:</w:t>
            </w:r>
          </w:p>
          <w:p w:rsidR="0064590F" w:rsidRPr="00A510E7" w:rsidRDefault="0064590F" w:rsidP="00AA2E82">
            <w:pPr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 xml:space="preserve">Kazanım 1: </w:t>
            </w:r>
            <w:r w:rsidRPr="00A510E7">
              <w:rPr>
                <w:sz w:val="20"/>
                <w:szCs w:val="20"/>
              </w:rPr>
              <w:t>Kendisine ait özellikleri tanıtır.</w:t>
            </w:r>
          </w:p>
          <w:p w:rsidR="0064590F" w:rsidRPr="00A510E7" w:rsidRDefault="0064590F" w:rsidP="00AA2E82">
            <w:pPr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64590F" w:rsidRDefault="0064590F" w:rsidP="00AA2E82">
            <w:pPr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(Adını/soyadını söyler.)</w:t>
            </w:r>
          </w:p>
          <w:p w:rsidR="0064590F" w:rsidRPr="00A63900" w:rsidRDefault="0064590F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A63900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63900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64590F" w:rsidRDefault="0064590F" w:rsidP="00AA2E82">
            <w:pPr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1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245D73">
              <w:rPr>
                <w:sz w:val="20"/>
                <w:szCs w:val="20"/>
              </w:rPr>
              <w:t>Bedeniyle ilgili temizlik kurallarını</w:t>
            </w:r>
            <w:r>
              <w:rPr>
                <w:sz w:val="20"/>
                <w:szCs w:val="20"/>
              </w:rPr>
              <w:t xml:space="preserve"> uygular.</w:t>
            </w:r>
          </w:p>
          <w:p w:rsidR="0064590F" w:rsidRPr="00A510E7" w:rsidRDefault="0064590F" w:rsidP="00AA2E82">
            <w:pPr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64590F" w:rsidRPr="00245D73" w:rsidRDefault="00AC598B" w:rsidP="00AA2E82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Elini, yüzünü yıkar. T</w:t>
            </w:r>
            <w:r w:rsidR="0064590F">
              <w:rPr>
                <w:i/>
                <w:sz w:val="20"/>
                <w:szCs w:val="20"/>
              </w:rPr>
              <w:t>uvalet gereksinimine yönelik işleri yapar.</w:t>
            </w:r>
            <w:proofErr w:type="gramStart"/>
            <w:r w:rsidR="0064590F">
              <w:rPr>
                <w:i/>
                <w:sz w:val="20"/>
                <w:szCs w:val="20"/>
              </w:rPr>
              <w:t>)</w:t>
            </w:r>
            <w:proofErr w:type="gramEnd"/>
          </w:p>
          <w:p w:rsidR="0064590F" w:rsidRPr="0002331D" w:rsidRDefault="0064590F" w:rsidP="00AA2E82">
            <w:pPr>
              <w:rPr>
                <w:b/>
                <w:bCs/>
                <w:sz w:val="20"/>
                <w:szCs w:val="20"/>
              </w:rPr>
            </w:pPr>
          </w:p>
          <w:p w:rsidR="0064590F" w:rsidRPr="001101A3" w:rsidRDefault="0064590F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64590F" w:rsidRPr="0002331D" w:rsidRDefault="0064590F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4590F" w:rsidRPr="0002331D" w:rsidRDefault="0064590F" w:rsidP="00AA2E82">
            <w:pPr>
              <w:rPr>
                <w:b/>
                <w:bCs/>
                <w:sz w:val="20"/>
                <w:szCs w:val="20"/>
              </w:rPr>
            </w:pPr>
          </w:p>
          <w:p w:rsidR="0064590F" w:rsidRPr="008F6169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F6169">
              <w:rPr>
                <w:sz w:val="20"/>
                <w:szCs w:val="20"/>
              </w:rPr>
              <w:t xml:space="preserve">Çocukların isimlerinin yazılı olduğu taçlar hazırlanır, her çocuk kendine </w:t>
            </w:r>
            <w:r>
              <w:rPr>
                <w:sz w:val="20"/>
                <w:szCs w:val="20"/>
              </w:rPr>
              <w:t>öğretmenin gösterdiği resimlerden bir sembol seçer; çiçek, araba, yıldız v.</w:t>
            </w:r>
            <w:proofErr w:type="gramStart"/>
            <w:r>
              <w:rPr>
                <w:sz w:val="20"/>
                <w:szCs w:val="20"/>
              </w:rPr>
              <w:t xml:space="preserve">s </w:t>
            </w:r>
            <w:r w:rsidRPr="008F61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tacına</w:t>
            </w:r>
            <w:proofErr w:type="gramEnd"/>
            <w:r>
              <w:rPr>
                <w:sz w:val="20"/>
                <w:szCs w:val="20"/>
              </w:rPr>
              <w:t xml:space="preserve"> yapıştırır. Öğretmen ismini ve sembolünü söyleyerek tacını başına takar.</w:t>
            </w:r>
          </w:p>
          <w:p w:rsidR="00100A04" w:rsidRPr="00100A04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Sıra olunur, önce sınıfın bölümleri gezilir. Öğrenme merkezleri incelenir, isimleri söylenir.</w:t>
            </w:r>
          </w:p>
          <w:p w:rsidR="0064590F" w:rsidRPr="00205085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Uyulması gereken kurallar konuşulur; aldığımız materyalleri işimiz bittiği zaman yerine yerleştirmeliyiz, zarar vermeden oynamalıyız…</w:t>
            </w:r>
          </w:p>
          <w:p w:rsidR="0064590F" w:rsidRPr="00205085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Sınıf merkezleri incelendikten sonra sıra ol</w:t>
            </w:r>
            <w:r w:rsidR="00603296">
              <w:rPr>
                <w:bCs/>
                <w:sz w:val="20"/>
                <w:szCs w:val="20"/>
              </w:rPr>
              <w:t xml:space="preserve">unur. Okulun bölümleri gezilir, </w:t>
            </w:r>
            <w:r>
              <w:rPr>
                <w:bCs/>
                <w:sz w:val="20"/>
                <w:szCs w:val="20"/>
              </w:rPr>
              <w:t>çalışanlarla sohbet edilir.</w:t>
            </w:r>
          </w:p>
          <w:p w:rsidR="0064590F" w:rsidRPr="001845B8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845B8">
              <w:rPr>
                <w:bCs/>
                <w:sz w:val="20"/>
                <w:szCs w:val="20"/>
              </w:rPr>
              <w:t>Bahçeye çıkılır, bahçe araçları ve bahçede dikkat edilmesi gereken</w:t>
            </w:r>
            <w:r>
              <w:rPr>
                <w:bCs/>
                <w:sz w:val="20"/>
                <w:szCs w:val="20"/>
              </w:rPr>
              <w:t xml:space="preserve"> kurallar açıklanır.</w:t>
            </w:r>
            <w:r w:rsidRPr="001845B8">
              <w:rPr>
                <w:bCs/>
                <w:sz w:val="20"/>
                <w:szCs w:val="20"/>
              </w:rPr>
              <w:t xml:space="preserve"> </w:t>
            </w:r>
          </w:p>
          <w:p w:rsidR="0064590F" w:rsidRPr="001845B8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Bahçede oyunlar oynanır, sonrasında eller yıkanır, sınıfa geçilir. </w:t>
            </w:r>
          </w:p>
          <w:p w:rsidR="00037427" w:rsidRPr="00037427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Çember oluşturularak oturulur. </w:t>
            </w:r>
          </w:p>
          <w:p w:rsidR="0064590F" w:rsidRPr="00097A0E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‘Okul Gezim’ öyküsü ismi söylenmeden anlatılır. Sonunda öğrenciler </w:t>
            </w:r>
            <w:r w:rsidR="00C219C0">
              <w:rPr>
                <w:sz w:val="20"/>
                <w:szCs w:val="20"/>
              </w:rPr>
              <w:t>hikâye</w:t>
            </w:r>
            <w:r w:rsidR="00DB3BD5">
              <w:rPr>
                <w:sz w:val="20"/>
                <w:szCs w:val="20"/>
              </w:rPr>
              <w:t xml:space="preserve">nin </w:t>
            </w:r>
            <w:r>
              <w:rPr>
                <w:sz w:val="20"/>
                <w:szCs w:val="20"/>
              </w:rPr>
              <w:t xml:space="preserve">ismini tahmin etmeye çalışırlar. </w:t>
            </w:r>
          </w:p>
          <w:p w:rsidR="0064590F" w:rsidRPr="001845B8" w:rsidRDefault="0064590F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62FE5">
              <w:rPr>
                <w:sz w:val="20"/>
                <w:szCs w:val="20"/>
              </w:rPr>
              <w:t xml:space="preserve"> Büyük, küçük ve kırmızı kavram çalışma sayfaları yönerge doğrultusunda yapılı</w:t>
            </w:r>
            <w:r w:rsidR="000D5B78">
              <w:rPr>
                <w:sz w:val="20"/>
                <w:szCs w:val="20"/>
              </w:rPr>
              <w:t>r.</w:t>
            </w:r>
          </w:p>
          <w:p w:rsidR="0064590F" w:rsidRPr="003A4625" w:rsidRDefault="0064590F" w:rsidP="00AA2E82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4590F" w:rsidRDefault="0064590F" w:rsidP="00AA2E82">
            <w:pPr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64590F" w:rsidRPr="0002331D" w:rsidRDefault="0064590F" w:rsidP="00AA2E82">
            <w:pPr>
              <w:rPr>
                <w:sz w:val="20"/>
                <w:szCs w:val="20"/>
              </w:rPr>
            </w:pPr>
          </w:p>
          <w:p w:rsidR="0064590F" w:rsidRPr="00CC31BF" w:rsidRDefault="0064590F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Başımıza taktığımız</w:t>
            </w:r>
            <w:r w:rsidRPr="00CC31BF">
              <w:rPr>
                <w:sz w:val="20"/>
              </w:rPr>
              <w:t xml:space="preserve"> materyal ne olabilir? Neden takmış olabiliriz?</w:t>
            </w:r>
          </w:p>
          <w:p w:rsidR="0064590F" w:rsidRPr="00CC31BF" w:rsidRDefault="0064590F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Taçlarımızda</w:t>
            </w:r>
            <w:r w:rsidRPr="00CC31BF">
              <w:rPr>
                <w:sz w:val="20"/>
              </w:rPr>
              <w:t xml:space="preserve"> ne yazılı olabilir?</w:t>
            </w:r>
          </w:p>
          <w:p w:rsidR="0064590F" w:rsidRPr="00CC31BF" w:rsidRDefault="0064590F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Aklımızda kimlerin isimleri kaldı?</w:t>
            </w:r>
          </w:p>
          <w:p w:rsidR="0064590F" w:rsidRPr="00CC31BF" w:rsidRDefault="0064590F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İsminizi kim vermiş?</w:t>
            </w:r>
          </w:p>
          <w:p w:rsidR="0064590F" w:rsidRPr="00F41085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 w:rsidRPr="00CC31BF">
              <w:rPr>
                <w:sz w:val="20"/>
              </w:rPr>
              <w:t>Sınıfımızda ismi aynı olanlar var mı? Kaç kişi?</w:t>
            </w:r>
          </w:p>
          <w:p w:rsidR="0064590F" w:rsidRPr="00E920AB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Okulumuzda uyulması gereken kurallar nelerdi</w:t>
            </w:r>
            <w:r w:rsidR="009B487A">
              <w:rPr>
                <w:sz w:val="20"/>
              </w:rPr>
              <w:t>r</w:t>
            </w:r>
            <w:r>
              <w:rPr>
                <w:sz w:val="20"/>
              </w:rPr>
              <w:t>?</w:t>
            </w:r>
          </w:p>
          <w:p w:rsidR="0064590F" w:rsidRPr="00E920AB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kurallara uymazsak ne</w:t>
            </w:r>
            <w:r w:rsidR="009B48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gibi sorunlar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yaşarız?</w:t>
            </w:r>
          </w:p>
          <w:p w:rsidR="0064590F" w:rsidRPr="00F41085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Bahçede nelere dikkat edilmeli?</w:t>
            </w:r>
          </w:p>
          <w:p w:rsidR="0064590F" w:rsidRPr="00F41085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Okul bölümlerini gezmek hoşunuza gitti mi?</w:t>
            </w:r>
          </w:p>
          <w:p w:rsidR="0064590F" w:rsidRPr="00F41085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Kimlerle tanıştınız? Ne iş yapıyorlardı?</w:t>
            </w:r>
          </w:p>
          <w:p w:rsidR="0064590F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 kahramanı kimdi, adını söyleyebilir misin</w:t>
            </w:r>
            <w:r w:rsidR="00AE520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4590F" w:rsidRDefault="0064590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 resmi çalışmasını yaparken zorlandın</w:t>
            </w:r>
            <w:r w:rsidR="006C260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mı?</w:t>
            </w:r>
          </w:p>
          <w:p w:rsidR="00644BCE" w:rsidRDefault="00644BCE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Okulun en beğendiğiniz bölümü hangisidir?</w:t>
            </w:r>
          </w:p>
          <w:p w:rsidR="0064590F" w:rsidRPr="0002331D" w:rsidRDefault="0064590F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4590F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Pr="0002331D" w:rsidRDefault="0064590F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4590F" w:rsidRPr="00D0092E" w:rsidRDefault="0064590F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Karton, makas, küçük resimler, bahçe araçları,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4590F" w:rsidRPr="00D0092E" w:rsidRDefault="0064590F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Taç, İ</w:t>
            </w:r>
            <w:r w:rsidRPr="00D0092E">
              <w:rPr>
                <w:bCs/>
                <w:sz w:val="20"/>
                <w:szCs w:val="20"/>
              </w:rPr>
              <w:t>sim</w:t>
            </w:r>
            <w:r>
              <w:rPr>
                <w:bCs/>
                <w:sz w:val="20"/>
                <w:szCs w:val="20"/>
              </w:rPr>
              <w:t xml:space="preserve">, sınıf,  kural, bahçe, okulun bölümleri, okul çalışanları, gezi, </w:t>
            </w:r>
            <w:r w:rsidR="004939E7">
              <w:rPr>
                <w:bCs/>
                <w:sz w:val="20"/>
                <w:szCs w:val="20"/>
              </w:rPr>
              <w:t>dolaşmak, tanımak</w:t>
            </w:r>
          </w:p>
          <w:p w:rsidR="0064590F" w:rsidRPr="0002331D" w:rsidRDefault="0064590F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4590F" w:rsidRDefault="0064590F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Boyut: </w:t>
            </w:r>
            <w:r>
              <w:rPr>
                <w:sz w:val="20"/>
                <w:szCs w:val="20"/>
              </w:rPr>
              <w:t>Büyük-Küçük</w:t>
            </w:r>
          </w:p>
          <w:p w:rsidR="0064590F" w:rsidRDefault="0064590F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Renk: </w:t>
            </w:r>
            <w:r>
              <w:rPr>
                <w:sz w:val="20"/>
                <w:szCs w:val="20"/>
              </w:rPr>
              <w:t>Kırmızı</w:t>
            </w:r>
          </w:p>
          <w:p w:rsidR="0064590F" w:rsidRPr="0002331D" w:rsidRDefault="0064590F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64590F" w:rsidRPr="0002331D" w:rsidRDefault="0064590F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64590F" w:rsidRPr="00E50034" w:rsidTr="00AA2E82">
        <w:trPr>
          <w:trHeight w:val="1850"/>
        </w:trPr>
        <w:tc>
          <w:tcPr>
            <w:tcW w:w="3403" w:type="dxa"/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4590F" w:rsidRPr="0002331D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Az-çok kavram çalışmasında doğru kalem tutma davranışı kazandırılmaya çalışılmalıdır.</w:t>
            </w:r>
          </w:p>
          <w:p w:rsidR="0064590F" w:rsidRDefault="0064590F" w:rsidP="00AA2E8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4590F" w:rsidRPr="002938FB" w:rsidRDefault="0064590F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590F" w:rsidRDefault="0064590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4590F" w:rsidRPr="0002331D" w:rsidRDefault="0064590F" w:rsidP="00AA2E82">
            <w:pPr>
              <w:rPr>
                <w:b/>
                <w:bCs/>
                <w:sz w:val="20"/>
                <w:szCs w:val="20"/>
              </w:rPr>
            </w:pPr>
          </w:p>
          <w:p w:rsidR="0064590F" w:rsidRPr="00037C57" w:rsidRDefault="007475CA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Az-çok kavram çalışması </w:t>
            </w:r>
            <w:proofErr w:type="spellStart"/>
            <w:r>
              <w:rPr>
                <w:sz w:val="20"/>
                <w:szCs w:val="20"/>
              </w:rPr>
              <w:t>l</w:t>
            </w:r>
            <w:r w:rsidR="0064590F">
              <w:rPr>
                <w:sz w:val="20"/>
                <w:szCs w:val="20"/>
              </w:rPr>
              <w:t>egolarla</w:t>
            </w:r>
            <w:proofErr w:type="spellEnd"/>
            <w:r w:rsidR="0064590F">
              <w:rPr>
                <w:sz w:val="20"/>
                <w:szCs w:val="20"/>
              </w:rPr>
              <w:t xml:space="preserve"> da pekiştirilebilinir.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4590F" w:rsidRDefault="0064590F" w:rsidP="00AA2E82">
            <w:pPr>
              <w:rPr>
                <w:b/>
                <w:sz w:val="20"/>
                <w:szCs w:val="20"/>
              </w:rPr>
            </w:pPr>
          </w:p>
          <w:p w:rsidR="0064590F" w:rsidRPr="0002331D" w:rsidRDefault="0064590F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4590F" w:rsidRDefault="0064590F" w:rsidP="00AA2E82">
            <w:pPr>
              <w:rPr>
                <w:sz w:val="20"/>
                <w:szCs w:val="20"/>
              </w:rPr>
            </w:pPr>
          </w:p>
          <w:p w:rsidR="0064590F" w:rsidRDefault="0064590F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-1 </w:t>
            </w:r>
            <w:r w:rsidRPr="004F2FF4">
              <w:rPr>
                <w:sz w:val="20"/>
                <w:szCs w:val="20"/>
              </w:rPr>
              <w:t xml:space="preserve">s: </w:t>
            </w:r>
            <w:r w:rsidR="009E735A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6</w:t>
            </w:r>
          </w:p>
          <w:p w:rsidR="0064590F" w:rsidRDefault="0064590F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146</w:t>
            </w:r>
          </w:p>
          <w:p w:rsidR="0064590F" w:rsidRDefault="0064590F" w:rsidP="00AA2E82">
            <w:pPr>
              <w:rPr>
                <w:sz w:val="20"/>
                <w:szCs w:val="20"/>
              </w:rPr>
            </w:pPr>
          </w:p>
          <w:p w:rsidR="0064590F" w:rsidRPr="004F2FF4" w:rsidRDefault="0064590F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837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E11C8" w:rsidRDefault="00FE11C8" w:rsidP="00FE11C8">
      <w:pPr>
        <w:rPr>
          <w:b/>
          <w:sz w:val="20"/>
          <w:szCs w:val="20"/>
        </w:rPr>
      </w:pPr>
    </w:p>
    <w:p w:rsidR="00790F55" w:rsidRPr="00586869" w:rsidRDefault="00586869" w:rsidP="00586869">
      <w:pPr>
        <w:jc w:val="center"/>
        <w:rPr>
          <w:b/>
          <w:sz w:val="20"/>
          <w:szCs w:val="20"/>
        </w:rPr>
      </w:pPr>
      <w:r w:rsidRPr="00586869">
        <w:rPr>
          <w:b/>
          <w:sz w:val="20"/>
          <w:szCs w:val="20"/>
        </w:rPr>
        <w:lastRenderedPageBreak/>
        <w:t>3.</w:t>
      </w:r>
      <w:r w:rsidR="00FC38F7">
        <w:rPr>
          <w:b/>
          <w:sz w:val="20"/>
          <w:szCs w:val="20"/>
        </w:rPr>
        <w:t xml:space="preserve"> </w:t>
      </w:r>
      <w:r w:rsidR="00790F55" w:rsidRPr="00586869">
        <w:rPr>
          <w:b/>
          <w:sz w:val="20"/>
          <w:szCs w:val="20"/>
        </w:rPr>
        <w:t>OKULUN DUVAR</w:t>
      </w:r>
      <w:r w:rsidR="00AE056D" w:rsidRPr="00586869">
        <w:rPr>
          <w:b/>
          <w:sz w:val="20"/>
          <w:szCs w:val="20"/>
        </w:rPr>
        <w:t>L</w:t>
      </w:r>
      <w:r w:rsidR="00790F55" w:rsidRPr="00586869">
        <w:rPr>
          <w:b/>
          <w:sz w:val="20"/>
          <w:szCs w:val="20"/>
        </w:rPr>
        <w:t>ARI</w:t>
      </w:r>
    </w:p>
    <w:p w:rsidR="00790F55" w:rsidRPr="00D0092E" w:rsidRDefault="00790F55" w:rsidP="00790F55">
      <w:pPr>
        <w:pStyle w:val="ListeParagraf"/>
        <w:ind w:left="3690"/>
        <w:rPr>
          <w:b/>
          <w:sz w:val="20"/>
          <w:szCs w:val="20"/>
        </w:rPr>
      </w:pPr>
    </w:p>
    <w:p w:rsidR="00790F55" w:rsidRPr="00B94C4B" w:rsidRDefault="00790F55" w:rsidP="00790F5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Sanat-Oyun ve Müzik (Bü</w:t>
      </w:r>
      <w:r w:rsidR="006955C3">
        <w:rPr>
          <w:bCs/>
          <w:sz w:val="20"/>
          <w:szCs w:val="20"/>
        </w:rPr>
        <w:t>tünleştirilmiş Tüm Grup</w:t>
      </w:r>
      <w:r w:rsidR="00B82FF7">
        <w:rPr>
          <w:bCs/>
          <w:sz w:val="20"/>
          <w:szCs w:val="20"/>
        </w:rPr>
        <w:t xml:space="preserve"> </w:t>
      </w:r>
      <w:proofErr w:type="gramStart"/>
      <w:r w:rsidR="00B82FF7">
        <w:rPr>
          <w:bCs/>
          <w:sz w:val="20"/>
          <w:szCs w:val="20"/>
        </w:rPr>
        <w:t>ve</w:t>
      </w:r>
      <w:r w:rsidR="006955C3">
        <w:rPr>
          <w:bCs/>
          <w:sz w:val="20"/>
          <w:szCs w:val="20"/>
        </w:rPr>
        <w:t xml:space="preserve"> </w:t>
      </w:r>
      <w:r w:rsidR="00B82FF7" w:rsidRPr="00B82FF7">
        <w:rPr>
          <w:bCs/>
          <w:sz w:val="20"/>
          <w:szCs w:val="20"/>
        </w:rPr>
        <w:t xml:space="preserve"> </w:t>
      </w:r>
      <w:r w:rsidR="00B82FF7">
        <w:rPr>
          <w:bCs/>
          <w:sz w:val="20"/>
          <w:szCs w:val="20"/>
        </w:rPr>
        <w:t>Bireysel</w:t>
      </w:r>
      <w:proofErr w:type="gramEnd"/>
      <w:r w:rsidR="00B82FF7">
        <w:rPr>
          <w:bCs/>
          <w:sz w:val="20"/>
          <w:szCs w:val="20"/>
        </w:rPr>
        <w:t xml:space="preserve"> Etkinlik</w:t>
      </w:r>
      <w:r w:rsidRPr="00E26C08">
        <w:rPr>
          <w:bCs/>
          <w:sz w:val="20"/>
          <w:szCs w:val="20"/>
        </w:rPr>
        <w:t>)</w:t>
      </w:r>
    </w:p>
    <w:p w:rsidR="00790F55" w:rsidRDefault="00790F55" w:rsidP="00790F5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790F55" w:rsidRPr="00B94C4B" w:rsidRDefault="00790F55" w:rsidP="00790F55">
      <w:pPr>
        <w:rPr>
          <w:b/>
          <w:sz w:val="20"/>
          <w:szCs w:val="20"/>
        </w:rPr>
      </w:pPr>
    </w:p>
    <w:tbl>
      <w:tblPr>
        <w:tblStyle w:val="TabloKlavuzu"/>
        <w:tblW w:w="10349" w:type="dxa"/>
        <w:tblInd w:w="-318" w:type="dxa"/>
        <w:tblLook w:val="04A0"/>
      </w:tblPr>
      <w:tblGrid>
        <w:gridCol w:w="3403"/>
        <w:gridCol w:w="4111"/>
        <w:gridCol w:w="2693"/>
        <w:gridCol w:w="142"/>
      </w:tblGrid>
      <w:tr w:rsidR="00790F55" w:rsidRPr="00E50034" w:rsidTr="00824467">
        <w:trPr>
          <w:trHeight w:val="9043"/>
        </w:trPr>
        <w:tc>
          <w:tcPr>
            <w:tcW w:w="3403" w:type="dxa"/>
            <w:tcBorders>
              <w:bottom w:val="single" w:sz="4" w:space="0" w:color="auto"/>
            </w:tcBorders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Default="00790F55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90F55" w:rsidRPr="007074EC" w:rsidRDefault="00790F55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790F55" w:rsidRPr="007074EC" w:rsidRDefault="00790F55" w:rsidP="00AA2E82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790F55" w:rsidRPr="007074EC" w:rsidRDefault="00790F5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0F55" w:rsidRPr="007074EC" w:rsidRDefault="00790F55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4:</w:t>
            </w:r>
            <w:r w:rsidRPr="007074EC">
              <w:rPr>
                <w:sz w:val="20"/>
                <w:szCs w:val="20"/>
              </w:rPr>
              <w:t xml:space="preserve"> Nesneleri sayar.</w:t>
            </w:r>
          </w:p>
          <w:p w:rsidR="00790F55" w:rsidRPr="007074EC" w:rsidRDefault="00790F55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</w:t>
            </w:r>
            <w:r w:rsidRPr="007074EC">
              <w:rPr>
                <w:sz w:val="20"/>
                <w:szCs w:val="20"/>
              </w:rPr>
              <w:t>:</w:t>
            </w:r>
          </w:p>
          <w:p w:rsidR="00790F55" w:rsidRDefault="00790F5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7074EC">
              <w:rPr>
                <w:i/>
                <w:sz w:val="20"/>
                <w:szCs w:val="20"/>
              </w:rPr>
              <w:t>birer</w:t>
            </w:r>
            <w:proofErr w:type="spellEnd"/>
            <w:r w:rsidRPr="007074EC">
              <w:rPr>
                <w:i/>
                <w:sz w:val="20"/>
                <w:szCs w:val="20"/>
              </w:rPr>
              <w:t xml:space="preserve"> ritmik sayar. Belirtilen sayı kadar nesneyi gösterir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0F55" w:rsidRPr="00FC4E0E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790F55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790F55" w:rsidRPr="00B85CD8" w:rsidRDefault="00790F55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7:</w:t>
            </w:r>
            <w:r w:rsidRPr="00B85CD8">
              <w:rPr>
                <w:sz w:val="20"/>
                <w:szCs w:val="20"/>
              </w:rPr>
              <w:t xml:space="preserve"> Dinledikleri/izlediklerinin anlamını kavrar.</w:t>
            </w:r>
          </w:p>
          <w:p w:rsidR="00790F55" w:rsidRPr="00B85CD8" w:rsidRDefault="00790F55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790F55" w:rsidRPr="00D1662E" w:rsidRDefault="00790F55" w:rsidP="00AA2E82">
            <w:pPr>
              <w:contextualSpacing/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(Sözel yönergeleri yerine getirir.)</w:t>
            </w:r>
          </w:p>
          <w:p w:rsidR="00790F55" w:rsidRPr="00FC4E0E" w:rsidRDefault="00790F55" w:rsidP="00AA2E82">
            <w:pPr>
              <w:contextualSpacing/>
              <w:rPr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Kazanım 8:</w:t>
            </w:r>
            <w:r w:rsidRPr="00FC4E0E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790F55" w:rsidRPr="00FC4E0E" w:rsidRDefault="00790F55" w:rsidP="00AA2E82">
            <w:pPr>
              <w:contextualSpacing/>
              <w:rPr>
                <w:b/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Göstergeleri:</w:t>
            </w:r>
          </w:p>
          <w:p w:rsidR="00790F55" w:rsidRDefault="00790F5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C4E0E">
              <w:rPr>
                <w:i/>
                <w:sz w:val="20"/>
                <w:szCs w:val="20"/>
              </w:rPr>
              <w:t>(</w:t>
            </w:r>
            <w:proofErr w:type="gramEnd"/>
            <w:r w:rsidRPr="00FC4E0E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FC4E0E">
              <w:rPr>
                <w:i/>
                <w:sz w:val="20"/>
                <w:szCs w:val="20"/>
              </w:rPr>
              <w:t>)</w:t>
            </w:r>
            <w:proofErr w:type="gramEnd"/>
          </w:p>
          <w:p w:rsidR="00790F55" w:rsidRPr="0018241E" w:rsidRDefault="00790F55" w:rsidP="00AA2E82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</w:t>
            </w:r>
            <w:r w:rsidRPr="0018241E">
              <w:rPr>
                <w:b/>
                <w:sz w:val="20"/>
                <w:szCs w:val="20"/>
              </w:rPr>
              <w:t>:</w:t>
            </w:r>
            <w:r w:rsidRPr="001824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Görsel materyalleri okur.</w:t>
            </w:r>
          </w:p>
          <w:p w:rsidR="00790F55" w:rsidRDefault="00790F55" w:rsidP="00AA2E82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790F55" w:rsidRPr="00C809CC" w:rsidRDefault="00790F5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0F55" w:rsidRPr="00A510E7" w:rsidRDefault="00790F55" w:rsidP="00AA2E82">
            <w:pPr>
              <w:rPr>
                <w:b/>
                <w:sz w:val="20"/>
                <w:szCs w:val="20"/>
                <w:u w:val="single"/>
              </w:rPr>
            </w:pPr>
            <w:r w:rsidRPr="00A510E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90F55" w:rsidRPr="00A510E7" w:rsidRDefault="00790F55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A510E7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Kendisini</w:t>
            </w:r>
            <w:r w:rsidRPr="00A510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yaratıcı yollarla ifade eder. </w:t>
            </w:r>
          </w:p>
          <w:p w:rsidR="00790F55" w:rsidRPr="00A510E7" w:rsidRDefault="00790F55" w:rsidP="00AA2E82">
            <w:pPr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790F55" w:rsidRPr="00824467" w:rsidRDefault="00790F55" w:rsidP="00824467">
            <w:pPr>
              <w:contextualSpacing/>
              <w:rPr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Duygu, düşünce ve hayallerini özgün yollarla ifade ede</w:t>
            </w:r>
            <w:r w:rsidR="002D4836">
              <w:rPr>
                <w:i/>
                <w:sz w:val="20"/>
                <w:szCs w:val="20"/>
              </w:rPr>
              <w:t>r.)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90F55" w:rsidRDefault="00790F55" w:rsidP="00AA2E82">
            <w:pPr>
              <w:rPr>
                <w:b/>
                <w:bCs/>
                <w:sz w:val="20"/>
                <w:szCs w:val="20"/>
              </w:rPr>
            </w:pPr>
          </w:p>
          <w:p w:rsidR="00790F55" w:rsidRPr="0002331D" w:rsidRDefault="00790F55" w:rsidP="00AA2E82">
            <w:pPr>
              <w:rPr>
                <w:b/>
                <w:bCs/>
                <w:sz w:val="20"/>
                <w:szCs w:val="20"/>
              </w:rPr>
            </w:pPr>
          </w:p>
          <w:p w:rsidR="00790F55" w:rsidRPr="00D56F7C" w:rsidRDefault="00790F55" w:rsidP="00AA2E82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Öğretmenin yardımı ile renkli kartonlar çocuklar tarafından kesilip tamamlanır. Üzerilerine okulu sevdirmek ve tanıtmak için “okul, sınıf, öğretmen, müdür, arkadaş, diğer görevliler ile ilgili resimler yapıştırılır.</w:t>
            </w:r>
          </w:p>
          <w:p w:rsidR="00790F55" w:rsidRDefault="00790F55" w:rsidP="00AA2E82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 üç gruba ayrılır. 1. grup hazırlanan kartonları taşıyan ve arkadaşlarına resimlerle ilgili sorular soran öğrencilerden oluşur. 2. grup dans eden öğrencilerden oluşur. 3. grup ise şarkı söyleyen öğrencilerden oluşur.</w:t>
            </w:r>
          </w:p>
          <w:p w:rsidR="00790F55" w:rsidRDefault="00E87634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790F55">
              <w:rPr>
                <w:rFonts w:ascii="Times New Roman" w:hAnsi="Times New Roman"/>
                <w:sz w:val="20"/>
                <w:szCs w:val="20"/>
              </w:rPr>
              <w:t xml:space="preserve">grup sınıfın uygun bir yerine yerleşir. </w:t>
            </w:r>
          </w:p>
          <w:p w:rsidR="00790F55" w:rsidRPr="00B45AD0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‘Okulun Duvarları’ şarksını söylerken kartonları taşıyan çocuklar, resimleri dans eden öğrencilere gösterir, şarkı bitince de resimlerle ilgili sorular sorarlar.</w:t>
            </w:r>
          </w:p>
          <w:p w:rsidR="00790F55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</w:t>
            </w:r>
            <w:r w:rsidR="006955C3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da çocuklara yer değiştirmek isteyenler var mı diye sorar. İsteyen istediği gruba geçer oyun bir kez daha oynanır.</w:t>
            </w:r>
          </w:p>
          <w:p w:rsidR="00790F55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Çember şeklinde halıya oturulur. Oyunun değerlendirmesi yapılır.</w:t>
            </w:r>
          </w:p>
          <w:p w:rsidR="00790F55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geçilir, kalemin işlevi hakkında konuşulur. </w:t>
            </w:r>
          </w:p>
          <w:p w:rsidR="00790F55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kalemler dağıtılır.</w:t>
            </w:r>
          </w:p>
          <w:p w:rsidR="00790F55" w:rsidRDefault="00790F5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Çocukların kalem tutuşu gözlemlenir.</w:t>
            </w:r>
          </w:p>
          <w:p w:rsidR="00790F55" w:rsidRDefault="00E871C7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</w:t>
            </w:r>
            <w:r w:rsidR="00790F5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="006955C3">
              <w:rPr>
                <w:rFonts w:ascii="Times New Roman" w:hAnsi="Times New Roman"/>
                <w:sz w:val="20"/>
                <w:szCs w:val="20"/>
              </w:rPr>
              <w:t xml:space="preserve"> sayı</w:t>
            </w:r>
            <w:r w:rsidR="00790F55">
              <w:rPr>
                <w:rFonts w:ascii="Times New Roman" w:hAnsi="Times New Roman"/>
                <w:sz w:val="20"/>
                <w:szCs w:val="20"/>
              </w:rPr>
              <w:t xml:space="preserve"> çalışması yönerge doğrultusunda tamamlanır. Kırmızı renk ile ilgili olan çalışma sayfası incelenerek uygulanır.</w:t>
            </w:r>
          </w:p>
          <w:p w:rsidR="00790F55" w:rsidRPr="003A4625" w:rsidRDefault="00790F55" w:rsidP="00AA2E8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90F55" w:rsidRDefault="00790F55" w:rsidP="00AA2E82">
            <w:pPr>
              <w:rPr>
                <w:b/>
                <w:bCs/>
                <w:sz w:val="20"/>
                <w:szCs w:val="20"/>
              </w:rPr>
            </w:pPr>
          </w:p>
          <w:p w:rsidR="00790F55" w:rsidRDefault="00790F55" w:rsidP="00AA2E82">
            <w:pPr>
              <w:rPr>
                <w:b/>
                <w:bCs/>
                <w:sz w:val="20"/>
                <w:szCs w:val="20"/>
              </w:rPr>
            </w:pPr>
          </w:p>
          <w:p w:rsidR="00790F55" w:rsidRDefault="00790F55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90F55" w:rsidRPr="0002331D" w:rsidRDefault="00790F55" w:rsidP="00AA2E82">
            <w:pPr>
              <w:rPr>
                <w:sz w:val="20"/>
                <w:szCs w:val="20"/>
              </w:rPr>
            </w:pP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grupta olmaktan mutlu oldun</w:t>
            </w:r>
            <w:r w:rsidR="003B685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Oynarken neler hissettin</w:t>
            </w:r>
            <w:r w:rsidR="003B685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90F55" w:rsidRDefault="00545EB1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Okulun duvarları şarkısı hoşunuza </w:t>
            </w:r>
            <w:r w:rsidR="00790F5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gitti mi?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 kurallarını uygulamak kolay mıydı?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ikinci kez oynamak zevkli miydi?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doğru tutmak için ne yapmalıyız?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yanlış tutarsak ne olur?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Kavram </w:t>
            </w:r>
            <w:r w:rsidR="00545EB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çalışmalarından en çok hangisi ilginizi çekti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90F55" w:rsidRDefault="00790F5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Kırmızı renkle ilgili </w:t>
            </w:r>
            <w:r w:rsidR="009D688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aklınıza </w:t>
            </w:r>
            <w:r w:rsidR="008E5D5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neler geliyo</w:t>
            </w:r>
            <w:r w:rsidR="004873A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90F55" w:rsidRDefault="00790F55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90F55" w:rsidRPr="007074EC" w:rsidRDefault="00790F55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90F55" w:rsidRPr="00E50034" w:rsidTr="00824467">
        <w:trPr>
          <w:trHeight w:val="1699"/>
        </w:trPr>
        <w:tc>
          <w:tcPr>
            <w:tcW w:w="3403" w:type="dxa"/>
            <w:tcBorders>
              <w:top w:val="single" w:sz="4" w:space="0" w:color="auto"/>
            </w:tcBorders>
          </w:tcPr>
          <w:p w:rsidR="00790F55" w:rsidRPr="0002331D" w:rsidRDefault="00790F55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90F55" w:rsidRPr="00D0092E" w:rsidRDefault="00790F55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Renkli kartonlar, makas, yapıştırıcı, renkli boya kalemleri, kurşun kalem</w:t>
            </w:r>
            <w:r w:rsidR="009D085E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90F55" w:rsidRPr="00D0092E" w:rsidRDefault="00790F55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müdür, öğretmen, sınıf, arkadaş, duvar,  şarkı</w:t>
            </w:r>
          </w:p>
          <w:p w:rsidR="00790F55" w:rsidRPr="0002331D" w:rsidRDefault="00790F55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5353DD" w:rsidRDefault="002E4174" w:rsidP="002E41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</w:t>
            </w:r>
            <w:r w:rsidR="00790F55">
              <w:rPr>
                <w:b/>
                <w:sz w:val="20"/>
                <w:szCs w:val="20"/>
              </w:rPr>
              <w:t xml:space="preserve">Renk: </w:t>
            </w:r>
            <w:r w:rsidR="00790F55" w:rsidRPr="00EA31C5">
              <w:rPr>
                <w:sz w:val="20"/>
                <w:szCs w:val="20"/>
              </w:rPr>
              <w:t>Kırmızı</w:t>
            </w:r>
            <w:r w:rsidR="00790F55">
              <w:rPr>
                <w:sz w:val="20"/>
                <w:szCs w:val="20"/>
              </w:rPr>
              <w:t xml:space="preserve"> </w:t>
            </w:r>
          </w:p>
          <w:p w:rsidR="00790F55" w:rsidRPr="00D41389" w:rsidRDefault="00790F55" w:rsidP="00AA2E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 w:rsidRPr="00EA31C5">
              <w:rPr>
                <w:sz w:val="20"/>
                <w:szCs w:val="20"/>
              </w:rPr>
              <w:t>Az-çok</w:t>
            </w:r>
          </w:p>
          <w:p w:rsidR="00790F55" w:rsidRPr="00824467" w:rsidRDefault="00790F55" w:rsidP="00824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  <w:r w:rsidRPr="00D41B6D">
              <w:rPr>
                <w:b/>
                <w:sz w:val="20"/>
                <w:szCs w:val="20"/>
              </w:rPr>
              <w:t>Boyut:</w:t>
            </w:r>
            <w:r>
              <w:rPr>
                <w:sz w:val="20"/>
                <w:szCs w:val="20"/>
              </w:rPr>
              <w:t xml:space="preserve"> Büyük, küçük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Default="00790F55" w:rsidP="0006682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kırmızı olan nesnelerle ilgili gruplama çalışmaları yapmaları istendir.</w:t>
            </w:r>
          </w:p>
          <w:p w:rsidR="00790F55" w:rsidRPr="0002331D" w:rsidRDefault="00790F5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90F55" w:rsidRPr="00E50034" w:rsidTr="00824467">
        <w:trPr>
          <w:trHeight w:val="1729"/>
        </w:trPr>
        <w:tc>
          <w:tcPr>
            <w:tcW w:w="3403" w:type="dxa"/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Pr="0002331D" w:rsidRDefault="00790F55" w:rsidP="0037349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90F55" w:rsidRPr="006F349A" w:rsidRDefault="00790F55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ka</w:t>
            </w:r>
            <w:r w:rsidR="008B66EA">
              <w:rPr>
                <w:sz w:val="20"/>
                <w:szCs w:val="20"/>
              </w:rPr>
              <w:t>lem tutma becerisi gözlenmeli</w:t>
            </w:r>
            <w:r>
              <w:rPr>
                <w:sz w:val="20"/>
                <w:szCs w:val="20"/>
              </w:rPr>
              <w:t xml:space="preserve"> ve </w:t>
            </w:r>
            <w:r w:rsidR="007C2246">
              <w:rPr>
                <w:sz w:val="20"/>
                <w:szCs w:val="20"/>
              </w:rPr>
              <w:t xml:space="preserve">kalemi </w:t>
            </w:r>
            <w:r>
              <w:rPr>
                <w:sz w:val="20"/>
                <w:szCs w:val="20"/>
              </w:rPr>
              <w:t>yanlış tutan çocuklarla aile katılımlı bir çalışma hazırlanmalıdır.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90F55" w:rsidRPr="0002331D" w:rsidRDefault="00790F5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F55" w:rsidRDefault="00790F55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Sınıftaki kız ve erkek çocuklar sayılır, </w:t>
            </w:r>
            <w:r w:rsidR="007F2FB9">
              <w:rPr>
                <w:sz w:val="20"/>
                <w:szCs w:val="20"/>
              </w:rPr>
              <w:t>hangi cinsiyetin</w:t>
            </w:r>
            <w:r w:rsidR="006955C3">
              <w:rPr>
                <w:sz w:val="20"/>
                <w:szCs w:val="20"/>
              </w:rPr>
              <w:t xml:space="preserve"> daha çok olduğu belirlenebilir</w:t>
            </w:r>
            <w:r>
              <w:rPr>
                <w:sz w:val="20"/>
                <w:szCs w:val="20"/>
              </w:rPr>
              <w:t>.</w:t>
            </w:r>
          </w:p>
          <w:p w:rsidR="00790F55" w:rsidRPr="00EA31C5" w:rsidRDefault="00790F55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 ve dergilerden kesilen kırmızı nesnelerle kırmızılar posteri hazırlanabilir.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0F55" w:rsidRDefault="00790F55" w:rsidP="00AA2E82">
            <w:pPr>
              <w:rPr>
                <w:b/>
                <w:sz w:val="20"/>
                <w:szCs w:val="20"/>
              </w:rPr>
            </w:pPr>
          </w:p>
          <w:p w:rsidR="00790F55" w:rsidRPr="0002331D" w:rsidRDefault="00790F55" w:rsidP="00AA2E82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90F55" w:rsidRDefault="00790F55" w:rsidP="00AA2E82">
            <w:pPr>
              <w:rPr>
                <w:sz w:val="20"/>
                <w:szCs w:val="20"/>
              </w:rPr>
            </w:pPr>
          </w:p>
          <w:p w:rsidR="00790F55" w:rsidRPr="00B45AD0" w:rsidRDefault="00410CB9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Çocuk-1 s: 7-</w:t>
            </w:r>
            <w:r w:rsidR="00790F55">
              <w:rPr>
                <w:sz w:val="20"/>
                <w:szCs w:val="20"/>
              </w:rPr>
              <w:t>8</w:t>
            </w:r>
          </w:p>
          <w:p w:rsidR="00790F55" w:rsidRPr="00951814" w:rsidRDefault="00C94B7A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65-</w:t>
            </w:r>
            <w:r w:rsidR="00790F55">
              <w:rPr>
                <w:sz w:val="20"/>
                <w:szCs w:val="20"/>
              </w:rPr>
              <w:t xml:space="preserve"> 66</w:t>
            </w:r>
          </w:p>
        </w:tc>
      </w:tr>
      <w:tr w:rsidR="00824467" w:rsidRPr="002938FB" w:rsidTr="00824467">
        <w:trPr>
          <w:gridAfter w:val="1"/>
          <w:wAfter w:w="142" w:type="dxa"/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13A4A" w:rsidRDefault="00913A4A" w:rsidP="00790F55">
      <w:pPr>
        <w:spacing w:after="200" w:line="276" w:lineRule="auto"/>
      </w:pPr>
    </w:p>
    <w:p w:rsidR="00AF717B" w:rsidRPr="00C50B99" w:rsidRDefault="00AF717B" w:rsidP="003E2E43">
      <w:pPr>
        <w:pStyle w:val="ListeParagraf"/>
        <w:numPr>
          <w:ilvl w:val="0"/>
          <w:numId w:val="11"/>
        </w:numPr>
        <w:ind w:left="3544" w:hanging="214"/>
        <w:rPr>
          <w:b/>
          <w:sz w:val="20"/>
          <w:szCs w:val="20"/>
        </w:rPr>
      </w:pPr>
      <w:r w:rsidRPr="00C50B99">
        <w:rPr>
          <w:b/>
          <w:sz w:val="20"/>
          <w:szCs w:val="20"/>
        </w:rPr>
        <w:lastRenderedPageBreak/>
        <w:t>BENZERLİKLER VE FARKLILIKLAR</w:t>
      </w:r>
    </w:p>
    <w:p w:rsidR="00AF717B" w:rsidRPr="00D0092E" w:rsidRDefault="00AF717B" w:rsidP="00AF717B">
      <w:pPr>
        <w:pStyle w:val="ListeParagraf"/>
        <w:ind w:left="3690"/>
        <w:rPr>
          <w:b/>
          <w:sz w:val="20"/>
          <w:szCs w:val="20"/>
        </w:rPr>
      </w:pPr>
    </w:p>
    <w:p w:rsidR="00AF717B" w:rsidRPr="00976A6E" w:rsidRDefault="00AF717B" w:rsidP="00AF717B">
      <w:pPr>
        <w:ind w:right="-502"/>
        <w:rPr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02FE2">
        <w:rPr>
          <w:sz w:val="20"/>
          <w:szCs w:val="20"/>
        </w:rPr>
        <w:t>Türkçe-</w:t>
      </w:r>
      <w:r>
        <w:rPr>
          <w:sz w:val="20"/>
          <w:szCs w:val="20"/>
        </w:rPr>
        <w:t>Sanat ve</w:t>
      </w:r>
      <w:r w:rsidRPr="00600A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Okuma Yazmaya Hazırlık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AF717B" w:rsidRDefault="00AF717B" w:rsidP="00AF717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AF717B" w:rsidRPr="00B94C4B" w:rsidRDefault="00AF717B" w:rsidP="00AF717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F717B" w:rsidRPr="00E50034" w:rsidTr="00AA2E82">
        <w:trPr>
          <w:trHeight w:val="7528"/>
        </w:trPr>
        <w:tc>
          <w:tcPr>
            <w:tcW w:w="3403" w:type="dxa"/>
            <w:tcBorders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3D2E20" w:rsidRDefault="00AF717B" w:rsidP="00AA2E8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Sosyal </w:t>
            </w:r>
            <w:proofErr w:type="gramStart"/>
            <w:r>
              <w:rPr>
                <w:b/>
                <w:sz w:val="20"/>
                <w:szCs w:val="20"/>
                <w:u w:val="single"/>
              </w:rPr>
              <w:t>ve  Duygusal</w:t>
            </w:r>
            <w:proofErr w:type="gramEnd"/>
            <w:r>
              <w:rPr>
                <w:b/>
                <w:sz w:val="20"/>
                <w:szCs w:val="20"/>
                <w:u w:val="single"/>
              </w:rPr>
              <w:t xml:space="preserve"> Gelişim:</w:t>
            </w:r>
          </w:p>
          <w:p w:rsidR="00AF717B" w:rsidRPr="003D2E20" w:rsidRDefault="00AF717B" w:rsidP="00AA2E82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Kendine ait özellikleri tanır.</w:t>
            </w:r>
          </w:p>
          <w:p w:rsidR="00AF717B" w:rsidRPr="003D2E20" w:rsidRDefault="00AF717B" w:rsidP="00AA2E82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>Göstergeleri:</w:t>
            </w:r>
          </w:p>
          <w:p w:rsidR="00AF717B" w:rsidRPr="003D2E20" w:rsidRDefault="00AF717B" w:rsidP="00AA2E82">
            <w:pPr>
              <w:rPr>
                <w:i/>
                <w:sz w:val="20"/>
                <w:szCs w:val="20"/>
              </w:rPr>
            </w:pPr>
            <w:r w:rsidRPr="003D2E20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Adını soyadını, fiziksel özelliklerini söyler.</w:t>
            </w:r>
            <w:r w:rsidRPr="003D2E20">
              <w:rPr>
                <w:i/>
                <w:sz w:val="20"/>
                <w:szCs w:val="20"/>
              </w:rPr>
              <w:t>)</w:t>
            </w:r>
          </w:p>
          <w:p w:rsidR="00AF717B" w:rsidRPr="003D2E20" w:rsidRDefault="00824467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</w:p>
          <w:p w:rsidR="00AF717B" w:rsidRPr="003D2E20" w:rsidRDefault="00AF717B" w:rsidP="00AA2E82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8: </w:t>
            </w:r>
            <w:r w:rsidRPr="003D2E20">
              <w:rPr>
                <w:sz w:val="20"/>
                <w:szCs w:val="20"/>
              </w:rPr>
              <w:t>Dinledikleri/izlediklerini çeşitli yollarla ifade eder.</w:t>
            </w:r>
          </w:p>
          <w:p w:rsidR="00AF717B" w:rsidRPr="003D2E20" w:rsidRDefault="00AF717B" w:rsidP="00AA2E82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>Göstergeleri:</w:t>
            </w:r>
          </w:p>
          <w:p w:rsidR="00AF717B" w:rsidRPr="003D2E20" w:rsidRDefault="00AF717B" w:rsidP="00AA2E82">
            <w:pPr>
              <w:rPr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Dinledikleri/izledikleri ile ilgili sorular sorar.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Dinledikleri/izledikleri ile ilgili sorulara cevap verir.</w:t>
            </w:r>
            <w:proofErr w:type="gramStart"/>
            <w:r w:rsidRPr="003D2E20">
              <w:rPr>
                <w:i/>
                <w:sz w:val="20"/>
                <w:szCs w:val="20"/>
              </w:rPr>
              <w:t>)</w:t>
            </w:r>
            <w:proofErr w:type="gramEnd"/>
          </w:p>
          <w:p w:rsidR="00AF717B" w:rsidRPr="003D2E20" w:rsidRDefault="00824467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</w:p>
          <w:p w:rsidR="00AF717B" w:rsidRPr="003D2E20" w:rsidRDefault="00AF717B" w:rsidP="00AA2E82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4: </w:t>
            </w:r>
            <w:r w:rsidRPr="003D2E20">
              <w:rPr>
                <w:sz w:val="20"/>
                <w:szCs w:val="20"/>
              </w:rPr>
              <w:t>Küçük kas kullanımı gerektiren hareketleri yapar.</w:t>
            </w:r>
          </w:p>
          <w:p w:rsidR="00AF717B" w:rsidRPr="003D2E20" w:rsidRDefault="00AF717B" w:rsidP="00AA2E82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Göstergeleri </w:t>
            </w:r>
          </w:p>
          <w:p w:rsidR="00AF717B" w:rsidRPr="0042190C" w:rsidRDefault="00AF717B" w:rsidP="00AA2E82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Kalem kontrolünü sağlar. )</w:t>
            </w:r>
          </w:p>
          <w:p w:rsidR="00AF717B" w:rsidRPr="0002331D" w:rsidRDefault="00AF717B" w:rsidP="00AA2E82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F717B" w:rsidRDefault="00AF717B" w:rsidP="00AA2E82">
            <w:pPr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rPr>
                <w:b/>
                <w:bCs/>
                <w:sz w:val="20"/>
                <w:szCs w:val="20"/>
              </w:rPr>
            </w:pPr>
          </w:p>
          <w:p w:rsidR="00AF717B" w:rsidRDefault="00AF717B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fen merkezine ‘vücudumuz’ resmini asar. Dramatik oyun merkezine erkeklere ve kızlara özgü kıyafetler koyar. </w:t>
            </w:r>
          </w:p>
          <w:p w:rsidR="00AF717B" w:rsidRDefault="00AF717B" w:rsidP="00AA2E82">
            <w:pPr>
              <w:pStyle w:val="ListeParagraf"/>
              <w:spacing w:after="20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 sınıfa gelen öğrencilere öğrenme merkezlerinde değişiklik olup olmadığını sorar. Birlikte köşeler dolaşılır. Malzemeler ile ilgili sohbet edilir.</w:t>
            </w:r>
          </w:p>
          <w:p w:rsidR="00AF717B" w:rsidRPr="00AA6EB6" w:rsidRDefault="00AF717B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yanına bir kız bir de erkek öğrenci çağırır. Aralarında ki benzerlik ve farklılıklarla ilgili tartışma ortamı başlatır. </w:t>
            </w:r>
          </w:p>
          <w:p w:rsidR="00AF717B" w:rsidRDefault="006955C3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‘Kız Mı, Erkek M</w:t>
            </w:r>
            <w:r w:rsidR="00AF717B">
              <w:rPr>
                <w:sz w:val="20"/>
                <w:szCs w:val="20"/>
              </w:rPr>
              <w:t xml:space="preserve">i?’adlı </w:t>
            </w:r>
            <w:r w:rsidR="00C219C0">
              <w:rPr>
                <w:sz w:val="20"/>
                <w:szCs w:val="20"/>
              </w:rPr>
              <w:t>hikâye</w:t>
            </w:r>
            <w:r w:rsidR="00AF717B">
              <w:rPr>
                <w:sz w:val="20"/>
                <w:szCs w:val="20"/>
              </w:rPr>
              <w:t xml:space="preserve"> anlatılır.</w:t>
            </w:r>
          </w:p>
          <w:p w:rsidR="00AF717B" w:rsidRDefault="00AF717B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 xml:space="preserve"> sonrası: Sen Tuna olsaydın kardeşin olunca ne </w:t>
            </w:r>
            <w:proofErr w:type="gramStart"/>
            <w:r>
              <w:rPr>
                <w:sz w:val="20"/>
                <w:szCs w:val="20"/>
              </w:rPr>
              <w:t xml:space="preserve">hissederdin </w:t>
            </w:r>
            <w:r w:rsidR="004F32BC">
              <w:rPr>
                <w:sz w:val="20"/>
                <w:szCs w:val="20"/>
              </w:rPr>
              <w:t>?</w:t>
            </w:r>
            <w:proofErr w:type="gramEnd"/>
            <w:r w:rsidR="004F32BC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diye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4F32BC">
              <w:rPr>
                <w:sz w:val="20"/>
                <w:szCs w:val="20"/>
              </w:rPr>
              <w:t xml:space="preserve">bir </w:t>
            </w:r>
            <w:r>
              <w:rPr>
                <w:sz w:val="20"/>
                <w:szCs w:val="20"/>
              </w:rPr>
              <w:t>sorgulama başlatır.</w:t>
            </w:r>
          </w:p>
          <w:p w:rsidR="004F32BC" w:rsidRDefault="00AF717B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4F32BC">
              <w:rPr>
                <w:sz w:val="20"/>
                <w:szCs w:val="20"/>
              </w:rPr>
              <w:t xml:space="preserve">Yere </w:t>
            </w:r>
            <w:proofErr w:type="spellStart"/>
            <w:r w:rsidRPr="004F32BC">
              <w:rPr>
                <w:sz w:val="20"/>
                <w:szCs w:val="20"/>
              </w:rPr>
              <w:t>kraft</w:t>
            </w:r>
            <w:proofErr w:type="spellEnd"/>
            <w:r w:rsidRPr="004F32BC"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kâğıt</w:t>
            </w:r>
            <w:r w:rsidRPr="004F32BC">
              <w:rPr>
                <w:sz w:val="20"/>
                <w:szCs w:val="20"/>
              </w:rPr>
              <w:t xml:space="preserve">ları serilir. İstekli olan bir erkek öğrenci bir de kız öğrenci </w:t>
            </w:r>
            <w:proofErr w:type="spellStart"/>
            <w:r w:rsidRPr="004F32BC">
              <w:rPr>
                <w:sz w:val="20"/>
                <w:szCs w:val="20"/>
              </w:rPr>
              <w:t>kraft</w:t>
            </w:r>
            <w:proofErr w:type="spellEnd"/>
            <w:r w:rsidRPr="004F32BC"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kâğıt</w:t>
            </w:r>
            <w:r w:rsidRPr="004F32BC">
              <w:rPr>
                <w:sz w:val="20"/>
                <w:szCs w:val="20"/>
              </w:rPr>
              <w:t xml:space="preserve">ları üzerine uzanırlar. Öğretmen kalın siyah kalemle vücutlarının şeklini çıkarır. </w:t>
            </w:r>
            <w:proofErr w:type="gramStart"/>
            <w:r w:rsidR="004F32BC">
              <w:rPr>
                <w:sz w:val="20"/>
                <w:szCs w:val="20"/>
              </w:rPr>
              <w:t>pastel</w:t>
            </w:r>
            <w:proofErr w:type="gramEnd"/>
            <w:r w:rsidR="004F32BC">
              <w:rPr>
                <w:sz w:val="20"/>
                <w:szCs w:val="20"/>
              </w:rPr>
              <w:t xml:space="preserve"> ve kalem boyalarla birlikte.</w:t>
            </w:r>
          </w:p>
          <w:p w:rsidR="00AF717B" w:rsidRPr="004F32BC" w:rsidRDefault="004F32BC" w:rsidP="004F32BC">
            <w:pPr>
              <w:pStyle w:val="ListeParagraf"/>
              <w:spacing w:after="200"/>
              <w:ind w:left="175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iki</w:t>
            </w:r>
            <w:proofErr w:type="gramEnd"/>
            <w:r>
              <w:rPr>
                <w:sz w:val="20"/>
                <w:szCs w:val="20"/>
              </w:rPr>
              <w:t xml:space="preserve"> ayrı masaya konur. </w:t>
            </w:r>
            <w:r w:rsidR="00AF717B" w:rsidRPr="004F32BC">
              <w:rPr>
                <w:sz w:val="20"/>
                <w:szCs w:val="20"/>
              </w:rPr>
              <w:t xml:space="preserve"> Sonra iki gruba ayrılırlar. 1.gru</w:t>
            </w:r>
            <w:r>
              <w:rPr>
                <w:sz w:val="20"/>
                <w:szCs w:val="20"/>
              </w:rPr>
              <w:t xml:space="preserve">p kız resmi oluşturmaya çalışır, </w:t>
            </w:r>
            <w:r w:rsidR="00AF717B" w:rsidRPr="004F32BC">
              <w:rPr>
                <w:sz w:val="20"/>
                <w:szCs w:val="20"/>
              </w:rPr>
              <w:t xml:space="preserve">2. grup erkek resmi oluşturur. Çalışmalar duvarlarda sergilenir. </w:t>
            </w:r>
          </w:p>
          <w:p w:rsidR="00AF717B" w:rsidRPr="00947675" w:rsidRDefault="00AF717B" w:rsidP="003E2E43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  <w:rPr>
                <w:sz w:val="20"/>
                <w:szCs w:val="20"/>
              </w:rPr>
            </w:pPr>
            <w:r w:rsidRPr="009476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Yaratıcı Çocuk Gelişim Seti-1 de ki cinsiyet, benzerlik ve farklılıklar çalışması ile birer </w:t>
            </w:r>
            <w:proofErr w:type="spellStart"/>
            <w:r>
              <w:rPr>
                <w:sz w:val="20"/>
                <w:szCs w:val="20"/>
              </w:rPr>
              <w:t>birer</w:t>
            </w:r>
            <w:proofErr w:type="spellEnd"/>
            <w:r>
              <w:rPr>
                <w:sz w:val="20"/>
                <w:szCs w:val="20"/>
              </w:rPr>
              <w:t xml:space="preserve"> sayma çalışmaları yönergeler doğrultusunda yapılır.</w:t>
            </w:r>
            <w:r w:rsidRPr="009476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sonunda </w:t>
            </w:r>
            <w:r>
              <w:rPr>
                <w:sz w:val="20"/>
                <w:szCs w:val="20"/>
              </w:rPr>
              <w:t xml:space="preserve">ya da aralarda </w:t>
            </w:r>
            <w:r w:rsidRPr="0002331D">
              <w:rPr>
                <w:sz w:val="20"/>
                <w:szCs w:val="20"/>
              </w:rPr>
              <w:t>çocuklara aşağıdaki sorular yöneltilebilir;</w:t>
            </w:r>
          </w:p>
          <w:p w:rsidR="00AF717B" w:rsidRDefault="00AF717B" w:rsidP="00AA2E8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717B" w:rsidRDefault="00C219C0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Hikâye</w:t>
            </w:r>
            <w:r w:rsidR="00AF717B" w:rsidRPr="009619A2">
              <w:rPr>
                <w:sz w:val="20"/>
              </w:rPr>
              <w:t>nin adını değiştirmek isteseydik ne olurdu?</w:t>
            </w:r>
          </w:p>
          <w:p w:rsidR="00AF717B" w:rsidRDefault="00AF717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 w:rsidRPr="009619A2">
              <w:rPr>
                <w:sz w:val="20"/>
              </w:rPr>
              <w:t xml:space="preserve"> </w:t>
            </w:r>
            <w:r>
              <w:rPr>
                <w:sz w:val="20"/>
              </w:rPr>
              <w:t>Vücudumuz çalışmasında</w:t>
            </w:r>
            <w:r w:rsidRPr="009619A2">
              <w:rPr>
                <w:sz w:val="20"/>
              </w:rPr>
              <w:t xml:space="preserve"> hangi materyalleri kullandık?</w:t>
            </w:r>
          </w:p>
          <w:p w:rsidR="00C7015B" w:rsidRPr="00AA5A3F" w:rsidRDefault="00C7015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Vücudumuzun bölümlerini sayabilir misiniz?</w:t>
            </w:r>
          </w:p>
          <w:p w:rsidR="00AF717B" w:rsidRPr="00AA5A3F" w:rsidRDefault="00AF717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Sınıfımızda kaç kız kaç erkek arkadaşın var</w:t>
            </w:r>
            <w:r w:rsidRPr="00AA5A3F">
              <w:rPr>
                <w:sz w:val="20"/>
              </w:rPr>
              <w:t>?</w:t>
            </w:r>
          </w:p>
          <w:p w:rsidR="00AF717B" w:rsidRPr="00AA5A3F" w:rsidRDefault="00AF717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Dramatik ve Oyun Merkezindeki kıyafetleri denedin</w:t>
            </w:r>
            <w:r w:rsidR="00500881">
              <w:rPr>
                <w:sz w:val="20"/>
              </w:rPr>
              <w:t>iz</w:t>
            </w:r>
            <w:r>
              <w:rPr>
                <w:sz w:val="20"/>
              </w:rPr>
              <w:t xml:space="preserve"> mi</w:t>
            </w:r>
            <w:r w:rsidRPr="00AA5A3F">
              <w:rPr>
                <w:sz w:val="20"/>
              </w:rPr>
              <w:t>?</w:t>
            </w:r>
          </w:p>
          <w:p w:rsidR="00AF717B" w:rsidRPr="00AA5A3F" w:rsidRDefault="00AF717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Kardeşin</w:t>
            </w:r>
            <w:r w:rsidR="00500881">
              <w:rPr>
                <w:sz w:val="20"/>
              </w:rPr>
              <w:t>iz</w:t>
            </w:r>
            <w:r>
              <w:rPr>
                <w:sz w:val="20"/>
              </w:rPr>
              <w:t xml:space="preserve"> var mı</w:t>
            </w:r>
            <w:r w:rsidRPr="00AA5A3F">
              <w:rPr>
                <w:sz w:val="20"/>
              </w:rPr>
              <w:t>?</w:t>
            </w:r>
            <w:r>
              <w:rPr>
                <w:sz w:val="20"/>
              </w:rPr>
              <w:t xml:space="preserve"> Kız mı erkek mi?</w:t>
            </w:r>
          </w:p>
          <w:p w:rsidR="00AF717B" w:rsidRDefault="00AF717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Kardeşin</w:t>
            </w:r>
            <w:r w:rsidR="00500881">
              <w:rPr>
                <w:sz w:val="20"/>
              </w:rPr>
              <w:t>iz</w:t>
            </w:r>
            <w:r>
              <w:rPr>
                <w:sz w:val="20"/>
              </w:rPr>
              <w:t>le neler yapıyorsun</w:t>
            </w:r>
            <w:r w:rsidR="00500881">
              <w:rPr>
                <w:sz w:val="20"/>
              </w:rPr>
              <w:t>uz</w:t>
            </w:r>
            <w:r w:rsidRPr="00AA5A3F">
              <w:rPr>
                <w:sz w:val="20"/>
              </w:rPr>
              <w:t>?</w:t>
            </w:r>
          </w:p>
          <w:p w:rsidR="00C7015B" w:rsidRDefault="00C7015B" w:rsidP="003E2E43">
            <w:pPr>
              <w:numPr>
                <w:ilvl w:val="0"/>
                <w:numId w:val="10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Kardeşinizin ismi nedir?</w:t>
            </w:r>
          </w:p>
          <w:p w:rsidR="00C7015B" w:rsidRPr="00AA5A3F" w:rsidRDefault="00C7015B" w:rsidP="00C7015B">
            <w:pPr>
              <w:ind w:left="176"/>
              <w:contextualSpacing/>
              <w:rPr>
                <w:sz w:val="20"/>
              </w:rPr>
            </w:pPr>
          </w:p>
          <w:p w:rsidR="00AF717B" w:rsidRPr="0002331D" w:rsidRDefault="00AF717B" w:rsidP="00AA2E82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717B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7F32F7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AF717B" w:rsidRPr="008516E7" w:rsidRDefault="00AF717B" w:rsidP="00500881">
            <w:pPr>
              <w:rPr>
                <w:sz w:val="20"/>
                <w:szCs w:val="20"/>
              </w:rPr>
            </w:pPr>
            <w:r w:rsidRPr="008516E7">
              <w:rPr>
                <w:sz w:val="20"/>
                <w:szCs w:val="20"/>
              </w:rPr>
              <w:t>Kız ve erkek kıyafetleri</w:t>
            </w:r>
            <w:r w:rsidR="008516E7" w:rsidRPr="008516E7">
              <w:rPr>
                <w:sz w:val="20"/>
                <w:szCs w:val="20"/>
              </w:rPr>
              <w:t xml:space="preserve"> </w:t>
            </w:r>
            <w:r w:rsidRPr="008516E7">
              <w:rPr>
                <w:sz w:val="20"/>
                <w:szCs w:val="20"/>
              </w:rPr>
              <w:t>(</w:t>
            </w:r>
            <w:r w:rsidR="00500881">
              <w:rPr>
                <w:sz w:val="20"/>
                <w:szCs w:val="20"/>
              </w:rPr>
              <w:t>e</w:t>
            </w:r>
            <w:r w:rsidRPr="008516E7">
              <w:rPr>
                <w:sz w:val="20"/>
                <w:szCs w:val="20"/>
              </w:rPr>
              <w:t>tek, pantolon, bilezik, çanta, kemer, kravat vb.),</w:t>
            </w:r>
            <w:r w:rsidR="008516E7">
              <w:rPr>
                <w:sz w:val="20"/>
                <w:szCs w:val="20"/>
              </w:rPr>
              <w:t xml:space="preserve"> </w:t>
            </w:r>
            <w:r w:rsidRPr="008516E7">
              <w:rPr>
                <w:sz w:val="20"/>
                <w:szCs w:val="20"/>
              </w:rPr>
              <w:t xml:space="preserve"> </w:t>
            </w:r>
            <w:proofErr w:type="spellStart"/>
            <w:r w:rsidRPr="008516E7">
              <w:rPr>
                <w:sz w:val="20"/>
                <w:szCs w:val="20"/>
              </w:rPr>
              <w:t>kraft</w:t>
            </w:r>
            <w:proofErr w:type="spellEnd"/>
            <w:r w:rsidRPr="008516E7"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kâğıd</w:t>
            </w:r>
            <w:r w:rsidRPr="008516E7">
              <w:rPr>
                <w:sz w:val="20"/>
                <w:szCs w:val="20"/>
              </w:rPr>
              <w:t>ı, kalem ve pastel boyalar, öğrenci fotoğrafları.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F717B" w:rsidRDefault="00AF717B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Vücut, kıyafet, kız, erkek, cinsiyet, </w:t>
            </w:r>
          </w:p>
          <w:p w:rsidR="00AF717B" w:rsidRPr="00D0092E" w:rsidRDefault="00AF717B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F717B" w:rsidRDefault="00AF717B" w:rsidP="00AA2E82">
            <w:pPr>
              <w:jc w:val="center"/>
              <w:rPr>
                <w:sz w:val="20"/>
                <w:szCs w:val="20"/>
              </w:rPr>
            </w:pPr>
            <w:r w:rsidRPr="0042190C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Benzer</w:t>
            </w:r>
            <w:r w:rsidRPr="003D2E2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farklı</w:t>
            </w:r>
            <w:r w:rsidRPr="003D2E20">
              <w:rPr>
                <w:sz w:val="20"/>
                <w:szCs w:val="20"/>
              </w:rPr>
              <w:t xml:space="preserve"> </w:t>
            </w:r>
          </w:p>
          <w:p w:rsidR="00AF717B" w:rsidRPr="0002331D" w:rsidRDefault="00AF717B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9D393D" w:rsidRDefault="00AF717B" w:rsidP="009D393D">
            <w:pPr>
              <w:rPr>
                <w:sz w:val="20"/>
                <w:szCs w:val="20"/>
              </w:rPr>
            </w:pPr>
            <w:r w:rsidRPr="009D393D">
              <w:rPr>
                <w:sz w:val="20"/>
                <w:szCs w:val="20"/>
              </w:rPr>
              <w:t>Çocukların aileleriyle birlikte çocukluk fotoğraflarının incelenmesi istenir.</w:t>
            </w:r>
          </w:p>
        </w:tc>
      </w:tr>
      <w:tr w:rsidR="00AF717B" w:rsidRPr="00E50034" w:rsidTr="00AA2E82">
        <w:tc>
          <w:tcPr>
            <w:tcW w:w="3403" w:type="dxa"/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F717B" w:rsidRPr="0002331D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Pr="003E2C55" w:rsidRDefault="00AF717B" w:rsidP="003E2E43">
            <w:pPr>
              <w:pStyle w:val="ListeParagraf"/>
              <w:numPr>
                <w:ilvl w:val="0"/>
                <w:numId w:val="9"/>
              </w:numPr>
              <w:spacing w:after="200" w:line="276" w:lineRule="auto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Gruplara katılmak istemeyen çocuklar zorlanmamalıdır. Yakın bir alanda gözlem yapmaları sağlanmalıdır.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717B" w:rsidRDefault="00AF717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F717B" w:rsidRDefault="00AF717B" w:rsidP="00AA2E82">
            <w:pPr>
              <w:rPr>
                <w:b/>
                <w:bCs/>
                <w:sz w:val="20"/>
                <w:szCs w:val="20"/>
              </w:rPr>
            </w:pPr>
          </w:p>
          <w:p w:rsidR="00AF717B" w:rsidRPr="0002331D" w:rsidRDefault="00AF717B" w:rsidP="00AA2E82">
            <w:pPr>
              <w:rPr>
                <w:b/>
                <w:bCs/>
                <w:sz w:val="20"/>
                <w:szCs w:val="20"/>
              </w:rPr>
            </w:pPr>
          </w:p>
          <w:p w:rsidR="00AF717B" w:rsidRPr="00947675" w:rsidRDefault="00893FE1" w:rsidP="003E2E43">
            <w:pPr>
              <w:pStyle w:val="ListeParagraf"/>
              <w:numPr>
                <w:ilvl w:val="0"/>
                <w:numId w:val="9"/>
              </w:numPr>
              <w:spacing w:after="200" w:line="276" w:lineRule="auto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AF717B" w:rsidRPr="00947675">
              <w:rPr>
                <w:sz w:val="20"/>
                <w:szCs w:val="20"/>
              </w:rPr>
              <w:t>Büyük-küçük</w:t>
            </w:r>
            <w:r>
              <w:rPr>
                <w:sz w:val="20"/>
                <w:szCs w:val="20"/>
              </w:rPr>
              <w:t>’ adlı şaşırtma oyunu oynanarak</w:t>
            </w:r>
            <w:r w:rsidR="00AF717B" w:rsidRPr="00947675">
              <w:rPr>
                <w:sz w:val="20"/>
                <w:szCs w:val="20"/>
              </w:rPr>
              <w:t xml:space="preserve"> büyük-küçük kavramı</w:t>
            </w:r>
            <w:r w:rsidR="00AF717B">
              <w:rPr>
                <w:sz w:val="20"/>
                <w:szCs w:val="20"/>
              </w:rPr>
              <w:t xml:space="preserve"> pekiştirilebilir.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717B" w:rsidRDefault="00AF717B" w:rsidP="00AA2E82">
            <w:pPr>
              <w:rPr>
                <w:b/>
                <w:sz w:val="20"/>
                <w:szCs w:val="20"/>
              </w:rPr>
            </w:pPr>
          </w:p>
          <w:p w:rsidR="00AF717B" w:rsidRPr="0002331D" w:rsidRDefault="00AF717B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AF717B" w:rsidRDefault="00AF717B" w:rsidP="00AA2E82">
            <w:pPr>
              <w:rPr>
                <w:sz w:val="20"/>
                <w:szCs w:val="20"/>
              </w:rPr>
            </w:pPr>
          </w:p>
          <w:p w:rsidR="00AF717B" w:rsidRDefault="00AF717B" w:rsidP="00AA2E82">
            <w:pPr>
              <w:rPr>
                <w:sz w:val="20"/>
                <w:szCs w:val="20"/>
              </w:rPr>
            </w:pPr>
          </w:p>
          <w:p w:rsidR="00AF717B" w:rsidRPr="00172FC9" w:rsidRDefault="00AF717B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</w:t>
            </w:r>
            <w:r w:rsidR="00500881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s: 9, 13 </w:t>
            </w:r>
          </w:p>
          <w:p w:rsidR="00AF717B" w:rsidRPr="00213E00" w:rsidRDefault="00AF717B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Antolojisi: 154</w:t>
            </w:r>
          </w:p>
          <w:p w:rsidR="00AF717B" w:rsidRPr="00951814" w:rsidRDefault="00AF717B" w:rsidP="00AA2E8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F717B" w:rsidRDefault="00AF717B" w:rsidP="00AF717B"/>
    <w:p w:rsidR="0064590F" w:rsidRDefault="0064590F" w:rsidP="00D35C67">
      <w:pPr>
        <w:spacing w:after="200" w:line="276" w:lineRule="auto"/>
        <w:jc w:val="center"/>
      </w:pPr>
    </w:p>
    <w:p w:rsidR="00D35C67" w:rsidRDefault="00D35C67" w:rsidP="00D35C67">
      <w:pPr>
        <w:spacing w:after="200" w:line="276" w:lineRule="auto"/>
        <w:jc w:val="center"/>
      </w:pPr>
    </w:p>
    <w:p w:rsidR="00CD47DD" w:rsidRPr="00586869" w:rsidRDefault="00CD47DD" w:rsidP="00205C1D">
      <w:pPr>
        <w:pStyle w:val="ListeParagraf"/>
        <w:numPr>
          <w:ilvl w:val="0"/>
          <w:numId w:val="14"/>
        </w:numPr>
        <w:spacing w:before="100" w:beforeAutospacing="1" w:after="100" w:afterAutospacing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BENİM</w:t>
      </w:r>
      <w:r w:rsidR="00B44144">
        <w:rPr>
          <w:b/>
          <w:sz w:val="20"/>
          <w:szCs w:val="20"/>
        </w:rPr>
        <w:t xml:space="preserve"> </w:t>
      </w:r>
      <w:r w:rsidR="00913A4A">
        <w:rPr>
          <w:b/>
          <w:sz w:val="20"/>
          <w:szCs w:val="20"/>
        </w:rPr>
        <w:t>BOY KURDELE</w:t>
      </w:r>
      <w:r>
        <w:rPr>
          <w:b/>
          <w:sz w:val="20"/>
          <w:szCs w:val="20"/>
        </w:rPr>
        <w:t>M</w:t>
      </w:r>
    </w:p>
    <w:p w:rsidR="00CD47DD" w:rsidRDefault="00CD47DD" w:rsidP="00CD47D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Matematik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CD47DD" w:rsidRDefault="009E28CB" w:rsidP="00CD47DD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CD47DD">
        <w:rPr>
          <w:b/>
          <w:sz w:val="20"/>
          <w:szCs w:val="20"/>
        </w:rPr>
        <w:t xml:space="preserve">: </w:t>
      </w:r>
      <w:r w:rsidR="00CD47DD" w:rsidRPr="00906848">
        <w:rPr>
          <w:b/>
          <w:sz w:val="20"/>
          <w:szCs w:val="20"/>
        </w:rPr>
        <w:t>54</w:t>
      </w:r>
      <w:r w:rsidR="00CD47DD">
        <w:rPr>
          <w:sz w:val="20"/>
          <w:szCs w:val="20"/>
        </w:rPr>
        <w:t>+</w:t>
      </w:r>
    </w:p>
    <w:p w:rsidR="00CD47DD" w:rsidRDefault="00CD47DD" w:rsidP="00CD47DD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28"/>
        <w:gridCol w:w="3686"/>
        <w:gridCol w:w="3260"/>
      </w:tblGrid>
      <w:tr w:rsidR="00CD47DD" w:rsidTr="00CD47DD">
        <w:trPr>
          <w:trHeight w:val="8208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Pr="00913A4A" w:rsidRDefault="00CD47DD" w:rsidP="00AA2E82">
            <w:pPr>
              <w:rPr>
                <w:b/>
                <w:sz w:val="20"/>
                <w:szCs w:val="20"/>
                <w:u w:val="single"/>
              </w:rPr>
            </w:pPr>
            <w:r w:rsidRPr="00913A4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D47DD" w:rsidRDefault="00CD47DD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ölçer.</w:t>
            </w:r>
          </w:p>
          <w:p w:rsidR="00CD47DD" w:rsidRDefault="00CD47DD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CD47DD" w:rsidRDefault="00CD47DD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13A4A" w:rsidRDefault="00913A4A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CD47DD" w:rsidRDefault="00824467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CD47DD">
              <w:rPr>
                <w:b/>
                <w:sz w:val="20"/>
                <w:szCs w:val="20"/>
                <w:u w:val="single"/>
              </w:rPr>
              <w:t>:</w:t>
            </w:r>
          </w:p>
          <w:p w:rsidR="00CD47DD" w:rsidRPr="00A510E7" w:rsidRDefault="00CD47DD" w:rsidP="00AA2E82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5:</w:t>
            </w:r>
            <w:r w:rsidRPr="00A510E7">
              <w:rPr>
                <w:sz w:val="20"/>
                <w:szCs w:val="20"/>
              </w:rPr>
              <w:t xml:space="preserve"> Dili iletişim amacıyla kullanır.</w:t>
            </w:r>
          </w:p>
          <w:p w:rsidR="00CD47DD" w:rsidRPr="00A510E7" w:rsidRDefault="00CD47DD" w:rsidP="00AA2E82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CD47DD" w:rsidRPr="00A510E7" w:rsidRDefault="00CD47DD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510E7">
              <w:rPr>
                <w:i/>
                <w:sz w:val="20"/>
                <w:szCs w:val="20"/>
              </w:rPr>
              <w:t>(</w:t>
            </w:r>
            <w:proofErr w:type="gramEnd"/>
            <w:r w:rsidRPr="00A510E7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CD47DD" w:rsidRPr="00586869" w:rsidRDefault="00CD47DD" w:rsidP="00AA2E82">
            <w:pPr>
              <w:contextualSpacing/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510E7">
              <w:rPr>
                <w:i/>
                <w:sz w:val="20"/>
                <w:szCs w:val="20"/>
              </w:rPr>
              <w:t>)</w:t>
            </w:r>
            <w:proofErr w:type="gramEnd"/>
          </w:p>
          <w:p w:rsidR="00913A4A" w:rsidRDefault="00913A4A" w:rsidP="00AA2E82">
            <w:pPr>
              <w:rPr>
                <w:b/>
                <w:sz w:val="20"/>
                <w:szCs w:val="20"/>
                <w:u w:val="single"/>
              </w:rPr>
            </w:pPr>
          </w:p>
          <w:p w:rsidR="00CD47DD" w:rsidRDefault="00CD47DD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CD47DD" w:rsidRDefault="00CD47DD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Kendisine ait özellikleri tanıtır.</w:t>
            </w:r>
          </w:p>
          <w:p w:rsidR="00CD47DD" w:rsidRDefault="00CD47DD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CD47DD" w:rsidRDefault="00CD47DD" w:rsidP="00AA2E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(Adını/soyadını, fiziksel özelliklerini</w:t>
            </w:r>
            <w:r w:rsidRPr="006023A3">
              <w:rPr>
                <w:i/>
                <w:sz w:val="20"/>
                <w:szCs w:val="20"/>
              </w:rPr>
              <w:t xml:space="preserve"> söyler.)</w:t>
            </w:r>
          </w:p>
          <w:p w:rsidR="00CD47DD" w:rsidRPr="0011711B" w:rsidRDefault="00CD47DD" w:rsidP="00AA2E82">
            <w:pPr>
              <w:rPr>
                <w:sz w:val="20"/>
                <w:szCs w:val="20"/>
              </w:rPr>
            </w:pPr>
          </w:p>
          <w:p w:rsidR="00CD47DD" w:rsidRPr="0011711B" w:rsidRDefault="00CD47DD" w:rsidP="00AA2E82">
            <w:pPr>
              <w:rPr>
                <w:sz w:val="20"/>
                <w:szCs w:val="20"/>
              </w:rPr>
            </w:pPr>
          </w:p>
          <w:p w:rsidR="00CD47DD" w:rsidRPr="0011711B" w:rsidRDefault="00CD47DD" w:rsidP="00AA2E8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CD47DD" w:rsidRDefault="00CD47DD" w:rsidP="00AA2E82">
            <w:pPr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rPr>
                <w:b/>
                <w:bCs/>
                <w:sz w:val="20"/>
                <w:szCs w:val="20"/>
              </w:rPr>
            </w:pPr>
          </w:p>
          <w:p w:rsid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adını tekrar söyleyerek kendisini bir kez daha tanıtır.</w:t>
            </w:r>
          </w:p>
          <w:p w:rsidR="00CD47DD" w:rsidRDefault="005648C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CD47DD" w:rsidRPr="00AB1605">
              <w:rPr>
                <w:sz w:val="20"/>
                <w:szCs w:val="20"/>
              </w:rPr>
              <w:t>Çal Kapıyı Çal</w:t>
            </w:r>
            <w:r>
              <w:rPr>
                <w:sz w:val="20"/>
                <w:szCs w:val="20"/>
              </w:rPr>
              <w:t>’</w:t>
            </w:r>
            <w:r w:rsidR="00CD47DD" w:rsidRPr="00AB1605">
              <w:rPr>
                <w:sz w:val="20"/>
                <w:szCs w:val="20"/>
              </w:rPr>
              <w:t xml:space="preserve"> parmak oyunu bütün çocukların isimleri söylenerek oynanır. </w:t>
            </w:r>
            <w:r w:rsidR="00CD47DD">
              <w:rPr>
                <w:sz w:val="20"/>
                <w:szCs w:val="20"/>
              </w:rPr>
              <w:t>‘</w:t>
            </w:r>
            <w:r w:rsidR="00CD47DD" w:rsidRPr="00AB1605">
              <w:rPr>
                <w:sz w:val="20"/>
                <w:szCs w:val="20"/>
              </w:rPr>
              <w:t>Ben Kimim</w:t>
            </w:r>
            <w:r w:rsidR="00CD47DD">
              <w:rPr>
                <w:sz w:val="20"/>
                <w:szCs w:val="20"/>
              </w:rPr>
              <w:t>?’</w:t>
            </w:r>
            <w:r>
              <w:rPr>
                <w:sz w:val="20"/>
                <w:szCs w:val="20"/>
              </w:rPr>
              <w:t xml:space="preserve"> p</w:t>
            </w:r>
            <w:r w:rsidR="00CD47DD" w:rsidRPr="00AB1605">
              <w:rPr>
                <w:sz w:val="20"/>
                <w:szCs w:val="20"/>
              </w:rPr>
              <w:t xml:space="preserve">armak oyunu </w:t>
            </w:r>
            <w:r w:rsidR="00C0398F">
              <w:rPr>
                <w:sz w:val="20"/>
                <w:szCs w:val="20"/>
              </w:rPr>
              <w:t xml:space="preserve">hareket </w:t>
            </w:r>
            <w:proofErr w:type="gramStart"/>
            <w:r w:rsidR="00C0398F">
              <w:rPr>
                <w:sz w:val="20"/>
                <w:szCs w:val="20"/>
              </w:rPr>
              <w:t>oluşturularak  oynanır</w:t>
            </w:r>
            <w:proofErr w:type="gramEnd"/>
            <w:r w:rsidR="00C0398F">
              <w:rPr>
                <w:sz w:val="20"/>
                <w:szCs w:val="20"/>
              </w:rPr>
              <w:t>.</w:t>
            </w:r>
          </w:p>
          <w:p w:rsid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masanın ortasına siyah bir poşet koyar. Çocuklara sırayla dokunmalarını söyler. Dokunduğun şey neye benziyor diyerek sorgulama başlatır.</w:t>
            </w:r>
          </w:p>
          <w:p w:rsid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Poşetten baskülü çıkartır, yere koyar. İnsan vücudunda meydana gelen değişikliklerden basitçe bahseder.</w:t>
            </w:r>
          </w:p>
          <w:p w:rsid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Sırayla kilolar ölçülür ve not edilir.</w:t>
            </w:r>
          </w:p>
          <w:p w:rsid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</w:t>
            </w:r>
            <w:r w:rsidR="00F930EE">
              <w:rPr>
                <w:sz w:val="20"/>
                <w:szCs w:val="20"/>
              </w:rPr>
              <w:t>men kırmızı ve mavi kurdele</w:t>
            </w:r>
            <w:r>
              <w:rPr>
                <w:sz w:val="20"/>
                <w:szCs w:val="20"/>
              </w:rPr>
              <w:t xml:space="preserve"> ile boylarını ölçeceklerini söyler.</w:t>
            </w:r>
          </w:p>
          <w:p w:rsidR="00CD47DD" w:rsidRDefault="00F930EE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Öğrencilere hangi renk kurdele</w:t>
            </w:r>
            <w:r w:rsidR="00CD47DD">
              <w:rPr>
                <w:sz w:val="20"/>
                <w:szCs w:val="20"/>
              </w:rPr>
              <w:t xml:space="preserve"> istediklerini sorar.</w:t>
            </w:r>
          </w:p>
          <w:p w:rsidR="00CD47DD" w:rsidRDefault="00694DEA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 öğrencinin boy kurdele</w:t>
            </w:r>
            <w:r w:rsidR="000D1188">
              <w:rPr>
                <w:sz w:val="20"/>
                <w:szCs w:val="20"/>
              </w:rPr>
              <w:t>sine</w:t>
            </w:r>
            <w:r w:rsidR="00CD47DD">
              <w:rPr>
                <w:sz w:val="20"/>
                <w:szCs w:val="20"/>
              </w:rPr>
              <w:t xml:space="preserve"> ismini yazıp, tahta bir çubuğ</w:t>
            </w:r>
            <w:r w:rsidR="00F930EE">
              <w:rPr>
                <w:sz w:val="20"/>
                <w:szCs w:val="20"/>
              </w:rPr>
              <w:t>a yapıştırır. Sonrasında kurdele</w:t>
            </w:r>
            <w:r>
              <w:rPr>
                <w:sz w:val="20"/>
                <w:szCs w:val="20"/>
              </w:rPr>
              <w:t>leri</w:t>
            </w:r>
            <w:r w:rsidR="00CD47DD">
              <w:rPr>
                <w:sz w:val="20"/>
                <w:szCs w:val="20"/>
              </w:rPr>
              <w:t>n hangisinin uzun hangisinin kısa olduğu üzerine sohbet edilir. Boy grafiği sınıfın uygun bir yerinde sergilenir.</w:t>
            </w:r>
          </w:p>
          <w:p w:rsidR="00CD47DD" w:rsidRPr="00CD47DD" w:rsidRDefault="00CD47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Kırmızı rengi kullanarak </w:t>
            </w:r>
            <w:r w:rsidR="006D55CE">
              <w:rPr>
                <w:sz w:val="20"/>
                <w:szCs w:val="20"/>
              </w:rPr>
              <w:t>resim yapma çalışma sayfası ile</w:t>
            </w:r>
            <w:r>
              <w:rPr>
                <w:sz w:val="20"/>
                <w:szCs w:val="20"/>
              </w:rPr>
              <w:t xml:space="preserve"> uğurböceği çalışma sayfası yönerge doğrultusunda tamamlanır.</w:t>
            </w:r>
          </w:p>
          <w:p w:rsidR="00CD47DD" w:rsidRDefault="00CD47DD" w:rsidP="00AA2E82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D47DD" w:rsidRDefault="004A6242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Parmak oyunları</w:t>
            </w:r>
            <w:r w:rsidR="00CD47DD">
              <w:rPr>
                <w:sz w:val="20"/>
                <w:szCs w:val="20"/>
              </w:rPr>
              <w:t xml:space="preserve"> ilginizi çekti mi?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Poşetin içindekini tahmin etmek zor muydu?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 kilo olduğunuzu öğrenmek hoşunuza gitti mi?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Sınıfımızdaki en uzun arkadaşınız</w:t>
            </w:r>
            <w:r w:rsidR="004873A3">
              <w:rPr>
                <w:sz w:val="20"/>
                <w:szCs w:val="20"/>
              </w:rPr>
              <w:t>ın</w:t>
            </w:r>
            <w:r>
              <w:rPr>
                <w:sz w:val="20"/>
                <w:szCs w:val="20"/>
              </w:rPr>
              <w:t xml:space="preserve"> kim</w:t>
            </w:r>
            <w:r w:rsidR="004873A3">
              <w:rPr>
                <w:sz w:val="20"/>
                <w:szCs w:val="20"/>
              </w:rPr>
              <w:t xml:space="preserve"> olduğunu biliyor musunuz</w:t>
            </w:r>
            <w:r>
              <w:rPr>
                <w:sz w:val="20"/>
                <w:szCs w:val="20"/>
              </w:rPr>
              <w:t>?</w:t>
            </w:r>
          </w:p>
          <w:p w:rsidR="00CD47DD" w:rsidRDefault="00D239E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Kurdele</w:t>
            </w:r>
            <w:r w:rsidR="00CD47DD">
              <w:rPr>
                <w:sz w:val="20"/>
                <w:szCs w:val="20"/>
              </w:rPr>
              <w:t xml:space="preserve"> ile boy ölçmek size ilginç geldi mi?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Başka nelerle boylarımızı ölçebiliriz.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 önce baskül gördünüz mü?</w:t>
            </w:r>
          </w:p>
          <w:p w:rsidR="00CD47DD" w:rsidRDefault="00CD47D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 baskül var mı? Şekli nasıl, bizimkine benziyor mu?</w:t>
            </w:r>
          </w:p>
          <w:p w:rsidR="00CD47DD" w:rsidRDefault="00CD47DD" w:rsidP="00AA2E82">
            <w:pPr>
              <w:rPr>
                <w:rStyle w:val="GlBavuru"/>
                <w:b w:val="0"/>
                <w:bCs w:val="0"/>
              </w:rPr>
            </w:pPr>
          </w:p>
          <w:p w:rsidR="00CD47DD" w:rsidRDefault="00CD47DD" w:rsidP="00AA2E82">
            <w:pPr>
              <w:rPr>
                <w:rStyle w:val="GlBavuru"/>
                <w:b w:val="0"/>
                <w:bCs w:val="0"/>
              </w:rPr>
            </w:pPr>
          </w:p>
        </w:tc>
      </w:tr>
      <w:tr w:rsidR="00CD47DD" w:rsidTr="00CD47DD">
        <w:trPr>
          <w:trHeight w:val="210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CD47DD" w:rsidRDefault="009B14E4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Kurdele</w:t>
            </w:r>
            <w:r w:rsidR="00CD47DD">
              <w:rPr>
                <w:sz w:val="20"/>
                <w:szCs w:val="20"/>
              </w:rPr>
              <w:t>, baskül, yapıştırıcı, kalem boya, tahta çubuk, siyah poşet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CD47DD" w:rsidRDefault="00CD47DD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Boy, kilo</w:t>
            </w:r>
            <w:r w:rsidR="00425600">
              <w:rPr>
                <w:sz w:val="20"/>
                <w:szCs w:val="20"/>
              </w:rPr>
              <w:t>, dokunmak</w:t>
            </w:r>
          </w:p>
          <w:p w:rsidR="00CD47DD" w:rsidRDefault="00CD47DD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CD47DD" w:rsidRDefault="00CD47DD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Boyut: </w:t>
            </w:r>
            <w:r>
              <w:rPr>
                <w:sz w:val="20"/>
                <w:szCs w:val="20"/>
              </w:rPr>
              <w:t>Uzun-kısa</w:t>
            </w:r>
          </w:p>
          <w:p w:rsidR="00CD47DD" w:rsidRPr="00C40931" w:rsidRDefault="00CD47DD" w:rsidP="00AA2E82">
            <w:pPr>
              <w:rPr>
                <w:sz w:val="20"/>
                <w:szCs w:val="20"/>
              </w:rPr>
            </w:pPr>
            <w:r w:rsidRPr="00C40931">
              <w:rPr>
                <w:b/>
                <w:sz w:val="20"/>
                <w:szCs w:val="20"/>
              </w:rPr>
              <w:t xml:space="preserve">                     Miktar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Ağır- hafif</w:t>
            </w:r>
          </w:p>
          <w:p w:rsidR="00CD47DD" w:rsidRPr="00D47BA9" w:rsidRDefault="0067104D" w:rsidP="006710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="00CD47DD">
              <w:rPr>
                <w:b/>
                <w:bCs/>
                <w:sz w:val="20"/>
                <w:szCs w:val="20"/>
              </w:rPr>
              <w:t xml:space="preserve">Renk: </w:t>
            </w:r>
            <w:r w:rsidR="00CD47DD">
              <w:rPr>
                <w:bCs/>
                <w:sz w:val="20"/>
                <w:szCs w:val="20"/>
              </w:rPr>
              <w:t>Kırmızı</w:t>
            </w:r>
          </w:p>
          <w:p w:rsidR="00CD47DD" w:rsidRDefault="00CD47DD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Default="00CD47DD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gramStart"/>
            <w:r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CD47DD" w:rsidTr="00CD47DD">
        <w:trPr>
          <w:trHeight w:val="1915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CD47D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D47DD" w:rsidRPr="00CD47DD" w:rsidRDefault="00CD47DD" w:rsidP="0072360E">
            <w:pPr>
              <w:pStyle w:val="ListeParagraf"/>
              <w:numPr>
                <w:ilvl w:val="0"/>
                <w:numId w:val="2"/>
              </w:numPr>
              <w:ind w:left="176" w:hanging="142"/>
              <w:jc w:val="center"/>
              <w:rPr>
                <w:b/>
                <w:bCs/>
                <w:sz w:val="20"/>
                <w:szCs w:val="20"/>
              </w:rPr>
            </w:pPr>
            <w:r w:rsidRPr="00F3388B">
              <w:rPr>
                <w:sz w:val="20"/>
                <w:szCs w:val="20"/>
              </w:rPr>
              <w:t>Çocuklar</w:t>
            </w:r>
            <w:r>
              <w:rPr>
                <w:sz w:val="20"/>
                <w:szCs w:val="20"/>
              </w:rPr>
              <w:t>ın boylarını ölçerken bireysel farklılıklardan bahsedilmeli. Çocukların birbirleriyle alay edecekleri</w:t>
            </w:r>
            <w:r w:rsidR="0072360E">
              <w:rPr>
                <w:sz w:val="20"/>
                <w:szCs w:val="20"/>
              </w:rPr>
              <w:t xml:space="preserve"> ortamlar oluşmasına </w:t>
            </w:r>
            <w:r>
              <w:rPr>
                <w:sz w:val="20"/>
                <w:szCs w:val="20"/>
              </w:rPr>
              <w:t>engel olunmalı</w:t>
            </w:r>
            <w:r w:rsidR="0072360E">
              <w:rPr>
                <w:sz w:val="20"/>
                <w:szCs w:val="20"/>
              </w:rPr>
              <w:t>dır. Örn: S</w:t>
            </w:r>
            <w:r>
              <w:rPr>
                <w:sz w:val="20"/>
                <w:szCs w:val="20"/>
              </w:rPr>
              <w:t>enin boyun çok uzun sen çok kısasın gibi.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47DD" w:rsidRPr="0002331D" w:rsidRDefault="00CD47D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D47DD" w:rsidRPr="00BC6300" w:rsidRDefault="00CD47DD" w:rsidP="00AA2E82">
            <w:pPr>
              <w:rPr>
                <w:sz w:val="20"/>
                <w:szCs w:val="20"/>
              </w:rPr>
            </w:pPr>
          </w:p>
          <w:p w:rsidR="00CD47DD" w:rsidRDefault="00CD47DD" w:rsidP="00CD47D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Başka ölçüm araçları ile de boy ölçümü yapılabilir</w:t>
            </w:r>
            <w:r w:rsidR="007236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(Boy ölçüm cetveli gibi)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D47DD" w:rsidRPr="0002331D" w:rsidRDefault="00CD47DD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CD47DD" w:rsidRDefault="00CD47DD" w:rsidP="00AA2E82">
            <w:pPr>
              <w:rPr>
                <w:sz w:val="20"/>
                <w:szCs w:val="20"/>
              </w:rPr>
            </w:pPr>
          </w:p>
          <w:p w:rsidR="00CD47DD" w:rsidRDefault="00CD47DD" w:rsidP="00AA2E82">
            <w:pPr>
              <w:rPr>
                <w:sz w:val="20"/>
                <w:szCs w:val="20"/>
              </w:rPr>
            </w:pPr>
          </w:p>
          <w:p w:rsidR="009E735A" w:rsidRDefault="009E735A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</w:t>
            </w:r>
            <w:r w:rsidR="00CD47DD">
              <w:rPr>
                <w:sz w:val="20"/>
                <w:szCs w:val="20"/>
              </w:rPr>
              <w:t>Seti 1</w:t>
            </w:r>
          </w:p>
          <w:p w:rsidR="009E735A" w:rsidRDefault="00CD47DD" w:rsidP="009E735A">
            <w:pPr>
              <w:pStyle w:val="ListeParagraf"/>
              <w:ind w:left="175"/>
              <w:rPr>
                <w:sz w:val="20"/>
                <w:szCs w:val="20"/>
              </w:rPr>
            </w:pPr>
            <w:proofErr w:type="gramStart"/>
            <w:r w:rsidRPr="00B71218">
              <w:rPr>
                <w:sz w:val="20"/>
                <w:szCs w:val="20"/>
              </w:rPr>
              <w:t>s</w:t>
            </w:r>
            <w:proofErr w:type="gramEnd"/>
            <w:r w:rsidRPr="00B7121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10-11</w:t>
            </w:r>
            <w:r w:rsidRPr="005A4A22">
              <w:rPr>
                <w:sz w:val="20"/>
                <w:szCs w:val="20"/>
              </w:rPr>
              <w:t xml:space="preserve"> </w:t>
            </w:r>
          </w:p>
          <w:p w:rsidR="00CD47DD" w:rsidRPr="005A4A22" w:rsidRDefault="00CD47DD" w:rsidP="009E735A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sz w:val="20"/>
                <w:szCs w:val="20"/>
              </w:rPr>
            </w:pPr>
            <w:r w:rsidRPr="005A4A22">
              <w:rPr>
                <w:sz w:val="20"/>
                <w:szCs w:val="20"/>
              </w:rPr>
              <w:t xml:space="preserve">Öneri etkinlik: Okul </w:t>
            </w:r>
            <w:proofErr w:type="gramStart"/>
            <w:r w:rsidRPr="005A4A22">
              <w:rPr>
                <w:sz w:val="20"/>
                <w:szCs w:val="20"/>
              </w:rPr>
              <w:t xml:space="preserve">Öncesi   </w:t>
            </w:r>
            <w:r w:rsidR="005A4A22" w:rsidRPr="005A4A22">
              <w:rPr>
                <w:sz w:val="20"/>
                <w:szCs w:val="20"/>
              </w:rPr>
              <w:t xml:space="preserve">    </w:t>
            </w:r>
            <w:r w:rsidRPr="005A4A22">
              <w:rPr>
                <w:sz w:val="20"/>
                <w:szCs w:val="20"/>
              </w:rPr>
              <w:t>Antolojisi</w:t>
            </w:r>
            <w:proofErr w:type="gramEnd"/>
            <w:r w:rsidRPr="005A4A22">
              <w:rPr>
                <w:sz w:val="20"/>
                <w:szCs w:val="20"/>
              </w:rPr>
              <w:t xml:space="preserve"> s:186</w:t>
            </w:r>
          </w:p>
        </w:tc>
      </w:tr>
      <w:tr w:rsidR="00824467" w:rsidTr="00AA2E82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CD47DD" w:rsidRDefault="00CD47DD" w:rsidP="00CD47DD"/>
    <w:p w:rsidR="00FB66D1" w:rsidRDefault="00FB66D1" w:rsidP="00CD47DD"/>
    <w:p w:rsidR="000C3C49" w:rsidRPr="00653036" w:rsidRDefault="000C3C49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İLKÖĞRETİM HAFTASINDAYIZ</w:t>
      </w:r>
    </w:p>
    <w:p w:rsidR="000C3C49" w:rsidRPr="00D0092E" w:rsidRDefault="000C3C49" w:rsidP="000C3C49">
      <w:pPr>
        <w:pStyle w:val="ListeParagraf"/>
        <w:ind w:left="3690"/>
        <w:rPr>
          <w:b/>
          <w:sz w:val="20"/>
          <w:szCs w:val="20"/>
        </w:rPr>
      </w:pPr>
    </w:p>
    <w:p w:rsidR="000C3C49" w:rsidRPr="00B94C4B" w:rsidRDefault="000C3C49" w:rsidP="000C3C4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</w:t>
      </w:r>
      <w:r>
        <w:rPr>
          <w:bCs/>
          <w:sz w:val="20"/>
          <w:szCs w:val="20"/>
        </w:rPr>
        <w:t xml:space="preserve">n-Sanat ve Okuma Yazmaya </w:t>
      </w:r>
      <w:r w:rsidR="00610922">
        <w:rPr>
          <w:bCs/>
          <w:sz w:val="20"/>
          <w:szCs w:val="20"/>
        </w:rPr>
        <w:t>Hazırlık (</w:t>
      </w:r>
      <w:r>
        <w:rPr>
          <w:bCs/>
          <w:sz w:val="20"/>
          <w:szCs w:val="20"/>
        </w:rPr>
        <w:t>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C3C49" w:rsidRDefault="000C3C49" w:rsidP="000C3C4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0C3C49" w:rsidRPr="00B94C4B" w:rsidRDefault="000C3C49" w:rsidP="000C3C49">
      <w:pPr>
        <w:rPr>
          <w:b/>
          <w:sz w:val="20"/>
          <w:szCs w:val="20"/>
        </w:rPr>
      </w:pPr>
    </w:p>
    <w:tbl>
      <w:tblPr>
        <w:tblStyle w:val="TabloKlavuzu"/>
        <w:tblW w:w="10490" w:type="dxa"/>
        <w:tblInd w:w="-601" w:type="dxa"/>
        <w:tblLook w:val="04A0"/>
      </w:tblPr>
      <w:tblGrid>
        <w:gridCol w:w="3686"/>
        <w:gridCol w:w="3544"/>
        <w:gridCol w:w="3260"/>
      </w:tblGrid>
      <w:tr w:rsidR="000C3C49" w:rsidRPr="00E50034" w:rsidTr="00AA2E82">
        <w:trPr>
          <w:trHeight w:val="6406"/>
        </w:trPr>
        <w:tc>
          <w:tcPr>
            <w:tcW w:w="3686" w:type="dxa"/>
            <w:tcBorders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86869" w:rsidRDefault="0058686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A510E7" w:rsidRDefault="00500881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</w:t>
            </w:r>
            <w:r w:rsidR="000C3C49" w:rsidRPr="00A510E7">
              <w:rPr>
                <w:b/>
                <w:sz w:val="20"/>
                <w:szCs w:val="20"/>
                <w:u w:val="single"/>
              </w:rPr>
              <w:t>e Duygusal Gelişim:</w:t>
            </w:r>
          </w:p>
          <w:p w:rsidR="000C3C49" w:rsidRPr="00CD55FA" w:rsidRDefault="000C3C49" w:rsidP="00AA2E82">
            <w:pPr>
              <w:rPr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Kazanım 7:</w:t>
            </w:r>
            <w:r w:rsidRPr="00CD55FA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0C3C49" w:rsidRPr="00CD55FA" w:rsidRDefault="000C3C49" w:rsidP="00AA2E82">
            <w:pPr>
              <w:rPr>
                <w:b/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Göstergeleri:</w:t>
            </w:r>
          </w:p>
          <w:p w:rsidR="000C3C49" w:rsidRPr="00CD55FA" w:rsidRDefault="000C3C49" w:rsidP="00AA2E82">
            <w:pPr>
              <w:rPr>
                <w:i/>
                <w:sz w:val="20"/>
                <w:szCs w:val="20"/>
              </w:rPr>
            </w:pPr>
            <w:proofErr w:type="gramStart"/>
            <w:r w:rsidRPr="00CD55FA">
              <w:rPr>
                <w:i/>
                <w:sz w:val="20"/>
                <w:szCs w:val="20"/>
              </w:rPr>
              <w:t>(</w:t>
            </w:r>
            <w:proofErr w:type="gramEnd"/>
            <w:r w:rsidRPr="00CD55FA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CD55FA">
              <w:rPr>
                <w:i/>
                <w:sz w:val="20"/>
                <w:szCs w:val="20"/>
              </w:rPr>
              <w:t>)</w:t>
            </w:r>
            <w:proofErr w:type="gramEnd"/>
          </w:p>
          <w:p w:rsidR="000C3C49" w:rsidRPr="003C0377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0C3C49" w:rsidRPr="003C037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0C3C49" w:rsidRPr="003C0377" w:rsidRDefault="000C3C49" w:rsidP="00AA2E82">
            <w:pPr>
              <w:contextualSpacing/>
              <w:rPr>
                <w:sz w:val="20"/>
                <w:szCs w:val="20"/>
              </w:rPr>
            </w:pPr>
            <w:r w:rsidRPr="003C0377">
              <w:rPr>
                <w:b/>
                <w:sz w:val="20"/>
                <w:szCs w:val="20"/>
              </w:rPr>
              <w:t>Kazanım 8:</w:t>
            </w:r>
            <w:r w:rsidRPr="003C0377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C3C49" w:rsidRPr="003C0377" w:rsidRDefault="000C3C49" w:rsidP="00AA2E82">
            <w:pPr>
              <w:contextualSpacing/>
              <w:rPr>
                <w:b/>
                <w:sz w:val="20"/>
                <w:szCs w:val="20"/>
              </w:rPr>
            </w:pPr>
            <w:r w:rsidRPr="003C0377">
              <w:rPr>
                <w:b/>
                <w:sz w:val="20"/>
                <w:szCs w:val="20"/>
              </w:rPr>
              <w:t>Göstergeleri:</w:t>
            </w:r>
          </w:p>
          <w:p w:rsidR="000C3C49" w:rsidRPr="003C0377" w:rsidRDefault="000C3C49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C0377">
              <w:rPr>
                <w:i/>
                <w:sz w:val="20"/>
                <w:szCs w:val="20"/>
              </w:rPr>
              <w:t>(</w:t>
            </w:r>
            <w:proofErr w:type="gramEnd"/>
            <w:r w:rsidRPr="003C0377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3C0377">
              <w:rPr>
                <w:i/>
                <w:sz w:val="20"/>
                <w:szCs w:val="20"/>
              </w:rPr>
              <w:t>)</w:t>
            </w:r>
            <w:proofErr w:type="gramEnd"/>
          </w:p>
          <w:p w:rsidR="000C3C49" w:rsidRPr="0002331D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0C3C49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0C3C49" w:rsidRPr="003C0377" w:rsidRDefault="000C3C49" w:rsidP="00AA2E82">
            <w:pPr>
              <w:contextualSpacing/>
              <w:rPr>
                <w:sz w:val="20"/>
                <w:szCs w:val="20"/>
              </w:rPr>
            </w:pPr>
            <w:r w:rsidRPr="003C0377">
              <w:rPr>
                <w:b/>
                <w:sz w:val="20"/>
                <w:szCs w:val="20"/>
              </w:rPr>
              <w:t>Kazanım 4:</w:t>
            </w:r>
            <w:r w:rsidRPr="003C037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C3C49" w:rsidRPr="003C0377" w:rsidRDefault="000C3C49" w:rsidP="00AA2E82">
            <w:pPr>
              <w:contextualSpacing/>
              <w:rPr>
                <w:b/>
                <w:sz w:val="20"/>
                <w:szCs w:val="20"/>
              </w:rPr>
            </w:pPr>
            <w:r w:rsidRPr="003C0377">
              <w:rPr>
                <w:b/>
                <w:sz w:val="20"/>
                <w:szCs w:val="20"/>
              </w:rPr>
              <w:t>Göstergeleri:</w:t>
            </w:r>
          </w:p>
          <w:p w:rsidR="000C3C49" w:rsidRPr="003C0377" w:rsidRDefault="000C3C49" w:rsidP="00AA2E82">
            <w:pPr>
              <w:contextualSpacing/>
              <w:rPr>
                <w:i/>
                <w:sz w:val="20"/>
                <w:szCs w:val="20"/>
              </w:rPr>
            </w:pPr>
            <w:r w:rsidRPr="003C0377">
              <w:rPr>
                <w:i/>
                <w:sz w:val="20"/>
                <w:szCs w:val="20"/>
              </w:rPr>
              <w:t xml:space="preserve">(Kalemi doğru </w:t>
            </w:r>
            <w:proofErr w:type="gramStart"/>
            <w:r w:rsidRPr="003C0377">
              <w:rPr>
                <w:i/>
                <w:sz w:val="20"/>
                <w:szCs w:val="20"/>
              </w:rPr>
              <w:t>t</w:t>
            </w:r>
            <w:r>
              <w:rPr>
                <w:i/>
                <w:sz w:val="20"/>
                <w:szCs w:val="20"/>
              </w:rPr>
              <w:t>utar.Kalem</w:t>
            </w:r>
            <w:proofErr w:type="gramEnd"/>
            <w:r>
              <w:rPr>
                <w:i/>
                <w:sz w:val="20"/>
                <w:szCs w:val="20"/>
              </w:rPr>
              <w:t xml:space="preserve"> kontrolünü sağlar</w:t>
            </w:r>
            <w:r w:rsidRPr="003C0377">
              <w:rPr>
                <w:i/>
                <w:sz w:val="20"/>
                <w:szCs w:val="20"/>
              </w:rPr>
              <w:t>.)</w:t>
            </w:r>
          </w:p>
          <w:p w:rsidR="000C3C49" w:rsidRPr="0002331D" w:rsidRDefault="000C3C49" w:rsidP="00AA2E82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0C3C49" w:rsidRPr="0002331D" w:rsidRDefault="000C3C49" w:rsidP="00AA2E82">
            <w:pPr>
              <w:rPr>
                <w:b/>
                <w:bCs/>
                <w:sz w:val="20"/>
                <w:szCs w:val="20"/>
              </w:rPr>
            </w:pPr>
          </w:p>
          <w:p w:rsidR="000C3C49" w:rsidRPr="00F77F92" w:rsidRDefault="000C3C49" w:rsidP="00AA2E8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F77F92">
              <w:rPr>
                <w:iCs/>
                <w:color w:val="000000"/>
                <w:sz w:val="20"/>
                <w:szCs w:val="20"/>
              </w:rPr>
              <w:t xml:space="preserve">‘Okulumuz’ parmak </w:t>
            </w:r>
            <w:r w:rsidRPr="008536B4">
              <w:rPr>
                <w:iCs/>
                <w:color w:val="000000"/>
                <w:sz w:val="20"/>
                <w:szCs w:val="20"/>
              </w:rPr>
              <w:t>oyunu</w:t>
            </w:r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F77F92">
              <w:rPr>
                <w:iCs/>
                <w:color w:val="000000"/>
                <w:sz w:val="20"/>
                <w:szCs w:val="20"/>
              </w:rPr>
              <w:t xml:space="preserve">sözlerine uygun hareketler </w:t>
            </w:r>
            <w:r w:rsidR="00A25C64">
              <w:rPr>
                <w:iCs/>
                <w:color w:val="000000"/>
                <w:sz w:val="20"/>
                <w:szCs w:val="20"/>
              </w:rPr>
              <w:t>oluş</w:t>
            </w:r>
            <w:r w:rsidR="00C26C65">
              <w:rPr>
                <w:iCs/>
                <w:color w:val="000000"/>
                <w:sz w:val="20"/>
                <w:szCs w:val="20"/>
              </w:rPr>
              <w:t>t</w:t>
            </w:r>
            <w:r w:rsidR="00A25C64">
              <w:rPr>
                <w:iCs/>
                <w:color w:val="000000"/>
                <w:sz w:val="20"/>
                <w:szCs w:val="20"/>
              </w:rPr>
              <w:t>urularak</w:t>
            </w:r>
            <w:r w:rsidRPr="00F77F92">
              <w:rPr>
                <w:iCs/>
                <w:color w:val="000000"/>
                <w:sz w:val="20"/>
                <w:szCs w:val="20"/>
              </w:rPr>
              <w:t xml:space="preserve"> oynanır</w:t>
            </w:r>
            <w:r w:rsidR="00C26C65">
              <w:rPr>
                <w:iCs/>
                <w:color w:val="000000"/>
                <w:sz w:val="20"/>
                <w:szCs w:val="20"/>
              </w:rPr>
              <w:t>;</w:t>
            </w:r>
            <w:r w:rsidR="00C26C6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Okulumuz çok güzel! </w:t>
            </w:r>
            <w:proofErr w:type="gramStart"/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Çatısı üçgen gibi. </w:t>
            </w:r>
            <w:proofErr w:type="gramEnd"/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Kendisi dikdörtgene benzer. </w:t>
            </w:r>
            <w:proofErr w:type="gramStart"/>
            <w:r w:rsidRPr="00F77F92">
              <w:rPr>
                <w:i/>
                <w:iCs/>
                <w:color w:val="000000"/>
                <w:sz w:val="20"/>
                <w:szCs w:val="20"/>
              </w:rPr>
              <w:t>……..</w:t>
            </w:r>
            <w:proofErr w:type="gramEnd"/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77F92">
              <w:rPr>
                <w:i/>
                <w:iCs/>
                <w:color w:val="000000"/>
                <w:sz w:val="20"/>
                <w:szCs w:val="20"/>
              </w:rPr>
              <w:t>tane</w:t>
            </w:r>
            <w:proofErr w:type="gramEnd"/>
            <w:r w:rsidRPr="00F77F92">
              <w:rPr>
                <w:i/>
                <w:iCs/>
                <w:color w:val="000000"/>
                <w:sz w:val="20"/>
                <w:szCs w:val="20"/>
              </w:rPr>
              <w:t xml:space="preserve"> penceresi var. Kareye benzer. Kapısı neye benzer? O da dikdörtgene benzer. Üçgen, kare, dikdörtgen: Bu da daireye benzer!</w:t>
            </w:r>
          </w:p>
          <w:p w:rsidR="000C3C49" w:rsidRDefault="000C3C49" w:rsidP="00AA2E8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F77F92">
              <w:rPr>
                <w:iCs/>
                <w:color w:val="000000"/>
                <w:sz w:val="20"/>
                <w:szCs w:val="20"/>
              </w:rPr>
              <w:t>Parmak oyunundan sonra</w:t>
            </w:r>
            <w:r>
              <w:rPr>
                <w:i/>
                <w:iCs/>
                <w:color w:val="000000"/>
                <w:sz w:val="20"/>
                <w:szCs w:val="20"/>
              </w:rPr>
              <w:t>,</w:t>
            </w:r>
            <w:r w:rsidRPr="00F77F92">
              <w:rPr>
                <w:sz w:val="20"/>
                <w:szCs w:val="20"/>
              </w:rPr>
              <w:t xml:space="preserve"> çocukların okula gelirken gördükleri şeyleri hatırlamaları ve paylaşmaları için rehberlik edilir.</w:t>
            </w:r>
          </w:p>
          <w:p w:rsidR="000C3C49" w:rsidRPr="001F4BEB" w:rsidRDefault="000C3C49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Kırmızı daire çalışması yönerge doğrultusunda tamamlanır.</w:t>
            </w:r>
          </w:p>
          <w:p w:rsidR="000C3C49" w:rsidRDefault="000C3C49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İlköğretim Haftası ile ilgili çalışma sayfası incelenir. Resimde neler görüldüğü hakkında sohbet edilir, </w:t>
            </w:r>
            <w:r w:rsidR="00B0795F">
              <w:rPr>
                <w:rFonts w:ascii="Times New Roman" w:hAnsi="Times New Roman"/>
                <w:sz w:val="20"/>
                <w:szCs w:val="20"/>
              </w:rPr>
              <w:t>uygulanır.</w:t>
            </w:r>
          </w:p>
          <w:p w:rsidR="00BC2A7E" w:rsidRDefault="000C3C49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C2C7F">
              <w:rPr>
                <w:rFonts w:ascii="Times New Roman" w:hAnsi="Times New Roman"/>
                <w:sz w:val="20"/>
                <w:szCs w:val="20"/>
              </w:rPr>
              <w:t>İlköğretim Haftasının neyle ilgili olabileceği hakkında beyin fırtınası yapılır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C3C49" w:rsidRDefault="00BC2A7E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İlköğretim Haftasının ö</w:t>
            </w:r>
            <w:r w:rsidR="000C3C49">
              <w:rPr>
                <w:rFonts w:ascii="Times New Roman" w:hAnsi="Times New Roman"/>
                <w:sz w:val="20"/>
                <w:szCs w:val="20"/>
              </w:rPr>
              <w:t>nemi hakkında konuşulur.</w:t>
            </w:r>
          </w:p>
          <w:p w:rsidR="000C3C49" w:rsidRDefault="000C3C49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Elişi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kâğıt</w:t>
            </w:r>
            <w:r>
              <w:rPr>
                <w:rFonts w:ascii="Times New Roman" w:hAnsi="Times New Roman"/>
                <w:sz w:val="20"/>
                <w:szCs w:val="20"/>
              </w:rPr>
              <w:t>larıyla okul yapılır. Her çocuk kendi okulunun çevresini istediği gibi tamamlar</w:t>
            </w:r>
            <w:r w:rsidRPr="00DC2C7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Çalışmalar sınıf panosunda sergilenir.</w:t>
            </w:r>
          </w:p>
          <w:p w:rsidR="000C3C49" w:rsidRPr="0002331D" w:rsidRDefault="000C3C49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sonunda </w:t>
            </w:r>
            <w:r>
              <w:rPr>
                <w:sz w:val="20"/>
                <w:szCs w:val="20"/>
              </w:rPr>
              <w:t xml:space="preserve">ya da aralarda </w:t>
            </w:r>
            <w:r w:rsidRPr="0002331D">
              <w:rPr>
                <w:sz w:val="20"/>
                <w:szCs w:val="20"/>
              </w:rPr>
              <w:t>çocuklara aşağıdaki sorular yöneltilebilir;</w:t>
            </w:r>
          </w:p>
          <w:p w:rsidR="000C3C49" w:rsidRDefault="000C3C49" w:rsidP="00AA2E82">
            <w:pPr>
              <w:rPr>
                <w:sz w:val="20"/>
                <w:szCs w:val="20"/>
              </w:rPr>
            </w:pP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Okulumuz parmak oyununda hangi şekiller vardı?</w:t>
            </w: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Daire şekli oluşturmak için ne yapmamız gerekir?</w:t>
            </w: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Okula gelirken en çok ne dikkatinizi çekti?</w:t>
            </w: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Okula gitmek neden çok önemlidir?</w:t>
            </w: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çalışması başka hangi materyallerle tamamlanabilirdi?</w:t>
            </w:r>
          </w:p>
          <w:p w:rsidR="000C3C49" w:rsidRDefault="000C3C49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Okulunuzun çevre</w:t>
            </w:r>
            <w:r w:rsidR="009D786A">
              <w:rPr>
                <w:sz w:val="20"/>
                <w:szCs w:val="20"/>
              </w:rPr>
              <w:t xml:space="preserve">sinde başka neler olsaydı hoşunuza </w:t>
            </w:r>
            <w:r>
              <w:rPr>
                <w:sz w:val="20"/>
                <w:szCs w:val="20"/>
              </w:rPr>
              <w:t>giderdi?</w:t>
            </w:r>
          </w:p>
          <w:p w:rsidR="000C3C49" w:rsidRPr="0002331D" w:rsidRDefault="000C3C49" w:rsidP="00AA2E82">
            <w:pPr>
              <w:rPr>
                <w:sz w:val="20"/>
                <w:szCs w:val="20"/>
              </w:rPr>
            </w:pPr>
          </w:p>
          <w:p w:rsidR="000C3C49" w:rsidRDefault="000C3C49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C3C49" w:rsidRPr="0002331D" w:rsidRDefault="000C3C49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C3C49" w:rsidRPr="00E50034" w:rsidTr="00AA2E82">
        <w:trPr>
          <w:trHeight w:val="1358"/>
        </w:trPr>
        <w:tc>
          <w:tcPr>
            <w:tcW w:w="3686" w:type="dxa"/>
            <w:tcBorders>
              <w:top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02331D" w:rsidRDefault="000C3C49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0C3C49" w:rsidRPr="00D0092E" w:rsidRDefault="000C3C49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Elişi </w:t>
            </w:r>
            <w:r w:rsidR="00C219C0">
              <w:rPr>
                <w:sz w:val="20"/>
                <w:szCs w:val="20"/>
              </w:rPr>
              <w:t>kâğıt</w:t>
            </w:r>
            <w:r>
              <w:rPr>
                <w:sz w:val="20"/>
                <w:szCs w:val="20"/>
              </w:rPr>
              <w:t>ları, yapıştırıcı, makas, boya kalemleri, beyaz karton</w:t>
            </w:r>
            <w:r w:rsidR="00931DD8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Dikkat etmek, ihtiyar, İlköğretim, serbest resim</w:t>
            </w:r>
            <w:r w:rsidR="00F16932">
              <w:rPr>
                <w:bCs/>
                <w:sz w:val="20"/>
                <w:szCs w:val="20"/>
              </w:rPr>
              <w:t>.</w:t>
            </w:r>
            <w:proofErr w:type="gramEnd"/>
          </w:p>
          <w:p w:rsidR="000C3C49" w:rsidRDefault="000C3C49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0C3C49" w:rsidRPr="003C0377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0C3C49" w:rsidRDefault="000C3C49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>
              <w:rPr>
                <w:sz w:val="20"/>
                <w:szCs w:val="20"/>
              </w:rPr>
              <w:t>Daire</w:t>
            </w:r>
          </w:p>
          <w:p w:rsidR="000C3C49" w:rsidRPr="009E7A0A" w:rsidRDefault="000C3C49" w:rsidP="00596649">
            <w:pPr>
              <w:jc w:val="center"/>
              <w:rPr>
                <w:b/>
                <w:sz w:val="20"/>
                <w:szCs w:val="20"/>
              </w:rPr>
            </w:pPr>
            <w:r w:rsidRPr="009E7A0A">
              <w:rPr>
                <w:b/>
                <w:sz w:val="20"/>
                <w:szCs w:val="20"/>
              </w:rPr>
              <w:t>Renk:</w:t>
            </w:r>
            <w:r w:rsidR="00B96CBA">
              <w:rPr>
                <w:b/>
                <w:sz w:val="20"/>
                <w:szCs w:val="20"/>
              </w:rPr>
              <w:t xml:space="preserve"> </w:t>
            </w:r>
            <w:r w:rsidRPr="009E7A0A">
              <w:rPr>
                <w:sz w:val="20"/>
                <w:szCs w:val="20"/>
              </w:rPr>
              <w:t>Kırmızı</w:t>
            </w:r>
          </w:p>
          <w:p w:rsidR="000C3C49" w:rsidRDefault="000C3C49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0C3C49" w:rsidRPr="0002331D" w:rsidRDefault="000C3C49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02331D" w:rsidRDefault="000C3C49" w:rsidP="00016780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</w:t>
            </w:r>
            <w:r w:rsidR="00F16932">
              <w:rPr>
                <w:sz w:val="20"/>
                <w:szCs w:val="20"/>
              </w:rPr>
              <w:t>lerden ‘Okul neden önemlidir?’ k</w:t>
            </w:r>
            <w:r>
              <w:rPr>
                <w:sz w:val="20"/>
                <w:szCs w:val="20"/>
              </w:rPr>
              <w:t xml:space="preserve">onulu sohbet etmeleri </w:t>
            </w:r>
            <w:r w:rsidR="00016780">
              <w:rPr>
                <w:sz w:val="20"/>
                <w:szCs w:val="20"/>
              </w:rPr>
              <w:t>ve ço</w:t>
            </w:r>
            <w:r>
              <w:rPr>
                <w:sz w:val="20"/>
                <w:szCs w:val="20"/>
              </w:rPr>
              <w:t xml:space="preserve">cuklarıyla birlikte evde gazete </w:t>
            </w:r>
            <w:r w:rsidR="00C219C0">
              <w:rPr>
                <w:sz w:val="20"/>
                <w:szCs w:val="20"/>
              </w:rPr>
              <w:t>kâğıd</w:t>
            </w:r>
            <w:r>
              <w:rPr>
                <w:sz w:val="20"/>
                <w:szCs w:val="20"/>
              </w:rPr>
              <w:t>ından değişik ebatlarda daireler kesip boyamaları istenir.</w:t>
            </w:r>
          </w:p>
        </w:tc>
      </w:tr>
      <w:tr w:rsidR="000C3C49" w:rsidRPr="00E50034" w:rsidTr="00AA2E82">
        <w:tc>
          <w:tcPr>
            <w:tcW w:w="3686" w:type="dxa"/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B7525D" w:rsidRDefault="000C3C49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Okulun neden önemli olduğu örneklerle, resimlerle açıklanmalıdır</w:t>
            </w:r>
            <w:r w:rsidRPr="009D470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3C49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3C49" w:rsidRPr="0002331D" w:rsidRDefault="000C3C4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C3C49" w:rsidRDefault="000C3C49" w:rsidP="00AA2E82">
            <w:pPr>
              <w:rPr>
                <w:sz w:val="20"/>
                <w:szCs w:val="20"/>
              </w:rPr>
            </w:pPr>
          </w:p>
          <w:p w:rsidR="000C3C49" w:rsidRDefault="000C3C49" w:rsidP="00AA2E82">
            <w:pPr>
              <w:rPr>
                <w:sz w:val="20"/>
                <w:szCs w:val="20"/>
              </w:rPr>
            </w:pPr>
          </w:p>
          <w:p w:rsidR="000C3C49" w:rsidRDefault="00AF7079" w:rsidP="00AA2E82">
            <w:pPr>
              <w:pStyle w:val="ListeParagraf"/>
              <w:numPr>
                <w:ilvl w:val="0"/>
                <w:numId w:val="2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‘Açıldı Okulumuz’ </w:t>
            </w:r>
            <w:r w:rsidR="000C3C49">
              <w:rPr>
                <w:sz w:val="20"/>
                <w:szCs w:val="20"/>
              </w:rPr>
              <w:t>adlı şiir incelenerek konu pekiştirilebilir.</w:t>
            </w:r>
          </w:p>
          <w:p w:rsidR="000C3C49" w:rsidRPr="00DC2C7F" w:rsidRDefault="00500881" w:rsidP="00AA2E82">
            <w:pPr>
              <w:pStyle w:val="ListeParagraf"/>
              <w:numPr>
                <w:ilvl w:val="0"/>
                <w:numId w:val="2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0C3C49">
              <w:rPr>
                <w:sz w:val="20"/>
                <w:szCs w:val="20"/>
              </w:rPr>
              <w:t>Daire</w:t>
            </w:r>
            <w:r>
              <w:rPr>
                <w:sz w:val="20"/>
                <w:szCs w:val="20"/>
              </w:rPr>
              <w:t>’</w:t>
            </w:r>
            <w:r w:rsidR="000C3C49">
              <w:rPr>
                <w:sz w:val="20"/>
                <w:szCs w:val="20"/>
              </w:rPr>
              <w:t xml:space="preserve"> şiiri hareket oluşturularak söylenirse </w:t>
            </w:r>
            <w:r>
              <w:rPr>
                <w:sz w:val="20"/>
                <w:szCs w:val="20"/>
              </w:rPr>
              <w:t>daire kavramı daha iyi anlaşılabilir</w:t>
            </w:r>
            <w:r w:rsidR="000C3C49">
              <w:rPr>
                <w:sz w:val="20"/>
                <w:szCs w:val="20"/>
              </w:rPr>
              <w:t>.</w:t>
            </w:r>
          </w:p>
          <w:p w:rsidR="000C3C49" w:rsidRDefault="000C3C49" w:rsidP="00AA2E82">
            <w:pPr>
              <w:rPr>
                <w:sz w:val="20"/>
                <w:szCs w:val="20"/>
              </w:rPr>
            </w:pPr>
          </w:p>
          <w:p w:rsidR="000C3C49" w:rsidRDefault="000C3C49" w:rsidP="00AA2E82">
            <w:pPr>
              <w:rPr>
                <w:sz w:val="20"/>
                <w:szCs w:val="20"/>
              </w:rPr>
            </w:pPr>
          </w:p>
          <w:p w:rsidR="000C3C49" w:rsidRPr="006138F5" w:rsidRDefault="000C3C49" w:rsidP="00AA2E82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C3C49" w:rsidRDefault="000C3C49" w:rsidP="00AA2E82">
            <w:pPr>
              <w:rPr>
                <w:b/>
                <w:sz w:val="20"/>
                <w:szCs w:val="20"/>
              </w:rPr>
            </w:pPr>
          </w:p>
          <w:p w:rsidR="000C3C49" w:rsidRPr="0002331D" w:rsidRDefault="000C3C49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C3C49" w:rsidRPr="0002331D" w:rsidRDefault="000C3C49" w:rsidP="00AA2E82">
            <w:pPr>
              <w:rPr>
                <w:sz w:val="20"/>
                <w:szCs w:val="20"/>
              </w:rPr>
            </w:pPr>
          </w:p>
          <w:p w:rsidR="000C3C49" w:rsidRDefault="00AF7079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Belirli Gün ve Hafta</w:t>
            </w:r>
            <w:r w:rsidR="000C3C49" w:rsidRPr="005232EA">
              <w:rPr>
                <w:sz w:val="20"/>
                <w:szCs w:val="20"/>
              </w:rPr>
              <w:t xml:space="preserve"> Etkinlikleri s: </w:t>
            </w:r>
            <w:r w:rsidR="000C3C49">
              <w:rPr>
                <w:sz w:val="20"/>
                <w:szCs w:val="20"/>
              </w:rPr>
              <w:t>2</w:t>
            </w:r>
          </w:p>
          <w:p w:rsidR="000C3C49" w:rsidRDefault="000C3C49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Gelişim Seti 1 s: 12</w:t>
            </w:r>
          </w:p>
          <w:p w:rsidR="000C3C49" w:rsidRDefault="00457E5F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</w:t>
            </w:r>
            <w:r w:rsidR="000C3C49">
              <w:rPr>
                <w:sz w:val="20"/>
                <w:szCs w:val="20"/>
              </w:rPr>
              <w:t>tkinlik: Okul Öncesi Antolojisi s:24</w:t>
            </w:r>
          </w:p>
          <w:p w:rsidR="000C3C49" w:rsidRPr="00C80971" w:rsidRDefault="000C3C49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1058"/>
        </w:trPr>
        <w:tc>
          <w:tcPr>
            <w:tcW w:w="10490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1745B" w:rsidRPr="00657CC0" w:rsidRDefault="0061745B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 w:rsidRPr="00657CC0">
        <w:rPr>
          <w:b/>
          <w:sz w:val="20"/>
          <w:szCs w:val="20"/>
        </w:rPr>
        <w:lastRenderedPageBreak/>
        <w:t>TAHMİN ET BAKALIM</w:t>
      </w:r>
    </w:p>
    <w:p w:rsidR="0061745B" w:rsidRDefault="0061745B" w:rsidP="0061745B">
      <w:pPr>
        <w:rPr>
          <w:b/>
          <w:sz w:val="20"/>
          <w:szCs w:val="20"/>
        </w:rPr>
      </w:pPr>
    </w:p>
    <w:p w:rsidR="0061745B" w:rsidRDefault="0061745B" w:rsidP="0061745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="001A0D5A">
        <w:rPr>
          <w:bCs/>
          <w:sz w:val="20"/>
          <w:szCs w:val="20"/>
        </w:rPr>
        <w:t xml:space="preserve">Oyun-Müzik ve Okuma </w:t>
      </w:r>
      <w:r>
        <w:rPr>
          <w:bCs/>
          <w:sz w:val="20"/>
          <w:szCs w:val="20"/>
        </w:rPr>
        <w:t>Yazmaya Hazırlık (Bütünleştirilmiş Tüm Grup ve Bireysel Etkinlik)</w:t>
      </w:r>
    </w:p>
    <w:p w:rsidR="0061745B" w:rsidRDefault="00F95A6A" w:rsidP="0061745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 w:rsidR="0061745B" w:rsidRPr="00B94C4B">
        <w:rPr>
          <w:b/>
          <w:sz w:val="20"/>
          <w:szCs w:val="20"/>
        </w:rPr>
        <w:t>54</w:t>
      </w:r>
      <w:r w:rsidR="0061745B">
        <w:rPr>
          <w:sz w:val="20"/>
          <w:szCs w:val="20"/>
        </w:rPr>
        <w:t xml:space="preserve"> +</w:t>
      </w:r>
    </w:p>
    <w:p w:rsidR="0061745B" w:rsidRDefault="0061745B" w:rsidP="0061745B">
      <w:pPr>
        <w:rPr>
          <w:b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687"/>
        <w:gridCol w:w="3968"/>
        <w:gridCol w:w="2977"/>
      </w:tblGrid>
      <w:tr w:rsidR="0061745B" w:rsidTr="008549A8">
        <w:trPr>
          <w:trHeight w:val="87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1745B" w:rsidRPr="00564AFE" w:rsidRDefault="0061745B" w:rsidP="00AA2E82">
            <w:pPr>
              <w:contextualSpacing/>
              <w:rPr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Kazanım 5:</w:t>
            </w:r>
            <w:r w:rsidRPr="00564AFE">
              <w:rPr>
                <w:sz w:val="20"/>
                <w:szCs w:val="20"/>
              </w:rPr>
              <w:t xml:space="preserve"> Nesne ya da varlıkları gözlemler.</w:t>
            </w:r>
          </w:p>
          <w:p w:rsidR="0061745B" w:rsidRPr="00564AFE" w:rsidRDefault="0061745B" w:rsidP="00AA2E82">
            <w:pPr>
              <w:contextualSpacing/>
              <w:rPr>
                <w:b/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Göstergeleri:</w:t>
            </w:r>
          </w:p>
          <w:p w:rsidR="0061745B" w:rsidRDefault="0061745B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4AFE">
              <w:rPr>
                <w:i/>
                <w:sz w:val="20"/>
                <w:szCs w:val="20"/>
              </w:rPr>
              <w:t>(</w:t>
            </w:r>
            <w:proofErr w:type="gramEnd"/>
            <w:r w:rsidRPr="00564AFE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564AFE">
              <w:rPr>
                <w:i/>
                <w:sz w:val="20"/>
                <w:szCs w:val="20"/>
              </w:rPr>
              <w:t>)</w:t>
            </w:r>
            <w:proofErr w:type="gramEnd"/>
          </w:p>
          <w:p w:rsidR="0061745B" w:rsidRPr="00BB526B" w:rsidRDefault="0061745B" w:rsidP="00AA2E82">
            <w:pPr>
              <w:rPr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Kazanım 6</w:t>
            </w:r>
            <w:r w:rsidRPr="00BB526B">
              <w:rPr>
                <w:sz w:val="20"/>
                <w:szCs w:val="20"/>
              </w:rPr>
              <w:t>: Nesne ya da varlıkları özelliklerine göre eşleştirir.</w:t>
            </w:r>
          </w:p>
          <w:p w:rsidR="0061745B" w:rsidRPr="00BB526B" w:rsidRDefault="0061745B" w:rsidP="00AA2E82">
            <w:pPr>
              <w:rPr>
                <w:b/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Göstergeleri:</w:t>
            </w:r>
          </w:p>
          <w:p w:rsidR="0061745B" w:rsidRDefault="0061745B" w:rsidP="00AA2E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BB526B">
              <w:rPr>
                <w:i/>
                <w:sz w:val="20"/>
                <w:szCs w:val="20"/>
              </w:rPr>
              <w:t>Nesne/varlıkları rengine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:rsidR="0061745B" w:rsidRPr="00B22A1F" w:rsidRDefault="0061745B" w:rsidP="00AA2E82">
            <w:pPr>
              <w:rPr>
                <w:sz w:val="20"/>
                <w:szCs w:val="20"/>
              </w:rPr>
            </w:pPr>
            <w:r w:rsidRPr="00B22A1F">
              <w:rPr>
                <w:b/>
                <w:sz w:val="20"/>
                <w:szCs w:val="20"/>
              </w:rPr>
              <w:t xml:space="preserve">Kazanım 7: </w:t>
            </w:r>
            <w:r w:rsidRPr="00B22A1F">
              <w:rPr>
                <w:sz w:val="20"/>
                <w:szCs w:val="20"/>
              </w:rPr>
              <w:t>Nesne ya da varlıkları gruplar.</w:t>
            </w:r>
          </w:p>
          <w:p w:rsidR="0061745B" w:rsidRPr="00B22A1F" w:rsidRDefault="0061745B" w:rsidP="00AA2E82">
            <w:pPr>
              <w:rPr>
                <w:b/>
                <w:sz w:val="20"/>
                <w:szCs w:val="20"/>
              </w:rPr>
            </w:pPr>
            <w:r w:rsidRPr="00B22A1F">
              <w:rPr>
                <w:b/>
                <w:sz w:val="20"/>
                <w:szCs w:val="20"/>
              </w:rPr>
              <w:t>Göstergeleri:</w:t>
            </w:r>
          </w:p>
          <w:p w:rsidR="0061745B" w:rsidRDefault="0061745B" w:rsidP="00AA2E82">
            <w:pPr>
              <w:rPr>
                <w:i/>
                <w:sz w:val="20"/>
                <w:szCs w:val="20"/>
              </w:rPr>
            </w:pPr>
            <w:proofErr w:type="gramStart"/>
            <w:r w:rsidRPr="00B22A1F">
              <w:rPr>
                <w:i/>
                <w:sz w:val="20"/>
                <w:szCs w:val="20"/>
              </w:rPr>
              <w:t>(</w:t>
            </w:r>
            <w:proofErr w:type="gramEnd"/>
            <w:r w:rsidRPr="00B22A1F">
              <w:rPr>
                <w:i/>
                <w:sz w:val="20"/>
                <w:szCs w:val="20"/>
              </w:rPr>
              <w:t>Nesne/varlıkları büyüklüğüne göre gruplar. Nesne/varlıkları miktarına göre gruplar.</w:t>
            </w:r>
            <w:proofErr w:type="gramStart"/>
            <w:r w:rsidRPr="00B22A1F">
              <w:rPr>
                <w:i/>
                <w:sz w:val="20"/>
                <w:szCs w:val="20"/>
              </w:rPr>
              <w:t>)</w:t>
            </w:r>
            <w:proofErr w:type="gramEnd"/>
          </w:p>
          <w:p w:rsidR="0061745B" w:rsidRPr="000E6445" w:rsidRDefault="0061745B" w:rsidP="00AA2E82">
            <w:pPr>
              <w:contextualSpacing/>
              <w:rPr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Kazanım 10:</w:t>
            </w:r>
            <w:r w:rsidRPr="000E6445">
              <w:rPr>
                <w:sz w:val="20"/>
                <w:szCs w:val="20"/>
              </w:rPr>
              <w:t xml:space="preserve"> Mekânda konumla ilgili yönergeleri uygular.</w:t>
            </w:r>
          </w:p>
          <w:p w:rsidR="0061745B" w:rsidRPr="000E6445" w:rsidRDefault="0061745B" w:rsidP="00AA2E82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61745B" w:rsidRPr="00564AFE" w:rsidRDefault="0061745B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0E6445">
              <w:rPr>
                <w:i/>
                <w:sz w:val="20"/>
                <w:szCs w:val="20"/>
              </w:rPr>
              <w:t>(</w:t>
            </w:r>
            <w:proofErr w:type="gramEnd"/>
            <w:r w:rsidRPr="000E6445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0E6445">
              <w:rPr>
                <w:i/>
                <w:sz w:val="20"/>
                <w:szCs w:val="20"/>
              </w:rPr>
              <w:t>)</w:t>
            </w:r>
            <w:proofErr w:type="gramEnd"/>
          </w:p>
          <w:p w:rsidR="0061745B" w:rsidRPr="006C5D74" w:rsidRDefault="00824467" w:rsidP="00AA2E8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61745B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61745B" w:rsidRPr="00B85CD8" w:rsidRDefault="0061745B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1:</w:t>
            </w:r>
            <w:r w:rsidRPr="00B85CD8">
              <w:rPr>
                <w:sz w:val="20"/>
                <w:szCs w:val="20"/>
              </w:rPr>
              <w:t xml:space="preserve"> Sesleri ayırt eder.</w:t>
            </w:r>
          </w:p>
          <w:p w:rsidR="0061745B" w:rsidRPr="00B85CD8" w:rsidRDefault="0061745B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1745B" w:rsidRPr="00790659" w:rsidRDefault="0061745B" w:rsidP="00AA2E8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1745B" w:rsidRPr="0002331D" w:rsidRDefault="0061745B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ve Duygusal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 xml:space="preserve"> Gelişim:</w:t>
            </w:r>
          </w:p>
          <w:p w:rsidR="0061745B" w:rsidRPr="00304058" w:rsidRDefault="0061745B" w:rsidP="00AA2E82">
            <w:pPr>
              <w:rPr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Kazanım 10:</w:t>
            </w:r>
            <w:r w:rsidRPr="00304058">
              <w:rPr>
                <w:sz w:val="20"/>
                <w:szCs w:val="20"/>
              </w:rPr>
              <w:t xml:space="preserve"> Sorumluluklarını yerine getirir.</w:t>
            </w:r>
          </w:p>
          <w:p w:rsidR="0061745B" w:rsidRPr="00304058" w:rsidRDefault="0061745B" w:rsidP="00AA2E82">
            <w:pPr>
              <w:rPr>
                <w:b/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Göstergeleri:</w:t>
            </w:r>
          </w:p>
          <w:p w:rsidR="0061745B" w:rsidRPr="00DE4232" w:rsidRDefault="0061745B" w:rsidP="00DE4232">
            <w:pPr>
              <w:rPr>
                <w:i/>
                <w:sz w:val="20"/>
                <w:szCs w:val="20"/>
              </w:rPr>
            </w:pPr>
            <w:proofErr w:type="gramStart"/>
            <w:r w:rsidRPr="00304058">
              <w:rPr>
                <w:i/>
                <w:sz w:val="20"/>
                <w:szCs w:val="20"/>
              </w:rPr>
              <w:t>(</w:t>
            </w:r>
            <w:proofErr w:type="gramEnd"/>
            <w:r w:rsidRPr="00304058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304058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61745B" w:rsidRDefault="0061745B" w:rsidP="00AA2E82">
            <w:pPr>
              <w:rPr>
                <w:b/>
                <w:bCs/>
                <w:sz w:val="20"/>
                <w:szCs w:val="20"/>
              </w:rPr>
            </w:pP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torbanın içine öğrenciler görmeden bir materyal koyar.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Gönüllü bir öğrenciyi yanına çağırır. Elini torbanın içine sokar ve ne olduğunu anlamaya çalışır.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</w:t>
            </w:r>
            <w:r w:rsidR="00554912">
              <w:rPr>
                <w:sz w:val="20"/>
                <w:szCs w:val="20"/>
              </w:rPr>
              <w:t>ları sırayla sorular sorarlar; S</w:t>
            </w:r>
            <w:r>
              <w:rPr>
                <w:sz w:val="20"/>
                <w:szCs w:val="20"/>
              </w:rPr>
              <w:t>ert mi yumuşak mı? Sence neye benziyor? Büyük</w:t>
            </w:r>
            <w:r w:rsidR="00554912">
              <w:rPr>
                <w:sz w:val="20"/>
                <w:szCs w:val="20"/>
              </w:rPr>
              <w:t xml:space="preserve"> bir şey mi, küçük bir şey mi? g</w:t>
            </w:r>
            <w:r>
              <w:rPr>
                <w:sz w:val="20"/>
                <w:szCs w:val="20"/>
              </w:rPr>
              <w:t>ibi sorularla nesnenin ne olduğunu bulmasına yardım ederler.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Nesnenin ne olduğunu bulmak için üç tahmin hakkı vardır. 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doğru tahminde bulunan çocuğa istekli olan arkadaşlarından birini seçmesini ister ve öğretmen başka bir nesneyi torbanın içine koyar.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birkaç kez tekrar edilir.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görmenin önemi hakkında bir sorgulama başlatır.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</w:t>
            </w:r>
            <w:proofErr w:type="gramStart"/>
            <w:r>
              <w:rPr>
                <w:sz w:val="20"/>
                <w:szCs w:val="20"/>
              </w:rPr>
              <w:t>labirent</w:t>
            </w:r>
            <w:proofErr w:type="gramEnd"/>
            <w:r>
              <w:rPr>
                <w:sz w:val="20"/>
                <w:szCs w:val="20"/>
              </w:rPr>
              <w:t xml:space="preserve"> oyunu oynanacağını söyler. İstekli bir öğrencinin göz bandıyla gözlerini kapatır. Sınıfındaki diğer öğrencilere müzik aleti verir. Ve sınıfın değişik yerlerinde dururlar. </w:t>
            </w:r>
          </w:p>
          <w:p w:rsidR="0061745B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Gözü bağlı olan öğrenci arkadaşlarına değmeden kapıya kadar gitmesi gerekmektedir. Eğer bir arkadaşına yaklaşacak olursa, elindeki </w:t>
            </w:r>
            <w:proofErr w:type="spellStart"/>
            <w:r>
              <w:rPr>
                <w:sz w:val="20"/>
                <w:szCs w:val="20"/>
              </w:rPr>
              <w:t>marakası</w:t>
            </w:r>
            <w:proofErr w:type="spellEnd"/>
            <w:r w:rsidR="00554912">
              <w:rPr>
                <w:sz w:val="20"/>
                <w:szCs w:val="20"/>
              </w:rPr>
              <w:t xml:space="preserve"> sallayarak</w:t>
            </w:r>
            <w:r>
              <w:rPr>
                <w:sz w:val="20"/>
                <w:szCs w:val="20"/>
              </w:rPr>
              <w:t xml:space="preserve"> onu uzaklaştırır. Kapıya ulaşınca alkışlanır.</w:t>
            </w:r>
          </w:p>
          <w:p w:rsidR="007A3CDB" w:rsidRDefault="007A3CD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Kalem tutma ve sırada doğru duruş çalışm</w:t>
            </w:r>
            <w:r w:rsidR="00176C38">
              <w:rPr>
                <w:sz w:val="20"/>
                <w:szCs w:val="20"/>
              </w:rPr>
              <w:t xml:space="preserve">a sayfası yönerge doğrultusunda </w:t>
            </w:r>
            <w:r>
              <w:rPr>
                <w:sz w:val="20"/>
                <w:szCs w:val="20"/>
              </w:rPr>
              <w:t>gerçekleştir</w:t>
            </w:r>
            <w:r w:rsidR="00176C38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lir.</w:t>
            </w:r>
          </w:p>
          <w:p w:rsidR="001A0D5A" w:rsidRPr="001A0D5A" w:rsidRDefault="0061745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Kitaptaki</w:t>
            </w:r>
            <w:r w:rsidR="007F5F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vücudumuz ve mavi renk çalışma sayfaları yönergeler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Pr="00965367" w:rsidRDefault="0061745B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61745B" w:rsidRDefault="0061745B" w:rsidP="00AA2E82">
            <w:pPr>
              <w:rPr>
                <w:sz w:val="20"/>
                <w:szCs w:val="20"/>
              </w:rPr>
            </w:pPr>
          </w:p>
          <w:p w:rsidR="0061745B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Torbadaki nesnenin ne olduğunu tahmin etmek kolay mıydı?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Nesnelerin şekli dokunarak anlaşılıyor muydu?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Gözlerimiz kapalı olunca yürümekte zorlanır mıyız?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Görmek önemli midir?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Sesin geldiği yerden uzaklaşmak </w:t>
            </w:r>
            <w:r w:rsidR="002B1033">
              <w:rPr>
                <w:rFonts w:ascii="Times New Roman" w:hAnsi="Times New Roman"/>
                <w:sz w:val="20"/>
                <w:szCs w:val="20"/>
              </w:rPr>
              <w:t xml:space="preserve">sizi </w:t>
            </w:r>
            <w:r>
              <w:rPr>
                <w:rFonts w:ascii="Times New Roman" w:hAnsi="Times New Roman"/>
                <w:sz w:val="20"/>
                <w:szCs w:val="20"/>
              </w:rPr>
              <w:t>heyecanlandırdı mı?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Labirent oyunu ilgini</w:t>
            </w:r>
            <w:r w:rsidR="00DE4CDE">
              <w:rPr>
                <w:rFonts w:ascii="Times New Roman" w:hAnsi="Times New Roman"/>
                <w:sz w:val="20"/>
                <w:szCs w:val="20"/>
              </w:rPr>
              <w:t>zi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çekti mi?</w:t>
            </w:r>
          </w:p>
          <w:p w:rsidR="0061745B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Kapıya ulaşınca mutlu oldun</w:t>
            </w:r>
            <w:r w:rsidR="009A1E5D">
              <w:rPr>
                <w:rFonts w:ascii="Times New Roman" w:hAnsi="Times New Roman"/>
                <w:sz w:val="20"/>
                <w:szCs w:val="20"/>
              </w:rPr>
              <w:t>uz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mu?</w:t>
            </w:r>
          </w:p>
          <w:p w:rsidR="0061745B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Çevrenizde gözleri görmeyen ya da duyamayan birileri var mı?</w:t>
            </w:r>
          </w:p>
          <w:p w:rsidR="0061745B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Onlara nasıl davranıyorsunuz?</w:t>
            </w:r>
          </w:p>
          <w:p w:rsidR="0061745B" w:rsidRPr="00327447" w:rsidRDefault="0061745B" w:rsidP="0061745B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 sayfalarını tamamlarken arkadaşların</w:t>
            </w:r>
            <w:r w:rsidR="009A1E5D">
              <w:rPr>
                <w:rFonts w:ascii="Times New Roman" w:hAnsi="Times New Roman"/>
                <w:sz w:val="20"/>
                <w:szCs w:val="20"/>
              </w:rPr>
              <w:t>ız</w:t>
            </w:r>
            <w:r>
              <w:rPr>
                <w:rFonts w:ascii="Times New Roman" w:hAnsi="Times New Roman"/>
                <w:sz w:val="20"/>
                <w:szCs w:val="20"/>
              </w:rPr>
              <w:t>dan yardım istedin</w:t>
            </w:r>
            <w:r w:rsidR="009125AD">
              <w:rPr>
                <w:rFonts w:ascii="Times New Roman" w:hAnsi="Times New Roman"/>
                <w:sz w:val="20"/>
                <w:szCs w:val="20"/>
              </w:rPr>
              <w:t>iz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mi?</w:t>
            </w:r>
          </w:p>
          <w:p w:rsidR="0061745B" w:rsidRDefault="0061745B" w:rsidP="00AA2E82">
            <w:pPr>
              <w:pStyle w:val="ListeParagraf"/>
              <w:ind w:left="176"/>
              <w:rPr>
                <w:rStyle w:val="GlBavuru"/>
                <w:b w:val="0"/>
                <w:bCs w:val="0"/>
                <w:sz w:val="20"/>
                <w:szCs w:val="20"/>
              </w:rPr>
            </w:pPr>
          </w:p>
        </w:tc>
      </w:tr>
      <w:tr w:rsidR="0061745B" w:rsidTr="00205C1D">
        <w:trPr>
          <w:trHeight w:val="1614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61745B" w:rsidRDefault="0061745B" w:rsidP="00DE4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aletleri (çeşitli </w:t>
            </w:r>
            <w:proofErr w:type="spellStart"/>
            <w:r>
              <w:rPr>
                <w:sz w:val="20"/>
                <w:szCs w:val="20"/>
              </w:rPr>
              <w:t>marakaslar</w:t>
            </w:r>
            <w:proofErr w:type="spellEnd"/>
            <w:r>
              <w:rPr>
                <w:sz w:val="20"/>
                <w:szCs w:val="20"/>
              </w:rPr>
              <w:t xml:space="preserve">), göz bandı, torba, sınıftaki çeşitli nesneler(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 xml:space="preserve">, kalem, tahta blok, peçete, şişe, </w:t>
            </w:r>
            <w:proofErr w:type="gramStart"/>
            <w:r>
              <w:rPr>
                <w:sz w:val="20"/>
                <w:szCs w:val="20"/>
              </w:rPr>
              <w:t>kase</w:t>
            </w:r>
            <w:proofErr w:type="gramEnd"/>
            <w:r>
              <w:rPr>
                <w:sz w:val="20"/>
                <w:szCs w:val="20"/>
              </w:rPr>
              <w:t>), boya kalemleri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61745B" w:rsidRDefault="00D25732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</w:t>
            </w:r>
            <w:r w:rsidR="0061745B">
              <w:rPr>
                <w:bCs/>
                <w:sz w:val="20"/>
                <w:szCs w:val="20"/>
              </w:rPr>
              <w:t xml:space="preserve">s, görmek, duymak, </w:t>
            </w:r>
            <w:r w:rsidR="009511F5">
              <w:rPr>
                <w:bCs/>
                <w:sz w:val="20"/>
                <w:szCs w:val="20"/>
              </w:rPr>
              <w:t>kapatmak</w:t>
            </w:r>
          </w:p>
          <w:p w:rsidR="0061745B" w:rsidRDefault="0061745B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61745B" w:rsidRDefault="0061745B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Duyu: </w:t>
            </w:r>
            <w:r>
              <w:rPr>
                <w:sz w:val="20"/>
                <w:szCs w:val="20"/>
              </w:rPr>
              <w:t>Sesli-sessiz</w:t>
            </w:r>
          </w:p>
          <w:p w:rsidR="0061745B" w:rsidRPr="0051464D" w:rsidRDefault="0061745B" w:rsidP="00AA2E82">
            <w:pPr>
              <w:jc w:val="center"/>
              <w:rPr>
                <w:b/>
                <w:sz w:val="20"/>
                <w:szCs w:val="20"/>
              </w:rPr>
            </w:pPr>
            <w:r w:rsidRPr="0051464D">
              <w:rPr>
                <w:b/>
                <w:sz w:val="20"/>
                <w:szCs w:val="20"/>
              </w:rPr>
              <w:t>Renk: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1464D">
              <w:rPr>
                <w:sz w:val="20"/>
                <w:szCs w:val="20"/>
              </w:rPr>
              <w:t>Mavi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1745B" w:rsidRDefault="0061745B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61745B" w:rsidRDefault="00B71F84" w:rsidP="00205C1D">
            <w:pPr>
              <w:pStyle w:val="ListeParagraf"/>
              <w:spacing w:before="100" w:beforeAutospacing="1" w:after="100" w:afterAutospacing="1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‘S</w:t>
            </w:r>
            <w:r w:rsidR="0061745B">
              <w:rPr>
                <w:sz w:val="20"/>
                <w:szCs w:val="20"/>
              </w:rPr>
              <w:t>esli-Sessiz</w:t>
            </w:r>
            <w:r>
              <w:rPr>
                <w:sz w:val="20"/>
                <w:szCs w:val="20"/>
              </w:rPr>
              <w:t>’ oyununu evdeki malzemeleri</w:t>
            </w:r>
            <w:r w:rsidR="0061745B">
              <w:rPr>
                <w:sz w:val="20"/>
                <w:szCs w:val="20"/>
              </w:rPr>
              <w:t xml:space="preserve"> kullanarak oynamaları istenir.</w:t>
            </w:r>
          </w:p>
        </w:tc>
      </w:tr>
      <w:tr w:rsidR="0061745B" w:rsidTr="00205C1D">
        <w:trPr>
          <w:trHeight w:val="2205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45B" w:rsidRDefault="0061745B" w:rsidP="00DE42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1745B" w:rsidRPr="00E50F29" w:rsidRDefault="00E50F29" w:rsidP="00205C1D">
            <w:pPr>
              <w:pStyle w:val="ListeParagraf"/>
              <w:numPr>
                <w:ilvl w:val="0"/>
                <w:numId w:val="42"/>
              </w:numPr>
              <w:spacing w:before="100" w:beforeAutospacing="1" w:after="100" w:afterAutospacing="1"/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 öncesinde kurallar çok </w:t>
            </w:r>
            <w:r w:rsidR="0061745B" w:rsidRPr="00E50F29">
              <w:rPr>
                <w:sz w:val="20"/>
                <w:szCs w:val="20"/>
              </w:rPr>
              <w:t xml:space="preserve">iyi anlatılmalı. Labirent resmi internetten gösterilmeli. Yapamayan öğrencilerle gözü açık olarak deneme çalışması yapılmalıdır.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745B" w:rsidRPr="00DE4232" w:rsidRDefault="0061745B" w:rsidP="00DE42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1745B" w:rsidRPr="00205C1D" w:rsidRDefault="0061745B" w:rsidP="00AA2E82">
            <w:pPr>
              <w:pStyle w:val="ListeParagraf"/>
              <w:numPr>
                <w:ilvl w:val="0"/>
                <w:numId w:val="17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Çarpı işareti ile ilgili çalışma yaprakları hazırlanıp çocukların çizgi üzerinden giderek çarpı işareti oluşturması sağlanabilir.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1745B" w:rsidRPr="00DE4232" w:rsidRDefault="0061745B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61745B" w:rsidRDefault="000F6628" w:rsidP="003E2E43">
            <w:pPr>
              <w:pStyle w:val="ListeParagraf"/>
              <w:numPr>
                <w:ilvl w:val="0"/>
                <w:numId w:val="17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4A076B">
              <w:rPr>
                <w:sz w:val="20"/>
                <w:szCs w:val="20"/>
              </w:rPr>
              <w:t>-</w:t>
            </w:r>
            <w:r w:rsidR="00A309EA">
              <w:rPr>
                <w:sz w:val="20"/>
                <w:szCs w:val="20"/>
              </w:rPr>
              <w:t>1 s: 14-</w:t>
            </w:r>
            <w:r w:rsidR="0061745B">
              <w:rPr>
                <w:sz w:val="20"/>
                <w:szCs w:val="20"/>
              </w:rPr>
              <w:t>15</w:t>
            </w:r>
          </w:p>
          <w:p w:rsidR="0061745B" w:rsidRPr="00205C1D" w:rsidRDefault="007D4B4E" w:rsidP="00AA2E82">
            <w:pPr>
              <w:pStyle w:val="ListeParagraf"/>
              <w:numPr>
                <w:ilvl w:val="0"/>
                <w:numId w:val="17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Yeni Program Etkinlikleri s: 3</w:t>
            </w:r>
          </w:p>
        </w:tc>
      </w:tr>
      <w:tr w:rsidR="00824467" w:rsidTr="00AA2E82">
        <w:trPr>
          <w:trHeight w:val="638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36E2B" w:rsidRDefault="00136E2B" w:rsidP="00F94FD4">
      <w:pPr>
        <w:pStyle w:val="ListeParagraf"/>
        <w:ind w:left="3690"/>
        <w:rPr>
          <w:b/>
          <w:sz w:val="20"/>
          <w:szCs w:val="20"/>
        </w:rPr>
      </w:pPr>
    </w:p>
    <w:p w:rsidR="0004455A" w:rsidRPr="00D0092E" w:rsidRDefault="00CD7CDE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SINIF KURALLARI</w:t>
      </w:r>
      <w:r w:rsidR="0004455A">
        <w:rPr>
          <w:b/>
          <w:sz w:val="20"/>
          <w:szCs w:val="20"/>
        </w:rPr>
        <w:t xml:space="preserve"> AFİŞİMİZ</w:t>
      </w:r>
    </w:p>
    <w:p w:rsidR="0004455A" w:rsidRDefault="0004455A" w:rsidP="0004455A">
      <w:pPr>
        <w:rPr>
          <w:b/>
          <w:bCs/>
          <w:sz w:val="20"/>
          <w:szCs w:val="20"/>
        </w:rPr>
      </w:pPr>
    </w:p>
    <w:p w:rsidR="0004455A" w:rsidRPr="00B94C4B" w:rsidRDefault="0004455A" w:rsidP="0004455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F4E2A">
        <w:rPr>
          <w:bCs/>
          <w:sz w:val="20"/>
          <w:szCs w:val="20"/>
        </w:rPr>
        <w:t xml:space="preserve">Türkçe-Sanat ve </w:t>
      </w:r>
      <w:r>
        <w:rPr>
          <w:bCs/>
          <w:sz w:val="20"/>
          <w:szCs w:val="20"/>
        </w:rPr>
        <w:t>Oyun  (</w:t>
      </w:r>
      <w:r w:rsidR="009032D0">
        <w:rPr>
          <w:bCs/>
          <w:sz w:val="20"/>
          <w:szCs w:val="20"/>
        </w:rPr>
        <w:t xml:space="preserve">Bütünleştirilmiş </w:t>
      </w:r>
      <w:r w:rsidR="006955C3">
        <w:rPr>
          <w:bCs/>
          <w:sz w:val="20"/>
          <w:szCs w:val="20"/>
        </w:rPr>
        <w:t>Tüm Grup</w:t>
      </w:r>
      <w:r w:rsidR="00D26FFE">
        <w:rPr>
          <w:bCs/>
          <w:sz w:val="20"/>
          <w:szCs w:val="20"/>
        </w:rPr>
        <w:t xml:space="preserve"> </w:t>
      </w:r>
      <w:proofErr w:type="gramStart"/>
      <w:r w:rsidR="00D26FFE">
        <w:rPr>
          <w:bCs/>
          <w:sz w:val="20"/>
          <w:szCs w:val="20"/>
        </w:rPr>
        <w:t xml:space="preserve">ve </w:t>
      </w:r>
      <w:r w:rsidR="00D26FFE" w:rsidRPr="00D26FFE">
        <w:rPr>
          <w:bCs/>
          <w:sz w:val="20"/>
          <w:szCs w:val="20"/>
        </w:rPr>
        <w:t xml:space="preserve"> </w:t>
      </w:r>
      <w:r w:rsidR="00D26FFE">
        <w:rPr>
          <w:bCs/>
          <w:sz w:val="20"/>
          <w:szCs w:val="20"/>
        </w:rPr>
        <w:t>Bireysel</w:t>
      </w:r>
      <w:proofErr w:type="gramEnd"/>
      <w:r w:rsidR="00D26FFE">
        <w:rPr>
          <w:bCs/>
          <w:sz w:val="20"/>
          <w:szCs w:val="20"/>
        </w:rPr>
        <w:t xml:space="preserve"> Etkinlik </w:t>
      </w:r>
      <w:r w:rsidRPr="00B94C4B">
        <w:rPr>
          <w:bCs/>
          <w:sz w:val="20"/>
          <w:szCs w:val="20"/>
        </w:rPr>
        <w:t>)</w:t>
      </w:r>
    </w:p>
    <w:p w:rsidR="0004455A" w:rsidRDefault="0004455A" w:rsidP="0004455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04455A" w:rsidRPr="00B94C4B" w:rsidRDefault="0004455A" w:rsidP="0004455A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4455A" w:rsidRPr="00E50034" w:rsidTr="00205C1D">
        <w:trPr>
          <w:trHeight w:val="9479"/>
        </w:trPr>
        <w:tc>
          <w:tcPr>
            <w:tcW w:w="3403" w:type="dxa"/>
            <w:tcBorders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04455A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04455A" w:rsidRPr="00563787" w:rsidRDefault="0004455A" w:rsidP="00AA2E82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563787">
              <w:rPr>
                <w:b/>
                <w:sz w:val="20"/>
                <w:szCs w:val="20"/>
              </w:rPr>
              <w:t>:</w:t>
            </w:r>
            <w:r w:rsidRPr="005637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</w:t>
            </w:r>
          </w:p>
          <w:p w:rsidR="0004455A" w:rsidRPr="00563787" w:rsidRDefault="0004455A" w:rsidP="00AA2E82">
            <w:pPr>
              <w:contextualSpacing/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04455A" w:rsidRPr="00563787" w:rsidRDefault="0004455A" w:rsidP="00AA2E82">
            <w:pPr>
              <w:contextualSpacing/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Düz cümle kurar</w:t>
            </w:r>
            <w:r w:rsidRPr="00563787">
              <w:rPr>
                <w:i/>
                <w:sz w:val="20"/>
                <w:szCs w:val="20"/>
              </w:rPr>
              <w:t>.)</w:t>
            </w:r>
          </w:p>
          <w:p w:rsidR="0004455A" w:rsidRPr="00563787" w:rsidRDefault="0004455A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04455A" w:rsidRPr="00B85CD8" w:rsidRDefault="0004455A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Yaşam alanlarında gerekli düzenlemeler yapar.</w:t>
            </w:r>
          </w:p>
          <w:p w:rsidR="0004455A" w:rsidRPr="00B85CD8" w:rsidRDefault="0004455A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4455A" w:rsidRPr="00B85CD8" w:rsidRDefault="0004455A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04455A" w:rsidRPr="00B85CD8" w:rsidRDefault="0004455A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 xml:space="preserve">Kazanım 2: </w:t>
            </w:r>
            <w:r w:rsidRPr="00B85CD8">
              <w:rPr>
                <w:sz w:val="20"/>
                <w:szCs w:val="20"/>
              </w:rPr>
              <w:t>Giyinme ile ilgili işleri yapar.</w:t>
            </w:r>
          </w:p>
          <w:p w:rsidR="0004455A" w:rsidRPr="00B85CD8" w:rsidRDefault="0004455A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4455A" w:rsidRPr="00C232F5" w:rsidRDefault="0004455A" w:rsidP="00AA2E82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Giysilerini çıkarır. Giysilerini giyer. Ayakkabı bağcıklarını çözer.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04455A" w:rsidRPr="00563787" w:rsidRDefault="0004455A" w:rsidP="00AA2E82">
            <w:pPr>
              <w:contextualSpacing/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7:</w:t>
            </w:r>
            <w:r w:rsidRPr="00563787">
              <w:rPr>
                <w:sz w:val="20"/>
                <w:szCs w:val="20"/>
              </w:rPr>
              <w:t xml:space="preserve"> Kendini tehlikelerden ve kazalardan korur.</w:t>
            </w:r>
          </w:p>
          <w:p w:rsidR="0004455A" w:rsidRPr="00563787" w:rsidRDefault="0004455A" w:rsidP="00AA2E82">
            <w:pPr>
              <w:contextualSpacing/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04455A" w:rsidRDefault="0004455A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3787">
              <w:rPr>
                <w:i/>
                <w:sz w:val="20"/>
                <w:szCs w:val="20"/>
              </w:rPr>
              <w:t>(</w:t>
            </w:r>
            <w:proofErr w:type="gramEnd"/>
            <w:r w:rsidRPr="00563787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563787">
              <w:rPr>
                <w:i/>
                <w:sz w:val="20"/>
                <w:szCs w:val="20"/>
              </w:rPr>
              <w:t>)</w:t>
            </w:r>
            <w:proofErr w:type="gramEnd"/>
          </w:p>
          <w:p w:rsidR="0004455A" w:rsidRPr="00563787" w:rsidRDefault="0004455A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4455A" w:rsidRPr="00563787" w:rsidRDefault="0004455A" w:rsidP="00AA2E82">
            <w:pPr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12:</w:t>
            </w:r>
            <w:r w:rsidRPr="00563787">
              <w:rPr>
                <w:sz w:val="20"/>
                <w:szCs w:val="20"/>
              </w:rPr>
              <w:t xml:space="preserve"> Değişik ortamlardaki kurallara uyar.</w:t>
            </w:r>
          </w:p>
          <w:p w:rsidR="0004455A" w:rsidRPr="00563787" w:rsidRDefault="0004455A" w:rsidP="00AA2E82">
            <w:pPr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04455A" w:rsidRDefault="0004455A" w:rsidP="00AA2E82">
            <w:pPr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04455A" w:rsidRPr="00304058" w:rsidRDefault="0004455A" w:rsidP="00AA2E82">
            <w:pPr>
              <w:rPr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Kazanım 15:</w:t>
            </w:r>
            <w:r w:rsidRPr="00304058">
              <w:rPr>
                <w:sz w:val="20"/>
                <w:szCs w:val="20"/>
              </w:rPr>
              <w:t xml:space="preserve"> Kendine güvenir.</w:t>
            </w:r>
          </w:p>
          <w:p w:rsidR="0004455A" w:rsidRPr="00304058" w:rsidRDefault="0004455A" w:rsidP="00AA2E82">
            <w:pPr>
              <w:rPr>
                <w:b/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Göstergeleri:</w:t>
            </w:r>
          </w:p>
          <w:p w:rsidR="0004455A" w:rsidRPr="00563787" w:rsidRDefault="0004455A" w:rsidP="00AA2E82">
            <w:pPr>
              <w:rPr>
                <w:i/>
                <w:sz w:val="20"/>
                <w:szCs w:val="20"/>
              </w:rPr>
            </w:pPr>
            <w:r w:rsidRPr="00304058">
              <w:rPr>
                <w:i/>
                <w:sz w:val="20"/>
                <w:szCs w:val="20"/>
              </w:rPr>
              <w:t>(Grup önünde kendini ifade eder.)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04455A" w:rsidRDefault="0004455A" w:rsidP="00AA2E82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kare şeklinde kenarları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tırtıklı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makasla kesilmiş beyaz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kâğıt</w:t>
            </w:r>
            <w:r>
              <w:rPr>
                <w:rFonts w:ascii="Times New Roman" w:hAnsi="Times New Roman"/>
                <w:sz w:val="20"/>
                <w:szCs w:val="20"/>
              </w:rPr>
              <w:t>lar ve boya kalemleri bırakılır.</w:t>
            </w:r>
          </w:p>
          <w:p w:rsidR="0004455A" w:rsidRPr="00863F96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Yerde çember olunarak oturulur.</w:t>
            </w:r>
          </w:p>
          <w:p w:rsidR="0004455A" w:rsidRPr="00CB0E4E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 ve gereklilikleri hakkında sorgulama başlatılır. Karışıklık ve düzen kavramları üzerinde durulur.</w:t>
            </w:r>
          </w:p>
          <w:p w:rsidR="0004455A" w:rsidRPr="00BF32DE" w:rsidRDefault="00267BDC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‘Oyuncaklarım Nerede?’</w:t>
            </w:r>
            <w:r w:rsidR="0004455A">
              <w:rPr>
                <w:rFonts w:ascii="Times New Roman" w:hAnsi="Times New Roman"/>
                <w:sz w:val="20"/>
                <w:szCs w:val="20"/>
              </w:rPr>
              <w:t xml:space="preserve"> adlı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04455A">
              <w:rPr>
                <w:rFonts w:ascii="Times New Roman" w:hAnsi="Times New Roman"/>
                <w:sz w:val="20"/>
                <w:szCs w:val="20"/>
              </w:rPr>
              <w:t xml:space="preserve"> okunur.</w:t>
            </w:r>
          </w:p>
          <w:p w:rsidR="0004455A" w:rsidRDefault="00E30FA0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Oğulcan’</w:t>
            </w:r>
            <w:r w:rsidR="0004455A">
              <w:rPr>
                <w:rFonts w:ascii="Times New Roman" w:hAnsi="Times New Roman"/>
                <w:sz w:val="20"/>
                <w:szCs w:val="20"/>
              </w:rPr>
              <w:t>ın oyuncaklarını neden toplamadığı ile ilgili sohbet edilir.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</w:t>
            </w:r>
            <w:r w:rsidR="009A07F3">
              <w:rPr>
                <w:rFonts w:ascii="Times New Roman" w:hAnsi="Times New Roman"/>
                <w:sz w:val="20"/>
                <w:szCs w:val="20"/>
              </w:rPr>
              <w:t>‘</w:t>
            </w:r>
            <w:r>
              <w:rPr>
                <w:rFonts w:ascii="Times New Roman" w:hAnsi="Times New Roman"/>
                <w:sz w:val="20"/>
                <w:szCs w:val="20"/>
              </w:rPr>
              <w:t>bugün sınıf kurallarımızın afişini yapacağız</w:t>
            </w:r>
            <w:r w:rsidR="009A07F3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der. </w:t>
            </w:r>
          </w:p>
          <w:p w:rsidR="0004455A" w:rsidRPr="00863F96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Herkesin bir kural belirlemesini ve onun resmini kare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kâğıt</w:t>
            </w:r>
            <w:r>
              <w:rPr>
                <w:rFonts w:ascii="Times New Roman" w:hAnsi="Times New Roman"/>
                <w:sz w:val="20"/>
                <w:szCs w:val="20"/>
              </w:rPr>
              <w:t>lara yapmalarını söyler.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Her çocuk resmini arkadaşlarına açıklar.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Resimler kocaman kare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kâğıd</w:t>
            </w:r>
            <w:r>
              <w:rPr>
                <w:rFonts w:ascii="Times New Roman" w:hAnsi="Times New Roman"/>
                <w:sz w:val="20"/>
                <w:szCs w:val="20"/>
              </w:rPr>
              <w:t>ına yapıştırılır</w:t>
            </w:r>
            <w:r w:rsidR="007A5405">
              <w:rPr>
                <w:rFonts w:ascii="Times New Roman" w:hAnsi="Times New Roman"/>
                <w:sz w:val="20"/>
                <w:szCs w:val="20"/>
              </w:rPr>
              <w:t xml:space="preserve"> v</w:t>
            </w:r>
            <w:r w:rsidR="007A72FC">
              <w:rPr>
                <w:rFonts w:ascii="Times New Roman" w:hAnsi="Times New Roman"/>
                <w:sz w:val="20"/>
                <w:szCs w:val="20"/>
              </w:rPr>
              <w:t>e kural kısaca resmin altına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yazılır.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Sınıfın uygun bir yerine asılır.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Sınıf dolaşılır, düzenlenir. Giysiler askıya asılır. 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Salona çıkılır, Bağcık Çözme yarışı yapılacağı söylenir.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Üçerli gruplara ayrılır. Kurallar kısaca bahsedilir. En önce ayakkabı bağcığını çözen çocuk alkışlanır.</w:t>
            </w:r>
          </w:p>
          <w:p w:rsidR="0004455A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Eller yıkanır.</w:t>
            </w:r>
          </w:p>
          <w:p w:rsidR="0004455A" w:rsidRPr="00CB0E4E" w:rsidRDefault="00821E30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="0004455A">
              <w:rPr>
                <w:rFonts w:ascii="Times New Roman" w:hAnsi="Times New Roman"/>
                <w:sz w:val="20"/>
                <w:szCs w:val="20"/>
              </w:rPr>
              <w:t>abirent ve bir çiçek olsaydın çalışma sayfaları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04455A" w:rsidRDefault="0004455A" w:rsidP="00AA2E82">
            <w:pPr>
              <w:rPr>
                <w:sz w:val="20"/>
                <w:szCs w:val="20"/>
              </w:rPr>
            </w:pPr>
          </w:p>
          <w:p w:rsidR="0004455A" w:rsidRPr="0002331D" w:rsidRDefault="0004455A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04455A" w:rsidRPr="00327447" w:rsidRDefault="0004455A" w:rsidP="00AA2E82">
            <w:pPr>
              <w:rPr>
                <w:sz w:val="20"/>
                <w:szCs w:val="20"/>
              </w:rPr>
            </w:pPr>
          </w:p>
          <w:p w:rsidR="0004455A" w:rsidRPr="00327447" w:rsidRDefault="0008731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 kuralları neden oluşturuldu</w:t>
            </w:r>
            <w:r w:rsidR="0004455A">
              <w:rPr>
                <w:rFonts w:ascii="Times New Roman" w:hAnsi="Times New Roman"/>
                <w:sz w:val="20"/>
                <w:szCs w:val="20"/>
              </w:rPr>
              <w:t>, k</w:t>
            </w:r>
            <w:r w:rsidR="0004455A" w:rsidRPr="00327447">
              <w:rPr>
                <w:rFonts w:ascii="Times New Roman" w:hAnsi="Times New Roman"/>
                <w:sz w:val="20"/>
                <w:szCs w:val="20"/>
              </w:rPr>
              <w:t>urallar neden vardır?</w:t>
            </w:r>
          </w:p>
          <w:p w:rsidR="00B47BA1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Başka hangi sosyal ortamlar için kurallar belirlenmelidir?</w:t>
            </w:r>
            <w:r w:rsidR="00B47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4455A" w:rsidRPr="00327447" w:rsidRDefault="0004455A" w:rsidP="00B47BA1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(Otobüs, sinema, tiyatro vb)</w:t>
            </w:r>
          </w:p>
          <w:p w:rsidR="0004455A" w:rsidRPr="00327447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Kuralları resimlemek zor mu oldu?</w:t>
            </w:r>
          </w:p>
          <w:p w:rsidR="0004455A" w:rsidRPr="00327447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Bulunduğumuz ortamların temiz ve düzenli olması bize ne fayda sağlar?</w:t>
            </w:r>
          </w:p>
          <w:p w:rsidR="0004455A" w:rsidRPr="00327447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Kaç kural belirlendi?</w:t>
            </w:r>
          </w:p>
          <w:p w:rsidR="0004455A" w:rsidRPr="00327447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En önemli kural sizce hangisi</w:t>
            </w:r>
            <w:r w:rsidR="00F74FA6">
              <w:rPr>
                <w:rFonts w:ascii="Times New Roman" w:hAnsi="Times New Roman"/>
                <w:sz w:val="20"/>
                <w:szCs w:val="20"/>
              </w:rPr>
              <w:t>ydi</w:t>
            </w:r>
            <w:r w:rsidRPr="0032744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04455A" w:rsidRPr="00327447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Evde de kuralların belirlenmesi sizce gerekli midir?</w:t>
            </w:r>
          </w:p>
          <w:p w:rsidR="0004455A" w:rsidRPr="004A4D26" w:rsidRDefault="0004455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Bağcık bağlamakta zorlandınız mı?</w:t>
            </w:r>
          </w:p>
          <w:p w:rsidR="0004455A" w:rsidRPr="004A4D26" w:rsidRDefault="00C219C0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04455A">
              <w:rPr>
                <w:rFonts w:ascii="Times New Roman" w:hAnsi="Times New Roman"/>
                <w:sz w:val="20"/>
                <w:szCs w:val="20"/>
              </w:rPr>
              <w:t>yi sevdiniz mi? En çok hangi bölüm hoşunuza gitti?</w:t>
            </w:r>
          </w:p>
          <w:p w:rsidR="0004455A" w:rsidRPr="00327447" w:rsidRDefault="0004455A" w:rsidP="00AA2E82">
            <w:pPr>
              <w:pStyle w:val="ListeParagraf1"/>
              <w:tabs>
                <w:tab w:val="left" w:pos="4245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4455A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04455A" w:rsidRPr="00D0092E" w:rsidRDefault="0004455A" w:rsidP="00AA2E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Kraft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kâğıd</w:t>
            </w:r>
            <w:r>
              <w:rPr>
                <w:sz w:val="20"/>
                <w:szCs w:val="20"/>
              </w:rPr>
              <w:t xml:space="preserve">ı, beyaz </w:t>
            </w:r>
            <w:r w:rsidR="00C219C0">
              <w:rPr>
                <w:sz w:val="20"/>
                <w:szCs w:val="20"/>
              </w:rPr>
              <w:t>kâğıt</w:t>
            </w:r>
            <w:r>
              <w:rPr>
                <w:sz w:val="20"/>
                <w:szCs w:val="20"/>
              </w:rPr>
              <w:t xml:space="preserve">lar, </w:t>
            </w:r>
            <w:proofErr w:type="gramStart"/>
            <w:r>
              <w:rPr>
                <w:sz w:val="20"/>
                <w:szCs w:val="20"/>
              </w:rPr>
              <w:t>tırtıklı</w:t>
            </w:r>
            <w:proofErr w:type="gramEnd"/>
            <w:r>
              <w:rPr>
                <w:sz w:val="20"/>
                <w:szCs w:val="20"/>
              </w:rPr>
              <w:t xml:space="preserve"> makas, boya kalemleri, yapıştırıcı, </w:t>
            </w:r>
            <w:proofErr w:type="spellStart"/>
            <w:r>
              <w:rPr>
                <w:sz w:val="20"/>
                <w:szCs w:val="20"/>
              </w:rPr>
              <w:t>ba</w:t>
            </w:r>
            <w:r w:rsidR="00796AD5">
              <w:rPr>
                <w:sz w:val="20"/>
                <w:szCs w:val="20"/>
              </w:rPr>
              <w:t>ğcıklı</w:t>
            </w:r>
            <w:proofErr w:type="spellEnd"/>
            <w:r w:rsidR="00796AD5">
              <w:rPr>
                <w:sz w:val="20"/>
                <w:szCs w:val="20"/>
              </w:rPr>
              <w:t xml:space="preserve"> ayakkabılar, yapıştırıcı.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04455A" w:rsidRDefault="00D65E82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Bağlamak</w:t>
            </w:r>
            <w:r w:rsidR="0004455A">
              <w:rPr>
                <w:bCs/>
                <w:sz w:val="20"/>
                <w:szCs w:val="20"/>
              </w:rPr>
              <w:t xml:space="preserve">, kural, karışıklık, düzen, </w:t>
            </w:r>
          </w:p>
          <w:p w:rsidR="0004455A" w:rsidRDefault="0004455A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04455A" w:rsidRPr="00205C1D" w:rsidRDefault="0004455A" w:rsidP="00205C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Geometrik şekil: </w:t>
            </w:r>
            <w:r w:rsidRPr="00A6310B">
              <w:rPr>
                <w:bCs/>
                <w:sz w:val="20"/>
                <w:szCs w:val="20"/>
              </w:rPr>
              <w:t>Kare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4455A" w:rsidRPr="0002331D" w:rsidRDefault="0004455A" w:rsidP="00796AD5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04455A" w:rsidRPr="00E50034" w:rsidTr="00205C1D">
        <w:trPr>
          <w:trHeight w:val="1631"/>
        </w:trPr>
        <w:tc>
          <w:tcPr>
            <w:tcW w:w="3403" w:type="dxa"/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4455A" w:rsidRPr="001952AD" w:rsidRDefault="0004455A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Kurallar sıklıkla tekrar edilme</w:t>
            </w:r>
            <w:r w:rsidR="00966539">
              <w:rPr>
                <w:bCs/>
                <w:sz w:val="20"/>
                <w:szCs w:val="20"/>
              </w:rPr>
              <w:t xml:space="preserve">li ve afiş sık </w:t>
            </w:r>
            <w:proofErr w:type="spellStart"/>
            <w:r w:rsidR="00966539">
              <w:rPr>
                <w:bCs/>
                <w:sz w:val="20"/>
                <w:szCs w:val="20"/>
              </w:rPr>
              <w:t>sık</w:t>
            </w:r>
            <w:proofErr w:type="spellEnd"/>
            <w:r w:rsidR="00966539">
              <w:rPr>
                <w:bCs/>
                <w:sz w:val="20"/>
                <w:szCs w:val="20"/>
              </w:rPr>
              <w:t xml:space="preserve"> incelenmeli ayrıca </w:t>
            </w:r>
            <w:r>
              <w:rPr>
                <w:bCs/>
                <w:sz w:val="20"/>
                <w:szCs w:val="20"/>
              </w:rPr>
              <w:t>çocukların gö</w:t>
            </w:r>
            <w:r w:rsidR="00950476">
              <w:rPr>
                <w:bCs/>
                <w:sz w:val="20"/>
                <w:szCs w:val="20"/>
              </w:rPr>
              <w:t>rebileceği boy hizasında olmalıdır.</w:t>
            </w:r>
          </w:p>
          <w:p w:rsidR="0004455A" w:rsidRPr="00563787" w:rsidRDefault="0004455A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4455A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455A" w:rsidRPr="0002331D" w:rsidRDefault="0004455A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4455A" w:rsidRDefault="0004455A" w:rsidP="00AA2E82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Kurallar dramatize edilebilir.</w:t>
            </w:r>
          </w:p>
          <w:p w:rsidR="0004455A" w:rsidRPr="00563787" w:rsidRDefault="0004455A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4455A" w:rsidRDefault="0004455A" w:rsidP="00AA2E82">
            <w:pPr>
              <w:rPr>
                <w:b/>
                <w:sz w:val="20"/>
                <w:szCs w:val="20"/>
              </w:rPr>
            </w:pPr>
          </w:p>
          <w:p w:rsidR="0004455A" w:rsidRPr="0002331D" w:rsidRDefault="0004455A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4455A" w:rsidRPr="00DE282B" w:rsidRDefault="0004455A" w:rsidP="007D1AD2">
            <w:pPr>
              <w:pStyle w:val="ListeParagraf"/>
              <w:numPr>
                <w:ilvl w:val="0"/>
                <w:numId w:val="2"/>
              </w:numPr>
              <w:ind w:left="317" w:hanging="142"/>
              <w:rPr>
                <w:sz w:val="20"/>
                <w:szCs w:val="20"/>
              </w:rPr>
            </w:pPr>
            <w:r w:rsidRPr="00DE282B">
              <w:rPr>
                <w:sz w:val="20"/>
                <w:szCs w:val="20"/>
              </w:rPr>
              <w:t>Okul Öncesi Antolojisi s:153</w:t>
            </w:r>
          </w:p>
          <w:p w:rsidR="00243DDF" w:rsidRDefault="000F6628" w:rsidP="007D1AD2">
            <w:pPr>
              <w:pStyle w:val="ListeParagraf"/>
              <w:numPr>
                <w:ilvl w:val="0"/>
                <w:numId w:val="2"/>
              </w:numPr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243DDF">
              <w:rPr>
                <w:sz w:val="20"/>
                <w:szCs w:val="20"/>
              </w:rPr>
              <w:t>-</w:t>
            </w:r>
            <w:r w:rsidR="0004455A" w:rsidRPr="00DE282B">
              <w:rPr>
                <w:sz w:val="20"/>
                <w:szCs w:val="20"/>
              </w:rPr>
              <w:t xml:space="preserve">1 </w:t>
            </w:r>
          </w:p>
          <w:p w:rsidR="0004455A" w:rsidRPr="00DE282B" w:rsidRDefault="0004455A" w:rsidP="00243DDF">
            <w:pPr>
              <w:pStyle w:val="ListeParagraf"/>
              <w:ind w:left="600"/>
              <w:rPr>
                <w:sz w:val="20"/>
                <w:szCs w:val="20"/>
              </w:rPr>
            </w:pPr>
            <w:proofErr w:type="gramStart"/>
            <w:r w:rsidRPr="00DE282B">
              <w:rPr>
                <w:sz w:val="20"/>
                <w:szCs w:val="20"/>
              </w:rPr>
              <w:t>s</w:t>
            </w:r>
            <w:proofErr w:type="gramEnd"/>
            <w:r w:rsidRPr="00DE282B">
              <w:rPr>
                <w:sz w:val="20"/>
                <w:szCs w:val="20"/>
              </w:rPr>
              <w:t>: 16-17</w:t>
            </w:r>
          </w:p>
        </w:tc>
      </w:tr>
      <w:tr w:rsidR="00824467" w:rsidRPr="002938FB" w:rsidTr="00824467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75685" w:rsidRDefault="00E75685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MÜZİKLİ KIRMIZI OYUNU</w:t>
      </w:r>
    </w:p>
    <w:p w:rsidR="00796AD5" w:rsidRPr="00D0092E" w:rsidRDefault="00796AD5" w:rsidP="00796AD5">
      <w:pPr>
        <w:pStyle w:val="ListeParagraf"/>
        <w:ind w:left="3621"/>
        <w:rPr>
          <w:b/>
          <w:sz w:val="20"/>
          <w:szCs w:val="20"/>
        </w:rPr>
      </w:pPr>
    </w:p>
    <w:p w:rsidR="00E75685" w:rsidRDefault="00E75685" w:rsidP="00E7568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Türkçe-</w:t>
      </w:r>
      <w:r w:rsidRPr="0002331D">
        <w:rPr>
          <w:bCs/>
          <w:sz w:val="20"/>
          <w:szCs w:val="20"/>
        </w:rPr>
        <w:t>Oyun</w:t>
      </w:r>
      <w:r w:rsidR="004127F5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Matematik (Bütünleşti</w:t>
      </w:r>
      <w:r w:rsidR="00500881">
        <w:rPr>
          <w:bCs/>
          <w:sz w:val="20"/>
          <w:szCs w:val="20"/>
        </w:rPr>
        <w:t>rilmiş Tüm Grup</w:t>
      </w:r>
      <w:r w:rsidR="00DB5145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E75685" w:rsidRDefault="00E75685" w:rsidP="00E7568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E75685" w:rsidRPr="00B94C4B" w:rsidRDefault="00E75685" w:rsidP="00E7568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75685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E75685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E75685" w:rsidRDefault="00E75685" w:rsidP="00AA2E82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 w:rsidRPr="00C36976">
              <w:rPr>
                <w:sz w:val="20"/>
                <w:szCs w:val="20"/>
              </w:rPr>
              <w:t>Nesne kontrolü gerektiren hareketleri yapar.</w:t>
            </w:r>
          </w:p>
          <w:p w:rsidR="00E75685" w:rsidRPr="00AA58F8" w:rsidRDefault="00E75685" w:rsidP="00AA2E82">
            <w:pPr>
              <w:contextualSpacing/>
              <w:rPr>
                <w:b/>
                <w:sz w:val="20"/>
                <w:szCs w:val="20"/>
              </w:rPr>
            </w:pPr>
            <w:r w:rsidRPr="00AA58F8">
              <w:rPr>
                <w:b/>
                <w:sz w:val="20"/>
                <w:szCs w:val="20"/>
              </w:rPr>
              <w:t>Göstergeleri:</w:t>
            </w:r>
          </w:p>
          <w:p w:rsidR="00E75685" w:rsidRPr="004D6228" w:rsidRDefault="00E75685" w:rsidP="00AA2E82">
            <w:pPr>
              <w:rPr>
                <w:i/>
                <w:sz w:val="20"/>
                <w:szCs w:val="20"/>
              </w:rPr>
            </w:pPr>
            <w:r w:rsidRPr="00AA58F8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Küçük top ile omuz üzerinden atış yapar.)</w:t>
            </w:r>
          </w:p>
          <w:p w:rsidR="00E75685" w:rsidRPr="00AA58F8" w:rsidRDefault="00E75685" w:rsidP="00AA2E82">
            <w:pPr>
              <w:contextualSpacing/>
              <w:rPr>
                <w:sz w:val="20"/>
                <w:szCs w:val="20"/>
              </w:rPr>
            </w:pPr>
            <w:r w:rsidRPr="00AA58F8">
              <w:rPr>
                <w:b/>
                <w:sz w:val="20"/>
                <w:szCs w:val="20"/>
              </w:rPr>
              <w:t>Kazanım 5:</w:t>
            </w:r>
            <w:r w:rsidRPr="00AA58F8">
              <w:rPr>
                <w:sz w:val="20"/>
                <w:szCs w:val="20"/>
              </w:rPr>
              <w:t xml:space="preserve"> Müzik ve ritim eşliğinde hareket eder.</w:t>
            </w:r>
          </w:p>
          <w:p w:rsidR="00E75685" w:rsidRPr="00AA58F8" w:rsidRDefault="00E75685" w:rsidP="00AA2E82">
            <w:pPr>
              <w:contextualSpacing/>
              <w:rPr>
                <w:b/>
                <w:sz w:val="20"/>
                <w:szCs w:val="20"/>
              </w:rPr>
            </w:pPr>
            <w:r w:rsidRPr="00AA58F8">
              <w:rPr>
                <w:b/>
                <w:sz w:val="20"/>
                <w:szCs w:val="20"/>
              </w:rPr>
              <w:t>Göstergeleri:</w:t>
            </w:r>
          </w:p>
          <w:p w:rsidR="00E75685" w:rsidRDefault="00E75685" w:rsidP="00AA2E82">
            <w:pPr>
              <w:rPr>
                <w:i/>
                <w:sz w:val="20"/>
                <w:szCs w:val="20"/>
              </w:rPr>
            </w:pPr>
            <w:r w:rsidRPr="00AA58F8">
              <w:rPr>
                <w:i/>
                <w:sz w:val="20"/>
                <w:szCs w:val="20"/>
              </w:rPr>
              <w:t>(Bedenini kullanarak ritim çalışması yapar</w:t>
            </w:r>
            <w:r>
              <w:rPr>
                <w:i/>
                <w:sz w:val="20"/>
                <w:szCs w:val="20"/>
              </w:rPr>
              <w:t>)</w:t>
            </w:r>
          </w:p>
          <w:p w:rsidR="00E75685" w:rsidRPr="0002331D" w:rsidRDefault="00E75685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75685" w:rsidRPr="00B85CD8" w:rsidRDefault="00E75685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4:</w:t>
            </w:r>
            <w:r w:rsidRPr="00B85CD8">
              <w:rPr>
                <w:sz w:val="20"/>
                <w:szCs w:val="20"/>
              </w:rPr>
              <w:t xml:space="preserve"> Nesneleri sayar.</w:t>
            </w:r>
          </w:p>
          <w:p w:rsidR="00E75685" w:rsidRPr="00B85CD8" w:rsidRDefault="00E75685" w:rsidP="00AA2E82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</w:t>
            </w:r>
            <w:r w:rsidRPr="00B85CD8">
              <w:rPr>
                <w:sz w:val="20"/>
                <w:szCs w:val="20"/>
              </w:rPr>
              <w:t>:</w:t>
            </w:r>
          </w:p>
          <w:p w:rsidR="00E75685" w:rsidRDefault="00E7568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B85CD8">
              <w:rPr>
                <w:i/>
                <w:sz w:val="20"/>
                <w:szCs w:val="20"/>
              </w:rPr>
              <w:t>birer</w:t>
            </w:r>
            <w:proofErr w:type="spellEnd"/>
            <w:r w:rsidRPr="00B85CD8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E75685" w:rsidRPr="000C73F9" w:rsidRDefault="00E75685" w:rsidP="00AA2E82">
            <w:pPr>
              <w:contextualSpacing/>
              <w:rPr>
                <w:sz w:val="20"/>
                <w:szCs w:val="20"/>
              </w:rPr>
            </w:pPr>
            <w:r w:rsidRPr="000C73F9">
              <w:rPr>
                <w:b/>
                <w:sz w:val="20"/>
                <w:szCs w:val="20"/>
              </w:rPr>
              <w:t>Kazanım 6:</w:t>
            </w:r>
            <w:r w:rsidRPr="000C73F9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E75685" w:rsidRPr="000C73F9" w:rsidRDefault="00E75685" w:rsidP="00AA2E82">
            <w:pPr>
              <w:contextualSpacing/>
              <w:rPr>
                <w:b/>
                <w:sz w:val="20"/>
                <w:szCs w:val="20"/>
              </w:rPr>
            </w:pPr>
            <w:r w:rsidRPr="000C73F9">
              <w:rPr>
                <w:b/>
                <w:sz w:val="20"/>
                <w:szCs w:val="20"/>
              </w:rPr>
              <w:t>Göstergeleri:</w:t>
            </w:r>
          </w:p>
          <w:p w:rsidR="00E75685" w:rsidRPr="003E45F0" w:rsidRDefault="00E75685" w:rsidP="00AA2E82">
            <w:pPr>
              <w:contextualSpacing/>
              <w:rPr>
                <w:i/>
                <w:sz w:val="20"/>
                <w:szCs w:val="20"/>
              </w:rPr>
            </w:pPr>
            <w:r w:rsidRPr="000C73F9">
              <w:rPr>
                <w:i/>
                <w:sz w:val="20"/>
                <w:szCs w:val="20"/>
              </w:rPr>
              <w:t>(Nesne/varlıkları rengin</w:t>
            </w:r>
            <w:r>
              <w:rPr>
                <w:i/>
                <w:sz w:val="20"/>
                <w:szCs w:val="20"/>
              </w:rPr>
              <w:t>e göre ayırt eder, eşleştirir.)</w:t>
            </w:r>
          </w:p>
          <w:p w:rsidR="00E75685" w:rsidRDefault="00E75685" w:rsidP="00AA2E8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B85CD8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85CD8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75685" w:rsidRPr="00B85CD8" w:rsidRDefault="00E75685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 xml:space="preserve">Kazanım 1: </w:t>
            </w:r>
            <w:r w:rsidRPr="00B85CD8">
              <w:rPr>
                <w:sz w:val="20"/>
                <w:szCs w:val="20"/>
              </w:rPr>
              <w:t>Bedeniyle ilgili temizlik kurallarını uygular.</w:t>
            </w:r>
          </w:p>
          <w:p w:rsidR="00E75685" w:rsidRPr="00B85CD8" w:rsidRDefault="00E75685" w:rsidP="00AA2E82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E75685" w:rsidRPr="00B85CD8" w:rsidRDefault="00E75685" w:rsidP="00AA2E82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B85CD8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B85CD8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E75685" w:rsidRPr="0002331D" w:rsidRDefault="00E75685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75685" w:rsidRPr="0002331D" w:rsidRDefault="00E75685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E75685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Pr="0002331D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Öğrenciler iki gruba ayrılır. Öğretmen her gruba bir kova verir. Müzik başlayınca sınıftaki kırmızı nesneleri bulup kovalarına doldurmalarını söyler.</w:t>
            </w:r>
          </w:p>
          <w:p w:rsidR="00E75685" w:rsidRPr="0074650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Müzik durunca da kovalarını alıp halıya o</w:t>
            </w:r>
            <w:r w:rsidR="00500881">
              <w:rPr>
                <w:rFonts w:ascii="Times New Roman" w:hAnsi="Times New Roman"/>
                <w:sz w:val="20"/>
                <w:szCs w:val="20"/>
              </w:rPr>
              <w:t>turmaları gerektiğini hatırlatır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568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Her grup kovasındaki kırmızı nesneleri sayar. En çok kırmızı nesne toplayan grup alkışlanır.</w:t>
            </w:r>
          </w:p>
          <w:p w:rsidR="00E7568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İçlerinden kırmızı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legolar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seçilir. Salona çıkılır. Kırmızı tebeşirle daire çizilir. Ortasına kırmızı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legolar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üst üste dizilir.  </w:t>
            </w:r>
          </w:p>
          <w:p w:rsidR="00E75685" w:rsidRPr="00073C4A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Yine iki gruba ayrılır, her gruptan bir çocuk da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legoların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arkasında durur. Diğerleri belli bir uzaklığa geçer, topla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devirmeye çalışırlar. Legoları deviren çocuk grubuna bir puan kazandırır. Bütün çocuklar topu hedefe atıncaya kadar devam edilir.</w:t>
            </w:r>
          </w:p>
          <w:p w:rsidR="00E7568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Eller yıkanır. Sınıfa dönülür. Oyunun değerlendirmesi yapılır.</w:t>
            </w:r>
          </w:p>
          <w:p w:rsidR="00E75685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Sesler ve çizgi çalışması yönerge doğrultusunda tamamlanır.</w:t>
            </w:r>
          </w:p>
          <w:p w:rsidR="00E75685" w:rsidRPr="003A4625" w:rsidRDefault="00E75685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E75685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E75685" w:rsidRPr="0002331D" w:rsidRDefault="00E75685" w:rsidP="00AA2E82">
            <w:pPr>
              <w:rPr>
                <w:sz w:val="20"/>
                <w:szCs w:val="20"/>
              </w:rPr>
            </w:pPr>
          </w:p>
          <w:p w:rsidR="00E75685" w:rsidRPr="0002331D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Pr="00073C4A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Sınıfınızda kırmızı nesne çok muydu? Unuttuğunuz nesne oldu mu?</w:t>
            </w:r>
          </w:p>
          <w:p w:rsidR="00E75685" w:rsidRDefault="000B7AC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Legoları üst üste dizmek</w:t>
            </w:r>
            <w:r w:rsidR="00E75685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zor muydu</w:t>
            </w:r>
            <w:r w:rsidR="00E75685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E75685" w:rsidRPr="00C20841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Yarışmalardan keyif aldınız mı?</w:t>
            </w:r>
          </w:p>
          <w:p w:rsidR="00E75685" w:rsidRPr="00C20841" w:rsidRDefault="00FC70D6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Müzik çalma süresi </w:t>
            </w:r>
            <w:proofErr w:type="spellStart"/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legoları</w:t>
            </w:r>
            <w:proofErr w:type="spellEnd"/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bulmanıza</w:t>
            </w:r>
            <w:r w:rsidR="00E75685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yetti mi?</w:t>
            </w:r>
          </w:p>
          <w:p w:rsidR="00E75685" w:rsidRPr="00B8499D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Legolar devrilince mutlu oldunuz mu?</w:t>
            </w:r>
          </w:p>
          <w:p w:rsidR="00E75685" w:rsidRPr="00B8499D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Dairenin içini boyamak kolay mıydı?</w:t>
            </w:r>
          </w:p>
          <w:p w:rsidR="00E75685" w:rsidRPr="0002331D" w:rsidRDefault="00E75685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Bu yarışmaları sonraki günlerde tekrar oynamak ister misiniz?</w:t>
            </w:r>
          </w:p>
        </w:tc>
      </w:tr>
      <w:tr w:rsidR="00E75685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C1EFE" w:rsidRPr="0002331D" w:rsidRDefault="00CC1EFE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75685" w:rsidRPr="00D0092E" w:rsidRDefault="00E75685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Kova, </w:t>
            </w:r>
            <w:proofErr w:type="spellStart"/>
            <w:r>
              <w:rPr>
                <w:sz w:val="20"/>
                <w:szCs w:val="20"/>
              </w:rPr>
              <w:t>cd</w:t>
            </w:r>
            <w:proofErr w:type="spellEnd"/>
            <w:r>
              <w:rPr>
                <w:sz w:val="20"/>
                <w:szCs w:val="20"/>
              </w:rPr>
              <w:t xml:space="preserve"> çalar, müzik </w:t>
            </w:r>
            <w:proofErr w:type="spellStart"/>
            <w:r>
              <w:rPr>
                <w:sz w:val="20"/>
                <w:szCs w:val="20"/>
              </w:rPr>
              <w:t>cd’si</w:t>
            </w:r>
            <w:proofErr w:type="spellEnd"/>
            <w:r>
              <w:rPr>
                <w:sz w:val="20"/>
                <w:szCs w:val="20"/>
              </w:rPr>
              <w:t>, kırmızı nesneler, küçük top, kırmızı tebeşir,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E75685" w:rsidRPr="00D0092E" w:rsidRDefault="006A3953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Devirmek</w:t>
            </w:r>
            <w:r w:rsidR="00B65016">
              <w:rPr>
                <w:bCs/>
                <w:sz w:val="20"/>
                <w:szCs w:val="20"/>
              </w:rPr>
              <w:t xml:space="preserve">, </w:t>
            </w:r>
            <w:r w:rsidR="0064539D">
              <w:rPr>
                <w:bCs/>
                <w:sz w:val="20"/>
                <w:szCs w:val="20"/>
              </w:rPr>
              <w:t>toplamak</w:t>
            </w:r>
          </w:p>
          <w:p w:rsidR="00E75685" w:rsidRPr="0002331D" w:rsidRDefault="00E75685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E75685" w:rsidRDefault="00E75685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Az-çok</w:t>
            </w:r>
          </w:p>
          <w:p w:rsidR="00E75685" w:rsidRDefault="00E75685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Renk: </w:t>
            </w:r>
            <w:r w:rsidRPr="00D9198D">
              <w:rPr>
                <w:bCs/>
                <w:sz w:val="20"/>
                <w:szCs w:val="20"/>
              </w:rPr>
              <w:t>Kırmızı</w:t>
            </w:r>
          </w:p>
          <w:p w:rsidR="00E75685" w:rsidRDefault="00E75685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 w:rsidRPr="00C147A9">
              <w:rPr>
                <w:sz w:val="20"/>
                <w:szCs w:val="20"/>
              </w:rPr>
              <w:t>Daire</w:t>
            </w:r>
          </w:p>
          <w:p w:rsidR="00E75685" w:rsidRPr="00197F36" w:rsidRDefault="00C621F3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</w:t>
            </w:r>
            <w:r w:rsidR="00412F14">
              <w:rPr>
                <w:b/>
                <w:sz w:val="20"/>
                <w:szCs w:val="20"/>
              </w:rPr>
              <w:t>â</w:t>
            </w:r>
            <w:r w:rsidR="00E75685" w:rsidRPr="004E0A18">
              <w:rPr>
                <w:b/>
                <w:sz w:val="20"/>
                <w:szCs w:val="20"/>
              </w:rPr>
              <w:t>nda Konum</w:t>
            </w:r>
            <w:r w:rsidR="00E75685">
              <w:rPr>
                <w:sz w:val="20"/>
                <w:szCs w:val="20"/>
              </w:rPr>
              <w:t>: İçinde-dışında</w:t>
            </w:r>
          </w:p>
          <w:p w:rsidR="00E75685" w:rsidRPr="0002331D" w:rsidRDefault="00E75685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E90387" w:rsidRDefault="00E31227" w:rsidP="00E90387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Ailelere çocuklarıyla birlikte </w:t>
            </w:r>
            <w:r w:rsidR="00E75685" w:rsidRPr="00E90387">
              <w:rPr>
                <w:sz w:val="20"/>
                <w:szCs w:val="20"/>
              </w:rPr>
              <w:t>evde kırmızı renkli nesnelerle gruplama çalışmaları yapmaları tavsiye edilir.</w:t>
            </w:r>
          </w:p>
          <w:p w:rsidR="00E75685" w:rsidRPr="0002331D" w:rsidRDefault="00E7568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75685" w:rsidRPr="00565551" w:rsidTr="00AA2E82">
        <w:tc>
          <w:tcPr>
            <w:tcW w:w="3403" w:type="dxa"/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E75685" w:rsidRPr="0002331D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Pr="00D03278" w:rsidRDefault="00E75685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Hedef çocukların topu atabilecekleri uzaklığa yerleştirilmeli</w:t>
            </w:r>
            <w:r w:rsidR="00DA1737">
              <w:rPr>
                <w:color w:val="000000"/>
                <w:sz w:val="20"/>
                <w:szCs w:val="20"/>
              </w:rPr>
              <w:t>dir.</w:t>
            </w:r>
          </w:p>
          <w:p w:rsidR="00E75685" w:rsidRPr="002938FB" w:rsidRDefault="00E7568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5685" w:rsidRDefault="00E756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E75685" w:rsidRPr="0002331D" w:rsidRDefault="00E75685" w:rsidP="00AA2E82">
            <w:pPr>
              <w:rPr>
                <w:b/>
                <w:bCs/>
                <w:sz w:val="20"/>
                <w:szCs w:val="20"/>
              </w:rPr>
            </w:pPr>
          </w:p>
          <w:p w:rsidR="00E75685" w:rsidRPr="00DC2344" w:rsidRDefault="00E75685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Kırmızı ve diğer nesneleri gruplama çalışmaları yapılabilir.</w:t>
            </w:r>
          </w:p>
          <w:p w:rsidR="00E75685" w:rsidRPr="00073C4A" w:rsidRDefault="00DA1737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Yakan T</w:t>
            </w:r>
            <w:r w:rsidR="00E75685">
              <w:rPr>
                <w:color w:val="000000"/>
                <w:sz w:val="20"/>
                <w:szCs w:val="20"/>
              </w:rPr>
              <w:t>op oynanabilir.</w:t>
            </w:r>
          </w:p>
          <w:p w:rsidR="00E75685" w:rsidRPr="0002331D" w:rsidRDefault="00E7568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75685" w:rsidRPr="00565551" w:rsidRDefault="00E75685" w:rsidP="00AA2E82">
            <w:pPr>
              <w:rPr>
                <w:b/>
                <w:sz w:val="20"/>
                <w:szCs w:val="20"/>
              </w:rPr>
            </w:pPr>
          </w:p>
          <w:p w:rsidR="00E75685" w:rsidRPr="00565551" w:rsidRDefault="00E75685" w:rsidP="00AA2E82">
            <w:pPr>
              <w:rPr>
                <w:b/>
                <w:sz w:val="20"/>
                <w:szCs w:val="20"/>
              </w:rPr>
            </w:pPr>
            <w:r w:rsidRPr="00565551">
              <w:rPr>
                <w:b/>
                <w:sz w:val="20"/>
                <w:szCs w:val="20"/>
              </w:rPr>
              <w:t>KULLANILAN KAYNAKLAR</w:t>
            </w:r>
          </w:p>
          <w:p w:rsidR="00E75685" w:rsidRPr="00565551" w:rsidRDefault="00E75685" w:rsidP="00AA2E82">
            <w:pPr>
              <w:rPr>
                <w:b/>
                <w:sz w:val="20"/>
                <w:szCs w:val="20"/>
              </w:rPr>
            </w:pPr>
          </w:p>
          <w:p w:rsidR="00E75685" w:rsidRPr="00565551" w:rsidRDefault="000F6628" w:rsidP="00267634">
            <w:pPr>
              <w:pStyle w:val="ListeParagraf"/>
              <w:numPr>
                <w:ilvl w:val="0"/>
                <w:numId w:val="2"/>
              </w:numPr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267634">
              <w:rPr>
                <w:sz w:val="20"/>
                <w:szCs w:val="20"/>
              </w:rPr>
              <w:t>-</w:t>
            </w:r>
            <w:r w:rsidR="00E75685" w:rsidRPr="00565551">
              <w:rPr>
                <w:sz w:val="20"/>
                <w:szCs w:val="20"/>
              </w:rPr>
              <w:t>1</w:t>
            </w:r>
            <w:r w:rsidR="00E75685">
              <w:rPr>
                <w:sz w:val="20"/>
                <w:szCs w:val="20"/>
              </w:rPr>
              <w:t xml:space="preserve"> s: 18-19</w:t>
            </w:r>
          </w:p>
        </w:tc>
      </w:tr>
      <w:tr w:rsidR="00824467" w:rsidRPr="00E50034" w:rsidTr="00AA2E82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75685" w:rsidRDefault="00E75685" w:rsidP="00E75685"/>
    <w:p w:rsidR="000C3C49" w:rsidRDefault="000C3C49" w:rsidP="000C3C49">
      <w:pPr>
        <w:spacing w:after="200" w:line="276" w:lineRule="auto"/>
      </w:pPr>
    </w:p>
    <w:p w:rsidR="00172D0B" w:rsidRDefault="00172D0B" w:rsidP="000C3C49">
      <w:pPr>
        <w:spacing w:after="200" w:line="276" w:lineRule="auto"/>
      </w:pPr>
    </w:p>
    <w:p w:rsidR="00A659E2" w:rsidRDefault="00A659E2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KIRMIZI DAİRELER</w:t>
      </w:r>
    </w:p>
    <w:p w:rsidR="00A659E2" w:rsidRPr="00D0092E" w:rsidRDefault="00A659E2" w:rsidP="00A659E2">
      <w:pPr>
        <w:pStyle w:val="ListeParagraf"/>
        <w:ind w:left="3690"/>
        <w:rPr>
          <w:b/>
          <w:sz w:val="20"/>
          <w:szCs w:val="20"/>
        </w:rPr>
      </w:pPr>
    </w:p>
    <w:p w:rsidR="00A659E2" w:rsidRPr="00B94C4B" w:rsidRDefault="00A659E2" w:rsidP="00A659E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391070"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Sanat ve Okuma Yazmaya Hazırlık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659E2" w:rsidRDefault="00A659E2" w:rsidP="00A659E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A659E2" w:rsidRPr="00B94C4B" w:rsidRDefault="00A659E2" w:rsidP="00A659E2">
      <w:pPr>
        <w:rPr>
          <w:b/>
          <w:sz w:val="20"/>
          <w:szCs w:val="20"/>
        </w:rPr>
      </w:pPr>
    </w:p>
    <w:tbl>
      <w:tblPr>
        <w:tblStyle w:val="TabloKlavuzu"/>
        <w:tblW w:w="10349" w:type="dxa"/>
        <w:tblInd w:w="-318" w:type="dxa"/>
        <w:tblLook w:val="04A0"/>
      </w:tblPr>
      <w:tblGrid>
        <w:gridCol w:w="3403"/>
        <w:gridCol w:w="3969"/>
        <w:gridCol w:w="2977"/>
      </w:tblGrid>
      <w:tr w:rsidR="00A659E2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659E2" w:rsidRPr="00564AFE" w:rsidRDefault="00A659E2" w:rsidP="00AA2E82">
            <w:pPr>
              <w:contextualSpacing/>
              <w:rPr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Kazanım 5:</w:t>
            </w:r>
            <w:r w:rsidRPr="00564AFE">
              <w:rPr>
                <w:sz w:val="20"/>
                <w:szCs w:val="20"/>
              </w:rPr>
              <w:t xml:space="preserve"> Nesne ya da varlıkları gözlemler.</w:t>
            </w:r>
          </w:p>
          <w:p w:rsidR="00A659E2" w:rsidRPr="00564AFE" w:rsidRDefault="00A659E2" w:rsidP="00AA2E82">
            <w:pPr>
              <w:contextualSpacing/>
              <w:rPr>
                <w:b/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Göstergeleri:</w:t>
            </w:r>
          </w:p>
          <w:p w:rsidR="00A659E2" w:rsidRPr="00564AFE" w:rsidRDefault="00A659E2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4AFE">
              <w:rPr>
                <w:i/>
                <w:sz w:val="20"/>
                <w:szCs w:val="20"/>
              </w:rPr>
              <w:t>(</w:t>
            </w:r>
            <w:proofErr w:type="gramEnd"/>
            <w:r w:rsidRPr="00564AFE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564AFE">
              <w:rPr>
                <w:i/>
                <w:sz w:val="20"/>
                <w:szCs w:val="20"/>
              </w:rPr>
              <w:t>)</w:t>
            </w:r>
            <w:proofErr w:type="gramEnd"/>
          </w:p>
          <w:p w:rsidR="00A659E2" w:rsidRDefault="00824467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A659E2" w:rsidRPr="004C2710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: </w:t>
            </w:r>
          </w:p>
          <w:p w:rsidR="00A659E2" w:rsidRDefault="00A659E2" w:rsidP="00AA2E82">
            <w:pPr>
              <w:tabs>
                <w:tab w:val="left" w:pos="4245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Pr="002F3E14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Denge hareketleri yapar. </w:t>
            </w:r>
          </w:p>
          <w:p w:rsidR="00A659E2" w:rsidRPr="00300FE1" w:rsidRDefault="00A659E2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00FE1">
              <w:rPr>
                <w:b/>
                <w:sz w:val="20"/>
                <w:szCs w:val="20"/>
              </w:rPr>
              <w:t xml:space="preserve">Göstergeleri:  </w:t>
            </w:r>
          </w:p>
          <w:p w:rsidR="00A659E2" w:rsidRPr="00300FE1" w:rsidRDefault="00A659E2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00FE1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659E2" w:rsidRPr="00A510E7" w:rsidRDefault="00A659E2" w:rsidP="00AA2E82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4:</w:t>
            </w:r>
            <w:r w:rsidRPr="00A510E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A659E2" w:rsidRPr="00A510E7" w:rsidRDefault="00A659E2" w:rsidP="00AA2E82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A659E2" w:rsidRPr="00A510E7" w:rsidRDefault="00A659E2" w:rsidP="00AA2E82">
            <w:pPr>
              <w:rPr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yeni şekiller oluşturacak biçimde bir araya getirir. Nesneleri sıkar. Malzemelere elleriyle şekil verir. Malzemelere araç kullanarak şekil verir. Kalemi doğru tutar.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659E2" w:rsidRPr="0002331D" w:rsidRDefault="00A659E2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659E2" w:rsidRDefault="00A659E2" w:rsidP="00AA2E82">
            <w:pPr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rPr>
                <w:b/>
                <w:bCs/>
                <w:sz w:val="20"/>
                <w:szCs w:val="20"/>
              </w:rPr>
            </w:pPr>
          </w:p>
          <w:p w:rsidR="00A659E2" w:rsidRDefault="00500881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Masaya daire şek</w:t>
            </w:r>
            <w:r w:rsidR="00A659E2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lleri</w:t>
            </w:r>
            <w:r w:rsidR="00A659E2">
              <w:rPr>
                <w:rFonts w:ascii="Times New Roman" w:hAnsi="Times New Roman"/>
                <w:sz w:val="20"/>
                <w:szCs w:val="20"/>
              </w:rPr>
              <w:t xml:space="preserve"> ve kırmız</w:t>
            </w:r>
            <w:r w:rsidR="00E345DF">
              <w:rPr>
                <w:rFonts w:ascii="Times New Roman" w:hAnsi="Times New Roman"/>
                <w:sz w:val="20"/>
                <w:szCs w:val="20"/>
              </w:rPr>
              <w:t>ı</w:t>
            </w:r>
            <w:r w:rsidR="00A659E2">
              <w:rPr>
                <w:rFonts w:ascii="Times New Roman" w:hAnsi="Times New Roman"/>
                <w:sz w:val="20"/>
                <w:szCs w:val="20"/>
              </w:rPr>
              <w:t xml:space="preserve"> renkte oyun hamurları konur. </w:t>
            </w:r>
          </w:p>
          <w:p w:rsidR="00A659E2" w:rsidRDefault="00A659E2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Şekilleri de kullanarak ‘çiçek’ yapmaları istenir. Çalışması b</w:t>
            </w:r>
            <w:r w:rsidR="00533BC6">
              <w:rPr>
                <w:rFonts w:ascii="Times New Roman" w:hAnsi="Times New Roman"/>
                <w:sz w:val="20"/>
                <w:szCs w:val="20"/>
              </w:rPr>
              <w:t>iten çocuk başka bir arkadaşının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çalışmasını izler ve yaptıkları çiçek</w:t>
            </w:r>
            <w:r w:rsidR="006823E0">
              <w:rPr>
                <w:rFonts w:ascii="Times New Roman" w:hAnsi="Times New Roman"/>
                <w:sz w:val="20"/>
                <w:szCs w:val="20"/>
              </w:rPr>
              <w:t>ler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hakkında sohbet edilir.</w:t>
            </w:r>
          </w:p>
          <w:p w:rsidR="00A659E2" w:rsidRDefault="00A659E2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D17A6">
              <w:rPr>
                <w:rFonts w:ascii="Times New Roman" w:hAnsi="Times New Roman"/>
                <w:sz w:val="20"/>
                <w:szCs w:val="20"/>
              </w:rPr>
              <w:t>Salona çıkılır, iki gr</w:t>
            </w:r>
            <w:r w:rsidR="000D0EAE">
              <w:rPr>
                <w:rFonts w:ascii="Times New Roman" w:hAnsi="Times New Roman"/>
                <w:sz w:val="20"/>
                <w:szCs w:val="20"/>
              </w:rPr>
              <w:t xml:space="preserve">uba ayrılır. Birinci grup daire, </w:t>
            </w:r>
            <w:r w:rsidRPr="006D17A6">
              <w:rPr>
                <w:rFonts w:ascii="Times New Roman" w:hAnsi="Times New Roman"/>
                <w:sz w:val="20"/>
                <w:szCs w:val="20"/>
              </w:rPr>
              <w:t xml:space="preserve">ikinci grup </w:t>
            </w:r>
            <w:r>
              <w:rPr>
                <w:rFonts w:ascii="Times New Roman" w:hAnsi="Times New Roman"/>
                <w:sz w:val="20"/>
                <w:szCs w:val="20"/>
              </w:rPr>
              <w:t>kırmızı</w:t>
            </w:r>
            <w:r w:rsidRPr="006D17A6">
              <w:rPr>
                <w:rFonts w:ascii="Times New Roman" w:hAnsi="Times New Roman"/>
                <w:sz w:val="20"/>
                <w:szCs w:val="20"/>
              </w:rPr>
              <w:t xml:space="preserve"> olur.  </w:t>
            </w:r>
          </w:p>
          <w:p w:rsidR="00A659E2" w:rsidRPr="006D17A6" w:rsidRDefault="00821E30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Salonun </w:t>
            </w:r>
            <w:r w:rsidR="00A659E2">
              <w:rPr>
                <w:rFonts w:ascii="Times New Roman" w:hAnsi="Times New Roman"/>
                <w:sz w:val="20"/>
                <w:szCs w:val="20"/>
              </w:rPr>
              <w:t xml:space="preserve">sonuna iki tane kutu konur. </w:t>
            </w:r>
            <w:proofErr w:type="gramEnd"/>
            <w:r w:rsidR="00A659E2">
              <w:rPr>
                <w:rFonts w:ascii="Times New Roman" w:hAnsi="Times New Roman"/>
                <w:sz w:val="20"/>
                <w:szCs w:val="20"/>
              </w:rPr>
              <w:t>Kutuların içinde kırmızı kartondan daireler vardır.</w:t>
            </w:r>
          </w:p>
          <w:p w:rsidR="00A659E2" w:rsidRDefault="00A659E2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Salonun değişik yerlerine de kasalar konur. Engelleri atlayarak kutunun içinden bir tane daire alıp yine aynı şekilde geri gelmeleri gerektiği söylenir. </w:t>
            </w:r>
          </w:p>
          <w:p w:rsidR="00A659E2" w:rsidRDefault="00A659E2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Kutusundaki daireleri en önce bitiren grup yarışmayı kazanır. İstenirse tekrar oynanır.</w:t>
            </w:r>
          </w:p>
          <w:p w:rsidR="00A659E2" w:rsidRDefault="00A659E2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Sınıfa gelinir, ç</w:t>
            </w:r>
            <w:r w:rsidRPr="00DD41D1">
              <w:rPr>
                <w:rFonts w:ascii="Times New Roman" w:hAnsi="Times New Roman"/>
                <w:sz w:val="20"/>
                <w:szCs w:val="20"/>
              </w:rPr>
              <w:t>alışma sayfaları yönergeler doğrultusunda gerçekleştirilir.</w:t>
            </w:r>
          </w:p>
          <w:p w:rsidR="009571E0" w:rsidRPr="00DD41D1" w:rsidRDefault="007268BD" w:rsidP="00A659E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</w:t>
            </w:r>
            <w:r w:rsidR="009571E0">
              <w:rPr>
                <w:rFonts w:ascii="Times New Roman" w:hAnsi="Times New Roman"/>
                <w:sz w:val="20"/>
                <w:szCs w:val="20"/>
              </w:rPr>
              <w:t>Günlük Hayatta Kullanılan Semboller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="0081255C">
              <w:rPr>
                <w:rFonts w:ascii="Times New Roman" w:hAnsi="Times New Roman"/>
                <w:sz w:val="20"/>
                <w:szCs w:val="20"/>
              </w:rPr>
              <w:t xml:space="preserve"> ç</w:t>
            </w:r>
            <w:r w:rsidR="009571E0">
              <w:rPr>
                <w:rFonts w:ascii="Times New Roman" w:hAnsi="Times New Roman"/>
                <w:sz w:val="20"/>
                <w:szCs w:val="20"/>
              </w:rPr>
              <w:t xml:space="preserve">alışması dikkatlice incelenerek tamamlanır. </w:t>
            </w:r>
          </w:p>
          <w:p w:rsidR="00A659E2" w:rsidRDefault="00A659E2" w:rsidP="00AA2E8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659E2" w:rsidRDefault="00A659E2" w:rsidP="00AA2E8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659E2" w:rsidRPr="003A4625" w:rsidRDefault="00A659E2" w:rsidP="00AA2E8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659E2" w:rsidRDefault="00A659E2" w:rsidP="00AA2E82">
            <w:pPr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A659E2" w:rsidRPr="0002331D" w:rsidRDefault="00A659E2" w:rsidP="00AA2E82">
            <w:pPr>
              <w:rPr>
                <w:sz w:val="20"/>
                <w:szCs w:val="20"/>
              </w:rPr>
            </w:pP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Dairelerle çiçek oluşturmak zor oldu mu?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daire şekline benzeyen neler var?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 farklı çiçekler oluşturmuşlar mıydı?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atlama yarışı eğlenceli miydi?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Sadece kırmızı renkle resim yapmak zor oldu mu? Neden?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çiçek olmayı tercih ettin</w:t>
            </w:r>
            <w:r w:rsidR="009B028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, neden?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Kutularda kaçar tane daire vardı?</w:t>
            </w:r>
          </w:p>
          <w:p w:rsidR="00A659E2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 hamuru</w:t>
            </w:r>
            <w:r w:rsidR="003178F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oynarken şekil kullanmak ilgin</w:t>
            </w:r>
            <w:r w:rsidR="00D3653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izi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çekti mi?</w:t>
            </w:r>
          </w:p>
          <w:p w:rsidR="00A659E2" w:rsidRPr="0002331D" w:rsidRDefault="00A659E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sayfaları keyifli miydi?</w:t>
            </w:r>
          </w:p>
        </w:tc>
      </w:tr>
      <w:tr w:rsidR="00A659E2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3647F3" w:rsidRPr="0002331D" w:rsidRDefault="003647F3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A659E2" w:rsidRPr="00D0092E" w:rsidRDefault="00A659E2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Kutu, çeşitli yükseklikte kasalar, daire şekiller, kırmızı karton, kırmızı renkte oyun hamurları, boya kalemleri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659E2" w:rsidRDefault="005F5565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Yüz, mutlu olmak</w:t>
            </w:r>
            <w:r w:rsidR="00A659E2">
              <w:rPr>
                <w:bCs/>
                <w:sz w:val="20"/>
                <w:szCs w:val="20"/>
              </w:rPr>
              <w:t>, görmek</w:t>
            </w:r>
          </w:p>
          <w:p w:rsidR="00A659E2" w:rsidRPr="00D0092E" w:rsidRDefault="00A659E2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659E2" w:rsidRDefault="00A659E2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 w:rsidRPr="002B7839">
              <w:rPr>
                <w:sz w:val="20"/>
                <w:szCs w:val="20"/>
              </w:rPr>
              <w:t>Daire</w:t>
            </w:r>
          </w:p>
          <w:p w:rsidR="00A659E2" w:rsidRDefault="00A659E2" w:rsidP="00AA2E82">
            <w:pPr>
              <w:jc w:val="center"/>
              <w:rPr>
                <w:sz w:val="20"/>
                <w:szCs w:val="20"/>
              </w:rPr>
            </w:pPr>
            <w:r w:rsidRPr="000D40C6">
              <w:rPr>
                <w:b/>
                <w:sz w:val="20"/>
                <w:szCs w:val="20"/>
              </w:rPr>
              <w:t>Renk</w:t>
            </w:r>
            <w:r>
              <w:rPr>
                <w:sz w:val="20"/>
                <w:szCs w:val="20"/>
              </w:rPr>
              <w:t>: Kırmızı</w:t>
            </w:r>
          </w:p>
          <w:p w:rsidR="00A659E2" w:rsidRDefault="00A659E2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402E0E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daire şeklinde kurabiyeler yapmaları istenir.</w:t>
            </w:r>
          </w:p>
        </w:tc>
      </w:tr>
      <w:tr w:rsidR="00A659E2" w:rsidRPr="00E50034" w:rsidTr="00AA2E82">
        <w:tc>
          <w:tcPr>
            <w:tcW w:w="3403" w:type="dxa"/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Kasalardan atlamak istemeyen çocuklara baskı yapılmamalı. İzleyebilecekleri bir alanda oturmaları sağlanmalıdır.</w:t>
            </w:r>
          </w:p>
          <w:p w:rsidR="00A659E2" w:rsidRDefault="00A659E2" w:rsidP="00AA2E8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A659E2" w:rsidRPr="002938FB" w:rsidRDefault="00A659E2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659E2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59E2" w:rsidRPr="0002331D" w:rsidRDefault="000913F4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Daire şeklinden farklı şekiller</w:t>
            </w:r>
            <w:r w:rsidR="00A659E2">
              <w:rPr>
                <w:sz w:val="20"/>
                <w:szCs w:val="20"/>
              </w:rPr>
              <w:t xml:space="preserve"> üretme çalışması yapılabilir.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659E2" w:rsidRDefault="00A659E2" w:rsidP="00AA2E82">
            <w:pPr>
              <w:rPr>
                <w:b/>
                <w:sz w:val="20"/>
                <w:szCs w:val="20"/>
              </w:rPr>
            </w:pPr>
          </w:p>
          <w:p w:rsidR="00A659E2" w:rsidRPr="0002331D" w:rsidRDefault="00A659E2" w:rsidP="00AA2E82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A659E2" w:rsidRDefault="00A659E2" w:rsidP="00AA2E82">
            <w:pPr>
              <w:rPr>
                <w:sz w:val="20"/>
                <w:szCs w:val="20"/>
              </w:rPr>
            </w:pPr>
          </w:p>
          <w:p w:rsidR="00A659E2" w:rsidRPr="009571E0" w:rsidRDefault="00161559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Gelişim Seti -</w:t>
            </w:r>
            <w:r w:rsidR="00A659E2">
              <w:rPr>
                <w:sz w:val="20"/>
                <w:szCs w:val="20"/>
              </w:rPr>
              <w:t xml:space="preserve">1 </w:t>
            </w:r>
            <w:r w:rsidR="00A659E2" w:rsidRPr="004F2FF4">
              <w:rPr>
                <w:sz w:val="20"/>
                <w:szCs w:val="20"/>
              </w:rPr>
              <w:t xml:space="preserve">s: </w:t>
            </w:r>
            <w:r w:rsidR="00245DA6">
              <w:rPr>
                <w:sz w:val="20"/>
                <w:szCs w:val="20"/>
              </w:rPr>
              <w:t>20-</w:t>
            </w:r>
            <w:r w:rsidR="00A659E2">
              <w:rPr>
                <w:sz w:val="20"/>
                <w:szCs w:val="20"/>
              </w:rPr>
              <w:t>21</w:t>
            </w:r>
          </w:p>
          <w:p w:rsidR="009571E0" w:rsidRPr="00951814" w:rsidRDefault="009571E0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Yeni Program Etkinlikleri s: 6</w:t>
            </w:r>
          </w:p>
        </w:tc>
      </w:tr>
      <w:tr w:rsidR="00824467" w:rsidRPr="00E50034" w:rsidTr="00AA2E82">
        <w:trPr>
          <w:trHeight w:val="1058"/>
        </w:trPr>
        <w:tc>
          <w:tcPr>
            <w:tcW w:w="10349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659E2" w:rsidRDefault="00A659E2" w:rsidP="00A659E2">
      <w:pPr>
        <w:rPr>
          <w:b/>
          <w:sz w:val="18"/>
          <w:szCs w:val="18"/>
        </w:rPr>
      </w:pPr>
    </w:p>
    <w:p w:rsidR="00A659E2" w:rsidRDefault="00A659E2" w:rsidP="00A659E2"/>
    <w:p w:rsidR="00A81428" w:rsidRDefault="00A81428" w:rsidP="00A659E2"/>
    <w:p w:rsidR="00A81428" w:rsidRDefault="00A81428" w:rsidP="00A659E2"/>
    <w:p w:rsidR="00A81428" w:rsidRDefault="009C2334" w:rsidP="009C2334">
      <w:pPr>
        <w:tabs>
          <w:tab w:val="left" w:pos="3537"/>
        </w:tabs>
      </w:pPr>
      <w:r>
        <w:tab/>
      </w:r>
    </w:p>
    <w:p w:rsidR="00A81428" w:rsidRPr="00BB505C" w:rsidRDefault="00A81428" w:rsidP="003E2E43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ORMANDA GEZİNTİ</w:t>
      </w:r>
    </w:p>
    <w:p w:rsidR="00A81428" w:rsidRPr="00D0092E" w:rsidRDefault="00A81428" w:rsidP="00A81428">
      <w:pPr>
        <w:pStyle w:val="ListeParagraf"/>
        <w:ind w:left="3690"/>
        <w:rPr>
          <w:b/>
          <w:sz w:val="20"/>
          <w:szCs w:val="20"/>
        </w:rPr>
      </w:pPr>
    </w:p>
    <w:p w:rsidR="00A81428" w:rsidRPr="00B94C4B" w:rsidRDefault="00A81428" w:rsidP="00A8142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(Tüm Grup Etkinliği</w:t>
      </w:r>
      <w:r w:rsidRPr="00B94C4B">
        <w:rPr>
          <w:bCs/>
          <w:sz w:val="20"/>
          <w:szCs w:val="20"/>
        </w:rPr>
        <w:t>)</w:t>
      </w:r>
    </w:p>
    <w:p w:rsidR="00A81428" w:rsidRDefault="00A81428" w:rsidP="00A8142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A81428" w:rsidRPr="00B94C4B" w:rsidRDefault="00A81428" w:rsidP="00A81428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81428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564AFE" w:rsidRDefault="00A81428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81428" w:rsidRPr="006023A3" w:rsidRDefault="002E12E0" w:rsidP="00AA2E8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</w:t>
            </w:r>
            <w:r w:rsidR="00A81428" w:rsidRPr="006023A3">
              <w:rPr>
                <w:b/>
                <w:sz w:val="20"/>
                <w:szCs w:val="20"/>
              </w:rPr>
              <w:t>:</w:t>
            </w:r>
            <w:r w:rsidR="00A81428"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A81428" w:rsidRPr="006023A3" w:rsidRDefault="00A81428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81428" w:rsidRDefault="00A81428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:rsidR="00500881" w:rsidRPr="00500881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500881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A81428" w:rsidRPr="006023A3" w:rsidRDefault="00A81428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A81428" w:rsidRPr="006023A3" w:rsidRDefault="00A81428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81428" w:rsidRPr="006023A3" w:rsidRDefault="00A81428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A81428" w:rsidRPr="003D2E20" w:rsidRDefault="00A81428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Duygusal Gelişim</w:t>
            </w:r>
          </w:p>
          <w:p w:rsidR="00A81428" w:rsidRPr="006023A3" w:rsidRDefault="00A81428" w:rsidP="00AA2E8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Kendini yaratıcı yollarla ifade eder.</w:t>
            </w:r>
          </w:p>
          <w:p w:rsidR="00A81428" w:rsidRPr="006023A3" w:rsidRDefault="00A81428" w:rsidP="00AA2E8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81428" w:rsidRPr="006023A3" w:rsidRDefault="00A81428" w:rsidP="00AA2E82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A81428" w:rsidRPr="0002331D" w:rsidRDefault="00A81428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81428" w:rsidRDefault="00A81428" w:rsidP="00AA2E82">
            <w:pPr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Salona çıkılır. Öğretmen çocuklara bir hayvan seçmelerini ve seçtikleri hayvanların hareketlerini yönergelere uygun taklit etmelerini söyler.</w:t>
            </w:r>
          </w:p>
          <w:p w:rsidR="00A81428" w:rsidRDefault="00A8142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0D7E69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0D7E69">
              <w:rPr>
                <w:rFonts w:ascii="Times New Roman" w:hAnsi="Times New Roman"/>
                <w:i/>
                <w:sz w:val="20"/>
                <w:szCs w:val="20"/>
              </w:rPr>
              <w:t xml:space="preserve"> Sabah oldu, uyanın.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Ormandaki arkadaşlarına ‘günaydın’ diyorsun. Karının çok aç şimdi ormanda yiyecek aramaya gideceksin. Taşın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ağacın, tepenin vb üzerine çıkıp sağına soluna bakıyorsun. Ormanda </w:t>
            </w:r>
            <w:r w:rsidR="00E83812">
              <w:rPr>
                <w:rFonts w:ascii="Times New Roman" w:hAnsi="Times New Roman"/>
                <w:i/>
                <w:sz w:val="20"/>
                <w:szCs w:val="20"/>
              </w:rPr>
              <w:t>yürümek çok zor, bir ağaç dal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ı, dikenler ya da ucu sivri taşlar var yürüyorsun. İleriye doğru yürü, geriye doğru yürü. Önüne bir sinek çıktı seni rahatsız ediyor, onu kovuyorsun!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vb.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81428" w:rsidRPr="008F62E2" w:rsidRDefault="00A8142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F62E2">
              <w:rPr>
                <w:rFonts w:ascii="Times New Roman" w:hAnsi="Times New Roman"/>
                <w:sz w:val="20"/>
                <w:szCs w:val="20"/>
              </w:rPr>
              <w:t>Benzer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47F">
              <w:rPr>
                <w:rFonts w:ascii="Times New Roman" w:hAnsi="Times New Roman"/>
                <w:sz w:val="20"/>
                <w:szCs w:val="20"/>
              </w:rPr>
              <w:t>şekildeki yönergelerle çocuklar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değişik hareketleri taklit etmeleri için yönlendirilir.</w:t>
            </w:r>
          </w:p>
          <w:p w:rsidR="00A81428" w:rsidRDefault="00A81428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Sonrasında yerde çember şeklinde oturulur. </w:t>
            </w:r>
          </w:p>
          <w:p w:rsidR="00A81428" w:rsidRPr="0035607B" w:rsidRDefault="00A81428" w:rsidP="0035607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Her çocuk kendi seçtiği hay</w:t>
            </w:r>
            <w:r w:rsidR="0035607B">
              <w:rPr>
                <w:rFonts w:ascii="Times New Roman" w:hAnsi="Times New Roman"/>
                <w:sz w:val="20"/>
                <w:szCs w:val="20"/>
              </w:rPr>
              <w:t>van hareketlerini değerlendirir;</w:t>
            </w:r>
            <w:r w:rsidRPr="0035607B">
              <w:rPr>
                <w:rFonts w:ascii="Times New Roman" w:hAnsi="Times New Roman"/>
                <w:sz w:val="20"/>
                <w:szCs w:val="20"/>
              </w:rPr>
              <w:t xml:space="preserve"> Mutlu muydun</w:t>
            </w:r>
            <w:r w:rsidR="006B386A" w:rsidRPr="0035607B">
              <w:rPr>
                <w:rFonts w:ascii="Times New Roman" w:hAnsi="Times New Roman"/>
                <w:sz w:val="20"/>
                <w:szCs w:val="20"/>
              </w:rPr>
              <w:t>?  K</w:t>
            </w:r>
            <w:r w:rsidRPr="0035607B">
              <w:rPr>
                <w:rFonts w:ascii="Times New Roman" w:hAnsi="Times New Roman"/>
                <w:sz w:val="20"/>
                <w:szCs w:val="20"/>
              </w:rPr>
              <w:t>endini nasıl hissettin</w:t>
            </w:r>
            <w:r w:rsidR="006B386A" w:rsidRPr="0035607B">
              <w:rPr>
                <w:rFonts w:ascii="Times New Roman" w:hAnsi="Times New Roman"/>
                <w:sz w:val="20"/>
                <w:szCs w:val="20"/>
              </w:rPr>
              <w:t>?</w:t>
            </w:r>
            <w:r w:rsidRPr="003560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5607B">
              <w:rPr>
                <w:rFonts w:ascii="Times New Roman" w:hAnsi="Times New Roman"/>
                <w:sz w:val="20"/>
                <w:szCs w:val="20"/>
              </w:rPr>
              <w:t>gibi</w:t>
            </w:r>
            <w:proofErr w:type="gramEnd"/>
            <w:r w:rsidRPr="0035607B">
              <w:rPr>
                <w:rFonts w:ascii="Times New Roman" w:hAnsi="Times New Roman"/>
                <w:sz w:val="20"/>
                <w:szCs w:val="20"/>
              </w:rPr>
              <w:t xml:space="preserve"> sorularla çocuklar konuşmaya teşvik edilir.</w:t>
            </w:r>
          </w:p>
          <w:p w:rsidR="00A81428" w:rsidRDefault="00A81428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81428" w:rsidRPr="008C4DBE" w:rsidRDefault="00A81428" w:rsidP="00AA2E82">
            <w:pPr>
              <w:pStyle w:val="ListeParagraf1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81428" w:rsidRDefault="00A81428" w:rsidP="00AA2E82">
            <w:pPr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A81428" w:rsidRPr="0002331D" w:rsidRDefault="00A81428" w:rsidP="00AA2E82">
            <w:pPr>
              <w:rPr>
                <w:sz w:val="20"/>
                <w:szCs w:val="20"/>
              </w:rPr>
            </w:pP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Ormanda gezinti yapmak hoşun</w:t>
            </w:r>
            <w:r w:rsidR="00F05F44">
              <w:rPr>
                <w:sz w:val="20"/>
                <w:szCs w:val="20"/>
              </w:rPr>
              <w:t>uza</w:t>
            </w:r>
            <w:r>
              <w:rPr>
                <w:sz w:val="20"/>
                <w:szCs w:val="20"/>
              </w:rPr>
              <w:t xml:space="preserve"> gitti mi?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hayvanı seçtin</w:t>
            </w:r>
            <w:r w:rsidR="00F05F44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 xml:space="preserve"> neden?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Hayvanları seviyor musun</w:t>
            </w:r>
            <w:r w:rsidR="00F05F44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?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 hayvan besliyor musun</w:t>
            </w:r>
            <w:r w:rsidR="00F05F44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?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Hayvanlar nerelerde yaşar?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Taklit yaparken ne hissettin</w:t>
            </w:r>
            <w:r w:rsidR="00F05F44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>?</w:t>
            </w:r>
          </w:p>
          <w:p w:rsidR="00624338" w:rsidRDefault="0062433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Ormanda ne tür canlılar vardır?</w:t>
            </w:r>
          </w:p>
          <w:p w:rsidR="00624338" w:rsidRDefault="00624338" w:rsidP="00AA2E82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Ormanda yaşamak ister miydiniz?</w:t>
            </w:r>
          </w:p>
          <w:p w:rsidR="00A81428" w:rsidRPr="00746DC8" w:rsidRDefault="00A81428" w:rsidP="00AA2E82">
            <w:pPr>
              <w:rPr>
                <w:sz w:val="20"/>
                <w:szCs w:val="20"/>
              </w:rPr>
            </w:pPr>
          </w:p>
          <w:p w:rsidR="00A81428" w:rsidRPr="0002331D" w:rsidRDefault="00A81428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81428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2E12E0" w:rsidRPr="00D9198D" w:rsidRDefault="002E12E0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A81428" w:rsidRPr="00D0092E" w:rsidRDefault="00A81428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FC38F7">
              <w:rPr>
                <w:sz w:val="20"/>
                <w:szCs w:val="20"/>
              </w:rPr>
              <w:t>………………………….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81428" w:rsidRDefault="00DE38B0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Sabah, orman, taklit, tepe.</w:t>
            </w:r>
            <w:r w:rsidR="00A81428">
              <w:rPr>
                <w:bCs/>
                <w:sz w:val="20"/>
                <w:szCs w:val="20"/>
              </w:rPr>
              <w:t xml:space="preserve"> </w:t>
            </w:r>
          </w:p>
          <w:p w:rsidR="00A81428" w:rsidRDefault="00A81428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81428" w:rsidRDefault="00A81428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Duygu: </w:t>
            </w:r>
            <w:r>
              <w:rPr>
                <w:bCs/>
                <w:sz w:val="20"/>
                <w:szCs w:val="20"/>
              </w:rPr>
              <w:t>Mutlu</w:t>
            </w:r>
          </w:p>
          <w:p w:rsidR="00A81428" w:rsidRDefault="00211991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81428">
              <w:rPr>
                <w:sz w:val="20"/>
                <w:szCs w:val="20"/>
              </w:rPr>
              <w:t>İleri-geri</w:t>
            </w:r>
          </w:p>
          <w:p w:rsidR="00A81428" w:rsidRPr="00A713B4" w:rsidRDefault="00A81428" w:rsidP="00AA2E82">
            <w:pPr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E12E0" w:rsidRDefault="002E12E0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7551DC" w:rsidRDefault="00BD6D23" w:rsidP="000436E7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</w:t>
            </w:r>
            <w:r w:rsidR="00A81428">
              <w:rPr>
                <w:sz w:val="20"/>
                <w:szCs w:val="20"/>
              </w:rPr>
              <w:t>hayvan belgeseli izlemeleri istenir.</w:t>
            </w:r>
          </w:p>
        </w:tc>
      </w:tr>
      <w:tr w:rsidR="00A81428" w:rsidRPr="00E50034" w:rsidTr="00AA2E82">
        <w:tc>
          <w:tcPr>
            <w:tcW w:w="3403" w:type="dxa"/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FD3E55" w:rsidRDefault="00A81428" w:rsidP="00AA2E82">
            <w:pPr>
              <w:jc w:val="center"/>
              <w:rPr>
                <w:bCs/>
                <w:sz w:val="20"/>
                <w:szCs w:val="20"/>
              </w:rPr>
            </w:pPr>
            <w:r w:rsidRPr="00FD3E55">
              <w:rPr>
                <w:bCs/>
                <w:sz w:val="20"/>
                <w:szCs w:val="20"/>
              </w:rPr>
              <w:t>Hayvan hareketlerini öykünmede zorlanan çocuklar</w:t>
            </w:r>
            <w:r>
              <w:rPr>
                <w:bCs/>
                <w:sz w:val="20"/>
                <w:szCs w:val="20"/>
              </w:rPr>
              <w:t>, hayvanların</w:t>
            </w:r>
            <w:r w:rsidRPr="00FD3E55">
              <w:rPr>
                <w:bCs/>
                <w:sz w:val="20"/>
                <w:szCs w:val="20"/>
              </w:rPr>
              <w:t xml:space="preserve"> seslerini </w:t>
            </w:r>
            <w:r>
              <w:rPr>
                <w:bCs/>
                <w:sz w:val="20"/>
                <w:szCs w:val="20"/>
              </w:rPr>
              <w:t>taklit edebilirler, b</w:t>
            </w:r>
            <w:r w:rsidRPr="00FD3E55">
              <w:rPr>
                <w:bCs/>
                <w:sz w:val="20"/>
                <w:szCs w:val="20"/>
              </w:rPr>
              <w:t>askı yapılmamalı</w:t>
            </w:r>
            <w:r w:rsidR="00E06454">
              <w:rPr>
                <w:bCs/>
                <w:sz w:val="20"/>
                <w:szCs w:val="20"/>
              </w:rPr>
              <w:t>dır.</w:t>
            </w:r>
          </w:p>
          <w:p w:rsidR="00A81428" w:rsidRPr="00624A4B" w:rsidRDefault="00A81428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81428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1428" w:rsidRPr="0002331D" w:rsidRDefault="00A8142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81428" w:rsidRDefault="00A81428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81428" w:rsidRDefault="00A81428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İnternetten hayvan belgeselleri izlenebilir. </w:t>
            </w:r>
          </w:p>
          <w:p w:rsidR="00A81428" w:rsidRDefault="00A81428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 resimleri incelenebilir.</w:t>
            </w:r>
          </w:p>
          <w:p w:rsidR="00A81428" w:rsidRPr="00624A4B" w:rsidRDefault="00A81428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“Geveze Kazlar ve Ti</w:t>
            </w:r>
            <w:r w:rsidR="00AE1113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ki” masalı anlatılabilir.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81428" w:rsidRDefault="00A81428" w:rsidP="00AA2E82">
            <w:pPr>
              <w:rPr>
                <w:b/>
                <w:sz w:val="20"/>
                <w:szCs w:val="20"/>
              </w:rPr>
            </w:pPr>
          </w:p>
          <w:p w:rsidR="00A81428" w:rsidRPr="0002331D" w:rsidRDefault="00A81428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A81428" w:rsidRDefault="00A81428" w:rsidP="00AA2E82">
            <w:pPr>
              <w:rPr>
                <w:sz w:val="20"/>
                <w:szCs w:val="20"/>
              </w:rPr>
            </w:pPr>
          </w:p>
          <w:p w:rsidR="00A81428" w:rsidRDefault="00A81428" w:rsidP="00AA2E82">
            <w:pPr>
              <w:rPr>
                <w:sz w:val="20"/>
                <w:szCs w:val="20"/>
              </w:rPr>
            </w:pPr>
          </w:p>
          <w:p w:rsidR="00A81428" w:rsidRDefault="00E06454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Öneri Etkinlik: </w:t>
            </w:r>
            <w:r w:rsidR="00A81428">
              <w:rPr>
                <w:sz w:val="20"/>
                <w:szCs w:val="20"/>
              </w:rPr>
              <w:t>Okul Öncesi Antolojisi s: 225</w:t>
            </w:r>
          </w:p>
          <w:p w:rsidR="00A81428" w:rsidRPr="00B71218" w:rsidRDefault="00A81428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81428" w:rsidRDefault="00A81428" w:rsidP="00A81428"/>
    <w:p w:rsidR="00A81428" w:rsidRDefault="00A81428" w:rsidP="00A659E2"/>
    <w:p w:rsidR="00802DA5" w:rsidRDefault="00802DA5" w:rsidP="00A659E2"/>
    <w:p w:rsidR="00802DA5" w:rsidRDefault="00802DA5" w:rsidP="00A659E2"/>
    <w:p w:rsidR="00802DA5" w:rsidRDefault="00802DA5" w:rsidP="00A659E2"/>
    <w:p w:rsidR="002E12E0" w:rsidRDefault="002E12E0" w:rsidP="00A659E2"/>
    <w:p w:rsidR="00802DA5" w:rsidRPr="0033150D" w:rsidRDefault="00802DA5" w:rsidP="003E2E43">
      <w:pPr>
        <w:pStyle w:val="ListeParagraf"/>
        <w:numPr>
          <w:ilvl w:val="0"/>
          <w:numId w:val="18"/>
        </w:numPr>
        <w:rPr>
          <w:b/>
          <w:sz w:val="20"/>
          <w:szCs w:val="20"/>
        </w:rPr>
      </w:pPr>
      <w:r w:rsidRPr="0033150D">
        <w:rPr>
          <w:b/>
          <w:sz w:val="20"/>
          <w:szCs w:val="20"/>
        </w:rPr>
        <w:lastRenderedPageBreak/>
        <w:t>RENKLİ BALIKLAR</w:t>
      </w:r>
    </w:p>
    <w:p w:rsidR="00802DA5" w:rsidRPr="00D0092E" w:rsidRDefault="00802DA5" w:rsidP="00802DA5">
      <w:pPr>
        <w:pStyle w:val="ListeParagraf"/>
        <w:ind w:left="3690"/>
        <w:rPr>
          <w:b/>
          <w:sz w:val="20"/>
          <w:szCs w:val="20"/>
        </w:rPr>
      </w:pPr>
    </w:p>
    <w:p w:rsidR="00802DA5" w:rsidRPr="00B94C4B" w:rsidRDefault="00802DA5" w:rsidP="00802DA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45D6E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>Oyun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802DA5" w:rsidRDefault="00802DA5" w:rsidP="00802DA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802DA5" w:rsidRPr="00B94C4B" w:rsidRDefault="00802DA5" w:rsidP="00802DA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802DA5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Pr="00222D5F" w:rsidRDefault="00802DA5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02DA5" w:rsidRPr="0018241E" w:rsidRDefault="00802DA5" w:rsidP="00AA2E82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Kazanım 1:</w:t>
            </w:r>
            <w:r w:rsidRPr="0018241E">
              <w:rPr>
                <w:sz w:val="20"/>
                <w:szCs w:val="20"/>
              </w:rPr>
              <w:t xml:space="preserve"> Nesne/durum/olaya dikkatini verir.</w:t>
            </w:r>
          </w:p>
          <w:p w:rsidR="00802DA5" w:rsidRPr="0018241E" w:rsidRDefault="00802DA5" w:rsidP="00AA2E82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802DA5" w:rsidRDefault="00802DA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8241E">
              <w:rPr>
                <w:i/>
                <w:sz w:val="20"/>
                <w:szCs w:val="20"/>
              </w:rPr>
              <w:t>(</w:t>
            </w:r>
            <w:proofErr w:type="gramEnd"/>
            <w:r w:rsidRPr="0018241E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02DA5" w:rsidRPr="007074EC" w:rsidRDefault="00802DA5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4:</w:t>
            </w:r>
            <w:r w:rsidRPr="007074EC">
              <w:rPr>
                <w:sz w:val="20"/>
                <w:szCs w:val="20"/>
              </w:rPr>
              <w:t xml:space="preserve"> Nesneleri sayar.</w:t>
            </w:r>
          </w:p>
          <w:p w:rsidR="00802DA5" w:rsidRPr="007074EC" w:rsidRDefault="00802DA5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</w:t>
            </w:r>
            <w:r w:rsidRPr="007074EC">
              <w:rPr>
                <w:sz w:val="20"/>
                <w:szCs w:val="20"/>
              </w:rPr>
              <w:t>:</w:t>
            </w:r>
          </w:p>
          <w:p w:rsidR="00802DA5" w:rsidRDefault="00802DA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7074EC">
              <w:rPr>
                <w:i/>
                <w:sz w:val="20"/>
                <w:szCs w:val="20"/>
              </w:rPr>
              <w:t>birer</w:t>
            </w:r>
            <w:proofErr w:type="spellEnd"/>
            <w:r w:rsidRPr="007074EC">
              <w:rPr>
                <w:i/>
                <w:sz w:val="20"/>
                <w:szCs w:val="20"/>
              </w:rPr>
              <w:t xml:space="preserve"> ritmik sayar. Belirtilen sayı kadar nesneyi gösterir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02DA5" w:rsidRPr="004C2710" w:rsidRDefault="00824467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802DA5" w:rsidRPr="004C2710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: </w:t>
            </w:r>
          </w:p>
          <w:p w:rsidR="00802DA5" w:rsidRPr="006023A3" w:rsidRDefault="00802DA5" w:rsidP="00AA2E8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4C2710">
              <w:rPr>
                <w:b/>
                <w:sz w:val="20"/>
                <w:szCs w:val="20"/>
              </w:rPr>
              <w:t>:</w:t>
            </w:r>
            <w:r w:rsidRPr="004C2710">
              <w:rPr>
                <w:sz w:val="20"/>
                <w:szCs w:val="20"/>
              </w:rPr>
              <w:t xml:space="preserve"> </w:t>
            </w:r>
            <w:r w:rsidRPr="006023A3">
              <w:rPr>
                <w:sz w:val="20"/>
                <w:szCs w:val="20"/>
              </w:rPr>
              <w:t>Nesne kontrolü gerektiren hareketleri yapar.</w:t>
            </w:r>
          </w:p>
          <w:p w:rsidR="00802DA5" w:rsidRPr="004C2710" w:rsidRDefault="00802DA5" w:rsidP="00AA2E82">
            <w:pPr>
              <w:tabs>
                <w:tab w:val="right" w:pos="3187"/>
              </w:tabs>
              <w:contextualSpacing/>
              <w:rPr>
                <w:b/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Göstergeleri:</w:t>
            </w:r>
            <w:r w:rsidRPr="004C2710">
              <w:rPr>
                <w:b/>
                <w:sz w:val="20"/>
                <w:szCs w:val="20"/>
              </w:rPr>
              <w:tab/>
            </w:r>
          </w:p>
          <w:p w:rsidR="00802DA5" w:rsidRPr="00E62C0A" w:rsidRDefault="00802DA5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E62C0A">
              <w:rPr>
                <w:i/>
                <w:sz w:val="20"/>
                <w:szCs w:val="20"/>
              </w:rPr>
              <w:t xml:space="preserve"> (Farklı boyut ve ağırlıktaki nesneleri hedefe atar.)</w:t>
            </w:r>
          </w:p>
          <w:p w:rsidR="00802DA5" w:rsidRPr="0002331D" w:rsidRDefault="00802DA5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02DA5" w:rsidRPr="001101A3" w:rsidRDefault="00802DA5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802DA5" w:rsidRPr="0002331D" w:rsidRDefault="00802DA5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802DA5" w:rsidRPr="0002331D" w:rsidRDefault="00802DA5" w:rsidP="00AA2E82">
            <w:pPr>
              <w:rPr>
                <w:b/>
                <w:bCs/>
                <w:sz w:val="20"/>
                <w:szCs w:val="20"/>
              </w:rPr>
            </w:pPr>
          </w:p>
          <w:p w:rsidR="00802DA5" w:rsidRPr="00EA1421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 w:rsidRPr="00EA1421">
              <w:rPr>
                <w:sz w:val="20"/>
                <w:szCs w:val="20"/>
              </w:rPr>
              <w:t xml:space="preserve">Masalara renkli kartonlardan kesilmiş balıklar bırakılır. </w:t>
            </w:r>
          </w:p>
          <w:p w:rsidR="00802DA5" w:rsidRPr="00EA1421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Elişi </w:t>
            </w:r>
            <w:r w:rsidR="00C219C0">
              <w:rPr>
                <w:bCs/>
                <w:sz w:val="20"/>
                <w:szCs w:val="20"/>
              </w:rPr>
              <w:t>kâğıd</w:t>
            </w:r>
            <w:r>
              <w:rPr>
                <w:bCs/>
                <w:sz w:val="20"/>
                <w:szCs w:val="20"/>
              </w:rPr>
              <w:t>ı, pul, hareketli gözler, pastel ve kalem boyalarla çocuklar kendi balıklarını istedikleri gibi süslerler.</w:t>
            </w:r>
          </w:p>
          <w:p w:rsidR="00802DA5" w:rsidRPr="00816F2A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  <w:u w:val="single"/>
              </w:rPr>
            </w:pPr>
            <w:r w:rsidRPr="00816F2A">
              <w:rPr>
                <w:bCs/>
                <w:sz w:val="20"/>
                <w:szCs w:val="20"/>
              </w:rPr>
              <w:t>İp ile yere büyük bir daire yapılır.</w:t>
            </w:r>
          </w:p>
          <w:p w:rsidR="00802DA5" w:rsidRPr="001845B8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Göl olarak tanımlayacağımız bu dairenin içine hazırlanmış olan balıklar birbirinden belirli uzaklıkta olacak şekilde yerleştirilir. </w:t>
            </w:r>
          </w:p>
          <w:p w:rsidR="00802DA5" w:rsidRPr="001845B8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Gölden yaklaşık 2-3 metre uzaklığa başlangıç çizgisi çizilir. Ve çocuklar sıra ile bu çizgiden elindeki çemberi gölde yakalamak istediği balığın üzerine atmaya çalışırlar. Balığın yakalanması için çemberin tam olarak geçmesi gerektiği kuralı hatırlatılır.</w:t>
            </w:r>
          </w:p>
          <w:p w:rsidR="00802DA5" w:rsidRDefault="00802DA5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Balıkları yakalayabilenler alkışlanır, yakalayamayanlar tekrar denerler.</w:t>
            </w:r>
          </w:p>
          <w:p w:rsidR="00BD66AF" w:rsidRPr="003A4625" w:rsidRDefault="00BD66AF" w:rsidP="0081255C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802DA5" w:rsidRDefault="00802DA5" w:rsidP="00AA2E82">
            <w:pPr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802DA5" w:rsidRPr="0002331D" w:rsidRDefault="00802DA5" w:rsidP="00AA2E82">
            <w:pPr>
              <w:rPr>
                <w:sz w:val="20"/>
                <w:szCs w:val="20"/>
              </w:rPr>
            </w:pPr>
          </w:p>
          <w:p w:rsidR="00802DA5" w:rsidRPr="00CC31BF" w:rsidRDefault="00802DA5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Balığınızı süslerken hangi malzemeleri kullandınız?</w:t>
            </w:r>
          </w:p>
          <w:p w:rsidR="00802DA5" w:rsidRPr="00CC31BF" w:rsidRDefault="00802DA5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İple daire oluştururken zorlandınız mı?</w:t>
            </w:r>
          </w:p>
          <w:p w:rsidR="00802DA5" w:rsidRPr="00CC31BF" w:rsidRDefault="00802DA5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Başka nelerle daire oluşturulabilinir?</w:t>
            </w:r>
          </w:p>
          <w:p w:rsidR="00802DA5" w:rsidRPr="00CC31BF" w:rsidRDefault="00802DA5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Çemberle kendi balığınızı yakalayabildiniz mi?</w:t>
            </w:r>
          </w:p>
          <w:p w:rsidR="00802DA5" w:rsidRPr="001F1E82" w:rsidRDefault="00802DA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Kaçıncı atışınızda balık </w:t>
            </w:r>
            <w:r w:rsidR="004D5197">
              <w:rPr>
                <w:sz w:val="20"/>
              </w:rPr>
              <w:t>tutabildiniz</w:t>
            </w:r>
            <w:r>
              <w:rPr>
                <w:sz w:val="20"/>
              </w:rPr>
              <w:t>?</w:t>
            </w:r>
          </w:p>
          <w:p w:rsidR="00802DA5" w:rsidRPr="00E920AB" w:rsidRDefault="00802DA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başka nasıl oynanabilir?</w:t>
            </w:r>
          </w:p>
          <w:p w:rsidR="00802DA5" w:rsidRPr="0002331D" w:rsidRDefault="00802DA5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02DA5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Pr="0002331D" w:rsidRDefault="00802DA5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802DA5" w:rsidRDefault="00802DA5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Renkli kartonlar, ip, çember, pul, hareketli gözler, yapış</w:t>
            </w:r>
            <w:r w:rsidR="00D4189E">
              <w:rPr>
                <w:sz w:val="20"/>
                <w:szCs w:val="20"/>
              </w:rPr>
              <w:t>tırıcı, pastel ve kalem boyalar.</w:t>
            </w:r>
            <w:r>
              <w:rPr>
                <w:sz w:val="20"/>
                <w:szCs w:val="20"/>
              </w:rPr>
              <w:t xml:space="preserve"> </w:t>
            </w:r>
          </w:p>
          <w:p w:rsidR="00173FBD" w:rsidRDefault="00173FBD" w:rsidP="00AA2E82">
            <w:pPr>
              <w:jc w:val="center"/>
              <w:rPr>
                <w:sz w:val="20"/>
                <w:szCs w:val="20"/>
              </w:rPr>
            </w:pPr>
          </w:p>
          <w:p w:rsidR="00173FBD" w:rsidRPr="00D0092E" w:rsidRDefault="00173FBD" w:rsidP="00A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802DA5" w:rsidRPr="00D0092E" w:rsidRDefault="00802DA5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Balık</w:t>
            </w:r>
            <w:r w:rsidR="00463078">
              <w:rPr>
                <w:bCs/>
                <w:sz w:val="20"/>
                <w:szCs w:val="20"/>
              </w:rPr>
              <w:t xml:space="preserve"> tutmak,</w:t>
            </w:r>
            <w:r>
              <w:rPr>
                <w:bCs/>
                <w:sz w:val="20"/>
                <w:szCs w:val="20"/>
              </w:rPr>
              <w:t xml:space="preserve"> göl, </w:t>
            </w:r>
          </w:p>
          <w:p w:rsidR="00802DA5" w:rsidRPr="0002331D" w:rsidRDefault="00802DA5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802DA5" w:rsidRDefault="00802DA5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>
              <w:rPr>
                <w:sz w:val="20"/>
                <w:szCs w:val="20"/>
              </w:rPr>
              <w:t>Çember</w:t>
            </w:r>
          </w:p>
          <w:p w:rsidR="00802DA5" w:rsidRPr="0002331D" w:rsidRDefault="00802DA5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802DA5" w:rsidRPr="0002331D" w:rsidRDefault="00802DA5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02DA5" w:rsidRPr="00E50034" w:rsidTr="00AA2E82">
        <w:trPr>
          <w:trHeight w:val="1850"/>
        </w:trPr>
        <w:tc>
          <w:tcPr>
            <w:tcW w:w="3403" w:type="dxa"/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802DA5" w:rsidRPr="0002331D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802DA5" w:rsidRPr="002938FB" w:rsidRDefault="00802DA5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2DA5" w:rsidRDefault="00802DA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802DA5" w:rsidRPr="0002331D" w:rsidRDefault="00802DA5" w:rsidP="00AA2E82">
            <w:pPr>
              <w:rPr>
                <w:b/>
                <w:bCs/>
                <w:sz w:val="20"/>
                <w:szCs w:val="20"/>
              </w:rPr>
            </w:pPr>
          </w:p>
          <w:p w:rsidR="00802DA5" w:rsidRPr="00037C57" w:rsidRDefault="00F35EF7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802DA5">
              <w:rPr>
                <w:sz w:val="20"/>
                <w:szCs w:val="20"/>
              </w:rPr>
              <w:t>Balıklar ve Kuşlar</w:t>
            </w:r>
            <w:r>
              <w:rPr>
                <w:sz w:val="20"/>
                <w:szCs w:val="20"/>
              </w:rPr>
              <w:t>’</w:t>
            </w:r>
            <w:r w:rsidR="00802DA5">
              <w:rPr>
                <w:sz w:val="20"/>
                <w:szCs w:val="20"/>
              </w:rPr>
              <w:t xml:space="preserve"> şiiri hareket oluşturarak söylenebilir.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02DA5" w:rsidRDefault="00802DA5" w:rsidP="00AA2E82">
            <w:pPr>
              <w:rPr>
                <w:b/>
                <w:sz w:val="20"/>
                <w:szCs w:val="20"/>
              </w:rPr>
            </w:pPr>
          </w:p>
          <w:p w:rsidR="00802DA5" w:rsidRPr="0002331D" w:rsidRDefault="00802DA5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802DA5" w:rsidRDefault="00802DA5" w:rsidP="00AA2E82">
            <w:pPr>
              <w:rPr>
                <w:sz w:val="20"/>
                <w:szCs w:val="20"/>
              </w:rPr>
            </w:pPr>
          </w:p>
          <w:p w:rsidR="00802DA5" w:rsidRDefault="002C7188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Etkinlik</w:t>
            </w:r>
            <w:r w:rsidR="00D4189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O</w:t>
            </w:r>
            <w:r w:rsidR="00802DA5">
              <w:rPr>
                <w:sz w:val="20"/>
                <w:szCs w:val="20"/>
              </w:rPr>
              <w:t>kul Öncesi Antolojisi s: 19</w:t>
            </w:r>
          </w:p>
          <w:p w:rsidR="00802DA5" w:rsidRDefault="00802DA5" w:rsidP="00AA2E82">
            <w:pPr>
              <w:rPr>
                <w:sz w:val="20"/>
                <w:szCs w:val="20"/>
              </w:rPr>
            </w:pPr>
          </w:p>
          <w:p w:rsidR="00802DA5" w:rsidRPr="004F2FF4" w:rsidRDefault="00802DA5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837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802DA5" w:rsidRDefault="00802DA5" w:rsidP="00802DA5">
      <w:pPr>
        <w:tabs>
          <w:tab w:val="left" w:pos="3556"/>
        </w:tabs>
        <w:rPr>
          <w:b/>
          <w:sz w:val="18"/>
          <w:szCs w:val="18"/>
        </w:rPr>
      </w:pPr>
    </w:p>
    <w:p w:rsidR="00802DA5" w:rsidRDefault="00802DA5" w:rsidP="00802DA5">
      <w:pPr>
        <w:tabs>
          <w:tab w:val="left" w:pos="3556"/>
        </w:tabs>
        <w:rPr>
          <w:b/>
          <w:sz w:val="18"/>
          <w:szCs w:val="18"/>
        </w:rPr>
      </w:pPr>
    </w:p>
    <w:p w:rsidR="00802DA5" w:rsidRDefault="00802DA5" w:rsidP="00802DA5">
      <w:pPr>
        <w:tabs>
          <w:tab w:val="left" w:pos="3556"/>
        </w:tabs>
        <w:rPr>
          <w:b/>
          <w:sz w:val="18"/>
          <w:szCs w:val="18"/>
        </w:rPr>
      </w:pPr>
    </w:p>
    <w:p w:rsidR="00802DA5" w:rsidRDefault="00802DA5" w:rsidP="00802DA5">
      <w:pPr>
        <w:tabs>
          <w:tab w:val="left" w:pos="3556"/>
        </w:tabs>
        <w:rPr>
          <w:b/>
          <w:sz w:val="18"/>
          <w:szCs w:val="18"/>
        </w:rPr>
      </w:pPr>
    </w:p>
    <w:p w:rsidR="00802DA5" w:rsidRDefault="00802DA5" w:rsidP="00802DA5"/>
    <w:p w:rsidR="00ED11C4" w:rsidRPr="00B207D7" w:rsidRDefault="00802DA5" w:rsidP="00B207D7">
      <w:pPr>
        <w:rPr>
          <w:b/>
          <w:sz w:val="20"/>
          <w:szCs w:val="20"/>
        </w:rPr>
      </w:pPr>
      <w:r>
        <w:br w:type="page"/>
      </w:r>
    </w:p>
    <w:p w:rsidR="002712C1" w:rsidRPr="00874001" w:rsidRDefault="002712C1" w:rsidP="003E2E43">
      <w:pPr>
        <w:pStyle w:val="ListeParagraf"/>
        <w:numPr>
          <w:ilvl w:val="0"/>
          <w:numId w:val="18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PARMAK İZİM</w:t>
      </w:r>
    </w:p>
    <w:p w:rsidR="002712C1" w:rsidRPr="00D0092E" w:rsidRDefault="002712C1" w:rsidP="002712C1">
      <w:pPr>
        <w:pStyle w:val="ListeParagraf"/>
        <w:ind w:left="3690"/>
        <w:rPr>
          <w:b/>
          <w:sz w:val="20"/>
          <w:szCs w:val="20"/>
        </w:rPr>
      </w:pPr>
    </w:p>
    <w:p w:rsidR="002712C1" w:rsidRPr="00B94C4B" w:rsidRDefault="002712C1" w:rsidP="002712C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(Tüm Grup Etkinliği</w:t>
      </w:r>
      <w:r w:rsidR="00497D69">
        <w:rPr>
          <w:bCs/>
          <w:sz w:val="20"/>
          <w:szCs w:val="20"/>
        </w:rPr>
        <w:t>)</w:t>
      </w:r>
    </w:p>
    <w:p w:rsidR="002712C1" w:rsidRDefault="002712C1" w:rsidP="002712C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2712C1" w:rsidRPr="00B94C4B" w:rsidRDefault="002712C1" w:rsidP="002712C1">
      <w:pPr>
        <w:rPr>
          <w:b/>
          <w:sz w:val="20"/>
          <w:szCs w:val="20"/>
        </w:rPr>
      </w:pPr>
    </w:p>
    <w:tbl>
      <w:tblPr>
        <w:tblStyle w:val="TabloKlavuzu"/>
        <w:tblW w:w="10774" w:type="dxa"/>
        <w:tblInd w:w="-743" w:type="dxa"/>
        <w:tblLook w:val="04A0"/>
      </w:tblPr>
      <w:tblGrid>
        <w:gridCol w:w="3686"/>
        <w:gridCol w:w="4253"/>
        <w:gridCol w:w="2835"/>
      </w:tblGrid>
      <w:tr w:rsidR="002712C1" w:rsidRPr="00E50034" w:rsidTr="00AA2E82">
        <w:trPr>
          <w:trHeight w:val="8050"/>
        </w:trPr>
        <w:tc>
          <w:tcPr>
            <w:tcW w:w="3686" w:type="dxa"/>
            <w:tcBorders>
              <w:bottom w:val="single" w:sz="4" w:space="0" w:color="auto"/>
            </w:tcBorders>
          </w:tcPr>
          <w:p w:rsidR="00ED11C4" w:rsidRDefault="00ED11C4" w:rsidP="00ED11C4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ED11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D11C4" w:rsidRDefault="00ED11C4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D11C4" w:rsidRPr="0002331D" w:rsidRDefault="00ED11C4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712C1" w:rsidRPr="007074EC" w:rsidRDefault="002712C1" w:rsidP="00AA2E82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2712C1" w:rsidRPr="007074EC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2712C1" w:rsidRPr="007074EC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FC4E0E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2712C1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2712C1" w:rsidRPr="00FC4E0E" w:rsidRDefault="002712C1" w:rsidP="00AA2E82">
            <w:pPr>
              <w:contextualSpacing/>
              <w:rPr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Kazanım 8:</w:t>
            </w:r>
            <w:r w:rsidRPr="00FC4E0E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2712C1" w:rsidRPr="00FC4E0E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Göstergeleri:</w:t>
            </w:r>
          </w:p>
          <w:p w:rsidR="002712C1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C4E0E">
              <w:rPr>
                <w:i/>
                <w:sz w:val="20"/>
                <w:szCs w:val="20"/>
              </w:rPr>
              <w:t>(</w:t>
            </w:r>
            <w:proofErr w:type="gramEnd"/>
            <w:r w:rsidRPr="00FC4E0E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FC4E0E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18241E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</w:t>
            </w:r>
            <w:r w:rsidRPr="0018241E">
              <w:rPr>
                <w:b/>
                <w:sz w:val="20"/>
                <w:szCs w:val="20"/>
              </w:rPr>
              <w:t>:</w:t>
            </w:r>
            <w:r w:rsidRPr="001824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Görsel materyalleri okur.</w:t>
            </w:r>
          </w:p>
          <w:p w:rsidR="002712C1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2712C1" w:rsidRPr="00C809CC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A510E7" w:rsidRDefault="00ED11C4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</w:t>
            </w:r>
            <w:r w:rsidR="002712C1" w:rsidRPr="00A510E7">
              <w:rPr>
                <w:b/>
                <w:sz w:val="20"/>
                <w:szCs w:val="20"/>
                <w:u w:val="single"/>
              </w:rPr>
              <w:t>e Duygusal Gelişim:</w:t>
            </w:r>
          </w:p>
          <w:p w:rsidR="002712C1" w:rsidRDefault="002712C1" w:rsidP="00AA2E82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</w:t>
            </w:r>
            <w:r w:rsidRPr="005A58A4">
              <w:rPr>
                <w:sz w:val="20"/>
                <w:szCs w:val="20"/>
              </w:rPr>
              <w:t>: Kendisine ait özellikleri tanır.</w:t>
            </w:r>
          </w:p>
          <w:p w:rsidR="002712C1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2712C1" w:rsidRPr="00197826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r w:rsidRPr="00197826">
              <w:rPr>
                <w:i/>
                <w:sz w:val="20"/>
                <w:szCs w:val="20"/>
              </w:rPr>
              <w:t>( Fiziksel özelliklerini söyler.)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Pr="00C07496" w:rsidRDefault="002712C1" w:rsidP="00AA2E82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parmak izi deneyi yapacaklarını söyler.</w:t>
            </w:r>
          </w:p>
          <w:p w:rsidR="002712C1" w:rsidRPr="00B45AD0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Büyüteçle çocuklar parmaklarının iç taraflarını incelerler.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Farklılıklar ile ilgili sohbet edilir.</w:t>
            </w:r>
          </w:p>
          <w:p w:rsidR="002712C1" w:rsidRDefault="002712C1" w:rsidP="00AA2E82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 için gerekli malzemeler hazırlanır.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 dilim ekmek kenarları siyahlaşıncaya kadar kızartılır.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Ve karbonu bir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kasede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ezilerek toz haline getirilir.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Parmaklar saçlardan geçirilir ve parmak uçları beyaz plastik torbaya bastırılır.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Parmak izleri üzerlerine karbon tozu dökülerek fazla tozlar silkelenir. Ve izler yapışkan bantlarla örtülerek tartışılır. 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Çalışmalar sergilenir.</w:t>
            </w:r>
          </w:p>
          <w:p w:rsidR="002712C1" w:rsidRPr="003A4625" w:rsidRDefault="002712C1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2712C1" w:rsidRPr="0002331D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Parmak izi nedir?</w:t>
            </w:r>
          </w:p>
          <w:p w:rsidR="002712C1" w:rsidRDefault="002712C1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Bütün parmaklarınızın parmak izleri farklı mı</w:t>
            </w:r>
            <w:r w:rsidR="00F05F4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dır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2712C1" w:rsidRDefault="002712C1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Parmak izlerimizi büyüteçle mi yoksa çıplak gözle mi daha iyi görürüz?</w:t>
            </w:r>
          </w:p>
          <w:p w:rsidR="002712C1" w:rsidRPr="007074EC" w:rsidRDefault="002712C1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712C1" w:rsidRPr="00E50034" w:rsidTr="00AA2E82">
        <w:trPr>
          <w:trHeight w:val="1872"/>
        </w:trPr>
        <w:tc>
          <w:tcPr>
            <w:tcW w:w="3686" w:type="dxa"/>
            <w:tcBorders>
              <w:top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2712C1" w:rsidRPr="00D0092E" w:rsidRDefault="002712C1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Büyüteç, ekmek, ekmek kızartma makinesi, plastik poşet, yapışkan bant, </w:t>
            </w:r>
            <w:proofErr w:type="gramStart"/>
            <w:r>
              <w:rPr>
                <w:sz w:val="20"/>
                <w:szCs w:val="20"/>
              </w:rPr>
              <w:t>kase</w:t>
            </w:r>
            <w:proofErr w:type="gramEnd"/>
            <w:r>
              <w:rPr>
                <w:sz w:val="20"/>
                <w:szCs w:val="20"/>
              </w:rPr>
              <w:t xml:space="preserve">, 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2712C1" w:rsidRPr="00D0092E" w:rsidRDefault="00B15E3F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Parmak izi, deney,</w:t>
            </w:r>
            <w:r w:rsidR="002712C1">
              <w:rPr>
                <w:bCs/>
                <w:sz w:val="20"/>
                <w:szCs w:val="20"/>
              </w:rPr>
              <w:t xml:space="preserve"> karbon tozu, 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2712C1" w:rsidRPr="008668BE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8668BE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2712C1" w:rsidRPr="0002331D" w:rsidRDefault="002712C1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283D2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 bilgilendirilerek, evde de parmak izi deneyi yapmaları önerilir. Aile bireylerinin parmak izleri incelenir ve bilgiler okul ortamında paylaşılır.</w:t>
            </w:r>
          </w:p>
          <w:p w:rsidR="002712C1" w:rsidRPr="0002331D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712C1" w:rsidRPr="00E50034" w:rsidTr="00AA2E82">
        <w:trPr>
          <w:trHeight w:val="1974"/>
        </w:trPr>
        <w:tc>
          <w:tcPr>
            <w:tcW w:w="3686" w:type="dxa"/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  <w:p w:rsidR="002712C1" w:rsidRPr="00504B2B" w:rsidRDefault="002712C1" w:rsidP="00AA2E82"/>
          <w:p w:rsidR="002712C1" w:rsidRDefault="002712C1" w:rsidP="00AA2E82"/>
          <w:p w:rsidR="002712C1" w:rsidRPr="00504B2B" w:rsidRDefault="002712C1" w:rsidP="00AA2E82">
            <w:pPr>
              <w:ind w:firstLine="708"/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Tebeşir tozuyla d</w:t>
            </w:r>
            <w:r w:rsidR="00F05F44">
              <w:rPr>
                <w:sz w:val="20"/>
                <w:szCs w:val="20"/>
              </w:rPr>
              <w:t>a parmak izi deneyi yapılabili</w:t>
            </w:r>
            <w:r>
              <w:rPr>
                <w:sz w:val="20"/>
                <w:szCs w:val="20"/>
              </w:rPr>
              <w:t>r.</w:t>
            </w:r>
          </w:p>
          <w:p w:rsidR="002712C1" w:rsidRPr="00EA31C5" w:rsidRDefault="002712C1" w:rsidP="00AA2E8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Sulu boya ya da parmak boyası ile parmak bas</w:t>
            </w:r>
            <w:r w:rsidR="00F05F44">
              <w:rPr>
                <w:sz w:val="20"/>
                <w:szCs w:val="20"/>
              </w:rPr>
              <w:t>kısı yapılabilir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rPr>
                <w:b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Pr="00951814" w:rsidRDefault="002712C1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s:119</w:t>
            </w:r>
          </w:p>
        </w:tc>
      </w:tr>
      <w:tr w:rsidR="00824467" w:rsidRPr="00E50034" w:rsidTr="00AA2E82">
        <w:trPr>
          <w:trHeight w:val="705"/>
        </w:trPr>
        <w:tc>
          <w:tcPr>
            <w:tcW w:w="10774" w:type="dxa"/>
            <w:gridSpan w:val="3"/>
          </w:tcPr>
          <w:p w:rsidR="00824467" w:rsidRDefault="00824467" w:rsidP="0082446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824467" w:rsidRDefault="00824467" w:rsidP="008244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24467" w:rsidRDefault="00824467" w:rsidP="008244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712C1" w:rsidRDefault="002712C1" w:rsidP="002712C1">
      <w:pPr>
        <w:spacing w:after="200" w:line="276" w:lineRule="auto"/>
      </w:pPr>
    </w:p>
    <w:p w:rsidR="002712C1" w:rsidRPr="00F2675B" w:rsidRDefault="002712C1" w:rsidP="003E2E43">
      <w:pPr>
        <w:pStyle w:val="ListeParagraf"/>
        <w:numPr>
          <w:ilvl w:val="0"/>
          <w:numId w:val="22"/>
        </w:numPr>
        <w:ind w:left="3969" w:hanging="425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YAKLAŞ BANA</w:t>
      </w:r>
    </w:p>
    <w:p w:rsidR="002712C1" w:rsidRPr="008C5378" w:rsidRDefault="002712C1" w:rsidP="002712C1">
      <w:pPr>
        <w:rPr>
          <w:b/>
          <w:sz w:val="20"/>
          <w:szCs w:val="20"/>
        </w:rPr>
      </w:pPr>
    </w:p>
    <w:p w:rsidR="002712C1" w:rsidRPr="00B94C4B" w:rsidRDefault="002712C1" w:rsidP="002712C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(Büyük Grup Etkinliği</w:t>
      </w:r>
      <w:r w:rsidRPr="00B94C4B">
        <w:rPr>
          <w:bCs/>
          <w:sz w:val="20"/>
          <w:szCs w:val="20"/>
        </w:rPr>
        <w:t>)</w:t>
      </w:r>
    </w:p>
    <w:p w:rsidR="002712C1" w:rsidRDefault="002712C1" w:rsidP="002712C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712C1" w:rsidRPr="00B94C4B" w:rsidRDefault="002712C1" w:rsidP="002712C1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2712C1" w:rsidRPr="00E50034" w:rsidTr="00AA2E82">
        <w:trPr>
          <w:trHeight w:val="6352"/>
        </w:trPr>
        <w:tc>
          <w:tcPr>
            <w:tcW w:w="3403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712C1" w:rsidRPr="00646BE0" w:rsidRDefault="002712C1" w:rsidP="00AA2E82">
            <w:pPr>
              <w:contextualSpacing/>
              <w:rPr>
                <w:sz w:val="20"/>
                <w:szCs w:val="20"/>
              </w:rPr>
            </w:pPr>
            <w:r w:rsidRPr="00646BE0">
              <w:rPr>
                <w:b/>
                <w:sz w:val="20"/>
                <w:szCs w:val="20"/>
              </w:rPr>
              <w:t xml:space="preserve">Kazanım1: </w:t>
            </w:r>
            <w:r w:rsidRPr="00646BE0">
              <w:rPr>
                <w:sz w:val="20"/>
                <w:szCs w:val="20"/>
              </w:rPr>
              <w:t>Nesne/durum/olaya dikkatini verir.</w:t>
            </w:r>
          </w:p>
          <w:p w:rsidR="002712C1" w:rsidRPr="00646BE0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646BE0">
              <w:rPr>
                <w:b/>
                <w:sz w:val="20"/>
                <w:szCs w:val="20"/>
              </w:rPr>
              <w:t>Göstergeleri:</w:t>
            </w:r>
          </w:p>
          <w:p w:rsidR="002712C1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646BE0">
              <w:rPr>
                <w:i/>
                <w:sz w:val="20"/>
                <w:szCs w:val="20"/>
              </w:rPr>
              <w:t>(</w:t>
            </w:r>
            <w:proofErr w:type="gramEnd"/>
            <w:r w:rsidRPr="00646BE0">
              <w:rPr>
                <w:i/>
                <w:sz w:val="20"/>
                <w:szCs w:val="20"/>
              </w:rPr>
              <w:t>Dikkat edilmesi gereken nesne/durum/olaya odaklanır</w:t>
            </w:r>
            <w:r w:rsidRPr="00646BE0">
              <w:rPr>
                <w:b/>
                <w:sz w:val="20"/>
                <w:szCs w:val="20"/>
              </w:rPr>
              <w:t xml:space="preserve"> </w:t>
            </w:r>
          </w:p>
          <w:p w:rsidR="002712C1" w:rsidRPr="000A30C8" w:rsidRDefault="002712C1" w:rsidP="00AA2E82">
            <w:pPr>
              <w:contextualSpacing/>
              <w:rPr>
                <w:sz w:val="20"/>
                <w:szCs w:val="20"/>
              </w:rPr>
            </w:pPr>
            <w:r w:rsidRPr="000A30C8">
              <w:rPr>
                <w:b/>
                <w:sz w:val="20"/>
                <w:szCs w:val="20"/>
              </w:rPr>
              <w:t>Kazanım 4:</w:t>
            </w:r>
            <w:r w:rsidRPr="000A30C8">
              <w:rPr>
                <w:sz w:val="20"/>
                <w:szCs w:val="20"/>
              </w:rPr>
              <w:t xml:space="preserve"> Nesneleri sayar.</w:t>
            </w:r>
          </w:p>
          <w:p w:rsidR="002712C1" w:rsidRPr="000A30C8" w:rsidRDefault="002712C1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0A30C8">
              <w:rPr>
                <w:b/>
                <w:sz w:val="20"/>
                <w:szCs w:val="20"/>
              </w:rPr>
              <w:t>Göstergeleri</w:t>
            </w:r>
            <w:r w:rsidRPr="000A30C8">
              <w:rPr>
                <w:sz w:val="20"/>
                <w:szCs w:val="20"/>
              </w:rPr>
              <w:t>:</w:t>
            </w:r>
          </w:p>
          <w:p w:rsidR="002712C1" w:rsidRPr="000A30C8" w:rsidRDefault="002712C1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0A30C8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0A30C8">
              <w:rPr>
                <w:i/>
                <w:sz w:val="20"/>
                <w:szCs w:val="20"/>
              </w:rPr>
              <w:t>birer</w:t>
            </w:r>
            <w:proofErr w:type="spellEnd"/>
            <w:r w:rsidRPr="000A30C8">
              <w:rPr>
                <w:i/>
                <w:sz w:val="20"/>
                <w:szCs w:val="20"/>
              </w:rPr>
              <w:t xml:space="preserve"> ritmik sayar</w:t>
            </w:r>
            <w:proofErr w:type="gramStart"/>
            <w:r w:rsidRPr="000A30C8">
              <w:rPr>
                <w:i/>
                <w:sz w:val="20"/>
                <w:szCs w:val="20"/>
              </w:rPr>
              <w:t>)</w:t>
            </w:r>
            <w:proofErr w:type="gramEnd"/>
            <w:r w:rsidRPr="000A30C8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712C1" w:rsidRPr="00B820E6" w:rsidRDefault="00824467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2712C1" w:rsidRPr="00B820E6">
              <w:rPr>
                <w:b/>
                <w:sz w:val="20"/>
                <w:szCs w:val="20"/>
                <w:u w:val="single"/>
              </w:rPr>
              <w:t>:</w:t>
            </w:r>
          </w:p>
          <w:p w:rsidR="002712C1" w:rsidRPr="00B820E6" w:rsidRDefault="002712C1" w:rsidP="00AA2E82">
            <w:pPr>
              <w:contextualSpacing/>
              <w:rPr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Kazanım 2:</w:t>
            </w:r>
            <w:r w:rsidRPr="00B820E6">
              <w:rPr>
                <w:sz w:val="20"/>
                <w:szCs w:val="20"/>
              </w:rPr>
              <w:t xml:space="preserve"> Sesini uygun kullanır.</w:t>
            </w:r>
          </w:p>
          <w:p w:rsidR="002712C1" w:rsidRPr="00B820E6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Göstergeleri:</w:t>
            </w:r>
          </w:p>
          <w:p w:rsidR="002712C1" w:rsidRPr="00D57DFE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20E6">
              <w:rPr>
                <w:i/>
                <w:sz w:val="20"/>
                <w:szCs w:val="20"/>
              </w:rPr>
              <w:t>(</w:t>
            </w:r>
            <w:proofErr w:type="gramEnd"/>
            <w:r w:rsidRPr="00B820E6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B820E6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02331D" w:rsidRDefault="002712C1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712C1" w:rsidRPr="0002331D" w:rsidRDefault="002712C1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Pr="005D069F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tekerlemesi söylenerek bir ebe seçilir; </w:t>
            </w:r>
            <w:r w:rsidRPr="005D069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5D069F">
              <w:rPr>
                <w:rFonts w:ascii="Times New Roman" w:hAnsi="Times New Roman"/>
                <w:i/>
                <w:sz w:val="20"/>
                <w:szCs w:val="20"/>
              </w:rPr>
              <w:t>Mini mini birler, binin tepeme, haydi gidelim. Hacı dedeme, Hacı dedem hasta, çorbası tasta, mendili bohça, kendisi hoca.</w:t>
            </w:r>
            <w:proofErr w:type="gramStart"/>
            <w:r w:rsidRPr="005D069F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2712C1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Seçilen ebe duvara dönük gözlerini kapatır.</w:t>
            </w:r>
          </w:p>
          <w:p w:rsidR="002712C1" w:rsidRPr="007C36A6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Diğer çocuklar sınıfın diğer tarafında yan yana sıra olurlar.</w:t>
            </w:r>
          </w:p>
          <w:p w:rsidR="002712C1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Ebe “Yaklaş bana, yaklaş bana 1, 2, 3” der ve arkasını döner. </w:t>
            </w:r>
          </w:p>
          <w:p w:rsidR="002712C1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ebenin gözleri kapalıyken ebeye yaklaşmaya çalışır. Ebe onlara döndüğünde donarlar. </w:t>
            </w:r>
          </w:p>
          <w:p w:rsidR="002712C1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 hareket eden arkadaşını oyundan çıkarır.</w:t>
            </w:r>
          </w:p>
          <w:p w:rsidR="002712C1" w:rsidRPr="007C36A6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Ebeye ilk dokunan çocuk oyunu kazanır.</w:t>
            </w:r>
          </w:p>
          <w:p w:rsidR="002712C1" w:rsidRPr="0002331D" w:rsidRDefault="002712C1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arasında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2712C1" w:rsidRPr="008C460D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712C1" w:rsidRPr="003043E4" w:rsidRDefault="002712C1" w:rsidP="002712C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Tekerleme hoşunuza gitti mi?</w:t>
            </w:r>
          </w:p>
          <w:p w:rsidR="002712C1" w:rsidRPr="003043E4" w:rsidRDefault="002712C1" w:rsidP="002712C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Tekerlemeyi söylemek kolay mıydı?</w:t>
            </w:r>
          </w:p>
          <w:p w:rsidR="002712C1" w:rsidRPr="003043E4" w:rsidRDefault="002712C1" w:rsidP="002712C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Hareketsiz durmak zor mu oldu?</w:t>
            </w:r>
          </w:p>
          <w:p w:rsidR="002712C1" w:rsidRPr="003043E4" w:rsidRDefault="002712C1" w:rsidP="002712C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olunca ne hissettiniz?</w:t>
            </w:r>
          </w:p>
          <w:p w:rsidR="002712C1" w:rsidRPr="008C460D" w:rsidRDefault="002712C1" w:rsidP="002712C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 sonraki günlerde tekrar oynamak ister misiniz?</w:t>
            </w:r>
          </w:p>
          <w:p w:rsidR="002712C1" w:rsidRPr="008C460D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712C1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</w:p>
          <w:p w:rsidR="002712C1" w:rsidRPr="00D0092E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2712C1" w:rsidRDefault="002712C1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Tekerleme, donmak, dede, çorba, mendil, tas, hoca, bohça</w:t>
            </w:r>
          </w:p>
          <w:p w:rsidR="00D10863" w:rsidRDefault="00D10863" w:rsidP="00D10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D10863" w:rsidRDefault="002712C1" w:rsidP="00D1086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F1485D">
              <w:rPr>
                <w:b/>
                <w:sz w:val="20"/>
                <w:szCs w:val="20"/>
              </w:rPr>
              <w:t>Zıt</w:t>
            </w:r>
            <w:r w:rsidR="00F7622D">
              <w:rPr>
                <w:sz w:val="20"/>
                <w:szCs w:val="20"/>
              </w:rPr>
              <w:t xml:space="preserve">: </w:t>
            </w:r>
            <w:r w:rsidRPr="00F1485D">
              <w:rPr>
                <w:sz w:val="20"/>
                <w:szCs w:val="20"/>
              </w:rPr>
              <w:t>Hareketli-hareketsiz.</w:t>
            </w:r>
            <w:proofErr w:type="gramEnd"/>
          </w:p>
          <w:p w:rsidR="002712C1" w:rsidRPr="001F5791" w:rsidRDefault="002712C1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Pr="001F5791">
              <w:rPr>
                <w:b/>
                <w:sz w:val="20"/>
                <w:szCs w:val="20"/>
              </w:rPr>
              <w:t>Sayı/sayma: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5791">
              <w:rPr>
                <w:sz w:val="20"/>
                <w:szCs w:val="20"/>
              </w:rPr>
              <w:t>1, 2, 3,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F5791">
              <w:rPr>
                <w:sz w:val="20"/>
                <w:szCs w:val="20"/>
              </w:rPr>
              <w:t>….</w:t>
            </w:r>
            <w:proofErr w:type="gramEnd"/>
          </w:p>
          <w:p w:rsidR="002712C1" w:rsidRPr="0002331D" w:rsidRDefault="002712C1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712C1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2712C1" w:rsidRPr="0002331D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2712C1" w:rsidRPr="00E50034" w:rsidTr="00AA2E82">
        <w:trPr>
          <w:trHeight w:val="2291"/>
        </w:trPr>
        <w:tc>
          <w:tcPr>
            <w:tcW w:w="3403" w:type="dxa"/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712C1" w:rsidRPr="0002331D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2712C1">
            <w:pPr>
              <w:pStyle w:val="ListeParagraf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Oyunun kuralları birkaç kez tekrar edilmeli. Farklı çocukların ebe olması için fırsatlar yaratılmalı.</w:t>
            </w:r>
          </w:p>
          <w:p w:rsidR="002712C1" w:rsidRDefault="002712C1" w:rsidP="00AA2E8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2712C1" w:rsidRPr="00F2675B" w:rsidRDefault="002712C1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</w:t>
            </w:r>
            <w:proofErr w:type="gramEnd"/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Pr="006138F5" w:rsidRDefault="002712C1" w:rsidP="00AA2E8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rPr>
                <w:b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712C1" w:rsidRPr="0002331D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Pr="00EE756E" w:rsidRDefault="002712C1" w:rsidP="002712C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E756E">
              <w:rPr>
                <w:rFonts w:ascii="Times New Roman" w:hAnsi="Times New Roman"/>
                <w:sz w:val="20"/>
                <w:szCs w:val="20"/>
              </w:rPr>
              <w:t xml:space="preserve">Okulöncesi antolojisi s: </w:t>
            </w:r>
            <w:r>
              <w:rPr>
                <w:rFonts w:ascii="Times New Roman" w:hAnsi="Times New Roman"/>
                <w:sz w:val="20"/>
                <w:szCs w:val="20"/>
              </w:rPr>
              <w:t>44, 114</w:t>
            </w:r>
          </w:p>
        </w:tc>
      </w:tr>
      <w:tr w:rsidR="00824467" w:rsidRPr="00E50034" w:rsidTr="00AA2E82">
        <w:trPr>
          <w:trHeight w:val="1520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712C1" w:rsidRDefault="002712C1" w:rsidP="002712C1"/>
    <w:p w:rsidR="002712C1" w:rsidRDefault="002712C1" w:rsidP="002712C1">
      <w:pPr>
        <w:spacing w:after="200" w:line="276" w:lineRule="auto"/>
      </w:pPr>
    </w:p>
    <w:p w:rsidR="00C252BA" w:rsidRDefault="00C252BA" w:rsidP="002712C1">
      <w:pPr>
        <w:spacing w:after="200" w:line="276" w:lineRule="auto"/>
      </w:pPr>
    </w:p>
    <w:p w:rsidR="002712C1" w:rsidRDefault="002712C1" w:rsidP="002712C1">
      <w:pPr>
        <w:tabs>
          <w:tab w:val="left" w:pos="4245"/>
        </w:tabs>
        <w:rPr>
          <w:b/>
          <w:sz w:val="18"/>
          <w:szCs w:val="18"/>
        </w:rPr>
      </w:pPr>
    </w:p>
    <w:p w:rsidR="002712C1" w:rsidRPr="00D10863" w:rsidRDefault="009A73AB" w:rsidP="00205C1D">
      <w:pPr>
        <w:pStyle w:val="ListeParagraf"/>
        <w:numPr>
          <w:ilvl w:val="0"/>
          <w:numId w:val="20"/>
        </w:numPr>
        <w:spacing w:before="100" w:beforeAutospacing="1" w:after="100" w:afterAutospacing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SOFRA</w:t>
      </w:r>
      <w:r w:rsidR="002712C1" w:rsidRPr="00FA5D3B">
        <w:rPr>
          <w:b/>
          <w:sz w:val="20"/>
          <w:szCs w:val="20"/>
        </w:rPr>
        <w:t xml:space="preserve"> KUR</w:t>
      </w:r>
      <w:r w:rsidR="00D10863">
        <w:rPr>
          <w:b/>
          <w:sz w:val="20"/>
          <w:szCs w:val="20"/>
        </w:rPr>
        <w:t>ALLARI</w:t>
      </w:r>
    </w:p>
    <w:p w:rsidR="002712C1" w:rsidRDefault="002712C1" w:rsidP="002712C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Drama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712C1" w:rsidRDefault="002712C1" w:rsidP="002712C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 w:rsidRPr="00B94C4B">
        <w:rPr>
          <w:b/>
          <w:sz w:val="20"/>
          <w:szCs w:val="20"/>
        </w:rPr>
        <w:t>54</w:t>
      </w:r>
      <w:proofErr w:type="gramEnd"/>
      <w:r>
        <w:rPr>
          <w:sz w:val="20"/>
          <w:szCs w:val="20"/>
        </w:rPr>
        <w:t xml:space="preserve"> +</w:t>
      </w:r>
    </w:p>
    <w:p w:rsidR="002712C1" w:rsidRDefault="002712C1" w:rsidP="002712C1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686"/>
        <w:gridCol w:w="4253"/>
        <w:gridCol w:w="2835"/>
      </w:tblGrid>
      <w:tr w:rsidR="002712C1" w:rsidTr="00AA2E82">
        <w:trPr>
          <w:trHeight w:val="8477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460614" w:rsidRDefault="002712C1" w:rsidP="00AA2E82">
            <w:pPr>
              <w:rPr>
                <w:b/>
                <w:sz w:val="20"/>
                <w:szCs w:val="20"/>
                <w:u w:val="single"/>
              </w:rPr>
            </w:pPr>
            <w:r w:rsidRPr="00460614">
              <w:rPr>
                <w:b/>
                <w:sz w:val="20"/>
                <w:szCs w:val="20"/>
                <w:u w:val="single"/>
              </w:rPr>
              <w:t>Sosyal Duygusal Alan:</w:t>
            </w:r>
          </w:p>
          <w:p w:rsidR="002712C1" w:rsidRPr="006023A3" w:rsidRDefault="002712C1" w:rsidP="00AA2E8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Sorumluluklarını yerine getirir.</w:t>
            </w:r>
          </w:p>
          <w:p w:rsidR="002712C1" w:rsidRPr="006023A3" w:rsidRDefault="002712C1" w:rsidP="00AA2E8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712C1" w:rsidRPr="006023A3" w:rsidRDefault="002712C1" w:rsidP="00AA2E82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Sorumluluk almaya istekli olduğunu gösterir.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Üstlendiği sorumluluğu yerine getirir.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Default="00824467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2712C1">
              <w:rPr>
                <w:b/>
                <w:sz w:val="20"/>
                <w:szCs w:val="20"/>
                <w:u w:val="single"/>
              </w:rPr>
              <w:t>:</w:t>
            </w:r>
          </w:p>
          <w:p w:rsidR="002712C1" w:rsidRPr="00A510E7" w:rsidRDefault="002712C1" w:rsidP="00AA2E82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5:</w:t>
            </w:r>
            <w:r w:rsidRPr="00A510E7">
              <w:rPr>
                <w:sz w:val="20"/>
                <w:szCs w:val="20"/>
              </w:rPr>
              <w:t xml:space="preserve"> Dili iletişim amacıyla kullanır.</w:t>
            </w:r>
          </w:p>
          <w:p w:rsidR="002712C1" w:rsidRPr="00A510E7" w:rsidRDefault="002712C1" w:rsidP="00AA2E82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2712C1" w:rsidRPr="00A510E7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510E7">
              <w:rPr>
                <w:i/>
                <w:sz w:val="20"/>
                <w:szCs w:val="20"/>
              </w:rPr>
              <w:t>(</w:t>
            </w:r>
            <w:proofErr w:type="gramEnd"/>
            <w:r w:rsidRPr="00A510E7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2712C1" w:rsidRPr="00A510E7" w:rsidRDefault="002712C1" w:rsidP="00AA2E82">
            <w:pPr>
              <w:contextualSpacing/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510E7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Default="002712C1" w:rsidP="00AA2E82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Becerileri: </w:t>
            </w:r>
          </w:p>
          <w:p w:rsidR="002712C1" w:rsidRDefault="002712C1" w:rsidP="00AA2E8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 w:rsidRPr="0011499B">
              <w:rPr>
                <w:sz w:val="20"/>
                <w:szCs w:val="20"/>
              </w:rPr>
              <w:t>Günlük yaşam becerileri için gerekli araç ve gereçleri kullanır.</w:t>
            </w:r>
          </w:p>
          <w:p w:rsidR="002712C1" w:rsidRDefault="002712C1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E3BF4">
              <w:rPr>
                <w:b/>
                <w:sz w:val="20"/>
                <w:szCs w:val="20"/>
              </w:rPr>
              <w:t>Göstergeleri:</w:t>
            </w:r>
          </w:p>
          <w:p w:rsidR="002712C1" w:rsidRPr="00D22A16" w:rsidRDefault="002712C1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D22A16">
              <w:rPr>
                <w:i/>
                <w:sz w:val="20"/>
                <w:szCs w:val="20"/>
              </w:rPr>
              <w:t>(</w:t>
            </w:r>
            <w:proofErr w:type="gramEnd"/>
            <w:r w:rsidRPr="00D22A16">
              <w:rPr>
                <w:i/>
                <w:sz w:val="20"/>
                <w:szCs w:val="20"/>
              </w:rPr>
              <w:t>Beslenme sırasında uygun araç ve gereçleri kullanır. Beden temizliğiyle ilgili malzemeleri kullanır. Çevre temizliği ile ilgili uygun araç ve gereçleri kullanır.</w:t>
            </w:r>
            <w:proofErr w:type="gramStart"/>
            <w:r w:rsidRPr="00D22A16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11711B" w:rsidRDefault="002712C1" w:rsidP="00AA2E82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sınıf ortamında öğrencilere yemeğin günlük yaşamımızdaki önemini anlatır. Yemek yapmanın ve sofrayı hazırlamanın aileler için gerekliliğini vurgular. Kolay yapılabilen (Ör: makarna pişirme)</w:t>
            </w:r>
            <w:r w:rsidR="004250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yemeğin yapılış aşamalarını öğrencilere anlatır ve sofra kurarken, sofra ve yemekten kalkarken nelere dikkat edilmesi gerektiği konusunda bilgi verir. Aile bireylerine rolleri ile ilgili bilgiler verir.</w:t>
            </w:r>
          </w:p>
          <w:p w:rsidR="007B138B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Sınıfın bir kenarına masa konur. </w:t>
            </w:r>
            <w:proofErr w:type="gramEnd"/>
            <w:r>
              <w:rPr>
                <w:sz w:val="20"/>
                <w:szCs w:val="20"/>
              </w:rPr>
              <w:t>Üzerine ocak, tencere ve diğer araç gereçler yerleştirilir</w:t>
            </w:r>
          </w:p>
          <w:p w:rsidR="002712C1" w:rsidRDefault="002712C1" w:rsidP="007B138B">
            <w:pPr>
              <w:pStyle w:val="listeparagraf10"/>
              <w:spacing w:before="0" w:beforeAutospacing="0" w:after="0" w:afterAutospacing="0"/>
              <w:ind w:left="176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Burası mutfak olarak kullanılmaktadır.) Sınıfın orta yerine ise yemek masası konur. Çevresine sandalyeler yerleştirilir. 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 w:rsidRPr="00F460D2">
              <w:rPr>
                <w:sz w:val="20"/>
                <w:szCs w:val="20"/>
              </w:rPr>
              <w:t xml:space="preserve">‘Çocuk rolünde olanlar </w:t>
            </w:r>
            <w:r w:rsidR="007B138B">
              <w:rPr>
                <w:sz w:val="20"/>
                <w:szCs w:val="20"/>
              </w:rPr>
              <w:t xml:space="preserve">halının üzerinde oynarlar, anne masanın tozunu alır. </w:t>
            </w:r>
            <w:r w:rsidRPr="00F460D2">
              <w:rPr>
                <w:sz w:val="20"/>
                <w:szCs w:val="20"/>
              </w:rPr>
              <w:t xml:space="preserve">‘Tak, tak, tak’ baba ben geldim! </w:t>
            </w:r>
            <w:proofErr w:type="gramStart"/>
            <w:r w:rsidRPr="00F460D2">
              <w:rPr>
                <w:sz w:val="20"/>
                <w:szCs w:val="20"/>
              </w:rPr>
              <w:t>der</w:t>
            </w:r>
            <w:proofErr w:type="gramEnd"/>
            <w:r w:rsidRPr="00F460D2">
              <w:rPr>
                <w:sz w:val="20"/>
                <w:szCs w:val="20"/>
              </w:rPr>
              <w:t>. Aile üyeleri müzik eşliğinde şarkı söyleyerek hep birlik</w:t>
            </w:r>
            <w:r>
              <w:rPr>
                <w:sz w:val="20"/>
                <w:szCs w:val="20"/>
              </w:rPr>
              <w:t xml:space="preserve">te masayı hazırlamaya başlarlar; </w:t>
            </w:r>
            <w:r w:rsidRPr="0094745B">
              <w:rPr>
                <w:i/>
                <w:sz w:val="20"/>
                <w:szCs w:val="20"/>
              </w:rPr>
              <w:t>Sofrayı Kuralım’</w:t>
            </w:r>
            <w:r>
              <w:rPr>
                <w:sz w:val="20"/>
                <w:szCs w:val="20"/>
              </w:rPr>
              <w:t xml:space="preserve"> şarkısı söylenir;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 w:rsidRPr="004A53BB">
              <w:rPr>
                <w:i/>
                <w:sz w:val="20"/>
                <w:szCs w:val="20"/>
              </w:rPr>
              <w:t>Yemek yapalım, sofrayı kuralım, kaşık, çatal, bıçak, tabak bir de bardak alalım. Yemek hazır gelsene, sandal yeni çeksene, başlamadan yemeğe, afiyet olsun desene</w:t>
            </w:r>
            <w:r>
              <w:rPr>
                <w:i/>
                <w:sz w:val="20"/>
                <w:szCs w:val="20"/>
              </w:rPr>
              <w:t>, afiyet olsun desene.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Pr="00F460D2" w:rsidRDefault="002712C1" w:rsidP="00AA2E82">
            <w:pPr>
              <w:pStyle w:val="listeparagraf10"/>
              <w:spacing w:before="0" w:beforeAutospacing="0" w:after="0" w:afterAutospacing="0"/>
              <w:ind w:left="176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bitiminde masaya otururlar; ‘Afiyet olsun’ diyerek yemeklerini sohbet ederek yerler. Baba yemek yeme kurallarından bahseder.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Değerlendirme yapılır.</w:t>
            </w:r>
          </w:p>
          <w:p w:rsidR="002712C1" w:rsidRDefault="002712C1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712C1" w:rsidRDefault="002C2F7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 yemek masasını ailecek kurar mısınız</w:t>
            </w:r>
            <w:r w:rsidR="002712C1">
              <w:rPr>
                <w:sz w:val="20"/>
                <w:szCs w:val="20"/>
              </w:rPr>
              <w:t>?</w:t>
            </w:r>
          </w:p>
          <w:p w:rsidR="002712C1" w:rsidRDefault="002C2F7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Nezaket kurallarını kullanmak önemli midir</w:t>
            </w:r>
            <w:r w:rsidR="002712C1">
              <w:rPr>
                <w:sz w:val="20"/>
                <w:szCs w:val="20"/>
              </w:rPr>
              <w:t>?</w:t>
            </w:r>
          </w:p>
          <w:p w:rsidR="002712C1" w:rsidRDefault="003C2B14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Evde üç kişi iseniz masaya kaç tabak koymanız gerekir</w:t>
            </w:r>
            <w:r w:rsidR="002712C1">
              <w:rPr>
                <w:sz w:val="20"/>
                <w:szCs w:val="20"/>
              </w:rPr>
              <w:t>?</w:t>
            </w:r>
          </w:p>
          <w:p w:rsidR="002712C1" w:rsidRDefault="00B35829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rol hoşunuza gitti</w:t>
            </w:r>
            <w:r w:rsidR="002712C1">
              <w:rPr>
                <w:sz w:val="20"/>
                <w:szCs w:val="20"/>
              </w:rPr>
              <w:t>?</w:t>
            </w:r>
          </w:p>
          <w:p w:rsidR="002712C1" w:rsidRDefault="002066CF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Annenizin yaptığı en güzel yemek hangisidir?</w:t>
            </w:r>
          </w:p>
          <w:p w:rsidR="002712C1" w:rsidRDefault="002066CF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Yemek yeme kuralları nelerdir</w:t>
            </w:r>
            <w:r w:rsidR="002712C1">
              <w:rPr>
                <w:sz w:val="20"/>
                <w:szCs w:val="20"/>
              </w:rPr>
              <w:t>?</w:t>
            </w:r>
          </w:p>
          <w:p w:rsidR="002712C1" w:rsidRDefault="00A1090B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</w:t>
            </w:r>
            <w:r w:rsidR="00F05F44">
              <w:rPr>
                <w:sz w:val="20"/>
                <w:szCs w:val="20"/>
              </w:rPr>
              <w:t>da</w:t>
            </w:r>
            <w:r>
              <w:rPr>
                <w:sz w:val="20"/>
                <w:szCs w:val="20"/>
              </w:rPr>
              <w:t xml:space="preserve"> yemek yerken sohbet eder misiniz?</w:t>
            </w:r>
          </w:p>
          <w:p w:rsidR="002712C1" w:rsidRDefault="002712C1" w:rsidP="00AA2E82">
            <w:pPr>
              <w:rPr>
                <w:rStyle w:val="GlBavuru"/>
                <w:b w:val="0"/>
                <w:bCs w:val="0"/>
              </w:rPr>
            </w:pPr>
          </w:p>
          <w:p w:rsidR="002712C1" w:rsidRDefault="002712C1" w:rsidP="00AA2E82">
            <w:pPr>
              <w:rPr>
                <w:rStyle w:val="GlBavuru"/>
                <w:b w:val="0"/>
                <w:bCs w:val="0"/>
              </w:rPr>
            </w:pPr>
          </w:p>
        </w:tc>
      </w:tr>
      <w:tr w:rsidR="002712C1" w:rsidTr="00AA2E82">
        <w:trPr>
          <w:trHeight w:val="1976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D4506" w:rsidRDefault="005D4506" w:rsidP="005D4506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Ocak, tencere, tabak, kaşık, </w:t>
            </w:r>
            <w:r w:rsidR="001C4B57">
              <w:rPr>
                <w:sz w:val="20"/>
                <w:szCs w:val="20"/>
              </w:rPr>
              <w:t>masa, sandalye, sınıf materyal</w:t>
            </w:r>
            <w:r w:rsidR="00A200D3">
              <w:rPr>
                <w:sz w:val="20"/>
                <w:szCs w:val="20"/>
              </w:rPr>
              <w:t>l</w:t>
            </w:r>
            <w:r w:rsidR="001C4B57">
              <w:rPr>
                <w:sz w:val="20"/>
                <w:szCs w:val="20"/>
              </w:rPr>
              <w:t>e</w:t>
            </w:r>
            <w:r w:rsidR="00A200D3">
              <w:rPr>
                <w:sz w:val="20"/>
                <w:szCs w:val="20"/>
              </w:rPr>
              <w:t>ri.</w:t>
            </w:r>
            <w:proofErr w:type="gramEnd"/>
          </w:p>
          <w:p w:rsidR="002712C1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A200D3" w:rsidRDefault="00B86BB4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Kurmak</w:t>
            </w:r>
            <w:r w:rsidR="002712C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toplamak, a</w:t>
            </w:r>
            <w:r w:rsidR="002712C1">
              <w:rPr>
                <w:sz w:val="20"/>
                <w:szCs w:val="20"/>
              </w:rPr>
              <w:t xml:space="preserve">fiyet olsun, </w:t>
            </w:r>
            <w:r>
              <w:rPr>
                <w:sz w:val="20"/>
                <w:szCs w:val="20"/>
              </w:rPr>
              <w:t>elinize sağlık, yemek yapmak.</w:t>
            </w:r>
          </w:p>
          <w:p w:rsidR="008F0C2F" w:rsidRDefault="008F0C2F" w:rsidP="00AA2E82">
            <w:pPr>
              <w:jc w:val="center"/>
              <w:rPr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2712C1" w:rsidRPr="0052346B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52346B">
              <w:rPr>
                <w:sz w:val="20"/>
                <w:szCs w:val="20"/>
              </w:rPr>
              <w:t>………………………….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0C2F" w:rsidRDefault="002712C1" w:rsidP="008F0C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2712C1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Aileye çocuklarıyla birlikte yemek masasını hazırlamaları önerilir.</w:t>
            </w:r>
          </w:p>
        </w:tc>
      </w:tr>
      <w:tr w:rsidR="002712C1" w:rsidTr="00AA2E82">
        <w:trPr>
          <w:trHeight w:val="1358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F3388B" w:rsidRDefault="002712C1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istedikleri rollerde görev almalarına fırsat verilmelidir.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712C1" w:rsidRPr="00BC6300" w:rsidRDefault="002712C1" w:rsidP="00AA2E82">
            <w:pPr>
              <w:rPr>
                <w:sz w:val="20"/>
                <w:szCs w:val="20"/>
              </w:rPr>
            </w:pPr>
          </w:p>
          <w:p w:rsidR="002712C1" w:rsidRDefault="00B86BB4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Mutfak etkinliği olarak kolay bir yemek pişirilebilir.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Pr="0002331D" w:rsidRDefault="002712C1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55601A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Okul Öncesi Antolojisi </w:t>
            </w:r>
            <w:r w:rsidR="002712C1" w:rsidRPr="00B71218">
              <w:rPr>
                <w:sz w:val="20"/>
                <w:szCs w:val="20"/>
              </w:rPr>
              <w:t xml:space="preserve">s: </w:t>
            </w:r>
            <w:r w:rsidR="002712C1">
              <w:rPr>
                <w:sz w:val="20"/>
                <w:szCs w:val="20"/>
              </w:rPr>
              <w:t>97-98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24467" w:rsidTr="00AA2E82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712C1" w:rsidRDefault="002712C1" w:rsidP="002712C1"/>
    <w:p w:rsidR="002712C1" w:rsidRDefault="002712C1" w:rsidP="002712C1"/>
    <w:p w:rsidR="00DB4A2C" w:rsidRDefault="00DB4A2C" w:rsidP="002712C1"/>
    <w:p w:rsidR="002712C1" w:rsidRPr="005F722C" w:rsidRDefault="002712C1" w:rsidP="003E2E43">
      <w:pPr>
        <w:pStyle w:val="ListeParagraf"/>
        <w:numPr>
          <w:ilvl w:val="0"/>
          <w:numId w:val="21"/>
        </w:numPr>
        <w:rPr>
          <w:b/>
          <w:sz w:val="20"/>
          <w:szCs w:val="20"/>
        </w:rPr>
      </w:pPr>
      <w:r w:rsidRPr="005F722C">
        <w:rPr>
          <w:b/>
          <w:sz w:val="20"/>
          <w:szCs w:val="20"/>
        </w:rPr>
        <w:lastRenderedPageBreak/>
        <w:t>EN İYİ ARKADAŞIM</w:t>
      </w:r>
    </w:p>
    <w:p w:rsidR="002712C1" w:rsidRPr="00D0092E" w:rsidRDefault="002712C1" w:rsidP="002712C1">
      <w:pPr>
        <w:pStyle w:val="ListeParagraf"/>
        <w:ind w:left="3690"/>
        <w:rPr>
          <w:b/>
          <w:sz w:val="20"/>
          <w:szCs w:val="20"/>
        </w:rPr>
      </w:pPr>
    </w:p>
    <w:p w:rsidR="002712C1" w:rsidRPr="00B94C4B" w:rsidRDefault="002712C1" w:rsidP="002712C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93429">
        <w:rPr>
          <w:bCs/>
          <w:sz w:val="20"/>
          <w:szCs w:val="20"/>
        </w:rPr>
        <w:t>Türkçe ve Sanat (</w:t>
      </w:r>
      <w:r>
        <w:rPr>
          <w:bCs/>
          <w:sz w:val="20"/>
          <w:szCs w:val="20"/>
        </w:rPr>
        <w:t>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2712C1" w:rsidRDefault="002712C1" w:rsidP="002712C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2712C1" w:rsidRPr="00B94C4B" w:rsidRDefault="002712C1" w:rsidP="002712C1">
      <w:pPr>
        <w:rPr>
          <w:b/>
          <w:sz w:val="20"/>
          <w:szCs w:val="20"/>
        </w:rPr>
      </w:pPr>
    </w:p>
    <w:tbl>
      <w:tblPr>
        <w:tblStyle w:val="TabloKlavuzu"/>
        <w:tblW w:w="10490" w:type="dxa"/>
        <w:tblInd w:w="-601" w:type="dxa"/>
        <w:tblLook w:val="04A0"/>
      </w:tblPr>
      <w:tblGrid>
        <w:gridCol w:w="3686"/>
        <w:gridCol w:w="3686"/>
        <w:gridCol w:w="3118"/>
      </w:tblGrid>
      <w:tr w:rsidR="002712C1" w:rsidRPr="00E50034" w:rsidTr="00AA2E82">
        <w:trPr>
          <w:trHeight w:val="6406"/>
        </w:trPr>
        <w:tc>
          <w:tcPr>
            <w:tcW w:w="3686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712C1" w:rsidRPr="003C0377" w:rsidRDefault="00824467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2712C1" w:rsidRPr="003C037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2712C1" w:rsidRPr="006023A3" w:rsidRDefault="002712C1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2712C1" w:rsidRPr="006023A3" w:rsidRDefault="002712C1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712C1" w:rsidRPr="006023A3" w:rsidRDefault="002712C1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Default="002712C1" w:rsidP="00AA2E8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712C1" w:rsidRPr="003D2E20" w:rsidRDefault="00824467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</w:p>
          <w:p w:rsidR="002712C1" w:rsidRPr="003D2E20" w:rsidRDefault="002712C1" w:rsidP="00AA2E82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4: </w:t>
            </w:r>
            <w:r w:rsidRPr="003D2E20">
              <w:rPr>
                <w:sz w:val="20"/>
                <w:szCs w:val="20"/>
              </w:rPr>
              <w:t>Küçük kas kullanımı gerektiren hareketleri yapar.</w:t>
            </w:r>
          </w:p>
          <w:p w:rsidR="002712C1" w:rsidRPr="003D2E20" w:rsidRDefault="002712C1" w:rsidP="00AA2E82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Göstergeleri </w:t>
            </w:r>
          </w:p>
          <w:p w:rsidR="002712C1" w:rsidRPr="0042190C" w:rsidRDefault="002712C1" w:rsidP="00AA2E82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Kalem kontrolünü sağlar. )</w:t>
            </w:r>
          </w:p>
          <w:p w:rsidR="002712C1" w:rsidRPr="0002331D" w:rsidRDefault="002712C1" w:rsidP="00AA2E82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2712C1" w:rsidRPr="0002331D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Pr="00535246" w:rsidRDefault="002712C1" w:rsidP="00AA2E8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Halıda çember şeklinde oturulur. </w:t>
            </w:r>
          </w:p>
          <w:p w:rsidR="002712C1" w:rsidRPr="00F77F92" w:rsidRDefault="002712C1" w:rsidP="00AA2E8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Öğretmen </w:t>
            </w:r>
            <w:r w:rsidRPr="00535246">
              <w:rPr>
                <w:i/>
                <w:iCs/>
                <w:color w:val="000000"/>
                <w:sz w:val="20"/>
                <w:szCs w:val="20"/>
              </w:rPr>
              <w:t>‘En İyi Arkadaşım</w:t>
            </w:r>
            <w:r>
              <w:rPr>
                <w:iCs/>
                <w:color w:val="000000"/>
                <w:sz w:val="20"/>
                <w:szCs w:val="20"/>
              </w:rPr>
              <w:t xml:space="preserve">’ </w:t>
            </w:r>
            <w:r w:rsidR="00C219C0">
              <w:rPr>
                <w:iCs/>
                <w:color w:val="000000"/>
                <w:sz w:val="20"/>
                <w:szCs w:val="20"/>
              </w:rPr>
              <w:t>hikâye</w:t>
            </w:r>
            <w:r w:rsidR="000C527D">
              <w:rPr>
                <w:iCs/>
                <w:color w:val="000000"/>
                <w:sz w:val="20"/>
                <w:szCs w:val="20"/>
              </w:rPr>
              <w:t xml:space="preserve">sinin ismini söylemeden, </w:t>
            </w:r>
            <w:r>
              <w:rPr>
                <w:iCs/>
                <w:color w:val="000000"/>
                <w:sz w:val="20"/>
                <w:szCs w:val="20"/>
              </w:rPr>
              <w:t>herhangi bir açıklama yapmadan okumaya başlar.</w:t>
            </w:r>
          </w:p>
          <w:p w:rsidR="002712C1" w:rsidRDefault="00C219C0" w:rsidP="00AA2E8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Hikâye</w:t>
            </w:r>
            <w:r w:rsidR="002712C1">
              <w:rPr>
                <w:iCs/>
                <w:color w:val="000000"/>
                <w:sz w:val="20"/>
                <w:szCs w:val="20"/>
              </w:rPr>
              <w:t>yi okurken arada bir durup;</w:t>
            </w:r>
            <w:r w:rsidR="008D2ED4">
              <w:rPr>
                <w:iCs/>
                <w:color w:val="000000"/>
                <w:sz w:val="20"/>
                <w:szCs w:val="20"/>
              </w:rPr>
              <w:t xml:space="preserve"> Acaba ne oldu? </w:t>
            </w:r>
            <w:proofErr w:type="gramStart"/>
            <w:r w:rsidR="008D2ED4">
              <w:rPr>
                <w:iCs/>
                <w:color w:val="000000"/>
                <w:sz w:val="20"/>
                <w:szCs w:val="20"/>
              </w:rPr>
              <w:t>gibi</w:t>
            </w:r>
            <w:proofErr w:type="gramEnd"/>
            <w:r w:rsidR="008D2ED4">
              <w:rPr>
                <w:iCs/>
                <w:color w:val="000000"/>
                <w:sz w:val="20"/>
                <w:szCs w:val="20"/>
              </w:rPr>
              <w:t xml:space="preserve"> sorularla çocukların dikkatlerini çekmeye çalışır.</w:t>
            </w:r>
          </w:p>
          <w:p w:rsidR="002712C1" w:rsidRDefault="00C219C0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2712C1">
              <w:rPr>
                <w:rFonts w:ascii="Times New Roman" w:hAnsi="Times New Roman"/>
                <w:sz w:val="20"/>
                <w:szCs w:val="20"/>
              </w:rPr>
              <w:t xml:space="preserve">nin sonunda öğretmen; </w:t>
            </w: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2712C1">
              <w:rPr>
                <w:rFonts w:ascii="Times New Roman" w:hAnsi="Times New Roman"/>
                <w:sz w:val="20"/>
                <w:szCs w:val="20"/>
              </w:rPr>
              <w:t xml:space="preserve">mizin adı ne olsun? </w:t>
            </w:r>
            <w:proofErr w:type="gramStart"/>
            <w:r w:rsidR="002712C1">
              <w:rPr>
                <w:rFonts w:ascii="Times New Roman" w:hAnsi="Times New Roman"/>
                <w:sz w:val="20"/>
                <w:szCs w:val="20"/>
              </w:rPr>
              <w:t>der</w:t>
            </w:r>
            <w:proofErr w:type="gramEnd"/>
            <w:r w:rsidR="002712C1">
              <w:rPr>
                <w:rFonts w:ascii="Times New Roman" w:hAnsi="Times New Roman"/>
                <w:sz w:val="20"/>
                <w:szCs w:val="20"/>
              </w:rPr>
              <w:t>. Çocuklar fikirlerini paylaşırlar.</w:t>
            </w:r>
          </w:p>
          <w:p w:rsidR="002712C1" w:rsidRPr="00DE553B" w:rsidRDefault="002712C1" w:rsidP="00DE553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Sonrasında öykünün ismini söyler.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geçilir, öğretmen; ‘En iyi arkadaşım’ konulu resim yapacaklarını söyler. </w:t>
            </w:r>
          </w:p>
          <w:p w:rsidR="00DE553B" w:rsidRDefault="00DE553B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çocuğa ortadan ikiye katlanmış fon kartonları verilir. </w:t>
            </w:r>
          </w:p>
          <w:p w:rsidR="00DE553B" w:rsidRDefault="00DE553B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bir taraflarına kendi resimlerini diğer </w:t>
            </w:r>
            <w:r w:rsidR="005358F7">
              <w:rPr>
                <w:rFonts w:ascii="Times New Roman" w:hAnsi="Times New Roman"/>
                <w:sz w:val="20"/>
                <w:szCs w:val="20"/>
              </w:rPr>
              <w:t>tarafına en iyi arkadaşlarının resmini fon kartona yapıştırırlar</w:t>
            </w:r>
          </w:p>
          <w:p w:rsidR="002712C1" w:rsidRDefault="002712C1" w:rsidP="00AA2E8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Resmi biten çocuk, çalışmasını arkadaşlarına anlatır.</w:t>
            </w:r>
          </w:p>
          <w:p w:rsidR="002712C1" w:rsidRPr="0002331D" w:rsidRDefault="002712C1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sonunda </w:t>
            </w:r>
            <w:r>
              <w:rPr>
                <w:sz w:val="20"/>
                <w:szCs w:val="20"/>
              </w:rPr>
              <w:t xml:space="preserve">ya da aralarda </w:t>
            </w:r>
            <w:r w:rsidRPr="0002331D">
              <w:rPr>
                <w:sz w:val="20"/>
                <w:szCs w:val="20"/>
              </w:rPr>
              <w:t>çocuklara aşağıdaki sorular yöneltilebilir;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Dostluk, arkadaşlık nedir?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sevdiğiniz arkadaşınız kim</w:t>
            </w:r>
            <w:r w:rsidR="00222414">
              <w:rPr>
                <w:sz w:val="20"/>
                <w:szCs w:val="20"/>
              </w:rPr>
              <w:t>dir</w:t>
            </w:r>
            <w:r>
              <w:rPr>
                <w:sz w:val="20"/>
                <w:szCs w:val="20"/>
              </w:rPr>
              <w:t>? Onunla neler yapıyorsunuz?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Arkadaşlarınızla neleri paylaşıyorsunuz?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Arkadaşlarınızla birlikteyken ne hissediyorsunuz?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en çok hangi arkadaşınla oynuyorsun?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Arkadaşlarımıza nasıl davran</w:t>
            </w:r>
            <w:r w:rsidR="00F05F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malıyız?</w:t>
            </w:r>
          </w:p>
          <w:p w:rsidR="002712C1" w:rsidRDefault="00C219C0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Hikâye</w:t>
            </w:r>
            <w:r w:rsidR="002712C1">
              <w:rPr>
                <w:sz w:val="20"/>
                <w:szCs w:val="20"/>
              </w:rPr>
              <w:t>nin ismini tahmin etmek zor muydu?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Arkadaşın</w:t>
            </w:r>
            <w:r w:rsidR="00106347">
              <w:rPr>
                <w:sz w:val="20"/>
                <w:szCs w:val="20"/>
              </w:rPr>
              <w:t>ızın</w:t>
            </w:r>
            <w:r>
              <w:rPr>
                <w:sz w:val="20"/>
                <w:szCs w:val="20"/>
              </w:rPr>
              <w:t xml:space="preserve"> resmini yaptığın</w:t>
            </w:r>
            <w:r w:rsidR="00106347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 xml:space="preserve"> için </w:t>
            </w:r>
            <w:r w:rsidR="00106347">
              <w:rPr>
                <w:sz w:val="20"/>
                <w:szCs w:val="20"/>
              </w:rPr>
              <w:t xml:space="preserve">arkadaşınız </w:t>
            </w:r>
            <w:r>
              <w:rPr>
                <w:sz w:val="20"/>
                <w:szCs w:val="20"/>
              </w:rPr>
              <w:t>mutlu oldu mu?</w:t>
            </w:r>
          </w:p>
          <w:p w:rsidR="002712C1" w:rsidRDefault="002712C1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712C1" w:rsidRPr="00E50034" w:rsidTr="00AA2E82">
        <w:trPr>
          <w:trHeight w:val="1358"/>
        </w:trPr>
        <w:tc>
          <w:tcPr>
            <w:tcW w:w="3686" w:type="dxa"/>
            <w:tcBorders>
              <w:top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2712C1" w:rsidRPr="00D0092E" w:rsidRDefault="002712C1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Resim </w:t>
            </w:r>
            <w:r w:rsidR="00C219C0">
              <w:rPr>
                <w:sz w:val="20"/>
                <w:szCs w:val="20"/>
              </w:rPr>
              <w:t>kâğıd</w:t>
            </w:r>
            <w:r>
              <w:rPr>
                <w:sz w:val="20"/>
                <w:szCs w:val="20"/>
              </w:rPr>
              <w:t xml:space="preserve">ı, </w:t>
            </w:r>
            <w:r w:rsidR="005358F7">
              <w:rPr>
                <w:sz w:val="20"/>
                <w:szCs w:val="20"/>
              </w:rPr>
              <w:t xml:space="preserve">fon kartonu, </w:t>
            </w:r>
            <w:r w:rsidR="008C6881">
              <w:rPr>
                <w:sz w:val="20"/>
                <w:szCs w:val="20"/>
              </w:rPr>
              <w:t>pastel boya, yapıştır</w:t>
            </w:r>
            <w:r w:rsidR="00763DB6">
              <w:rPr>
                <w:sz w:val="20"/>
                <w:szCs w:val="20"/>
              </w:rPr>
              <w:t>ı</w:t>
            </w:r>
            <w:r w:rsidR="008C6881">
              <w:rPr>
                <w:sz w:val="20"/>
                <w:szCs w:val="20"/>
              </w:rPr>
              <w:t>cı</w:t>
            </w:r>
            <w:r w:rsidR="00763DB6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2712C1" w:rsidRDefault="002712C1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Dostluk, </w:t>
            </w:r>
            <w:r w:rsidR="00F05F44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>rkadaşlık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3C0377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2712C1" w:rsidRPr="00EB5663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EB5663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2712C1" w:rsidRDefault="002712C1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çocuklarının, arkadaşlarıyla ortak faaliyetlere katılmalarına destek vermeleri istenir.</w:t>
            </w:r>
          </w:p>
        </w:tc>
      </w:tr>
      <w:tr w:rsidR="002712C1" w:rsidRPr="00E50034" w:rsidTr="00AA2E82">
        <w:tc>
          <w:tcPr>
            <w:tcW w:w="3686" w:type="dxa"/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B7525D" w:rsidRDefault="002712C1" w:rsidP="00AA2E82">
            <w:pPr>
              <w:pStyle w:val="ListeParagraf"/>
              <w:ind w:left="176"/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……………………………………..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02331D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"/>
              <w:numPr>
                <w:ilvl w:val="0"/>
                <w:numId w:val="2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grup etkinlikleri yaparken grup arkadaşını kendisi seçebilir. Birlikte çalışabilirler.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Pr="006138F5" w:rsidRDefault="002712C1" w:rsidP="00AA2E82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712C1" w:rsidRDefault="002712C1" w:rsidP="00AA2E82">
            <w:pPr>
              <w:rPr>
                <w:b/>
                <w:sz w:val="20"/>
                <w:szCs w:val="20"/>
              </w:rPr>
            </w:pPr>
          </w:p>
          <w:p w:rsidR="002712C1" w:rsidRPr="0002331D" w:rsidRDefault="002712C1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712C1" w:rsidRDefault="002712C1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s:140</w:t>
            </w:r>
          </w:p>
          <w:p w:rsidR="002712C1" w:rsidRPr="00C80971" w:rsidRDefault="002712C1" w:rsidP="00AA2E82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824467" w:rsidRPr="00E50034" w:rsidTr="00AA2E82">
        <w:trPr>
          <w:trHeight w:val="1058"/>
        </w:trPr>
        <w:tc>
          <w:tcPr>
            <w:tcW w:w="10490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712C1" w:rsidRDefault="002712C1" w:rsidP="002712C1">
      <w:pPr>
        <w:tabs>
          <w:tab w:val="left" w:pos="4245"/>
        </w:tabs>
        <w:rPr>
          <w:b/>
          <w:sz w:val="18"/>
          <w:szCs w:val="18"/>
        </w:rPr>
      </w:pPr>
    </w:p>
    <w:p w:rsidR="002712C1" w:rsidRDefault="002712C1" w:rsidP="002712C1"/>
    <w:p w:rsidR="002712C1" w:rsidRDefault="002712C1" w:rsidP="002712C1"/>
    <w:p w:rsidR="00DB4A2C" w:rsidRDefault="00DB4A2C" w:rsidP="002712C1"/>
    <w:p w:rsidR="00150C64" w:rsidRDefault="00150C64" w:rsidP="002712C1"/>
    <w:p w:rsidR="00D93429" w:rsidRDefault="00D93429" w:rsidP="002712C1">
      <w:pPr>
        <w:spacing w:after="200" w:line="276" w:lineRule="auto"/>
      </w:pPr>
    </w:p>
    <w:p w:rsidR="00D93429" w:rsidRDefault="00D93429" w:rsidP="002712C1">
      <w:pPr>
        <w:spacing w:after="200" w:line="276" w:lineRule="auto"/>
      </w:pPr>
    </w:p>
    <w:p w:rsidR="002712C1" w:rsidRPr="003E2D4D" w:rsidRDefault="002712C1" w:rsidP="002712C1">
      <w:pPr>
        <w:ind w:left="3261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17.  ÖMER </w:t>
      </w:r>
      <w:r w:rsidR="0055601A">
        <w:rPr>
          <w:b/>
          <w:sz w:val="20"/>
          <w:szCs w:val="20"/>
        </w:rPr>
        <w:t>VE ANNESİ</w:t>
      </w:r>
    </w:p>
    <w:p w:rsidR="002712C1" w:rsidRDefault="002712C1" w:rsidP="002712C1">
      <w:pPr>
        <w:rPr>
          <w:b/>
          <w:sz w:val="20"/>
          <w:szCs w:val="20"/>
        </w:rPr>
      </w:pPr>
    </w:p>
    <w:p w:rsidR="002712C1" w:rsidRDefault="002712C1" w:rsidP="002712C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="000C0339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Sanat (Bütünleştirilmiş Tüm Grup ve Bireysel Etkinlik)</w:t>
      </w:r>
    </w:p>
    <w:p w:rsidR="002712C1" w:rsidRDefault="002712C1" w:rsidP="002712C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 w:rsidRPr="00B94C4B">
        <w:rPr>
          <w:b/>
          <w:sz w:val="20"/>
          <w:szCs w:val="20"/>
        </w:rPr>
        <w:t>54</w:t>
      </w:r>
      <w:proofErr w:type="gramEnd"/>
      <w:r>
        <w:rPr>
          <w:sz w:val="20"/>
          <w:szCs w:val="20"/>
        </w:rPr>
        <w:t xml:space="preserve"> +</w:t>
      </w:r>
    </w:p>
    <w:p w:rsidR="002712C1" w:rsidRDefault="002712C1" w:rsidP="002712C1">
      <w:pPr>
        <w:rPr>
          <w:b/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403"/>
        <w:gridCol w:w="4253"/>
        <w:gridCol w:w="2976"/>
      </w:tblGrid>
      <w:tr w:rsidR="002712C1" w:rsidTr="00AA2E82">
        <w:trPr>
          <w:trHeight w:val="7540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6C5D74" w:rsidRDefault="00824467" w:rsidP="00AA2E8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2712C1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2712C1" w:rsidRPr="006023A3" w:rsidRDefault="002712C1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2712C1" w:rsidRPr="006023A3" w:rsidRDefault="002712C1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712C1" w:rsidRPr="006023A3" w:rsidRDefault="002712C1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712C1" w:rsidRDefault="002712C1" w:rsidP="00AA2E8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712C1" w:rsidRPr="00F808D8" w:rsidRDefault="002712C1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ve Duygusal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 xml:space="preserve"> Gelişim: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Ailesi ile ilgili özellikleri tanıtır.</w:t>
            </w:r>
          </w:p>
          <w:p w:rsidR="002712C1" w:rsidRPr="006023A3" w:rsidRDefault="002712C1" w:rsidP="00AA2E8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712C1" w:rsidRPr="006023A3" w:rsidRDefault="002712C1" w:rsidP="00AA2E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 ve babasının adını, soyadını, mesleğini, vb. söyler.)</w:t>
            </w:r>
          </w:p>
          <w:p w:rsidR="002712C1" w:rsidRDefault="002712C1" w:rsidP="00AA2E8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F808D8" w:rsidRDefault="00F808D8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</w:t>
            </w:r>
            <w:r w:rsidR="00055645">
              <w:rPr>
                <w:sz w:val="20"/>
                <w:szCs w:val="20"/>
              </w:rPr>
              <w:t>‘A</w:t>
            </w:r>
            <w:r>
              <w:rPr>
                <w:sz w:val="20"/>
                <w:szCs w:val="20"/>
              </w:rPr>
              <w:t>ile nedir?</w:t>
            </w:r>
            <w:r w:rsidR="00055645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konulu sorgulama başlatır.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çocuk aile bireyleri hakkında arkadaşlarına bilgi verir. 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 bireylerinin isimlerini söylerler.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‘Ömer Annesiyle’ adlı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yi anlatır.</w:t>
            </w:r>
          </w:p>
          <w:p w:rsidR="002712C1" w:rsidRDefault="00C219C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Hikâye</w:t>
            </w:r>
            <w:r w:rsidR="002712C1">
              <w:rPr>
                <w:sz w:val="20"/>
                <w:szCs w:val="20"/>
              </w:rPr>
              <w:t xml:space="preserve">yi kim anlatmak ister? </w:t>
            </w:r>
            <w:proofErr w:type="gramStart"/>
            <w:r w:rsidR="002712C1">
              <w:rPr>
                <w:sz w:val="20"/>
                <w:szCs w:val="20"/>
              </w:rPr>
              <w:t>der</w:t>
            </w:r>
            <w:proofErr w:type="gramEnd"/>
            <w:r w:rsidR="002712C1">
              <w:rPr>
                <w:sz w:val="20"/>
                <w:szCs w:val="20"/>
              </w:rPr>
              <w:t>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Söz almak isteyen çocuklar,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yi anladıkları kadarıyla tekrar ederler.</w:t>
            </w:r>
          </w:p>
          <w:p w:rsidR="00726E12" w:rsidRPr="00F05F44" w:rsidRDefault="002712C1" w:rsidP="00F05F44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Söz hakkı alan çocuklar alkışlanır.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Masalara geçilir, öğrenciler ister pastel ister kalem boyalarla aile bireylerinin resmini yapar.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İkili gruplar oluşturulur. Her çocuk yanındaki arkadaşına resmini anlatır.</w:t>
            </w:r>
          </w:p>
          <w:p w:rsidR="002712C1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Resimler önce sınıfta sergilenir.</w:t>
            </w:r>
          </w:p>
          <w:p w:rsidR="002712C1" w:rsidRPr="009C6D9F" w:rsidRDefault="002712C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gün sonunda yaptıkları resimleri evlerine götürü</w:t>
            </w:r>
            <w:r w:rsidR="00F05F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ler, aileleri ile paylaşırlar.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808D8" w:rsidRDefault="00F808D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965367" w:rsidRDefault="002712C1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Aile neden önemlidir?</w:t>
            </w:r>
          </w:p>
          <w:p w:rsidR="002712C1" w:rsidRPr="00EE0A6D" w:rsidRDefault="002712C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Ailesinde anne, baba, kardeş dışında başka bireyler olan var mı? Kimler yaşıyor?</w:t>
            </w:r>
          </w:p>
          <w:p w:rsidR="002712C1" w:rsidRPr="00327447" w:rsidRDefault="002712C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Bizden büyük olan kız ve erkek kardeşimize ne deriz?</w:t>
            </w:r>
          </w:p>
          <w:p w:rsidR="002712C1" w:rsidRPr="00327447" w:rsidRDefault="002712C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Evimizde annemize yardım etmeli miyiz? Neler yap malıyız?</w:t>
            </w:r>
          </w:p>
          <w:p w:rsidR="002712C1" w:rsidRPr="00327447" w:rsidRDefault="002712C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Sınıfımızda en kalabalık aileye sahip kim var?</w:t>
            </w:r>
          </w:p>
          <w:p w:rsidR="002712C1" w:rsidRDefault="002712C1" w:rsidP="00AA2E82">
            <w:pPr>
              <w:pStyle w:val="ListeParagraf"/>
              <w:ind w:left="176"/>
              <w:rPr>
                <w:rStyle w:val="GlBavuru"/>
                <w:b w:val="0"/>
                <w:bCs w:val="0"/>
                <w:sz w:val="20"/>
                <w:szCs w:val="20"/>
              </w:rPr>
            </w:pPr>
          </w:p>
        </w:tc>
      </w:tr>
      <w:tr w:rsidR="002712C1" w:rsidTr="00AA2E82">
        <w:trPr>
          <w:trHeight w:val="188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boya</w:t>
            </w:r>
            <w:proofErr w:type="gramEnd"/>
            <w:r>
              <w:rPr>
                <w:sz w:val="20"/>
                <w:szCs w:val="20"/>
              </w:rPr>
              <w:t xml:space="preserve"> kalemleri</w:t>
            </w:r>
            <w:r w:rsidR="00F05F44">
              <w:rPr>
                <w:sz w:val="20"/>
                <w:szCs w:val="20"/>
              </w:rPr>
              <w:t xml:space="preserve">, resim </w:t>
            </w:r>
            <w:r w:rsidR="00C219C0">
              <w:rPr>
                <w:sz w:val="20"/>
                <w:szCs w:val="20"/>
              </w:rPr>
              <w:t>kâğıd</w:t>
            </w:r>
            <w:r w:rsidR="00F05F44">
              <w:rPr>
                <w:sz w:val="20"/>
                <w:szCs w:val="20"/>
              </w:rPr>
              <w:t>ı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195D5C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Aile, kardeş, </w:t>
            </w:r>
            <w:proofErr w:type="spellStart"/>
            <w:r>
              <w:rPr>
                <w:bCs/>
                <w:sz w:val="20"/>
                <w:szCs w:val="20"/>
              </w:rPr>
              <w:t>abi</w:t>
            </w:r>
            <w:proofErr w:type="spellEnd"/>
            <w:r>
              <w:rPr>
                <w:bCs/>
                <w:sz w:val="20"/>
                <w:szCs w:val="20"/>
              </w:rPr>
              <w:t>, abla, ev</w:t>
            </w:r>
            <w:r w:rsidR="002712C1">
              <w:rPr>
                <w:bCs/>
                <w:sz w:val="20"/>
                <w:szCs w:val="20"/>
              </w:rPr>
              <w:t xml:space="preserve"> </w:t>
            </w:r>
          </w:p>
          <w:p w:rsidR="002712C1" w:rsidRDefault="002712C1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2712C1" w:rsidRPr="0051464D" w:rsidRDefault="002712C1" w:rsidP="00AA2E8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…………………………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712C1" w:rsidRPr="00BD0324" w:rsidRDefault="002712C1" w:rsidP="00AA2E82">
            <w:pPr>
              <w:jc w:val="center"/>
              <w:rPr>
                <w:bCs/>
                <w:sz w:val="20"/>
                <w:szCs w:val="20"/>
              </w:rPr>
            </w:pPr>
            <w:r w:rsidRPr="00BD0324">
              <w:rPr>
                <w:bCs/>
                <w:sz w:val="20"/>
                <w:szCs w:val="20"/>
              </w:rPr>
              <w:t>Ailelerden çocuklarıyla eve getirdikleri aile resimlerini ilgiyle incelemeleri istenir.</w:t>
            </w:r>
          </w:p>
        </w:tc>
      </w:tr>
      <w:tr w:rsidR="002712C1" w:rsidTr="00AA2E82">
        <w:trPr>
          <w:trHeight w:val="2129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0624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712C1" w:rsidRDefault="002712C1" w:rsidP="003E2E43">
            <w:pPr>
              <w:pStyle w:val="ListeParagraf"/>
              <w:numPr>
                <w:ilvl w:val="0"/>
                <w:numId w:val="17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 resmi yapmakta zorlanan çocuklara küçük </w:t>
            </w:r>
            <w:proofErr w:type="gramStart"/>
            <w:r>
              <w:rPr>
                <w:sz w:val="20"/>
                <w:szCs w:val="20"/>
              </w:rPr>
              <w:t>ip uçları</w:t>
            </w:r>
            <w:proofErr w:type="gramEnd"/>
            <w:r>
              <w:rPr>
                <w:sz w:val="20"/>
                <w:szCs w:val="20"/>
              </w:rPr>
              <w:t xml:space="preserve"> ile rehberlik edilmelidir.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rPr>
                <w:b/>
                <w:bCs/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712C1" w:rsidRDefault="002712C1" w:rsidP="00AA2E82">
            <w:pPr>
              <w:rPr>
                <w:b/>
                <w:sz w:val="20"/>
                <w:szCs w:val="20"/>
              </w:rPr>
            </w:pPr>
          </w:p>
          <w:p w:rsidR="002712C1" w:rsidRDefault="002712C1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2712C1" w:rsidRDefault="002712C1" w:rsidP="00AA2E82">
            <w:pPr>
              <w:rPr>
                <w:sz w:val="20"/>
                <w:szCs w:val="20"/>
              </w:rPr>
            </w:pPr>
          </w:p>
          <w:p w:rsidR="002712C1" w:rsidRDefault="002712C1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Antolojisi: s: 199</w:t>
            </w:r>
          </w:p>
        </w:tc>
      </w:tr>
      <w:tr w:rsidR="00824467" w:rsidTr="00AA2E82">
        <w:trPr>
          <w:trHeight w:val="881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712C1" w:rsidRDefault="002712C1" w:rsidP="002712C1"/>
    <w:p w:rsidR="002712C1" w:rsidRDefault="002712C1" w:rsidP="002712C1"/>
    <w:p w:rsidR="00802DA5" w:rsidRDefault="00802DA5" w:rsidP="00802DA5">
      <w:pPr>
        <w:spacing w:after="200" w:line="276" w:lineRule="auto"/>
      </w:pPr>
    </w:p>
    <w:p w:rsidR="00DB4A2C" w:rsidRDefault="00DB4A2C" w:rsidP="00802DA5">
      <w:pPr>
        <w:spacing w:after="200" w:line="276" w:lineRule="auto"/>
      </w:pPr>
    </w:p>
    <w:p w:rsidR="00F65CFD" w:rsidRPr="00D0092E" w:rsidRDefault="00F65CFD" w:rsidP="00F65CFD">
      <w:pPr>
        <w:pStyle w:val="ListeParagraf"/>
        <w:ind w:left="369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18. </w:t>
      </w:r>
      <w:r w:rsidR="00F93A1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HEYKEL OL</w:t>
      </w:r>
    </w:p>
    <w:p w:rsidR="00F65CFD" w:rsidRDefault="00F65CFD" w:rsidP="00F65CFD">
      <w:pPr>
        <w:rPr>
          <w:b/>
          <w:bCs/>
          <w:sz w:val="20"/>
          <w:szCs w:val="20"/>
        </w:rPr>
      </w:pPr>
    </w:p>
    <w:p w:rsidR="00F65CFD" w:rsidRPr="00B94C4B" w:rsidRDefault="00F65CFD" w:rsidP="00F65CF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 (</w:t>
      </w:r>
      <w:r w:rsidR="00726E12">
        <w:rPr>
          <w:bCs/>
          <w:sz w:val="20"/>
          <w:szCs w:val="20"/>
        </w:rPr>
        <w:t>Tüm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F65CFD" w:rsidRDefault="00F65CFD" w:rsidP="00F65CF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F65CFD" w:rsidRPr="00B94C4B" w:rsidRDefault="00F65CFD" w:rsidP="00F65CF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65CFD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563787" w:rsidRDefault="00F65CFD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F65CFD" w:rsidRDefault="00F65CFD" w:rsidP="00AA2E82">
            <w:pPr>
              <w:rPr>
                <w:b/>
                <w:sz w:val="20"/>
                <w:szCs w:val="20"/>
              </w:rPr>
            </w:pPr>
          </w:p>
          <w:p w:rsidR="00F65CFD" w:rsidRPr="00304058" w:rsidRDefault="00F65CFD" w:rsidP="00AA2E82">
            <w:pPr>
              <w:rPr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Kazanım 15:</w:t>
            </w:r>
            <w:r w:rsidRPr="00304058">
              <w:rPr>
                <w:sz w:val="20"/>
                <w:szCs w:val="20"/>
              </w:rPr>
              <w:t xml:space="preserve"> Kendine güvenir.</w:t>
            </w:r>
          </w:p>
          <w:p w:rsidR="00F65CFD" w:rsidRPr="00304058" w:rsidRDefault="00F65CFD" w:rsidP="00AA2E82">
            <w:pPr>
              <w:rPr>
                <w:b/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Göstergeleri:</w:t>
            </w:r>
          </w:p>
          <w:p w:rsidR="00F65CFD" w:rsidRPr="00304058" w:rsidRDefault="00F65CFD" w:rsidP="00AA2E82">
            <w:pPr>
              <w:rPr>
                <w:i/>
                <w:sz w:val="20"/>
                <w:szCs w:val="20"/>
              </w:rPr>
            </w:pPr>
            <w:r w:rsidRPr="00304058">
              <w:rPr>
                <w:i/>
                <w:sz w:val="20"/>
                <w:szCs w:val="20"/>
              </w:rPr>
              <w:t>(Grup önünde kendini ifade eder.)</w:t>
            </w:r>
          </w:p>
          <w:p w:rsidR="00F65CFD" w:rsidRPr="0002331D" w:rsidRDefault="00F65CFD" w:rsidP="00AA2E8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F65CFD" w:rsidRPr="00633303" w:rsidRDefault="00824467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F65CFD" w:rsidRPr="00633303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F65CFD" w:rsidRDefault="00F65CFD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F65CFD" w:rsidRPr="006023A3" w:rsidRDefault="00F65CFD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F65CFD" w:rsidRPr="006023A3" w:rsidRDefault="00F65CFD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F65CFD" w:rsidRPr="006023A3" w:rsidRDefault="00F65CFD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Bedenini kullanarak ritim çalışması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Basit dans adımlarını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dans eder.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F65CFD" w:rsidRPr="00563787" w:rsidRDefault="00F65CFD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65CFD" w:rsidRDefault="00F65CFD" w:rsidP="00AA2E82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Sınıfta geniş bir hareket alanı açılır.</w:t>
            </w:r>
          </w:p>
          <w:p w:rsidR="00F65CFD" w:rsidRPr="00863F96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çalara hareketli çocuk şarkılarının olduğu bir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takılır.</w:t>
            </w:r>
          </w:p>
          <w:p w:rsidR="00F65CFD" w:rsidRPr="00CB0E4E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‘Heykel Oyunu’ oynanacağı söylenir.</w:t>
            </w:r>
          </w:p>
          <w:p w:rsidR="00F65CFD" w:rsidRPr="00BF32DE" w:rsidRDefault="00F93A1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Öğretmen, </w:t>
            </w:r>
            <w:r w:rsidR="00F65CFD">
              <w:rPr>
                <w:rFonts w:ascii="Times New Roman" w:hAnsi="Times New Roman"/>
                <w:sz w:val="20"/>
                <w:szCs w:val="20"/>
              </w:rPr>
              <w:t>müzik çaldığında müziğin ritmine göre dans etmeleri gerektiğini, müzik durduğunda ise hiç kıpırdamadan durmaları gerektiğini ve hareket eden olursa oyundan çıkacağını söyler.</w:t>
            </w:r>
          </w:p>
          <w:p w:rsidR="00F65CFD" w:rsidRPr="00FC1964" w:rsidRDefault="00F65CFD" w:rsidP="00FC196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</w:t>
            </w:r>
            <w:r w:rsidR="00FC1964">
              <w:rPr>
                <w:rFonts w:ascii="Times New Roman" w:hAnsi="Times New Roman"/>
                <w:sz w:val="20"/>
                <w:szCs w:val="20"/>
              </w:rPr>
              <w:t xml:space="preserve">etmen </w:t>
            </w:r>
            <w:proofErr w:type="spellStart"/>
            <w:r w:rsidR="00FC1964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="00FC1964">
              <w:rPr>
                <w:rFonts w:ascii="Times New Roman" w:hAnsi="Times New Roman"/>
                <w:sz w:val="20"/>
                <w:szCs w:val="20"/>
              </w:rPr>
              <w:t xml:space="preserve"> çaların yanında durur. </w:t>
            </w:r>
            <w:r w:rsidR="00FC1964" w:rsidRPr="00FC1964">
              <w:rPr>
                <w:rFonts w:ascii="Times New Roman" w:hAnsi="Times New Roman"/>
                <w:sz w:val="20"/>
                <w:szCs w:val="20"/>
              </w:rPr>
              <w:t>Müziği başlatır ve a</w:t>
            </w:r>
            <w:r w:rsidRPr="00FC1964">
              <w:rPr>
                <w:rFonts w:ascii="Times New Roman" w:hAnsi="Times New Roman"/>
                <w:sz w:val="20"/>
                <w:szCs w:val="20"/>
              </w:rPr>
              <w:t xml:space="preserve">ra </w:t>
            </w:r>
            <w:proofErr w:type="spellStart"/>
            <w:r w:rsidRPr="00FC1964">
              <w:rPr>
                <w:rFonts w:ascii="Times New Roman" w:hAnsi="Times New Roman"/>
                <w:sz w:val="20"/>
                <w:szCs w:val="20"/>
              </w:rPr>
              <w:t>ara</w:t>
            </w:r>
            <w:proofErr w:type="spellEnd"/>
            <w:r w:rsidRPr="00FC1964">
              <w:rPr>
                <w:rFonts w:ascii="Times New Roman" w:hAnsi="Times New Roman"/>
                <w:sz w:val="20"/>
                <w:szCs w:val="20"/>
              </w:rPr>
              <w:t xml:space="preserve"> çocuklar</w:t>
            </w:r>
            <w:r w:rsidR="00FC1964" w:rsidRPr="00FC1964">
              <w:rPr>
                <w:rFonts w:ascii="Times New Roman" w:hAnsi="Times New Roman"/>
                <w:sz w:val="20"/>
                <w:szCs w:val="20"/>
              </w:rPr>
              <w:t>a</w:t>
            </w:r>
            <w:r w:rsidRPr="00FC1964">
              <w:rPr>
                <w:rFonts w:ascii="Times New Roman" w:hAnsi="Times New Roman"/>
                <w:sz w:val="20"/>
                <w:szCs w:val="20"/>
              </w:rPr>
              <w:t xml:space="preserve"> hissettirmeden müziği durdurur.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Oyundan çıkan çocuklar sandalyesini alır, oyunu görebileceği bir yere oturur.</w:t>
            </w:r>
          </w:p>
          <w:p w:rsidR="00F65CFD" w:rsidRPr="007E5671" w:rsidRDefault="00F65CFD" w:rsidP="007E5671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</w:t>
            </w:r>
            <w:r w:rsidR="00F05F44">
              <w:rPr>
                <w:rFonts w:ascii="Times New Roman" w:hAnsi="Times New Roman"/>
                <w:sz w:val="20"/>
                <w:szCs w:val="20"/>
              </w:rPr>
              <w:t xml:space="preserve"> çocuk kalıncaya kadar devam edilir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Son kalan çocuk </w:t>
            </w:r>
            <w:r w:rsidR="007E5671">
              <w:rPr>
                <w:rFonts w:ascii="Times New Roman" w:hAnsi="Times New Roman"/>
                <w:sz w:val="20"/>
                <w:szCs w:val="20"/>
              </w:rPr>
              <w:t>heykel oyununu kazanmış olur.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İstenirse oyun bir kez daha oynanır.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son kalan çocuklardan arkadaşlarıyla sevdikleri bir oyunun kurallarını anlatmalarını ve rehberlik ederek </w:t>
            </w:r>
            <w:r w:rsidR="007E5671">
              <w:rPr>
                <w:rFonts w:ascii="Times New Roman" w:hAnsi="Times New Roman"/>
                <w:sz w:val="20"/>
                <w:szCs w:val="20"/>
              </w:rPr>
              <w:t xml:space="preserve">birlikte </w:t>
            </w:r>
            <w:r>
              <w:rPr>
                <w:rFonts w:ascii="Times New Roman" w:hAnsi="Times New Roman"/>
                <w:sz w:val="20"/>
                <w:szCs w:val="20"/>
              </w:rPr>
              <w:t>oynamalarını söyler.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Seçilen oyun, katılmak isteyen çocuklarla oynanır.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Oyunlar bittikten sonra değerlendirme yapılır.</w:t>
            </w:r>
          </w:p>
          <w:p w:rsidR="00F65CFD" w:rsidRPr="00CB0E4E" w:rsidRDefault="00F65CFD" w:rsidP="00AA2E82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65CFD" w:rsidRDefault="00F65CFD" w:rsidP="00AA2E82">
            <w:pPr>
              <w:rPr>
                <w:sz w:val="20"/>
                <w:szCs w:val="20"/>
              </w:rPr>
            </w:pPr>
          </w:p>
          <w:p w:rsidR="00F65CFD" w:rsidRPr="0002331D" w:rsidRDefault="00F65CFD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F65CFD" w:rsidRPr="00327447" w:rsidRDefault="00F65CFD" w:rsidP="00AA2E82">
            <w:pPr>
              <w:rPr>
                <w:sz w:val="20"/>
                <w:szCs w:val="20"/>
              </w:rPr>
            </w:pPr>
          </w:p>
          <w:p w:rsidR="00F65CFD" w:rsidRPr="00327447" w:rsidRDefault="007E5671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Heykel oyunu </w:t>
            </w:r>
            <w:r w:rsidR="00F65CFD">
              <w:rPr>
                <w:rFonts w:ascii="Times New Roman" w:hAnsi="Times New Roman"/>
                <w:sz w:val="20"/>
                <w:szCs w:val="20"/>
              </w:rPr>
              <w:t>ilgin</w:t>
            </w:r>
            <w:r>
              <w:rPr>
                <w:rFonts w:ascii="Times New Roman" w:hAnsi="Times New Roman"/>
                <w:sz w:val="20"/>
                <w:szCs w:val="20"/>
              </w:rPr>
              <w:t>izi çekti mi</w:t>
            </w:r>
            <w:r w:rsidR="00F65CFD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Heykel oyunu başka nasıl oynanır?</w:t>
            </w:r>
          </w:p>
          <w:p w:rsidR="00D2582A" w:rsidRPr="00D2582A" w:rsidRDefault="00D2582A" w:rsidP="00D2582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Oyunun kurallarını anlatmak ve arkadaşlarına oyunu oynatmak zor oldu mu?</w:t>
            </w:r>
          </w:p>
          <w:p w:rsidR="00F65CFD" w:rsidRDefault="00F65CFD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Oyunun kuralları çok muydu</w:t>
            </w:r>
            <w:r w:rsidRPr="0032744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2582A" w:rsidRDefault="00D2582A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Kıpırdamadan durmak size ne hissettirdi?</w:t>
            </w:r>
          </w:p>
          <w:p w:rsidR="00D2582A" w:rsidRDefault="004E6F2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Müzik çalar yerine müzik aletiyle( mesela tef) heykel oyunu oynatılsaydı daha mı iyi olurdu?</w:t>
            </w:r>
          </w:p>
          <w:p w:rsidR="004E6F27" w:rsidRPr="00327447" w:rsidRDefault="004E6F2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Sizce bu oyun daha farklı nasıl oynanabilir?</w:t>
            </w:r>
          </w:p>
          <w:p w:rsidR="00F65CFD" w:rsidRPr="00327447" w:rsidRDefault="00F65CFD" w:rsidP="00AA2E82">
            <w:pPr>
              <w:pStyle w:val="ListeParagraf1"/>
              <w:tabs>
                <w:tab w:val="left" w:pos="4245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65CFD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F65CFD" w:rsidRDefault="00F65CFD" w:rsidP="00AA2E82">
            <w:pPr>
              <w:jc w:val="center"/>
              <w:rPr>
                <w:sz w:val="20"/>
                <w:szCs w:val="20"/>
              </w:rPr>
            </w:pPr>
          </w:p>
          <w:p w:rsidR="00F65CFD" w:rsidRPr="00D0092E" w:rsidRDefault="00F65CFD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 </w:t>
            </w:r>
            <w:proofErr w:type="spellStart"/>
            <w:r>
              <w:rPr>
                <w:sz w:val="20"/>
                <w:szCs w:val="20"/>
              </w:rPr>
              <w:t>cd’leri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cd</w:t>
            </w:r>
            <w:proofErr w:type="spellEnd"/>
            <w:r>
              <w:rPr>
                <w:sz w:val="20"/>
                <w:szCs w:val="20"/>
              </w:rPr>
              <w:t xml:space="preserve"> çalar, 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F65CFD" w:rsidRDefault="00F65CFD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Heykel</w:t>
            </w:r>
            <w:r w:rsidR="00296409">
              <w:rPr>
                <w:bCs/>
                <w:sz w:val="20"/>
                <w:szCs w:val="20"/>
              </w:rPr>
              <w:t>, hareketsiz durmak</w:t>
            </w:r>
          </w:p>
          <w:p w:rsidR="00055888" w:rsidRPr="00055888" w:rsidRDefault="00055888" w:rsidP="00055888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F65CFD" w:rsidRPr="00BC464C" w:rsidRDefault="00F65CFD" w:rsidP="00AA2E82">
            <w:pPr>
              <w:jc w:val="center"/>
              <w:rPr>
                <w:sz w:val="20"/>
                <w:szCs w:val="20"/>
              </w:rPr>
            </w:pPr>
            <w:r w:rsidRPr="003256C9">
              <w:rPr>
                <w:b/>
                <w:bCs/>
                <w:sz w:val="20"/>
                <w:szCs w:val="20"/>
              </w:rPr>
              <w:t>Zıt: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52A88">
              <w:rPr>
                <w:bCs/>
                <w:sz w:val="20"/>
                <w:szCs w:val="20"/>
              </w:rPr>
              <w:t>Hareketli-</w:t>
            </w:r>
            <w:r>
              <w:rPr>
                <w:bCs/>
                <w:sz w:val="20"/>
                <w:szCs w:val="20"/>
              </w:rPr>
              <w:t>hareketsiz</w:t>
            </w:r>
          </w:p>
          <w:p w:rsidR="00F65CFD" w:rsidRPr="0002331D" w:rsidRDefault="00F65CFD" w:rsidP="00AA2E82">
            <w:pPr>
              <w:tabs>
                <w:tab w:val="left" w:pos="70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F65CFD" w:rsidRDefault="00F65CFD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65CFD" w:rsidRPr="0002331D" w:rsidRDefault="00F65CFD" w:rsidP="00AA2E82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F65CFD" w:rsidRPr="00E50034" w:rsidTr="00AA2E82">
        <w:tc>
          <w:tcPr>
            <w:tcW w:w="3403" w:type="dxa"/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65CFD" w:rsidRPr="001952AD" w:rsidRDefault="00F65CFD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Oyunlara katılmak istemeyen çocuklar zorlanmamalıdır.</w:t>
            </w:r>
          </w:p>
          <w:p w:rsidR="00F65CFD" w:rsidRPr="00563787" w:rsidRDefault="00F65CFD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5CF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5CFD" w:rsidRPr="0002331D" w:rsidRDefault="00F65CFD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65CFD" w:rsidRDefault="00F65CFD" w:rsidP="00AA2E82">
            <w:pPr>
              <w:rPr>
                <w:sz w:val="20"/>
                <w:szCs w:val="20"/>
              </w:rPr>
            </w:pPr>
          </w:p>
          <w:p w:rsidR="00F65CFD" w:rsidRPr="00563787" w:rsidRDefault="00F65CFD" w:rsidP="00AA2E82">
            <w:pPr>
              <w:pStyle w:val="ListeParagraf"/>
              <w:ind w:left="175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65CFD" w:rsidRDefault="00F65CFD" w:rsidP="00AA2E82">
            <w:pPr>
              <w:rPr>
                <w:b/>
                <w:sz w:val="20"/>
                <w:szCs w:val="20"/>
              </w:rPr>
            </w:pPr>
          </w:p>
          <w:p w:rsidR="00F65CFD" w:rsidRPr="0002331D" w:rsidRDefault="00F65CFD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65CFD" w:rsidRDefault="00F65CFD" w:rsidP="00AA2E82">
            <w:pPr>
              <w:rPr>
                <w:sz w:val="20"/>
                <w:szCs w:val="20"/>
              </w:rPr>
            </w:pPr>
          </w:p>
          <w:p w:rsidR="00F65CFD" w:rsidRPr="00222BB3" w:rsidRDefault="00F65CFD" w:rsidP="00AA2E8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…………………….</w:t>
            </w:r>
            <w:proofErr w:type="gramEnd"/>
          </w:p>
        </w:tc>
      </w:tr>
      <w:tr w:rsidR="00824467" w:rsidRPr="002938FB" w:rsidTr="00824467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659E2" w:rsidRDefault="00A659E2"/>
    <w:p w:rsidR="007C4689" w:rsidRDefault="007C4689"/>
    <w:p w:rsidR="007C4689" w:rsidRDefault="007C4689"/>
    <w:p w:rsidR="007C4689" w:rsidRDefault="007C4689"/>
    <w:p w:rsidR="007C4689" w:rsidRDefault="007C4689"/>
    <w:p w:rsidR="007C4689" w:rsidRDefault="007C4689"/>
    <w:p w:rsidR="007C4689" w:rsidRPr="003E2D4D" w:rsidRDefault="007C4689" w:rsidP="007C4689">
      <w:pPr>
        <w:ind w:left="3261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19.  ÇİĞDEM’İN ŞAŞKINLIĞI</w:t>
      </w:r>
    </w:p>
    <w:p w:rsidR="007C4689" w:rsidRDefault="007C4689" w:rsidP="007C4689">
      <w:pPr>
        <w:rPr>
          <w:b/>
          <w:sz w:val="20"/>
          <w:szCs w:val="20"/>
        </w:rPr>
      </w:pPr>
    </w:p>
    <w:p w:rsidR="007C4689" w:rsidRDefault="007C4689" w:rsidP="007C4689">
      <w:pPr>
        <w:rPr>
          <w:b/>
          <w:sz w:val="20"/>
          <w:szCs w:val="20"/>
        </w:rPr>
      </w:pPr>
    </w:p>
    <w:p w:rsidR="007C4689" w:rsidRDefault="007C4689" w:rsidP="007C468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="00C62AC4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Sanat (Bütünleştirilmiş Tüm Grup ve Bireysel Etkinlik)</w:t>
      </w:r>
    </w:p>
    <w:p w:rsidR="007C4689" w:rsidRDefault="007C4689" w:rsidP="007C468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 w:rsidRPr="00B94C4B">
        <w:rPr>
          <w:b/>
          <w:sz w:val="20"/>
          <w:szCs w:val="20"/>
        </w:rPr>
        <w:t>54</w:t>
      </w:r>
      <w:proofErr w:type="gramEnd"/>
      <w:r>
        <w:rPr>
          <w:sz w:val="20"/>
          <w:szCs w:val="20"/>
        </w:rPr>
        <w:t xml:space="preserve"> +</w:t>
      </w:r>
    </w:p>
    <w:p w:rsidR="007C4689" w:rsidRDefault="007C4689" w:rsidP="007C4689">
      <w:pPr>
        <w:rPr>
          <w:b/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261"/>
        <w:gridCol w:w="4395"/>
        <w:gridCol w:w="2976"/>
      </w:tblGrid>
      <w:tr w:rsidR="007C4689" w:rsidTr="00AA2E82">
        <w:trPr>
          <w:trHeight w:val="7114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F626C" w:rsidRDefault="006F626C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Pr="00550F9F" w:rsidRDefault="007C4689" w:rsidP="00AA2E8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50F9F">
              <w:rPr>
                <w:b/>
                <w:sz w:val="20"/>
                <w:szCs w:val="20"/>
                <w:u w:val="single"/>
              </w:rPr>
              <w:t xml:space="preserve">Bilişsel </w:t>
            </w:r>
            <w:r w:rsidR="00F05F44">
              <w:rPr>
                <w:b/>
                <w:sz w:val="20"/>
                <w:szCs w:val="20"/>
                <w:u w:val="single"/>
              </w:rPr>
              <w:t>Gelişim</w:t>
            </w:r>
            <w:r w:rsidRPr="00550F9F">
              <w:rPr>
                <w:b/>
                <w:sz w:val="20"/>
                <w:szCs w:val="20"/>
                <w:u w:val="single"/>
              </w:rPr>
              <w:t>:</w:t>
            </w:r>
          </w:p>
          <w:p w:rsidR="007C4689" w:rsidRPr="006023A3" w:rsidRDefault="007C4689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7C4689" w:rsidRPr="006023A3" w:rsidRDefault="007C4689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C4689" w:rsidRPr="006023A3" w:rsidRDefault="007C4689" w:rsidP="00AA2E82">
            <w:pPr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Pr="006C5D74" w:rsidRDefault="00824467" w:rsidP="00AA2E8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7C4689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7C4689" w:rsidRPr="006023A3" w:rsidRDefault="007C4689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Dili iletişim amacıyla kullanır.</w:t>
            </w:r>
          </w:p>
          <w:p w:rsidR="007C4689" w:rsidRPr="006023A3" w:rsidRDefault="007C4689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C4689" w:rsidRPr="006023A3" w:rsidRDefault="007C4689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Konuşma sırasında göz teması kurar.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Jest ve mimikleri anlar.</w:t>
            </w:r>
          </w:p>
          <w:p w:rsidR="007C4689" w:rsidRPr="006023A3" w:rsidRDefault="007C4689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Sohbete katılır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6023A3">
              <w:rPr>
                <w:i/>
                <w:sz w:val="20"/>
                <w:szCs w:val="20"/>
              </w:rPr>
              <w:t>Konuşmak için sırasını bekler.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C4689" w:rsidRPr="006023A3" w:rsidRDefault="007C4689" w:rsidP="00AA2E82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</w:t>
            </w:r>
            <w:r w:rsidR="000E6C86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>Dinledikleri/izlediklerinin anlamını kavrar.</w:t>
            </w:r>
          </w:p>
          <w:p w:rsidR="007C4689" w:rsidRPr="006023A3" w:rsidRDefault="007C4689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C4689" w:rsidRPr="006023A3" w:rsidRDefault="007C4689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C4689" w:rsidRPr="00765456" w:rsidRDefault="007C4689" w:rsidP="00AA2E82">
            <w:pPr>
              <w:rPr>
                <w:bCs/>
                <w:sz w:val="20"/>
                <w:szCs w:val="20"/>
              </w:rPr>
            </w:pPr>
          </w:p>
          <w:p w:rsidR="007C4689" w:rsidRDefault="007C4689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7C4689" w:rsidRDefault="007C4689" w:rsidP="00AA2E82">
            <w:pPr>
              <w:rPr>
                <w:b/>
                <w:bCs/>
                <w:sz w:val="20"/>
                <w:szCs w:val="20"/>
              </w:rPr>
            </w:pPr>
          </w:p>
          <w:p w:rsidR="006F626C" w:rsidRDefault="006F626C" w:rsidP="00AA2E82">
            <w:pPr>
              <w:rPr>
                <w:b/>
                <w:bCs/>
                <w:sz w:val="20"/>
                <w:szCs w:val="20"/>
              </w:rPr>
            </w:pPr>
          </w:p>
          <w:p w:rsidR="007C4689" w:rsidRDefault="007C468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masalara insanların duygularını anlatan çeşitli dergiler bırakır.  </w:t>
            </w:r>
          </w:p>
          <w:p w:rsidR="007C4689" w:rsidRDefault="007C468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Öğrencilerden masadaki dergileri incelemelerini ve ‘şaşkın’ yüz ifadesi olan insanların resimlerini kesmelerini söyler.</w:t>
            </w:r>
          </w:p>
          <w:p w:rsidR="007C4689" w:rsidRDefault="006554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Şaşkın</w:t>
            </w:r>
            <w:r w:rsidR="00DA3C35">
              <w:rPr>
                <w:sz w:val="20"/>
                <w:szCs w:val="20"/>
              </w:rPr>
              <w:t xml:space="preserve"> yüz ifadelerini toplayan çocuklar </w:t>
            </w:r>
            <w:r w:rsidR="007C4689">
              <w:rPr>
                <w:sz w:val="20"/>
                <w:szCs w:val="20"/>
              </w:rPr>
              <w:t xml:space="preserve">öğretmeni ile birlikte fon kartona yapıştırırlar. </w:t>
            </w:r>
          </w:p>
          <w:p w:rsidR="00F60D26" w:rsidRDefault="007C468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Resimler tek </w:t>
            </w:r>
            <w:proofErr w:type="spellStart"/>
            <w:r>
              <w:rPr>
                <w:sz w:val="20"/>
                <w:szCs w:val="20"/>
              </w:rPr>
              <w:t>tek</w:t>
            </w:r>
            <w:proofErr w:type="spellEnd"/>
            <w:r>
              <w:rPr>
                <w:sz w:val="20"/>
                <w:szCs w:val="20"/>
              </w:rPr>
              <w:t xml:space="preserve"> incelenir. Şaşkınlık durumları hakkında her öğrenci resmini anlatır. </w:t>
            </w:r>
          </w:p>
          <w:p w:rsidR="007C4689" w:rsidRDefault="00F60D26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şaşırmış oldukları hakkında sohbet edilir.</w:t>
            </w:r>
            <w:r w:rsidR="007C4689" w:rsidRPr="00A409CD">
              <w:rPr>
                <w:sz w:val="20"/>
                <w:szCs w:val="20"/>
              </w:rPr>
              <w:t xml:space="preserve"> </w:t>
            </w:r>
          </w:p>
          <w:p w:rsidR="007C4689" w:rsidRDefault="0026566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Öğretmen, ‘İnsanları en çok ne şaşırtır</w:t>
            </w:r>
            <w:r w:rsidR="007C4689">
              <w:rPr>
                <w:sz w:val="20"/>
                <w:szCs w:val="20"/>
              </w:rPr>
              <w:t xml:space="preserve">? </w:t>
            </w:r>
            <w:proofErr w:type="gramStart"/>
            <w:r w:rsidR="007C4689">
              <w:rPr>
                <w:sz w:val="20"/>
                <w:szCs w:val="20"/>
              </w:rPr>
              <w:t>diyerek</w:t>
            </w:r>
            <w:proofErr w:type="gramEnd"/>
            <w:r w:rsidR="007C4689">
              <w:rPr>
                <w:sz w:val="20"/>
                <w:szCs w:val="20"/>
              </w:rPr>
              <w:t xml:space="preserve"> sorgulama başlatır. </w:t>
            </w:r>
          </w:p>
          <w:p w:rsidR="007C4689" w:rsidRDefault="007C468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Öğretmen‘Çiğdem Niçin Şaşırdı?’ adlı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yi okuyacaklarını söyler.</w:t>
            </w:r>
          </w:p>
          <w:p w:rsidR="007B6EF2" w:rsidRDefault="00C219C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Hikâye</w:t>
            </w:r>
            <w:r w:rsidR="007C4689">
              <w:rPr>
                <w:sz w:val="20"/>
                <w:szCs w:val="20"/>
              </w:rPr>
              <w:t>de geçe</w:t>
            </w:r>
            <w:r w:rsidR="007B6EF2">
              <w:rPr>
                <w:sz w:val="20"/>
                <w:szCs w:val="20"/>
              </w:rPr>
              <w:t>n soru cümleleri ile öğrencilerin merak duyguları uyandırılmaya çalışılır.</w:t>
            </w:r>
          </w:p>
          <w:p w:rsidR="007C4689" w:rsidRDefault="007B6EF2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7C4689">
              <w:rPr>
                <w:sz w:val="20"/>
                <w:szCs w:val="20"/>
              </w:rPr>
              <w:t xml:space="preserve">onu ile </w:t>
            </w:r>
            <w:r>
              <w:rPr>
                <w:sz w:val="20"/>
                <w:szCs w:val="20"/>
              </w:rPr>
              <w:t>ilgili beyin fırtınası yapılır.</w:t>
            </w:r>
          </w:p>
          <w:p w:rsidR="007C4689" w:rsidRDefault="00C219C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Hikâye</w:t>
            </w:r>
            <w:r w:rsidR="007C4689">
              <w:rPr>
                <w:sz w:val="20"/>
                <w:szCs w:val="20"/>
              </w:rPr>
              <w:t>nin değerlendirmesi yapılır.</w:t>
            </w:r>
          </w:p>
          <w:p w:rsidR="007C4689" w:rsidRDefault="007C4689" w:rsidP="00AA2E82">
            <w:pPr>
              <w:pStyle w:val="listeparagraf10"/>
              <w:spacing w:before="0" w:beforeAutospacing="0" w:after="0" w:afterAutospacing="0"/>
              <w:ind w:left="176"/>
              <w:contextualSpacing/>
              <w:rPr>
                <w:sz w:val="20"/>
                <w:szCs w:val="20"/>
              </w:rPr>
            </w:pPr>
          </w:p>
          <w:p w:rsidR="007C4689" w:rsidRPr="009C6D9F" w:rsidRDefault="007C4689" w:rsidP="00AA2E82">
            <w:pPr>
              <w:pStyle w:val="listeparagraf10"/>
              <w:spacing w:before="0" w:beforeAutospacing="0" w:after="0" w:afterAutospacing="0"/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626C" w:rsidRDefault="006F626C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Pr="00965367" w:rsidRDefault="007C4689" w:rsidP="00AA2E8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C4689" w:rsidRDefault="007C4689" w:rsidP="00AA2E82">
            <w:pPr>
              <w:rPr>
                <w:sz w:val="20"/>
                <w:szCs w:val="20"/>
              </w:rPr>
            </w:pPr>
          </w:p>
          <w:p w:rsidR="007C4689" w:rsidRDefault="007C4689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Sizi en çok ne şaşırtır?</w:t>
            </w:r>
          </w:p>
          <w:p w:rsidR="007C4689" w:rsidRPr="00EE0A6D" w:rsidRDefault="007C4689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İnsanlar hangi durumlarda şaşkın, hangi durumlarda kızgın hangi durumlarda da mutlu olurlar.</w:t>
            </w:r>
          </w:p>
          <w:p w:rsidR="007C4689" w:rsidRDefault="007C4689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Sizi en çok şaşırtan bir olayı anlatabilir misiniz?</w:t>
            </w:r>
          </w:p>
          <w:p w:rsidR="007C4689" w:rsidRDefault="00C219C0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7C4689">
              <w:rPr>
                <w:rFonts w:ascii="Times New Roman" w:hAnsi="Times New Roman"/>
                <w:sz w:val="20"/>
                <w:szCs w:val="20"/>
              </w:rPr>
              <w:t xml:space="preserve"> dinlemek zevkli miydi?</w:t>
            </w:r>
          </w:p>
          <w:p w:rsidR="00E8380B" w:rsidRDefault="00E8380B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Çiğdem’in şaşkınlığının sebebi neydi?</w:t>
            </w:r>
          </w:p>
          <w:p w:rsidR="00E8380B" w:rsidRPr="00327447" w:rsidRDefault="00E8380B" w:rsidP="007C468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Şaşırmak ile korkmak arasında ne fark vardır?</w:t>
            </w:r>
          </w:p>
          <w:p w:rsidR="007C4689" w:rsidRDefault="007C4689" w:rsidP="00AA2E82">
            <w:pPr>
              <w:pStyle w:val="ListeParagraf"/>
              <w:ind w:left="176"/>
              <w:rPr>
                <w:rStyle w:val="GlBavuru"/>
                <w:b w:val="0"/>
                <w:bCs w:val="0"/>
                <w:sz w:val="20"/>
                <w:szCs w:val="20"/>
              </w:rPr>
            </w:pPr>
          </w:p>
        </w:tc>
      </w:tr>
      <w:tr w:rsidR="007C4689" w:rsidTr="00AA2E82">
        <w:trPr>
          <w:trHeight w:val="2157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7C4689" w:rsidRDefault="007C4689" w:rsidP="00AA2E82">
            <w:pPr>
              <w:jc w:val="center"/>
              <w:rPr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Resimli dergiler, makas, yapıştırıcı, fon karton</w:t>
            </w:r>
          </w:p>
          <w:p w:rsidR="007C4689" w:rsidRDefault="007C4689" w:rsidP="00AA2E82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0966D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7C4689" w:rsidRDefault="007C4689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Şaşırmak</w:t>
            </w:r>
          </w:p>
          <w:p w:rsidR="007C4689" w:rsidRDefault="007C4689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7C4689" w:rsidRPr="00FC3441" w:rsidRDefault="00AC7CF8" w:rsidP="00AA2E82">
            <w:pPr>
              <w:jc w:val="center"/>
              <w:rPr>
                <w:sz w:val="20"/>
                <w:szCs w:val="20"/>
              </w:rPr>
            </w:pPr>
            <w:r w:rsidRPr="00AC7CF8">
              <w:rPr>
                <w:b/>
                <w:sz w:val="20"/>
                <w:szCs w:val="20"/>
              </w:rPr>
              <w:t>Duygu:</w:t>
            </w:r>
            <w:r>
              <w:rPr>
                <w:sz w:val="20"/>
                <w:szCs w:val="20"/>
              </w:rPr>
              <w:t xml:space="preserve"> Şaşkın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4689" w:rsidRPr="00BD0324" w:rsidRDefault="007C4689" w:rsidP="00AA2E82">
            <w:pPr>
              <w:jc w:val="center"/>
              <w:rPr>
                <w:bCs/>
                <w:sz w:val="20"/>
                <w:szCs w:val="20"/>
              </w:rPr>
            </w:pPr>
            <w:r w:rsidRPr="00BD0324">
              <w:rPr>
                <w:bCs/>
                <w:sz w:val="20"/>
                <w:szCs w:val="20"/>
              </w:rPr>
              <w:t xml:space="preserve">Ailelerden çocuklarıyla </w:t>
            </w:r>
            <w:r>
              <w:rPr>
                <w:bCs/>
                <w:sz w:val="20"/>
                <w:szCs w:val="20"/>
              </w:rPr>
              <w:t>onları şaşırtan durumlarla ilgili sohbet etmeleri istenir.</w:t>
            </w:r>
          </w:p>
        </w:tc>
      </w:tr>
      <w:tr w:rsidR="007C4689" w:rsidTr="00AA2E82">
        <w:trPr>
          <w:trHeight w:val="2545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689" w:rsidRDefault="007C4689" w:rsidP="00AA2E82">
            <w:pPr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B1414" w:rsidRDefault="00AB1414" w:rsidP="00AB141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C4689" w:rsidRDefault="007C4689" w:rsidP="004A3B11">
            <w:pPr>
              <w:pStyle w:val="ListeParagraf"/>
              <w:numPr>
                <w:ilvl w:val="0"/>
                <w:numId w:val="1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Dergiden resim kesemeyen çocuklara da bir arkadaşının resmini anlatmasına yardım edebileceği ortamlar yaratılmalıdır.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4689" w:rsidRDefault="007C4689" w:rsidP="00AA2E82">
            <w:pPr>
              <w:rPr>
                <w:b/>
                <w:bCs/>
                <w:sz w:val="20"/>
                <w:szCs w:val="20"/>
              </w:rPr>
            </w:pPr>
          </w:p>
          <w:p w:rsidR="007C4689" w:rsidRDefault="007C468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C4689" w:rsidRDefault="007C4689" w:rsidP="00AA2E82">
            <w:pPr>
              <w:rPr>
                <w:sz w:val="20"/>
                <w:szCs w:val="20"/>
              </w:rPr>
            </w:pPr>
          </w:p>
          <w:p w:rsidR="00067DA8" w:rsidRDefault="00067DA8" w:rsidP="00067DA8">
            <w:pPr>
              <w:pStyle w:val="ListeParagraf"/>
              <w:ind w:left="459"/>
              <w:rPr>
                <w:sz w:val="20"/>
                <w:szCs w:val="20"/>
              </w:rPr>
            </w:pPr>
          </w:p>
          <w:p w:rsidR="007C4689" w:rsidRPr="00067DA8" w:rsidRDefault="007C4689" w:rsidP="004A3B11">
            <w:pPr>
              <w:pStyle w:val="ListeParagraf"/>
              <w:numPr>
                <w:ilvl w:val="0"/>
                <w:numId w:val="122"/>
              </w:numPr>
              <w:ind w:left="459" w:hanging="283"/>
              <w:rPr>
                <w:sz w:val="20"/>
                <w:szCs w:val="20"/>
              </w:rPr>
            </w:pPr>
            <w:r w:rsidRPr="00067DA8">
              <w:rPr>
                <w:sz w:val="20"/>
                <w:szCs w:val="20"/>
              </w:rPr>
              <w:t>Dergiden farklı yüz ifadeleri de kestirilip karşılaştırma ya</w:t>
            </w:r>
            <w:r w:rsidR="00F05F44">
              <w:rPr>
                <w:sz w:val="20"/>
                <w:szCs w:val="20"/>
              </w:rPr>
              <w:t>ptırılabilinir, farklar incelenebilir</w:t>
            </w:r>
            <w:r w:rsidRPr="00067DA8">
              <w:rPr>
                <w:sz w:val="20"/>
                <w:szCs w:val="20"/>
              </w:rPr>
              <w:t>.</w:t>
            </w:r>
          </w:p>
          <w:p w:rsidR="007C4689" w:rsidRDefault="007C4689" w:rsidP="00AA2E82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4689" w:rsidRDefault="007C4689" w:rsidP="00AA2E82">
            <w:pPr>
              <w:rPr>
                <w:b/>
                <w:sz w:val="20"/>
                <w:szCs w:val="20"/>
              </w:rPr>
            </w:pPr>
          </w:p>
          <w:p w:rsidR="007C4689" w:rsidRDefault="007C4689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7C4689" w:rsidRDefault="007C4689" w:rsidP="00AA2E82">
            <w:pPr>
              <w:rPr>
                <w:sz w:val="20"/>
                <w:szCs w:val="20"/>
              </w:rPr>
            </w:pPr>
          </w:p>
          <w:p w:rsidR="00067DA8" w:rsidRDefault="00067DA8" w:rsidP="00AA2E8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C4689" w:rsidRDefault="007C4689" w:rsidP="004A3B11">
            <w:pPr>
              <w:pStyle w:val="ListeParagraf"/>
              <w:numPr>
                <w:ilvl w:val="0"/>
                <w:numId w:val="122"/>
              </w:numPr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Antolojisi: s: 257</w:t>
            </w:r>
          </w:p>
        </w:tc>
      </w:tr>
      <w:tr w:rsidR="00824467" w:rsidTr="00AA2E82">
        <w:trPr>
          <w:trHeight w:val="881"/>
        </w:trPr>
        <w:tc>
          <w:tcPr>
            <w:tcW w:w="106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C4689" w:rsidRDefault="007C4689" w:rsidP="007C4689"/>
    <w:p w:rsidR="00E13185" w:rsidRDefault="00E13185" w:rsidP="007C4689"/>
    <w:p w:rsidR="00647A23" w:rsidRDefault="00647A23" w:rsidP="007C4689"/>
    <w:p w:rsidR="00E13185" w:rsidRPr="00755FD2" w:rsidRDefault="00E13185" w:rsidP="003E2E43">
      <w:pPr>
        <w:pStyle w:val="ListeParagraf"/>
        <w:numPr>
          <w:ilvl w:val="0"/>
          <w:numId w:val="23"/>
        </w:numPr>
        <w:ind w:hanging="7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SÜRPRİZ EV</w:t>
      </w:r>
    </w:p>
    <w:p w:rsidR="00E13185" w:rsidRPr="00D0092E" w:rsidRDefault="00E13185" w:rsidP="00E13185">
      <w:pPr>
        <w:pStyle w:val="ListeParagraf"/>
        <w:ind w:left="3690"/>
        <w:rPr>
          <w:b/>
          <w:sz w:val="20"/>
          <w:szCs w:val="20"/>
        </w:rPr>
      </w:pPr>
    </w:p>
    <w:p w:rsidR="00E13185" w:rsidRPr="00B94C4B" w:rsidRDefault="00E13185" w:rsidP="00E1318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(Büyük Grup Etkinliği</w:t>
      </w:r>
      <w:r w:rsidRPr="00B94C4B">
        <w:rPr>
          <w:bCs/>
          <w:sz w:val="20"/>
          <w:szCs w:val="20"/>
        </w:rPr>
        <w:t>)</w:t>
      </w:r>
    </w:p>
    <w:p w:rsidR="00E13185" w:rsidRDefault="00E13185" w:rsidP="00E1318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E13185" w:rsidRPr="00B94C4B" w:rsidRDefault="00E13185" w:rsidP="00E13185">
      <w:pPr>
        <w:rPr>
          <w:b/>
          <w:sz w:val="20"/>
          <w:szCs w:val="20"/>
        </w:rPr>
      </w:pPr>
    </w:p>
    <w:tbl>
      <w:tblPr>
        <w:tblStyle w:val="TabloKlavuzu"/>
        <w:tblW w:w="10349" w:type="dxa"/>
        <w:tblInd w:w="-318" w:type="dxa"/>
        <w:tblLook w:val="04A0"/>
      </w:tblPr>
      <w:tblGrid>
        <w:gridCol w:w="3403"/>
        <w:gridCol w:w="3969"/>
        <w:gridCol w:w="2977"/>
      </w:tblGrid>
      <w:tr w:rsidR="00E13185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13185" w:rsidRPr="006023A3" w:rsidRDefault="00E13185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E13185" w:rsidRPr="006023A3" w:rsidRDefault="00E13185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13185" w:rsidRDefault="00E13185" w:rsidP="00AA2E82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E13185" w:rsidRDefault="00E13185" w:rsidP="00AA2E82">
            <w:pPr>
              <w:rPr>
                <w:b/>
                <w:sz w:val="20"/>
                <w:szCs w:val="20"/>
              </w:rPr>
            </w:pPr>
          </w:p>
          <w:p w:rsidR="00E13185" w:rsidRPr="00563787" w:rsidRDefault="00E13185" w:rsidP="00AA2E8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13185" w:rsidRPr="006023A3" w:rsidRDefault="00E13185" w:rsidP="00AA2E82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Kendini yaratıcı yollarla ifade eder.</w:t>
            </w:r>
          </w:p>
          <w:p w:rsidR="00E13185" w:rsidRPr="006023A3" w:rsidRDefault="00E13185" w:rsidP="00AA2E8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13185" w:rsidRPr="006023A3" w:rsidRDefault="00E13185" w:rsidP="00AA2E82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E13185" w:rsidRPr="00821670" w:rsidRDefault="00824467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821670" w:rsidRPr="00821670">
              <w:rPr>
                <w:b/>
                <w:sz w:val="20"/>
                <w:szCs w:val="20"/>
                <w:u w:val="single"/>
              </w:rPr>
              <w:t>:</w:t>
            </w:r>
          </w:p>
          <w:p w:rsidR="00E13185" w:rsidRPr="006023A3" w:rsidRDefault="00E13185" w:rsidP="00AA2E8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E13185" w:rsidRPr="006023A3" w:rsidRDefault="00E13185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13185" w:rsidRPr="006023A3" w:rsidRDefault="00E13185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E13185" w:rsidRDefault="00E13185" w:rsidP="00AA2E82">
            <w:pPr>
              <w:rPr>
                <w:b/>
                <w:sz w:val="20"/>
                <w:szCs w:val="20"/>
                <w:u w:val="single"/>
              </w:rPr>
            </w:pPr>
          </w:p>
          <w:p w:rsidR="00E13185" w:rsidRDefault="00E13185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</w:p>
          <w:p w:rsidR="00E13185" w:rsidRPr="0002331D" w:rsidRDefault="00E13185" w:rsidP="00AA2E82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E13185" w:rsidRDefault="00E13185" w:rsidP="00AA2E82">
            <w:pPr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rPr>
                <w:b/>
                <w:bCs/>
                <w:sz w:val="20"/>
                <w:szCs w:val="20"/>
              </w:rPr>
            </w:pPr>
          </w:p>
          <w:p w:rsidR="00E13185" w:rsidRPr="00566D30" w:rsidRDefault="00DC1F1B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‘Çal K</w:t>
            </w:r>
            <w:r w:rsidR="00E13185">
              <w:rPr>
                <w:rFonts w:ascii="Times New Roman" w:hAnsi="Times New Roman"/>
                <w:sz w:val="20"/>
                <w:szCs w:val="20"/>
              </w:rPr>
              <w:t>apıyı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="00E13185">
              <w:rPr>
                <w:rFonts w:ascii="Times New Roman" w:hAnsi="Times New Roman"/>
                <w:sz w:val="20"/>
                <w:szCs w:val="20"/>
              </w:rPr>
              <w:t xml:space="preserve"> parmak oyunu hareket oluşturularak oynanır; </w:t>
            </w:r>
            <w:proofErr w:type="gramStart"/>
            <w:r w:rsidR="00E13185" w:rsidRPr="00566D30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="00E13185" w:rsidRPr="00566D30">
              <w:rPr>
                <w:rFonts w:ascii="Times New Roman" w:hAnsi="Times New Roman"/>
                <w:i/>
                <w:sz w:val="20"/>
                <w:szCs w:val="20"/>
              </w:rPr>
              <w:t>Çal kapıyı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çal</w:t>
            </w:r>
            <w:r w:rsidR="00E13185" w:rsidRPr="00566D30">
              <w:rPr>
                <w:rFonts w:ascii="Times New Roman" w:hAnsi="Times New Roman"/>
                <w:i/>
                <w:sz w:val="20"/>
                <w:szCs w:val="20"/>
              </w:rPr>
              <w:t>, bak pencereden, çevir mandalı, gir içeri. Al bir sandalye, otur şuraya. Nasılsın</w:t>
            </w:r>
            <w:proofErr w:type="gramStart"/>
            <w:r w:rsidR="00E13185" w:rsidRPr="00566D30">
              <w:rPr>
                <w:rFonts w:ascii="Times New Roman" w:hAnsi="Times New Roman"/>
                <w:i/>
                <w:sz w:val="20"/>
                <w:szCs w:val="20"/>
              </w:rPr>
              <w:t>…….?</w:t>
            </w:r>
            <w:proofErr w:type="gramEnd"/>
          </w:p>
          <w:p w:rsidR="00E13185" w:rsidRDefault="00E13185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66D30">
              <w:rPr>
                <w:rFonts w:ascii="Times New Roman" w:hAnsi="Times New Roman"/>
                <w:i/>
                <w:sz w:val="20"/>
                <w:szCs w:val="20"/>
              </w:rPr>
              <w:t xml:space="preserve">Nasılsın </w:t>
            </w:r>
            <w:proofErr w:type="gramStart"/>
            <w:r w:rsidRPr="00566D30">
              <w:rPr>
                <w:rFonts w:ascii="Times New Roman" w:hAnsi="Times New Roman"/>
                <w:i/>
                <w:sz w:val="20"/>
                <w:szCs w:val="20"/>
              </w:rPr>
              <w:t>………..?</w:t>
            </w:r>
            <w:proofErr w:type="gramEnd"/>
            <w:r w:rsidRPr="00566D30">
              <w:rPr>
                <w:rFonts w:ascii="Times New Roman" w:hAnsi="Times New Roman"/>
                <w:i/>
                <w:sz w:val="20"/>
                <w:szCs w:val="20"/>
              </w:rPr>
              <w:t xml:space="preserve"> )</w:t>
            </w:r>
            <w:r w:rsidR="00DC1F1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derken öğretmen çocukların isimlerini söyler. </w:t>
            </w:r>
          </w:p>
          <w:p w:rsidR="00E13185" w:rsidRPr="00706528" w:rsidRDefault="00E13185" w:rsidP="00AA2E8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13185" w:rsidRDefault="0072163C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</w:t>
            </w:r>
            <w:r w:rsidR="00E13185">
              <w:rPr>
                <w:rFonts w:ascii="Times New Roman" w:hAnsi="Times New Roman"/>
                <w:sz w:val="20"/>
                <w:szCs w:val="20"/>
              </w:rPr>
              <w:t>Evimizi Anlatalım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="00E13185">
              <w:rPr>
                <w:rFonts w:ascii="Times New Roman" w:hAnsi="Times New Roman"/>
                <w:sz w:val="20"/>
                <w:szCs w:val="20"/>
              </w:rPr>
              <w:t xml:space="preserve"> konulu sohbet edilir.</w:t>
            </w:r>
          </w:p>
          <w:p w:rsidR="00E13185" w:rsidRDefault="00E13185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evleri hakkında bilgi verirler. </w:t>
            </w:r>
          </w:p>
          <w:p w:rsidR="0072163C" w:rsidRDefault="002D6A4C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</w:t>
            </w:r>
            <w:r w:rsidR="003549D6">
              <w:rPr>
                <w:rFonts w:ascii="Times New Roman" w:hAnsi="Times New Roman"/>
                <w:sz w:val="20"/>
                <w:szCs w:val="20"/>
              </w:rPr>
              <w:t>ğretmen dramatik oyun köşesinden oyuncak mutfak malzemelerini çocuklardan incelemeleri ister.</w:t>
            </w:r>
          </w:p>
          <w:p w:rsidR="00E7717F" w:rsidRDefault="00E7717F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Malzemeler ve kullanım amaçları tartışılır.</w:t>
            </w:r>
          </w:p>
          <w:p w:rsidR="00E13185" w:rsidRDefault="00E13185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Evlerimizin çevresinde neler var? Konulu sorgulama başlatır.</w:t>
            </w:r>
          </w:p>
          <w:p w:rsidR="00E13185" w:rsidRDefault="00E13185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‘Sürpriz Ev’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si anlatılır. </w:t>
            </w:r>
          </w:p>
          <w:p w:rsidR="00E13185" w:rsidRDefault="00C219C0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E13185">
              <w:rPr>
                <w:rFonts w:ascii="Times New Roman" w:hAnsi="Times New Roman"/>
                <w:sz w:val="20"/>
                <w:szCs w:val="20"/>
              </w:rPr>
              <w:t xml:space="preserve"> dramatize edilir. </w:t>
            </w:r>
          </w:p>
          <w:p w:rsidR="00E13185" w:rsidRPr="003A4625" w:rsidRDefault="00E13185" w:rsidP="00E131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 alan çocuklar neler hissettiklerini paylaşırlar.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E13185" w:rsidRDefault="00E13185" w:rsidP="00AA2E82">
            <w:pPr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E13185" w:rsidRPr="0002331D" w:rsidRDefault="00E13185" w:rsidP="00AA2E82">
            <w:pPr>
              <w:rPr>
                <w:sz w:val="20"/>
                <w:szCs w:val="20"/>
              </w:rPr>
            </w:pP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Eviniz okula yakın mı uzak mı?</w:t>
            </w: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Evinizde kaç kişi yaşıyorsunuz?</w:t>
            </w: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Kendinize ait odanız var mı? </w:t>
            </w: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Sürpriz nedir? </w:t>
            </w:r>
          </w:p>
          <w:p w:rsidR="00E13185" w:rsidRDefault="00F05F44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</w:t>
            </w:r>
            <w:r w:rsidR="00E1318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sürpriz yapılmasından hoşlanır mısın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 w:rsidR="00E1318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Hiçbir arkadaşın</w:t>
            </w:r>
            <w:r w:rsidR="00F05F4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ıza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sürpriz yaptın</w:t>
            </w:r>
            <w:r w:rsidR="00F05F4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mı?</w:t>
            </w:r>
          </w:p>
          <w:p w:rsidR="00E13185" w:rsidRDefault="00F05F44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Siz </w:t>
            </w:r>
            <w:r w:rsidR="00C219C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nin yazarı olsaydınız</w:t>
            </w:r>
            <w:r w:rsidR="00E1318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r w:rsidR="00C219C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</w:t>
            </w:r>
            <w:r w:rsidR="00E1318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nin neresini değiştirmek isterdin</w:t>
            </w:r>
            <w:r w:rsidR="003E0E3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 w:rsidR="00E1318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 Neden?</w:t>
            </w:r>
          </w:p>
          <w:p w:rsidR="00E13185" w:rsidRDefault="00E131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Evinizin çevresinde olmasını istemediğin</w:t>
            </w:r>
            <w:r w:rsidR="003E0E3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neler var?</w:t>
            </w:r>
          </w:p>
          <w:p w:rsidR="00E13185" w:rsidRPr="0002331D" w:rsidRDefault="00E13185" w:rsidP="00AA2E8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3185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E13185" w:rsidRPr="00D0092E" w:rsidRDefault="008C132E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malzemeleri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E13185" w:rsidRDefault="00BB6864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E13185">
              <w:rPr>
                <w:bCs/>
                <w:sz w:val="20"/>
                <w:szCs w:val="20"/>
              </w:rPr>
              <w:t>ürpriz</w:t>
            </w:r>
            <w:r>
              <w:rPr>
                <w:bCs/>
                <w:sz w:val="20"/>
                <w:szCs w:val="20"/>
              </w:rPr>
              <w:t xml:space="preserve"> yapmak, anlatmak, </w:t>
            </w:r>
            <w:r w:rsidR="00117651">
              <w:rPr>
                <w:bCs/>
                <w:sz w:val="20"/>
                <w:szCs w:val="20"/>
              </w:rPr>
              <w:t>oturmak</w:t>
            </w:r>
          </w:p>
          <w:p w:rsidR="00E13185" w:rsidRPr="00D0092E" w:rsidRDefault="00E13185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E13185" w:rsidRPr="000F1EC8" w:rsidRDefault="00E13185" w:rsidP="00AA2E82">
            <w:pPr>
              <w:jc w:val="center"/>
              <w:rPr>
                <w:sz w:val="20"/>
                <w:szCs w:val="20"/>
              </w:rPr>
            </w:pPr>
            <w:proofErr w:type="gramStart"/>
            <w:r w:rsidRPr="000F1EC8">
              <w:rPr>
                <w:sz w:val="20"/>
                <w:szCs w:val="20"/>
              </w:rPr>
              <w:t>………………………..</w:t>
            </w:r>
            <w:proofErr w:type="gramEnd"/>
          </w:p>
          <w:p w:rsidR="00E13185" w:rsidRDefault="00E13185" w:rsidP="00AA2E82">
            <w:pPr>
              <w:jc w:val="center"/>
              <w:rPr>
                <w:sz w:val="20"/>
                <w:szCs w:val="20"/>
              </w:rPr>
            </w:pPr>
          </w:p>
          <w:p w:rsidR="00E13185" w:rsidRPr="0002331D" w:rsidRDefault="00E13185" w:rsidP="003B39F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02331D" w:rsidRDefault="00E13185" w:rsidP="00A6493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</w:t>
            </w:r>
            <w:r w:rsidR="00BC554D">
              <w:rPr>
                <w:sz w:val="20"/>
                <w:szCs w:val="20"/>
              </w:rPr>
              <w:t>sürpriz kutusu hazırlamaları is</w:t>
            </w:r>
            <w:r>
              <w:rPr>
                <w:sz w:val="20"/>
                <w:szCs w:val="20"/>
              </w:rPr>
              <w:t>tenir.</w:t>
            </w:r>
          </w:p>
        </w:tc>
      </w:tr>
      <w:tr w:rsidR="00E13185" w:rsidRPr="00E50034" w:rsidTr="00AA2E82">
        <w:tc>
          <w:tcPr>
            <w:tcW w:w="3403" w:type="dxa"/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E13185" w:rsidRPr="0002331D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Kendine güveni yetersiz olan çocuklar küçük rollerle </w:t>
            </w:r>
            <w:proofErr w:type="spellStart"/>
            <w:r>
              <w:rPr>
                <w:sz w:val="20"/>
                <w:szCs w:val="20"/>
              </w:rPr>
              <w:t>dramatizasyon</w:t>
            </w:r>
            <w:proofErr w:type="spellEnd"/>
            <w:r>
              <w:rPr>
                <w:sz w:val="20"/>
                <w:szCs w:val="20"/>
              </w:rPr>
              <w:t xml:space="preserve"> çalışmalarına yönlendirilmelidirler.</w:t>
            </w:r>
          </w:p>
          <w:p w:rsidR="00E13185" w:rsidRDefault="00E13185" w:rsidP="00AA2E8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E13185" w:rsidRPr="002938FB" w:rsidRDefault="00E13185" w:rsidP="00AA2E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E13185" w:rsidRDefault="00E1318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39F1" w:rsidRDefault="003B39F1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3185" w:rsidRPr="00BE3B6D" w:rsidRDefault="00E13185" w:rsidP="00AA2E82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E3B6D">
              <w:rPr>
                <w:bCs/>
                <w:sz w:val="20"/>
                <w:szCs w:val="20"/>
              </w:rPr>
              <w:t>………………………………….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3185" w:rsidRDefault="00E13185" w:rsidP="00AA2E82">
            <w:pPr>
              <w:rPr>
                <w:b/>
                <w:sz w:val="20"/>
                <w:szCs w:val="20"/>
              </w:rPr>
            </w:pPr>
          </w:p>
          <w:p w:rsidR="00E13185" w:rsidRPr="0002331D" w:rsidRDefault="00E13185" w:rsidP="00AA2E82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E13185" w:rsidRDefault="00E13185" w:rsidP="00AA2E82">
            <w:pPr>
              <w:rPr>
                <w:sz w:val="20"/>
                <w:szCs w:val="20"/>
              </w:rPr>
            </w:pPr>
          </w:p>
          <w:p w:rsidR="00E13185" w:rsidRPr="00951814" w:rsidRDefault="00AF6006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Antolojisi: s:</w:t>
            </w:r>
            <w:r w:rsidR="00E13185">
              <w:rPr>
                <w:sz w:val="20"/>
                <w:szCs w:val="20"/>
              </w:rPr>
              <w:t xml:space="preserve"> 24, 190</w:t>
            </w:r>
          </w:p>
        </w:tc>
      </w:tr>
      <w:tr w:rsidR="00824467" w:rsidRPr="00E50034" w:rsidTr="00AA2E82">
        <w:trPr>
          <w:trHeight w:val="1058"/>
        </w:trPr>
        <w:tc>
          <w:tcPr>
            <w:tcW w:w="10349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13185" w:rsidRDefault="00E13185" w:rsidP="00E13185">
      <w:pPr>
        <w:rPr>
          <w:b/>
          <w:sz w:val="18"/>
          <w:szCs w:val="18"/>
        </w:rPr>
      </w:pPr>
    </w:p>
    <w:p w:rsidR="00E13185" w:rsidRDefault="00E13185" w:rsidP="00E13185"/>
    <w:p w:rsidR="00B30FE8" w:rsidRDefault="00B30FE8" w:rsidP="00E13185"/>
    <w:p w:rsidR="00B66D57" w:rsidRDefault="00B66D57" w:rsidP="00E13185"/>
    <w:p w:rsidR="00AF4FB9" w:rsidRDefault="00AF4FB9" w:rsidP="00E13185"/>
    <w:p w:rsidR="00AF4FB9" w:rsidRDefault="00AF4FB9" w:rsidP="00E13185"/>
    <w:p w:rsidR="00647A23" w:rsidRDefault="00647A23" w:rsidP="00E13185"/>
    <w:p w:rsidR="00B66D57" w:rsidRPr="00520AA5" w:rsidRDefault="00B66D57" w:rsidP="00AF4FB9">
      <w:pPr>
        <w:ind w:left="3828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21.  İLK MUTFAK ETKİNLİĞİMİZ</w:t>
      </w:r>
    </w:p>
    <w:p w:rsidR="00B66D57" w:rsidRPr="00D0092E" w:rsidRDefault="00B66D57" w:rsidP="00B66D57">
      <w:pPr>
        <w:pStyle w:val="ListeParagraf"/>
        <w:ind w:left="3690"/>
        <w:rPr>
          <w:b/>
          <w:sz w:val="20"/>
          <w:szCs w:val="20"/>
        </w:rPr>
      </w:pPr>
    </w:p>
    <w:p w:rsidR="00B66D57" w:rsidRPr="00B94C4B" w:rsidRDefault="00B66D57" w:rsidP="00B66D5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Mutfak </w:t>
      </w:r>
      <w:r w:rsidR="00B71E64">
        <w:rPr>
          <w:bCs/>
          <w:sz w:val="20"/>
          <w:szCs w:val="20"/>
        </w:rPr>
        <w:t xml:space="preserve">Etkinliği </w:t>
      </w:r>
      <w:r>
        <w:rPr>
          <w:bCs/>
          <w:sz w:val="20"/>
          <w:szCs w:val="20"/>
        </w:rPr>
        <w:t>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B66D57" w:rsidRDefault="00B66D57" w:rsidP="00B66D5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66D57" w:rsidRPr="00B94C4B" w:rsidRDefault="00B66D57" w:rsidP="00B66D57">
      <w:pPr>
        <w:rPr>
          <w:b/>
          <w:sz w:val="20"/>
          <w:szCs w:val="20"/>
        </w:rPr>
      </w:pPr>
    </w:p>
    <w:tbl>
      <w:tblPr>
        <w:tblStyle w:val="TabloKlavuzu"/>
        <w:tblW w:w="10349" w:type="dxa"/>
        <w:tblInd w:w="-318" w:type="dxa"/>
        <w:tblLook w:val="04A0"/>
      </w:tblPr>
      <w:tblGrid>
        <w:gridCol w:w="3403"/>
        <w:gridCol w:w="3827"/>
        <w:gridCol w:w="3119"/>
      </w:tblGrid>
      <w:tr w:rsidR="00B66D57" w:rsidRPr="00E50034" w:rsidTr="00202B7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27065D" w:rsidRDefault="00B66D57" w:rsidP="00202B7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B85CD8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85CD8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B66D57" w:rsidRPr="00B85CD8" w:rsidRDefault="00B66D57" w:rsidP="00202B7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 xml:space="preserve">Kazanım 1: </w:t>
            </w:r>
            <w:r w:rsidRPr="00B85CD8">
              <w:rPr>
                <w:sz w:val="20"/>
                <w:szCs w:val="20"/>
              </w:rPr>
              <w:t>Bedeniyle ilgili temizlik kurallarını uygular.</w:t>
            </w:r>
          </w:p>
          <w:p w:rsidR="00B66D57" w:rsidRPr="00B85CD8" w:rsidRDefault="00B66D57" w:rsidP="00202B7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B66D57" w:rsidRPr="00B85CD8" w:rsidRDefault="00B66D57" w:rsidP="00202B74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B85CD8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B85CD8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B66D57" w:rsidRPr="00B85CD8" w:rsidRDefault="00B66D57" w:rsidP="00202B74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Yaşam alanlarında gerekli düzenlemeler yapar.</w:t>
            </w:r>
          </w:p>
          <w:p w:rsidR="00B66D57" w:rsidRPr="00B85CD8" w:rsidRDefault="00B66D57" w:rsidP="00202B7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B66D57" w:rsidRPr="00B85CD8" w:rsidRDefault="00B66D57" w:rsidP="00202B7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B66D57" w:rsidRPr="00E74233" w:rsidRDefault="00B66D57" w:rsidP="00202B7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B66D57" w:rsidRPr="00B85CD8" w:rsidRDefault="00B66D57" w:rsidP="00202B74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>Nesne/durum/olayla ilgili tahminde bulunur.</w:t>
            </w:r>
          </w:p>
          <w:p w:rsidR="00B66D57" w:rsidRPr="00B85CD8" w:rsidRDefault="00B66D57" w:rsidP="00202B7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B66D57" w:rsidRPr="00B85CD8" w:rsidRDefault="00B66D57" w:rsidP="00202B7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B66D57" w:rsidRPr="00B85CD8" w:rsidRDefault="00B66D57" w:rsidP="00202B74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Algıladıklarını hatırlar.</w:t>
            </w:r>
          </w:p>
          <w:p w:rsidR="00B66D57" w:rsidRPr="00B85CD8" w:rsidRDefault="00B66D57" w:rsidP="00202B7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B66D57" w:rsidRPr="00B85CD8" w:rsidRDefault="00B66D57" w:rsidP="00202B74">
            <w:pPr>
              <w:contextualSpacing/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B66D57" w:rsidRPr="001101A3" w:rsidRDefault="00B66D57" w:rsidP="00202B7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B66D57" w:rsidRPr="0002331D" w:rsidRDefault="00B66D57" w:rsidP="00202B7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66D57" w:rsidRDefault="00B66D57" w:rsidP="00202B74">
            <w:pPr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rPr>
                <w:b/>
                <w:bCs/>
                <w:sz w:val="20"/>
                <w:szCs w:val="20"/>
              </w:rPr>
            </w:pPr>
          </w:p>
          <w:p w:rsidR="00B66D57" w:rsidRPr="00AC7B3A" w:rsidRDefault="00B66D57" w:rsidP="00202B7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C7B3A">
              <w:rPr>
                <w:sz w:val="20"/>
                <w:szCs w:val="20"/>
              </w:rPr>
              <w:t>Çocukların katılımı sağlanarak kurabiye hamuru yapılır.</w:t>
            </w:r>
          </w:p>
          <w:p w:rsidR="00B66D57" w:rsidRPr="00AC7B3A" w:rsidRDefault="00B66D57" w:rsidP="00202B7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C7B3A">
              <w:rPr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:rsidR="00B66D57" w:rsidRPr="00AC7B3A" w:rsidRDefault="00B66D57" w:rsidP="00202B7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C7B3A">
              <w:rPr>
                <w:sz w:val="20"/>
                <w:szCs w:val="20"/>
              </w:rPr>
              <w:t xml:space="preserve">Çocukların yaptığı kurabiyeler tepsiye dizilerek pişirilir. </w:t>
            </w:r>
          </w:p>
          <w:p w:rsidR="00B66D57" w:rsidRPr="00AC7B3A" w:rsidRDefault="00B66D57" w:rsidP="00202B7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C7B3A">
              <w:rPr>
                <w:rFonts w:ascii="Times New Roman" w:hAnsi="Times New Roman"/>
                <w:sz w:val="20"/>
                <w:szCs w:val="20"/>
              </w:rPr>
              <w:t>Çalışma</w:t>
            </w:r>
            <w:r>
              <w:rPr>
                <w:rFonts w:ascii="Times New Roman" w:hAnsi="Times New Roman"/>
                <w:sz w:val="20"/>
                <w:szCs w:val="20"/>
              </w:rPr>
              <w:t>lardaki farklılıklara dikkat çekilerek herkesin farklı zevkleri ve ürünleri olmasının nedenleri ile ilgili sorgulama başlatılır.</w:t>
            </w:r>
          </w:p>
          <w:p w:rsidR="00B66D57" w:rsidRDefault="00B66D57" w:rsidP="00202B7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C7B3A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</w:t>
            </w:r>
            <w:r>
              <w:rPr>
                <w:rFonts w:ascii="Times New Roman" w:hAnsi="Times New Roman"/>
                <w:sz w:val="20"/>
                <w:szCs w:val="20"/>
              </w:rPr>
              <w:t>na hep birlikte cevap aranır.</w:t>
            </w:r>
          </w:p>
          <w:p w:rsidR="00B66D57" w:rsidRDefault="00B66D57" w:rsidP="00202B7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Hep birlikte bir şeyler yapmanın, arkadaşlığın faydaları hakkında konuşulur. İşbölümü yapmanın önemi anlatılır.</w:t>
            </w:r>
          </w:p>
          <w:p w:rsidR="00B66D57" w:rsidRDefault="00B66D57" w:rsidP="00202B7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‘Dostluk’ </w:t>
            </w:r>
            <w:r w:rsidR="007729F4">
              <w:rPr>
                <w:rFonts w:ascii="Times New Roman" w:hAnsi="Times New Roman"/>
                <w:sz w:val="20"/>
                <w:szCs w:val="20"/>
              </w:rPr>
              <w:t xml:space="preserve">kısa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3E0E38">
              <w:rPr>
                <w:rFonts w:ascii="Times New Roman" w:hAnsi="Times New Roman"/>
                <w:sz w:val="20"/>
                <w:szCs w:val="20"/>
              </w:rPr>
              <w:t>si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okunur ve sorularla ilgili beyin fırtınası yapılır; </w:t>
            </w:r>
            <w:r w:rsidRPr="00E41153">
              <w:rPr>
                <w:rFonts w:ascii="Times New Roman" w:hAnsi="Times New Roman"/>
                <w:i/>
                <w:sz w:val="20"/>
                <w:szCs w:val="20"/>
              </w:rPr>
              <w:t>Kerim ile Çınar’ın bu kadar eğlenmelerinin sebebi neydi?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gibi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7729F4" w:rsidRPr="007729F4" w:rsidRDefault="007729F4" w:rsidP="00202B7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Dostluk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Pr="007729F4">
              <w:rPr>
                <w:rFonts w:ascii="Times New Roman" w:hAnsi="Times New Roman"/>
                <w:sz w:val="20"/>
                <w:szCs w:val="20"/>
              </w:rPr>
              <w:t>si çalışma sayfası tamamlanır.</w:t>
            </w:r>
          </w:p>
          <w:p w:rsidR="00B66D57" w:rsidRPr="003A4625" w:rsidRDefault="00B66D57" w:rsidP="00202B7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66D57" w:rsidRDefault="00B66D57" w:rsidP="00202B74">
            <w:pPr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B66D57" w:rsidRPr="0002331D" w:rsidRDefault="00B66D57" w:rsidP="00202B74">
            <w:pPr>
              <w:rPr>
                <w:sz w:val="20"/>
                <w:szCs w:val="20"/>
              </w:rPr>
            </w:pPr>
          </w:p>
          <w:p w:rsidR="00B66D57" w:rsidRDefault="00D64119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için hangi malzemelere ihtiyaç vardır</w:t>
            </w:r>
            <w:r w:rsidR="00B66D5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B66D57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kimin fikri olabilir?</w:t>
            </w:r>
          </w:p>
          <w:p w:rsidR="00B66D57" w:rsidRDefault="00D64119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yapımından keyif aldınız mı</w:t>
            </w:r>
            <w:r w:rsidR="00B66D5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B66D57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Ailenizde lezzetli kurabiye yapan kimler var?</w:t>
            </w:r>
          </w:p>
          <w:p w:rsidR="00B66D57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Babanız hiç kurabiye pişirdi mi?</w:t>
            </w:r>
          </w:p>
          <w:p w:rsidR="00B66D57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Anne ve babanızla birlikte </w:t>
            </w:r>
            <w:r w:rsidR="00D6411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pastaneye gittiniz mi?</w:t>
            </w:r>
          </w:p>
          <w:p w:rsidR="00B66D57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Dostluk nedir?</w:t>
            </w:r>
          </w:p>
          <w:p w:rsidR="00B66D57" w:rsidRPr="00413B39" w:rsidRDefault="00B66D5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Arkadaşlarımıza nasıl davran malıyız?</w:t>
            </w:r>
          </w:p>
        </w:tc>
      </w:tr>
      <w:tr w:rsidR="00B66D57" w:rsidRPr="00E50034" w:rsidTr="00202B7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1723B7" w:rsidRPr="0002331D" w:rsidRDefault="001723B7" w:rsidP="00202B74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B66D57" w:rsidRPr="00D0092E" w:rsidRDefault="007E6FC8" w:rsidP="00202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Un, şeker, yağ, ceviz, kuru üzüm</w:t>
            </w:r>
            <w:r w:rsidR="00B66D57">
              <w:rPr>
                <w:sz w:val="20"/>
                <w:szCs w:val="20"/>
              </w:rPr>
              <w:t>, pasta kalıpları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B66D57" w:rsidRDefault="007E6FC8" w:rsidP="00202B7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Hamur, kurabiye, </w:t>
            </w:r>
            <w:r w:rsidR="005F6EBB">
              <w:rPr>
                <w:bCs/>
                <w:sz w:val="20"/>
                <w:szCs w:val="20"/>
              </w:rPr>
              <w:t>dostluk, arkadaşlık, işbölümü</w:t>
            </w:r>
            <w:r w:rsidR="00382DA8">
              <w:rPr>
                <w:bCs/>
                <w:sz w:val="20"/>
                <w:szCs w:val="20"/>
              </w:rPr>
              <w:t>.</w:t>
            </w:r>
            <w:proofErr w:type="gramEnd"/>
          </w:p>
          <w:p w:rsidR="00B66D57" w:rsidRPr="00D0092E" w:rsidRDefault="00B66D57" w:rsidP="00202B74">
            <w:pPr>
              <w:jc w:val="center"/>
              <w:rPr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B66D57" w:rsidRDefault="00B66D57" w:rsidP="00202B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27065D">
              <w:rPr>
                <w:sz w:val="20"/>
                <w:szCs w:val="20"/>
              </w:rPr>
              <w:t>Kirli-temiz</w:t>
            </w:r>
          </w:p>
          <w:p w:rsidR="00B66D57" w:rsidRPr="0002331D" w:rsidRDefault="00B66D57" w:rsidP="00202B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C065B9" w:rsidRDefault="00B66D57" w:rsidP="00202B74">
            <w:pPr>
              <w:pStyle w:val="ListeParagraf"/>
              <w:ind w:left="176"/>
              <w:rPr>
                <w:sz w:val="20"/>
                <w:szCs w:val="20"/>
              </w:rPr>
            </w:pPr>
            <w:r w:rsidRPr="00C065B9">
              <w:rPr>
                <w:sz w:val="20"/>
                <w:szCs w:val="20"/>
              </w:rPr>
              <w:t>Ailelerden çocuklarıyla birlikte kurabiye, pasta yapmaları istenir.</w:t>
            </w:r>
          </w:p>
        </w:tc>
      </w:tr>
      <w:tr w:rsidR="00B66D57" w:rsidRPr="00E50034" w:rsidTr="00202B74">
        <w:tc>
          <w:tcPr>
            <w:tcW w:w="3403" w:type="dxa"/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66D57" w:rsidRPr="002D63CB" w:rsidRDefault="00B66D57" w:rsidP="00202B74">
            <w:pPr>
              <w:jc w:val="center"/>
              <w:rPr>
                <w:bCs/>
                <w:sz w:val="20"/>
                <w:szCs w:val="20"/>
              </w:rPr>
            </w:pPr>
          </w:p>
          <w:p w:rsidR="00B66D57" w:rsidRPr="002D63CB" w:rsidRDefault="00B66D57" w:rsidP="00202B74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 w:rsidRPr="002D63CB">
              <w:rPr>
                <w:sz w:val="20"/>
                <w:szCs w:val="20"/>
              </w:rPr>
              <w:t xml:space="preserve">       </w:t>
            </w:r>
            <w:proofErr w:type="gramStart"/>
            <w:r w:rsidRPr="002D63CB">
              <w:rPr>
                <w:sz w:val="20"/>
                <w:szCs w:val="20"/>
              </w:rPr>
              <w:t>……………………………</w:t>
            </w:r>
            <w:proofErr w:type="gramEnd"/>
          </w:p>
          <w:p w:rsidR="00B66D57" w:rsidRPr="002D63CB" w:rsidRDefault="00B66D57" w:rsidP="00202B7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B66D57" w:rsidRPr="002938FB" w:rsidRDefault="00B66D57" w:rsidP="00202B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66D57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Pr="0002331D" w:rsidRDefault="00B66D57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6D57" w:rsidRDefault="00B66D57" w:rsidP="00202B7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…………………………………..</w:t>
            </w:r>
            <w:proofErr w:type="gramEnd"/>
          </w:p>
          <w:p w:rsidR="00B66D57" w:rsidRPr="003E3C56" w:rsidRDefault="00B66D57" w:rsidP="00202B7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B66D57" w:rsidRDefault="00B66D57" w:rsidP="00202B74">
            <w:pPr>
              <w:rPr>
                <w:b/>
                <w:sz w:val="20"/>
                <w:szCs w:val="20"/>
              </w:rPr>
            </w:pPr>
          </w:p>
          <w:p w:rsidR="00B66D57" w:rsidRPr="0002331D" w:rsidRDefault="00B66D57" w:rsidP="00202B7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66D57" w:rsidRDefault="00B66D57" w:rsidP="00202B74">
            <w:pPr>
              <w:rPr>
                <w:sz w:val="20"/>
                <w:szCs w:val="20"/>
              </w:rPr>
            </w:pPr>
          </w:p>
          <w:p w:rsidR="00B66D57" w:rsidRDefault="00B66D57" w:rsidP="00202B74">
            <w:pPr>
              <w:rPr>
                <w:sz w:val="20"/>
                <w:szCs w:val="20"/>
              </w:rPr>
            </w:pPr>
          </w:p>
          <w:p w:rsidR="00B66D57" w:rsidRPr="001624D8" w:rsidRDefault="00B66D57" w:rsidP="00202B74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24D8">
              <w:rPr>
                <w:sz w:val="20"/>
                <w:szCs w:val="20"/>
              </w:rPr>
              <w:t xml:space="preserve">Değerler Eğitimi s: </w:t>
            </w:r>
            <w:r>
              <w:rPr>
                <w:sz w:val="20"/>
                <w:szCs w:val="20"/>
              </w:rPr>
              <w:t>3</w:t>
            </w:r>
            <w:r w:rsidR="00726102">
              <w:rPr>
                <w:sz w:val="20"/>
                <w:szCs w:val="20"/>
              </w:rPr>
              <w:t>-4</w:t>
            </w:r>
          </w:p>
        </w:tc>
      </w:tr>
      <w:tr w:rsidR="00824467" w:rsidRPr="00E50034" w:rsidTr="00202B74">
        <w:trPr>
          <w:trHeight w:val="1058"/>
        </w:trPr>
        <w:tc>
          <w:tcPr>
            <w:tcW w:w="10349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66D57" w:rsidRDefault="00B66D57" w:rsidP="00B66D57"/>
    <w:p w:rsidR="008D083B" w:rsidRDefault="008D083B" w:rsidP="00E13185"/>
    <w:p w:rsidR="00CF3454" w:rsidRDefault="00CF3454" w:rsidP="00E13185"/>
    <w:p w:rsidR="00CF3454" w:rsidRDefault="00CF3454" w:rsidP="00E13185"/>
    <w:p w:rsidR="00CF3454" w:rsidRDefault="00CF3454" w:rsidP="00E13185"/>
    <w:p w:rsidR="00CF3454" w:rsidRDefault="00CF3454" w:rsidP="00E13185"/>
    <w:p w:rsidR="00CF3454" w:rsidRDefault="00CF3454" w:rsidP="00E13185"/>
    <w:p w:rsidR="00CF3454" w:rsidRDefault="00CF3454" w:rsidP="00E13185"/>
    <w:p w:rsidR="00CF3454" w:rsidRDefault="00CF3454" w:rsidP="00E13185"/>
    <w:p w:rsidR="00B30FE8" w:rsidRPr="004B71F0" w:rsidRDefault="00B30FE8" w:rsidP="00205C1D">
      <w:pPr>
        <w:pStyle w:val="ListeParagraf"/>
        <w:numPr>
          <w:ilvl w:val="0"/>
          <w:numId w:val="28"/>
        </w:numPr>
        <w:spacing w:before="100" w:beforeAutospacing="1" w:after="100" w:afterAutospacing="1"/>
        <w:ind w:left="2977" w:firstLine="0"/>
        <w:rPr>
          <w:b/>
          <w:sz w:val="20"/>
          <w:szCs w:val="20"/>
        </w:rPr>
      </w:pPr>
      <w:r w:rsidRPr="000C22B3">
        <w:rPr>
          <w:b/>
          <w:sz w:val="20"/>
          <w:szCs w:val="20"/>
        </w:rPr>
        <w:lastRenderedPageBreak/>
        <w:t>UÇUŞAN YAPRAKLAR</w:t>
      </w:r>
    </w:p>
    <w:p w:rsidR="00B30FE8" w:rsidRDefault="00B30FE8" w:rsidP="00B30FE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Pr="000F1539">
        <w:rPr>
          <w:bCs/>
          <w:sz w:val="20"/>
          <w:szCs w:val="20"/>
        </w:rPr>
        <w:t>Alan Gezisi</w:t>
      </w:r>
      <w:r w:rsidR="00EF4162">
        <w:rPr>
          <w:bCs/>
          <w:sz w:val="20"/>
          <w:szCs w:val="20"/>
        </w:rPr>
        <w:t xml:space="preserve"> ve </w:t>
      </w:r>
      <w:r>
        <w:rPr>
          <w:bCs/>
          <w:sz w:val="20"/>
          <w:szCs w:val="20"/>
        </w:rPr>
        <w:t>Fen (Bütünleştirilmiş Tüm Grup Etkinliği</w:t>
      </w:r>
      <w:r w:rsidR="00372DAE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B30FE8" w:rsidRDefault="006D7660" w:rsidP="00B30FE8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B30FE8">
        <w:rPr>
          <w:b/>
          <w:sz w:val="20"/>
          <w:szCs w:val="20"/>
        </w:rPr>
        <w:t xml:space="preserve">: </w:t>
      </w:r>
      <w:r w:rsidR="00B30FE8" w:rsidRPr="00906848">
        <w:rPr>
          <w:b/>
          <w:sz w:val="20"/>
          <w:szCs w:val="20"/>
        </w:rPr>
        <w:t>54</w:t>
      </w:r>
      <w:r w:rsidR="00B30FE8">
        <w:rPr>
          <w:sz w:val="20"/>
          <w:szCs w:val="20"/>
        </w:rPr>
        <w:t>+</w:t>
      </w:r>
    </w:p>
    <w:p w:rsidR="00B30FE8" w:rsidRDefault="00B30FE8" w:rsidP="00B30FE8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28"/>
        <w:gridCol w:w="3686"/>
        <w:gridCol w:w="3260"/>
      </w:tblGrid>
      <w:tr w:rsidR="00B30FE8" w:rsidTr="00AA2E82">
        <w:trPr>
          <w:trHeight w:val="847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75A2B" w:rsidRDefault="00675A2B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Pr="00397994" w:rsidRDefault="00B30FE8" w:rsidP="00AA2E82">
            <w:pPr>
              <w:rPr>
                <w:b/>
                <w:sz w:val="20"/>
                <w:szCs w:val="20"/>
                <w:u w:val="single"/>
              </w:rPr>
            </w:pPr>
            <w:r w:rsidRPr="00397994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B30FE8" w:rsidRDefault="00B30FE8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Nesne/durum,/olaya dikkatini verir.</w:t>
            </w:r>
          </w:p>
          <w:p w:rsidR="00B30FE8" w:rsidRDefault="00B30FE8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B30FE8" w:rsidRPr="006023A3" w:rsidRDefault="00B30FE8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:rsidR="00B30FE8" w:rsidRPr="006023A3" w:rsidRDefault="00B30FE8" w:rsidP="00AA2E82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B30FE8" w:rsidRPr="006023A3" w:rsidRDefault="00B30FE8" w:rsidP="00AA2E82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30FE8" w:rsidRPr="006023A3" w:rsidRDefault="00B30FE8" w:rsidP="00AA2E8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Nesne/varlığın adı</w:t>
            </w:r>
            <w:r w:rsidRPr="006023A3">
              <w:rPr>
                <w:i/>
                <w:sz w:val="20"/>
                <w:szCs w:val="20"/>
              </w:rPr>
              <w:t>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 xml:space="preserve">Nesne/varlığın </w:t>
            </w:r>
            <w:r>
              <w:rPr>
                <w:i/>
                <w:sz w:val="20"/>
                <w:szCs w:val="20"/>
              </w:rPr>
              <w:t xml:space="preserve">rengini </w:t>
            </w:r>
            <w:r w:rsidRPr="006023A3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.</w:t>
            </w:r>
            <w:r w:rsidRPr="006023A3">
              <w:rPr>
                <w:i/>
                <w:sz w:val="20"/>
                <w:szCs w:val="20"/>
              </w:rPr>
              <w:t xml:space="preserve"> Nesne/varlığın şeklini söyler.</w:t>
            </w:r>
            <w:r>
              <w:rPr>
                <w:i/>
                <w:sz w:val="20"/>
                <w:szCs w:val="20"/>
              </w:rPr>
              <w:t xml:space="preserve"> Nesne/varlığın dokusunu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75A2B" w:rsidRDefault="00675A2B" w:rsidP="00AA2E82">
            <w:pPr>
              <w:rPr>
                <w:b/>
                <w:sz w:val="20"/>
                <w:szCs w:val="20"/>
                <w:u w:val="single"/>
              </w:rPr>
            </w:pPr>
          </w:p>
          <w:p w:rsidR="00B30FE8" w:rsidRPr="00675A2B" w:rsidRDefault="00824467" w:rsidP="00AA2E8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397994">
              <w:rPr>
                <w:b/>
                <w:sz w:val="20"/>
                <w:szCs w:val="20"/>
                <w:u w:val="single"/>
              </w:rPr>
              <w:t>:</w:t>
            </w:r>
          </w:p>
          <w:p w:rsidR="00B30FE8" w:rsidRDefault="00B30FE8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10: </w:t>
            </w:r>
            <w:r>
              <w:rPr>
                <w:sz w:val="20"/>
                <w:szCs w:val="20"/>
              </w:rPr>
              <w:t>Görsel materyalleri okur.</w:t>
            </w:r>
          </w:p>
          <w:p w:rsidR="00B30FE8" w:rsidRDefault="00B30FE8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B30FE8" w:rsidRDefault="00B30FE8" w:rsidP="00AA2E82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cevaplar verir.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B30FE8" w:rsidRPr="0011711B" w:rsidRDefault="00B30FE8" w:rsidP="00AA2E82">
            <w:pPr>
              <w:rPr>
                <w:sz w:val="20"/>
                <w:szCs w:val="20"/>
              </w:rPr>
            </w:pPr>
          </w:p>
          <w:p w:rsidR="00B30FE8" w:rsidRPr="0011711B" w:rsidRDefault="00B30FE8" w:rsidP="00AA2E82">
            <w:pPr>
              <w:rPr>
                <w:sz w:val="20"/>
                <w:szCs w:val="20"/>
              </w:rPr>
            </w:pPr>
          </w:p>
          <w:p w:rsidR="00B30FE8" w:rsidRPr="0011711B" w:rsidRDefault="00B30FE8" w:rsidP="00AA2E8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B30FE8" w:rsidRDefault="00B30FE8" w:rsidP="00AA2E82">
            <w:pPr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rPr>
                <w:b/>
                <w:bCs/>
                <w:sz w:val="20"/>
                <w:szCs w:val="20"/>
              </w:rPr>
            </w:pP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sınıfa gelen çocuklara ‘günaydın’ der.</w:t>
            </w:r>
          </w:p>
          <w:p w:rsidR="00B30FE8" w:rsidRPr="006E153E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Okula gelirken dışarıda neler gördünüz</w:t>
            </w:r>
            <w:r w:rsidR="00873A06">
              <w:rPr>
                <w:sz w:val="20"/>
                <w:szCs w:val="20"/>
              </w:rPr>
              <w:t xml:space="preserve">? Farklı bir şeyler var mıydı? </w:t>
            </w:r>
            <w:proofErr w:type="gramStart"/>
            <w:r w:rsidR="00CA0A0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iyerek</w:t>
            </w:r>
            <w:proofErr w:type="gramEnd"/>
            <w:r>
              <w:rPr>
                <w:sz w:val="20"/>
                <w:szCs w:val="20"/>
              </w:rPr>
              <w:t xml:space="preserve"> sorgulama başlatır.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Sonbahar mevsiminde meydana gelen değişiklikler hakkında sohbet edilir. 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 bahçesine çıkılır. Çevredeki ağaçlar incelenir.</w:t>
            </w:r>
          </w:p>
          <w:p w:rsidR="00B30FE8" w:rsidRDefault="00F3407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Kurumuş yapraklar toplanarak s</w:t>
            </w:r>
            <w:r w:rsidR="00B30FE8">
              <w:rPr>
                <w:sz w:val="20"/>
                <w:szCs w:val="20"/>
              </w:rPr>
              <w:t xml:space="preserve">ınıfa getirilir. </w:t>
            </w:r>
          </w:p>
          <w:p w:rsidR="00B30FE8" w:rsidRDefault="00F3407B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Yapraklar b</w:t>
            </w:r>
            <w:r w:rsidR="00B30FE8">
              <w:rPr>
                <w:sz w:val="20"/>
                <w:szCs w:val="20"/>
              </w:rPr>
              <w:t>üyüteçle incelenir.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dışarıda dökülen yaprakların nereye nasıl gittiklerini sorar.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Rüzgarın</w:t>
            </w:r>
            <w:proofErr w:type="gramEnd"/>
            <w:r>
              <w:rPr>
                <w:sz w:val="20"/>
                <w:szCs w:val="20"/>
              </w:rPr>
              <w:t xml:space="preserve"> yere dökülen yaprakları uçurduğunu ve yerleri kurumuş yapraklardan temizlediğini söyler.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Yaprakların bir kısmı camın kenarına konur.</w:t>
            </w:r>
            <w:proofErr w:type="gramEnd"/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çocukların yapraklara bakmasını ister. Camı açar, yapraklar uçuşmaya başlar. </w:t>
            </w:r>
            <w:proofErr w:type="gramStart"/>
            <w:r>
              <w:rPr>
                <w:sz w:val="20"/>
                <w:szCs w:val="20"/>
              </w:rPr>
              <w:t>Rüzgarın</w:t>
            </w:r>
            <w:proofErr w:type="gramEnd"/>
            <w:r>
              <w:rPr>
                <w:sz w:val="20"/>
                <w:szCs w:val="20"/>
              </w:rPr>
              <w:t xml:space="preserve"> yaprakları nasıl uçurduğunu görürler.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Masanın üzerindeki kuru yaprakları üfleyerek uçurmaları sağlanır.</w:t>
            </w:r>
          </w:p>
          <w:p w:rsidR="00B30FE8" w:rsidRDefault="00B30FE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‘Sonbahar’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si anlatılır.</w:t>
            </w:r>
          </w:p>
          <w:p w:rsidR="00B30FE8" w:rsidRPr="0011711B" w:rsidRDefault="00A3684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‘Düzenli-d</w:t>
            </w:r>
            <w:r w:rsidR="00B30FE8">
              <w:rPr>
                <w:sz w:val="20"/>
                <w:szCs w:val="20"/>
              </w:rPr>
              <w:t>üzensiz’ kavram çalışması tamamlanır.</w:t>
            </w:r>
          </w:p>
          <w:p w:rsidR="00B30FE8" w:rsidRDefault="00B30FE8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B30FE8" w:rsidRDefault="00B30FE8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B30FE8" w:rsidRDefault="00B30FE8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B30FE8" w:rsidRDefault="00B30FE8" w:rsidP="00AA2E82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30FE8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Kurumuş yapraklara dokununca ne hissettin</w:t>
            </w:r>
            <w:r w:rsidR="00DB1DE3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>?</w:t>
            </w:r>
          </w:p>
          <w:p w:rsidR="00B30FE8" w:rsidRDefault="00DB1DE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Yaprakların </w:t>
            </w:r>
            <w:r w:rsidR="00B30FE8">
              <w:rPr>
                <w:sz w:val="20"/>
                <w:szCs w:val="20"/>
              </w:rPr>
              <w:t>üzerine basınca ses çıkarıyor muydu?</w:t>
            </w:r>
          </w:p>
          <w:p w:rsidR="00B30FE8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</w:t>
            </w:r>
            <w:r w:rsidR="00CB154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raklar kuruyunca renk değiştirirler mi?</w:t>
            </w:r>
          </w:p>
          <w:p w:rsidR="00B30FE8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Ağaçlar yapraklarını neden döker?</w:t>
            </w:r>
          </w:p>
          <w:p w:rsidR="00B30FE8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Sonbahar mevsiminin özellikleri nelerdir?</w:t>
            </w:r>
          </w:p>
          <w:p w:rsidR="00B30FE8" w:rsidRDefault="00DB1DE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</w:t>
            </w:r>
            <w:r w:rsidR="00B30FE8">
              <w:rPr>
                <w:sz w:val="20"/>
                <w:szCs w:val="20"/>
              </w:rPr>
              <w:t>n sevdiğin</w:t>
            </w:r>
            <w:r>
              <w:rPr>
                <w:sz w:val="20"/>
                <w:szCs w:val="20"/>
              </w:rPr>
              <w:t>iz</w:t>
            </w:r>
            <w:r w:rsidR="00B30FE8">
              <w:rPr>
                <w:sz w:val="20"/>
                <w:szCs w:val="20"/>
              </w:rPr>
              <w:t xml:space="preserve"> mevsim hangisidir?</w:t>
            </w:r>
            <w:r>
              <w:rPr>
                <w:sz w:val="20"/>
                <w:szCs w:val="20"/>
              </w:rPr>
              <w:t xml:space="preserve"> Neden?</w:t>
            </w:r>
          </w:p>
          <w:p w:rsidR="00A81A1F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 w:rsidRPr="00A81A1F">
              <w:rPr>
                <w:sz w:val="20"/>
                <w:szCs w:val="20"/>
              </w:rPr>
              <w:t>Evde odanı</w:t>
            </w:r>
            <w:r w:rsidR="00A81A1F" w:rsidRPr="00A81A1F">
              <w:rPr>
                <w:sz w:val="20"/>
                <w:szCs w:val="20"/>
              </w:rPr>
              <w:t>zı</w:t>
            </w:r>
            <w:r w:rsidRPr="00A81A1F">
              <w:rPr>
                <w:sz w:val="20"/>
                <w:szCs w:val="20"/>
              </w:rPr>
              <w:t xml:space="preserve"> toplar mısın</w:t>
            </w:r>
            <w:r w:rsidR="00A81A1F" w:rsidRPr="00A81A1F">
              <w:rPr>
                <w:sz w:val="20"/>
                <w:szCs w:val="20"/>
              </w:rPr>
              <w:t>ız</w:t>
            </w:r>
            <w:r w:rsidR="00A81A1F">
              <w:rPr>
                <w:sz w:val="20"/>
                <w:szCs w:val="20"/>
              </w:rPr>
              <w:t>?</w:t>
            </w:r>
          </w:p>
          <w:p w:rsidR="00B30FE8" w:rsidRPr="00A81A1F" w:rsidRDefault="00B30FE8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 w:rsidRPr="00A81A1F">
              <w:rPr>
                <w:sz w:val="20"/>
                <w:szCs w:val="20"/>
              </w:rPr>
              <w:t>Düzenli misiniz</w:t>
            </w:r>
            <w:r w:rsidR="00A81A1F">
              <w:rPr>
                <w:sz w:val="20"/>
                <w:szCs w:val="20"/>
              </w:rPr>
              <w:t>,</w:t>
            </w:r>
            <w:r w:rsidRPr="00A81A1F">
              <w:rPr>
                <w:sz w:val="20"/>
                <w:szCs w:val="20"/>
              </w:rPr>
              <w:t xml:space="preserve"> dağınık mısınız?</w:t>
            </w:r>
          </w:p>
          <w:p w:rsidR="00B30FE8" w:rsidRDefault="00B30FE8" w:rsidP="00AA2E82">
            <w:pPr>
              <w:rPr>
                <w:rStyle w:val="GlBavuru"/>
                <w:b w:val="0"/>
                <w:bCs w:val="0"/>
              </w:rPr>
            </w:pPr>
          </w:p>
          <w:p w:rsidR="00B30FE8" w:rsidRDefault="00B30FE8" w:rsidP="00AA2E82">
            <w:pPr>
              <w:rPr>
                <w:rStyle w:val="GlBavuru"/>
                <w:b w:val="0"/>
                <w:bCs w:val="0"/>
              </w:rPr>
            </w:pPr>
          </w:p>
        </w:tc>
      </w:tr>
      <w:tr w:rsidR="00B30FE8" w:rsidTr="00AA2E82">
        <w:trPr>
          <w:trHeight w:val="197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B30FE8" w:rsidRDefault="00BA41A9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Büyüteç, k</w:t>
            </w:r>
            <w:r w:rsidR="00B30FE8">
              <w:rPr>
                <w:sz w:val="20"/>
                <w:szCs w:val="20"/>
              </w:rPr>
              <w:t>urumuş yapraklar- boya kalemleri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B30FE8" w:rsidRDefault="00B30FE8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So</w:t>
            </w:r>
            <w:r w:rsidR="006D7660">
              <w:rPr>
                <w:sz w:val="20"/>
                <w:szCs w:val="20"/>
              </w:rPr>
              <w:t xml:space="preserve">nbahar, mevsim, kurumuş yaprak, </w:t>
            </w:r>
            <w:proofErr w:type="gramStart"/>
            <w:r>
              <w:rPr>
                <w:sz w:val="20"/>
                <w:szCs w:val="20"/>
              </w:rPr>
              <w:t>rüzgar</w:t>
            </w:r>
            <w:proofErr w:type="gramEnd"/>
            <w:r w:rsidR="004B14F1">
              <w:rPr>
                <w:sz w:val="20"/>
                <w:szCs w:val="20"/>
              </w:rPr>
              <w:t>, uçurmak, uçmak</w:t>
            </w:r>
          </w:p>
          <w:p w:rsidR="00B30FE8" w:rsidRDefault="00B30FE8" w:rsidP="00AA2E82">
            <w:pPr>
              <w:jc w:val="center"/>
              <w:rPr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B30FE8" w:rsidRDefault="00B30FE8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Düzenli-dağınık</w:t>
            </w:r>
          </w:p>
          <w:p w:rsidR="00B30FE8" w:rsidRPr="00E24015" w:rsidRDefault="00B30FE8" w:rsidP="00AA2E82">
            <w:pPr>
              <w:jc w:val="center"/>
              <w:rPr>
                <w:sz w:val="20"/>
                <w:szCs w:val="20"/>
              </w:rPr>
            </w:pPr>
            <w:r w:rsidRPr="00870F2B">
              <w:rPr>
                <w:b/>
                <w:sz w:val="20"/>
                <w:szCs w:val="20"/>
              </w:rPr>
              <w:t>Duygu</w:t>
            </w:r>
            <w:r w:rsidRPr="006D7660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Kaygan-pütürlü</w:t>
            </w:r>
          </w:p>
          <w:p w:rsidR="00B30FE8" w:rsidRDefault="00B30FE8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Zaman: </w:t>
            </w:r>
            <w:r>
              <w:rPr>
                <w:sz w:val="20"/>
                <w:szCs w:val="20"/>
              </w:rPr>
              <w:t>Mevsim</w:t>
            </w:r>
          </w:p>
          <w:p w:rsidR="00675A2B" w:rsidRPr="00CB741D" w:rsidRDefault="00675A2B" w:rsidP="00AA2E82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B30FE8" w:rsidRDefault="00B30FE8" w:rsidP="00AF59E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çocuklarıyla</w:t>
            </w:r>
            <w:r w:rsidR="0059504F">
              <w:rPr>
                <w:sz w:val="20"/>
                <w:szCs w:val="20"/>
              </w:rPr>
              <w:t xml:space="preserve"> birlikte ağaçların</w:t>
            </w:r>
            <w:r w:rsidR="00BF62FE">
              <w:rPr>
                <w:sz w:val="20"/>
                <w:szCs w:val="20"/>
              </w:rPr>
              <w:t xml:space="preserve"> ya</w:t>
            </w:r>
            <w:r w:rsidR="007E0197">
              <w:rPr>
                <w:sz w:val="20"/>
                <w:szCs w:val="20"/>
              </w:rPr>
              <w:t>praklarını</w:t>
            </w:r>
            <w:r w:rsidR="00372DAE">
              <w:rPr>
                <w:sz w:val="20"/>
                <w:szCs w:val="20"/>
              </w:rPr>
              <w:t>n</w:t>
            </w:r>
            <w:r w:rsidR="007E0197">
              <w:rPr>
                <w:sz w:val="20"/>
                <w:szCs w:val="20"/>
              </w:rPr>
              <w:t xml:space="preserve"> neden sararıp döküldüğü</w:t>
            </w:r>
            <w:r>
              <w:rPr>
                <w:sz w:val="20"/>
                <w:szCs w:val="20"/>
              </w:rPr>
              <w:t xml:space="preserve"> ile ilgili araştırma yapmaları istenir.</w:t>
            </w:r>
          </w:p>
        </w:tc>
      </w:tr>
      <w:tr w:rsidR="00B30FE8" w:rsidTr="00AA2E82">
        <w:trPr>
          <w:trHeight w:val="1358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30FE8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30FE8" w:rsidRDefault="00B30FE8" w:rsidP="00AA2E82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…………………………………………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0FE8" w:rsidRPr="0002331D" w:rsidRDefault="00B30FE8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30FE8" w:rsidRPr="00BC6300" w:rsidRDefault="00B30FE8" w:rsidP="00AA2E82">
            <w:pPr>
              <w:rPr>
                <w:sz w:val="20"/>
                <w:szCs w:val="20"/>
              </w:rPr>
            </w:pPr>
          </w:p>
          <w:p w:rsidR="00B30FE8" w:rsidRPr="00C64A8E" w:rsidRDefault="00372DAE" w:rsidP="00B30FE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Yaprak baskısı yapılabil</w:t>
            </w:r>
            <w:r w:rsidR="00B30FE8">
              <w:rPr>
                <w:sz w:val="20"/>
                <w:szCs w:val="20"/>
              </w:rPr>
              <w:t xml:space="preserve">ir. </w:t>
            </w:r>
          </w:p>
          <w:p w:rsidR="00B30FE8" w:rsidRDefault="00B30FE8" w:rsidP="00567E2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Yeşil </w:t>
            </w:r>
            <w:r w:rsidR="00567E24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 xml:space="preserve"> sararmış yaprakl</w:t>
            </w:r>
            <w:r w:rsidR="00372DAE">
              <w:rPr>
                <w:sz w:val="20"/>
                <w:szCs w:val="20"/>
              </w:rPr>
              <w:t>arla sanat çalışması yapılabil</w:t>
            </w:r>
            <w:r>
              <w:rPr>
                <w:sz w:val="20"/>
                <w:szCs w:val="20"/>
              </w:rPr>
              <w:t>ir.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0FE8" w:rsidRPr="0002331D" w:rsidRDefault="00B30FE8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30FE8" w:rsidRDefault="00B30FE8" w:rsidP="00AA2E82">
            <w:pPr>
              <w:rPr>
                <w:sz w:val="20"/>
                <w:szCs w:val="20"/>
              </w:rPr>
            </w:pPr>
          </w:p>
          <w:p w:rsidR="00B30FE8" w:rsidRDefault="00040C4D" w:rsidP="00B30FE8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B30FE8">
              <w:rPr>
                <w:sz w:val="20"/>
                <w:szCs w:val="20"/>
              </w:rPr>
              <w:t>1</w:t>
            </w:r>
            <w:r w:rsidR="00B30FE8" w:rsidRPr="00B71218">
              <w:rPr>
                <w:sz w:val="20"/>
                <w:szCs w:val="20"/>
              </w:rPr>
              <w:t xml:space="preserve">s: </w:t>
            </w:r>
            <w:r w:rsidR="00B30FE8">
              <w:rPr>
                <w:sz w:val="20"/>
                <w:szCs w:val="20"/>
              </w:rPr>
              <w:t>22</w:t>
            </w:r>
          </w:p>
          <w:p w:rsidR="00B30FE8" w:rsidRDefault="000945B3" w:rsidP="00B30FE8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</w:t>
            </w:r>
            <w:r w:rsidR="00B30FE8">
              <w:rPr>
                <w:sz w:val="20"/>
                <w:szCs w:val="20"/>
              </w:rPr>
              <w:t>Antolojisi s:160</w:t>
            </w:r>
          </w:p>
        </w:tc>
      </w:tr>
      <w:tr w:rsidR="00824467" w:rsidTr="00AA2E82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30FE8" w:rsidRDefault="00B30FE8" w:rsidP="00B30FE8"/>
    <w:p w:rsidR="00815975" w:rsidRDefault="00815975"/>
    <w:p w:rsidR="00165A7F" w:rsidRPr="00972FA0" w:rsidRDefault="00556211" w:rsidP="00205C1D">
      <w:pPr>
        <w:pStyle w:val="ListeParagraf"/>
        <w:numPr>
          <w:ilvl w:val="0"/>
          <w:numId w:val="27"/>
        </w:numPr>
        <w:spacing w:before="100" w:beforeAutospacing="1" w:after="100" w:afterAutospacing="1"/>
        <w:ind w:hanging="77"/>
        <w:rPr>
          <w:b/>
          <w:sz w:val="20"/>
          <w:szCs w:val="20"/>
        </w:rPr>
      </w:pPr>
      <w:r w:rsidRPr="00FE01BD">
        <w:rPr>
          <w:b/>
          <w:sz w:val="20"/>
          <w:szCs w:val="20"/>
        </w:rPr>
        <w:lastRenderedPageBreak/>
        <w:t>KELEBEK</w:t>
      </w:r>
      <w:r w:rsidR="00434FB8" w:rsidRPr="00FE01BD">
        <w:rPr>
          <w:b/>
          <w:sz w:val="20"/>
          <w:szCs w:val="20"/>
        </w:rPr>
        <w:t>LER ve KUMAŞ DESENLERİ</w:t>
      </w:r>
    </w:p>
    <w:p w:rsidR="00165A7F" w:rsidRDefault="00165A7F" w:rsidP="00165A7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</w:t>
      </w:r>
      <w:r w:rsidR="00EE25FE">
        <w:rPr>
          <w:bCs/>
          <w:sz w:val="20"/>
          <w:szCs w:val="20"/>
        </w:rPr>
        <w:t>-Türkçe</w:t>
      </w:r>
      <w:r w:rsidR="006B09D5">
        <w:rPr>
          <w:bCs/>
          <w:sz w:val="20"/>
          <w:szCs w:val="20"/>
        </w:rPr>
        <w:t xml:space="preserve"> ve </w:t>
      </w:r>
      <w:r w:rsidR="00E67EAB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(Bütünleştirilmiş Tüm Grup </w:t>
      </w:r>
      <w:r w:rsidR="00E67EAB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165A7F" w:rsidRDefault="0018320C" w:rsidP="00165A7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165A7F">
        <w:rPr>
          <w:b/>
          <w:sz w:val="20"/>
          <w:szCs w:val="20"/>
        </w:rPr>
        <w:t xml:space="preserve">: </w:t>
      </w:r>
      <w:r w:rsidR="00165A7F" w:rsidRPr="00906848">
        <w:rPr>
          <w:b/>
          <w:sz w:val="20"/>
          <w:szCs w:val="20"/>
        </w:rPr>
        <w:t>54</w:t>
      </w:r>
      <w:r w:rsidR="00165A7F">
        <w:rPr>
          <w:sz w:val="20"/>
          <w:szCs w:val="20"/>
        </w:rPr>
        <w:t>+</w:t>
      </w:r>
    </w:p>
    <w:p w:rsidR="00165A7F" w:rsidRDefault="00165A7F" w:rsidP="00165A7F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28"/>
        <w:gridCol w:w="3686"/>
        <w:gridCol w:w="3260"/>
      </w:tblGrid>
      <w:tr w:rsidR="00165A7F" w:rsidTr="00AA2E82">
        <w:trPr>
          <w:trHeight w:val="847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F5E9F" w:rsidRDefault="003F5E9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2FA0" w:rsidRDefault="00972FA0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Bilişsel Gelişim:</w:t>
            </w:r>
          </w:p>
          <w:p w:rsidR="00165A7F" w:rsidRPr="006023A3" w:rsidRDefault="00165A7F" w:rsidP="00AA2E82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165A7F" w:rsidRPr="006023A3" w:rsidRDefault="00165A7F" w:rsidP="00AA2E82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65A7F" w:rsidRPr="006023A3" w:rsidRDefault="00165A7F" w:rsidP="00C04B3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Nesne/varlığın </w:t>
            </w:r>
            <w:r>
              <w:rPr>
                <w:i/>
                <w:sz w:val="20"/>
                <w:szCs w:val="20"/>
              </w:rPr>
              <w:t xml:space="preserve">rengini </w:t>
            </w:r>
            <w:r w:rsidRPr="006023A3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.</w:t>
            </w:r>
            <w:r w:rsidRPr="006023A3">
              <w:rPr>
                <w:i/>
                <w:sz w:val="20"/>
                <w:szCs w:val="20"/>
              </w:rPr>
              <w:t xml:space="preserve"> Nesne/varlığın şeklini söyler.</w:t>
            </w:r>
            <w:r>
              <w:rPr>
                <w:i/>
                <w:sz w:val="20"/>
                <w:szCs w:val="20"/>
              </w:rPr>
              <w:t xml:space="preserve"> Nesne/varlığın dokusunu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972FA0" w:rsidRDefault="00972FA0" w:rsidP="00043DD8">
            <w:pPr>
              <w:rPr>
                <w:b/>
                <w:sz w:val="20"/>
                <w:szCs w:val="20"/>
                <w:u w:val="single"/>
              </w:rPr>
            </w:pPr>
          </w:p>
          <w:p w:rsidR="00043DD8" w:rsidRPr="00402961" w:rsidRDefault="00824467" w:rsidP="00043D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043DD8" w:rsidRPr="00402961">
              <w:rPr>
                <w:b/>
                <w:sz w:val="20"/>
                <w:szCs w:val="20"/>
                <w:u w:val="single"/>
              </w:rPr>
              <w:t>:</w:t>
            </w:r>
          </w:p>
          <w:p w:rsidR="00043DD8" w:rsidRDefault="00043DD8" w:rsidP="00043DD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Konuşurken dilbilgisi yapılarını kullanır.</w:t>
            </w:r>
          </w:p>
          <w:p w:rsidR="00043DD8" w:rsidRDefault="00043DD8" w:rsidP="00043DD8">
            <w:pPr>
              <w:rPr>
                <w:sz w:val="20"/>
                <w:szCs w:val="20"/>
              </w:rPr>
            </w:pPr>
            <w:r w:rsidRPr="006E5B65">
              <w:rPr>
                <w:b/>
                <w:sz w:val="20"/>
                <w:szCs w:val="20"/>
              </w:rPr>
              <w:t>Göstergeleri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165A7F" w:rsidRPr="00972FA0" w:rsidRDefault="00043DD8" w:rsidP="00AA2E82">
            <w:pPr>
              <w:rPr>
                <w:i/>
                <w:sz w:val="20"/>
                <w:szCs w:val="20"/>
              </w:rPr>
            </w:pPr>
            <w:r w:rsidRPr="006E5B65">
              <w:rPr>
                <w:i/>
                <w:sz w:val="20"/>
                <w:szCs w:val="20"/>
              </w:rPr>
              <w:t>(Cümle kurarken sıfat kullanır.)</w:t>
            </w:r>
          </w:p>
          <w:p w:rsidR="00165A7F" w:rsidRDefault="00165A7F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10: </w:t>
            </w:r>
            <w:r>
              <w:rPr>
                <w:sz w:val="20"/>
                <w:szCs w:val="20"/>
              </w:rPr>
              <w:t>Görsel materyalleri okur.</w:t>
            </w:r>
          </w:p>
          <w:p w:rsidR="00165A7F" w:rsidRDefault="00165A7F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165A7F" w:rsidRDefault="00165A7F" w:rsidP="00AA2E82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cevaplar verir.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402961" w:rsidRDefault="00402961" w:rsidP="00AA2E82">
            <w:pPr>
              <w:rPr>
                <w:b/>
                <w:sz w:val="20"/>
                <w:szCs w:val="20"/>
              </w:rPr>
            </w:pPr>
          </w:p>
          <w:p w:rsidR="00165A7F" w:rsidRPr="0011711B" w:rsidRDefault="00165A7F" w:rsidP="00043DD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F5E9F" w:rsidRDefault="003F5E9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165A7F" w:rsidRDefault="00165A7F" w:rsidP="00AA2E82">
            <w:pPr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rPr>
                <w:b/>
                <w:bCs/>
                <w:sz w:val="20"/>
                <w:szCs w:val="20"/>
              </w:rPr>
            </w:pPr>
          </w:p>
          <w:p w:rsidR="00165A7F" w:rsidRDefault="00165A7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öğrenme merkezlerine değişik doku ve renkte kumaş parçaları bırakır.</w:t>
            </w:r>
          </w:p>
          <w:p w:rsidR="00165A7F" w:rsidRPr="006E153E" w:rsidRDefault="00165A7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Çocuklardan kumaş parçalarını da kullanarak </w:t>
            </w:r>
            <w:r w:rsidR="00A504BF">
              <w:rPr>
                <w:sz w:val="20"/>
                <w:szCs w:val="20"/>
              </w:rPr>
              <w:t xml:space="preserve">gruplama </w:t>
            </w:r>
            <w:r>
              <w:rPr>
                <w:sz w:val="20"/>
                <w:szCs w:val="20"/>
              </w:rPr>
              <w:t>çalışma</w:t>
            </w:r>
            <w:r w:rsidR="00A504BF">
              <w:rPr>
                <w:sz w:val="20"/>
                <w:szCs w:val="20"/>
              </w:rPr>
              <w:t>sı</w:t>
            </w:r>
            <w:r>
              <w:rPr>
                <w:sz w:val="20"/>
                <w:szCs w:val="20"/>
              </w:rPr>
              <w:t xml:space="preserve"> yapmaları istenir.</w:t>
            </w:r>
          </w:p>
          <w:p w:rsidR="00165A7F" w:rsidRDefault="00B024D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Sonrasında her öğrenme merkezinde çalışma yapan gruplar</w:t>
            </w:r>
            <w:r w:rsidR="00372DA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kumaşlarla yaptıkları</w:t>
            </w:r>
            <w:r w:rsidR="0087022E">
              <w:rPr>
                <w:sz w:val="20"/>
                <w:szCs w:val="20"/>
              </w:rPr>
              <w:t xml:space="preserve"> çalışmaları anlatırlar.</w:t>
            </w:r>
          </w:p>
          <w:p w:rsidR="00165A7F" w:rsidRDefault="00756376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 sonra birlikte k</w:t>
            </w:r>
            <w:r w:rsidR="00C540DF">
              <w:rPr>
                <w:sz w:val="20"/>
                <w:szCs w:val="20"/>
              </w:rPr>
              <w:t xml:space="preserve">umaş parçaları önce renklerine göre sonra da desenlerine </w:t>
            </w:r>
            <w:r>
              <w:rPr>
                <w:sz w:val="20"/>
                <w:szCs w:val="20"/>
              </w:rPr>
              <w:t>göre gruplandırılır.</w:t>
            </w:r>
          </w:p>
          <w:p w:rsidR="00165A7F" w:rsidRDefault="00100EC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kelebek resimlerini gösterir</w:t>
            </w:r>
            <w:r w:rsidR="00165A7F">
              <w:rPr>
                <w:sz w:val="20"/>
                <w:szCs w:val="20"/>
              </w:rPr>
              <w:t>.</w:t>
            </w:r>
          </w:p>
          <w:p w:rsidR="00165A7F" w:rsidRDefault="009B4A2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Kelebeklerin de tıpkı kumaş desenleri gibi </w:t>
            </w:r>
            <w:proofErr w:type="gramStart"/>
            <w:r>
              <w:rPr>
                <w:sz w:val="20"/>
                <w:szCs w:val="20"/>
              </w:rPr>
              <w:t>rengarenk</w:t>
            </w:r>
            <w:proofErr w:type="gramEnd"/>
            <w:r>
              <w:rPr>
                <w:sz w:val="20"/>
                <w:szCs w:val="20"/>
              </w:rPr>
              <w:t xml:space="preserve"> olduklarını söyler.</w:t>
            </w:r>
          </w:p>
          <w:p w:rsidR="00165A7F" w:rsidRDefault="0020688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kelebek resimlerini incelerler.</w:t>
            </w:r>
            <w:r w:rsidR="00165A7F">
              <w:rPr>
                <w:sz w:val="20"/>
                <w:szCs w:val="20"/>
              </w:rPr>
              <w:t xml:space="preserve"> </w:t>
            </w:r>
          </w:p>
          <w:p w:rsidR="00320FC3" w:rsidRDefault="00320FC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‘Kelebek’ şiiri hareket oluşturularak söylenir</w:t>
            </w:r>
            <w:r w:rsidRPr="00F237E0">
              <w:rPr>
                <w:i/>
                <w:sz w:val="20"/>
                <w:szCs w:val="20"/>
              </w:rPr>
              <w:t>; (</w:t>
            </w:r>
            <w:proofErr w:type="gramStart"/>
            <w:r w:rsidR="00BA4B5C" w:rsidRPr="00F237E0">
              <w:rPr>
                <w:i/>
                <w:sz w:val="20"/>
                <w:szCs w:val="20"/>
              </w:rPr>
              <w:t>Rengarenk</w:t>
            </w:r>
            <w:proofErr w:type="gramEnd"/>
            <w:r w:rsidR="00BA4B5C" w:rsidRPr="00F237E0">
              <w:rPr>
                <w:i/>
                <w:sz w:val="20"/>
                <w:szCs w:val="20"/>
              </w:rPr>
              <w:t xml:space="preserve"> kelebek, kanatları benek </w:t>
            </w:r>
            <w:proofErr w:type="spellStart"/>
            <w:r w:rsidR="00BA4B5C" w:rsidRPr="00F237E0">
              <w:rPr>
                <w:i/>
                <w:sz w:val="20"/>
                <w:szCs w:val="20"/>
              </w:rPr>
              <w:t>benek</w:t>
            </w:r>
            <w:proofErr w:type="spellEnd"/>
            <w:r w:rsidR="00BA4B5C" w:rsidRPr="00F237E0">
              <w:rPr>
                <w:i/>
                <w:sz w:val="20"/>
                <w:szCs w:val="20"/>
              </w:rPr>
              <w:t xml:space="preserve">, özgürce uçar açık havada, </w:t>
            </w:r>
            <w:r w:rsidR="00F237E0" w:rsidRPr="00F237E0">
              <w:rPr>
                <w:i/>
                <w:sz w:val="20"/>
                <w:szCs w:val="20"/>
              </w:rPr>
              <w:t xml:space="preserve">dolaşır çiçek </w:t>
            </w:r>
            <w:proofErr w:type="spellStart"/>
            <w:r w:rsidR="00F237E0" w:rsidRPr="00F237E0">
              <w:rPr>
                <w:i/>
                <w:sz w:val="20"/>
                <w:szCs w:val="20"/>
              </w:rPr>
              <w:t>çiçek</w:t>
            </w:r>
            <w:proofErr w:type="spellEnd"/>
            <w:r w:rsidR="00F237E0" w:rsidRPr="00F237E0">
              <w:rPr>
                <w:i/>
                <w:sz w:val="20"/>
                <w:szCs w:val="20"/>
              </w:rPr>
              <w:t>.)</w:t>
            </w:r>
          </w:p>
          <w:p w:rsidR="00165A7F" w:rsidRDefault="00746B42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‘Benek Benek Kelebek’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si anlatılır.</w:t>
            </w:r>
          </w:p>
          <w:p w:rsidR="00165A7F" w:rsidRDefault="00EE25FE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yi anlatmak isteyen çocuklara kısaca tekrar ettirir.</w:t>
            </w:r>
          </w:p>
          <w:p w:rsidR="00165A7F" w:rsidRPr="00701C05" w:rsidRDefault="00165A7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701C05">
              <w:rPr>
                <w:sz w:val="20"/>
                <w:szCs w:val="20"/>
              </w:rPr>
              <w:t xml:space="preserve">Sarı, yakın-uzak kavram çalışması yönergeler ve </w:t>
            </w:r>
            <w:r w:rsidR="00701C05" w:rsidRPr="00701C05">
              <w:rPr>
                <w:sz w:val="20"/>
                <w:szCs w:val="20"/>
              </w:rPr>
              <w:t>k</w:t>
            </w:r>
            <w:r w:rsidR="00871699">
              <w:rPr>
                <w:sz w:val="20"/>
                <w:szCs w:val="20"/>
              </w:rPr>
              <w:t>alemi doğru tutarak</w:t>
            </w:r>
            <w:r w:rsidR="00701C05" w:rsidRPr="00701C05">
              <w:rPr>
                <w:sz w:val="20"/>
                <w:szCs w:val="20"/>
              </w:rPr>
              <w:t xml:space="preserve"> çalışmalar tamamlanır</w:t>
            </w:r>
            <w:r w:rsidRPr="00701C05">
              <w:rPr>
                <w:sz w:val="20"/>
                <w:szCs w:val="20"/>
              </w:rPr>
              <w:t>.</w:t>
            </w:r>
          </w:p>
          <w:p w:rsidR="00165A7F" w:rsidRDefault="00165A7F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165A7F" w:rsidRDefault="00165A7F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165A7F" w:rsidRDefault="00165A7F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165A7F" w:rsidRDefault="00165A7F" w:rsidP="00AA2E82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F5E9F" w:rsidRDefault="003F5E9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65A7F" w:rsidRDefault="00395A4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Kumaş parçalarına dokununca ne hissettin</w:t>
            </w:r>
            <w:r w:rsidR="00165A7F">
              <w:rPr>
                <w:sz w:val="20"/>
                <w:szCs w:val="20"/>
              </w:rPr>
              <w:t>?</w:t>
            </w:r>
          </w:p>
          <w:p w:rsidR="00165A7F" w:rsidRDefault="00395A4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Kumaş desenleri kelebeğin kanatlarına benziyor muydu</w:t>
            </w:r>
            <w:r w:rsidR="00165A7F">
              <w:rPr>
                <w:sz w:val="20"/>
                <w:szCs w:val="20"/>
              </w:rPr>
              <w:t>?</w:t>
            </w:r>
          </w:p>
          <w:p w:rsidR="00165A7F" w:rsidRPr="00A9771E" w:rsidRDefault="00CB60B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Kumaş parçalar</w:t>
            </w:r>
            <w:r w:rsidR="00734532">
              <w:rPr>
                <w:sz w:val="20"/>
                <w:szCs w:val="20"/>
              </w:rPr>
              <w:t>ın</w:t>
            </w:r>
            <w:r>
              <w:rPr>
                <w:sz w:val="20"/>
                <w:szCs w:val="20"/>
              </w:rPr>
              <w:t>da hangi renkler vardı</w:t>
            </w:r>
            <w:r w:rsidR="00165A7F">
              <w:rPr>
                <w:sz w:val="20"/>
                <w:szCs w:val="20"/>
              </w:rPr>
              <w:t>?</w:t>
            </w:r>
            <w:r w:rsidR="00A9771E">
              <w:rPr>
                <w:sz w:val="20"/>
                <w:szCs w:val="20"/>
              </w:rPr>
              <w:t xml:space="preserve"> Ve s</w:t>
            </w:r>
            <w:r w:rsidR="00A9771E" w:rsidRPr="00A9771E">
              <w:rPr>
                <w:sz w:val="20"/>
                <w:szCs w:val="20"/>
              </w:rPr>
              <w:t>aymak istersek kaç renk sayardık?</w:t>
            </w:r>
          </w:p>
          <w:p w:rsidR="00165A7F" w:rsidRDefault="00F76A84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Kelebekler nerelerde yaşar</w:t>
            </w:r>
            <w:r w:rsidR="00165A7F">
              <w:rPr>
                <w:sz w:val="20"/>
                <w:szCs w:val="20"/>
              </w:rPr>
              <w:t>?</w:t>
            </w:r>
          </w:p>
          <w:p w:rsidR="00165A7F" w:rsidRDefault="00F76A84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Etrafına baktığında yakınında hangi nesneler var</w:t>
            </w:r>
            <w:r w:rsidR="00165A7F">
              <w:rPr>
                <w:sz w:val="20"/>
                <w:szCs w:val="20"/>
              </w:rPr>
              <w:t>?</w:t>
            </w:r>
          </w:p>
          <w:p w:rsidR="00165A7F" w:rsidRDefault="004460E0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Uzağında hangi nesneler var?</w:t>
            </w:r>
          </w:p>
          <w:p w:rsidR="00165A7F" w:rsidRDefault="00A52132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Doğamızda g</w:t>
            </w:r>
            <w:r w:rsidR="004460E0">
              <w:rPr>
                <w:sz w:val="20"/>
                <w:szCs w:val="20"/>
              </w:rPr>
              <w:t>üneş dışında sarı renkte olan başka neler vardır</w:t>
            </w:r>
            <w:r w:rsidR="00165A7F">
              <w:rPr>
                <w:sz w:val="20"/>
                <w:szCs w:val="20"/>
              </w:rPr>
              <w:t>?</w:t>
            </w:r>
          </w:p>
          <w:p w:rsidR="00165A7F" w:rsidRDefault="00165A7F" w:rsidP="00AA2E82">
            <w:pPr>
              <w:rPr>
                <w:rStyle w:val="GlBavuru"/>
                <w:b w:val="0"/>
                <w:bCs w:val="0"/>
              </w:rPr>
            </w:pPr>
          </w:p>
          <w:p w:rsidR="00165A7F" w:rsidRDefault="00165A7F" w:rsidP="00AA2E82">
            <w:pPr>
              <w:rPr>
                <w:rStyle w:val="GlBavuru"/>
                <w:b w:val="0"/>
                <w:bCs w:val="0"/>
              </w:rPr>
            </w:pPr>
          </w:p>
        </w:tc>
      </w:tr>
      <w:tr w:rsidR="00165A7F" w:rsidTr="00AA2E82">
        <w:trPr>
          <w:trHeight w:val="197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165A7F" w:rsidRDefault="00CB6F42" w:rsidP="00AA2E8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Değişik desenlerde kumaş parçaları, kelebek resimleri, </w:t>
            </w:r>
            <w:r w:rsidR="00373334">
              <w:rPr>
                <w:sz w:val="20"/>
                <w:szCs w:val="20"/>
              </w:rPr>
              <w:t xml:space="preserve">kurşun </w:t>
            </w:r>
            <w:r w:rsidR="00D607E9">
              <w:rPr>
                <w:sz w:val="20"/>
                <w:szCs w:val="20"/>
              </w:rPr>
              <w:t xml:space="preserve">kalem </w:t>
            </w:r>
            <w:r w:rsidR="00373334">
              <w:rPr>
                <w:sz w:val="20"/>
                <w:szCs w:val="20"/>
              </w:rPr>
              <w:t xml:space="preserve">ve kalem </w:t>
            </w:r>
            <w:r w:rsidR="00D607E9">
              <w:rPr>
                <w:sz w:val="20"/>
                <w:szCs w:val="20"/>
              </w:rPr>
              <w:t>boyalar.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165A7F" w:rsidRDefault="00022462" w:rsidP="00AA2E8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Kelebek, kumaş, desen, benek, </w:t>
            </w:r>
            <w:proofErr w:type="gramStart"/>
            <w:r w:rsidR="00BA0835">
              <w:rPr>
                <w:sz w:val="20"/>
                <w:szCs w:val="20"/>
              </w:rPr>
              <w:t>rengarenk</w:t>
            </w:r>
            <w:proofErr w:type="gramEnd"/>
            <w:r w:rsidR="00BA0835">
              <w:rPr>
                <w:sz w:val="20"/>
                <w:szCs w:val="20"/>
              </w:rPr>
              <w:t xml:space="preserve">, çiçek, kanat, </w:t>
            </w:r>
          </w:p>
          <w:p w:rsidR="00165A7F" w:rsidRDefault="00165A7F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165A7F" w:rsidRDefault="005771B3" w:rsidP="00AA2E8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 w:rsidR="00EC1C1A">
              <w:rPr>
                <w:b/>
                <w:sz w:val="20"/>
                <w:szCs w:val="20"/>
              </w:rPr>
              <w:t xml:space="preserve"> </w:t>
            </w:r>
            <w:r w:rsidR="00BA0835">
              <w:rPr>
                <w:sz w:val="20"/>
                <w:szCs w:val="20"/>
              </w:rPr>
              <w:t>Yakın- uzak</w:t>
            </w:r>
            <w:r w:rsidR="00022462">
              <w:rPr>
                <w:sz w:val="20"/>
                <w:szCs w:val="20"/>
              </w:rPr>
              <w:t xml:space="preserve"> </w:t>
            </w:r>
          </w:p>
          <w:p w:rsidR="00165A7F" w:rsidRDefault="009B5489" w:rsidP="00AA2E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</w:t>
            </w:r>
            <w:r w:rsidR="007D5CE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Renk: </w:t>
            </w:r>
            <w:r w:rsidR="00FA1728" w:rsidRPr="00FA1728">
              <w:rPr>
                <w:sz w:val="20"/>
                <w:szCs w:val="20"/>
              </w:rPr>
              <w:t>Sarı</w:t>
            </w:r>
          </w:p>
          <w:p w:rsidR="00BE6F61" w:rsidRPr="00CB741D" w:rsidRDefault="00BE6F61" w:rsidP="00AA2E82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165A7F" w:rsidRDefault="00165A7F" w:rsidP="00AF189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Ailelerden evde çocuklarıyla </w:t>
            </w:r>
            <w:r w:rsidR="00AF1899">
              <w:rPr>
                <w:sz w:val="20"/>
                <w:szCs w:val="20"/>
              </w:rPr>
              <w:t>sarı renkli nesneleri gruplama çalışmaları yapmaları istenir.</w:t>
            </w:r>
          </w:p>
        </w:tc>
      </w:tr>
      <w:tr w:rsidR="00165A7F" w:rsidTr="00AA2E82">
        <w:trPr>
          <w:trHeight w:val="1358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165A7F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5A7F" w:rsidRDefault="00165A7F" w:rsidP="00AA2E82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…………………………………………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A7F" w:rsidRPr="0002331D" w:rsidRDefault="00165A7F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165A7F" w:rsidRPr="00BC6300" w:rsidRDefault="00165A7F" w:rsidP="00AA2E82">
            <w:pPr>
              <w:rPr>
                <w:sz w:val="20"/>
                <w:szCs w:val="20"/>
              </w:rPr>
            </w:pPr>
          </w:p>
          <w:p w:rsidR="00165A7F" w:rsidRPr="00C64A8E" w:rsidRDefault="00E9442C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Uzak-Yakın oyunu oluşturulabilir.</w:t>
            </w:r>
          </w:p>
          <w:p w:rsidR="00313C11" w:rsidRPr="00313C11" w:rsidRDefault="00B945EE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Sarı</w:t>
            </w:r>
            <w:r w:rsidR="00313C11">
              <w:rPr>
                <w:sz w:val="20"/>
                <w:szCs w:val="20"/>
              </w:rPr>
              <w:t xml:space="preserve"> renkli meyvelerle meyve salatası </w:t>
            </w:r>
          </w:p>
          <w:p w:rsidR="00165A7F" w:rsidRDefault="00313C11" w:rsidP="00313C11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</w:t>
            </w:r>
            <w:r w:rsidR="00B945EE">
              <w:rPr>
                <w:sz w:val="20"/>
                <w:szCs w:val="20"/>
              </w:rPr>
              <w:t>apıl</w:t>
            </w:r>
            <w:r>
              <w:rPr>
                <w:sz w:val="20"/>
                <w:szCs w:val="20"/>
              </w:rPr>
              <w:t>abilir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A7F" w:rsidRPr="0002331D" w:rsidRDefault="00165A7F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165A7F" w:rsidRDefault="00165A7F" w:rsidP="00AA2E82">
            <w:pPr>
              <w:rPr>
                <w:sz w:val="20"/>
                <w:szCs w:val="20"/>
              </w:rPr>
            </w:pPr>
          </w:p>
          <w:p w:rsidR="00165A7F" w:rsidRDefault="00165A7F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G. Seti 1</w:t>
            </w:r>
            <w:r w:rsidRPr="00B71218">
              <w:rPr>
                <w:sz w:val="20"/>
                <w:szCs w:val="20"/>
              </w:rPr>
              <w:t xml:space="preserve">s: </w:t>
            </w:r>
            <w:r w:rsidR="00BE6F61">
              <w:rPr>
                <w:sz w:val="20"/>
                <w:szCs w:val="20"/>
              </w:rPr>
              <w:t>23-</w:t>
            </w:r>
            <w:r w:rsidR="00476BFF">
              <w:rPr>
                <w:sz w:val="20"/>
                <w:szCs w:val="20"/>
              </w:rPr>
              <w:t>24</w:t>
            </w:r>
          </w:p>
          <w:p w:rsidR="00165A7F" w:rsidRDefault="0022351F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</w:t>
            </w:r>
            <w:r w:rsidR="00165A7F">
              <w:rPr>
                <w:sz w:val="20"/>
                <w:szCs w:val="20"/>
              </w:rPr>
              <w:t>Antolojisi s:</w:t>
            </w:r>
            <w:r w:rsidR="00CB6F42">
              <w:rPr>
                <w:sz w:val="20"/>
                <w:szCs w:val="20"/>
              </w:rPr>
              <w:t>237</w:t>
            </w:r>
          </w:p>
        </w:tc>
      </w:tr>
      <w:tr w:rsidR="00824467" w:rsidTr="00AA2E82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65A7F" w:rsidRDefault="00165A7F" w:rsidP="00165A7F"/>
    <w:p w:rsidR="00165A7F" w:rsidRDefault="00165A7F" w:rsidP="00165A7F"/>
    <w:p w:rsidR="00C252BA" w:rsidRDefault="00C252BA" w:rsidP="00165A7F"/>
    <w:p w:rsidR="00B52459" w:rsidRPr="00DE1675" w:rsidRDefault="00B52459" w:rsidP="00205C1D">
      <w:pPr>
        <w:pStyle w:val="ListeParagraf"/>
        <w:numPr>
          <w:ilvl w:val="0"/>
          <w:numId w:val="27"/>
        </w:numPr>
        <w:spacing w:before="100" w:beforeAutospacing="1" w:after="100" w:afterAutospacing="1"/>
        <w:ind w:left="3544" w:firstLine="284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İÇERİ DIŞARI</w:t>
      </w:r>
    </w:p>
    <w:p w:rsidR="00B52459" w:rsidRDefault="00B52459" w:rsidP="00B5245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="00EF4162">
        <w:rPr>
          <w:bCs/>
          <w:sz w:val="20"/>
          <w:szCs w:val="20"/>
        </w:rPr>
        <w:t xml:space="preserve">Oyun ve </w:t>
      </w:r>
      <w:r w:rsidR="00012475">
        <w:rPr>
          <w:bCs/>
          <w:sz w:val="20"/>
          <w:szCs w:val="20"/>
        </w:rPr>
        <w:t>Matematik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52459" w:rsidRDefault="00B52459" w:rsidP="00B5245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 w:rsidRPr="00906848"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B52459" w:rsidRDefault="00B52459" w:rsidP="00B52459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28"/>
        <w:gridCol w:w="3686"/>
        <w:gridCol w:w="3260"/>
      </w:tblGrid>
      <w:tr w:rsidR="00B52459" w:rsidTr="00AA2E82">
        <w:trPr>
          <w:trHeight w:val="847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1675" w:rsidRDefault="00DE1675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Bilişsel Gelişim:</w:t>
            </w:r>
          </w:p>
          <w:p w:rsidR="00B52459" w:rsidRPr="006023A3" w:rsidRDefault="00B52459" w:rsidP="00AA2E82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B52459" w:rsidRPr="006023A3" w:rsidRDefault="00B52459" w:rsidP="00AA2E82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52459" w:rsidRDefault="00B52459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E166EF">
              <w:rPr>
                <w:i/>
                <w:sz w:val="20"/>
                <w:szCs w:val="20"/>
              </w:rPr>
              <w:t>Nesne/varlığın miktarını söyler.</w:t>
            </w:r>
            <w:r w:rsidR="00E166EF" w:rsidRPr="006023A3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 xml:space="preserve">Nesne/varlığın </w:t>
            </w:r>
            <w:r>
              <w:rPr>
                <w:i/>
                <w:sz w:val="20"/>
                <w:szCs w:val="20"/>
              </w:rPr>
              <w:t xml:space="preserve">rengini </w:t>
            </w:r>
            <w:r w:rsidRPr="006023A3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.</w:t>
            </w:r>
            <w:r w:rsidRPr="006023A3">
              <w:rPr>
                <w:i/>
                <w:sz w:val="20"/>
                <w:szCs w:val="20"/>
              </w:rPr>
              <w:t xml:space="preserve"> Nesne/varlığın şeklini söyler.</w:t>
            </w:r>
            <w:proofErr w:type="gramStart"/>
            <w:r w:rsidR="000946B9">
              <w:rPr>
                <w:i/>
                <w:sz w:val="20"/>
                <w:szCs w:val="20"/>
              </w:rPr>
              <w:t>)</w:t>
            </w:r>
            <w:proofErr w:type="gramEnd"/>
          </w:p>
          <w:p w:rsidR="00110A45" w:rsidRDefault="002D6C77" w:rsidP="00AA2E82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</w:t>
            </w:r>
            <w:r w:rsidR="00110A4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2D6C77">
              <w:rPr>
                <w:sz w:val="20"/>
                <w:szCs w:val="20"/>
              </w:rPr>
              <w:t>Nesne varlıkla</w:t>
            </w:r>
            <w:r w:rsidR="00110A45">
              <w:rPr>
                <w:sz w:val="20"/>
                <w:szCs w:val="20"/>
              </w:rPr>
              <w:t>rı özelliklerine göre gruplar</w:t>
            </w:r>
          </w:p>
          <w:p w:rsidR="002D6C77" w:rsidRDefault="00110A45" w:rsidP="00AA2E82">
            <w:pPr>
              <w:contextualSpacing/>
              <w:rPr>
                <w:b/>
                <w:sz w:val="20"/>
                <w:szCs w:val="20"/>
              </w:rPr>
            </w:pPr>
            <w:r w:rsidRPr="00110A45">
              <w:rPr>
                <w:b/>
                <w:sz w:val="20"/>
                <w:szCs w:val="20"/>
              </w:rPr>
              <w:t>Göstergeleri:</w:t>
            </w:r>
          </w:p>
          <w:p w:rsidR="00110A45" w:rsidRPr="00110A45" w:rsidRDefault="00110A45" w:rsidP="00AA2E8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renklerine göre gruplar.</w:t>
            </w:r>
            <w:r w:rsidR="008F0C6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Nesne/varlıkları miktarlarına göre gruplar.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E53DA" w:rsidRPr="006023A3" w:rsidRDefault="00AE53DA" w:rsidP="00AE53DA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20:</w:t>
            </w:r>
            <w:r w:rsidRPr="006023A3">
              <w:rPr>
                <w:sz w:val="20"/>
                <w:szCs w:val="20"/>
              </w:rPr>
              <w:t xml:space="preserve"> Nesne grafiği hazırlar.</w:t>
            </w:r>
          </w:p>
          <w:p w:rsidR="00AE53DA" w:rsidRPr="006023A3" w:rsidRDefault="00AE53DA" w:rsidP="00AE53D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63D2F" w:rsidRPr="00DE1675" w:rsidRDefault="00AE53DA" w:rsidP="00763D2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kullanarak grafik oluşturur.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sembollerle göstererek grafik oluşturur.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Grafiği oluşturan nesneleri ya da sembolleri sayar.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Grafiği inceleyerek sonuçları açıklar.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63D2F" w:rsidRPr="006023A3" w:rsidRDefault="00824467" w:rsidP="00763D2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Gelişimi</w:t>
            </w:r>
            <w:r w:rsidR="00763D2F" w:rsidRPr="006023A3">
              <w:rPr>
                <w:b/>
                <w:sz w:val="20"/>
                <w:szCs w:val="20"/>
              </w:rPr>
              <w:t>:</w:t>
            </w:r>
          </w:p>
          <w:p w:rsidR="00763D2F" w:rsidRDefault="00763D2F" w:rsidP="00763D2F">
            <w:pPr>
              <w:contextualSpacing/>
              <w:jc w:val="both"/>
              <w:rPr>
                <w:sz w:val="20"/>
                <w:szCs w:val="20"/>
              </w:rPr>
            </w:pPr>
            <w:r w:rsidRPr="00763D2F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</w:t>
            </w:r>
            <w:r w:rsidRPr="006023A3">
              <w:rPr>
                <w:sz w:val="20"/>
                <w:szCs w:val="20"/>
              </w:rPr>
              <w:t>Küçük kas kullanımı gerektiren hareketleri yapar.</w:t>
            </w:r>
          </w:p>
          <w:p w:rsidR="00D57714" w:rsidRPr="00D57714" w:rsidRDefault="00D57714" w:rsidP="00763D2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842904" w:rsidRDefault="00842904" w:rsidP="00842904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Kalemi doğru tutar.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842904" w:rsidRPr="006023A3" w:rsidRDefault="00842904" w:rsidP="00763D2F">
            <w:pPr>
              <w:contextualSpacing/>
              <w:jc w:val="both"/>
              <w:rPr>
                <w:sz w:val="20"/>
                <w:szCs w:val="20"/>
              </w:rPr>
            </w:pPr>
          </w:p>
          <w:p w:rsidR="00B52459" w:rsidRPr="0011711B" w:rsidRDefault="00B52459" w:rsidP="00AA2E8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B52459" w:rsidRDefault="00B52459" w:rsidP="00AA2E82">
            <w:pPr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rPr>
                <w:b/>
                <w:bCs/>
                <w:sz w:val="20"/>
                <w:szCs w:val="20"/>
              </w:rPr>
            </w:pPr>
          </w:p>
          <w:p w:rsidR="00B52459" w:rsidRDefault="00C54B5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yere daireler çizer.</w:t>
            </w:r>
          </w:p>
          <w:p w:rsidR="00B52459" w:rsidRPr="006E153E" w:rsidRDefault="00C54B51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‘İçeri dediğim zaman dairenin içine dışarı dediğim zam</w:t>
            </w:r>
            <w:r w:rsidR="009E6A76">
              <w:rPr>
                <w:sz w:val="20"/>
                <w:szCs w:val="20"/>
              </w:rPr>
              <w:t>an dairenin dışına çıkmalısınız.</w:t>
            </w:r>
            <w:r>
              <w:rPr>
                <w:sz w:val="20"/>
                <w:szCs w:val="20"/>
              </w:rPr>
              <w:t xml:space="preserve"> Şaşıran oyun dışına çıkar.’ der.</w:t>
            </w:r>
          </w:p>
          <w:p w:rsidR="00B52459" w:rsidRDefault="00012475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Elindeki tefe vurarak oyunu başlatır.</w:t>
            </w:r>
          </w:p>
          <w:p w:rsidR="00B52459" w:rsidRDefault="00012475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son çocuk kalıncaya kadar devam edilir.</w:t>
            </w:r>
          </w:p>
          <w:p w:rsidR="00B52459" w:rsidRDefault="00012475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istenirse tekrar edilir.</w:t>
            </w:r>
            <w:r w:rsidR="00B545E5">
              <w:rPr>
                <w:sz w:val="20"/>
                <w:szCs w:val="20"/>
              </w:rPr>
              <w:t xml:space="preserve"> </w:t>
            </w:r>
          </w:p>
          <w:p w:rsidR="00B52459" w:rsidRPr="00B545E5" w:rsidRDefault="00B545E5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Sonrasında öğretmen d</w:t>
            </w:r>
            <w:r w:rsidRPr="00B545E5">
              <w:rPr>
                <w:sz w:val="20"/>
                <w:szCs w:val="20"/>
              </w:rPr>
              <w:t>airelerin</w:t>
            </w:r>
            <w:r>
              <w:rPr>
                <w:sz w:val="20"/>
                <w:szCs w:val="20"/>
              </w:rPr>
              <w:t xml:space="preserve"> içine ve dışına </w:t>
            </w:r>
            <w:r w:rsidR="0031732D">
              <w:rPr>
                <w:sz w:val="20"/>
                <w:szCs w:val="20"/>
              </w:rPr>
              <w:t xml:space="preserve">sarı, mavi ve kırmızı renklerde </w:t>
            </w:r>
            <w:r>
              <w:rPr>
                <w:sz w:val="20"/>
                <w:szCs w:val="20"/>
              </w:rPr>
              <w:t>nesneler koyar.</w:t>
            </w:r>
          </w:p>
          <w:p w:rsidR="00B52459" w:rsidRDefault="00B5245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</w:t>
            </w:r>
            <w:r w:rsidR="0031732D">
              <w:rPr>
                <w:sz w:val="20"/>
                <w:szCs w:val="20"/>
              </w:rPr>
              <w:t>dairelerin içindeki ve dışındaki nesneleri sayarlar</w:t>
            </w:r>
            <w:r>
              <w:rPr>
                <w:sz w:val="20"/>
                <w:szCs w:val="20"/>
              </w:rPr>
              <w:t xml:space="preserve">. </w:t>
            </w:r>
          </w:p>
          <w:p w:rsidR="00B52459" w:rsidRDefault="0031732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Hangisi az</w:t>
            </w:r>
            <w:r w:rsidR="00DD478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hangisi çok olduğunu söylerler.</w:t>
            </w:r>
          </w:p>
          <w:p w:rsidR="00B52459" w:rsidRDefault="00DD4783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Renklerine göre gruplarlar</w:t>
            </w:r>
            <w:r w:rsidR="00587EE6">
              <w:rPr>
                <w:sz w:val="20"/>
                <w:szCs w:val="20"/>
              </w:rPr>
              <w:t>.</w:t>
            </w:r>
          </w:p>
          <w:p w:rsidR="00B52459" w:rsidRDefault="00587EE6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Tahtada bir grafik oluşturulur.</w:t>
            </w:r>
            <w:r w:rsidR="00725D3D">
              <w:rPr>
                <w:sz w:val="20"/>
                <w:szCs w:val="20"/>
              </w:rPr>
              <w:t xml:space="preserve"> </w:t>
            </w:r>
          </w:p>
          <w:p w:rsidR="00B52459" w:rsidRDefault="00725D3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 renkte olan nesne için bir kutucuk boyanır.</w:t>
            </w:r>
          </w:p>
          <w:p w:rsidR="00B52459" w:rsidRDefault="00725D3D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Grafik incelenir, değerlendirilir.</w:t>
            </w:r>
          </w:p>
          <w:p w:rsidR="00F34A6F" w:rsidRDefault="00F34A6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İçeri-dışarı çalışma sayfası yönerge doğrultusunda yapılır.</w:t>
            </w:r>
          </w:p>
          <w:p w:rsidR="00F34A6F" w:rsidRPr="00725D3D" w:rsidRDefault="00F34A6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Farklı çizilmiş yollar üzerinden parmakla geçilir. Daha sonra yollar kalemle çizilir. Kalemi doğru kullanma davranışına dikkat edilir.</w:t>
            </w:r>
          </w:p>
          <w:p w:rsidR="00B52459" w:rsidRDefault="00B52459" w:rsidP="00AA2E82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B52459" w:rsidRDefault="00B52459" w:rsidP="00AA2E82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52459" w:rsidRDefault="00080842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İçeri- dışarı oyununa dikkatini</w:t>
            </w:r>
            <w:r w:rsidR="00D016A3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 verebildin</w:t>
            </w:r>
            <w:r w:rsidR="00D016A3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 xml:space="preserve"> mi?</w:t>
            </w:r>
          </w:p>
          <w:p w:rsidR="00B52459" w:rsidRDefault="006B522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Sınıfın içinde ve dışında hangi nesneler var,  hatırlayabiliyor musunuz?</w:t>
            </w:r>
          </w:p>
          <w:p w:rsidR="00B52459" w:rsidRPr="00A9771E" w:rsidRDefault="006B522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Grafik oluştururken en çok hangi renkte nesne olacağını tahmin edebildiniz mi?</w:t>
            </w:r>
          </w:p>
          <w:p w:rsidR="00B52459" w:rsidRDefault="006B522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kuralları basit miydi?</w:t>
            </w:r>
          </w:p>
          <w:p w:rsidR="00B52459" w:rsidRDefault="006B522A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 dışarı oyunu başka nasıl oynanabilir?</w:t>
            </w:r>
          </w:p>
          <w:p w:rsidR="009E6A80" w:rsidRDefault="00EE2F41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 tane kutucuk boyadınız?</w:t>
            </w:r>
          </w:p>
          <w:p w:rsidR="00EE2F41" w:rsidRDefault="00EE2F41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hangi boya kalemiyle çalışmaktan hoşlanıyorsunuz?</w:t>
            </w:r>
          </w:p>
          <w:p w:rsidR="00B52459" w:rsidRDefault="00B52459" w:rsidP="006B522A">
            <w:pPr>
              <w:pStyle w:val="ListeParagraf"/>
              <w:spacing w:before="100" w:beforeAutospacing="1" w:after="100" w:afterAutospacing="1"/>
              <w:ind w:left="175"/>
              <w:rPr>
                <w:sz w:val="20"/>
                <w:szCs w:val="20"/>
              </w:rPr>
            </w:pPr>
          </w:p>
          <w:p w:rsidR="00B52459" w:rsidRDefault="00B52459" w:rsidP="00AA2E82">
            <w:pPr>
              <w:rPr>
                <w:rStyle w:val="GlBavuru"/>
                <w:b w:val="0"/>
                <w:bCs w:val="0"/>
              </w:rPr>
            </w:pPr>
          </w:p>
          <w:p w:rsidR="00B52459" w:rsidRDefault="00B52459" w:rsidP="00AA2E82">
            <w:pPr>
              <w:rPr>
                <w:rStyle w:val="GlBavuru"/>
                <w:b w:val="0"/>
                <w:bCs w:val="0"/>
              </w:rPr>
            </w:pPr>
          </w:p>
        </w:tc>
      </w:tr>
      <w:tr w:rsidR="00B52459" w:rsidTr="00AA2E82">
        <w:trPr>
          <w:trHeight w:val="197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B52459" w:rsidRDefault="00372DAE" w:rsidP="00E6321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Tef, farklı renklerde </w:t>
            </w:r>
            <w:proofErr w:type="spellStart"/>
            <w:r>
              <w:rPr>
                <w:sz w:val="20"/>
                <w:szCs w:val="20"/>
              </w:rPr>
              <w:t>l</w:t>
            </w:r>
            <w:r w:rsidR="00AE7DE9">
              <w:rPr>
                <w:sz w:val="20"/>
                <w:szCs w:val="20"/>
              </w:rPr>
              <w:t>egolar</w:t>
            </w:r>
            <w:proofErr w:type="spellEnd"/>
            <w:r w:rsidR="00AE7DE9">
              <w:rPr>
                <w:sz w:val="20"/>
                <w:szCs w:val="20"/>
              </w:rPr>
              <w:t>, renkli tebeşirler, yazı tahtası, kurşun ve boya kalemleri.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C02B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B52459" w:rsidRDefault="005E4213" w:rsidP="00C02B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Tef çalmak, tefe vurmak</w:t>
            </w:r>
            <w:r w:rsidR="002202FA">
              <w:rPr>
                <w:sz w:val="20"/>
                <w:szCs w:val="20"/>
              </w:rPr>
              <w:t>, grafik,</w:t>
            </w:r>
          </w:p>
          <w:p w:rsidR="00B52459" w:rsidRDefault="00B52459" w:rsidP="00C02B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B52459" w:rsidRDefault="00CB263A" w:rsidP="00C02B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</w:t>
            </w:r>
            <w:r w:rsidR="00B52459">
              <w:rPr>
                <w:b/>
                <w:sz w:val="20"/>
                <w:szCs w:val="20"/>
              </w:rPr>
              <w:t xml:space="preserve">: </w:t>
            </w:r>
            <w:r w:rsidR="00C02BD6">
              <w:rPr>
                <w:sz w:val="20"/>
                <w:szCs w:val="20"/>
              </w:rPr>
              <w:t>A</w:t>
            </w:r>
            <w:r w:rsidR="002202FA">
              <w:rPr>
                <w:sz w:val="20"/>
                <w:szCs w:val="20"/>
              </w:rPr>
              <w:t>z-çok</w:t>
            </w:r>
          </w:p>
          <w:p w:rsidR="002202FA" w:rsidRDefault="00D03033" w:rsidP="00C02B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202FA">
              <w:rPr>
                <w:sz w:val="20"/>
                <w:szCs w:val="20"/>
              </w:rPr>
              <w:t>İçeri-dışarı</w:t>
            </w:r>
          </w:p>
          <w:p w:rsidR="00B52459" w:rsidRDefault="00B52459" w:rsidP="00C02BD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 w:rsidRPr="00FA1728">
              <w:rPr>
                <w:sz w:val="20"/>
                <w:szCs w:val="20"/>
              </w:rPr>
              <w:t>Sarı</w:t>
            </w:r>
            <w:r w:rsidR="002202FA">
              <w:rPr>
                <w:sz w:val="20"/>
                <w:szCs w:val="20"/>
              </w:rPr>
              <w:t>, kırmızı, mavi</w:t>
            </w:r>
          </w:p>
          <w:p w:rsidR="00C02BD6" w:rsidRPr="00CB741D" w:rsidRDefault="00C02BD6" w:rsidP="00C02B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52459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B52459" w:rsidRDefault="00784366" w:rsidP="000F3162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evlerin</w:t>
            </w:r>
            <w:r w:rsidR="00F33DF6">
              <w:rPr>
                <w:sz w:val="20"/>
                <w:szCs w:val="20"/>
              </w:rPr>
              <w:t xml:space="preserve">in içindeki ve dışındaki nesne ve </w:t>
            </w:r>
            <w:r>
              <w:rPr>
                <w:sz w:val="20"/>
                <w:szCs w:val="20"/>
              </w:rPr>
              <w:t>objelerle ilgili beyin fırtınası yapmaları istenir</w:t>
            </w:r>
            <w:r w:rsidR="00B52459">
              <w:rPr>
                <w:sz w:val="20"/>
                <w:szCs w:val="20"/>
              </w:rPr>
              <w:t>.</w:t>
            </w:r>
          </w:p>
        </w:tc>
      </w:tr>
      <w:tr w:rsidR="00B52459" w:rsidTr="00AA2E82">
        <w:trPr>
          <w:trHeight w:val="1358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459" w:rsidRDefault="00B52459" w:rsidP="0063366C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52459" w:rsidRDefault="00CC28EE" w:rsidP="004A3B11">
            <w:pPr>
              <w:pStyle w:val="ListeParagraf"/>
              <w:numPr>
                <w:ilvl w:val="0"/>
                <w:numId w:val="212"/>
              </w:numPr>
              <w:ind w:left="317" w:hanging="141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Gruplama konusunda zorlanan çocuklara rehberlik edilmeli, basit gruplama çalışmaları ile pekiştirme çalışmaları yapılmalıdır.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2459" w:rsidRPr="0002331D" w:rsidRDefault="00B5245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52459" w:rsidRPr="00BC6300" w:rsidRDefault="00B52459" w:rsidP="00AA2E82">
            <w:pPr>
              <w:rPr>
                <w:sz w:val="20"/>
                <w:szCs w:val="20"/>
              </w:rPr>
            </w:pPr>
          </w:p>
          <w:p w:rsidR="00B52459" w:rsidRPr="001A2A4B" w:rsidRDefault="001A2A4B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İçinde-dışında oyunu kutularla da oynanabilir.</w:t>
            </w:r>
          </w:p>
          <w:p w:rsidR="001A2A4B" w:rsidRPr="0063366C" w:rsidRDefault="001A2A4B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Çizgi çalışması salonda tebeşirle yol çizilerek de </w:t>
            </w:r>
            <w:r w:rsidR="006F67EA">
              <w:rPr>
                <w:sz w:val="20"/>
                <w:szCs w:val="20"/>
              </w:rPr>
              <w:t>pekiştirilebi</w:t>
            </w:r>
            <w:r w:rsidR="00A64F0F">
              <w:rPr>
                <w:sz w:val="20"/>
                <w:szCs w:val="20"/>
              </w:rPr>
              <w:t>lir.</w:t>
            </w:r>
          </w:p>
          <w:p w:rsidR="0063366C" w:rsidRDefault="0063366C" w:rsidP="0063366C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52459" w:rsidRPr="0002331D" w:rsidRDefault="00B52459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52459" w:rsidRDefault="00B52459" w:rsidP="00AA2E82">
            <w:pPr>
              <w:rPr>
                <w:sz w:val="20"/>
                <w:szCs w:val="20"/>
              </w:rPr>
            </w:pPr>
          </w:p>
          <w:p w:rsidR="00B52459" w:rsidRDefault="00662680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B52459">
              <w:rPr>
                <w:sz w:val="20"/>
                <w:szCs w:val="20"/>
              </w:rPr>
              <w:t>1</w:t>
            </w:r>
            <w:r w:rsidR="00B52459" w:rsidRPr="00B71218">
              <w:rPr>
                <w:sz w:val="20"/>
                <w:szCs w:val="20"/>
              </w:rPr>
              <w:t xml:space="preserve">s: </w:t>
            </w:r>
            <w:r>
              <w:rPr>
                <w:sz w:val="20"/>
                <w:szCs w:val="20"/>
              </w:rPr>
              <w:t>25-</w:t>
            </w:r>
            <w:r w:rsidR="00036772">
              <w:rPr>
                <w:sz w:val="20"/>
                <w:szCs w:val="20"/>
              </w:rPr>
              <w:t xml:space="preserve"> 26</w:t>
            </w:r>
          </w:p>
          <w:p w:rsidR="00B52459" w:rsidRDefault="00B52459" w:rsidP="00EC6BFF">
            <w:pPr>
              <w:pStyle w:val="ListeParagraf"/>
              <w:ind w:left="175"/>
              <w:rPr>
                <w:b/>
                <w:bCs/>
                <w:sz w:val="20"/>
                <w:szCs w:val="20"/>
              </w:rPr>
            </w:pPr>
          </w:p>
        </w:tc>
      </w:tr>
      <w:tr w:rsidR="00824467" w:rsidTr="00AA2E82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52459" w:rsidRDefault="00B52459" w:rsidP="00B52459"/>
    <w:p w:rsidR="004D66EC" w:rsidRDefault="004D66EC" w:rsidP="00B52459"/>
    <w:p w:rsidR="00790D39" w:rsidRPr="00790D39" w:rsidRDefault="004C7F28" w:rsidP="003E2E43">
      <w:pPr>
        <w:pStyle w:val="ListeParagraf"/>
        <w:numPr>
          <w:ilvl w:val="0"/>
          <w:numId w:val="2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HAYVANLARI KORUYALIM</w:t>
      </w:r>
    </w:p>
    <w:p w:rsidR="00790D39" w:rsidRPr="00D0092E" w:rsidRDefault="00790D39" w:rsidP="00790D39">
      <w:pPr>
        <w:pStyle w:val="ListeParagraf"/>
        <w:ind w:left="3690"/>
        <w:rPr>
          <w:b/>
          <w:sz w:val="20"/>
          <w:szCs w:val="20"/>
        </w:rPr>
      </w:pPr>
    </w:p>
    <w:p w:rsidR="00790D39" w:rsidRPr="00B94C4B" w:rsidRDefault="00790D39" w:rsidP="00790D3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D63FD">
        <w:rPr>
          <w:bCs/>
          <w:sz w:val="20"/>
          <w:szCs w:val="20"/>
        </w:rPr>
        <w:t>Müzik-Türkçe</w:t>
      </w:r>
      <w:r w:rsidR="00AE30E6">
        <w:rPr>
          <w:bCs/>
          <w:sz w:val="20"/>
          <w:szCs w:val="20"/>
        </w:rPr>
        <w:t xml:space="preserve"> ve </w:t>
      </w:r>
      <w:r w:rsidR="00A834D3">
        <w:rPr>
          <w:bCs/>
          <w:sz w:val="20"/>
          <w:szCs w:val="20"/>
        </w:rPr>
        <w:t>Okuma Yaz</w:t>
      </w:r>
      <w:r w:rsidR="00A66DF6">
        <w:rPr>
          <w:bCs/>
          <w:sz w:val="20"/>
          <w:szCs w:val="20"/>
        </w:rPr>
        <w:t>maya Hazırlık</w:t>
      </w:r>
      <w:r>
        <w:rPr>
          <w:bCs/>
          <w:sz w:val="20"/>
          <w:szCs w:val="20"/>
        </w:rPr>
        <w:t xml:space="preserve"> (Büt</w:t>
      </w:r>
      <w:r w:rsidR="00372DAE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790D39" w:rsidRDefault="00790D39" w:rsidP="00790D3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66DF6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90D39" w:rsidRPr="00B94C4B" w:rsidRDefault="00790D39" w:rsidP="00790D3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90D39" w:rsidRPr="00E50034" w:rsidTr="00AA2E8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90D39" w:rsidRPr="0002331D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Sosyal ve Duygusal 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90D39" w:rsidRPr="0005264A" w:rsidRDefault="00790D39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 xml:space="preserve">Kazanım 15: </w:t>
            </w:r>
            <w:r w:rsidRPr="003C0377">
              <w:rPr>
                <w:bCs/>
                <w:spacing w:val="-2"/>
                <w:sz w:val="20"/>
                <w:szCs w:val="20"/>
              </w:rPr>
              <w:t>Kendine güvenir.</w:t>
            </w:r>
          </w:p>
          <w:p w:rsidR="00790D39" w:rsidRPr="0005264A" w:rsidRDefault="00790D39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790D39" w:rsidRPr="0005264A" w:rsidRDefault="00790D39" w:rsidP="00AA2E82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r w:rsidRPr="0005264A">
              <w:rPr>
                <w:bCs/>
                <w:i/>
                <w:spacing w:val="-2"/>
                <w:sz w:val="20"/>
                <w:szCs w:val="20"/>
              </w:rPr>
              <w:t>(Grup önünde kendini ifade eder.)</w:t>
            </w:r>
          </w:p>
          <w:p w:rsidR="00790D39" w:rsidRPr="0002331D" w:rsidRDefault="00790D39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A2E82" w:rsidRPr="006023A3" w:rsidRDefault="00AA2E82" w:rsidP="00AA2E8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AA2E82" w:rsidRPr="0005264A" w:rsidRDefault="00AA2E82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Kazanım 9</w:t>
            </w:r>
            <w:r w:rsidRPr="0005264A">
              <w:rPr>
                <w:b/>
                <w:bCs/>
                <w:spacing w:val="-2"/>
                <w:sz w:val="20"/>
                <w:szCs w:val="20"/>
              </w:rPr>
              <w:t xml:space="preserve">: </w:t>
            </w:r>
            <w:r>
              <w:rPr>
                <w:bCs/>
                <w:spacing w:val="-2"/>
                <w:sz w:val="20"/>
                <w:szCs w:val="20"/>
              </w:rPr>
              <w:t xml:space="preserve">Ses bilgisi </w:t>
            </w:r>
            <w:proofErr w:type="spellStart"/>
            <w:r>
              <w:rPr>
                <w:bCs/>
                <w:spacing w:val="-2"/>
                <w:sz w:val="20"/>
                <w:szCs w:val="20"/>
              </w:rPr>
              <w:t>farkındalığı</w:t>
            </w:r>
            <w:proofErr w:type="spellEnd"/>
            <w:r>
              <w:rPr>
                <w:bCs/>
                <w:spacing w:val="-2"/>
                <w:sz w:val="20"/>
                <w:szCs w:val="20"/>
              </w:rPr>
              <w:t xml:space="preserve"> gösterir</w:t>
            </w:r>
            <w:r w:rsidRPr="003C0377">
              <w:rPr>
                <w:bCs/>
                <w:spacing w:val="-2"/>
                <w:sz w:val="20"/>
                <w:szCs w:val="20"/>
              </w:rPr>
              <w:t>.</w:t>
            </w:r>
          </w:p>
          <w:p w:rsidR="00AA2E82" w:rsidRPr="0005264A" w:rsidRDefault="00AA2E82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AA2E82" w:rsidRDefault="00AA2E82" w:rsidP="00AA2E82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05264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pacing w:val="-2"/>
                <w:sz w:val="20"/>
                <w:szCs w:val="20"/>
              </w:rPr>
              <w:t>Sözcüklerin başlangıç seslerini söyler. Sözcüklerin sonunda yer alan sesleri söyler. Aynı sesle başlayan sözcü</w:t>
            </w:r>
            <w:r w:rsidR="0011778E">
              <w:rPr>
                <w:bCs/>
                <w:i/>
                <w:spacing w:val="-2"/>
                <w:sz w:val="20"/>
                <w:szCs w:val="20"/>
              </w:rPr>
              <w:t>kler üretir. Aynı sesle biten</w:t>
            </w:r>
            <w:r>
              <w:rPr>
                <w:bCs/>
                <w:i/>
                <w:spacing w:val="-2"/>
                <w:sz w:val="20"/>
                <w:szCs w:val="20"/>
              </w:rPr>
              <w:t xml:space="preserve"> sözcükler üretir.</w:t>
            </w:r>
            <w:proofErr w:type="gramStart"/>
            <w:r w:rsidR="0091465F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C52757" w:rsidRPr="00C52757" w:rsidRDefault="00C52757" w:rsidP="00AA2E82">
            <w:pPr>
              <w:tabs>
                <w:tab w:val="left" w:pos="4245"/>
              </w:tabs>
              <w:rPr>
                <w:bCs/>
                <w:spacing w:val="-2"/>
                <w:sz w:val="20"/>
                <w:szCs w:val="20"/>
              </w:rPr>
            </w:pPr>
          </w:p>
          <w:p w:rsidR="00AA2E82" w:rsidRPr="0002331D" w:rsidRDefault="00AA2E82" w:rsidP="00AA2E8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90D39" w:rsidRPr="0002331D" w:rsidRDefault="00790D39" w:rsidP="00AA2E82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90D39" w:rsidRDefault="00790D39" w:rsidP="00AA2E82">
            <w:pPr>
              <w:rPr>
                <w:b/>
                <w:bCs/>
                <w:sz w:val="20"/>
                <w:szCs w:val="20"/>
              </w:rPr>
            </w:pPr>
          </w:p>
          <w:p w:rsidR="00A834D3" w:rsidRPr="0002331D" w:rsidRDefault="00A834D3" w:rsidP="00AA2E82">
            <w:pPr>
              <w:rPr>
                <w:b/>
                <w:bCs/>
                <w:sz w:val="20"/>
                <w:szCs w:val="20"/>
              </w:rPr>
            </w:pPr>
          </w:p>
          <w:p w:rsidR="00790D39" w:rsidRDefault="0008076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hiçbir şey demeden masanın ortasına hayvan resimleri koyar.</w:t>
            </w:r>
          </w:p>
          <w:p w:rsidR="00790D39" w:rsidRDefault="0008076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resimleri inceler ve birbirleriyle sohbet ederler.</w:t>
            </w:r>
          </w:p>
          <w:p w:rsidR="00790D39" w:rsidRDefault="00224134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tek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resimleri panoya asar.</w:t>
            </w:r>
          </w:p>
          <w:p w:rsidR="00790D39" w:rsidRPr="00065B44" w:rsidRDefault="00224134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Resimler hakkında; </w:t>
            </w:r>
            <w:r w:rsidR="00FC0FEE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r w:rsidRPr="00FC0FEE">
              <w:rPr>
                <w:rFonts w:ascii="Times New Roman" w:hAnsi="Times New Roman"/>
                <w:i/>
                <w:sz w:val="20"/>
                <w:szCs w:val="20"/>
              </w:rPr>
              <w:t>dı nedir? İsmi hangi sesle başlıyor ve hangi sesle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65B44">
              <w:rPr>
                <w:rFonts w:ascii="Times New Roman" w:hAnsi="Times New Roman"/>
                <w:i/>
                <w:sz w:val="20"/>
                <w:szCs w:val="20"/>
              </w:rPr>
              <w:t>bitiyor?</w:t>
            </w:r>
            <w:r w:rsidR="00990596">
              <w:rPr>
                <w:rFonts w:ascii="Times New Roman" w:hAnsi="Times New Roman"/>
                <w:i/>
                <w:sz w:val="20"/>
                <w:szCs w:val="20"/>
              </w:rPr>
              <w:t>gibi</w:t>
            </w:r>
            <w:proofErr w:type="gramEnd"/>
            <w:r w:rsidR="00990596">
              <w:rPr>
                <w:rFonts w:ascii="Times New Roman" w:hAnsi="Times New Roman"/>
                <w:i/>
                <w:sz w:val="20"/>
                <w:szCs w:val="20"/>
              </w:rPr>
              <w:t xml:space="preserve"> sorularla çocukları ses </w:t>
            </w:r>
            <w:proofErr w:type="spellStart"/>
            <w:r w:rsidR="00990596">
              <w:rPr>
                <w:rFonts w:ascii="Times New Roman" w:hAnsi="Times New Roman"/>
                <w:i/>
                <w:sz w:val="20"/>
                <w:szCs w:val="20"/>
              </w:rPr>
              <w:t>farkındalığına</w:t>
            </w:r>
            <w:proofErr w:type="spellEnd"/>
            <w:r w:rsidR="00990596">
              <w:rPr>
                <w:rFonts w:ascii="Times New Roman" w:hAnsi="Times New Roman"/>
                <w:i/>
                <w:sz w:val="20"/>
                <w:szCs w:val="20"/>
              </w:rPr>
              <w:t xml:space="preserve"> doğru yönlendirir.</w:t>
            </w:r>
          </w:p>
          <w:p w:rsidR="00790D39" w:rsidRDefault="005D610C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bugün</w:t>
            </w:r>
            <w:r w:rsidR="003A129D">
              <w:rPr>
                <w:rFonts w:ascii="Times New Roman" w:hAnsi="Times New Roman"/>
                <w:sz w:val="20"/>
                <w:szCs w:val="20"/>
              </w:rPr>
              <w:t>ün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‘Hayvanları Koruma Günü’ olduğunu söyler.</w:t>
            </w:r>
          </w:p>
          <w:p w:rsidR="00790D39" w:rsidRDefault="00790D39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D7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610C">
              <w:rPr>
                <w:rFonts w:ascii="Times New Roman" w:hAnsi="Times New Roman"/>
                <w:sz w:val="20"/>
                <w:szCs w:val="20"/>
              </w:rPr>
              <w:t>Evinde bir hayvan besleyen çocuk olup olmadığını sorar.</w:t>
            </w:r>
          </w:p>
          <w:p w:rsidR="00302BA8" w:rsidRDefault="002722A7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Evcil hayvanını a</w:t>
            </w:r>
            <w:r w:rsidR="005D610C">
              <w:rPr>
                <w:rFonts w:ascii="Times New Roman" w:hAnsi="Times New Roman"/>
                <w:sz w:val="20"/>
                <w:szCs w:val="20"/>
              </w:rPr>
              <w:t>nlatmak isteyen çocuklara söz hakkı verilir</w:t>
            </w:r>
            <w:r w:rsidR="00790D39" w:rsidRPr="003D762D">
              <w:rPr>
                <w:rFonts w:ascii="Times New Roman" w:hAnsi="Times New Roman"/>
                <w:sz w:val="20"/>
                <w:szCs w:val="20"/>
              </w:rPr>
              <w:t>.</w:t>
            </w:r>
            <w:r w:rsidR="005D61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0D39" w:rsidRDefault="00302BA8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Hayvanları korumanın önemi hakkında konuşulur.</w:t>
            </w:r>
            <w:r w:rsidR="00790D39" w:rsidRPr="003D7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0D39" w:rsidRDefault="00DE5949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‘Hayvanları Koruma Günü’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si anlatılır.</w:t>
            </w:r>
          </w:p>
          <w:p w:rsidR="00C724C0" w:rsidRDefault="00C724C0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‘Ali babanın Çiftliği’ şarkısı müzik aletleri ile ritim tutularak söylenir; </w:t>
            </w:r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‘Ali babanın bir çiftliği var çiftliğinde kuzuları var, </w:t>
            </w:r>
            <w:proofErr w:type="spellStart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me</w:t>
            </w:r>
            <w:proofErr w:type="spellEnd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me</w:t>
            </w:r>
            <w:proofErr w:type="spellEnd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 di</w:t>
            </w:r>
            <w:r w:rsidR="004E2F36">
              <w:rPr>
                <w:rFonts w:ascii="Times New Roman" w:hAnsi="Times New Roman"/>
                <w:i/>
                <w:sz w:val="20"/>
                <w:szCs w:val="20"/>
              </w:rPr>
              <w:t>ye bağırır çiftliğinde Ali Baban</w:t>
            </w:r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ın...’</w:t>
            </w:r>
          </w:p>
          <w:p w:rsidR="000D7069" w:rsidRDefault="00FB5885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5885">
              <w:rPr>
                <w:rFonts w:ascii="Times New Roman" w:hAnsi="Times New Roman"/>
                <w:sz w:val="20"/>
                <w:szCs w:val="20"/>
              </w:rPr>
              <w:t>Belirli Gün ve Haftalar dergisindeki</w:t>
            </w:r>
            <w:r w:rsidR="001D165D">
              <w:rPr>
                <w:rFonts w:ascii="Times New Roman" w:hAnsi="Times New Roman"/>
                <w:sz w:val="20"/>
                <w:szCs w:val="20"/>
              </w:rPr>
              <w:t xml:space="preserve"> hayv</w:t>
            </w:r>
            <w:r w:rsidRPr="00FB5885">
              <w:rPr>
                <w:rFonts w:ascii="Times New Roman" w:hAnsi="Times New Roman"/>
                <w:sz w:val="20"/>
                <w:szCs w:val="20"/>
              </w:rPr>
              <w:t>a</w:t>
            </w:r>
            <w:r w:rsidR="004E2F36">
              <w:rPr>
                <w:rFonts w:ascii="Times New Roman" w:hAnsi="Times New Roman"/>
                <w:sz w:val="20"/>
                <w:szCs w:val="20"/>
              </w:rPr>
              <w:t>n</w:t>
            </w:r>
            <w:r w:rsidRPr="00FB5885">
              <w:rPr>
                <w:rFonts w:ascii="Times New Roman" w:hAnsi="Times New Roman"/>
                <w:sz w:val="20"/>
                <w:szCs w:val="20"/>
              </w:rPr>
              <w:t>ları koruma günü çalışma sayfası yönerge doğrultusunda tamamlanır.</w:t>
            </w:r>
          </w:p>
          <w:p w:rsidR="00EA6680" w:rsidRPr="00FB5885" w:rsidRDefault="00EA6680" w:rsidP="00AA2E82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‘A’ sesi çalışma sayfası, A sesiyle başlayan hayvan isimleri söylenerek tamamlanır.</w:t>
            </w:r>
          </w:p>
          <w:p w:rsidR="00790D39" w:rsidRPr="003D762D" w:rsidRDefault="00790D39" w:rsidP="00AA2E8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90D39" w:rsidRDefault="00790D39" w:rsidP="00AA2E82">
            <w:pPr>
              <w:rPr>
                <w:b/>
                <w:bCs/>
                <w:sz w:val="20"/>
                <w:szCs w:val="20"/>
              </w:rPr>
            </w:pPr>
          </w:p>
          <w:p w:rsidR="00790D39" w:rsidRDefault="00790D39" w:rsidP="00AA2E82">
            <w:pPr>
              <w:rPr>
                <w:b/>
                <w:bCs/>
                <w:sz w:val="20"/>
                <w:szCs w:val="20"/>
              </w:rPr>
            </w:pPr>
          </w:p>
          <w:p w:rsidR="00790D39" w:rsidRDefault="00790D39" w:rsidP="00AA2E82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90D39" w:rsidRPr="0002331D" w:rsidRDefault="00790D39" w:rsidP="00AA2E82">
            <w:pPr>
              <w:rPr>
                <w:sz w:val="20"/>
                <w:szCs w:val="20"/>
              </w:rPr>
            </w:pPr>
          </w:p>
          <w:p w:rsidR="00790D39" w:rsidRPr="0049526E" w:rsidRDefault="00150472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Adınızın baş harfiyle başlayan sözcükler söyleyiniz</w:t>
            </w:r>
            <w:r w:rsidR="00790D39" w:rsidRPr="0049526E">
              <w:rPr>
                <w:sz w:val="20"/>
              </w:rPr>
              <w:t>?</w:t>
            </w:r>
          </w:p>
          <w:p w:rsidR="00790D39" w:rsidRPr="0049526E" w:rsidRDefault="00FF180D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Herkesin aynı adı olsaydı ne olurdu</w:t>
            </w:r>
            <w:r w:rsidR="00790D39" w:rsidRPr="0049526E">
              <w:rPr>
                <w:sz w:val="20"/>
              </w:rPr>
              <w:t>?</w:t>
            </w:r>
          </w:p>
          <w:p w:rsidR="00790D39" w:rsidRPr="0049526E" w:rsidRDefault="00EC7B74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Evde hayvan beslemek ister miydiniz</w:t>
            </w:r>
            <w:r w:rsidR="00790D39" w:rsidRPr="0049526E">
              <w:rPr>
                <w:sz w:val="20"/>
              </w:rPr>
              <w:t>?</w:t>
            </w:r>
          </w:p>
          <w:p w:rsidR="00790D39" w:rsidRPr="0049526E" w:rsidRDefault="007E6BE2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Hayvanları korumazsak ne olur?</w:t>
            </w:r>
          </w:p>
          <w:p w:rsidR="00790D39" w:rsidRPr="0049526E" w:rsidRDefault="007E6BE2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Hayvanların nelere ihtiyacı vardır?</w:t>
            </w:r>
          </w:p>
          <w:p w:rsidR="00790D39" w:rsidRDefault="000F3942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En sevdiğiniz hayvan hangisidir neden?</w:t>
            </w:r>
          </w:p>
          <w:p w:rsidR="00807A3A" w:rsidRDefault="00807A3A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Hayvanların insanlara ne gibi bir faydası vardır?</w:t>
            </w:r>
          </w:p>
          <w:p w:rsidR="00807A3A" w:rsidRDefault="0082524D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Evcil ve vahşi hayvanlara 5’er </w:t>
            </w:r>
            <w:r w:rsidR="00807A3A">
              <w:rPr>
                <w:sz w:val="20"/>
              </w:rPr>
              <w:t>tane örnek verebilir misiniz?</w:t>
            </w:r>
          </w:p>
          <w:p w:rsidR="004F4D67" w:rsidRDefault="004F4D67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Hiç çiftliğe gittiniz mi, neler gördünüz?</w:t>
            </w:r>
          </w:p>
          <w:p w:rsidR="00087453" w:rsidRPr="0049526E" w:rsidRDefault="00087453" w:rsidP="00AA2E82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A sesi ile başlayan kaç arkadaşın</w:t>
            </w:r>
            <w:r w:rsidR="00F341F6">
              <w:rPr>
                <w:sz w:val="20"/>
              </w:rPr>
              <w:t>ız</w:t>
            </w:r>
            <w:r>
              <w:rPr>
                <w:sz w:val="20"/>
              </w:rPr>
              <w:t xml:space="preserve"> var?</w:t>
            </w:r>
          </w:p>
          <w:p w:rsidR="00790D39" w:rsidRPr="0002331D" w:rsidRDefault="00790D39" w:rsidP="00AA2E8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90D39" w:rsidRPr="00E50034" w:rsidTr="00AA2E8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90D39" w:rsidRDefault="00790D39" w:rsidP="00AA2E82">
            <w:pPr>
              <w:jc w:val="center"/>
              <w:rPr>
                <w:sz w:val="20"/>
                <w:szCs w:val="20"/>
              </w:rPr>
            </w:pPr>
          </w:p>
          <w:p w:rsidR="00790D39" w:rsidRPr="00D0092E" w:rsidRDefault="00A66DF6" w:rsidP="00A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Hayvan resimleri, </w:t>
            </w:r>
            <w:r w:rsidR="0001662B">
              <w:rPr>
                <w:sz w:val="20"/>
                <w:szCs w:val="20"/>
              </w:rPr>
              <w:t xml:space="preserve">müzik aletleri,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90D39" w:rsidRDefault="00A913B8" w:rsidP="0001662B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Hayvan, korumak, çiftlik, </w:t>
            </w:r>
            <w:r w:rsidR="000F69B8">
              <w:rPr>
                <w:bCs/>
                <w:sz w:val="20"/>
                <w:szCs w:val="20"/>
              </w:rPr>
              <w:t>vahşi ve evcil hayvan, beslemek.</w:t>
            </w:r>
            <w:proofErr w:type="gramEnd"/>
          </w:p>
          <w:p w:rsidR="006263BA" w:rsidRDefault="006263BA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Pr="0002331D" w:rsidRDefault="00790D39" w:rsidP="00AA2E8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90D39" w:rsidRPr="0002331D" w:rsidRDefault="00E7421B" w:rsidP="00A913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Zaman:</w:t>
            </w:r>
            <w:r w:rsidR="00A65F1D">
              <w:rPr>
                <w:sz w:val="20"/>
                <w:szCs w:val="20"/>
              </w:rPr>
              <w:t xml:space="preserve"> Bug</w:t>
            </w:r>
            <w:r w:rsidRPr="00933141">
              <w:rPr>
                <w:sz w:val="20"/>
                <w:szCs w:val="20"/>
              </w:rPr>
              <w:t>ün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90D39" w:rsidRDefault="00790D3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1662B" w:rsidRDefault="00E35F32" w:rsidP="00982550">
            <w:pPr>
              <w:rPr>
                <w:bCs/>
                <w:sz w:val="20"/>
                <w:szCs w:val="20"/>
              </w:rPr>
            </w:pPr>
            <w:r w:rsidRPr="00E35F32">
              <w:rPr>
                <w:bCs/>
                <w:sz w:val="20"/>
                <w:szCs w:val="20"/>
              </w:rPr>
              <w:t>Ailelerden hayvanları koruma günü hakkında sohbet etmeleri istenir.</w:t>
            </w:r>
          </w:p>
          <w:p w:rsidR="00790D39" w:rsidRPr="00205C1D" w:rsidRDefault="0001662B" w:rsidP="00205C1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Birkaç tane oyuncak sepeti ile aynı sesle başlayan oyuncakları aynı sepete koyma çalışması yapmaları istenir.</w:t>
            </w:r>
          </w:p>
        </w:tc>
      </w:tr>
      <w:tr w:rsidR="000D7069" w:rsidRPr="00E50034" w:rsidTr="00AA2E82">
        <w:tc>
          <w:tcPr>
            <w:tcW w:w="3403" w:type="dxa"/>
          </w:tcPr>
          <w:p w:rsidR="000D7069" w:rsidRDefault="000D706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7069" w:rsidRDefault="000D706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D7069" w:rsidRDefault="000D706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7069" w:rsidRPr="00205C1D" w:rsidRDefault="0011778E" w:rsidP="00205C1D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Hayvanları</w:t>
            </w:r>
            <w:r w:rsidR="00B112ED">
              <w:rPr>
                <w:bCs/>
                <w:sz w:val="20"/>
                <w:szCs w:val="20"/>
              </w:rPr>
              <w:t xml:space="preserve"> Koruma Gününün öneminin anlaşıldığından</w:t>
            </w:r>
            <w:r w:rsidR="000D7069" w:rsidRPr="00C147A9">
              <w:rPr>
                <w:bCs/>
                <w:sz w:val="20"/>
                <w:szCs w:val="20"/>
              </w:rPr>
              <w:t xml:space="preserve"> emin olunmalı</w:t>
            </w:r>
            <w:r>
              <w:rPr>
                <w:bCs/>
                <w:sz w:val="20"/>
                <w:szCs w:val="20"/>
              </w:rPr>
              <w:t>,</w:t>
            </w:r>
            <w:r w:rsidR="000D7069" w:rsidRPr="00C147A9">
              <w:rPr>
                <w:bCs/>
                <w:sz w:val="20"/>
                <w:szCs w:val="20"/>
              </w:rPr>
              <w:t xml:space="preserve"> gerekli açıklamalar sınıfın iç dinamiğine göre yapılmalıdır.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D7069" w:rsidRDefault="000D7069" w:rsidP="00AA2E8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7069" w:rsidRPr="0002331D" w:rsidRDefault="000D7069" w:rsidP="00AA2E8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D7069" w:rsidRDefault="000D7069" w:rsidP="00AA2E82">
            <w:pPr>
              <w:rPr>
                <w:sz w:val="20"/>
                <w:szCs w:val="20"/>
              </w:rPr>
            </w:pPr>
          </w:p>
          <w:p w:rsidR="000D7069" w:rsidRDefault="000D7069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Öğrenme merkezlerinin hepsinde kısa birer etkinlik yapılabilir.</w:t>
            </w:r>
          </w:p>
          <w:p w:rsidR="000D7069" w:rsidRDefault="000D7069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Merkezlerde yapılabilecek etkinliklerle ilgili örnekler çoğaltılabilir.</w:t>
            </w:r>
          </w:p>
          <w:p w:rsidR="00B41B6C" w:rsidRPr="0049526E" w:rsidRDefault="00B41B6C" w:rsidP="00AA2E8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Hayvanat bahçesine gezi düzenlenebilir.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D7069" w:rsidRPr="0002331D" w:rsidRDefault="000D7069" w:rsidP="00AA2E82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D7069" w:rsidRDefault="000D7069" w:rsidP="00AA2E82">
            <w:pPr>
              <w:rPr>
                <w:sz w:val="20"/>
                <w:szCs w:val="20"/>
              </w:rPr>
            </w:pPr>
          </w:p>
          <w:p w:rsidR="000D7069" w:rsidRDefault="00630DA5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0D7069">
              <w:rPr>
                <w:sz w:val="20"/>
                <w:szCs w:val="20"/>
              </w:rPr>
              <w:t>1</w:t>
            </w:r>
            <w:r w:rsidR="000D7069" w:rsidRPr="00B71218">
              <w:rPr>
                <w:sz w:val="20"/>
                <w:szCs w:val="20"/>
              </w:rPr>
              <w:t xml:space="preserve">s: </w:t>
            </w:r>
            <w:r w:rsidR="00957975">
              <w:rPr>
                <w:sz w:val="20"/>
                <w:szCs w:val="20"/>
              </w:rPr>
              <w:t>27</w:t>
            </w:r>
          </w:p>
          <w:p w:rsidR="000D7069" w:rsidRPr="00957975" w:rsidRDefault="000D7069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Antolojisi s: 350</w:t>
            </w:r>
          </w:p>
          <w:p w:rsidR="00957975" w:rsidRDefault="00957975" w:rsidP="00AA2E82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Belirli Gün ve Haftalar etkinliği s: 3</w:t>
            </w:r>
          </w:p>
        </w:tc>
      </w:tr>
      <w:tr w:rsidR="00824467" w:rsidRPr="00E50034" w:rsidTr="00AA2E82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E52E4" w:rsidRDefault="009E52E4" w:rsidP="005210A2">
      <w:pPr>
        <w:spacing w:after="200" w:line="276" w:lineRule="auto"/>
      </w:pPr>
    </w:p>
    <w:p w:rsidR="00C7725B" w:rsidRPr="00C7725B" w:rsidRDefault="005E1077" w:rsidP="003E2E43">
      <w:pPr>
        <w:pStyle w:val="ListeParagraf"/>
        <w:numPr>
          <w:ilvl w:val="0"/>
          <w:numId w:val="27"/>
        </w:numPr>
        <w:tabs>
          <w:tab w:val="left" w:pos="3402"/>
        </w:tabs>
        <w:ind w:left="3402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BİZİM GÜNÜMÜZ</w:t>
      </w:r>
    </w:p>
    <w:p w:rsidR="00C7725B" w:rsidRPr="00D0092E" w:rsidRDefault="00C7725B" w:rsidP="00C7725B">
      <w:pPr>
        <w:pStyle w:val="ListeParagraf"/>
        <w:ind w:left="3690"/>
        <w:rPr>
          <w:b/>
          <w:sz w:val="20"/>
          <w:szCs w:val="20"/>
        </w:rPr>
      </w:pPr>
    </w:p>
    <w:p w:rsidR="00C7725B" w:rsidRPr="00B94C4B" w:rsidRDefault="00C7725B" w:rsidP="00C7725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 ve S</w:t>
      </w:r>
      <w:r w:rsidR="0011778E">
        <w:rPr>
          <w:bCs/>
          <w:sz w:val="20"/>
          <w:szCs w:val="20"/>
        </w:rPr>
        <w:t>anat (Bütünleştirilmiş Tüm Grup</w:t>
      </w:r>
      <w:r w:rsidR="003D3A1D">
        <w:rPr>
          <w:bCs/>
          <w:sz w:val="20"/>
          <w:szCs w:val="20"/>
        </w:rPr>
        <w:t xml:space="preserve"> </w:t>
      </w:r>
      <w:r w:rsidR="003D3A1D" w:rsidRPr="002C3DCE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C7725B" w:rsidRDefault="00C7725B" w:rsidP="00C7725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152D52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7725B" w:rsidRPr="00B94C4B" w:rsidRDefault="00C7725B" w:rsidP="00C7725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C7725B" w:rsidRPr="00E50034" w:rsidTr="006D61A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CD55FA" w:rsidRDefault="00C7725B" w:rsidP="00EC68B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CD55FA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C7725B" w:rsidRPr="00CD55FA" w:rsidRDefault="00C7725B" w:rsidP="00EC68B1">
            <w:pPr>
              <w:rPr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Kazanım 3:</w:t>
            </w:r>
            <w:r w:rsidRPr="00CD55FA">
              <w:rPr>
                <w:sz w:val="20"/>
                <w:szCs w:val="20"/>
              </w:rPr>
              <w:t xml:space="preserve"> Kendini yaratıcı yollarla ifade eder.</w:t>
            </w:r>
          </w:p>
          <w:p w:rsidR="00C7725B" w:rsidRPr="00CD55FA" w:rsidRDefault="00C7725B" w:rsidP="00EC68B1">
            <w:pPr>
              <w:rPr>
                <w:b/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Göstergeleri:</w:t>
            </w:r>
          </w:p>
          <w:p w:rsidR="00C7725B" w:rsidRPr="00CD55FA" w:rsidRDefault="00C7725B" w:rsidP="00EC68B1">
            <w:pPr>
              <w:rPr>
                <w:i/>
                <w:sz w:val="20"/>
                <w:szCs w:val="20"/>
              </w:rPr>
            </w:pPr>
            <w:proofErr w:type="gramStart"/>
            <w:r w:rsidRPr="00CD55FA">
              <w:rPr>
                <w:i/>
                <w:sz w:val="20"/>
                <w:szCs w:val="20"/>
              </w:rPr>
              <w:t>(</w:t>
            </w:r>
            <w:proofErr w:type="gramEnd"/>
            <w:r w:rsidRPr="00CD55FA">
              <w:rPr>
                <w:i/>
                <w:sz w:val="20"/>
                <w:szCs w:val="20"/>
              </w:rPr>
              <w:t>Duygu, düşünce ve hayallerini özgün yollarla ifade eder. Nesneler</w:t>
            </w:r>
            <w:r>
              <w:rPr>
                <w:i/>
                <w:sz w:val="20"/>
                <w:szCs w:val="20"/>
              </w:rPr>
              <w:t xml:space="preserve">i alışılmışın dışında kullanır. </w:t>
            </w:r>
            <w:r w:rsidRPr="00CD55FA">
              <w:rPr>
                <w:i/>
                <w:sz w:val="20"/>
                <w:szCs w:val="20"/>
              </w:rPr>
              <w:t>Özgün özellikler taşıyan ürünler oluşturur.</w:t>
            </w:r>
            <w:proofErr w:type="gramStart"/>
            <w:r w:rsidRPr="00CD55FA">
              <w:rPr>
                <w:i/>
                <w:sz w:val="20"/>
                <w:szCs w:val="20"/>
              </w:rPr>
              <w:t>)</w:t>
            </w:r>
            <w:proofErr w:type="gramEnd"/>
          </w:p>
          <w:p w:rsidR="0020057D" w:rsidRDefault="0020057D" w:rsidP="00EC68B1">
            <w:pPr>
              <w:rPr>
                <w:b/>
                <w:sz w:val="20"/>
                <w:szCs w:val="20"/>
              </w:rPr>
            </w:pPr>
          </w:p>
          <w:p w:rsidR="00C7725B" w:rsidRPr="00CD55FA" w:rsidRDefault="00C7725B" w:rsidP="00EC68B1">
            <w:pPr>
              <w:rPr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Kazanım 7:</w:t>
            </w:r>
            <w:r w:rsidRPr="00CD55FA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C7725B" w:rsidRPr="00CD55FA" w:rsidRDefault="00C7725B" w:rsidP="00EC68B1">
            <w:pPr>
              <w:rPr>
                <w:b/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Göstergeleri:</w:t>
            </w:r>
          </w:p>
          <w:p w:rsidR="00C7725B" w:rsidRPr="00CD55FA" w:rsidRDefault="00C7725B" w:rsidP="00EC68B1">
            <w:pPr>
              <w:rPr>
                <w:i/>
                <w:sz w:val="20"/>
                <w:szCs w:val="20"/>
              </w:rPr>
            </w:pPr>
            <w:proofErr w:type="gramStart"/>
            <w:r w:rsidRPr="00CD55FA">
              <w:rPr>
                <w:i/>
                <w:sz w:val="20"/>
                <w:szCs w:val="20"/>
              </w:rPr>
              <w:t>(</w:t>
            </w:r>
            <w:proofErr w:type="gramEnd"/>
            <w:r w:rsidRPr="00CD55FA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CD55FA">
              <w:rPr>
                <w:i/>
                <w:sz w:val="20"/>
                <w:szCs w:val="20"/>
              </w:rPr>
              <w:t>)</w:t>
            </w:r>
            <w:proofErr w:type="gramEnd"/>
          </w:p>
          <w:p w:rsidR="00C7725B" w:rsidRDefault="00C7725B" w:rsidP="00EC68B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C7725B" w:rsidRPr="0002331D" w:rsidRDefault="00C7725B" w:rsidP="00EC68B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C7725B" w:rsidRPr="0002331D" w:rsidRDefault="00C7725B" w:rsidP="00EC68B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C7725B" w:rsidRDefault="00C7725B" w:rsidP="00EC68B1">
            <w:pPr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rPr>
                <w:b/>
                <w:bCs/>
                <w:sz w:val="20"/>
                <w:szCs w:val="20"/>
              </w:rPr>
            </w:pPr>
          </w:p>
          <w:p w:rsidR="00C7725B" w:rsidRDefault="00006304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Farklı ülke çocukları resimleri</w:t>
            </w:r>
            <w:r w:rsidR="00C7725B">
              <w:rPr>
                <w:color w:val="000000"/>
                <w:sz w:val="20"/>
                <w:szCs w:val="20"/>
              </w:rPr>
              <w:t xml:space="preserve"> incelenerek sohbet edilir.</w:t>
            </w:r>
          </w:p>
          <w:p w:rsidR="00D9005A" w:rsidRPr="00D9005A" w:rsidRDefault="00D9005A" w:rsidP="00D9005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Resimler panoda sergilenir.</w:t>
            </w:r>
          </w:p>
          <w:p w:rsidR="00C7725B" w:rsidRDefault="006A3F57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‘</w:t>
            </w:r>
            <w:r w:rsidRPr="006A3F57">
              <w:rPr>
                <w:i/>
                <w:color w:val="000000"/>
                <w:sz w:val="20"/>
                <w:szCs w:val="20"/>
              </w:rPr>
              <w:t>Dünya Çocuk Günü’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219C0">
              <w:rPr>
                <w:color w:val="000000"/>
                <w:sz w:val="20"/>
                <w:szCs w:val="20"/>
              </w:rPr>
              <w:t>hikâye</w:t>
            </w:r>
            <w:r>
              <w:rPr>
                <w:color w:val="000000"/>
                <w:sz w:val="20"/>
                <w:szCs w:val="20"/>
              </w:rPr>
              <w:t>si anlatılır.</w:t>
            </w:r>
          </w:p>
          <w:p w:rsidR="00437CBD" w:rsidRPr="00BE251E" w:rsidRDefault="00437CBD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Sorularla değerlendirilir.</w:t>
            </w:r>
          </w:p>
          <w:p w:rsidR="00C7725B" w:rsidRPr="00F17F94" w:rsidRDefault="00C219C0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Hikâye</w:t>
            </w:r>
            <w:r w:rsidR="00991461">
              <w:rPr>
                <w:color w:val="000000"/>
                <w:sz w:val="20"/>
                <w:szCs w:val="20"/>
              </w:rPr>
              <w:t>de geçen ‘</w:t>
            </w:r>
            <w:r w:rsidR="00991461" w:rsidRPr="00991461">
              <w:rPr>
                <w:i/>
                <w:color w:val="000000"/>
                <w:sz w:val="20"/>
                <w:szCs w:val="20"/>
              </w:rPr>
              <w:t>Çocuklar Kardeştir’</w:t>
            </w:r>
            <w:r w:rsidR="00991461">
              <w:rPr>
                <w:color w:val="000000"/>
                <w:sz w:val="20"/>
                <w:szCs w:val="20"/>
              </w:rPr>
              <w:t xml:space="preserve"> şiiri hareketler oluşturularak söylenir; </w:t>
            </w:r>
            <w:r w:rsidR="002F35A5">
              <w:rPr>
                <w:color w:val="000000"/>
                <w:sz w:val="20"/>
                <w:szCs w:val="20"/>
              </w:rPr>
              <w:t>“</w:t>
            </w:r>
            <w:r w:rsidR="00F17F94" w:rsidRPr="00F17F94">
              <w:rPr>
                <w:i/>
                <w:color w:val="000000"/>
                <w:sz w:val="20"/>
                <w:szCs w:val="20"/>
              </w:rPr>
              <w:t>Her çiçek ülkesinin renginde açar, bir ağaçta bin çiçektir çocuklar.</w:t>
            </w:r>
            <w:r w:rsidR="00F17F94">
              <w:rPr>
                <w:i/>
                <w:color w:val="000000"/>
                <w:sz w:val="20"/>
                <w:szCs w:val="20"/>
              </w:rPr>
              <w:t xml:space="preserve"> Başka </w:t>
            </w:r>
            <w:proofErr w:type="spellStart"/>
            <w:r w:rsidR="00F17F94">
              <w:rPr>
                <w:i/>
                <w:color w:val="000000"/>
                <w:sz w:val="20"/>
                <w:szCs w:val="20"/>
              </w:rPr>
              <w:t>başka</w:t>
            </w:r>
            <w:proofErr w:type="spellEnd"/>
            <w:r w:rsidR="00F17F94">
              <w:rPr>
                <w:i/>
                <w:color w:val="000000"/>
                <w:sz w:val="20"/>
                <w:szCs w:val="20"/>
              </w:rPr>
              <w:t xml:space="preserve"> olsa</w:t>
            </w:r>
            <w:r w:rsidR="0053595D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F17F94">
              <w:rPr>
                <w:i/>
                <w:color w:val="000000"/>
                <w:sz w:val="20"/>
                <w:szCs w:val="20"/>
              </w:rPr>
              <w:t xml:space="preserve">da dilleri, ayrı </w:t>
            </w:r>
            <w:proofErr w:type="spellStart"/>
            <w:r w:rsidR="00F17F94">
              <w:rPr>
                <w:i/>
                <w:color w:val="000000"/>
                <w:sz w:val="20"/>
                <w:szCs w:val="20"/>
              </w:rPr>
              <w:t>ayrı</w:t>
            </w:r>
            <w:proofErr w:type="spellEnd"/>
            <w:r w:rsidR="00F17F94">
              <w:rPr>
                <w:i/>
                <w:color w:val="000000"/>
                <w:sz w:val="20"/>
                <w:szCs w:val="20"/>
              </w:rPr>
              <w:t xml:space="preserve"> olsa da ülkeler, bir araya gelince onlar, sevgiyle kenetlenir elleri. Sınırları bile aşar duygular, bir yürekte kardeştir çocuklar.</w:t>
            </w:r>
            <w:r w:rsidR="002F35A5">
              <w:rPr>
                <w:i/>
                <w:color w:val="000000"/>
                <w:sz w:val="20"/>
                <w:szCs w:val="20"/>
              </w:rPr>
              <w:t>”</w:t>
            </w:r>
          </w:p>
          <w:p w:rsidR="00EC68B1" w:rsidRDefault="00C7725B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2173A8">
              <w:rPr>
                <w:color w:val="000000"/>
                <w:sz w:val="20"/>
                <w:szCs w:val="20"/>
              </w:rPr>
              <w:t xml:space="preserve"> Günün önemi hakkında sohbet edilir.</w:t>
            </w:r>
          </w:p>
          <w:p w:rsidR="00C7725B" w:rsidRDefault="00EC68B1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Öğretmen çocuklara üst üste katlanarak kesilmiş</w:t>
            </w:r>
            <w:r w:rsidR="0011778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el ele tutuşmuş çocuk şeklinde </w:t>
            </w:r>
            <w:r w:rsidR="00C219C0">
              <w:rPr>
                <w:color w:val="000000"/>
                <w:sz w:val="20"/>
                <w:szCs w:val="20"/>
              </w:rPr>
              <w:t>kâğıt</w:t>
            </w:r>
            <w:r>
              <w:rPr>
                <w:color w:val="000000"/>
                <w:sz w:val="20"/>
                <w:szCs w:val="20"/>
              </w:rPr>
              <w:t>ları dağıtır.</w:t>
            </w:r>
          </w:p>
          <w:p w:rsidR="00EC68B1" w:rsidRDefault="00EC68B1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Farklı dünya çocuklarına benzetmeleri istenir.</w:t>
            </w:r>
          </w:p>
          <w:p w:rsidR="00EC68B1" w:rsidRDefault="00EC68B1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Çocuklar çalışmalarında istedikleri malzemeleri kullanırlar.</w:t>
            </w:r>
            <w:r w:rsidR="00D47BF7">
              <w:rPr>
                <w:color w:val="000000"/>
                <w:sz w:val="20"/>
                <w:szCs w:val="20"/>
              </w:rPr>
              <w:t xml:space="preserve"> </w:t>
            </w:r>
          </w:p>
          <w:p w:rsidR="00D47BF7" w:rsidRDefault="00D47BF7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Çalışmasını bitiren çocuklar sınıf ortamında arkadaşlarıyla paylaşır.</w:t>
            </w:r>
          </w:p>
          <w:p w:rsidR="00D47BF7" w:rsidRDefault="00D47BF7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Çalışmalar sınıf panosunda sergilenir.</w:t>
            </w:r>
          </w:p>
          <w:p w:rsidR="003F0C12" w:rsidRDefault="003F0C12" w:rsidP="00EC68B1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Dünya Çocukları Günü çalışma sayfası yönerge doğrultusunda tamamlanır.</w:t>
            </w:r>
          </w:p>
          <w:p w:rsidR="00C7725B" w:rsidRDefault="00C7725B" w:rsidP="00EC68B1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7725B" w:rsidRPr="00693947" w:rsidRDefault="00C7725B" w:rsidP="00EC68B1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C7725B" w:rsidRPr="0002331D" w:rsidRDefault="00C7725B" w:rsidP="00EC68B1">
            <w:pPr>
              <w:rPr>
                <w:sz w:val="20"/>
                <w:szCs w:val="20"/>
              </w:rPr>
            </w:pPr>
          </w:p>
          <w:p w:rsidR="00C7725B" w:rsidRDefault="00C7725B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Ülkemizin adı nedir?</w:t>
            </w:r>
          </w:p>
          <w:p w:rsidR="00C7725B" w:rsidRDefault="00C7725B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Bildiğiniz başka ülke isimleri var mı</w:t>
            </w:r>
            <w:r w:rsidR="00AD029C">
              <w:rPr>
                <w:sz w:val="20"/>
                <w:szCs w:val="20"/>
              </w:rPr>
              <w:t>dır</w:t>
            </w:r>
            <w:r>
              <w:rPr>
                <w:sz w:val="20"/>
                <w:szCs w:val="20"/>
              </w:rPr>
              <w:t>?</w:t>
            </w:r>
          </w:p>
          <w:p w:rsidR="00C7725B" w:rsidRDefault="00AD029C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Başka ülkelerde</w:t>
            </w:r>
            <w:r w:rsidR="00C7725B">
              <w:rPr>
                <w:sz w:val="20"/>
                <w:szCs w:val="20"/>
              </w:rPr>
              <w:t xml:space="preserve"> yaşayan çocukların en sevdiği oyun sizce nedir?</w:t>
            </w:r>
          </w:p>
          <w:p w:rsidR="00C7725B" w:rsidRDefault="00153F6A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‘Çocukların hakları’ cümlesinden ne anlıyorsunuz</w:t>
            </w:r>
            <w:r w:rsidR="00C7725B">
              <w:rPr>
                <w:sz w:val="20"/>
                <w:szCs w:val="20"/>
              </w:rPr>
              <w:t>?</w:t>
            </w:r>
          </w:p>
          <w:p w:rsidR="00C7725B" w:rsidRDefault="00C7725B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Çocuk Günü neden kutlanmaktadır?</w:t>
            </w:r>
          </w:p>
          <w:p w:rsidR="00C7725B" w:rsidRDefault="00486CDC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Sanat çalışmasında h</w:t>
            </w:r>
            <w:r w:rsidR="009105E4">
              <w:rPr>
                <w:sz w:val="20"/>
                <w:szCs w:val="20"/>
              </w:rPr>
              <w:t>angi tür malzemeler kullandın</w:t>
            </w:r>
            <w:r>
              <w:rPr>
                <w:sz w:val="20"/>
                <w:szCs w:val="20"/>
              </w:rPr>
              <w:t>ız</w:t>
            </w:r>
            <w:r w:rsidR="009105E4">
              <w:rPr>
                <w:sz w:val="20"/>
                <w:szCs w:val="20"/>
              </w:rPr>
              <w:t>?</w:t>
            </w:r>
          </w:p>
          <w:p w:rsidR="00C7725B" w:rsidRDefault="00C7725B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Bizim özelliklerimize yakın hangi ülke çocukları vardı?</w:t>
            </w:r>
          </w:p>
          <w:p w:rsidR="000D5CD5" w:rsidRDefault="000D5CD5" w:rsidP="00EC68B1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İçinizde başka ülkeye giden var mı?</w:t>
            </w:r>
            <w:r w:rsidR="00695246">
              <w:rPr>
                <w:sz w:val="20"/>
                <w:szCs w:val="20"/>
              </w:rPr>
              <w:t xml:space="preserve"> </w:t>
            </w:r>
          </w:p>
          <w:p w:rsidR="000D5CD5" w:rsidRDefault="000D5CD5" w:rsidP="000D5CD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7725B" w:rsidRPr="0002331D" w:rsidRDefault="00C7725B" w:rsidP="0001255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7725B" w:rsidRPr="00E50034" w:rsidTr="006D61A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BE251E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7725B" w:rsidRDefault="00C7725B" w:rsidP="00EC68B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Boya, yapıştırıcı, makas, </w:t>
            </w:r>
            <w:r w:rsidRPr="00455681">
              <w:rPr>
                <w:color w:val="000000"/>
                <w:sz w:val="20"/>
                <w:szCs w:val="20"/>
              </w:rPr>
              <w:t xml:space="preserve"> artık malzemeler</w:t>
            </w:r>
          </w:p>
          <w:p w:rsidR="00C7725B" w:rsidRPr="00D0092E" w:rsidRDefault="00C7725B" w:rsidP="00EC68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C7725B" w:rsidRDefault="00DF7266" w:rsidP="00EC68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Ülke, h</w:t>
            </w:r>
            <w:r w:rsidR="00C7725B">
              <w:rPr>
                <w:bCs/>
                <w:sz w:val="20"/>
                <w:szCs w:val="20"/>
              </w:rPr>
              <w:t>aklar, çoc</w:t>
            </w:r>
            <w:r>
              <w:rPr>
                <w:bCs/>
                <w:sz w:val="20"/>
                <w:szCs w:val="20"/>
              </w:rPr>
              <w:t xml:space="preserve">uk, dünya, dünya çocukları, </w:t>
            </w:r>
          </w:p>
          <w:p w:rsidR="00C7725B" w:rsidRDefault="00C7725B" w:rsidP="00EC68B1">
            <w:pPr>
              <w:jc w:val="center"/>
              <w:rPr>
                <w:bCs/>
                <w:sz w:val="20"/>
                <w:szCs w:val="20"/>
              </w:rPr>
            </w:pPr>
          </w:p>
          <w:p w:rsidR="00C7725B" w:rsidRDefault="00C7725B" w:rsidP="00EC68B1">
            <w:pPr>
              <w:jc w:val="center"/>
              <w:rPr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C7725B" w:rsidRDefault="00C7725B" w:rsidP="00EC68B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…………………..</w:t>
            </w:r>
            <w:proofErr w:type="gramEnd"/>
          </w:p>
          <w:p w:rsidR="00C7725B" w:rsidRDefault="00C7725B" w:rsidP="00EC68B1">
            <w:pPr>
              <w:jc w:val="center"/>
              <w:rPr>
                <w:b/>
                <w:sz w:val="20"/>
                <w:szCs w:val="20"/>
              </w:rPr>
            </w:pPr>
          </w:p>
          <w:p w:rsidR="00C7725B" w:rsidRPr="0002331D" w:rsidRDefault="00C7725B" w:rsidP="00EC68B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630DA5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çocuklarına ‘Çocuk Hakları Sözleşmesi’ni okumaları ve çocukların hazırladıkları posterleri evlerine asmaları istenir.</w:t>
            </w:r>
          </w:p>
        </w:tc>
      </w:tr>
      <w:tr w:rsidR="00C7725B" w:rsidRPr="00E50034" w:rsidTr="006D61AD">
        <w:tc>
          <w:tcPr>
            <w:tcW w:w="3403" w:type="dxa"/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3735DA" w:rsidRDefault="00C7725B" w:rsidP="00EC68B1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bCs/>
                <w:sz w:val="20"/>
                <w:szCs w:val="20"/>
              </w:rPr>
            </w:pPr>
            <w:r w:rsidRPr="003735DA">
              <w:rPr>
                <w:bCs/>
                <w:sz w:val="20"/>
                <w:szCs w:val="20"/>
              </w:rPr>
              <w:t>Tüm ülkelerden çocuk fotoğraflarına yer verilmelidir.</w:t>
            </w:r>
          </w:p>
          <w:p w:rsidR="00C7725B" w:rsidRPr="003735DA" w:rsidRDefault="00C7725B" w:rsidP="00EC68B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C7725B" w:rsidRPr="002A7E2F" w:rsidRDefault="00C7725B" w:rsidP="00EC68B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7725B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7725B" w:rsidRPr="0002331D" w:rsidRDefault="00C7725B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7725B" w:rsidRDefault="00C7725B" w:rsidP="00EC68B1">
            <w:pPr>
              <w:rPr>
                <w:sz w:val="20"/>
                <w:szCs w:val="20"/>
              </w:rPr>
            </w:pPr>
          </w:p>
          <w:p w:rsidR="00C7725B" w:rsidRDefault="00C7725B" w:rsidP="00EC68B1">
            <w:pPr>
              <w:rPr>
                <w:sz w:val="20"/>
                <w:szCs w:val="20"/>
              </w:rPr>
            </w:pPr>
          </w:p>
          <w:p w:rsidR="00C7725B" w:rsidRPr="003735DA" w:rsidRDefault="00A61367" w:rsidP="00EC68B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C7725B" w:rsidRPr="003735DA">
              <w:rPr>
                <w:sz w:val="20"/>
                <w:szCs w:val="20"/>
              </w:rPr>
              <w:t>Dünya Çocuk Günü</w:t>
            </w:r>
            <w:r>
              <w:rPr>
                <w:sz w:val="20"/>
                <w:szCs w:val="20"/>
              </w:rPr>
              <w:t>’</w:t>
            </w:r>
            <w:r w:rsidR="00C7725B" w:rsidRPr="003735DA">
              <w:rPr>
                <w:sz w:val="20"/>
                <w:szCs w:val="20"/>
              </w:rPr>
              <w:t xml:space="preserve"> adlı şiir öğretilebilir.</w:t>
            </w:r>
          </w:p>
          <w:p w:rsidR="00C7725B" w:rsidRDefault="00C7725B" w:rsidP="00EC68B1">
            <w:pPr>
              <w:rPr>
                <w:sz w:val="20"/>
                <w:szCs w:val="20"/>
              </w:rPr>
            </w:pPr>
          </w:p>
          <w:p w:rsidR="00C7725B" w:rsidRPr="006138F5" w:rsidRDefault="00C7725B" w:rsidP="00EC68B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7725B" w:rsidRDefault="00C7725B" w:rsidP="00EC68B1">
            <w:pPr>
              <w:rPr>
                <w:b/>
                <w:sz w:val="20"/>
                <w:szCs w:val="20"/>
              </w:rPr>
            </w:pPr>
          </w:p>
          <w:p w:rsidR="00C7725B" w:rsidRPr="0002331D" w:rsidRDefault="00C7725B" w:rsidP="00EC68B1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C7725B" w:rsidRDefault="00C7725B" w:rsidP="00EC68B1">
            <w:pPr>
              <w:rPr>
                <w:sz w:val="20"/>
                <w:szCs w:val="20"/>
              </w:rPr>
            </w:pPr>
          </w:p>
          <w:p w:rsidR="00C7725B" w:rsidRPr="003518FD" w:rsidRDefault="003F0C12" w:rsidP="00EC68B1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Belirli Gün ve Hafta Etkinlikleri s: 4</w:t>
            </w:r>
          </w:p>
          <w:p w:rsidR="003518FD" w:rsidRPr="00951814" w:rsidRDefault="003518FD" w:rsidP="00EC68B1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238</w:t>
            </w:r>
          </w:p>
        </w:tc>
      </w:tr>
      <w:tr w:rsidR="00824467" w:rsidRPr="00E50034" w:rsidTr="00EC68B1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8D083B" w:rsidRDefault="008D083B" w:rsidP="005210A2">
      <w:pPr>
        <w:spacing w:after="200" w:line="276" w:lineRule="auto"/>
      </w:pPr>
    </w:p>
    <w:p w:rsidR="00CD5A19" w:rsidRDefault="00CD5A19" w:rsidP="005210A2">
      <w:pPr>
        <w:spacing w:after="200" w:line="276" w:lineRule="auto"/>
      </w:pPr>
    </w:p>
    <w:p w:rsidR="002210E8" w:rsidRDefault="002210E8" w:rsidP="005210A2">
      <w:pPr>
        <w:spacing w:after="200" w:line="276" w:lineRule="auto"/>
      </w:pPr>
    </w:p>
    <w:p w:rsidR="00C7725B" w:rsidRPr="00C7725B" w:rsidRDefault="000C22B3" w:rsidP="00C7725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27</w:t>
      </w:r>
      <w:r w:rsidR="00C7725B">
        <w:rPr>
          <w:b/>
          <w:sz w:val="20"/>
          <w:szCs w:val="20"/>
        </w:rPr>
        <w:t>.</w:t>
      </w:r>
      <w:r w:rsidR="004D4F81">
        <w:rPr>
          <w:b/>
          <w:sz w:val="20"/>
          <w:szCs w:val="20"/>
        </w:rPr>
        <w:t xml:space="preserve">  </w:t>
      </w:r>
      <w:r w:rsidR="00075162">
        <w:rPr>
          <w:b/>
          <w:sz w:val="20"/>
          <w:szCs w:val="20"/>
        </w:rPr>
        <w:t xml:space="preserve">MEVSİMLER VE </w:t>
      </w:r>
      <w:r w:rsidR="00F00891" w:rsidRPr="00C7725B">
        <w:rPr>
          <w:b/>
          <w:sz w:val="20"/>
          <w:szCs w:val="20"/>
        </w:rPr>
        <w:t>SOĞUYAN HAVA</w:t>
      </w:r>
    </w:p>
    <w:p w:rsidR="005210A2" w:rsidRPr="00D0092E" w:rsidRDefault="005210A2" w:rsidP="005210A2">
      <w:pPr>
        <w:pStyle w:val="ListeParagraf"/>
        <w:ind w:left="3690"/>
        <w:rPr>
          <w:b/>
          <w:sz w:val="20"/>
          <w:szCs w:val="20"/>
        </w:rPr>
      </w:pPr>
    </w:p>
    <w:p w:rsidR="005210A2" w:rsidRPr="00B94C4B" w:rsidRDefault="005210A2" w:rsidP="005210A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C123F">
        <w:rPr>
          <w:bCs/>
          <w:sz w:val="20"/>
          <w:szCs w:val="20"/>
        </w:rPr>
        <w:t>Fen</w:t>
      </w:r>
      <w:r w:rsidR="00FD4C07">
        <w:rPr>
          <w:bCs/>
          <w:sz w:val="20"/>
          <w:szCs w:val="20"/>
        </w:rPr>
        <w:t xml:space="preserve"> ve </w:t>
      </w:r>
      <w:r w:rsidR="00321C01">
        <w:rPr>
          <w:bCs/>
          <w:sz w:val="20"/>
          <w:szCs w:val="20"/>
        </w:rPr>
        <w:t xml:space="preserve">Okuma Yazamaya Hazırlık </w:t>
      </w:r>
      <w:r w:rsidR="000C123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(Bütünleştirilmiş</w:t>
      </w:r>
      <w:r w:rsidR="00997C45">
        <w:rPr>
          <w:bCs/>
          <w:sz w:val="20"/>
          <w:szCs w:val="20"/>
        </w:rPr>
        <w:t xml:space="preserve"> Tüm Grup ve</w:t>
      </w:r>
      <w:r>
        <w:rPr>
          <w:bCs/>
          <w:sz w:val="20"/>
          <w:szCs w:val="20"/>
        </w:rPr>
        <w:t xml:space="preserve"> Bireysel Etkinlik</w:t>
      </w:r>
      <w:r w:rsidRPr="00B94C4B">
        <w:rPr>
          <w:bCs/>
          <w:sz w:val="20"/>
          <w:szCs w:val="20"/>
        </w:rPr>
        <w:t>)</w:t>
      </w:r>
    </w:p>
    <w:p w:rsidR="005210A2" w:rsidRDefault="005210A2" w:rsidP="005210A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5D56E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210A2" w:rsidRPr="00B94C4B" w:rsidRDefault="005210A2" w:rsidP="005210A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5210A2" w:rsidRPr="00E50034" w:rsidTr="00C52C9E">
        <w:trPr>
          <w:trHeight w:val="7624"/>
        </w:trPr>
        <w:tc>
          <w:tcPr>
            <w:tcW w:w="3403" w:type="dxa"/>
            <w:tcBorders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A510E7" w:rsidRDefault="005210A2" w:rsidP="00EC68B1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32266" w:rsidRPr="006023A3" w:rsidRDefault="00532266" w:rsidP="00532266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532266" w:rsidRPr="006023A3" w:rsidRDefault="00532266" w:rsidP="00532266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32266" w:rsidRPr="006023A3" w:rsidRDefault="00532266" w:rsidP="0053226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5210A2" w:rsidRPr="00396DF0" w:rsidRDefault="00396DF0" w:rsidP="00EC68B1">
            <w:pPr>
              <w:rPr>
                <w:b/>
                <w:sz w:val="20"/>
                <w:szCs w:val="20"/>
                <w:u w:val="single"/>
              </w:rPr>
            </w:pPr>
            <w:r w:rsidRPr="00396DF0">
              <w:rPr>
                <w:b/>
                <w:sz w:val="20"/>
                <w:szCs w:val="20"/>
                <w:u w:val="single"/>
              </w:rPr>
              <w:t xml:space="preserve">Sosyal Duygusal </w:t>
            </w:r>
            <w:r w:rsidR="0011778E">
              <w:rPr>
                <w:b/>
                <w:sz w:val="20"/>
                <w:szCs w:val="20"/>
                <w:u w:val="single"/>
              </w:rPr>
              <w:t>Gelişim</w:t>
            </w:r>
            <w:r w:rsidR="005210A2" w:rsidRPr="00396DF0">
              <w:rPr>
                <w:b/>
                <w:sz w:val="20"/>
                <w:szCs w:val="20"/>
                <w:u w:val="single"/>
              </w:rPr>
              <w:t>:</w:t>
            </w:r>
          </w:p>
          <w:p w:rsidR="00396DF0" w:rsidRDefault="00396DF0" w:rsidP="00396DF0">
            <w:pPr>
              <w:rPr>
                <w:sz w:val="20"/>
                <w:szCs w:val="20"/>
              </w:rPr>
            </w:pPr>
            <w:r w:rsidRPr="001C12C1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96DF0" w:rsidRDefault="00396DF0" w:rsidP="00396DF0">
            <w:pPr>
              <w:rPr>
                <w:b/>
                <w:sz w:val="20"/>
                <w:szCs w:val="20"/>
              </w:rPr>
            </w:pPr>
            <w:r w:rsidRPr="004A7B14">
              <w:rPr>
                <w:b/>
                <w:sz w:val="20"/>
                <w:szCs w:val="20"/>
              </w:rPr>
              <w:t>Göstergeleri:</w:t>
            </w:r>
          </w:p>
          <w:p w:rsidR="00396DF0" w:rsidRPr="004A7B14" w:rsidRDefault="00396DF0" w:rsidP="00396DF0">
            <w:pPr>
              <w:rPr>
                <w:i/>
                <w:sz w:val="20"/>
                <w:szCs w:val="20"/>
              </w:rPr>
            </w:pPr>
            <w:proofErr w:type="gramStart"/>
            <w:r w:rsidRPr="004A7B14">
              <w:rPr>
                <w:i/>
                <w:sz w:val="20"/>
                <w:szCs w:val="20"/>
              </w:rPr>
              <w:t>(</w:t>
            </w:r>
            <w:proofErr w:type="gramEnd"/>
            <w:r w:rsidRPr="004A7B14">
              <w:rPr>
                <w:i/>
                <w:sz w:val="20"/>
                <w:szCs w:val="20"/>
              </w:rPr>
              <w:t>Duygu düşünce ve hayallerini özgün yollarla ifade eder. Nesneleri alışılmışın dışında kullanır.</w:t>
            </w:r>
          </w:p>
          <w:p w:rsidR="005210A2" w:rsidRPr="00A510E7" w:rsidRDefault="00824467" w:rsidP="00EC68B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5210A2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5210A2" w:rsidRPr="00A510E7" w:rsidRDefault="005210A2" w:rsidP="00EC68B1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4:</w:t>
            </w:r>
            <w:r w:rsidRPr="00A510E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210A2" w:rsidRPr="00A510E7" w:rsidRDefault="005210A2" w:rsidP="00EC68B1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5210A2" w:rsidRPr="00A510E7" w:rsidRDefault="005210A2" w:rsidP="00EC68B1">
            <w:pPr>
              <w:rPr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A510E7">
              <w:rPr>
                <w:i/>
                <w:sz w:val="20"/>
                <w:szCs w:val="20"/>
              </w:rPr>
              <w:t>Değişik malzemeler kullanarak resim yapa</w:t>
            </w:r>
            <w:r>
              <w:rPr>
                <w:i/>
                <w:sz w:val="20"/>
                <w:szCs w:val="20"/>
              </w:rPr>
              <w:t>r</w:t>
            </w:r>
            <w:r w:rsidR="00043170">
              <w:rPr>
                <w:i/>
                <w:sz w:val="20"/>
                <w:szCs w:val="20"/>
              </w:rPr>
              <w:t>. Çizgileri istenilen nitelikte çizer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210A2" w:rsidRPr="0002331D" w:rsidRDefault="005210A2" w:rsidP="00EC68B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5210A2" w:rsidRPr="00B67CBB" w:rsidRDefault="005210A2" w:rsidP="00EC68B1">
            <w:pPr>
              <w:contextualSpacing/>
              <w:jc w:val="both"/>
              <w:rPr>
                <w:sz w:val="16"/>
                <w:szCs w:val="16"/>
              </w:rPr>
            </w:pPr>
          </w:p>
          <w:p w:rsidR="005210A2" w:rsidRPr="0002331D" w:rsidRDefault="005210A2" w:rsidP="00EC68B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5210A2" w:rsidRPr="0002331D" w:rsidRDefault="005210A2" w:rsidP="00EC68B1">
            <w:pPr>
              <w:rPr>
                <w:b/>
                <w:bCs/>
                <w:sz w:val="20"/>
                <w:szCs w:val="20"/>
              </w:rPr>
            </w:pPr>
          </w:p>
          <w:p w:rsidR="005210A2" w:rsidRPr="00E129C1" w:rsidRDefault="005210A2" w:rsidP="00EC68B1">
            <w:pPr>
              <w:rPr>
                <w:b/>
                <w:bCs/>
                <w:sz w:val="20"/>
                <w:szCs w:val="20"/>
              </w:rPr>
            </w:pPr>
          </w:p>
          <w:p w:rsidR="005210A2" w:rsidRPr="00E129C1" w:rsidRDefault="00D72C3B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Mevsimlerin olduğu afişler incelenir. Sonbahar mevsim özellikleri tekrar hatırlanır.</w:t>
            </w:r>
          </w:p>
          <w:p w:rsidR="005210A2" w:rsidRPr="00D523F0" w:rsidRDefault="00D72C3B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mevsimlerle hava sıcaklığının da değiştiği hakkında bilgi verir.</w:t>
            </w:r>
          </w:p>
          <w:p w:rsidR="005210A2" w:rsidRPr="00A37A93" w:rsidRDefault="00D72C3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‘Havanın Soğuması Deneyi’ hakkında bilgi verilir; </w:t>
            </w:r>
            <w:r w:rsidRPr="00D72C3B">
              <w:rPr>
                <w:bCs/>
                <w:i/>
                <w:sz w:val="20"/>
                <w:szCs w:val="20"/>
              </w:rPr>
              <w:t>Soğuyan havanın büzüldüğü ( sıkıştığı)</w:t>
            </w:r>
            <w:r w:rsidRPr="00D72C3B">
              <w:rPr>
                <w:bCs/>
                <w:sz w:val="20"/>
                <w:szCs w:val="20"/>
              </w:rPr>
              <w:t>söylenir.</w:t>
            </w:r>
          </w:p>
          <w:p w:rsidR="00A37A93" w:rsidRPr="00D72C3B" w:rsidRDefault="00C83E6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Öğretmen, d</w:t>
            </w:r>
            <w:r w:rsidR="00A37A93">
              <w:rPr>
                <w:bCs/>
                <w:sz w:val="20"/>
                <w:szCs w:val="20"/>
              </w:rPr>
              <w:t>eney için naylon torba, tokmak ve plastik şiş</w:t>
            </w:r>
            <w:r>
              <w:rPr>
                <w:bCs/>
                <w:sz w:val="20"/>
                <w:szCs w:val="20"/>
              </w:rPr>
              <w:t>eye ihtiyaçları olduğunu söyleyerek</w:t>
            </w:r>
            <w:r w:rsidR="00A37A93">
              <w:rPr>
                <w:bCs/>
                <w:sz w:val="20"/>
                <w:szCs w:val="20"/>
              </w:rPr>
              <w:t xml:space="preserve"> malzemeleri tanıtır.</w:t>
            </w:r>
          </w:p>
          <w:p w:rsidR="005210A2" w:rsidRPr="00D523F0" w:rsidRDefault="000523D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Naylon torbaya buz konur ve tokmakla ezerek kır</w:t>
            </w:r>
            <w:r w:rsidR="009B1A6C">
              <w:rPr>
                <w:bCs/>
                <w:sz w:val="20"/>
                <w:szCs w:val="20"/>
              </w:rPr>
              <w:t>ı</w:t>
            </w:r>
            <w:r>
              <w:rPr>
                <w:bCs/>
                <w:sz w:val="20"/>
                <w:szCs w:val="20"/>
              </w:rPr>
              <w:t>lır</w:t>
            </w:r>
            <w:r w:rsidR="005210A2" w:rsidRPr="00D523F0">
              <w:rPr>
                <w:bCs/>
                <w:sz w:val="20"/>
                <w:szCs w:val="20"/>
              </w:rPr>
              <w:t>.</w:t>
            </w:r>
          </w:p>
          <w:p w:rsidR="00691D58" w:rsidRDefault="009B1A6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Kırılan buz parçacıkları plastik şişeye</w:t>
            </w:r>
            <w:r w:rsidR="00691D58">
              <w:rPr>
                <w:bCs/>
                <w:sz w:val="20"/>
                <w:szCs w:val="20"/>
              </w:rPr>
              <w:t xml:space="preserve"> doldurulur. </w:t>
            </w:r>
          </w:p>
          <w:p w:rsidR="005210A2" w:rsidRPr="00D523F0" w:rsidRDefault="00095E6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Şişenin kapağı sıkıca kapatılır, sallanır.</w:t>
            </w:r>
          </w:p>
          <w:p w:rsidR="005210A2" w:rsidRDefault="00095E6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Buz parçaları içerideki havayı soğuttukça soğuyan havanın, şişenin yüzeyini içeri doğru çökerttiği gözlemlenir. </w:t>
            </w:r>
          </w:p>
          <w:p w:rsidR="005210A2" w:rsidRDefault="002824B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gözlemlediklerin</w:t>
            </w:r>
            <w:r w:rsidR="00095E6B">
              <w:rPr>
                <w:bCs/>
                <w:sz w:val="20"/>
                <w:szCs w:val="20"/>
              </w:rPr>
              <w:t xml:space="preserve">i </w:t>
            </w:r>
            <w:r>
              <w:rPr>
                <w:bCs/>
                <w:sz w:val="20"/>
                <w:szCs w:val="20"/>
              </w:rPr>
              <w:t xml:space="preserve">istedikleri materyalleri kullanarak </w:t>
            </w:r>
            <w:r w:rsidR="00073BD0">
              <w:rPr>
                <w:bCs/>
                <w:sz w:val="20"/>
                <w:szCs w:val="20"/>
              </w:rPr>
              <w:t xml:space="preserve">resimler </w:t>
            </w:r>
            <w:r w:rsidR="00095E6B">
              <w:rPr>
                <w:bCs/>
                <w:sz w:val="20"/>
                <w:szCs w:val="20"/>
              </w:rPr>
              <w:t>ve yanındaki arkadaşına anlatırlar.</w:t>
            </w:r>
          </w:p>
          <w:p w:rsidR="0017126E" w:rsidRDefault="004C08C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Mevsimler ve hayvanlar çalışma sayfaları yönergeler doğrultusunda tamamlanır. </w:t>
            </w:r>
          </w:p>
          <w:p w:rsidR="00176C0C" w:rsidRPr="00D523F0" w:rsidRDefault="00176C0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Sonrasında ay- yıl- mevsim çalışma sayfası yapılır.</w:t>
            </w:r>
          </w:p>
          <w:p w:rsidR="005210A2" w:rsidRDefault="005210A2" w:rsidP="00EC68B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210A2" w:rsidRDefault="005210A2" w:rsidP="00C52C9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210A2" w:rsidRPr="0002331D" w:rsidRDefault="005210A2" w:rsidP="00EC68B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5210A2" w:rsidP="00EC68B1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5210A2" w:rsidRPr="00D523F0" w:rsidRDefault="005210A2" w:rsidP="00EC68B1">
            <w:pPr>
              <w:rPr>
                <w:sz w:val="20"/>
                <w:szCs w:val="20"/>
              </w:rPr>
            </w:pPr>
          </w:p>
          <w:p w:rsidR="005210A2" w:rsidRPr="00D523F0" w:rsidRDefault="00AE4639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Deneyi ilginç buldunuz mu</w:t>
            </w:r>
            <w:r w:rsidR="005210A2" w:rsidRPr="00D523F0">
              <w:rPr>
                <w:sz w:val="20"/>
                <w:szCs w:val="20"/>
              </w:rPr>
              <w:t>?</w:t>
            </w:r>
          </w:p>
          <w:p w:rsidR="005210A2" w:rsidRPr="00D523F0" w:rsidRDefault="005210A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>Resminizde neyi anlatmak istediniz?</w:t>
            </w:r>
          </w:p>
          <w:p w:rsidR="005210A2" w:rsidRDefault="00314EC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Buz sert midir, yumuşak mıdır, nasıl oluşur?</w:t>
            </w:r>
          </w:p>
          <w:p w:rsidR="00B32572" w:rsidRPr="00D523F0" w:rsidRDefault="00B3257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Başka neler soğuktur?</w:t>
            </w:r>
          </w:p>
          <w:p w:rsidR="005210A2" w:rsidRPr="00D523F0" w:rsidRDefault="0068210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yılda kaç mevsim vardır</w:t>
            </w:r>
            <w:r w:rsidR="005210A2" w:rsidRPr="00D523F0">
              <w:rPr>
                <w:sz w:val="20"/>
                <w:szCs w:val="20"/>
              </w:rPr>
              <w:t>?</w:t>
            </w:r>
          </w:p>
          <w:p w:rsidR="005210A2" w:rsidRPr="00D523F0" w:rsidRDefault="00F822E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</w:t>
            </w:r>
            <w:r w:rsidR="00682108">
              <w:rPr>
                <w:sz w:val="20"/>
                <w:szCs w:val="20"/>
              </w:rPr>
              <w:t>i en çok hangi mevsim mutlu ediyor, neden</w:t>
            </w:r>
            <w:r w:rsidR="005210A2" w:rsidRPr="00D523F0">
              <w:rPr>
                <w:sz w:val="20"/>
                <w:szCs w:val="20"/>
              </w:rPr>
              <w:t>?</w:t>
            </w:r>
          </w:p>
          <w:p w:rsidR="005210A2" w:rsidRDefault="008A0C6D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 resmini eve götürüp anlatmak ister misiniz?</w:t>
            </w:r>
          </w:p>
          <w:p w:rsidR="005210A2" w:rsidRDefault="0039599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 sayfasındaki ç</w:t>
            </w:r>
            <w:r w:rsidR="008A0C6D">
              <w:rPr>
                <w:sz w:val="20"/>
                <w:szCs w:val="20"/>
              </w:rPr>
              <w:t>izmeleri hangi hayvanlar giydi?</w:t>
            </w:r>
          </w:p>
          <w:p w:rsidR="005210A2" w:rsidRDefault="008A0C6D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 ne zaman çizme giyeriz</w:t>
            </w:r>
            <w:r w:rsidR="005210A2">
              <w:rPr>
                <w:sz w:val="20"/>
                <w:szCs w:val="20"/>
              </w:rPr>
              <w:t>?</w:t>
            </w:r>
          </w:p>
          <w:p w:rsidR="00B32572" w:rsidRPr="0002331D" w:rsidRDefault="00B32572" w:rsidP="00B3257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210A2" w:rsidRPr="00E50034" w:rsidTr="00EC68B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5210A2" w:rsidRPr="00D523F0" w:rsidRDefault="005210A2" w:rsidP="00EC68B1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210A2" w:rsidRPr="00D523F0" w:rsidRDefault="00063BAC" w:rsidP="00063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Buz, plastik şişe, naylon torba, </w:t>
            </w:r>
            <w:r w:rsidR="00A80D93">
              <w:rPr>
                <w:color w:val="000000"/>
                <w:sz w:val="20"/>
                <w:szCs w:val="20"/>
              </w:rPr>
              <w:t xml:space="preserve">boya kalemleri, artık materyaller, </w:t>
            </w:r>
            <w:r w:rsidR="0001733D">
              <w:rPr>
                <w:color w:val="000000"/>
                <w:sz w:val="20"/>
                <w:szCs w:val="20"/>
              </w:rPr>
              <w:t>kurşun kalem, silgi</w:t>
            </w:r>
            <w:r w:rsidR="005210A2" w:rsidRPr="00D523F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5210A2" w:rsidRPr="00D523F0" w:rsidRDefault="00DE29DB" w:rsidP="00EC68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Buz, mevsim, ay, yıl, çizme, </w:t>
            </w:r>
            <w:r w:rsidR="001C257D">
              <w:rPr>
                <w:bCs/>
                <w:sz w:val="20"/>
                <w:szCs w:val="20"/>
              </w:rPr>
              <w:t>çöker</w:t>
            </w:r>
            <w:r w:rsidR="00BA7599">
              <w:rPr>
                <w:bCs/>
                <w:sz w:val="20"/>
                <w:szCs w:val="20"/>
              </w:rPr>
              <w:t>tmek</w:t>
            </w:r>
            <w:r w:rsidR="003F1E6E">
              <w:rPr>
                <w:bCs/>
                <w:sz w:val="20"/>
                <w:szCs w:val="20"/>
              </w:rPr>
              <w:t>, büzüşmek</w:t>
            </w:r>
          </w:p>
          <w:p w:rsidR="005210A2" w:rsidRPr="00D523F0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5210A2" w:rsidP="00EC68B1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5210A2" w:rsidRDefault="00BC7F05" w:rsidP="00BC7F0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Duygu</w:t>
            </w:r>
            <w:r w:rsidR="005210A2" w:rsidRPr="006813FE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C7F05">
              <w:rPr>
                <w:sz w:val="20"/>
                <w:szCs w:val="20"/>
              </w:rPr>
              <w:t>Soğuk</w:t>
            </w:r>
          </w:p>
          <w:p w:rsidR="00BC7F05" w:rsidRDefault="00BC7F05" w:rsidP="00BC7F05">
            <w:pPr>
              <w:jc w:val="center"/>
              <w:rPr>
                <w:sz w:val="20"/>
                <w:szCs w:val="20"/>
              </w:rPr>
            </w:pPr>
            <w:r w:rsidRPr="00C56323">
              <w:rPr>
                <w:b/>
                <w:sz w:val="20"/>
                <w:szCs w:val="20"/>
              </w:rPr>
              <w:t>Zaman</w:t>
            </w:r>
            <w:r>
              <w:rPr>
                <w:sz w:val="20"/>
                <w:szCs w:val="20"/>
              </w:rPr>
              <w:t>: Ay-yıl-mevsim</w:t>
            </w:r>
          </w:p>
          <w:p w:rsidR="005210A2" w:rsidRPr="00D523F0" w:rsidRDefault="005210A2" w:rsidP="00EC68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Default="005210A2" w:rsidP="00145672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145672" w:rsidRPr="00D523F0" w:rsidRDefault="00145672" w:rsidP="0014567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5210A2" w:rsidP="00145672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>Çocukların yaptıkları resimleri anlatmalarına ve seçtikleri yere asmalarına yardımcı olabilecekleri anlatılır.</w:t>
            </w:r>
          </w:p>
          <w:p w:rsidR="005210A2" w:rsidRPr="00D523F0" w:rsidRDefault="005210A2" w:rsidP="00EC68B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210A2" w:rsidRPr="00E50034" w:rsidTr="00EC68B1">
        <w:tc>
          <w:tcPr>
            <w:tcW w:w="3403" w:type="dxa"/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D523F0" w:rsidRDefault="00D52047" w:rsidP="00EC68B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Deneye başlamadan önce ve sonrasında çocukların kendilerini rahat ifade edebilecekleri ortamlar yaratılmalıdır.</w:t>
            </w:r>
          </w:p>
          <w:p w:rsidR="005210A2" w:rsidRPr="002938FB" w:rsidRDefault="005210A2" w:rsidP="00EC68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5210A2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02331D" w:rsidRDefault="005210A2" w:rsidP="00EC68B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210A2" w:rsidRPr="008F0B44" w:rsidRDefault="005210A2" w:rsidP="00EC68B1">
            <w:pPr>
              <w:pStyle w:val="ListeParagraf"/>
              <w:ind w:left="176"/>
              <w:rPr>
                <w:sz w:val="20"/>
                <w:szCs w:val="20"/>
              </w:rPr>
            </w:pPr>
            <w:r w:rsidRPr="008F0B44">
              <w:rPr>
                <w:sz w:val="20"/>
                <w:szCs w:val="20"/>
              </w:rPr>
              <w:t xml:space="preserve">       </w:t>
            </w:r>
            <w:proofErr w:type="gramStart"/>
            <w:r w:rsidRPr="008F0B44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210A2" w:rsidRDefault="005210A2" w:rsidP="00EC68B1">
            <w:pPr>
              <w:rPr>
                <w:b/>
                <w:sz w:val="20"/>
                <w:szCs w:val="20"/>
              </w:rPr>
            </w:pPr>
          </w:p>
          <w:p w:rsidR="005210A2" w:rsidRPr="0002331D" w:rsidRDefault="005210A2" w:rsidP="00EC68B1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210A2" w:rsidRDefault="005210A2" w:rsidP="00EC68B1">
            <w:pPr>
              <w:rPr>
                <w:sz w:val="20"/>
                <w:szCs w:val="20"/>
              </w:rPr>
            </w:pPr>
          </w:p>
          <w:p w:rsidR="006541D6" w:rsidRDefault="005222AF" w:rsidP="006541D6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6541D6">
              <w:rPr>
                <w:sz w:val="20"/>
                <w:szCs w:val="20"/>
              </w:rPr>
              <w:t>1</w:t>
            </w:r>
            <w:r w:rsidR="006541D6" w:rsidRPr="00B71218">
              <w:rPr>
                <w:sz w:val="20"/>
                <w:szCs w:val="20"/>
              </w:rPr>
              <w:t xml:space="preserve">s: </w:t>
            </w:r>
            <w:r>
              <w:rPr>
                <w:sz w:val="20"/>
                <w:szCs w:val="20"/>
              </w:rPr>
              <w:t>28-</w:t>
            </w:r>
            <w:r w:rsidR="006541D6">
              <w:rPr>
                <w:sz w:val="20"/>
                <w:szCs w:val="20"/>
              </w:rPr>
              <w:t>29</w:t>
            </w:r>
          </w:p>
          <w:p w:rsidR="006541D6" w:rsidRPr="00801C90" w:rsidRDefault="006541D6" w:rsidP="006541D6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 w:rsidRPr="00801C90">
              <w:rPr>
                <w:sz w:val="20"/>
                <w:szCs w:val="20"/>
              </w:rPr>
              <w:t xml:space="preserve"> Okul Öncesi Antolojisi s: </w:t>
            </w:r>
            <w:r w:rsidR="0065167F" w:rsidRPr="00801C90">
              <w:rPr>
                <w:sz w:val="20"/>
                <w:szCs w:val="20"/>
              </w:rPr>
              <w:t>126</w:t>
            </w:r>
          </w:p>
          <w:p w:rsidR="00176C0C" w:rsidRPr="00306AA9" w:rsidRDefault="00801C90" w:rsidP="006541D6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color w:val="FF0000"/>
                <w:sz w:val="20"/>
                <w:szCs w:val="20"/>
              </w:rPr>
            </w:pPr>
            <w:r w:rsidRPr="00801C90">
              <w:rPr>
                <w:sz w:val="20"/>
                <w:szCs w:val="20"/>
              </w:rPr>
              <w:t>Yeni Program Etkinlikleri</w:t>
            </w:r>
            <w:r w:rsidR="00176C0C" w:rsidRPr="00801C90">
              <w:rPr>
                <w:sz w:val="20"/>
                <w:szCs w:val="20"/>
              </w:rPr>
              <w:t xml:space="preserve"> s: 20</w:t>
            </w:r>
          </w:p>
          <w:p w:rsidR="005210A2" w:rsidRPr="00951814" w:rsidRDefault="005210A2" w:rsidP="00EC68B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824467" w:rsidRPr="00E50034" w:rsidTr="00EC68B1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056EB" w:rsidRDefault="00F056EB" w:rsidP="00520AA5">
      <w:pPr>
        <w:ind w:left="3330"/>
        <w:rPr>
          <w:b/>
          <w:sz w:val="20"/>
          <w:szCs w:val="20"/>
        </w:rPr>
      </w:pPr>
    </w:p>
    <w:p w:rsidR="00F056EB" w:rsidRDefault="00F056EB" w:rsidP="00520AA5">
      <w:pPr>
        <w:ind w:left="3330"/>
        <w:rPr>
          <w:b/>
          <w:sz w:val="20"/>
          <w:szCs w:val="20"/>
        </w:rPr>
      </w:pPr>
    </w:p>
    <w:p w:rsidR="00600436" w:rsidRPr="00C7725B" w:rsidRDefault="00600436" w:rsidP="0060043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28.  </w:t>
      </w:r>
      <w:r w:rsidR="000026E5">
        <w:rPr>
          <w:b/>
          <w:sz w:val="20"/>
          <w:szCs w:val="20"/>
        </w:rPr>
        <w:t xml:space="preserve">AYNADA </w:t>
      </w:r>
      <w:r w:rsidR="002A5099">
        <w:rPr>
          <w:b/>
          <w:sz w:val="20"/>
          <w:szCs w:val="20"/>
        </w:rPr>
        <w:t>TANIT KENDİNİ</w:t>
      </w:r>
    </w:p>
    <w:p w:rsidR="00600436" w:rsidRPr="00D0092E" w:rsidRDefault="00600436" w:rsidP="00600436">
      <w:pPr>
        <w:pStyle w:val="ListeParagraf"/>
        <w:ind w:left="3690"/>
        <w:rPr>
          <w:b/>
          <w:sz w:val="20"/>
          <w:szCs w:val="20"/>
        </w:rPr>
      </w:pPr>
    </w:p>
    <w:p w:rsidR="00600436" w:rsidRPr="00B94C4B" w:rsidRDefault="00600436" w:rsidP="0060043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F1C12">
        <w:rPr>
          <w:bCs/>
          <w:sz w:val="20"/>
          <w:szCs w:val="20"/>
        </w:rPr>
        <w:t xml:space="preserve">Türkçe ve </w:t>
      </w:r>
      <w:r w:rsidR="00304D95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600436" w:rsidRDefault="00600436" w:rsidP="0060043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00436" w:rsidRPr="00B94C4B" w:rsidRDefault="00600436" w:rsidP="0060043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00436" w:rsidRPr="00E50034" w:rsidTr="00202B74">
        <w:trPr>
          <w:trHeight w:val="7624"/>
        </w:trPr>
        <w:tc>
          <w:tcPr>
            <w:tcW w:w="3403" w:type="dxa"/>
            <w:tcBorders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A510E7" w:rsidRDefault="00600436" w:rsidP="00202B74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00436" w:rsidRPr="006023A3" w:rsidRDefault="00600436" w:rsidP="00202B74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600436" w:rsidRPr="006023A3" w:rsidRDefault="00600436" w:rsidP="00202B74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0436" w:rsidRPr="006023A3" w:rsidRDefault="00600436" w:rsidP="00202B7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0436" w:rsidRPr="00396DF0" w:rsidRDefault="00600436" w:rsidP="00202B74">
            <w:pPr>
              <w:rPr>
                <w:b/>
                <w:sz w:val="20"/>
                <w:szCs w:val="20"/>
                <w:u w:val="single"/>
              </w:rPr>
            </w:pPr>
            <w:r w:rsidRPr="00396DF0">
              <w:rPr>
                <w:b/>
                <w:sz w:val="20"/>
                <w:szCs w:val="20"/>
                <w:u w:val="single"/>
              </w:rPr>
              <w:t>Sosyal Duygusal Anan:</w:t>
            </w:r>
          </w:p>
          <w:p w:rsidR="00CB3780" w:rsidRPr="006023A3" w:rsidRDefault="00CB3780" w:rsidP="00CB3780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Kendisine ait özellikleri tanıtır.</w:t>
            </w:r>
          </w:p>
          <w:p w:rsidR="00CB3780" w:rsidRPr="006023A3" w:rsidRDefault="00CB3780" w:rsidP="00CB3780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0436" w:rsidRPr="004A7B14" w:rsidRDefault="00CB3780" w:rsidP="00202B74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(Adını/soyadını</w:t>
            </w:r>
            <w:r>
              <w:rPr>
                <w:i/>
                <w:sz w:val="20"/>
                <w:szCs w:val="20"/>
              </w:rPr>
              <w:t>, fiziksel özelliklerini</w:t>
            </w:r>
            <w:r w:rsidRPr="006023A3">
              <w:rPr>
                <w:i/>
                <w:sz w:val="20"/>
                <w:szCs w:val="20"/>
              </w:rPr>
              <w:t xml:space="preserve"> söyler.)</w:t>
            </w:r>
          </w:p>
          <w:p w:rsidR="00600436" w:rsidRPr="00A510E7" w:rsidRDefault="00824467" w:rsidP="00202B7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600436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600436" w:rsidRPr="00A510E7" w:rsidRDefault="00600436" w:rsidP="00202B74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4:</w:t>
            </w:r>
            <w:r w:rsidRPr="00A510E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00436" w:rsidRPr="00A510E7" w:rsidRDefault="00600436" w:rsidP="00202B74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600436" w:rsidRPr="00A510E7" w:rsidRDefault="00600436" w:rsidP="00202B74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A510E7">
              <w:rPr>
                <w:i/>
                <w:sz w:val="20"/>
                <w:szCs w:val="20"/>
              </w:rPr>
              <w:t>Değişik malzemeler kullanarak resim yapa</w:t>
            </w:r>
            <w:r>
              <w:rPr>
                <w:i/>
                <w:sz w:val="20"/>
                <w:szCs w:val="20"/>
              </w:rPr>
              <w:t>r</w:t>
            </w:r>
            <w:r w:rsidR="00AA1FB0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)</w:t>
            </w:r>
          </w:p>
          <w:p w:rsidR="00600436" w:rsidRPr="0002331D" w:rsidRDefault="00600436" w:rsidP="00202B7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600436" w:rsidRPr="00B67CBB" w:rsidRDefault="00600436" w:rsidP="00202B74">
            <w:pPr>
              <w:contextualSpacing/>
              <w:jc w:val="both"/>
              <w:rPr>
                <w:sz w:val="16"/>
                <w:szCs w:val="16"/>
              </w:rPr>
            </w:pPr>
          </w:p>
          <w:p w:rsidR="00600436" w:rsidRPr="0002331D" w:rsidRDefault="00600436" w:rsidP="00202B7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00436" w:rsidRPr="0002331D" w:rsidRDefault="00600436" w:rsidP="00202B74">
            <w:pPr>
              <w:rPr>
                <w:b/>
                <w:bCs/>
                <w:sz w:val="20"/>
                <w:szCs w:val="20"/>
              </w:rPr>
            </w:pPr>
          </w:p>
          <w:p w:rsidR="00600436" w:rsidRPr="00E129C1" w:rsidRDefault="00600436" w:rsidP="00202B74">
            <w:pPr>
              <w:rPr>
                <w:b/>
                <w:bCs/>
                <w:sz w:val="20"/>
                <w:szCs w:val="20"/>
              </w:rPr>
            </w:pPr>
          </w:p>
          <w:p w:rsidR="00B95558" w:rsidRPr="00B95558" w:rsidRDefault="00B95558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‘Ben Kimim’ parmak oyunu hareket oluşturularak oynanır; </w:t>
            </w:r>
            <w:r w:rsidRPr="00B95558">
              <w:rPr>
                <w:bCs/>
                <w:i/>
                <w:sz w:val="20"/>
                <w:szCs w:val="20"/>
              </w:rPr>
              <w:t xml:space="preserve">Ben zıplarım zıp 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zıp</w:t>
            </w:r>
            <w:proofErr w:type="spellEnd"/>
            <w:proofErr w:type="gramStart"/>
            <w:r w:rsidRPr="00B95558">
              <w:rPr>
                <w:bCs/>
                <w:i/>
                <w:sz w:val="20"/>
                <w:szCs w:val="20"/>
              </w:rPr>
              <w:t>!..</w:t>
            </w:r>
            <w:proofErr w:type="gramEnd"/>
            <w:r w:rsidRPr="00B95558">
              <w:rPr>
                <w:bCs/>
                <w:i/>
                <w:sz w:val="20"/>
                <w:szCs w:val="20"/>
              </w:rPr>
              <w:t xml:space="preserve"> Ben tavşan mıyım? Ben yüzerim şıpır 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şıpır</w:t>
            </w:r>
            <w:proofErr w:type="spellEnd"/>
            <w:proofErr w:type="gramStart"/>
            <w:r w:rsidRPr="00B95558">
              <w:rPr>
                <w:bCs/>
                <w:i/>
                <w:sz w:val="20"/>
                <w:szCs w:val="20"/>
              </w:rPr>
              <w:t>!..</w:t>
            </w:r>
            <w:proofErr w:type="gramEnd"/>
            <w:r w:rsidRPr="00B95558">
              <w:rPr>
                <w:bCs/>
                <w:i/>
                <w:sz w:val="20"/>
                <w:szCs w:val="20"/>
              </w:rPr>
              <w:t xml:space="preserve"> Ben balık mıyım? Ben uçarım Pır 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Pır</w:t>
            </w:r>
            <w:proofErr w:type="spellEnd"/>
            <w:proofErr w:type="gramStart"/>
            <w:r w:rsidRPr="00B95558">
              <w:rPr>
                <w:bCs/>
                <w:i/>
                <w:sz w:val="20"/>
                <w:szCs w:val="20"/>
              </w:rPr>
              <w:t>!..</w:t>
            </w:r>
            <w:proofErr w:type="gramEnd"/>
            <w:r w:rsidRPr="00B95558">
              <w:rPr>
                <w:bCs/>
                <w:i/>
                <w:sz w:val="20"/>
                <w:szCs w:val="20"/>
              </w:rPr>
              <w:t xml:space="preserve"> Ben kuş muyum? Ben ne tavşanım ne kuşum Ben 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ço</w:t>
            </w:r>
            <w:proofErr w:type="spellEnd"/>
            <w:r w:rsidRPr="00B95558">
              <w:rPr>
                <w:bCs/>
                <w:i/>
                <w:sz w:val="20"/>
                <w:szCs w:val="20"/>
              </w:rPr>
              <w:t>-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cu</w:t>
            </w:r>
            <w:proofErr w:type="spellEnd"/>
            <w:r w:rsidRPr="00B95558">
              <w:rPr>
                <w:bCs/>
                <w:i/>
                <w:sz w:val="20"/>
                <w:szCs w:val="20"/>
              </w:rPr>
              <w:t>-</w:t>
            </w:r>
            <w:proofErr w:type="spellStart"/>
            <w:r w:rsidRPr="00B95558">
              <w:rPr>
                <w:bCs/>
                <w:i/>
                <w:sz w:val="20"/>
                <w:szCs w:val="20"/>
              </w:rPr>
              <w:t>ğum</w:t>
            </w:r>
            <w:proofErr w:type="spellEnd"/>
            <w:r w:rsidRPr="00B95558">
              <w:rPr>
                <w:bCs/>
                <w:i/>
                <w:sz w:val="20"/>
                <w:szCs w:val="20"/>
              </w:rPr>
              <w:t>!</w:t>
            </w:r>
          </w:p>
          <w:p w:rsidR="00600436" w:rsidRPr="000026E5" w:rsidRDefault="00600436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</w:t>
            </w:r>
            <w:r w:rsidR="000026E5">
              <w:rPr>
                <w:bCs/>
                <w:sz w:val="20"/>
                <w:szCs w:val="20"/>
              </w:rPr>
              <w:t xml:space="preserve">çocuklarla aynanın karşısına geçer ve kendisini tanıtır; </w:t>
            </w:r>
            <w:r w:rsidR="006D7341">
              <w:rPr>
                <w:bCs/>
                <w:i/>
                <w:sz w:val="20"/>
                <w:szCs w:val="20"/>
              </w:rPr>
              <w:t>u</w:t>
            </w:r>
            <w:r w:rsidR="000026E5" w:rsidRPr="000026E5">
              <w:rPr>
                <w:bCs/>
                <w:i/>
                <w:sz w:val="20"/>
                <w:szCs w:val="20"/>
              </w:rPr>
              <w:t>zun s</w:t>
            </w:r>
            <w:r w:rsidR="006D7341">
              <w:rPr>
                <w:bCs/>
                <w:i/>
                <w:sz w:val="20"/>
                <w:szCs w:val="20"/>
              </w:rPr>
              <w:t>açlarım var, gözlerim küçüktür, e</w:t>
            </w:r>
            <w:r w:rsidR="000026E5" w:rsidRPr="000026E5">
              <w:rPr>
                <w:bCs/>
                <w:i/>
                <w:sz w:val="20"/>
                <w:szCs w:val="20"/>
              </w:rPr>
              <w:t>smer tenliyim v.s</w:t>
            </w:r>
          </w:p>
          <w:p w:rsidR="00600436" w:rsidRPr="00A37A93" w:rsidRDefault="00207F1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Sonra çocuklar sırayla önce kendilerini tanıtırlar. </w:t>
            </w:r>
          </w:p>
          <w:p w:rsidR="00600436" w:rsidRPr="00D72C3B" w:rsidRDefault="00207F1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Sonrasında ikili gruplar oluşturulur, karşılıklı otururlar. </w:t>
            </w:r>
          </w:p>
          <w:p w:rsidR="00600436" w:rsidRPr="00D523F0" w:rsidRDefault="00B0007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Her çocuk karşısındaki arkadaşının fiziksel özelliklerini anlatır.</w:t>
            </w:r>
          </w:p>
          <w:p w:rsidR="00600436" w:rsidRDefault="001A3B1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Yine masalarda karşılıklı oturularak ç</w:t>
            </w:r>
            <w:r w:rsidR="00BB0901">
              <w:rPr>
                <w:bCs/>
                <w:sz w:val="20"/>
                <w:szCs w:val="20"/>
              </w:rPr>
              <w:t xml:space="preserve">ocuklar anlattıkları arkadaşlarının resimlerini yaparlar. </w:t>
            </w:r>
          </w:p>
          <w:p w:rsidR="00BB0901" w:rsidRPr="00D523F0" w:rsidRDefault="00BB090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sergilenir.</w:t>
            </w:r>
          </w:p>
          <w:p w:rsidR="00600436" w:rsidRDefault="00600436" w:rsidP="00202B7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600436" w:rsidRDefault="00600436" w:rsidP="00202B7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00436" w:rsidRPr="0002331D" w:rsidRDefault="00600436" w:rsidP="00202B7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D523F0" w:rsidRDefault="00600436" w:rsidP="00202B74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600436" w:rsidRPr="00D523F0" w:rsidRDefault="00600436" w:rsidP="00202B74">
            <w:pPr>
              <w:rPr>
                <w:sz w:val="20"/>
                <w:szCs w:val="20"/>
              </w:rPr>
            </w:pPr>
          </w:p>
          <w:p w:rsidR="00600436" w:rsidRDefault="008C20F4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Parmak oyununu sevdin</w:t>
            </w:r>
            <w:r w:rsidR="00D00575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 xml:space="preserve"> mi?</w:t>
            </w:r>
          </w:p>
          <w:p w:rsidR="008C20F4" w:rsidRDefault="008C20F4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Parmak oyunu sözlerine farklı hareketler oluşturdunuz mu?</w:t>
            </w:r>
          </w:p>
          <w:p w:rsidR="00080797" w:rsidRDefault="00080797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Kendini tanıtmak mı daha kolay yoksa arkadaşını tanıtmak mı?</w:t>
            </w:r>
          </w:p>
          <w:p w:rsidR="00080797" w:rsidRPr="0011778E" w:rsidRDefault="0078384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 w:rsidRPr="0011778E">
              <w:rPr>
                <w:sz w:val="20"/>
                <w:szCs w:val="20"/>
              </w:rPr>
              <w:t>Arkadaşının en belirgin özelliği neydi?</w:t>
            </w:r>
          </w:p>
          <w:p w:rsidR="0078384F" w:rsidRPr="0011778E" w:rsidRDefault="0078384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 w:rsidRPr="0011778E">
              <w:rPr>
                <w:sz w:val="20"/>
                <w:szCs w:val="20"/>
              </w:rPr>
              <w:t xml:space="preserve">Ayna da </w:t>
            </w:r>
            <w:r w:rsidR="00EC395A" w:rsidRPr="0011778E">
              <w:rPr>
                <w:sz w:val="20"/>
                <w:szCs w:val="20"/>
              </w:rPr>
              <w:t>kendini incelerken neler hissettin</w:t>
            </w:r>
            <w:r w:rsidR="00D00575" w:rsidRPr="0011778E">
              <w:rPr>
                <w:sz w:val="20"/>
                <w:szCs w:val="20"/>
              </w:rPr>
              <w:t>iz</w:t>
            </w:r>
            <w:r w:rsidR="00EC395A" w:rsidRPr="0011778E">
              <w:rPr>
                <w:sz w:val="20"/>
                <w:szCs w:val="20"/>
              </w:rPr>
              <w:t>?</w:t>
            </w:r>
          </w:p>
          <w:p w:rsidR="00D00575" w:rsidRPr="008C20F4" w:rsidRDefault="00D00575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1778E">
              <w:rPr>
                <w:sz w:val="20"/>
                <w:szCs w:val="20"/>
              </w:rPr>
              <w:t>Arkadaşınız sizi anlatırken ve resminizi yaparken neler hissettiniz?</w:t>
            </w:r>
          </w:p>
        </w:tc>
      </w:tr>
      <w:tr w:rsidR="00600436" w:rsidRPr="00E50034" w:rsidTr="00202B7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D523F0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600436" w:rsidRPr="00D523F0" w:rsidRDefault="00600436" w:rsidP="00202B74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600436" w:rsidRDefault="00B81CAE" w:rsidP="00202B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Boy aynası, pastel boya, resim </w:t>
            </w:r>
            <w:r w:rsidR="00C219C0">
              <w:rPr>
                <w:color w:val="000000"/>
                <w:sz w:val="20"/>
                <w:szCs w:val="20"/>
              </w:rPr>
              <w:t>kâğıd</w:t>
            </w:r>
            <w:r>
              <w:rPr>
                <w:color w:val="000000"/>
                <w:sz w:val="20"/>
                <w:szCs w:val="20"/>
              </w:rPr>
              <w:t>ı</w:t>
            </w:r>
          </w:p>
          <w:p w:rsidR="00B81CAE" w:rsidRPr="00D523F0" w:rsidRDefault="00B81CAE" w:rsidP="00202B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D523F0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600436" w:rsidRPr="00D523F0" w:rsidRDefault="006A3D78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Tavşan, balık, saç, göz, kıvırcık, </w:t>
            </w:r>
            <w:r w:rsidR="00A12DA6">
              <w:rPr>
                <w:bCs/>
                <w:sz w:val="20"/>
                <w:szCs w:val="20"/>
              </w:rPr>
              <w:t>düz</w:t>
            </w:r>
            <w:r>
              <w:rPr>
                <w:bCs/>
                <w:sz w:val="20"/>
                <w:szCs w:val="20"/>
              </w:rPr>
              <w:t>,</w:t>
            </w:r>
            <w:r w:rsidR="00333833">
              <w:rPr>
                <w:bCs/>
                <w:sz w:val="20"/>
                <w:szCs w:val="20"/>
              </w:rPr>
              <w:t xml:space="preserve"> arkadaş</w:t>
            </w:r>
            <w:r>
              <w:rPr>
                <w:bCs/>
                <w:sz w:val="20"/>
                <w:szCs w:val="20"/>
              </w:rPr>
              <w:t>, tanıtmak, anlatmak</w:t>
            </w:r>
          </w:p>
          <w:p w:rsidR="00600436" w:rsidRPr="00D523F0" w:rsidRDefault="00600436" w:rsidP="00202B74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600436" w:rsidRPr="008E6EC0" w:rsidRDefault="008E6EC0" w:rsidP="00202B74">
            <w:pPr>
              <w:jc w:val="center"/>
              <w:rPr>
                <w:sz w:val="20"/>
                <w:szCs w:val="20"/>
              </w:rPr>
            </w:pPr>
            <w:proofErr w:type="gramStart"/>
            <w:r w:rsidRPr="008E6EC0">
              <w:rPr>
                <w:sz w:val="20"/>
                <w:szCs w:val="20"/>
              </w:rPr>
              <w:t>…………………………..</w:t>
            </w:r>
            <w:proofErr w:type="gramEnd"/>
          </w:p>
          <w:p w:rsidR="00600436" w:rsidRPr="00D523F0" w:rsidRDefault="00600436" w:rsidP="00202B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81CAE" w:rsidRPr="00D523F0" w:rsidRDefault="00B81CAE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D523F0" w:rsidRDefault="00B81CAE" w:rsidP="00202B74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600436" w:rsidRPr="00D523F0" w:rsidRDefault="00600436" w:rsidP="00202B7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600436" w:rsidRPr="00E50034" w:rsidTr="00202B74">
        <w:tc>
          <w:tcPr>
            <w:tcW w:w="3403" w:type="dxa"/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D523F0" w:rsidRDefault="0039357A" w:rsidP="00202B7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Aynada kendini tanıtmak, anlatmak istemeyen çocuklar zorlanmamalı, görebilecekleri bir alanda a</w:t>
            </w:r>
            <w:r w:rsidR="002559D3">
              <w:rPr>
                <w:sz w:val="20"/>
                <w:szCs w:val="20"/>
              </w:rPr>
              <w:t xml:space="preserve">rkadaşlarını izlemelerine fırsat </w:t>
            </w:r>
            <w:r w:rsidR="00327F66">
              <w:rPr>
                <w:sz w:val="20"/>
                <w:szCs w:val="20"/>
              </w:rPr>
              <w:t>verilmelidir.</w:t>
            </w:r>
          </w:p>
          <w:p w:rsidR="00600436" w:rsidRPr="002938FB" w:rsidRDefault="00600436" w:rsidP="00202B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00436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02331D" w:rsidRDefault="00600436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0436" w:rsidRPr="00F12C5E" w:rsidRDefault="00600436" w:rsidP="00202B74">
            <w:pPr>
              <w:pStyle w:val="ListeParagraf"/>
              <w:ind w:left="176"/>
              <w:rPr>
                <w:sz w:val="20"/>
                <w:szCs w:val="20"/>
              </w:rPr>
            </w:pPr>
            <w:r w:rsidRPr="00E129C1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F12C5E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00436" w:rsidRDefault="00600436" w:rsidP="00202B74">
            <w:pPr>
              <w:rPr>
                <w:b/>
                <w:sz w:val="20"/>
                <w:szCs w:val="20"/>
              </w:rPr>
            </w:pPr>
          </w:p>
          <w:p w:rsidR="00600436" w:rsidRPr="0002331D" w:rsidRDefault="00600436" w:rsidP="00202B7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00436" w:rsidRDefault="00600436" w:rsidP="00202B74">
            <w:pPr>
              <w:rPr>
                <w:sz w:val="20"/>
                <w:szCs w:val="20"/>
              </w:rPr>
            </w:pPr>
          </w:p>
          <w:p w:rsidR="00F12C5E" w:rsidRDefault="00F12C5E" w:rsidP="00F12C5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600436" w:rsidRPr="00951814" w:rsidRDefault="00F12C5E" w:rsidP="00F12C5E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824467" w:rsidRPr="00E50034" w:rsidTr="00202B74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00436" w:rsidRDefault="00600436" w:rsidP="00600436">
      <w:pPr>
        <w:ind w:left="3330"/>
        <w:rPr>
          <w:b/>
          <w:sz w:val="20"/>
          <w:szCs w:val="20"/>
        </w:rPr>
      </w:pPr>
    </w:p>
    <w:p w:rsidR="00600436" w:rsidRDefault="00600436" w:rsidP="00600436">
      <w:pPr>
        <w:ind w:left="3330"/>
        <w:rPr>
          <w:b/>
          <w:sz w:val="20"/>
          <w:szCs w:val="20"/>
        </w:rPr>
      </w:pPr>
    </w:p>
    <w:p w:rsidR="00600436" w:rsidRDefault="00600436" w:rsidP="00600436">
      <w:pPr>
        <w:ind w:left="3330"/>
        <w:rPr>
          <w:b/>
          <w:sz w:val="20"/>
          <w:szCs w:val="20"/>
        </w:rPr>
      </w:pPr>
    </w:p>
    <w:p w:rsidR="005F1A8F" w:rsidRDefault="005F1A8F" w:rsidP="00675A2B">
      <w:pPr>
        <w:rPr>
          <w:b/>
          <w:sz w:val="20"/>
          <w:szCs w:val="20"/>
        </w:rPr>
      </w:pPr>
    </w:p>
    <w:p w:rsidR="00941D6C" w:rsidRDefault="00941D6C" w:rsidP="00600436">
      <w:pPr>
        <w:ind w:left="3330"/>
        <w:rPr>
          <w:b/>
          <w:sz w:val="20"/>
          <w:szCs w:val="20"/>
        </w:rPr>
      </w:pPr>
    </w:p>
    <w:p w:rsidR="005F1A8F" w:rsidRDefault="00D5169C" w:rsidP="003E2E43">
      <w:pPr>
        <w:pStyle w:val="ListeParagraf"/>
        <w:numPr>
          <w:ilvl w:val="0"/>
          <w:numId w:val="29"/>
        </w:numPr>
        <w:ind w:left="2835" w:firstLine="142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İKİ SAYILI MATERYALLER</w:t>
      </w:r>
    </w:p>
    <w:p w:rsidR="005F1A8F" w:rsidRPr="00D0092E" w:rsidRDefault="005F1A8F" w:rsidP="005F1A8F">
      <w:pPr>
        <w:pStyle w:val="ListeParagraf"/>
        <w:ind w:left="3690"/>
        <w:rPr>
          <w:b/>
          <w:sz w:val="20"/>
          <w:szCs w:val="20"/>
        </w:rPr>
      </w:pPr>
    </w:p>
    <w:p w:rsidR="005F1A8F" w:rsidRPr="00B94C4B" w:rsidRDefault="005F1A8F" w:rsidP="005F1A8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</w:t>
      </w:r>
      <w:r w:rsidR="00655306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5F1A8F" w:rsidRDefault="005F1A8F" w:rsidP="005F1A8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673724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F1A8F" w:rsidRPr="00B94C4B" w:rsidRDefault="005F1A8F" w:rsidP="005F1A8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5F1A8F" w:rsidRPr="00E50034" w:rsidTr="0059652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04D28" w:rsidRDefault="00A04D28" w:rsidP="00A04D2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5F1A8F" w:rsidRPr="00A04D28" w:rsidRDefault="00A04D28" w:rsidP="00A04D28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04D28" w:rsidRPr="006023A3" w:rsidRDefault="00A04D28" w:rsidP="00A04D2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Nesneleri sayar.</w:t>
            </w:r>
          </w:p>
          <w:p w:rsidR="00A04D28" w:rsidRPr="006023A3" w:rsidRDefault="00A04D28" w:rsidP="00A04D2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</w:t>
            </w:r>
            <w:r w:rsidRPr="006023A3">
              <w:rPr>
                <w:sz w:val="20"/>
                <w:szCs w:val="20"/>
              </w:rPr>
              <w:t>:</w:t>
            </w:r>
          </w:p>
          <w:p w:rsidR="00A04D28" w:rsidRDefault="00A04D28" w:rsidP="00A04D28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023A3">
              <w:rPr>
                <w:i/>
                <w:sz w:val="20"/>
                <w:szCs w:val="20"/>
              </w:rPr>
              <w:t>birer</w:t>
            </w:r>
            <w:proofErr w:type="spellEnd"/>
            <w:r w:rsidRPr="006023A3">
              <w:rPr>
                <w:i/>
                <w:sz w:val="20"/>
                <w:szCs w:val="20"/>
              </w:rPr>
              <w:t xml:space="preserve"> ritmik sayar.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Belirtilen sayı kadar nesneyi gösterir.</w:t>
            </w:r>
          </w:p>
          <w:p w:rsidR="00E633A2" w:rsidRPr="006023A3" w:rsidRDefault="00E633A2" w:rsidP="00E633A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E633A2" w:rsidRPr="006023A3" w:rsidRDefault="00E633A2" w:rsidP="00E633A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633A2" w:rsidRDefault="0011778E" w:rsidP="00A04D28">
            <w:pPr>
              <w:contextualSpacing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miktarın</w:t>
            </w:r>
            <w:r w:rsidR="00E633A2">
              <w:rPr>
                <w:i/>
                <w:sz w:val="20"/>
                <w:szCs w:val="20"/>
              </w:rPr>
              <w:t>a göre ayırt eder, eşleştirir.</w:t>
            </w:r>
            <w:r w:rsidR="00E633A2" w:rsidRPr="006023A3">
              <w:rPr>
                <w:i/>
                <w:sz w:val="20"/>
                <w:szCs w:val="20"/>
              </w:rPr>
              <w:t>)</w:t>
            </w:r>
          </w:p>
          <w:p w:rsidR="003E4F55" w:rsidRPr="0002331D" w:rsidRDefault="00824467" w:rsidP="003E4F55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3E4F55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A398E" w:rsidRPr="006023A3" w:rsidRDefault="00DA398E" w:rsidP="00DA398E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A398E" w:rsidRPr="006023A3" w:rsidRDefault="00DA398E" w:rsidP="00DA398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A398E" w:rsidRDefault="00DA398E" w:rsidP="00DA398E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Kalemi doğru tutar.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C72B87" w:rsidRPr="006023A3" w:rsidRDefault="00C72B87" w:rsidP="00A04D28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5F1A8F" w:rsidRDefault="005F1A8F" w:rsidP="00202B74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0359E2" w:rsidRDefault="000359E2" w:rsidP="00202B74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0359E2" w:rsidRDefault="000359E2" w:rsidP="00202B74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0359E2" w:rsidRDefault="000359E2" w:rsidP="00202B74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0359E2" w:rsidRPr="0002331D" w:rsidRDefault="000359E2" w:rsidP="00202B74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5F1A8F" w:rsidRDefault="005F1A8F" w:rsidP="00202B74">
            <w:pPr>
              <w:rPr>
                <w:b/>
                <w:bCs/>
                <w:sz w:val="20"/>
                <w:szCs w:val="20"/>
              </w:rPr>
            </w:pPr>
          </w:p>
          <w:p w:rsidR="002210E8" w:rsidRPr="0002331D" w:rsidRDefault="002210E8" w:rsidP="00202B74">
            <w:pPr>
              <w:rPr>
                <w:b/>
                <w:bCs/>
                <w:sz w:val="20"/>
                <w:szCs w:val="20"/>
              </w:rPr>
            </w:pPr>
          </w:p>
          <w:p w:rsidR="005F1A8F" w:rsidRDefault="00561055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tahtaya 2 sayısını asar ve bir oyun oynayacaklarını söyler.</w:t>
            </w:r>
          </w:p>
          <w:p w:rsidR="00612A69" w:rsidRDefault="00612A69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fark ettirmeden 2 sayılı materyalleri sınıfın değişik yerlerine saklar.</w:t>
            </w:r>
          </w:p>
          <w:p w:rsidR="005F1A8F" w:rsidRDefault="00612A69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Başla komutuyla çocuklar sınıf içi materyallerde 2 sayılı olanları bulup masaya koyarlar.</w:t>
            </w:r>
            <w:r w:rsidR="004334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347D" w:rsidRDefault="0043347D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Toplanılan 2 sayılı nesneler incelenir.</w:t>
            </w:r>
          </w:p>
          <w:p w:rsidR="005F1A8F" w:rsidRDefault="0043347D" w:rsidP="0080510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‘Sayılar’ şiiri söylenir; </w:t>
            </w:r>
            <w:r w:rsidRPr="0043347D">
              <w:rPr>
                <w:rFonts w:ascii="Times New Roman" w:hAnsi="Times New Roman"/>
                <w:i/>
                <w:sz w:val="20"/>
                <w:szCs w:val="20"/>
              </w:rPr>
              <w:t>Küçüğüm ufacığım daha bir yaşındayım. Beni herkes çok sever, sayıların başındayım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8051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4362" w:rsidRDefault="00805109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‘İki Kardeşin Sürprizi’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si anlatılır</w:t>
            </w:r>
            <w:r w:rsidR="005F1A8F" w:rsidRPr="003D762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F1A8F" w:rsidRDefault="0041792A" w:rsidP="00202B7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Sonrasında isteyen çocuklar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yi tekrar ederler.</w:t>
            </w:r>
          </w:p>
          <w:p w:rsidR="00596525" w:rsidRDefault="00596525" w:rsidP="00596525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Kuledeki noktaların yerini söyle çalışması ve şeklin içine hayvan resmi çizme çalışması yönergeler doğrultusunda tamamlanır.</w:t>
            </w:r>
          </w:p>
          <w:p w:rsidR="000945B3" w:rsidRDefault="000945B3" w:rsidP="00596525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Çember çalışma sayfası yönerge doğrultusunda tamamlanır.</w:t>
            </w:r>
          </w:p>
          <w:p w:rsidR="005F1A8F" w:rsidRPr="003D762D" w:rsidRDefault="005F1A8F" w:rsidP="0059652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F1A8F" w:rsidRPr="003D762D" w:rsidRDefault="005F1A8F" w:rsidP="00202B7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5F1A8F" w:rsidRDefault="005F1A8F" w:rsidP="00202B74">
            <w:pPr>
              <w:rPr>
                <w:b/>
                <w:bCs/>
                <w:sz w:val="20"/>
                <w:szCs w:val="20"/>
              </w:rPr>
            </w:pPr>
          </w:p>
          <w:p w:rsidR="005F1A8F" w:rsidRDefault="005F1A8F" w:rsidP="00202B74">
            <w:pPr>
              <w:rPr>
                <w:b/>
                <w:bCs/>
                <w:sz w:val="20"/>
                <w:szCs w:val="20"/>
              </w:rPr>
            </w:pPr>
          </w:p>
          <w:p w:rsidR="005F1A8F" w:rsidRDefault="005F1A8F" w:rsidP="00202B7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5F1A8F" w:rsidRPr="0002331D" w:rsidRDefault="005F1A8F" w:rsidP="00202B74">
            <w:pPr>
              <w:rPr>
                <w:sz w:val="20"/>
                <w:szCs w:val="20"/>
              </w:rPr>
            </w:pPr>
          </w:p>
          <w:p w:rsidR="005F1A8F" w:rsidRPr="0049526E" w:rsidRDefault="007A0770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Kaç tane 2 sayılı materyal bulabildiniz?</w:t>
            </w:r>
          </w:p>
          <w:p w:rsidR="005F1A8F" w:rsidRPr="0049526E" w:rsidRDefault="00C219C0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Hikâye</w:t>
            </w:r>
            <w:r w:rsidR="007A0770">
              <w:rPr>
                <w:sz w:val="20"/>
              </w:rPr>
              <w:t>nin kahramanları kimlerdi?</w:t>
            </w:r>
          </w:p>
          <w:p w:rsidR="005F1A8F" w:rsidRPr="0049526E" w:rsidRDefault="007A0770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Kardeş nedir?</w:t>
            </w:r>
          </w:p>
          <w:p w:rsidR="005F1A8F" w:rsidRPr="0049526E" w:rsidRDefault="007A0770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Kimlerin kardeşi var?</w:t>
            </w:r>
          </w:p>
          <w:p w:rsidR="005F1A8F" w:rsidRPr="0049526E" w:rsidRDefault="00490A92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Kardeşinizle neler yaparsınız?</w:t>
            </w:r>
          </w:p>
          <w:p w:rsidR="005F1A8F" w:rsidRDefault="00490A92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Kulelerde kaç tane nokta var, saydınız mı?</w:t>
            </w:r>
          </w:p>
          <w:p w:rsidR="00490A92" w:rsidRDefault="00490A92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Merdivenleri ve asansörü olmayan bir kulenin tepesine nasıl çıkardınız?</w:t>
            </w:r>
          </w:p>
          <w:p w:rsidR="007838FB" w:rsidRDefault="007838FB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Şekillerin içerisine sevdiğiniz hayvanları mı çizdiniz?</w:t>
            </w:r>
          </w:p>
          <w:p w:rsidR="007838FB" w:rsidRPr="0049526E" w:rsidRDefault="004F1358" w:rsidP="00202B74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Çizdiğin hayvanların b</w:t>
            </w:r>
            <w:r w:rsidR="007838FB">
              <w:rPr>
                <w:sz w:val="20"/>
              </w:rPr>
              <w:t>enzer ve farklı yönleri nelerdir?</w:t>
            </w:r>
          </w:p>
          <w:p w:rsidR="005F1A8F" w:rsidRPr="0002331D" w:rsidRDefault="005F1A8F" w:rsidP="00202B7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F1A8F" w:rsidRPr="00E50034" w:rsidTr="0059652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5F1A8F" w:rsidRDefault="005F1A8F" w:rsidP="00202B74">
            <w:pPr>
              <w:jc w:val="center"/>
              <w:rPr>
                <w:sz w:val="20"/>
                <w:szCs w:val="20"/>
              </w:rPr>
            </w:pPr>
          </w:p>
          <w:p w:rsidR="005F1A8F" w:rsidRPr="00D0092E" w:rsidRDefault="00403EF3" w:rsidP="00202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5F1A8F" w:rsidRDefault="00B442FB" w:rsidP="00202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Küçük, ufak, kardeş</w:t>
            </w:r>
          </w:p>
          <w:p w:rsidR="002210E8" w:rsidRDefault="002210E8" w:rsidP="00202B74">
            <w:pPr>
              <w:jc w:val="center"/>
              <w:rPr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5F1A8F" w:rsidRDefault="00A42AA4" w:rsidP="00202B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07E3A">
              <w:rPr>
                <w:sz w:val="20"/>
                <w:szCs w:val="20"/>
              </w:rPr>
              <w:t>Alt-Üst-Orta</w:t>
            </w:r>
          </w:p>
          <w:p w:rsidR="005F1A8F" w:rsidRDefault="00E3750A" w:rsidP="00202B7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Sayı/Sayma</w:t>
            </w:r>
            <w:r w:rsidR="005F1A8F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2</w:t>
            </w:r>
          </w:p>
          <w:p w:rsidR="000945B3" w:rsidRDefault="000945B3" w:rsidP="00202B74">
            <w:pPr>
              <w:jc w:val="center"/>
              <w:rPr>
                <w:b/>
                <w:sz w:val="20"/>
                <w:szCs w:val="20"/>
              </w:rPr>
            </w:pPr>
            <w:r w:rsidRPr="000945B3">
              <w:rPr>
                <w:b/>
                <w:sz w:val="20"/>
                <w:szCs w:val="20"/>
              </w:rPr>
              <w:t>Geometrik Şekil:</w:t>
            </w:r>
            <w:r>
              <w:rPr>
                <w:sz w:val="20"/>
                <w:szCs w:val="20"/>
              </w:rPr>
              <w:t xml:space="preserve"> Çember</w:t>
            </w:r>
          </w:p>
          <w:p w:rsidR="005F1A8F" w:rsidRPr="0002331D" w:rsidRDefault="005F1A8F" w:rsidP="00202B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Default="005F1A8F" w:rsidP="009C541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9C5417" w:rsidRDefault="009C5417" w:rsidP="002210E8">
            <w:pPr>
              <w:pStyle w:val="ListeParagraf"/>
              <w:ind w:left="176"/>
              <w:rPr>
                <w:sz w:val="20"/>
                <w:szCs w:val="20"/>
              </w:rPr>
            </w:pPr>
            <w:r w:rsidRPr="009C5417">
              <w:rPr>
                <w:sz w:val="20"/>
                <w:szCs w:val="20"/>
              </w:rPr>
              <w:t>Ailelerden</w:t>
            </w:r>
            <w:r>
              <w:rPr>
                <w:sz w:val="20"/>
                <w:szCs w:val="20"/>
              </w:rPr>
              <w:t xml:space="preserve"> evde çocuklarıyla iki tane olan eşyaları, objeleri gruplamaları istenir.</w:t>
            </w:r>
          </w:p>
        </w:tc>
      </w:tr>
      <w:tr w:rsidR="005F1A8F" w:rsidRPr="00E50034" w:rsidTr="00596525">
        <w:tc>
          <w:tcPr>
            <w:tcW w:w="3261" w:type="dxa"/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A002FD" w:rsidRDefault="00A002FD" w:rsidP="00A002F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.....................................</w:t>
            </w:r>
            <w:proofErr w:type="gramEnd"/>
          </w:p>
          <w:p w:rsidR="005F1A8F" w:rsidRPr="0049526E" w:rsidRDefault="005F1A8F" w:rsidP="00202B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F1A8F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A8F" w:rsidRPr="0002331D" w:rsidRDefault="005F1A8F" w:rsidP="00202B7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5F1A8F" w:rsidRDefault="005F1A8F" w:rsidP="00202B74">
            <w:pPr>
              <w:rPr>
                <w:sz w:val="20"/>
                <w:szCs w:val="20"/>
              </w:rPr>
            </w:pPr>
          </w:p>
          <w:p w:rsidR="005F1A8F" w:rsidRDefault="005F1A8F" w:rsidP="00202B74">
            <w:pPr>
              <w:rPr>
                <w:sz w:val="20"/>
                <w:szCs w:val="20"/>
              </w:rPr>
            </w:pPr>
          </w:p>
          <w:p w:rsidR="005F1A8F" w:rsidRDefault="002A73B2" w:rsidP="00202B7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</w:t>
            </w:r>
            <w:r w:rsidR="000166B3">
              <w:rPr>
                <w:sz w:val="20"/>
                <w:szCs w:val="20"/>
              </w:rPr>
              <w:t xml:space="preserve">yısını nesnelerle </w:t>
            </w:r>
            <w:r w:rsidR="00A002FD">
              <w:rPr>
                <w:sz w:val="20"/>
                <w:szCs w:val="20"/>
              </w:rPr>
              <w:t>eşleştirme, ikili gruplama çalışmaları da pekiştirme amacı ile</w:t>
            </w:r>
            <w:r>
              <w:rPr>
                <w:sz w:val="20"/>
                <w:szCs w:val="20"/>
              </w:rPr>
              <w:t xml:space="preserve"> yapılabilir.</w:t>
            </w:r>
          </w:p>
          <w:p w:rsidR="00734462" w:rsidRPr="0049526E" w:rsidRDefault="00734462" w:rsidP="0073446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F1A8F" w:rsidRDefault="005F1A8F" w:rsidP="00202B74">
            <w:pPr>
              <w:rPr>
                <w:b/>
                <w:sz w:val="20"/>
                <w:szCs w:val="20"/>
              </w:rPr>
            </w:pPr>
          </w:p>
          <w:p w:rsidR="005F1A8F" w:rsidRPr="0002331D" w:rsidRDefault="005F1A8F" w:rsidP="00202B7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F1A8F" w:rsidRDefault="005F1A8F" w:rsidP="00202B74">
            <w:pPr>
              <w:rPr>
                <w:sz w:val="20"/>
                <w:szCs w:val="20"/>
              </w:rPr>
            </w:pPr>
          </w:p>
          <w:p w:rsidR="005F1A8F" w:rsidRDefault="00805109" w:rsidP="0080510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18</w:t>
            </w:r>
            <w:r w:rsidR="00202B74">
              <w:rPr>
                <w:sz w:val="20"/>
                <w:szCs w:val="20"/>
              </w:rPr>
              <w:t xml:space="preserve">, </w:t>
            </w:r>
            <w:r w:rsidR="00AE6F43">
              <w:rPr>
                <w:sz w:val="20"/>
                <w:szCs w:val="20"/>
              </w:rPr>
              <w:t>237</w:t>
            </w:r>
          </w:p>
          <w:p w:rsidR="00805109" w:rsidRDefault="00B928E4" w:rsidP="0080510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</w:t>
            </w:r>
            <w:r w:rsidR="006812A6">
              <w:rPr>
                <w:sz w:val="20"/>
                <w:szCs w:val="20"/>
              </w:rPr>
              <w:t>ıcı Çocuk Gelişim seti 1 s: 30-</w:t>
            </w:r>
            <w:r>
              <w:rPr>
                <w:sz w:val="20"/>
                <w:szCs w:val="20"/>
              </w:rPr>
              <w:t>31</w:t>
            </w:r>
          </w:p>
          <w:p w:rsidR="00354277" w:rsidRPr="00805109" w:rsidRDefault="00354277" w:rsidP="0080510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Yeni Program Etkinlikleri s: 7</w:t>
            </w:r>
          </w:p>
          <w:p w:rsidR="005F1A8F" w:rsidRPr="00C147A9" w:rsidRDefault="005F1A8F" w:rsidP="00202B74">
            <w:pPr>
              <w:rPr>
                <w:b/>
                <w:sz w:val="20"/>
                <w:szCs w:val="20"/>
              </w:rPr>
            </w:pPr>
          </w:p>
        </w:tc>
      </w:tr>
      <w:tr w:rsidR="00824467" w:rsidRPr="00E50034" w:rsidTr="00202B74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5F1A8F" w:rsidRDefault="005F1A8F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Default="00734462" w:rsidP="005F1A8F">
      <w:pPr>
        <w:tabs>
          <w:tab w:val="left" w:pos="4245"/>
        </w:tabs>
        <w:rPr>
          <w:b/>
          <w:sz w:val="18"/>
          <w:szCs w:val="18"/>
        </w:rPr>
      </w:pPr>
    </w:p>
    <w:p w:rsidR="00734462" w:rsidRPr="00887707" w:rsidRDefault="008E0CD3" w:rsidP="003E2E43">
      <w:pPr>
        <w:pStyle w:val="ListeParagraf"/>
        <w:numPr>
          <w:ilvl w:val="0"/>
          <w:numId w:val="29"/>
        </w:numPr>
        <w:ind w:left="3828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RENKLİ AYAK İZLERİ</w:t>
      </w:r>
    </w:p>
    <w:p w:rsidR="00734462" w:rsidRPr="00D0092E" w:rsidRDefault="00734462" w:rsidP="00734462">
      <w:pPr>
        <w:pStyle w:val="ListeParagraf"/>
        <w:ind w:left="3690"/>
        <w:rPr>
          <w:b/>
          <w:sz w:val="20"/>
          <w:szCs w:val="20"/>
        </w:rPr>
      </w:pPr>
    </w:p>
    <w:p w:rsidR="00734462" w:rsidRDefault="00734462" w:rsidP="0073446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254408">
        <w:rPr>
          <w:bCs/>
          <w:sz w:val="20"/>
          <w:szCs w:val="20"/>
        </w:rPr>
        <w:t xml:space="preserve"> Oyun</w:t>
      </w:r>
      <w:r w:rsidR="00856CA3">
        <w:rPr>
          <w:bCs/>
          <w:sz w:val="20"/>
          <w:szCs w:val="20"/>
        </w:rPr>
        <w:t>- Matematik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734462" w:rsidRDefault="00734462" w:rsidP="0073446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166415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sz w:val="20"/>
          <w:szCs w:val="20"/>
        </w:rPr>
        <w:t>+</w:t>
      </w:r>
    </w:p>
    <w:p w:rsidR="00734462" w:rsidRPr="00B94C4B" w:rsidRDefault="00734462" w:rsidP="0073446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734462" w:rsidRPr="00E50034" w:rsidTr="002C2512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07E83" w:rsidRDefault="00F07E83" w:rsidP="002B412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34462" w:rsidRPr="00FE6355" w:rsidRDefault="00734462" w:rsidP="002B4127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Bilişsel </w:t>
            </w:r>
            <w:r w:rsidRPr="00B85CD8">
              <w:rPr>
                <w:b/>
                <w:sz w:val="20"/>
                <w:szCs w:val="20"/>
                <w:u w:val="single"/>
              </w:rPr>
              <w:t>Gelişimi:</w:t>
            </w:r>
          </w:p>
          <w:p w:rsidR="00AA30B1" w:rsidRPr="006023A3" w:rsidRDefault="00AA30B1" w:rsidP="00AA30B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AA30B1" w:rsidRPr="006023A3" w:rsidRDefault="00AA30B1" w:rsidP="00AA30B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34462" w:rsidRDefault="00AA30B1" w:rsidP="00AA30B1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(Nesnenin mekândaki konumunu söyler.</w:t>
            </w:r>
            <w:r w:rsidR="00FC17D8">
              <w:rPr>
                <w:i/>
                <w:sz w:val="20"/>
                <w:szCs w:val="20"/>
              </w:rPr>
              <w:t>)</w:t>
            </w:r>
          </w:p>
          <w:p w:rsidR="009D3D13" w:rsidRPr="009D3D13" w:rsidRDefault="00824467" w:rsidP="00AA30B1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Dil Gelişimi</w:t>
            </w:r>
            <w:r w:rsidR="009D3D13" w:rsidRPr="009D3D13">
              <w:rPr>
                <w:b/>
                <w:sz w:val="20"/>
                <w:szCs w:val="20"/>
              </w:rPr>
              <w:t>:</w:t>
            </w:r>
          </w:p>
          <w:p w:rsidR="007F3BA2" w:rsidRDefault="00CF60E4" w:rsidP="00CF60E4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="007F3BA2">
              <w:rPr>
                <w:sz w:val="20"/>
                <w:szCs w:val="20"/>
              </w:rPr>
              <w:t xml:space="preserve"> </w:t>
            </w:r>
            <w:r w:rsidR="007F3BA2" w:rsidRPr="006023A3">
              <w:rPr>
                <w:sz w:val="20"/>
                <w:szCs w:val="20"/>
              </w:rPr>
              <w:t>Dinledikleri/izlediklerini çeşitli yollarla ifade eder.</w:t>
            </w:r>
          </w:p>
          <w:p w:rsidR="00CF60E4" w:rsidRPr="006023A3" w:rsidRDefault="00CF60E4" w:rsidP="00CF60E4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F60E4" w:rsidRDefault="00CF60E4" w:rsidP="00CF60E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Dinledikleri/izlediklerini müzik yoluyla gösterir.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734462" w:rsidRDefault="00734462" w:rsidP="00CF60E4">
            <w:pPr>
              <w:contextualSpacing/>
              <w:rPr>
                <w:b/>
                <w:sz w:val="20"/>
                <w:szCs w:val="20"/>
              </w:rPr>
            </w:pPr>
          </w:p>
          <w:p w:rsidR="004E09CE" w:rsidRPr="00B85CD8" w:rsidRDefault="00824467" w:rsidP="004E09CE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4E09CE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4E09CE" w:rsidRPr="006023A3" w:rsidRDefault="004E09CE" w:rsidP="004E09CE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4E09CE" w:rsidRPr="006023A3" w:rsidRDefault="004E09CE" w:rsidP="004E09CE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E09CE" w:rsidRDefault="004E09CE" w:rsidP="004E09CE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) </w:t>
            </w:r>
          </w:p>
          <w:p w:rsidR="004E09CE" w:rsidRPr="0002331D" w:rsidRDefault="004E09CE" w:rsidP="00CF60E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34462" w:rsidRDefault="00734462" w:rsidP="002B4127">
            <w:pPr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rPr>
                <w:b/>
                <w:bCs/>
                <w:sz w:val="20"/>
                <w:szCs w:val="20"/>
              </w:rPr>
            </w:pPr>
          </w:p>
          <w:p w:rsidR="00734462" w:rsidRPr="007C3EDC" w:rsidRDefault="00005E31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sınıfa mavi renkli materyaller getirir.</w:t>
            </w:r>
          </w:p>
          <w:p w:rsidR="00734462" w:rsidRPr="00DF4915" w:rsidRDefault="00005E31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nesnelerin ne olduğunu mavi rengi de belirterek söylerler.</w:t>
            </w:r>
          </w:p>
          <w:p w:rsidR="00DF4915" w:rsidRPr="00E91DBE" w:rsidRDefault="00DF4915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doğada mavi renkli neler olduğunu sorar.</w:t>
            </w:r>
          </w:p>
          <w:p w:rsidR="00734462" w:rsidRPr="00E91DBE" w:rsidRDefault="00734462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AF1F64">
              <w:rPr>
                <w:bCs/>
                <w:sz w:val="20"/>
                <w:szCs w:val="20"/>
              </w:rPr>
              <w:t>Doğada mavi renkli neler olduğu ile ilgili beyin fırtınası yapılır.</w:t>
            </w:r>
          </w:p>
          <w:p w:rsidR="00734462" w:rsidRPr="00817E75" w:rsidRDefault="00E21F78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çocuklara </w:t>
            </w:r>
            <w:r w:rsidR="00AB1E60">
              <w:rPr>
                <w:bCs/>
                <w:sz w:val="20"/>
                <w:szCs w:val="20"/>
              </w:rPr>
              <w:t xml:space="preserve">ipuçları da vererek </w:t>
            </w:r>
            <w:r>
              <w:rPr>
                <w:bCs/>
                <w:sz w:val="20"/>
                <w:szCs w:val="20"/>
              </w:rPr>
              <w:t xml:space="preserve">renklerle ilgili bilmeceler </w:t>
            </w:r>
            <w:r w:rsidR="0087241F">
              <w:rPr>
                <w:bCs/>
                <w:sz w:val="20"/>
                <w:szCs w:val="20"/>
              </w:rPr>
              <w:t xml:space="preserve">sorar; </w:t>
            </w:r>
            <w:r w:rsidR="0087241F" w:rsidRPr="0087241F">
              <w:rPr>
                <w:bCs/>
                <w:i/>
                <w:sz w:val="20"/>
                <w:szCs w:val="20"/>
              </w:rPr>
              <w:t>Gökte görürüm köprü, rengi de yedi türlü(Gökkuşağı)</w:t>
            </w:r>
          </w:p>
          <w:p w:rsidR="00817E75" w:rsidRPr="0087241F" w:rsidRDefault="00817E75" w:rsidP="00817E75">
            <w:pPr>
              <w:ind w:left="176"/>
              <w:rPr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Mavi atlas iğne batmaz( Gökyüzü)</w:t>
            </w:r>
          </w:p>
          <w:p w:rsidR="00734462" w:rsidRPr="00970E94" w:rsidRDefault="00D81593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masala</w:t>
            </w:r>
            <w:r w:rsidR="004E2474">
              <w:rPr>
                <w:bCs/>
                <w:sz w:val="20"/>
                <w:szCs w:val="20"/>
              </w:rPr>
              <w:t>ra</w:t>
            </w:r>
            <w:r>
              <w:rPr>
                <w:bCs/>
                <w:sz w:val="20"/>
                <w:szCs w:val="20"/>
              </w:rPr>
              <w:t xml:space="preserve"> geçer ve</w:t>
            </w:r>
            <w:r w:rsidR="0062507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mavi renkli oyun hamurları ile</w:t>
            </w:r>
            <w:r w:rsidR="0062507D">
              <w:rPr>
                <w:bCs/>
                <w:sz w:val="20"/>
                <w:szCs w:val="20"/>
              </w:rPr>
              <w:t xml:space="preserve"> iki sayısı oluşturmaya çalışırlar. </w:t>
            </w:r>
            <w:r w:rsidR="00D14C28">
              <w:rPr>
                <w:bCs/>
                <w:sz w:val="20"/>
                <w:szCs w:val="20"/>
              </w:rPr>
              <w:t>Sonra da</w:t>
            </w:r>
            <w:r w:rsidR="0062507D">
              <w:rPr>
                <w:bCs/>
                <w:sz w:val="20"/>
                <w:szCs w:val="20"/>
              </w:rPr>
              <w:t xml:space="preserve"> yanlarına </w:t>
            </w:r>
            <w:r w:rsidR="00E22516">
              <w:rPr>
                <w:bCs/>
                <w:sz w:val="20"/>
                <w:szCs w:val="20"/>
              </w:rPr>
              <w:t>iki tane nesne koyarlar.</w:t>
            </w:r>
            <w:r w:rsidR="002F50BA">
              <w:rPr>
                <w:bCs/>
                <w:sz w:val="20"/>
                <w:szCs w:val="20"/>
              </w:rPr>
              <w:t xml:space="preserve"> </w:t>
            </w:r>
            <w:r w:rsidR="003A3511">
              <w:rPr>
                <w:bCs/>
                <w:sz w:val="20"/>
                <w:szCs w:val="20"/>
              </w:rPr>
              <w:t>Her çocuk çalışmasını arkadaşına anlatır.</w:t>
            </w:r>
          </w:p>
          <w:p w:rsidR="00970E94" w:rsidRPr="00030BCF" w:rsidRDefault="00F674D3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yere fon kartonundan hazırlanmış mavi, sarı, kırmızı, pembe ayak izlerini dağınık olarak yerleştirir. </w:t>
            </w:r>
            <w:r w:rsidR="00B00F43">
              <w:rPr>
                <w:bCs/>
                <w:sz w:val="20"/>
                <w:szCs w:val="20"/>
              </w:rPr>
              <w:t xml:space="preserve">Çocuklar eşit sayıda 2 gruba ayrılır. Ve müzik başladığı zaman sadece mavi ayak izlerine basarak bulundukları yerden karşı tarafa geçmeleri istenir. Farklı renkteki ayak izlerine basan oyundan çıkar. </w:t>
            </w:r>
          </w:p>
          <w:p w:rsidR="00030BCF" w:rsidRPr="00A35E06" w:rsidRDefault="00030BCF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Sonrasında oyun değerlendirilir.</w:t>
            </w:r>
          </w:p>
          <w:p w:rsidR="00A35E06" w:rsidRPr="00CE2EBF" w:rsidRDefault="00A35E06" w:rsidP="003E2E43">
            <w:pPr>
              <w:numPr>
                <w:ilvl w:val="0"/>
                <w:numId w:val="30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Çalışma sayfaları yönerge doğrultusunda tamamlanır.</w:t>
            </w:r>
          </w:p>
          <w:p w:rsidR="00734462" w:rsidRPr="005F3E33" w:rsidRDefault="00734462" w:rsidP="002B4127">
            <w:pPr>
              <w:ind w:left="34"/>
              <w:rPr>
                <w:sz w:val="20"/>
                <w:szCs w:val="20"/>
              </w:rPr>
            </w:pPr>
          </w:p>
          <w:p w:rsidR="00734462" w:rsidRDefault="00734462" w:rsidP="002B412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34462" w:rsidRDefault="00734462" w:rsidP="002B412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34462" w:rsidRPr="003A4625" w:rsidRDefault="00734462" w:rsidP="002B412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34462" w:rsidRDefault="00734462" w:rsidP="002B4127">
            <w:pPr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34462" w:rsidRPr="0002331D" w:rsidRDefault="00734462" w:rsidP="002B4127">
            <w:pPr>
              <w:rPr>
                <w:sz w:val="20"/>
                <w:szCs w:val="20"/>
              </w:rPr>
            </w:pPr>
          </w:p>
          <w:p w:rsidR="00734462" w:rsidRDefault="0073446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renkler vardı?</w:t>
            </w:r>
          </w:p>
          <w:p w:rsidR="00734462" w:rsidRDefault="00626F79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renk hangisidir, neden</w:t>
            </w:r>
            <w:r w:rsidR="00734462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34462" w:rsidRDefault="006D298F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 izlerini takip etmek zor muydu</w:t>
            </w:r>
            <w:r w:rsidR="00734462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34462" w:rsidRDefault="006D3872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 hamurları ile kaç tane 2 sayısı yaptın?</w:t>
            </w:r>
          </w:p>
          <w:p w:rsidR="00734462" w:rsidRDefault="000B62A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Deniz neden mavidir?</w:t>
            </w:r>
          </w:p>
          <w:p w:rsidR="00734462" w:rsidRDefault="001761D3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Yerde kaç tane ayak izi vardı?</w:t>
            </w:r>
          </w:p>
          <w:p w:rsidR="008233DA" w:rsidRDefault="00814A4D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</w:t>
            </w:r>
            <w:r w:rsidR="008233D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d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aha farklı nasıl oynanabilir</w:t>
            </w:r>
            <w:r w:rsidR="0036239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</w:t>
            </w:r>
            <w:r w:rsidR="008233D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1761D3" w:rsidRPr="0002331D" w:rsidRDefault="001761D3" w:rsidP="001761D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34462" w:rsidRPr="00E50034" w:rsidTr="002C251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1E43A6" w:rsidRPr="0002331D" w:rsidRDefault="001E43A6" w:rsidP="002B4127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734462" w:rsidRPr="00D0092E" w:rsidRDefault="00955AEC" w:rsidP="002B4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kartonlar, </w:t>
            </w:r>
            <w:proofErr w:type="spellStart"/>
            <w:r>
              <w:rPr>
                <w:sz w:val="20"/>
                <w:szCs w:val="20"/>
              </w:rPr>
              <w:t>cd</w:t>
            </w:r>
            <w:proofErr w:type="spellEnd"/>
            <w:r>
              <w:rPr>
                <w:sz w:val="20"/>
                <w:szCs w:val="20"/>
              </w:rPr>
              <w:t xml:space="preserve"> çalar, çocuk şarkıları müzik </w:t>
            </w:r>
            <w:proofErr w:type="spellStart"/>
            <w:r>
              <w:rPr>
                <w:sz w:val="20"/>
                <w:szCs w:val="20"/>
              </w:rPr>
              <w:t>cd’si</w:t>
            </w:r>
            <w:proofErr w:type="spellEnd"/>
            <w:r w:rsidR="00FA1AD1">
              <w:rPr>
                <w:sz w:val="20"/>
                <w:szCs w:val="20"/>
              </w:rPr>
              <w:t xml:space="preserve">, oyun hamuru, </w:t>
            </w:r>
            <w:proofErr w:type="spellStart"/>
            <w:r w:rsidR="00FA1AD1"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34462" w:rsidRDefault="00BC05C5" w:rsidP="002B4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Gökkuşağı, gökyüzü, </w:t>
            </w:r>
            <w:r w:rsidR="00F81B7F">
              <w:rPr>
                <w:bCs/>
                <w:sz w:val="20"/>
                <w:szCs w:val="20"/>
              </w:rPr>
              <w:t>ayak izi</w:t>
            </w:r>
          </w:p>
          <w:p w:rsidR="00734462" w:rsidRPr="00D0092E" w:rsidRDefault="00734462" w:rsidP="002B4127">
            <w:pPr>
              <w:jc w:val="center"/>
              <w:rPr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34462" w:rsidRDefault="007303C6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B06CC">
              <w:rPr>
                <w:sz w:val="20"/>
                <w:szCs w:val="20"/>
              </w:rPr>
              <w:t>İleri-geri</w:t>
            </w:r>
          </w:p>
          <w:p w:rsidR="00F85075" w:rsidRDefault="00F85075" w:rsidP="002B4127">
            <w:pPr>
              <w:jc w:val="center"/>
              <w:rPr>
                <w:sz w:val="20"/>
                <w:szCs w:val="20"/>
              </w:rPr>
            </w:pPr>
            <w:r w:rsidRPr="00F85075">
              <w:rPr>
                <w:b/>
                <w:sz w:val="20"/>
                <w:szCs w:val="20"/>
              </w:rPr>
              <w:t>Renk:</w:t>
            </w:r>
            <w:r>
              <w:rPr>
                <w:sz w:val="20"/>
                <w:szCs w:val="20"/>
              </w:rPr>
              <w:t xml:space="preserve"> Mavi</w:t>
            </w:r>
          </w:p>
          <w:p w:rsidR="00865C03" w:rsidRDefault="00865C03" w:rsidP="002B4127">
            <w:pPr>
              <w:jc w:val="center"/>
              <w:rPr>
                <w:sz w:val="20"/>
                <w:szCs w:val="20"/>
              </w:rPr>
            </w:pPr>
            <w:r w:rsidRPr="00865C03">
              <w:rPr>
                <w:b/>
                <w:sz w:val="20"/>
                <w:szCs w:val="20"/>
              </w:rPr>
              <w:t>Sayı/Sayma:</w:t>
            </w:r>
            <w:r>
              <w:rPr>
                <w:sz w:val="20"/>
                <w:szCs w:val="20"/>
              </w:rPr>
              <w:t xml:space="preserve"> 2</w:t>
            </w:r>
          </w:p>
          <w:p w:rsidR="00734462" w:rsidRPr="0002331D" w:rsidRDefault="00734462" w:rsidP="002B4127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865C03" w:rsidP="00865C0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734462" w:rsidRPr="00E50034" w:rsidTr="002C2512">
        <w:tc>
          <w:tcPr>
            <w:tcW w:w="3261" w:type="dxa"/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Default="00CA1969" w:rsidP="002B412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sayısını yapmakta zorlana</w:t>
            </w:r>
            <w:r w:rsidR="001D704C">
              <w:rPr>
                <w:sz w:val="20"/>
                <w:szCs w:val="20"/>
              </w:rPr>
              <w:t>n çocuklara rehberlik edilmelidir.</w:t>
            </w:r>
          </w:p>
          <w:p w:rsidR="00734462" w:rsidRPr="002938FB" w:rsidRDefault="00734462" w:rsidP="002B41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34462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02331D" w:rsidRDefault="0073446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34462" w:rsidRPr="00535619" w:rsidRDefault="00734462" w:rsidP="002B4127">
            <w:pPr>
              <w:pStyle w:val="ListeParagraf"/>
              <w:ind w:left="176"/>
              <w:rPr>
                <w:sz w:val="20"/>
                <w:szCs w:val="20"/>
              </w:rPr>
            </w:pPr>
            <w:r w:rsidRPr="00535619">
              <w:rPr>
                <w:sz w:val="20"/>
                <w:szCs w:val="20"/>
              </w:rPr>
              <w:t xml:space="preserve">         </w:t>
            </w:r>
            <w:proofErr w:type="gramStart"/>
            <w:r w:rsidRPr="00535619">
              <w:rPr>
                <w:sz w:val="20"/>
                <w:szCs w:val="20"/>
              </w:rPr>
              <w:t>…………………………..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34462" w:rsidRDefault="00734462" w:rsidP="002B4127">
            <w:pPr>
              <w:rPr>
                <w:b/>
                <w:sz w:val="20"/>
                <w:szCs w:val="20"/>
              </w:rPr>
            </w:pPr>
          </w:p>
          <w:p w:rsidR="00734462" w:rsidRPr="00842DB2" w:rsidRDefault="00734462" w:rsidP="002B4127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34462" w:rsidRDefault="00734462" w:rsidP="002B4127">
            <w:pPr>
              <w:rPr>
                <w:sz w:val="20"/>
                <w:szCs w:val="20"/>
              </w:rPr>
            </w:pPr>
          </w:p>
          <w:p w:rsidR="00734462" w:rsidRPr="00842DB2" w:rsidRDefault="008F79A8" w:rsidP="002B4127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</w:t>
            </w:r>
            <w:r w:rsidR="006812A6">
              <w:rPr>
                <w:sz w:val="20"/>
                <w:szCs w:val="20"/>
              </w:rPr>
              <w:t>ıcı Çocuk Gelişim Seti 1 s: 32-</w:t>
            </w:r>
            <w:r>
              <w:rPr>
                <w:sz w:val="20"/>
                <w:szCs w:val="20"/>
              </w:rPr>
              <w:t>33</w:t>
            </w:r>
          </w:p>
          <w:p w:rsidR="00842DB2" w:rsidRPr="00951814" w:rsidRDefault="00842DB2" w:rsidP="002B4127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etkinliği: Okul Öncesi Antolojisi s: 285</w:t>
            </w:r>
          </w:p>
        </w:tc>
      </w:tr>
      <w:tr w:rsidR="00824467" w:rsidRPr="00E50034" w:rsidTr="002B4127">
        <w:trPr>
          <w:trHeight w:val="1058"/>
        </w:trPr>
        <w:tc>
          <w:tcPr>
            <w:tcW w:w="10207" w:type="dxa"/>
            <w:gridSpan w:val="3"/>
          </w:tcPr>
          <w:p w:rsidR="00824467" w:rsidRPr="002938FB" w:rsidRDefault="00824467" w:rsidP="0082446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34462" w:rsidRDefault="00734462" w:rsidP="00734462">
      <w:pPr>
        <w:tabs>
          <w:tab w:val="left" w:pos="4245"/>
        </w:tabs>
        <w:rPr>
          <w:b/>
          <w:sz w:val="18"/>
          <w:szCs w:val="18"/>
        </w:rPr>
      </w:pPr>
    </w:p>
    <w:p w:rsidR="00A2366E" w:rsidRPr="00037C1C" w:rsidRDefault="00383FDD" w:rsidP="003E2E43">
      <w:pPr>
        <w:pStyle w:val="ListeParagraf"/>
        <w:numPr>
          <w:ilvl w:val="0"/>
          <w:numId w:val="29"/>
        </w:numPr>
        <w:ind w:left="3261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GÖKYÜZ</w:t>
      </w:r>
      <w:r w:rsidR="00E34B80">
        <w:rPr>
          <w:b/>
          <w:sz w:val="20"/>
          <w:szCs w:val="20"/>
        </w:rPr>
        <w:t>ÜN</w:t>
      </w:r>
      <w:r>
        <w:rPr>
          <w:b/>
          <w:sz w:val="20"/>
          <w:szCs w:val="20"/>
        </w:rPr>
        <w:t>DE</w:t>
      </w:r>
      <w:r w:rsidR="000C7F4E">
        <w:rPr>
          <w:b/>
          <w:sz w:val="20"/>
          <w:szCs w:val="20"/>
        </w:rPr>
        <w:t xml:space="preserve"> UÇAN BALON</w:t>
      </w:r>
      <w:r w:rsidR="00D17F74">
        <w:rPr>
          <w:b/>
          <w:sz w:val="20"/>
          <w:szCs w:val="20"/>
        </w:rPr>
        <w:t>LAR</w:t>
      </w:r>
    </w:p>
    <w:p w:rsidR="003B7BCC" w:rsidRDefault="003B7BCC" w:rsidP="00A2366E">
      <w:pPr>
        <w:rPr>
          <w:b/>
          <w:sz w:val="20"/>
          <w:szCs w:val="20"/>
        </w:rPr>
      </w:pPr>
    </w:p>
    <w:p w:rsidR="00A2366E" w:rsidRDefault="00A2366E" w:rsidP="00A2366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6075E">
        <w:rPr>
          <w:bCs/>
          <w:sz w:val="20"/>
          <w:szCs w:val="20"/>
        </w:rPr>
        <w:t>Matematik-</w:t>
      </w:r>
      <w:r w:rsidR="00B53ECC">
        <w:rPr>
          <w:bCs/>
          <w:sz w:val="20"/>
          <w:szCs w:val="20"/>
        </w:rPr>
        <w:t>Drama</w:t>
      </w:r>
      <w:r w:rsidR="003D6198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A2366E" w:rsidRDefault="00A2366E" w:rsidP="00A2366E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954892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2366E" w:rsidRPr="00B94C4B" w:rsidRDefault="00A2366E" w:rsidP="00A2366E">
      <w:pPr>
        <w:rPr>
          <w:b/>
          <w:sz w:val="20"/>
          <w:szCs w:val="20"/>
        </w:rPr>
      </w:pPr>
    </w:p>
    <w:tbl>
      <w:tblPr>
        <w:tblStyle w:val="TabloKlavuzu"/>
        <w:tblW w:w="10065" w:type="dxa"/>
        <w:tblInd w:w="-459" w:type="dxa"/>
        <w:tblLook w:val="04A0"/>
      </w:tblPr>
      <w:tblGrid>
        <w:gridCol w:w="3261"/>
        <w:gridCol w:w="3686"/>
        <w:gridCol w:w="3118"/>
      </w:tblGrid>
      <w:tr w:rsidR="00A2366E" w:rsidRPr="00E50034" w:rsidTr="003B7BC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37C6" w:rsidRPr="00BC37C6" w:rsidRDefault="00BC37C6" w:rsidP="00BC37C6">
            <w:pPr>
              <w:rPr>
                <w:b/>
                <w:sz w:val="20"/>
                <w:szCs w:val="20"/>
              </w:rPr>
            </w:pPr>
            <w:r w:rsidRPr="00BC37C6">
              <w:rPr>
                <w:b/>
                <w:sz w:val="20"/>
                <w:szCs w:val="20"/>
              </w:rPr>
              <w:t>Bilişsel Gelişim</w:t>
            </w:r>
            <w:r>
              <w:rPr>
                <w:b/>
                <w:sz w:val="20"/>
                <w:szCs w:val="20"/>
              </w:rPr>
              <w:t>:</w:t>
            </w:r>
          </w:p>
          <w:p w:rsidR="00BC37C6" w:rsidRPr="006023A3" w:rsidRDefault="00BC37C6" w:rsidP="00BC37C6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BC37C6" w:rsidRPr="006023A3" w:rsidRDefault="00BC37C6" w:rsidP="00BC37C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C37C6" w:rsidRPr="006023A3" w:rsidRDefault="00BC37C6" w:rsidP="00BC37C6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Nesne/varlıkları rengine göre ayırt eder, eşleştirir.</w:t>
            </w:r>
            <w:r w:rsidR="0011778E">
              <w:rPr>
                <w:i/>
                <w:sz w:val="20"/>
                <w:szCs w:val="20"/>
              </w:rPr>
              <w:t xml:space="preserve"> Nesne/varlıkları miktarın</w:t>
            </w:r>
            <w:r>
              <w:rPr>
                <w:i/>
                <w:sz w:val="20"/>
                <w:szCs w:val="20"/>
              </w:rPr>
              <w:t>a göre ayırt eder, eşleştirir.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C37C6" w:rsidRDefault="00BC37C6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37C6" w:rsidRPr="0002331D" w:rsidRDefault="00BC37C6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B85CD8" w:rsidRDefault="00A2366E" w:rsidP="002B4127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2366E" w:rsidRPr="00B85CD8" w:rsidRDefault="00A2366E" w:rsidP="002B4127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A2366E" w:rsidRPr="00B85CD8" w:rsidRDefault="00A2366E" w:rsidP="002B4127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A2366E" w:rsidRDefault="00A2366E" w:rsidP="002B4127">
            <w:pPr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(Duygu, düşünce ve hayall</w:t>
            </w:r>
            <w:r w:rsidR="00B8363E">
              <w:rPr>
                <w:i/>
                <w:sz w:val="20"/>
                <w:szCs w:val="20"/>
              </w:rPr>
              <w:t>erini özgün yollarla ifade eder</w:t>
            </w:r>
            <w:r w:rsidRPr="00B85CD8">
              <w:rPr>
                <w:i/>
                <w:sz w:val="20"/>
                <w:szCs w:val="20"/>
              </w:rPr>
              <w:t>.)</w:t>
            </w:r>
          </w:p>
          <w:p w:rsidR="00BC37C6" w:rsidRDefault="00BC37C6" w:rsidP="002B4127">
            <w:pPr>
              <w:rPr>
                <w:i/>
                <w:sz w:val="20"/>
                <w:szCs w:val="20"/>
              </w:rPr>
            </w:pPr>
          </w:p>
          <w:p w:rsidR="00A2366E" w:rsidRPr="0002331D" w:rsidRDefault="00A2366E" w:rsidP="00BC37C6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2366E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Default="00F006F4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sınıftaki sandalyelerin arkasına farklı sayılarda minik balonlar yapıştırır. Sadece iki sandalyede </w:t>
            </w:r>
            <w:r w:rsidR="00E86E2A">
              <w:rPr>
                <w:rFonts w:ascii="Times New Roman" w:hAnsi="Times New Roman"/>
                <w:sz w:val="20"/>
                <w:szCs w:val="20"/>
              </w:rPr>
              <w:t xml:space="preserve">balon </w:t>
            </w:r>
            <w:r w:rsidR="001B41F0">
              <w:rPr>
                <w:rFonts w:ascii="Times New Roman" w:hAnsi="Times New Roman"/>
                <w:sz w:val="20"/>
                <w:szCs w:val="20"/>
              </w:rPr>
              <w:t>sayısı aynıdır</w:t>
            </w:r>
            <w:r w:rsidR="000B024F">
              <w:rPr>
                <w:rFonts w:ascii="Times New Roman" w:hAnsi="Times New Roman"/>
                <w:sz w:val="20"/>
                <w:szCs w:val="20"/>
              </w:rPr>
              <w:t>( 2 tane)</w:t>
            </w:r>
          </w:p>
          <w:p w:rsidR="00A2366E" w:rsidRDefault="00FC2F5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Çocuklardan aynı sayıda olanları bulmaları istenir.</w:t>
            </w:r>
          </w:p>
          <w:p w:rsidR="00A2366E" w:rsidRDefault="0049488E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Daha sonra da diğer sandalyelerdeki balonları da takıp çıkararak eşitlemeleri istenir.</w:t>
            </w:r>
          </w:p>
          <w:p w:rsidR="00A2366E" w:rsidRDefault="00B53ECC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Sonrasında öğretmen çocuklara bir balon olmalarını ve gökyüzünde </w:t>
            </w:r>
            <w:r w:rsidR="00B17DD7">
              <w:rPr>
                <w:rFonts w:ascii="Times New Roman" w:hAnsi="Times New Roman"/>
                <w:sz w:val="20"/>
                <w:szCs w:val="20"/>
              </w:rPr>
              <w:t>uçtuklarını hayal etmelerini ister.</w:t>
            </w:r>
          </w:p>
          <w:p w:rsidR="006F0BF8" w:rsidRDefault="006F0BF8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Balonlar </w:t>
            </w:r>
            <w:r w:rsidR="007C24C5">
              <w:rPr>
                <w:rFonts w:ascii="Times New Roman" w:hAnsi="Times New Roman"/>
                <w:sz w:val="20"/>
                <w:szCs w:val="20"/>
              </w:rPr>
              <w:t xml:space="preserve">gökyüzünde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uçarken </w:t>
            </w:r>
            <w:r w:rsidR="00521451">
              <w:rPr>
                <w:rFonts w:ascii="Times New Roman" w:hAnsi="Times New Roman"/>
                <w:sz w:val="20"/>
                <w:szCs w:val="20"/>
              </w:rPr>
              <w:t xml:space="preserve">öğretmen elinde iğne varmış gibi dolaşır ve balonların yanına </w:t>
            </w:r>
            <w:r w:rsidR="00D174AF">
              <w:rPr>
                <w:rFonts w:ascii="Times New Roman" w:hAnsi="Times New Roman"/>
                <w:sz w:val="20"/>
                <w:szCs w:val="20"/>
              </w:rPr>
              <w:t>yaklaşıp balonları patlatır.</w:t>
            </w:r>
          </w:p>
          <w:p w:rsidR="002B52F8" w:rsidRDefault="002B52F8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Patlayan balonlar </w:t>
            </w:r>
            <w:r w:rsidR="00215AF4">
              <w:rPr>
                <w:rFonts w:ascii="Times New Roman" w:hAnsi="Times New Roman"/>
                <w:sz w:val="20"/>
                <w:szCs w:val="20"/>
              </w:rPr>
              <w:t>yere düşüp yatarlar.</w:t>
            </w:r>
          </w:p>
          <w:p w:rsidR="00A2366E" w:rsidRDefault="00C73F7E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Yerde sürünerek sönüyormuş gibi hareket ederler.</w:t>
            </w:r>
          </w:p>
          <w:p w:rsidR="008F5BDC" w:rsidRDefault="001728CE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Balon dramatizesi hakkında sohbet edilir.</w:t>
            </w:r>
          </w:p>
          <w:p w:rsidR="002C102B" w:rsidRDefault="002C102B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Farklı olan kelebek bulup boyanır.</w:t>
            </w:r>
          </w:p>
          <w:p w:rsidR="001728CE" w:rsidRDefault="001728CE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Doğru </w:t>
            </w:r>
            <w:r w:rsidR="002C102B">
              <w:rPr>
                <w:rFonts w:ascii="Times New Roman" w:hAnsi="Times New Roman"/>
                <w:sz w:val="20"/>
                <w:szCs w:val="20"/>
              </w:rPr>
              <w:t xml:space="preserve">ve eğri çizgi çalışması ve </w:t>
            </w:r>
            <w:r w:rsidR="00FF79E7">
              <w:rPr>
                <w:rFonts w:ascii="Times New Roman" w:hAnsi="Times New Roman"/>
                <w:sz w:val="20"/>
                <w:szCs w:val="20"/>
              </w:rPr>
              <w:t>2 sayısı çalışma sayfaları</w:t>
            </w:r>
            <w:r w:rsidR="00057CD5">
              <w:rPr>
                <w:rFonts w:ascii="Times New Roman" w:hAnsi="Times New Roman"/>
                <w:sz w:val="20"/>
                <w:szCs w:val="20"/>
              </w:rPr>
              <w:t xml:space="preserve"> yönerge doğrultusunda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tamamlanır.</w:t>
            </w:r>
          </w:p>
          <w:p w:rsidR="00A2366E" w:rsidRPr="003A4625" w:rsidRDefault="00A2366E" w:rsidP="00C73F7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2366E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Default="00A2366E" w:rsidP="002B4127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A2366E" w:rsidRPr="0002331D" w:rsidRDefault="00A2366E" w:rsidP="002B4127">
            <w:pPr>
              <w:rPr>
                <w:sz w:val="20"/>
                <w:szCs w:val="20"/>
              </w:rPr>
            </w:pPr>
          </w:p>
          <w:p w:rsidR="00A2366E" w:rsidRPr="0002331D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Pr="00073C4A" w:rsidRDefault="00077E3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Balonun içinde ne vardır?</w:t>
            </w:r>
          </w:p>
          <w:p w:rsidR="00A2366E" w:rsidRPr="00073C4A" w:rsidRDefault="00077E3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Balonlar neden yapılmıştır.</w:t>
            </w:r>
          </w:p>
          <w:p w:rsidR="00A2366E" w:rsidRPr="00C20841" w:rsidRDefault="00077E3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Gökyüzünde uçmak nasıl bir duygu, ne hissettin</w:t>
            </w:r>
            <w:r w:rsidR="0011778E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A2366E" w:rsidRPr="00C20841" w:rsidRDefault="00077E3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Dramatize ederken keyif aldınız mı?</w:t>
            </w:r>
          </w:p>
          <w:p w:rsidR="00A2366E" w:rsidRPr="00077E32" w:rsidRDefault="0011778E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Farklı kelebeği bulmak kol</w:t>
            </w:r>
            <w:r w:rsidR="00077E32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a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y</w:t>
            </w:r>
            <w:r w:rsidR="00077E32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oldu mu?</w:t>
            </w:r>
          </w:p>
          <w:p w:rsidR="00077E32" w:rsidRPr="0002331D" w:rsidRDefault="00077E32" w:rsidP="00FC534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Çizgi çalışmaları yaparken kalemi doğru </w:t>
            </w:r>
            <w:r w:rsidR="00FC5343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kullanmak için dikkatli davrandınız</w:t>
            </w:r>
            <w:r w:rsidR="00F106A8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r w:rsidR="00250EFE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mı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A2366E" w:rsidRPr="00E50034" w:rsidTr="003B7BC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A2366E" w:rsidRPr="00D0092E" w:rsidRDefault="00DF1CBA" w:rsidP="002B4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kartonlar, sandalye, </w:t>
            </w:r>
            <w:r w:rsidR="00554E9F">
              <w:rPr>
                <w:sz w:val="20"/>
                <w:szCs w:val="20"/>
              </w:rPr>
              <w:t xml:space="preserve">kurşun kalem ve </w:t>
            </w:r>
            <w:r>
              <w:rPr>
                <w:sz w:val="20"/>
                <w:szCs w:val="20"/>
              </w:rPr>
              <w:t xml:space="preserve">boya kalemleri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2366E" w:rsidRPr="00D0092E" w:rsidRDefault="000D34BF" w:rsidP="002B4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Balon, uçmak, iğne, kelebek, </w:t>
            </w:r>
          </w:p>
          <w:p w:rsidR="00A2366E" w:rsidRPr="0002331D" w:rsidRDefault="00A2366E" w:rsidP="002B4127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2366E" w:rsidRDefault="00F65245" w:rsidP="00F6524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Sayı/sayma</w:t>
            </w:r>
            <w:r w:rsidR="00A2366E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2</w:t>
            </w:r>
          </w:p>
          <w:p w:rsidR="001178EE" w:rsidRDefault="001178EE" w:rsidP="00F65245">
            <w:pPr>
              <w:jc w:val="center"/>
              <w:rPr>
                <w:sz w:val="20"/>
                <w:szCs w:val="20"/>
              </w:rPr>
            </w:pPr>
            <w:r w:rsidRPr="001178EE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Düz-eğri</w:t>
            </w:r>
          </w:p>
          <w:p w:rsidR="007D4FAE" w:rsidRPr="0002331D" w:rsidRDefault="007D4FAE" w:rsidP="00F65245">
            <w:pPr>
              <w:jc w:val="center"/>
              <w:rPr>
                <w:b/>
                <w:sz w:val="20"/>
                <w:szCs w:val="20"/>
              </w:rPr>
            </w:pPr>
            <w:r w:rsidRPr="007D4FAE">
              <w:rPr>
                <w:b/>
                <w:sz w:val="20"/>
                <w:szCs w:val="20"/>
              </w:rPr>
              <w:t>Miktar:</w:t>
            </w:r>
            <w:r>
              <w:rPr>
                <w:sz w:val="20"/>
                <w:szCs w:val="20"/>
              </w:rPr>
              <w:t xml:space="preserve"> Eşit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02331D" w:rsidRDefault="00C55CD0" w:rsidP="00C55CD0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A2366E" w:rsidRPr="00E50034" w:rsidTr="003B7BCC">
        <w:tc>
          <w:tcPr>
            <w:tcW w:w="3261" w:type="dxa"/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2366E" w:rsidRPr="0002331D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Pr="00D03278" w:rsidRDefault="00505B2F" w:rsidP="002B412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Sayı eşleştirme çalışması sadece 1, 2 ve 3 sayılarıyla yapılmalıdır. Büyük sayılarla çocukların aklı karıştırılmamalıdır.</w:t>
            </w:r>
          </w:p>
          <w:p w:rsidR="00A2366E" w:rsidRPr="002938FB" w:rsidRDefault="00A2366E" w:rsidP="002B412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2366E" w:rsidRDefault="00A2366E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2366E" w:rsidRPr="0002331D" w:rsidRDefault="00A2366E" w:rsidP="002B4127">
            <w:pPr>
              <w:rPr>
                <w:b/>
                <w:bCs/>
                <w:sz w:val="20"/>
                <w:szCs w:val="20"/>
              </w:rPr>
            </w:pPr>
          </w:p>
          <w:p w:rsidR="00A2366E" w:rsidRPr="00C246B2" w:rsidRDefault="00B15436" w:rsidP="002B41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Dramatizasyon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çalışması çocukların fikirleri de </w:t>
            </w:r>
            <w:r w:rsidR="00C246B2">
              <w:rPr>
                <w:color w:val="000000"/>
                <w:sz w:val="20"/>
                <w:szCs w:val="20"/>
              </w:rPr>
              <w:t>alınarak</w:t>
            </w:r>
            <w:r w:rsidR="008E0F48">
              <w:rPr>
                <w:color w:val="000000"/>
                <w:sz w:val="20"/>
                <w:szCs w:val="20"/>
              </w:rPr>
              <w:t>,</w:t>
            </w:r>
            <w:r w:rsidR="00C246B2">
              <w:rPr>
                <w:color w:val="000000"/>
                <w:sz w:val="20"/>
                <w:szCs w:val="20"/>
              </w:rPr>
              <w:t xml:space="preserve"> </w:t>
            </w:r>
            <w:r w:rsidR="00184BBC">
              <w:rPr>
                <w:color w:val="000000"/>
                <w:sz w:val="20"/>
                <w:szCs w:val="20"/>
              </w:rPr>
              <w:t>farklı eklemelerle tekrar oy</w:t>
            </w:r>
            <w:r w:rsidR="00C246B2">
              <w:rPr>
                <w:color w:val="000000"/>
                <w:sz w:val="20"/>
                <w:szCs w:val="20"/>
              </w:rPr>
              <w:t>na</w:t>
            </w:r>
            <w:r w:rsidR="00184BBC">
              <w:rPr>
                <w:color w:val="000000"/>
                <w:sz w:val="20"/>
                <w:szCs w:val="20"/>
              </w:rPr>
              <w:t>na</w:t>
            </w:r>
            <w:r w:rsidR="00C246B2">
              <w:rPr>
                <w:color w:val="000000"/>
                <w:sz w:val="20"/>
                <w:szCs w:val="20"/>
              </w:rPr>
              <w:t>bilir.</w:t>
            </w:r>
          </w:p>
          <w:p w:rsidR="00C246B2" w:rsidRPr="00073C4A" w:rsidRDefault="00C246B2" w:rsidP="002B41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Salona eğri ve düz çizgi çizilerek üstünden yürüme egzersizleri yapılabilir</w:t>
            </w:r>
          </w:p>
          <w:p w:rsidR="00A2366E" w:rsidRPr="0002331D" w:rsidRDefault="00A2366E" w:rsidP="002B412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2366E" w:rsidRDefault="00A2366E" w:rsidP="002B4127">
            <w:pPr>
              <w:rPr>
                <w:b/>
                <w:sz w:val="20"/>
                <w:szCs w:val="20"/>
              </w:rPr>
            </w:pPr>
          </w:p>
          <w:p w:rsidR="00A2366E" w:rsidRPr="0002331D" w:rsidRDefault="00A2366E" w:rsidP="002B4127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A2366E" w:rsidRDefault="00A2366E" w:rsidP="002B4127">
            <w:pPr>
              <w:rPr>
                <w:sz w:val="20"/>
                <w:szCs w:val="20"/>
              </w:rPr>
            </w:pPr>
          </w:p>
          <w:p w:rsidR="00B15436" w:rsidRDefault="00087D62" w:rsidP="00087D62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87D62">
              <w:rPr>
                <w:sz w:val="20"/>
                <w:szCs w:val="20"/>
              </w:rPr>
              <w:t>Yaratıc</w:t>
            </w:r>
            <w:r w:rsidR="00B15436">
              <w:rPr>
                <w:sz w:val="20"/>
                <w:szCs w:val="20"/>
              </w:rPr>
              <w:t>ı Çocuk Gelişim Seti</w:t>
            </w:r>
          </w:p>
          <w:p w:rsidR="00A2366E" w:rsidRPr="00087D62" w:rsidRDefault="00C85298" w:rsidP="00B15436">
            <w:pPr>
              <w:pStyle w:val="ListeParagraf"/>
              <w:ind w:left="5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s: 34-</w:t>
            </w:r>
            <w:r w:rsidR="00087D62" w:rsidRPr="00087D62">
              <w:rPr>
                <w:sz w:val="20"/>
                <w:szCs w:val="20"/>
              </w:rPr>
              <w:t>36</w:t>
            </w:r>
          </w:p>
        </w:tc>
      </w:tr>
      <w:tr w:rsidR="00E34B80" w:rsidRPr="00E50034" w:rsidTr="003B7BCC">
        <w:trPr>
          <w:trHeight w:val="1058"/>
        </w:trPr>
        <w:tc>
          <w:tcPr>
            <w:tcW w:w="10065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34462" w:rsidRDefault="00734462" w:rsidP="00734462">
      <w:pPr>
        <w:spacing w:after="200" w:line="276" w:lineRule="auto"/>
      </w:pPr>
    </w:p>
    <w:p w:rsidR="00A800F7" w:rsidRDefault="00A800F7" w:rsidP="00734462">
      <w:pPr>
        <w:spacing w:after="200" w:line="276" w:lineRule="auto"/>
      </w:pPr>
    </w:p>
    <w:p w:rsidR="00A800F7" w:rsidRDefault="00A800F7" w:rsidP="00734462">
      <w:pPr>
        <w:spacing w:after="200" w:line="276" w:lineRule="auto"/>
      </w:pPr>
    </w:p>
    <w:p w:rsidR="00A800F7" w:rsidRDefault="00A800F7" w:rsidP="00734462">
      <w:pPr>
        <w:spacing w:after="200" w:line="276" w:lineRule="auto"/>
      </w:pPr>
    </w:p>
    <w:p w:rsidR="00A800F7" w:rsidRPr="00037C1C" w:rsidRDefault="00C22F57" w:rsidP="003E2E43">
      <w:pPr>
        <w:pStyle w:val="ListeParagraf"/>
        <w:numPr>
          <w:ilvl w:val="0"/>
          <w:numId w:val="29"/>
        </w:numPr>
        <w:ind w:left="3261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BAYRAMLAŞMA</w:t>
      </w:r>
    </w:p>
    <w:p w:rsidR="00A800F7" w:rsidRDefault="00A800F7" w:rsidP="00A800F7">
      <w:pPr>
        <w:rPr>
          <w:b/>
          <w:sz w:val="20"/>
          <w:szCs w:val="20"/>
        </w:rPr>
      </w:pPr>
    </w:p>
    <w:p w:rsidR="00A800F7" w:rsidRDefault="00A800F7" w:rsidP="00A800F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13B53">
        <w:rPr>
          <w:bCs/>
          <w:sz w:val="20"/>
          <w:szCs w:val="20"/>
        </w:rPr>
        <w:t>Alan Gezisi-</w:t>
      </w:r>
      <w:r w:rsidR="00B040AD">
        <w:rPr>
          <w:bCs/>
          <w:sz w:val="20"/>
          <w:szCs w:val="20"/>
        </w:rPr>
        <w:t>Türkçe</w:t>
      </w:r>
      <w:r w:rsidR="006763AF">
        <w:rPr>
          <w:bCs/>
          <w:sz w:val="20"/>
          <w:szCs w:val="20"/>
        </w:rPr>
        <w:t xml:space="preserve"> </w:t>
      </w:r>
      <w:proofErr w:type="spellStart"/>
      <w:r w:rsidR="006763AF">
        <w:rPr>
          <w:bCs/>
          <w:sz w:val="20"/>
          <w:szCs w:val="20"/>
        </w:rPr>
        <w:t>ve</w:t>
      </w:r>
      <w:r w:rsidR="00774A40">
        <w:rPr>
          <w:bCs/>
          <w:sz w:val="20"/>
          <w:szCs w:val="20"/>
        </w:rPr>
        <w:t>Sanat</w:t>
      </w:r>
      <w:proofErr w:type="spellEnd"/>
      <w:r w:rsidR="00201578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(Büt</w:t>
      </w:r>
      <w:r w:rsidR="0011778E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A800F7" w:rsidRDefault="00A800F7" w:rsidP="00A800F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800F7" w:rsidRPr="00B94C4B" w:rsidRDefault="00A800F7" w:rsidP="00A800F7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261"/>
        <w:gridCol w:w="3543"/>
        <w:gridCol w:w="3544"/>
      </w:tblGrid>
      <w:tr w:rsidR="00A800F7" w:rsidRPr="00E50034" w:rsidTr="00FD564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11778E" w:rsidRDefault="00A800F7" w:rsidP="002B4127">
            <w:pPr>
              <w:rPr>
                <w:b/>
                <w:sz w:val="20"/>
                <w:szCs w:val="20"/>
                <w:u w:val="single"/>
              </w:rPr>
            </w:pPr>
            <w:r w:rsidRPr="0011778E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800F7" w:rsidRPr="006023A3" w:rsidRDefault="00A800F7" w:rsidP="00A800F7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A800F7" w:rsidRPr="006023A3" w:rsidRDefault="00A800F7" w:rsidP="00A800F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800F7" w:rsidRDefault="00A800F7" w:rsidP="00A800F7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11778E" w:rsidRPr="0011778E" w:rsidRDefault="00824467" w:rsidP="00A800F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11778E" w:rsidRPr="0011778E">
              <w:rPr>
                <w:b/>
                <w:sz w:val="20"/>
                <w:szCs w:val="20"/>
                <w:u w:val="single"/>
              </w:rPr>
              <w:t>:</w:t>
            </w:r>
          </w:p>
          <w:p w:rsidR="007319AA" w:rsidRPr="006023A3" w:rsidRDefault="007319AA" w:rsidP="007319AA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Sesleri ayırt eder.</w:t>
            </w:r>
          </w:p>
          <w:p w:rsidR="007319AA" w:rsidRPr="006023A3" w:rsidRDefault="007319AA" w:rsidP="007319A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319AA" w:rsidRPr="006023A3" w:rsidRDefault="007319AA" w:rsidP="007319A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Sesin geldiği yönü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Sesin kaynağının ne olduğunu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Sesin özelliğini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Sesler arasındaki benzerlik ve farklılıkları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Verilen sese benzer sesler çıkarır.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319AA" w:rsidRPr="00F021C0" w:rsidRDefault="0090517A" w:rsidP="00F021C0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</w:t>
            </w:r>
            <w:r w:rsidR="00F021C0" w:rsidRPr="00F021C0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91024B" w:rsidRPr="006023A3" w:rsidRDefault="0091024B" w:rsidP="0091024B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</w:t>
            </w:r>
            <w:r w:rsidRPr="006023A3">
              <w:rPr>
                <w:sz w:val="20"/>
                <w:szCs w:val="20"/>
              </w:rPr>
              <w:t>: Dinlenmenin önemini açıklar.</w:t>
            </w:r>
          </w:p>
          <w:p w:rsidR="0091024B" w:rsidRPr="006023A3" w:rsidRDefault="0091024B" w:rsidP="0091024B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1024B" w:rsidRPr="006023A3" w:rsidRDefault="0091024B" w:rsidP="0091024B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Kendisi için dinlendirici olan etkinliklerin neler olduğunu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Dinlendirici etkinliklere katılır. Dinlenmediğinde ortaya çıkabilecek sonuçları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4635D5" w:rsidRPr="006023A3" w:rsidRDefault="004635D5" w:rsidP="004635D5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Kendini tehlikelerden ve kazalardan korur.</w:t>
            </w:r>
          </w:p>
          <w:p w:rsidR="004635D5" w:rsidRPr="006023A3" w:rsidRDefault="004635D5" w:rsidP="004635D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635D5" w:rsidRPr="006023A3" w:rsidRDefault="004635D5" w:rsidP="004635D5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Temel güvenlik kurallarını bilir.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3E6F03" w:rsidRDefault="003E6F03" w:rsidP="003E6F03">
            <w:pPr>
              <w:rPr>
                <w:b/>
                <w:sz w:val="20"/>
                <w:szCs w:val="20"/>
              </w:rPr>
            </w:pPr>
            <w:r w:rsidRPr="002B4102">
              <w:rPr>
                <w:b/>
                <w:sz w:val="20"/>
                <w:szCs w:val="20"/>
                <w:u w:val="single"/>
              </w:rPr>
              <w:t>Sosyal ve Duygusal Gelişim</w:t>
            </w:r>
            <w:r>
              <w:rPr>
                <w:b/>
                <w:sz w:val="20"/>
                <w:szCs w:val="20"/>
              </w:rPr>
              <w:t>:</w:t>
            </w:r>
          </w:p>
          <w:p w:rsidR="003E6F03" w:rsidRPr="006023A3" w:rsidRDefault="003E6F03" w:rsidP="003E6F03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12:</w:t>
            </w:r>
            <w:r w:rsidRPr="006023A3">
              <w:rPr>
                <w:sz w:val="20"/>
                <w:szCs w:val="20"/>
              </w:rPr>
              <w:t xml:space="preserve"> Değişik ortamlardaki kurallara uyar.</w:t>
            </w:r>
          </w:p>
          <w:p w:rsidR="003E6F03" w:rsidRPr="006023A3" w:rsidRDefault="003E6F03" w:rsidP="003E6F0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E6F03" w:rsidRPr="00BC4291" w:rsidRDefault="003E6F03" w:rsidP="003E6F03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A800F7" w:rsidRPr="0002331D" w:rsidRDefault="00A800F7" w:rsidP="002B4127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800F7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Default="0020094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Okulun başka alanlarında, sınıf ve bahçede uyulması gereken konular hakkında sohbet edilir.</w:t>
            </w:r>
          </w:p>
          <w:p w:rsidR="00A800F7" w:rsidRDefault="000A773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çocuklara </w:t>
            </w:r>
            <w:r w:rsidRPr="000A7739">
              <w:rPr>
                <w:rFonts w:ascii="Times New Roman" w:hAnsi="Times New Roman"/>
                <w:i/>
                <w:sz w:val="20"/>
                <w:szCs w:val="20"/>
              </w:rPr>
              <w:t>Kurban Bayramının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yaklaştığını söyler. </w:t>
            </w:r>
          </w:p>
          <w:p w:rsidR="00A800F7" w:rsidRPr="001535B9" w:rsidRDefault="00B040A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Kurban bayramı hakkında bilgi verilir; </w:t>
            </w:r>
            <w:r w:rsidR="007752BA">
              <w:rPr>
                <w:rFonts w:ascii="Times New Roman" w:hAnsi="Times New Roman"/>
                <w:i/>
                <w:sz w:val="20"/>
                <w:szCs w:val="20"/>
              </w:rPr>
              <w:t>Dini bir bayramdır, d</w:t>
            </w:r>
            <w:r w:rsidRPr="00B040AD">
              <w:rPr>
                <w:rFonts w:ascii="Times New Roman" w:hAnsi="Times New Roman"/>
                <w:i/>
                <w:sz w:val="20"/>
                <w:szCs w:val="20"/>
              </w:rPr>
              <w:t>ini bayramlarda büyüklerimizin elleri öpülür. Bayram ziyaretleri yapılır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A190A" w:rsidRPr="005A190A">
              <w:rPr>
                <w:rFonts w:ascii="Times New Roman" w:hAnsi="Times New Roman"/>
                <w:i/>
                <w:sz w:val="20"/>
                <w:szCs w:val="20"/>
              </w:rPr>
              <w:t>Küs olanlar barışır.</w:t>
            </w:r>
          </w:p>
          <w:p w:rsidR="001535B9" w:rsidRPr="001535B9" w:rsidRDefault="001535B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535B9">
              <w:rPr>
                <w:rFonts w:ascii="Times New Roman" w:hAnsi="Times New Roman"/>
                <w:sz w:val="20"/>
                <w:szCs w:val="20"/>
              </w:rPr>
              <w:t xml:space="preserve">Öğretmen masalara renkli </w:t>
            </w:r>
            <w:proofErr w:type="gramStart"/>
            <w:r w:rsidRPr="001535B9">
              <w:rPr>
                <w:rFonts w:ascii="Times New Roman" w:hAnsi="Times New Roman"/>
                <w:sz w:val="20"/>
                <w:szCs w:val="20"/>
              </w:rPr>
              <w:t>jelatin</w:t>
            </w:r>
            <w:proofErr w:type="gramEnd"/>
            <w:r w:rsidRPr="001535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1535B9">
              <w:rPr>
                <w:rFonts w:ascii="Times New Roman" w:hAnsi="Times New Roman"/>
                <w:sz w:val="20"/>
                <w:szCs w:val="20"/>
              </w:rPr>
              <w:t>lar, boncuklar, rafya, yapıştırıcı bırakır</w:t>
            </w:r>
            <w:r w:rsidRPr="001535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1535B9" w:rsidRDefault="001535B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535B9">
              <w:rPr>
                <w:rFonts w:ascii="Times New Roman" w:hAnsi="Times New Roman"/>
                <w:sz w:val="20"/>
                <w:szCs w:val="20"/>
              </w:rPr>
              <w:t xml:space="preserve">Çocuklar yaratıcılıklarını kullanarak bayram şekerlerini yaparlar. </w:t>
            </w:r>
          </w:p>
          <w:p w:rsidR="001535B9" w:rsidRDefault="000B79E7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Kutudan </w:t>
            </w:r>
            <w:r w:rsidR="001535B9">
              <w:rPr>
                <w:rFonts w:ascii="Times New Roman" w:hAnsi="Times New Roman"/>
                <w:sz w:val="20"/>
                <w:szCs w:val="20"/>
              </w:rPr>
              <w:t xml:space="preserve"> şeke</w:t>
            </w:r>
            <w:r>
              <w:rPr>
                <w:rFonts w:ascii="Times New Roman" w:hAnsi="Times New Roman"/>
                <w:sz w:val="20"/>
                <w:szCs w:val="20"/>
              </w:rPr>
              <w:t>rlik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yapılır ve içlerine şekerlerini koyarlar.</w:t>
            </w:r>
          </w:p>
          <w:p w:rsidR="006923CD" w:rsidRPr="00FB2005" w:rsidRDefault="006923C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Nezaket kuralları ve okul kuralları resimlerle tekrar açıklanır</w:t>
            </w:r>
            <w:r w:rsidR="00FB2005">
              <w:rPr>
                <w:rFonts w:ascii="Times New Roman" w:hAnsi="Times New Roman"/>
                <w:sz w:val="20"/>
                <w:szCs w:val="20"/>
              </w:rPr>
              <w:t xml:space="preserve">. Sınıf dışına çıkılacağı zaman nasıl davranılması gerektiği kısaca hatırlatılır; </w:t>
            </w:r>
            <w:r w:rsidR="00FB2005" w:rsidRPr="00FB2005">
              <w:rPr>
                <w:rFonts w:ascii="Times New Roman" w:hAnsi="Times New Roman"/>
                <w:i/>
                <w:sz w:val="20"/>
                <w:szCs w:val="20"/>
              </w:rPr>
              <w:t>Sessiz olmalıyız, çünkü diğer sın</w:t>
            </w:r>
            <w:r w:rsidR="00FB2005">
              <w:rPr>
                <w:rFonts w:ascii="Times New Roman" w:hAnsi="Times New Roman"/>
                <w:i/>
                <w:sz w:val="20"/>
                <w:szCs w:val="20"/>
              </w:rPr>
              <w:t xml:space="preserve">ıflar etkinlik yapıyor olabilir. Bağırmadan konuşmalıyız. </w:t>
            </w:r>
            <w:proofErr w:type="gramStart"/>
            <w:r w:rsidR="000978EF">
              <w:rPr>
                <w:rFonts w:ascii="Times New Roman" w:hAnsi="Times New Roman"/>
                <w:i/>
                <w:sz w:val="20"/>
                <w:szCs w:val="20"/>
              </w:rPr>
              <w:t>g</w:t>
            </w:r>
            <w:r w:rsidR="00FB2005">
              <w:rPr>
                <w:rFonts w:ascii="Times New Roman" w:hAnsi="Times New Roman"/>
                <w:i/>
                <w:sz w:val="20"/>
                <w:szCs w:val="20"/>
              </w:rPr>
              <w:t>ibi</w:t>
            </w:r>
            <w:proofErr w:type="gramEnd"/>
            <w:r w:rsidR="006D6E36">
              <w:rPr>
                <w:rFonts w:ascii="Times New Roman" w:hAnsi="Times New Roman"/>
                <w:i/>
                <w:sz w:val="20"/>
                <w:szCs w:val="20"/>
              </w:rPr>
              <w:t>…</w:t>
            </w:r>
          </w:p>
          <w:p w:rsidR="00A800F7" w:rsidRDefault="005A190A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okulun diğer bölümlerini gezeceklerini ve bayramlaşma yapacaklarını söyler.</w:t>
            </w:r>
          </w:p>
          <w:p w:rsidR="00A800F7" w:rsidRDefault="00807F4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Sonrasında diğer sınıflar</w:t>
            </w:r>
            <w:r w:rsidR="005A190A">
              <w:rPr>
                <w:rFonts w:ascii="Times New Roman" w:hAnsi="Times New Roman"/>
                <w:sz w:val="20"/>
                <w:szCs w:val="20"/>
              </w:rPr>
              <w:t xml:space="preserve"> davet edilir.</w:t>
            </w:r>
          </w:p>
          <w:p w:rsidR="00A800F7" w:rsidRDefault="005A190A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Gelen misafirlere şeker ikram edilir</w:t>
            </w:r>
            <w:r w:rsidR="00A800F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190A" w:rsidRPr="00712BF6" w:rsidRDefault="005A190A" w:rsidP="00712BF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‘Misafirperverlik’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712BF6">
              <w:rPr>
                <w:rFonts w:ascii="Times New Roman" w:hAnsi="Times New Roman"/>
                <w:sz w:val="20"/>
                <w:szCs w:val="20"/>
              </w:rPr>
              <w:t>si soru-cevap şeklinde okunur, d</w:t>
            </w:r>
            <w:r w:rsidR="001535B9">
              <w:rPr>
                <w:rFonts w:ascii="Times New Roman" w:hAnsi="Times New Roman"/>
                <w:sz w:val="20"/>
                <w:szCs w:val="20"/>
              </w:rPr>
              <w:t>eğerlendirilir.</w:t>
            </w:r>
          </w:p>
          <w:p w:rsidR="00F801C3" w:rsidRDefault="00F801C3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Kendimizi tehlike ve kazalardan nasıl koruruz</w:t>
            </w:r>
            <w:r w:rsidR="00657467">
              <w:rPr>
                <w:rFonts w:ascii="Times New Roman" w:hAnsi="Times New Roman"/>
                <w:sz w:val="20"/>
                <w:szCs w:val="20"/>
              </w:rPr>
              <w:t>, dinlenmek önemli midir?</w:t>
            </w:r>
            <w:r w:rsidR="00DA3F1B">
              <w:rPr>
                <w:rFonts w:ascii="Times New Roman" w:hAnsi="Times New Roman"/>
                <w:sz w:val="20"/>
                <w:szCs w:val="20"/>
              </w:rPr>
              <w:t xml:space="preserve"> Konularında </w:t>
            </w:r>
            <w:r>
              <w:rPr>
                <w:rFonts w:ascii="Times New Roman" w:hAnsi="Times New Roman"/>
                <w:sz w:val="20"/>
                <w:szCs w:val="20"/>
              </w:rPr>
              <w:t>sorgulama başlatılır.</w:t>
            </w:r>
          </w:p>
          <w:p w:rsidR="00CA0433" w:rsidRDefault="00D86743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çalışma sayfası yönerge doğrultusunda tamamlanır.</w:t>
            </w:r>
          </w:p>
          <w:p w:rsidR="00A800F7" w:rsidRPr="003A4625" w:rsidRDefault="00A800F7" w:rsidP="002B412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800F7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Default="00A800F7" w:rsidP="002B4127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A800F7" w:rsidRPr="0002331D" w:rsidRDefault="00A800F7" w:rsidP="002B4127">
            <w:pPr>
              <w:rPr>
                <w:sz w:val="20"/>
                <w:szCs w:val="20"/>
              </w:rPr>
            </w:pPr>
          </w:p>
          <w:p w:rsidR="00A800F7" w:rsidRPr="0002331D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Pr="00073C4A" w:rsidRDefault="005B2971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Kurban bayramında evde neler yaparsınız</w:t>
            </w:r>
            <w:r w:rsidR="00A800F7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A800F7" w:rsidRPr="00073C4A" w:rsidRDefault="005B2971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Bayram şekeri yaparken hangi malzemeleri kullandınız?</w:t>
            </w:r>
          </w:p>
          <w:p w:rsidR="00A800F7" w:rsidRPr="00C20841" w:rsidRDefault="00732307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Kaç tane dini bayram vardır?</w:t>
            </w:r>
          </w:p>
          <w:p w:rsidR="00A800F7" w:rsidRPr="00C20841" w:rsidRDefault="00732307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Okulun bölümlerini gezerken kimlerle bayramlaşma yaptınız?</w:t>
            </w:r>
          </w:p>
          <w:p w:rsidR="00A800F7" w:rsidRPr="00077E32" w:rsidRDefault="00732307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Size neler ikram ettiler?</w:t>
            </w:r>
          </w:p>
          <w:p w:rsidR="00A800F7" w:rsidRPr="00DF10B9" w:rsidRDefault="00732307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Bayramlaşma yaparken mutlu oldunuz mu?</w:t>
            </w:r>
          </w:p>
          <w:p w:rsidR="00DF10B9" w:rsidRPr="00DF10B9" w:rsidRDefault="00DF10B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Sınıfınıza diğer sınıfların gelmesi eğlenceli miydi?</w:t>
            </w:r>
          </w:p>
          <w:p w:rsidR="00DF10B9" w:rsidRPr="00DF10B9" w:rsidRDefault="00DF10B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Gelen misafirlere nasıl davrandınız?</w:t>
            </w:r>
          </w:p>
          <w:p w:rsidR="00DF10B9" w:rsidRPr="003A69E0" w:rsidRDefault="00DF10B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Kendimizi tehlikelerden nasıl koruruz?</w:t>
            </w:r>
          </w:p>
          <w:p w:rsidR="003A69E0" w:rsidRPr="003A69E0" w:rsidRDefault="003A69E0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Okulda uymamız gereken kurallar nelerdir? Kurallara uymazsak ne olur?</w:t>
            </w:r>
          </w:p>
          <w:p w:rsidR="003A69E0" w:rsidRPr="00DF10B9" w:rsidRDefault="003A69E0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Vücudumuzun dinlenmeye ihtiyacı var mı</w:t>
            </w:r>
            <w:r w:rsidR="00604EAC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dır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 Neden?</w:t>
            </w:r>
          </w:p>
          <w:p w:rsidR="00DF10B9" w:rsidRPr="0002331D" w:rsidRDefault="00DF10B9" w:rsidP="00DF10B9">
            <w:pPr>
              <w:pStyle w:val="ListeParagraf1"/>
              <w:spacing w:after="0" w:line="240" w:lineRule="auto"/>
              <w:ind w:left="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800F7" w:rsidRPr="00E50034" w:rsidTr="00FD564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6075E" w:rsidRPr="0036075E" w:rsidRDefault="00A800F7" w:rsidP="0036075E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A800F7" w:rsidRPr="00D0092E" w:rsidRDefault="00C859ED" w:rsidP="00835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Rafya</w:t>
            </w:r>
            <w:r w:rsidR="00A80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jelatin</w:t>
            </w:r>
            <w:proofErr w:type="gramEnd"/>
            <w:r>
              <w:rPr>
                <w:sz w:val="20"/>
                <w:szCs w:val="20"/>
              </w:rPr>
              <w:t>, yapıştırıcı, çeşitli büyüklükte boncuklar</w:t>
            </w:r>
            <w:r w:rsidR="00835A67">
              <w:rPr>
                <w:sz w:val="20"/>
                <w:szCs w:val="20"/>
              </w:rPr>
              <w:t>, boya kalemleri.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800F7" w:rsidRPr="00D0092E" w:rsidRDefault="00384602" w:rsidP="002B4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Şeker, nezaket, misafirperverlik</w:t>
            </w:r>
            <w:r w:rsidR="00A800F7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B67BE4">
              <w:rPr>
                <w:bCs/>
                <w:sz w:val="20"/>
                <w:szCs w:val="20"/>
              </w:rPr>
              <w:t>dini bayram</w:t>
            </w:r>
          </w:p>
          <w:p w:rsidR="00A800F7" w:rsidRPr="0002331D" w:rsidRDefault="00A800F7" w:rsidP="002B4127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800F7" w:rsidRDefault="00A800F7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Sayı/sayma: </w:t>
            </w:r>
            <w:r>
              <w:rPr>
                <w:sz w:val="20"/>
                <w:szCs w:val="20"/>
              </w:rPr>
              <w:t>2</w:t>
            </w:r>
          </w:p>
          <w:p w:rsidR="00A800F7" w:rsidRPr="0002331D" w:rsidRDefault="00A800F7" w:rsidP="002B41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02331D" w:rsidRDefault="00A800F7" w:rsidP="0036075E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800F7" w:rsidRPr="0002331D" w:rsidRDefault="007C0A5E" w:rsidP="0036075E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Kurban Bayramı hakkında sohbet etmeleri istenir.</w:t>
            </w:r>
          </w:p>
        </w:tc>
      </w:tr>
      <w:tr w:rsidR="00A800F7" w:rsidRPr="00E50034" w:rsidTr="00FD564F">
        <w:trPr>
          <w:trHeight w:val="1590"/>
        </w:trPr>
        <w:tc>
          <w:tcPr>
            <w:tcW w:w="3261" w:type="dxa"/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800F7" w:rsidRPr="0002331D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Pr="002938FB" w:rsidRDefault="00BF536E" w:rsidP="00BF536E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……………………..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800F7" w:rsidRDefault="00A800F7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800F7" w:rsidRPr="0002331D" w:rsidRDefault="00A800F7" w:rsidP="002B4127">
            <w:pPr>
              <w:rPr>
                <w:b/>
                <w:bCs/>
                <w:sz w:val="20"/>
                <w:szCs w:val="20"/>
              </w:rPr>
            </w:pPr>
          </w:p>
          <w:p w:rsidR="00A800F7" w:rsidRPr="00073C4A" w:rsidRDefault="00BF536E" w:rsidP="002B41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Bayramla</w:t>
            </w:r>
            <w:r w:rsidR="006820DF">
              <w:rPr>
                <w:color w:val="000000"/>
                <w:sz w:val="20"/>
                <w:szCs w:val="20"/>
              </w:rPr>
              <w:t>şma ile ilgili drama çalışması</w:t>
            </w:r>
            <w:r>
              <w:rPr>
                <w:color w:val="000000"/>
                <w:sz w:val="20"/>
                <w:szCs w:val="20"/>
              </w:rPr>
              <w:t xml:space="preserve"> yapılabilir.</w:t>
            </w:r>
          </w:p>
          <w:p w:rsidR="00A800F7" w:rsidRPr="0002331D" w:rsidRDefault="00A800F7" w:rsidP="002B412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800F7" w:rsidRDefault="00A800F7" w:rsidP="002B4127">
            <w:pPr>
              <w:rPr>
                <w:b/>
                <w:sz w:val="20"/>
                <w:szCs w:val="20"/>
              </w:rPr>
            </w:pPr>
          </w:p>
          <w:p w:rsidR="00A800F7" w:rsidRDefault="00A800F7" w:rsidP="000A471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609AF" w:rsidRPr="0002331D" w:rsidRDefault="00F609AF" w:rsidP="000A4713">
            <w:pPr>
              <w:rPr>
                <w:b/>
                <w:sz w:val="20"/>
                <w:szCs w:val="20"/>
              </w:rPr>
            </w:pPr>
          </w:p>
          <w:p w:rsidR="00A800F7" w:rsidRPr="00FD564F" w:rsidRDefault="00A800F7" w:rsidP="00571032">
            <w:pPr>
              <w:pStyle w:val="ListeParagraf"/>
              <w:numPr>
                <w:ilvl w:val="0"/>
                <w:numId w:val="1"/>
              </w:numPr>
              <w:ind w:left="318" w:hanging="142"/>
              <w:rPr>
                <w:sz w:val="20"/>
                <w:szCs w:val="20"/>
              </w:rPr>
            </w:pPr>
            <w:r w:rsidRPr="00FD564F">
              <w:rPr>
                <w:sz w:val="20"/>
                <w:szCs w:val="20"/>
              </w:rPr>
              <w:t>Yaratıcı Çocuk Gelişim Seti</w:t>
            </w:r>
            <w:r w:rsidR="00FD564F" w:rsidRPr="00FD564F">
              <w:rPr>
                <w:sz w:val="20"/>
                <w:szCs w:val="20"/>
              </w:rPr>
              <w:t xml:space="preserve"> </w:t>
            </w:r>
            <w:r w:rsidR="00D86743" w:rsidRPr="00FD564F">
              <w:rPr>
                <w:sz w:val="20"/>
                <w:szCs w:val="20"/>
              </w:rPr>
              <w:t xml:space="preserve">1 s: </w:t>
            </w:r>
            <w:r w:rsidR="00407DAA" w:rsidRPr="00FD564F">
              <w:rPr>
                <w:sz w:val="20"/>
                <w:szCs w:val="20"/>
              </w:rPr>
              <w:t>37</w:t>
            </w:r>
          </w:p>
          <w:p w:rsidR="00CA0433" w:rsidRPr="00CA0433" w:rsidRDefault="003D3E02" w:rsidP="003D3E02">
            <w:pPr>
              <w:pStyle w:val="ListeParagraf"/>
              <w:numPr>
                <w:ilvl w:val="0"/>
                <w:numId w:val="1"/>
              </w:numPr>
              <w:ind w:left="316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A0433">
              <w:rPr>
                <w:sz w:val="20"/>
                <w:szCs w:val="20"/>
              </w:rPr>
              <w:t>Değerler Eğitimi s: 15</w:t>
            </w:r>
            <w:r w:rsidR="00712BF6">
              <w:rPr>
                <w:sz w:val="20"/>
                <w:szCs w:val="20"/>
              </w:rPr>
              <w:t>-16</w:t>
            </w:r>
          </w:p>
        </w:tc>
      </w:tr>
      <w:tr w:rsidR="00E34B80" w:rsidRPr="00E50034" w:rsidTr="000A471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01804" w:rsidRPr="00D9132D" w:rsidRDefault="00FC6170" w:rsidP="003E2E43">
      <w:pPr>
        <w:pStyle w:val="ListeParagraf"/>
        <w:numPr>
          <w:ilvl w:val="0"/>
          <w:numId w:val="55"/>
        </w:numPr>
        <w:spacing w:before="100" w:beforeAutospacing="1" w:after="100" w:afterAutospacing="1"/>
        <w:ind w:left="4536" w:hanging="425"/>
        <w:rPr>
          <w:b/>
          <w:sz w:val="20"/>
          <w:szCs w:val="20"/>
        </w:rPr>
      </w:pPr>
      <w:r w:rsidRPr="00D9132D">
        <w:rPr>
          <w:b/>
          <w:sz w:val="20"/>
          <w:szCs w:val="20"/>
        </w:rPr>
        <w:lastRenderedPageBreak/>
        <w:t>AİLE ALBÜMÜM</w:t>
      </w:r>
    </w:p>
    <w:p w:rsidR="00701804" w:rsidRDefault="00701804" w:rsidP="0070180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 w:rsidR="00D320CE">
        <w:rPr>
          <w:bCs/>
          <w:sz w:val="20"/>
          <w:szCs w:val="20"/>
        </w:rPr>
        <w:t xml:space="preserve">Türkçe ve </w:t>
      </w:r>
      <w:r w:rsidR="002A55DC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(Bü</w:t>
      </w:r>
      <w:r w:rsidR="00DC04B2">
        <w:rPr>
          <w:bCs/>
          <w:sz w:val="20"/>
          <w:szCs w:val="20"/>
        </w:rPr>
        <w:t>tünleştirilmiş Tüm Grup</w:t>
      </w:r>
      <w:r w:rsidR="00C33989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701804" w:rsidRDefault="00B44275" w:rsidP="0070180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01804">
        <w:rPr>
          <w:b/>
          <w:sz w:val="20"/>
          <w:szCs w:val="20"/>
        </w:rPr>
        <w:t xml:space="preserve">: </w:t>
      </w:r>
      <w:r w:rsidR="00701804" w:rsidRPr="00906848">
        <w:rPr>
          <w:b/>
          <w:sz w:val="20"/>
          <w:szCs w:val="20"/>
        </w:rPr>
        <w:t>54</w:t>
      </w:r>
      <w:r w:rsidR="00701804">
        <w:rPr>
          <w:sz w:val="20"/>
          <w:szCs w:val="20"/>
        </w:rPr>
        <w:t>+</w:t>
      </w:r>
    </w:p>
    <w:p w:rsidR="00701804" w:rsidRDefault="00701804" w:rsidP="00701804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28"/>
        <w:gridCol w:w="3686"/>
        <w:gridCol w:w="3260"/>
      </w:tblGrid>
      <w:tr w:rsidR="00701804" w:rsidTr="002B4127">
        <w:trPr>
          <w:trHeight w:val="847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97A42" w:rsidRDefault="00997A42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824467" w:rsidP="002B412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701804">
              <w:rPr>
                <w:b/>
                <w:sz w:val="20"/>
                <w:szCs w:val="20"/>
                <w:u w:val="single"/>
              </w:rPr>
              <w:t>:</w:t>
            </w:r>
          </w:p>
          <w:p w:rsidR="00C131BA" w:rsidRPr="006023A3" w:rsidRDefault="00C131BA" w:rsidP="00C131BA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Dili iletişim amacıyla kullanır.</w:t>
            </w:r>
          </w:p>
          <w:p w:rsidR="00C131BA" w:rsidRPr="006023A3" w:rsidRDefault="00C131BA" w:rsidP="00C131B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131BA" w:rsidRPr="006023A3" w:rsidRDefault="00C131BA" w:rsidP="00C131B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Konuşma sırasında göz teması kurar.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Jest ve mimikleri anlar.</w:t>
            </w:r>
          </w:p>
          <w:p w:rsidR="00C131BA" w:rsidRDefault="00C131BA" w:rsidP="00C131B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Sohbete katılır.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Konuşmak için sırasını bekler.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574DD0" w:rsidRDefault="00574DD0" w:rsidP="00C131B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F96119" w:rsidRPr="0023564E" w:rsidRDefault="00F96119" w:rsidP="00C131B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23564E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3564E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30787" w:rsidRPr="006023A3" w:rsidRDefault="00030787" w:rsidP="0003078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Bedeniyle ilgili temizlik kurallarını uygular.</w:t>
            </w:r>
          </w:p>
          <w:p w:rsidR="00030787" w:rsidRPr="006023A3" w:rsidRDefault="00030787" w:rsidP="0003078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030787" w:rsidRPr="006023A3" w:rsidRDefault="00030787" w:rsidP="00030787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Elini/yüzünü yıkar.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Tuvalet gereksinimine yönelik işleri yapar</w:t>
            </w:r>
            <w:r w:rsidRPr="006023A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023A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574DD0" w:rsidRDefault="00574DD0" w:rsidP="00C131B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0787" w:rsidRPr="0023564E" w:rsidRDefault="009B7678" w:rsidP="00C131B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3564E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9B7678" w:rsidRPr="006023A3" w:rsidRDefault="009B7678" w:rsidP="009B7678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</w:t>
            </w:r>
            <w:r w:rsidRPr="006023A3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Ailesi ile ilgili özellikleri tanır.</w:t>
            </w:r>
          </w:p>
          <w:p w:rsidR="009B7678" w:rsidRPr="006023A3" w:rsidRDefault="009B7678" w:rsidP="009B7678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B7678" w:rsidRDefault="009B7678" w:rsidP="009B7678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Anne-babasının adını, soyadını, saç rengini, boyu gibi fiziksel özelliklerini söyler</w:t>
            </w:r>
            <w:r w:rsidRPr="006023A3">
              <w:rPr>
                <w:i/>
                <w:sz w:val="20"/>
                <w:szCs w:val="20"/>
              </w:rPr>
              <w:t>.</w:t>
            </w:r>
            <w:r w:rsidR="00C6720B">
              <w:rPr>
                <w:i/>
                <w:sz w:val="20"/>
                <w:szCs w:val="20"/>
              </w:rPr>
              <w:t xml:space="preserve"> Teyze/amca gibi yakın akrabalarının isimlerini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01804" w:rsidRPr="00F96119" w:rsidRDefault="00701804" w:rsidP="002B4127">
            <w:pPr>
              <w:rPr>
                <w:b/>
                <w:sz w:val="20"/>
                <w:szCs w:val="20"/>
              </w:rPr>
            </w:pPr>
          </w:p>
          <w:p w:rsidR="00701804" w:rsidRPr="0011711B" w:rsidRDefault="00701804" w:rsidP="002B4127">
            <w:pPr>
              <w:rPr>
                <w:sz w:val="20"/>
                <w:szCs w:val="20"/>
              </w:rPr>
            </w:pPr>
          </w:p>
          <w:p w:rsidR="00701804" w:rsidRPr="0011711B" w:rsidRDefault="00701804" w:rsidP="002B4127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701804" w:rsidRDefault="00701804" w:rsidP="002B4127">
            <w:pPr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rPr>
                <w:b/>
                <w:bCs/>
                <w:sz w:val="20"/>
                <w:szCs w:val="20"/>
              </w:rPr>
            </w:pPr>
          </w:p>
          <w:p w:rsidR="00701804" w:rsidRPr="006E153E" w:rsidRDefault="00FC617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Halıda çember olunarak oturulur.</w:t>
            </w:r>
          </w:p>
          <w:p w:rsidR="00701804" w:rsidRDefault="00FC617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</w:t>
            </w:r>
            <w:r w:rsidR="00EA7404">
              <w:rPr>
                <w:sz w:val="20"/>
                <w:szCs w:val="20"/>
              </w:rPr>
              <w:t xml:space="preserve">retmen bir gün önce çocuklardan istenen </w:t>
            </w:r>
            <w:r>
              <w:rPr>
                <w:sz w:val="20"/>
                <w:szCs w:val="20"/>
              </w:rPr>
              <w:t xml:space="preserve">aile </w:t>
            </w:r>
            <w:r w:rsidR="005E72FD">
              <w:rPr>
                <w:sz w:val="20"/>
                <w:szCs w:val="20"/>
              </w:rPr>
              <w:t>fotoğraflarını</w:t>
            </w:r>
            <w:r w:rsidR="002C695E">
              <w:rPr>
                <w:sz w:val="20"/>
                <w:szCs w:val="20"/>
              </w:rPr>
              <w:t xml:space="preserve"> anlatmalarını söyler.</w:t>
            </w:r>
            <w:r>
              <w:rPr>
                <w:sz w:val="20"/>
                <w:szCs w:val="20"/>
              </w:rPr>
              <w:t xml:space="preserve"> </w:t>
            </w:r>
          </w:p>
          <w:p w:rsidR="00701804" w:rsidRDefault="00FC617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İstekli olan çocuklar aile </w:t>
            </w:r>
            <w:r w:rsidR="00DA0883">
              <w:rPr>
                <w:sz w:val="20"/>
                <w:szCs w:val="20"/>
              </w:rPr>
              <w:t xml:space="preserve">bireyleri hakkında bilgi verir; İsimleri, ne iş yaptıkları, fiziksel özellikleri, </w:t>
            </w:r>
          </w:p>
          <w:p w:rsidR="00FF7497" w:rsidRDefault="00FF7497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Aileleri ile geçirdikleri bir tatili anlatmaları istenir.</w:t>
            </w:r>
          </w:p>
          <w:p w:rsidR="00701804" w:rsidRDefault="00613B38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 albümü </w:t>
            </w:r>
            <w:r w:rsidR="00F3433F">
              <w:rPr>
                <w:sz w:val="20"/>
                <w:szCs w:val="20"/>
              </w:rPr>
              <w:t>yapılacağı söylenir.</w:t>
            </w:r>
          </w:p>
          <w:p w:rsidR="00701804" w:rsidRDefault="00F3433F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Masalara </w:t>
            </w:r>
            <w:r w:rsidR="003A40BC">
              <w:rPr>
                <w:sz w:val="20"/>
                <w:szCs w:val="20"/>
              </w:rPr>
              <w:t xml:space="preserve">karton, makas, elişi </w:t>
            </w:r>
            <w:r w:rsidR="00C219C0">
              <w:rPr>
                <w:sz w:val="20"/>
                <w:szCs w:val="20"/>
              </w:rPr>
              <w:t>kâğıt</w:t>
            </w:r>
            <w:r w:rsidR="003A40BC">
              <w:rPr>
                <w:sz w:val="20"/>
                <w:szCs w:val="20"/>
              </w:rPr>
              <w:t xml:space="preserve">ları, artık materyaller ve boya kalemleri bırakılır. </w:t>
            </w:r>
            <w:r>
              <w:rPr>
                <w:sz w:val="20"/>
                <w:szCs w:val="20"/>
              </w:rPr>
              <w:t xml:space="preserve"> </w:t>
            </w:r>
          </w:p>
          <w:p w:rsidR="00701804" w:rsidRDefault="00052090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kendi aile albümlerini oluştururken öğretmen de sınıfı dolaşarak çocukların düşüncelerini resimlerin altında not eder.</w:t>
            </w:r>
          </w:p>
          <w:p w:rsidR="00701804" w:rsidRDefault="008C530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Çalışmalar bittikten sonra bir masada sergilenir.</w:t>
            </w:r>
          </w:p>
          <w:p w:rsidR="008C5309" w:rsidRDefault="008C5309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Eller yıkanır, temizlik kuralları hatırlatılır.</w:t>
            </w:r>
          </w:p>
          <w:p w:rsidR="00701804" w:rsidRDefault="00701804" w:rsidP="003E2E43">
            <w:pPr>
              <w:pStyle w:val="listeparagraf10"/>
              <w:numPr>
                <w:ilvl w:val="0"/>
                <w:numId w:val="12"/>
              </w:numPr>
              <w:spacing w:before="0" w:beforeAutospacing="0" w:after="0" w:afterAutospacing="0"/>
              <w:ind w:left="176" w:hanging="142"/>
              <w:contextualSpacing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6412FE">
              <w:rPr>
                <w:sz w:val="20"/>
                <w:szCs w:val="20"/>
              </w:rPr>
              <w:t xml:space="preserve">Ben Bana Benzerim’ şiiri söylenir; </w:t>
            </w:r>
            <w:r w:rsidR="006412FE" w:rsidRPr="006412FE">
              <w:rPr>
                <w:i/>
                <w:sz w:val="20"/>
                <w:szCs w:val="20"/>
              </w:rPr>
              <w:t>Ağızım anneminkine benziyormuş, burnum, tıpkı babamın burnu…</w:t>
            </w:r>
            <w:r w:rsidR="00A743E3">
              <w:rPr>
                <w:i/>
                <w:sz w:val="20"/>
                <w:szCs w:val="20"/>
              </w:rPr>
              <w:t xml:space="preserve"> </w:t>
            </w:r>
          </w:p>
          <w:p w:rsidR="005817D6" w:rsidRDefault="00B05D68" w:rsidP="005817D6">
            <w:pPr>
              <w:pStyle w:val="listeparagraf10"/>
              <w:spacing w:before="0" w:beforeAutospacing="0" w:after="0" w:afterAutospacing="0"/>
              <w:ind w:left="176"/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Gözlerimi dedemden almışım; h</w:t>
            </w:r>
            <w:r w:rsidR="00A743E3">
              <w:rPr>
                <w:i/>
                <w:sz w:val="20"/>
                <w:szCs w:val="20"/>
              </w:rPr>
              <w:t>uyumsa tıpkı dayımın huyu…</w:t>
            </w:r>
          </w:p>
          <w:p w:rsidR="005817D6" w:rsidRPr="00221054" w:rsidRDefault="005817D6" w:rsidP="003E2E43">
            <w:pPr>
              <w:pStyle w:val="listeparagraf10"/>
              <w:numPr>
                <w:ilvl w:val="0"/>
                <w:numId w:val="31"/>
              </w:numPr>
              <w:spacing w:before="0" w:beforeAutospacing="0" w:after="0" w:afterAutospacing="0"/>
              <w:ind w:left="176" w:hanging="142"/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‘Ailece Alışveriş’</w:t>
            </w:r>
            <w:r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si anlatılır.</w:t>
            </w:r>
          </w:p>
          <w:p w:rsidR="00221054" w:rsidRPr="008E7D66" w:rsidRDefault="0094310A" w:rsidP="003E2E43">
            <w:pPr>
              <w:pStyle w:val="listeparagraf10"/>
              <w:numPr>
                <w:ilvl w:val="0"/>
                <w:numId w:val="31"/>
              </w:numPr>
              <w:spacing w:before="0" w:beforeAutospacing="0" w:after="0" w:afterAutospacing="0"/>
              <w:ind w:left="176" w:hanging="142"/>
              <w:contextualSpacing/>
              <w:rPr>
                <w:sz w:val="20"/>
                <w:szCs w:val="20"/>
              </w:rPr>
            </w:pPr>
            <w:r w:rsidRPr="008E7D66">
              <w:rPr>
                <w:sz w:val="20"/>
                <w:szCs w:val="20"/>
              </w:rPr>
              <w:t>Çalışma sayfaları yönergeler doğrultusunda tamamlanır.</w:t>
            </w:r>
          </w:p>
          <w:p w:rsidR="00701804" w:rsidRDefault="00701804" w:rsidP="002B4127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701804" w:rsidRDefault="00701804" w:rsidP="002B4127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701804" w:rsidRDefault="00701804" w:rsidP="002B4127">
            <w:pPr>
              <w:pStyle w:val="listeparagraf10"/>
              <w:spacing w:after="0" w:afterAutospacing="0"/>
              <w:contextualSpacing/>
              <w:rPr>
                <w:sz w:val="20"/>
                <w:szCs w:val="20"/>
              </w:rPr>
            </w:pPr>
          </w:p>
          <w:p w:rsidR="00701804" w:rsidRDefault="00701804" w:rsidP="002B4127">
            <w:pPr>
              <w:pStyle w:val="listeparagraf10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01804" w:rsidRDefault="0055122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Fotoğraf çektirmeyi sever misiniz?</w:t>
            </w:r>
          </w:p>
          <w:p w:rsidR="00701804" w:rsidRDefault="0055122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 fotoğraf makinesi var mı?</w:t>
            </w:r>
          </w:p>
          <w:p w:rsidR="00701804" w:rsidRDefault="002E5B6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Ailenizde en çok kim fotoğraf çeker ya da çekmeyi sever?</w:t>
            </w:r>
          </w:p>
          <w:p w:rsidR="00701804" w:rsidRDefault="005E72FD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 albümünde kimlerin fotoğrafı </w:t>
            </w:r>
            <w:r w:rsidR="00A050E1">
              <w:rPr>
                <w:sz w:val="20"/>
                <w:szCs w:val="20"/>
              </w:rPr>
              <w:t>vardı?</w:t>
            </w:r>
          </w:p>
          <w:p w:rsidR="00701804" w:rsidRDefault="00A050E1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</w:t>
            </w:r>
            <w:r w:rsidR="00DC04B2">
              <w:rPr>
                <w:sz w:val="20"/>
                <w:szCs w:val="20"/>
              </w:rPr>
              <w:t>zü</w:t>
            </w:r>
            <w:r>
              <w:rPr>
                <w:sz w:val="20"/>
                <w:szCs w:val="20"/>
              </w:rPr>
              <w:t xml:space="preserve"> hangi materyallerle süsledin</w:t>
            </w:r>
            <w:r w:rsidR="00DC04B2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>?</w:t>
            </w:r>
          </w:p>
          <w:p w:rsidR="00701804" w:rsidRDefault="005A611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sayı çalışmasını yaparken zorlandınız mı?</w:t>
            </w:r>
          </w:p>
          <w:p w:rsidR="00701804" w:rsidRDefault="005A6113" w:rsidP="003E2E43">
            <w:pPr>
              <w:pStyle w:val="ListeParagraf"/>
              <w:numPr>
                <w:ilvl w:val="0"/>
                <w:numId w:val="13"/>
              </w:numPr>
              <w:spacing w:before="100" w:beforeAutospacing="1" w:after="100" w:afterAutospacing="1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İki elimizi birlikte kullanabileceğimiz işlere örnek veriniz?</w:t>
            </w:r>
          </w:p>
          <w:p w:rsidR="00701804" w:rsidRDefault="00701804" w:rsidP="002B4127">
            <w:pPr>
              <w:rPr>
                <w:rStyle w:val="GlBavuru"/>
                <w:b w:val="0"/>
                <w:bCs w:val="0"/>
              </w:rPr>
            </w:pPr>
          </w:p>
          <w:p w:rsidR="00701804" w:rsidRDefault="00701804" w:rsidP="002B4127">
            <w:pPr>
              <w:rPr>
                <w:rStyle w:val="GlBavuru"/>
                <w:b w:val="0"/>
                <w:bCs w:val="0"/>
              </w:rPr>
            </w:pPr>
          </w:p>
        </w:tc>
      </w:tr>
      <w:tr w:rsidR="00701804" w:rsidTr="002B4127">
        <w:trPr>
          <w:trHeight w:val="1976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701804" w:rsidRDefault="00A11283" w:rsidP="002B4127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Fotoğraf, karton, elişi </w:t>
            </w:r>
            <w:r w:rsidR="00C219C0">
              <w:rPr>
                <w:sz w:val="20"/>
                <w:szCs w:val="20"/>
              </w:rPr>
              <w:t>kâğıd</w:t>
            </w:r>
            <w:r>
              <w:rPr>
                <w:sz w:val="20"/>
                <w:szCs w:val="20"/>
              </w:rPr>
              <w:t xml:space="preserve">ı, makas, rafya, boya kalemleri, </w:t>
            </w:r>
            <w:r w:rsidR="00230D6D">
              <w:rPr>
                <w:sz w:val="20"/>
                <w:szCs w:val="20"/>
              </w:rPr>
              <w:t xml:space="preserve">ip, fıstık kabukları, kum v.s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701804" w:rsidRDefault="001F335C" w:rsidP="002B4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Albüm, aile, </w:t>
            </w:r>
            <w:r w:rsidR="00A11283">
              <w:rPr>
                <w:sz w:val="20"/>
                <w:szCs w:val="20"/>
              </w:rPr>
              <w:t>dede, dayı, alışveriş, tatil, fotoğraf</w:t>
            </w:r>
          </w:p>
          <w:p w:rsidR="00701804" w:rsidRDefault="00701804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701804" w:rsidRDefault="00F261F2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Renk</w:t>
            </w:r>
            <w:r w:rsidR="00701804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Mavi</w:t>
            </w:r>
          </w:p>
          <w:p w:rsidR="00701804" w:rsidRPr="00E24015" w:rsidRDefault="00F261F2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</w:t>
            </w:r>
            <w:r w:rsidR="0070180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2</w:t>
            </w:r>
          </w:p>
          <w:p w:rsidR="00701804" w:rsidRPr="00CB741D" w:rsidRDefault="00701804" w:rsidP="005A7EC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701804" w:rsidRDefault="00701804" w:rsidP="00162D7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</w:t>
            </w:r>
            <w:r w:rsidR="00162D73">
              <w:rPr>
                <w:sz w:val="20"/>
                <w:szCs w:val="20"/>
              </w:rPr>
              <w:t>birlikte aile albümlerini incelemeleri</w:t>
            </w:r>
            <w:r w:rsidR="004814F8">
              <w:rPr>
                <w:sz w:val="20"/>
                <w:szCs w:val="20"/>
              </w:rPr>
              <w:t xml:space="preserve"> istenir.</w:t>
            </w:r>
          </w:p>
        </w:tc>
      </w:tr>
      <w:tr w:rsidR="00701804" w:rsidTr="002B4127">
        <w:trPr>
          <w:trHeight w:val="1358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01804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01804" w:rsidRDefault="00701804" w:rsidP="002B4127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…………………………………………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1804" w:rsidRPr="0002331D" w:rsidRDefault="0070180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01804" w:rsidRPr="00BC6300" w:rsidRDefault="00701804" w:rsidP="002B4127">
            <w:pPr>
              <w:rPr>
                <w:sz w:val="20"/>
                <w:szCs w:val="20"/>
              </w:rPr>
            </w:pPr>
          </w:p>
          <w:p w:rsidR="00701804" w:rsidRPr="00E64E0B" w:rsidRDefault="00E64E0B" w:rsidP="00E64E0B">
            <w:pPr>
              <w:pStyle w:val="ListeParagraf"/>
              <w:ind w:left="176"/>
              <w:jc w:val="center"/>
              <w:rPr>
                <w:bCs/>
                <w:sz w:val="20"/>
                <w:szCs w:val="20"/>
              </w:rPr>
            </w:pPr>
            <w:proofErr w:type="gramStart"/>
            <w:r w:rsidRPr="00E64E0B">
              <w:rPr>
                <w:bCs/>
                <w:sz w:val="20"/>
                <w:szCs w:val="20"/>
              </w:rPr>
              <w:t>…………………………..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01804" w:rsidRPr="0002331D" w:rsidRDefault="00701804" w:rsidP="002B4127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01804" w:rsidRDefault="00701804" w:rsidP="002B4127">
            <w:pPr>
              <w:rPr>
                <w:sz w:val="20"/>
                <w:szCs w:val="20"/>
              </w:rPr>
            </w:pPr>
          </w:p>
          <w:p w:rsidR="00701804" w:rsidRDefault="00A6736B" w:rsidP="002B4127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701804">
              <w:rPr>
                <w:sz w:val="20"/>
                <w:szCs w:val="20"/>
              </w:rPr>
              <w:t>1</w:t>
            </w:r>
            <w:r w:rsidR="00701804" w:rsidRPr="00B71218">
              <w:rPr>
                <w:sz w:val="20"/>
                <w:szCs w:val="20"/>
              </w:rPr>
              <w:t xml:space="preserve">s: </w:t>
            </w:r>
            <w:r>
              <w:rPr>
                <w:sz w:val="20"/>
                <w:szCs w:val="20"/>
              </w:rPr>
              <w:t>38-39</w:t>
            </w:r>
          </w:p>
          <w:p w:rsidR="00701804" w:rsidRDefault="00126BF2" w:rsidP="002B4127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</w:t>
            </w:r>
            <w:r w:rsidR="006412FE">
              <w:rPr>
                <w:sz w:val="20"/>
                <w:szCs w:val="20"/>
              </w:rPr>
              <w:t xml:space="preserve">Antolojisi s: 15, </w:t>
            </w:r>
            <w:r w:rsidR="00221054">
              <w:rPr>
                <w:sz w:val="20"/>
                <w:szCs w:val="20"/>
              </w:rPr>
              <w:t>303</w:t>
            </w:r>
          </w:p>
        </w:tc>
      </w:tr>
      <w:tr w:rsidR="00E34B80" w:rsidTr="002B4127">
        <w:trPr>
          <w:trHeight w:val="1090"/>
        </w:trPr>
        <w:tc>
          <w:tcPr>
            <w:tcW w:w="107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01804" w:rsidRDefault="00701804" w:rsidP="00701804"/>
    <w:p w:rsidR="00E34B80" w:rsidRDefault="00E34B80" w:rsidP="00701804"/>
    <w:p w:rsidR="003802A4" w:rsidRPr="00037C1C" w:rsidRDefault="008663C4" w:rsidP="003E2E43">
      <w:pPr>
        <w:pStyle w:val="ListeParagraf"/>
        <w:numPr>
          <w:ilvl w:val="0"/>
          <w:numId w:val="55"/>
        </w:numPr>
        <w:ind w:left="3261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MUTLU VE ÜZGÜN</w:t>
      </w:r>
      <w:r w:rsidR="007D3DC8">
        <w:rPr>
          <w:b/>
          <w:sz w:val="20"/>
          <w:szCs w:val="20"/>
        </w:rPr>
        <w:t xml:space="preserve"> KARTLAR</w:t>
      </w:r>
    </w:p>
    <w:p w:rsidR="003802A4" w:rsidRDefault="003802A4" w:rsidP="003802A4">
      <w:pPr>
        <w:rPr>
          <w:b/>
          <w:sz w:val="20"/>
          <w:szCs w:val="20"/>
        </w:rPr>
      </w:pPr>
    </w:p>
    <w:p w:rsidR="003802A4" w:rsidRDefault="003802A4" w:rsidP="003802A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800C44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ve Okuma Yazmaya Hazırlık (Bütünleştirilmi</w:t>
      </w:r>
      <w:r w:rsidR="00DC04B2">
        <w:rPr>
          <w:bCs/>
          <w:sz w:val="20"/>
          <w:szCs w:val="20"/>
        </w:rPr>
        <w:t xml:space="preserve">ş Tüm </w:t>
      </w:r>
      <w:proofErr w:type="gramStart"/>
      <w:r w:rsidR="00DC04B2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 xml:space="preserve"> ve</w:t>
      </w:r>
      <w:proofErr w:type="gramEnd"/>
      <w:r>
        <w:rPr>
          <w:bCs/>
          <w:sz w:val="20"/>
          <w:szCs w:val="20"/>
        </w:rPr>
        <w:t xml:space="preserve"> Bireysel Etkinlik</w:t>
      </w:r>
      <w:r w:rsidRPr="00B94C4B">
        <w:rPr>
          <w:bCs/>
          <w:sz w:val="20"/>
          <w:szCs w:val="20"/>
        </w:rPr>
        <w:t>)</w:t>
      </w:r>
    </w:p>
    <w:p w:rsidR="003802A4" w:rsidRDefault="003802A4" w:rsidP="003802A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802A4" w:rsidRPr="00B94C4B" w:rsidRDefault="003802A4" w:rsidP="003802A4">
      <w:pPr>
        <w:rPr>
          <w:b/>
          <w:sz w:val="20"/>
          <w:szCs w:val="20"/>
        </w:rPr>
      </w:pPr>
    </w:p>
    <w:tbl>
      <w:tblPr>
        <w:tblStyle w:val="TabloKlavuzu"/>
        <w:tblW w:w="10065" w:type="dxa"/>
        <w:tblInd w:w="-459" w:type="dxa"/>
        <w:tblLook w:val="04A0"/>
      </w:tblPr>
      <w:tblGrid>
        <w:gridCol w:w="3119"/>
        <w:gridCol w:w="3827"/>
        <w:gridCol w:w="3119"/>
      </w:tblGrid>
      <w:tr w:rsidR="003802A4" w:rsidRPr="00E50034" w:rsidTr="00D605CB">
        <w:trPr>
          <w:trHeight w:val="6406"/>
        </w:trPr>
        <w:tc>
          <w:tcPr>
            <w:tcW w:w="3119" w:type="dxa"/>
            <w:tcBorders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397994" w:rsidRDefault="003802A4" w:rsidP="003802A4">
            <w:pPr>
              <w:rPr>
                <w:b/>
                <w:sz w:val="20"/>
                <w:szCs w:val="20"/>
                <w:u w:val="single"/>
              </w:rPr>
            </w:pPr>
            <w:r w:rsidRPr="00397994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627E6F" w:rsidRPr="006023A3" w:rsidRDefault="00627E6F" w:rsidP="00627E6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627E6F" w:rsidRPr="006023A3" w:rsidRDefault="00627E6F" w:rsidP="00627E6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0637D" w:rsidRDefault="00627E6F" w:rsidP="003802A4">
            <w:pPr>
              <w:contextualSpacing/>
              <w:jc w:val="both"/>
              <w:rPr>
                <w:b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Nesne/varlığın miktarını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şeklini söyler.</w:t>
            </w:r>
          </w:p>
          <w:p w:rsidR="003802A4" w:rsidRPr="006023A3" w:rsidRDefault="003802A4" w:rsidP="003802A4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3802A4" w:rsidRPr="006023A3" w:rsidRDefault="003802A4" w:rsidP="003802A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802A4" w:rsidRPr="00997A42" w:rsidRDefault="003802A4" w:rsidP="00997A42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(Nesne/varlıkların büyüklüğünü ayırt eder, karşılaştırır</w:t>
            </w:r>
            <w:r w:rsidRPr="006023A3">
              <w:rPr>
                <w:sz w:val="20"/>
                <w:szCs w:val="20"/>
              </w:rPr>
              <w:t>.)</w:t>
            </w: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B85CD8" w:rsidRDefault="003802A4" w:rsidP="002B4127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802A4" w:rsidRPr="00B85CD8" w:rsidRDefault="003802A4" w:rsidP="002B4127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3802A4" w:rsidRPr="00B85CD8" w:rsidRDefault="003802A4" w:rsidP="002B4127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3802A4" w:rsidRDefault="003802A4" w:rsidP="002B4127">
            <w:pPr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(Duygu, düşünce ve hayall</w:t>
            </w:r>
            <w:r>
              <w:rPr>
                <w:i/>
                <w:sz w:val="20"/>
                <w:szCs w:val="20"/>
              </w:rPr>
              <w:t>erini özgün yollarla ifade eder</w:t>
            </w:r>
            <w:r w:rsidRPr="00B85CD8">
              <w:rPr>
                <w:i/>
                <w:sz w:val="20"/>
                <w:szCs w:val="20"/>
              </w:rPr>
              <w:t>.)</w:t>
            </w:r>
          </w:p>
          <w:p w:rsidR="003802A4" w:rsidRDefault="003802A4" w:rsidP="002B4127">
            <w:pPr>
              <w:rPr>
                <w:i/>
                <w:sz w:val="20"/>
                <w:szCs w:val="20"/>
              </w:rPr>
            </w:pPr>
          </w:p>
          <w:p w:rsidR="003802A4" w:rsidRPr="0002331D" w:rsidRDefault="003802A4" w:rsidP="002B4127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3802A4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Default="00031153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</w:t>
            </w:r>
            <w:r w:rsidR="004C3EC3">
              <w:rPr>
                <w:rFonts w:ascii="Times New Roman" w:hAnsi="Times New Roman"/>
                <w:sz w:val="20"/>
                <w:szCs w:val="20"/>
              </w:rPr>
              <w:t xml:space="preserve">çeşitli büyüklükte </w:t>
            </w:r>
            <w:r>
              <w:rPr>
                <w:rFonts w:ascii="Times New Roman" w:hAnsi="Times New Roman"/>
                <w:sz w:val="20"/>
                <w:szCs w:val="20"/>
              </w:rPr>
              <w:t>kare şekli üzerinde mutlu ve üzgün suratların olduğu iki tane resim dağıtır.</w:t>
            </w:r>
          </w:p>
          <w:p w:rsidR="003802A4" w:rsidRDefault="00DC04B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Şimdi</w:t>
            </w:r>
            <w:r w:rsidR="004C3EC3">
              <w:rPr>
                <w:rFonts w:ascii="Times New Roman" w:hAnsi="Times New Roman"/>
                <w:sz w:val="20"/>
                <w:szCs w:val="20"/>
              </w:rPr>
              <w:t xml:space="preserve"> bir şeyler anlatacağım anlatırken de </w:t>
            </w:r>
            <w:r w:rsidR="0054683E">
              <w:rPr>
                <w:rFonts w:ascii="Times New Roman" w:hAnsi="Times New Roman"/>
                <w:sz w:val="20"/>
                <w:szCs w:val="20"/>
              </w:rPr>
              <w:t xml:space="preserve">size şuan ne hissediyorsunuz? </w:t>
            </w:r>
            <w:proofErr w:type="gramStart"/>
            <w:r w:rsidR="0054683E">
              <w:rPr>
                <w:rFonts w:ascii="Times New Roman" w:hAnsi="Times New Roman"/>
                <w:sz w:val="20"/>
                <w:szCs w:val="20"/>
              </w:rPr>
              <w:t>diye</w:t>
            </w:r>
            <w:proofErr w:type="gramEnd"/>
            <w:r w:rsidR="0054683E">
              <w:rPr>
                <w:rFonts w:ascii="Times New Roman" w:hAnsi="Times New Roman"/>
                <w:sz w:val="20"/>
                <w:szCs w:val="20"/>
              </w:rPr>
              <w:t xml:space="preserve"> soracağım.</w:t>
            </w:r>
            <w:r w:rsidR="006D2F76">
              <w:rPr>
                <w:rFonts w:ascii="Times New Roman" w:hAnsi="Times New Roman"/>
                <w:sz w:val="20"/>
                <w:szCs w:val="20"/>
              </w:rPr>
              <w:t xml:space="preserve"> Sizde mutlu hissediyorsanız mutlu kartı üzgün hissediyorsa</w:t>
            </w:r>
            <w:r>
              <w:rPr>
                <w:rFonts w:ascii="Times New Roman" w:hAnsi="Times New Roman"/>
                <w:sz w:val="20"/>
                <w:szCs w:val="20"/>
              </w:rPr>
              <w:t>nız üzgün kartı kaldıracaksınız,</w:t>
            </w:r>
            <w:r w:rsidR="00D868D9">
              <w:rPr>
                <w:rFonts w:ascii="Times New Roman" w:hAnsi="Times New Roman"/>
                <w:sz w:val="20"/>
                <w:szCs w:val="20"/>
              </w:rPr>
              <w:t xml:space="preserve"> der.</w:t>
            </w:r>
          </w:p>
          <w:p w:rsidR="003802A4" w:rsidRPr="00327194" w:rsidRDefault="00D868D9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anlatmaya başlar; </w:t>
            </w:r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Can okuldan sonra eve koşarak gitti. Çünkü</w:t>
            </w:r>
            <w:proofErr w:type="gramStart"/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……</w:t>
            </w:r>
            <w:proofErr w:type="gramEnd"/>
          </w:p>
          <w:p w:rsidR="00D868D9" w:rsidRPr="00327194" w:rsidRDefault="00D868D9" w:rsidP="00D868D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Can’nın</w:t>
            </w:r>
            <w:proofErr w:type="spellEnd"/>
            <w:r w:rsidRPr="00327194">
              <w:rPr>
                <w:rFonts w:ascii="Times New Roman" w:hAnsi="Times New Roman"/>
                <w:i/>
                <w:sz w:val="20"/>
                <w:szCs w:val="20"/>
              </w:rPr>
              <w:t xml:space="preserve"> doğum günüydü. Odasında kocaman bir hediye paketi vardı</w:t>
            </w:r>
            <w:proofErr w:type="gramStart"/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……</w:t>
            </w:r>
            <w:proofErr w:type="gramEnd"/>
          </w:p>
          <w:p w:rsidR="00D868D9" w:rsidRPr="00327194" w:rsidRDefault="00C45F92" w:rsidP="00D868D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Çok hey</w:t>
            </w:r>
            <w:r w:rsidR="006D6965" w:rsidRPr="00327194">
              <w:rPr>
                <w:rFonts w:ascii="Times New Roman" w:hAnsi="Times New Roman"/>
                <w:i/>
                <w:sz w:val="20"/>
                <w:szCs w:val="20"/>
              </w:rPr>
              <w:t>e</w:t>
            </w:r>
            <w:r w:rsidRPr="00327194">
              <w:rPr>
                <w:rFonts w:ascii="Times New Roman" w:hAnsi="Times New Roman"/>
                <w:i/>
                <w:sz w:val="20"/>
                <w:szCs w:val="20"/>
              </w:rPr>
              <w:t>canlandı</w:t>
            </w:r>
            <w:proofErr w:type="gramStart"/>
            <w:r w:rsidR="002437B3" w:rsidRPr="00327194">
              <w:rPr>
                <w:rFonts w:ascii="Times New Roman" w:hAnsi="Times New Roman"/>
                <w:i/>
                <w:sz w:val="20"/>
                <w:szCs w:val="20"/>
              </w:rPr>
              <w:t>…..</w:t>
            </w:r>
            <w:proofErr w:type="gramEnd"/>
          </w:p>
          <w:p w:rsidR="003802A4" w:rsidRDefault="00C219C0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C45F92">
              <w:rPr>
                <w:rFonts w:ascii="Times New Roman" w:hAnsi="Times New Roman"/>
                <w:sz w:val="20"/>
                <w:szCs w:val="20"/>
              </w:rPr>
              <w:t xml:space="preserve"> bittikten sonra duygu durumları hakkında konuşulur.</w:t>
            </w:r>
          </w:p>
          <w:p w:rsidR="003802A4" w:rsidRDefault="00C45F9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Mutlu ve üzgün suratların olduğu kart hangi şekle benziyor? </w:t>
            </w:r>
          </w:p>
          <w:p w:rsidR="003802A4" w:rsidRDefault="00FA7616" w:rsidP="00FA761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Mutlu ve üzgün kartlar büyüklüklerine göre sıralanır.</w:t>
            </w:r>
          </w:p>
          <w:p w:rsidR="00A57BC3" w:rsidRDefault="00A57BC3" w:rsidP="00FA761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sizi ne çok mutlu eden ya da en çok üzen bir olayın resmini yapınız der.</w:t>
            </w:r>
          </w:p>
          <w:p w:rsidR="00CA599B" w:rsidRDefault="00CA599B" w:rsidP="00FA761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Resmini bitiren çocuk arkadaşlarına anlatır.</w:t>
            </w:r>
          </w:p>
          <w:p w:rsidR="006A5A5C" w:rsidRPr="003A4625" w:rsidRDefault="006A5A5C" w:rsidP="00FA761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Aynı farklı kavram çalışması ve 3 sayısı yönergeler doğrultusuna tamamlanır.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3802A4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Default="003802A4" w:rsidP="002B4127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3802A4" w:rsidRPr="0002331D" w:rsidRDefault="003802A4" w:rsidP="002B4127">
            <w:pPr>
              <w:rPr>
                <w:sz w:val="20"/>
                <w:szCs w:val="20"/>
              </w:rPr>
            </w:pPr>
          </w:p>
          <w:p w:rsidR="003802A4" w:rsidRPr="0002331D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Default="00AA586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:rsidR="00AA586D" w:rsidRPr="00073C4A" w:rsidRDefault="00AA586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Sizi neler üzer?</w:t>
            </w:r>
          </w:p>
          <w:p w:rsidR="003802A4" w:rsidRDefault="00AA586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Mutluluk resmi yapmak keyifli miydi?</w:t>
            </w:r>
          </w:p>
          <w:p w:rsidR="00BB0A8D" w:rsidRPr="00C20841" w:rsidRDefault="00BB0A8D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Gülmek mutluluk ifadesi midir?</w:t>
            </w:r>
          </w:p>
          <w:p w:rsidR="003802A4" w:rsidRPr="00C20841" w:rsidRDefault="00DC04B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Sınıfınızda</w:t>
            </w:r>
            <w:r w:rsidR="00326484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aynı özellikteki iki nesnenin adını söyleyin</w:t>
            </w: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iz</w:t>
            </w:r>
            <w:r w:rsidR="00326484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3802A4" w:rsidRPr="00077E32" w:rsidRDefault="00662CDB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3 sayılı balon çalışmasını tamamlarken zorlandınız mı?</w:t>
            </w:r>
          </w:p>
          <w:p w:rsidR="003802A4" w:rsidRPr="002F17BD" w:rsidRDefault="00662CDB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Elinizden kaçan balonlar uçarak nereye kadar gidebilir?</w:t>
            </w:r>
          </w:p>
          <w:p w:rsidR="002F17BD" w:rsidRPr="0002331D" w:rsidRDefault="00DC04B2" w:rsidP="002B412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>Can nereye</w:t>
            </w:r>
            <w:r w:rsidR="002F17BD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 koşarak gitti?</w:t>
            </w:r>
          </w:p>
        </w:tc>
      </w:tr>
      <w:tr w:rsidR="003802A4" w:rsidRPr="00E50034" w:rsidTr="00D605CB">
        <w:trPr>
          <w:trHeight w:val="1358"/>
        </w:trPr>
        <w:tc>
          <w:tcPr>
            <w:tcW w:w="3119" w:type="dxa"/>
            <w:tcBorders>
              <w:top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3802A4" w:rsidRPr="00D0092E" w:rsidRDefault="009A2933" w:rsidP="002B4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Duygu kartları, </w:t>
            </w:r>
            <w:r w:rsidR="000D67C2">
              <w:rPr>
                <w:sz w:val="20"/>
                <w:szCs w:val="20"/>
              </w:rPr>
              <w:t xml:space="preserve">resim </w:t>
            </w:r>
            <w:r w:rsidR="00C219C0">
              <w:rPr>
                <w:sz w:val="20"/>
                <w:szCs w:val="20"/>
              </w:rPr>
              <w:t>kâğıd</w:t>
            </w:r>
            <w:r w:rsidR="000D67C2">
              <w:rPr>
                <w:sz w:val="20"/>
                <w:szCs w:val="20"/>
              </w:rPr>
              <w:t>ı, boya kalemleri</w:t>
            </w:r>
            <w:r w:rsidR="003802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3802A4" w:rsidRPr="00D0092E" w:rsidRDefault="001A5F02" w:rsidP="002B41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Doğum günü, hediye paketi, </w:t>
            </w:r>
            <w:r w:rsidR="003802A4">
              <w:rPr>
                <w:bCs/>
                <w:sz w:val="20"/>
                <w:szCs w:val="20"/>
              </w:rPr>
              <w:t xml:space="preserve"> </w:t>
            </w:r>
          </w:p>
          <w:p w:rsidR="003802A4" w:rsidRPr="0002331D" w:rsidRDefault="003802A4" w:rsidP="002B4127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3802A4" w:rsidRDefault="003802A4" w:rsidP="002B412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Sayı/sayma: </w:t>
            </w:r>
            <w:r w:rsidR="008B344B">
              <w:rPr>
                <w:sz w:val="20"/>
                <w:szCs w:val="20"/>
              </w:rPr>
              <w:t>3</w:t>
            </w:r>
          </w:p>
          <w:p w:rsidR="003802A4" w:rsidRDefault="00DE1435" w:rsidP="00B516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Boyut</w:t>
            </w:r>
            <w:r w:rsidR="003802A4" w:rsidRPr="001178EE">
              <w:rPr>
                <w:b/>
                <w:sz w:val="20"/>
                <w:szCs w:val="20"/>
              </w:rPr>
              <w:t>:</w:t>
            </w:r>
            <w:r w:rsidR="003802A4">
              <w:rPr>
                <w:sz w:val="20"/>
                <w:szCs w:val="20"/>
              </w:rPr>
              <w:t xml:space="preserve"> </w:t>
            </w:r>
            <w:r w:rsidR="00B51606">
              <w:rPr>
                <w:sz w:val="20"/>
                <w:szCs w:val="20"/>
              </w:rPr>
              <w:t>Büyük-küçük</w:t>
            </w:r>
          </w:p>
          <w:p w:rsidR="00072C72" w:rsidRDefault="00072C72" w:rsidP="00B51606">
            <w:pPr>
              <w:jc w:val="center"/>
              <w:rPr>
                <w:sz w:val="20"/>
                <w:szCs w:val="20"/>
              </w:rPr>
            </w:pPr>
            <w:r w:rsidRPr="00A76754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Aynı-farklı</w:t>
            </w:r>
          </w:p>
          <w:p w:rsidR="00D166EA" w:rsidRDefault="00D166EA" w:rsidP="00B51606">
            <w:pPr>
              <w:jc w:val="center"/>
              <w:rPr>
                <w:sz w:val="20"/>
                <w:szCs w:val="20"/>
              </w:rPr>
            </w:pPr>
            <w:r w:rsidRPr="00D166EA">
              <w:rPr>
                <w:b/>
                <w:sz w:val="20"/>
                <w:szCs w:val="20"/>
              </w:rPr>
              <w:t>Duygu:</w:t>
            </w:r>
            <w:r>
              <w:rPr>
                <w:sz w:val="20"/>
                <w:szCs w:val="20"/>
              </w:rPr>
              <w:t xml:space="preserve"> Mutlu-üzgün</w:t>
            </w:r>
          </w:p>
          <w:p w:rsidR="002B4127" w:rsidRPr="0002331D" w:rsidRDefault="00DD3C2C" w:rsidP="00DD3C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="006D294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816E9" w:rsidRPr="00F816E9">
              <w:rPr>
                <w:b/>
                <w:sz w:val="20"/>
                <w:szCs w:val="20"/>
              </w:rPr>
              <w:t>Şekil:</w:t>
            </w:r>
            <w:r w:rsidR="00F816E9">
              <w:rPr>
                <w:sz w:val="20"/>
                <w:szCs w:val="20"/>
              </w:rPr>
              <w:t xml:space="preserve"> Kare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02331D" w:rsidRDefault="003802A4" w:rsidP="002B412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3802A4" w:rsidRPr="00E50034" w:rsidTr="00D605CB">
        <w:tc>
          <w:tcPr>
            <w:tcW w:w="3119" w:type="dxa"/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3802A4" w:rsidRPr="0002331D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D03278" w:rsidRDefault="007742A9" w:rsidP="002B412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Duygu durumları ile ilgili resim çalışmasına katılmak istemeyen çocuklar zorlanmamalıdır.</w:t>
            </w:r>
          </w:p>
          <w:p w:rsidR="003802A4" w:rsidRPr="002938FB" w:rsidRDefault="003802A4" w:rsidP="002B412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3802A4" w:rsidRPr="0002331D" w:rsidRDefault="003802A4" w:rsidP="002B4127">
            <w:pPr>
              <w:rPr>
                <w:b/>
                <w:bCs/>
                <w:sz w:val="20"/>
                <w:szCs w:val="20"/>
              </w:rPr>
            </w:pPr>
          </w:p>
          <w:p w:rsidR="003802A4" w:rsidRPr="0002331D" w:rsidRDefault="00F24703" w:rsidP="00E417C2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Duygu durumları oyunlaştırılabilir.</w:t>
            </w:r>
            <w:r w:rsidR="00ED13DF">
              <w:rPr>
                <w:sz w:val="20"/>
                <w:szCs w:val="20"/>
              </w:rPr>
              <w:t xml:space="preserve"> Bir olay anlatılarak çocuklar yüz ifadele</w:t>
            </w:r>
            <w:r w:rsidR="00531852">
              <w:rPr>
                <w:sz w:val="20"/>
                <w:szCs w:val="20"/>
              </w:rPr>
              <w:t xml:space="preserve">ri </w:t>
            </w:r>
            <w:proofErr w:type="gramStart"/>
            <w:r w:rsidR="00531852">
              <w:rPr>
                <w:sz w:val="20"/>
                <w:szCs w:val="20"/>
              </w:rPr>
              <w:t xml:space="preserve">ile </w:t>
            </w:r>
            <w:r w:rsidR="00EC5C70">
              <w:rPr>
                <w:sz w:val="20"/>
                <w:szCs w:val="20"/>
              </w:rPr>
              <w:t xml:space="preserve"> ne</w:t>
            </w:r>
            <w:proofErr w:type="gramEnd"/>
            <w:r w:rsidR="00EC5C70">
              <w:rPr>
                <w:sz w:val="20"/>
                <w:szCs w:val="20"/>
              </w:rPr>
              <w:t xml:space="preserve"> hissettiklerini gös</w:t>
            </w:r>
            <w:r w:rsidR="00ED13DF">
              <w:rPr>
                <w:sz w:val="20"/>
                <w:szCs w:val="20"/>
              </w:rPr>
              <w:t>terebilirler.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3802A4" w:rsidRDefault="003802A4" w:rsidP="002B4127">
            <w:pPr>
              <w:rPr>
                <w:b/>
                <w:sz w:val="20"/>
                <w:szCs w:val="20"/>
              </w:rPr>
            </w:pPr>
          </w:p>
          <w:p w:rsidR="003802A4" w:rsidRPr="0002331D" w:rsidRDefault="003802A4" w:rsidP="002B4127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3802A4" w:rsidRDefault="003802A4" w:rsidP="002B4127">
            <w:pPr>
              <w:rPr>
                <w:sz w:val="20"/>
                <w:szCs w:val="20"/>
              </w:rPr>
            </w:pPr>
          </w:p>
          <w:p w:rsidR="003802A4" w:rsidRDefault="003802A4" w:rsidP="002B4127">
            <w:pPr>
              <w:pStyle w:val="ListeParagraf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87D62">
              <w:rPr>
                <w:sz w:val="20"/>
                <w:szCs w:val="20"/>
              </w:rPr>
              <w:t>Yaratıc</w:t>
            </w:r>
            <w:r>
              <w:rPr>
                <w:sz w:val="20"/>
                <w:szCs w:val="20"/>
              </w:rPr>
              <w:t>ı Çocuk Gelişim Seti</w:t>
            </w:r>
          </w:p>
          <w:p w:rsidR="003802A4" w:rsidRPr="00087D62" w:rsidRDefault="0036029E" w:rsidP="002B4127">
            <w:pPr>
              <w:pStyle w:val="ListeParagraf"/>
              <w:ind w:left="5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s: 40-</w:t>
            </w:r>
            <w:r w:rsidR="00D605CB">
              <w:rPr>
                <w:sz w:val="20"/>
                <w:szCs w:val="20"/>
              </w:rPr>
              <w:t xml:space="preserve"> 41</w:t>
            </w:r>
          </w:p>
        </w:tc>
      </w:tr>
      <w:tr w:rsidR="003802A4" w:rsidRPr="00E50034" w:rsidTr="002B4127">
        <w:trPr>
          <w:trHeight w:val="1058"/>
        </w:trPr>
        <w:tc>
          <w:tcPr>
            <w:tcW w:w="10065" w:type="dxa"/>
            <w:gridSpan w:val="3"/>
          </w:tcPr>
          <w:p w:rsidR="003802A4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02A4" w:rsidRPr="00D91CB8" w:rsidRDefault="003802A4" w:rsidP="002B412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3802A4" w:rsidRPr="002938FB" w:rsidRDefault="003802A4" w:rsidP="002B4127">
            <w:pPr>
              <w:pStyle w:val="ListeParagraf"/>
              <w:numPr>
                <w:ilvl w:val="0"/>
                <w:numId w:val="1"/>
              </w:numPr>
              <w:ind w:left="176" w:hanging="142"/>
              <w:jc w:val="both"/>
              <w:rPr>
                <w:b/>
                <w:sz w:val="20"/>
                <w:szCs w:val="20"/>
              </w:rPr>
            </w:pPr>
            <w:r w:rsidRPr="002938FB">
              <w:rPr>
                <w:sz w:val="20"/>
                <w:szCs w:val="20"/>
              </w:rPr>
              <w:t>Sınıfta de</w:t>
            </w:r>
            <w:r>
              <w:rPr>
                <w:sz w:val="20"/>
                <w:szCs w:val="20"/>
              </w:rPr>
              <w:t>steklenmesi gereken yetersizliğe</w:t>
            </w:r>
            <w:r w:rsidRPr="002938FB">
              <w:rPr>
                <w:sz w:val="20"/>
                <w:szCs w:val="20"/>
              </w:rPr>
              <w:t xml:space="preserve"> sahip bir çocuk varsa bu bölüme gerekli etkinlik uyarlaması yapılmalıdır.</w:t>
            </w:r>
          </w:p>
        </w:tc>
      </w:tr>
    </w:tbl>
    <w:p w:rsidR="003802A4" w:rsidRDefault="003802A4" w:rsidP="003802A4">
      <w:pPr>
        <w:spacing w:after="200" w:line="276" w:lineRule="auto"/>
      </w:pPr>
    </w:p>
    <w:p w:rsidR="00A800F7" w:rsidRDefault="00A800F7" w:rsidP="00A800F7">
      <w:pPr>
        <w:spacing w:after="200" w:line="276" w:lineRule="auto"/>
      </w:pPr>
    </w:p>
    <w:p w:rsidR="002820DF" w:rsidRDefault="002820DF" w:rsidP="00A800F7">
      <w:pPr>
        <w:spacing w:after="200" w:line="276" w:lineRule="auto"/>
      </w:pPr>
    </w:p>
    <w:p w:rsidR="002820DF" w:rsidRDefault="002820DF" w:rsidP="00A800F7">
      <w:pPr>
        <w:spacing w:after="200" w:line="276" w:lineRule="auto"/>
      </w:pPr>
    </w:p>
    <w:p w:rsidR="00FA1773" w:rsidRPr="0033150D" w:rsidRDefault="008B38BA" w:rsidP="003E2E43">
      <w:pPr>
        <w:pStyle w:val="ListeParagraf"/>
        <w:numPr>
          <w:ilvl w:val="0"/>
          <w:numId w:val="55"/>
        </w:numPr>
        <w:ind w:left="4111" w:hanging="425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ZITLIK OYUNU</w:t>
      </w:r>
    </w:p>
    <w:p w:rsidR="00FA1773" w:rsidRPr="00D0092E" w:rsidRDefault="00FA1773" w:rsidP="00FA1773">
      <w:pPr>
        <w:pStyle w:val="ListeParagraf"/>
        <w:ind w:left="3690"/>
        <w:rPr>
          <w:b/>
          <w:sz w:val="20"/>
          <w:szCs w:val="20"/>
        </w:rPr>
      </w:pPr>
    </w:p>
    <w:p w:rsidR="00FA1773" w:rsidRPr="00B94C4B" w:rsidRDefault="00FA1773" w:rsidP="00FA177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997A42">
        <w:rPr>
          <w:bCs/>
          <w:sz w:val="20"/>
          <w:szCs w:val="20"/>
        </w:rPr>
        <w:t xml:space="preserve"> ve Okuma Yaz</w:t>
      </w:r>
      <w:r w:rsidR="005C04DA">
        <w:rPr>
          <w:bCs/>
          <w:sz w:val="20"/>
          <w:szCs w:val="20"/>
        </w:rPr>
        <w:t>maya Hazırlık</w:t>
      </w:r>
      <w:r>
        <w:rPr>
          <w:bCs/>
          <w:sz w:val="20"/>
          <w:szCs w:val="20"/>
        </w:rPr>
        <w:t xml:space="preserve"> (Bütünleştirilmiş Tüm Grup</w:t>
      </w:r>
      <w:r w:rsidR="00FA167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FA1773" w:rsidRDefault="00FA1773" w:rsidP="00FA177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FA1773" w:rsidRPr="00B94C4B" w:rsidRDefault="00FA1773" w:rsidP="00FA1773">
      <w:pPr>
        <w:rPr>
          <w:b/>
          <w:sz w:val="20"/>
          <w:szCs w:val="20"/>
        </w:rPr>
      </w:pPr>
    </w:p>
    <w:tbl>
      <w:tblPr>
        <w:tblStyle w:val="TabloKlavuzu"/>
        <w:tblW w:w="10349" w:type="dxa"/>
        <w:tblInd w:w="-318" w:type="dxa"/>
        <w:tblLook w:val="04A0"/>
      </w:tblPr>
      <w:tblGrid>
        <w:gridCol w:w="3545"/>
        <w:gridCol w:w="3770"/>
        <w:gridCol w:w="3034"/>
      </w:tblGrid>
      <w:tr w:rsidR="00FA1773" w:rsidRPr="00E50034" w:rsidTr="00F85B10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A1773" w:rsidRPr="0002331D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Pr="00222D5F" w:rsidRDefault="00FA1773" w:rsidP="001C17A6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E2DDF" w:rsidRPr="006023A3" w:rsidRDefault="00BE2DDF" w:rsidP="00BE2DD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13:</w:t>
            </w:r>
            <w:r w:rsidRPr="006023A3">
              <w:rPr>
                <w:sz w:val="20"/>
                <w:szCs w:val="20"/>
              </w:rPr>
              <w:t xml:space="preserve"> Günlük yaşamda kullanılan sembolleri tanır.</w:t>
            </w:r>
          </w:p>
          <w:p w:rsidR="00BE2DDF" w:rsidRPr="006023A3" w:rsidRDefault="00BE2DDF" w:rsidP="00BE2DD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E2DDF" w:rsidRDefault="00BE2DDF" w:rsidP="00BE2DD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Verilen açıklamaya uygun sembolü gösterir.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Gösterilen sembolün anlamını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E2DDF" w:rsidRPr="00DC04B2" w:rsidRDefault="00824467" w:rsidP="00BE2DD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BE2DDF" w:rsidRPr="00DC04B2">
              <w:rPr>
                <w:b/>
                <w:sz w:val="20"/>
                <w:szCs w:val="20"/>
                <w:u w:val="single"/>
              </w:rPr>
              <w:t>:</w:t>
            </w:r>
          </w:p>
          <w:p w:rsidR="00BE2DDF" w:rsidRPr="00BE2DDF" w:rsidRDefault="00BE2DDF" w:rsidP="00BE2DDF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BE2DDF" w:rsidRPr="006023A3" w:rsidRDefault="00BE2DDF" w:rsidP="00BE2DD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E2DDF" w:rsidRDefault="00BE2DDF" w:rsidP="00BE2DD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DC04B2" w:rsidRPr="00DC04B2" w:rsidRDefault="00824467" w:rsidP="00DC04B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DC04B2" w:rsidRPr="00DC04B2">
              <w:rPr>
                <w:b/>
                <w:sz w:val="20"/>
                <w:szCs w:val="20"/>
                <w:u w:val="single"/>
              </w:rPr>
              <w:t>:</w:t>
            </w:r>
          </w:p>
          <w:p w:rsidR="002E1AA9" w:rsidRPr="006023A3" w:rsidRDefault="002E1AA9" w:rsidP="002E1AA9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2E1AA9" w:rsidRPr="006023A3" w:rsidRDefault="002E1AA9" w:rsidP="002E1AA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FA1773" w:rsidRPr="001101A3" w:rsidRDefault="002E1AA9" w:rsidP="002E1AA9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Bedenini kullanarak ritim çalışması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Basit dans adımlarını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dans eder.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FA1773" w:rsidRPr="0002331D" w:rsidRDefault="00FA1773" w:rsidP="001C17A6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Pr="0002331D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A1773" w:rsidRDefault="00FA1773" w:rsidP="001C17A6">
            <w:pPr>
              <w:rPr>
                <w:b/>
                <w:bCs/>
                <w:sz w:val="20"/>
                <w:szCs w:val="20"/>
              </w:rPr>
            </w:pPr>
          </w:p>
          <w:p w:rsidR="00FA167F" w:rsidRPr="0002331D" w:rsidRDefault="00FA167F" w:rsidP="001C17A6">
            <w:pPr>
              <w:rPr>
                <w:b/>
                <w:bCs/>
                <w:sz w:val="20"/>
                <w:szCs w:val="20"/>
              </w:rPr>
            </w:pPr>
          </w:p>
          <w:p w:rsidR="00FA1773" w:rsidRPr="00EA1421" w:rsidRDefault="008B38BA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Halıda çember şeklinde oturulur. </w:t>
            </w:r>
          </w:p>
          <w:p w:rsidR="00FA1773" w:rsidRPr="00816F2A" w:rsidRDefault="003C2A6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Öğretmen </w:t>
            </w:r>
            <w:r w:rsidR="004E40EE">
              <w:rPr>
                <w:bCs/>
                <w:sz w:val="20"/>
                <w:szCs w:val="20"/>
              </w:rPr>
              <w:t>‘</w:t>
            </w:r>
            <w:r w:rsidR="004E40EE" w:rsidRPr="00551F08">
              <w:rPr>
                <w:bCs/>
                <w:i/>
                <w:sz w:val="20"/>
                <w:szCs w:val="20"/>
              </w:rPr>
              <w:t>Zıtlık Oyunu</w:t>
            </w:r>
            <w:r w:rsidR="004E40EE">
              <w:rPr>
                <w:bCs/>
                <w:sz w:val="20"/>
                <w:szCs w:val="20"/>
              </w:rPr>
              <w:t>’</w:t>
            </w:r>
            <w:r>
              <w:rPr>
                <w:bCs/>
                <w:sz w:val="20"/>
                <w:szCs w:val="20"/>
              </w:rPr>
              <w:t xml:space="preserve"> oynayacaklarını söyler. </w:t>
            </w:r>
          </w:p>
          <w:p w:rsidR="00FA1773" w:rsidRPr="001845B8" w:rsidRDefault="003C2A6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Sizc</w:t>
            </w:r>
            <w:r w:rsidR="00E96A10">
              <w:rPr>
                <w:bCs/>
                <w:sz w:val="20"/>
                <w:szCs w:val="20"/>
              </w:rPr>
              <w:t xml:space="preserve">e oyun ne ile ilgili olabilir? </w:t>
            </w:r>
            <w:proofErr w:type="gramStart"/>
            <w:r w:rsidR="00E96A10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iyerek</w:t>
            </w:r>
            <w:proofErr w:type="gramEnd"/>
            <w:r>
              <w:rPr>
                <w:bCs/>
                <w:sz w:val="20"/>
                <w:szCs w:val="20"/>
              </w:rPr>
              <w:t xml:space="preserve"> bir sorgulama başlatır.</w:t>
            </w:r>
            <w:r w:rsidR="001C17A6">
              <w:rPr>
                <w:bCs/>
                <w:sz w:val="20"/>
                <w:szCs w:val="20"/>
              </w:rPr>
              <w:t xml:space="preserve"> Çocuklar dü</w:t>
            </w:r>
            <w:r w:rsidR="00DC04B2">
              <w:rPr>
                <w:bCs/>
                <w:sz w:val="20"/>
                <w:szCs w:val="20"/>
              </w:rPr>
              <w:t>şüncelerini paylaştıktan sonra;</w:t>
            </w:r>
          </w:p>
          <w:p w:rsidR="00FA1773" w:rsidRDefault="001C17A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Üzerinde resimler, semboller olan kartlar gösterir; </w:t>
            </w:r>
            <w:r w:rsidR="00A82F61">
              <w:rPr>
                <w:sz w:val="20"/>
                <w:szCs w:val="20"/>
              </w:rPr>
              <w:t>(</w:t>
            </w:r>
            <w:r w:rsidRPr="00A82F61">
              <w:rPr>
                <w:i/>
                <w:sz w:val="20"/>
                <w:szCs w:val="20"/>
              </w:rPr>
              <w:t>kirli elbise, kalın kitap, çöp kutusu, geri dönüşüm işareti, trafik işaretle</w:t>
            </w:r>
            <w:r w:rsidR="00A82F61" w:rsidRPr="00A82F61">
              <w:rPr>
                <w:i/>
                <w:sz w:val="20"/>
                <w:szCs w:val="20"/>
              </w:rPr>
              <w:t>ri, şişman kedi gibi zıt kavramları ifade edecek resimler</w:t>
            </w:r>
            <w:r w:rsidR="00E11696">
              <w:rPr>
                <w:i/>
                <w:sz w:val="20"/>
                <w:szCs w:val="20"/>
              </w:rPr>
              <w:t>…</w:t>
            </w:r>
            <w:r w:rsidR="00A82F61" w:rsidRPr="00A82F61">
              <w:rPr>
                <w:i/>
                <w:sz w:val="20"/>
                <w:szCs w:val="20"/>
              </w:rPr>
              <w:t>)</w:t>
            </w:r>
            <w:r w:rsidR="00FA1773">
              <w:rPr>
                <w:sz w:val="20"/>
                <w:szCs w:val="20"/>
              </w:rPr>
              <w:t xml:space="preserve"> </w:t>
            </w:r>
            <w:r w:rsidR="008F2168">
              <w:rPr>
                <w:sz w:val="20"/>
                <w:szCs w:val="20"/>
              </w:rPr>
              <w:t>Sonra resimleri göstermeden oyunu hızlandırarak sırayla çocuklara ; genç-</w:t>
            </w:r>
            <w:proofErr w:type="gramStart"/>
            <w:r w:rsidR="008F2168">
              <w:rPr>
                <w:sz w:val="20"/>
                <w:szCs w:val="20"/>
              </w:rPr>
              <w:t>……,</w:t>
            </w:r>
            <w:proofErr w:type="gramEnd"/>
            <w:r w:rsidR="008F2168">
              <w:rPr>
                <w:sz w:val="20"/>
                <w:szCs w:val="20"/>
              </w:rPr>
              <w:t xml:space="preserve"> büyük-…., var-….. </w:t>
            </w:r>
            <w:proofErr w:type="gramStart"/>
            <w:r w:rsidR="008F2168">
              <w:rPr>
                <w:sz w:val="20"/>
                <w:szCs w:val="20"/>
              </w:rPr>
              <w:t>gibi</w:t>
            </w:r>
            <w:proofErr w:type="gramEnd"/>
            <w:r w:rsidR="008F2168">
              <w:rPr>
                <w:sz w:val="20"/>
                <w:szCs w:val="20"/>
              </w:rPr>
              <w:t xml:space="preserve"> </w:t>
            </w:r>
            <w:r w:rsidR="00F451A5">
              <w:rPr>
                <w:sz w:val="20"/>
                <w:szCs w:val="20"/>
              </w:rPr>
              <w:t>sözcüklerle oyun sürdürülür.</w:t>
            </w:r>
          </w:p>
          <w:p w:rsidR="00DE33FD" w:rsidRDefault="00DE33FD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çocuklardan yan yana sıra olmalarını ister. </w:t>
            </w:r>
          </w:p>
          <w:p w:rsidR="007F0A56" w:rsidRDefault="00DE33FD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 biraz değiştireceğini; ‘ Ben bebek dediğimde bebek taklidi, çocuk dediğimde zıplama, dede dediğimde de yaşlı taklidi yapılması gerekiyor.</w:t>
            </w:r>
            <w:r w:rsidR="006603BC">
              <w:rPr>
                <w:sz w:val="20"/>
                <w:szCs w:val="20"/>
              </w:rPr>
              <w:t>’</w:t>
            </w:r>
            <w:r w:rsidR="00F451A5">
              <w:rPr>
                <w:sz w:val="20"/>
                <w:szCs w:val="20"/>
              </w:rPr>
              <w:t xml:space="preserve"> </w:t>
            </w:r>
            <w:r w:rsidR="006603BC">
              <w:rPr>
                <w:sz w:val="20"/>
                <w:szCs w:val="20"/>
              </w:rPr>
              <w:t>d</w:t>
            </w:r>
            <w:r w:rsidR="00F451A5">
              <w:rPr>
                <w:sz w:val="20"/>
                <w:szCs w:val="20"/>
              </w:rPr>
              <w:t>er</w:t>
            </w:r>
            <w:r w:rsidR="006603BC">
              <w:rPr>
                <w:sz w:val="20"/>
                <w:szCs w:val="20"/>
              </w:rPr>
              <w:t>.</w:t>
            </w:r>
          </w:p>
          <w:p w:rsidR="00276279" w:rsidRDefault="00276279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Hareketli bir müzik açar.</w:t>
            </w:r>
          </w:p>
          <w:p w:rsidR="008F5969" w:rsidRDefault="008F5969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başlar</w:t>
            </w:r>
            <w:r w:rsidR="002762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bir süre sonra</w:t>
            </w:r>
            <w:r w:rsidR="00276279">
              <w:rPr>
                <w:sz w:val="20"/>
                <w:szCs w:val="20"/>
              </w:rPr>
              <w:t xml:space="preserve"> hızlı </w:t>
            </w:r>
            <w:proofErr w:type="spellStart"/>
            <w:r w:rsidR="00276279">
              <w:rPr>
                <w:sz w:val="20"/>
                <w:szCs w:val="20"/>
              </w:rPr>
              <w:t>hızlı</w:t>
            </w:r>
            <w:proofErr w:type="spellEnd"/>
            <w:r w:rsidR="00276279">
              <w:rPr>
                <w:sz w:val="20"/>
                <w:szCs w:val="20"/>
              </w:rPr>
              <w:t xml:space="preserve"> söyler. Çocukları şaşırtmaya çalışır.</w:t>
            </w:r>
            <w:r w:rsidR="00065EDF">
              <w:rPr>
                <w:sz w:val="20"/>
                <w:szCs w:val="20"/>
              </w:rPr>
              <w:t xml:space="preserve"> Yanan çocuk oyundan çıkar.</w:t>
            </w:r>
          </w:p>
          <w:p w:rsidR="00FA167F" w:rsidRPr="00205C1D" w:rsidRDefault="00C96D4A" w:rsidP="00205C1D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İnce-kalın çal</w:t>
            </w:r>
            <w:r w:rsidR="008365E6">
              <w:rPr>
                <w:sz w:val="20"/>
                <w:szCs w:val="20"/>
              </w:rPr>
              <w:t xml:space="preserve">ışma sayfası ile </w:t>
            </w:r>
            <w:r w:rsidR="00C219C0">
              <w:rPr>
                <w:sz w:val="20"/>
                <w:szCs w:val="20"/>
              </w:rPr>
              <w:t>hikâye</w:t>
            </w:r>
            <w:r w:rsidR="001C6A87">
              <w:rPr>
                <w:sz w:val="20"/>
                <w:szCs w:val="20"/>
              </w:rPr>
              <w:t xml:space="preserve"> oluşturma çalışma</w:t>
            </w:r>
            <w:r>
              <w:rPr>
                <w:sz w:val="20"/>
                <w:szCs w:val="20"/>
              </w:rPr>
              <w:t xml:space="preserve"> sayfası tamamlanır.</w:t>
            </w: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Pr="0002331D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A1773" w:rsidRDefault="00FA1773" w:rsidP="001C17A6">
            <w:pPr>
              <w:rPr>
                <w:b/>
                <w:bCs/>
                <w:sz w:val="20"/>
                <w:szCs w:val="20"/>
              </w:rPr>
            </w:pPr>
          </w:p>
          <w:p w:rsidR="00FA167F" w:rsidRDefault="00FA167F" w:rsidP="001C17A6">
            <w:pPr>
              <w:rPr>
                <w:b/>
                <w:bCs/>
                <w:sz w:val="20"/>
                <w:szCs w:val="20"/>
              </w:rPr>
            </w:pPr>
          </w:p>
          <w:p w:rsidR="00FA1773" w:rsidRDefault="00FA1773" w:rsidP="001C17A6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FA1773" w:rsidRPr="0002331D" w:rsidRDefault="00FA1773" w:rsidP="001C17A6">
            <w:pPr>
              <w:rPr>
                <w:sz w:val="20"/>
                <w:szCs w:val="20"/>
              </w:rPr>
            </w:pPr>
          </w:p>
          <w:p w:rsidR="00FA1773" w:rsidRPr="00CC31BF" w:rsidRDefault="004B4284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Sembol nedir?</w:t>
            </w:r>
          </w:p>
          <w:p w:rsidR="00FA1773" w:rsidRPr="00CC31BF" w:rsidRDefault="004B4284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Zıtlık oyunu ilgini</w:t>
            </w:r>
            <w:r w:rsidR="00C55F10">
              <w:rPr>
                <w:sz w:val="20"/>
              </w:rPr>
              <w:t>zi</w:t>
            </w:r>
            <w:r>
              <w:rPr>
                <w:sz w:val="20"/>
              </w:rPr>
              <w:t xml:space="preserve"> çekti mi?</w:t>
            </w:r>
          </w:p>
          <w:p w:rsidR="00FA1773" w:rsidRPr="00CC31BF" w:rsidRDefault="00BF785D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Taklit yaparken ne hissettin</w:t>
            </w:r>
            <w:r w:rsidR="00C55F10">
              <w:rPr>
                <w:sz w:val="20"/>
              </w:rPr>
              <w:t>iz</w:t>
            </w:r>
            <w:r>
              <w:rPr>
                <w:sz w:val="20"/>
              </w:rPr>
              <w:t>?</w:t>
            </w:r>
          </w:p>
          <w:p w:rsidR="00FA1773" w:rsidRPr="00CC31BF" w:rsidRDefault="00BF785D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>
              <w:rPr>
                <w:sz w:val="20"/>
              </w:rPr>
              <w:t>Kalın kitap ile inc</w:t>
            </w:r>
            <w:r w:rsidR="00C55F10">
              <w:rPr>
                <w:sz w:val="20"/>
              </w:rPr>
              <w:t>e kitap arasında ne fark vardır?</w:t>
            </w:r>
          </w:p>
          <w:p w:rsidR="00FA1773" w:rsidRPr="001F1E82" w:rsidRDefault="005D4293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Eviniz de en kalın sesli ve en ince sesli kim</w:t>
            </w:r>
            <w:r w:rsidR="00E36240">
              <w:rPr>
                <w:sz w:val="20"/>
              </w:rPr>
              <w:t xml:space="preserve"> var</w:t>
            </w:r>
            <w:r>
              <w:rPr>
                <w:sz w:val="20"/>
              </w:rPr>
              <w:t>?</w:t>
            </w:r>
          </w:p>
          <w:p w:rsidR="00FA1773" w:rsidRDefault="00821A8A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Kolye çalışma sayfasında nasıl bir </w:t>
            </w:r>
            <w:r w:rsidR="00C219C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oluşturdun</w:t>
            </w:r>
            <w:r w:rsidR="00CE740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A450A" w:rsidRDefault="007A450A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Resmini</w:t>
            </w:r>
            <w:r w:rsidR="00CE740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zi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boy</w:t>
            </w:r>
            <w:r w:rsidR="009C2D4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arken</w:t>
            </w:r>
            <w:r w:rsidR="0079695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hangi renkleri kullandın</w:t>
            </w:r>
            <w:r w:rsidR="00CE740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 w:rsidR="0079695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, neden?</w:t>
            </w:r>
          </w:p>
          <w:p w:rsidR="005D3EC1" w:rsidRDefault="005D3EC1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işaretini daha önce bir yerde gördünüz mü?</w:t>
            </w:r>
          </w:p>
          <w:p w:rsidR="00FE6277" w:rsidRPr="00E920AB" w:rsidRDefault="00FE6277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Trafik işaretleri neden gereklidir?</w:t>
            </w:r>
          </w:p>
          <w:p w:rsidR="00FA1773" w:rsidRPr="0002331D" w:rsidRDefault="00FA1773" w:rsidP="001C17A6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A1773" w:rsidRPr="00E50034" w:rsidTr="00F85B10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67F" w:rsidRDefault="00FA1773" w:rsidP="00FA167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AB0A47" w:rsidRPr="00FA167F" w:rsidRDefault="00AB0A47" w:rsidP="00FA16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691931" w:rsidP="001C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Zıt kavramların olduğu kartlar, </w:t>
            </w:r>
            <w:proofErr w:type="spellStart"/>
            <w:r w:rsidR="00147298">
              <w:rPr>
                <w:sz w:val="20"/>
                <w:szCs w:val="20"/>
              </w:rPr>
              <w:t>cd</w:t>
            </w:r>
            <w:proofErr w:type="spellEnd"/>
            <w:r w:rsidR="00147298">
              <w:rPr>
                <w:sz w:val="20"/>
                <w:szCs w:val="20"/>
              </w:rPr>
              <w:t xml:space="preserve"> çalar, müzik </w:t>
            </w:r>
            <w:proofErr w:type="spellStart"/>
            <w:r w:rsidR="00147298">
              <w:rPr>
                <w:sz w:val="20"/>
                <w:szCs w:val="20"/>
              </w:rPr>
              <w:t>cd’leri</w:t>
            </w:r>
            <w:proofErr w:type="spellEnd"/>
            <w:r w:rsidR="00D57055">
              <w:rPr>
                <w:sz w:val="20"/>
                <w:szCs w:val="20"/>
              </w:rPr>
              <w:t>, boya kalemleri</w:t>
            </w:r>
          </w:p>
          <w:p w:rsidR="00FA1773" w:rsidRDefault="00FA1773" w:rsidP="001C17A6">
            <w:pPr>
              <w:jc w:val="center"/>
              <w:rPr>
                <w:sz w:val="20"/>
                <w:szCs w:val="20"/>
              </w:rPr>
            </w:pPr>
          </w:p>
          <w:p w:rsidR="00FA1773" w:rsidRPr="00D0092E" w:rsidRDefault="00FA1773" w:rsidP="001C1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Pr="0002331D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FA1773" w:rsidRDefault="001A49A4" w:rsidP="001C17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Zıt</w:t>
            </w:r>
            <w:r w:rsidR="00FA1773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bebek, çocuk, dede, trafik işareti,</w:t>
            </w:r>
            <w:r w:rsidR="00EF2BE0">
              <w:rPr>
                <w:bCs/>
                <w:sz w:val="20"/>
                <w:szCs w:val="20"/>
              </w:rPr>
              <w:t xml:space="preserve"> </w:t>
            </w:r>
            <w:r w:rsidR="002E261F">
              <w:rPr>
                <w:bCs/>
                <w:sz w:val="20"/>
                <w:szCs w:val="20"/>
              </w:rPr>
              <w:t>geri dönüşüm işareti, kedi</w:t>
            </w:r>
          </w:p>
          <w:p w:rsidR="00FA167F" w:rsidRPr="00D0092E" w:rsidRDefault="00FA167F" w:rsidP="001C17A6">
            <w:pPr>
              <w:jc w:val="center"/>
              <w:rPr>
                <w:bCs/>
                <w:sz w:val="20"/>
                <w:szCs w:val="20"/>
              </w:rPr>
            </w:pPr>
          </w:p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800CE" w:rsidRPr="0002331D" w:rsidRDefault="007E41AD" w:rsidP="001C17A6">
            <w:pPr>
              <w:jc w:val="center"/>
              <w:rPr>
                <w:sz w:val="20"/>
                <w:szCs w:val="20"/>
              </w:rPr>
            </w:pPr>
            <w:r w:rsidRPr="007E41AD">
              <w:rPr>
                <w:b/>
                <w:sz w:val="20"/>
                <w:szCs w:val="20"/>
              </w:rPr>
              <w:t>Boyut:</w:t>
            </w:r>
            <w:r>
              <w:rPr>
                <w:sz w:val="20"/>
                <w:szCs w:val="20"/>
              </w:rPr>
              <w:t xml:space="preserve"> </w:t>
            </w:r>
            <w:r w:rsidR="00A800CE">
              <w:rPr>
                <w:sz w:val="20"/>
                <w:szCs w:val="20"/>
              </w:rPr>
              <w:t>İnce-kalın, uzun-kısa,</w:t>
            </w:r>
          </w:p>
          <w:p w:rsidR="00FA1773" w:rsidRPr="00205C1D" w:rsidRDefault="0012541E" w:rsidP="00205C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="00FA1773">
              <w:rPr>
                <w:b/>
                <w:sz w:val="20"/>
                <w:szCs w:val="20"/>
              </w:rPr>
              <w:t xml:space="preserve"> </w:t>
            </w:r>
            <w:r w:rsidR="007734AA">
              <w:rPr>
                <w:sz w:val="20"/>
                <w:szCs w:val="20"/>
              </w:rPr>
              <w:t>düz-eğri, genç-yaşlı, üzgün-mutlu, açık-kapalı, aynı-farklı</w:t>
            </w:r>
            <w:r w:rsidR="009E3014">
              <w:rPr>
                <w:sz w:val="20"/>
                <w:szCs w:val="20"/>
              </w:rPr>
              <w:t xml:space="preserve">, düzenli-dağınık, </w:t>
            </w:r>
            <w:r w:rsidR="00302033">
              <w:rPr>
                <w:b/>
                <w:sz w:val="20"/>
                <w:szCs w:val="20"/>
              </w:rPr>
              <w:t>Yön/Mekâ</w:t>
            </w:r>
            <w:r w:rsidR="00302033" w:rsidRPr="004E0A18">
              <w:rPr>
                <w:b/>
                <w:sz w:val="20"/>
                <w:szCs w:val="20"/>
              </w:rPr>
              <w:t>nda Konum</w:t>
            </w:r>
            <w:r w:rsidR="00302033" w:rsidRPr="00211991">
              <w:rPr>
                <w:b/>
                <w:sz w:val="20"/>
                <w:szCs w:val="20"/>
              </w:rPr>
              <w:t>:</w:t>
            </w:r>
            <w:r w:rsidR="00302033">
              <w:rPr>
                <w:b/>
                <w:sz w:val="20"/>
                <w:szCs w:val="20"/>
              </w:rPr>
              <w:t xml:space="preserve"> </w:t>
            </w:r>
            <w:r w:rsidR="00302033">
              <w:rPr>
                <w:sz w:val="20"/>
                <w:szCs w:val="20"/>
              </w:rPr>
              <w:t>Y</w:t>
            </w:r>
            <w:r w:rsidR="009E3014">
              <w:rPr>
                <w:sz w:val="20"/>
                <w:szCs w:val="20"/>
              </w:rPr>
              <w:t>akın-uzak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FA1773" w:rsidP="00FA167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B0A47" w:rsidRPr="0002331D" w:rsidRDefault="00AB0A47" w:rsidP="00FA167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2E25BF" w:rsidP="001C17A6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</w:t>
            </w:r>
            <w:r w:rsidR="00EC1C7D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zıt kavramlar</w:t>
            </w:r>
            <w:r w:rsidR="00EC1C7D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sohbeti yapmaları istenir.</w:t>
            </w:r>
          </w:p>
          <w:p w:rsidR="00FA1773" w:rsidRPr="0002331D" w:rsidRDefault="00FA1773" w:rsidP="001C17A6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FA1773" w:rsidRPr="00E50034" w:rsidTr="00F85B10">
        <w:trPr>
          <w:trHeight w:val="1850"/>
        </w:trPr>
        <w:tc>
          <w:tcPr>
            <w:tcW w:w="3545" w:type="dxa"/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A1773" w:rsidRDefault="005039DE" w:rsidP="004A3B11">
            <w:pPr>
              <w:pStyle w:val="ListeParagraf"/>
              <w:numPr>
                <w:ilvl w:val="0"/>
                <w:numId w:val="213"/>
              </w:numPr>
              <w:ind w:left="460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Zıt kavramlarla ilgili seçilen resimler çocukların aklını karıştırıcı olmamalıdır. Açık ve anlaşılır olmasına dikkat edilmelidir.</w:t>
            </w:r>
          </w:p>
          <w:p w:rsidR="00FA1773" w:rsidRPr="002938FB" w:rsidRDefault="00FA1773" w:rsidP="001C17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1773" w:rsidRDefault="00FA1773" w:rsidP="001C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A1773" w:rsidRPr="0002331D" w:rsidRDefault="00FA1773" w:rsidP="001C17A6">
            <w:pPr>
              <w:rPr>
                <w:b/>
                <w:bCs/>
                <w:sz w:val="20"/>
                <w:szCs w:val="20"/>
              </w:rPr>
            </w:pPr>
          </w:p>
          <w:p w:rsidR="00FA1773" w:rsidRPr="00037C57" w:rsidRDefault="00EC1C7D" w:rsidP="001C17A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923299">
              <w:rPr>
                <w:sz w:val="20"/>
                <w:szCs w:val="20"/>
              </w:rPr>
              <w:t>Bil Bakalım Bu ne?</w:t>
            </w:r>
            <w:r>
              <w:rPr>
                <w:sz w:val="20"/>
                <w:szCs w:val="20"/>
              </w:rPr>
              <w:t>’</w:t>
            </w:r>
            <w:r w:rsidR="00923299">
              <w:rPr>
                <w:sz w:val="20"/>
                <w:szCs w:val="20"/>
              </w:rPr>
              <w:t xml:space="preserve"> Oyunu zıt kavramlarla ilgili oynanabilir, pekiştirilmiş olur.</w:t>
            </w:r>
            <w:r w:rsidR="00FA17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FA1773" w:rsidRDefault="00FA1773" w:rsidP="001C17A6">
            <w:pPr>
              <w:rPr>
                <w:b/>
                <w:sz w:val="20"/>
                <w:szCs w:val="20"/>
              </w:rPr>
            </w:pPr>
          </w:p>
          <w:p w:rsidR="00FA1773" w:rsidRPr="0002331D" w:rsidRDefault="00FA1773" w:rsidP="001C17A6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 xml:space="preserve">KULLANILAN </w:t>
            </w:r>
            <w:r w:rsidR="00F85B10">
              <w:rPr>
                <w:b/>
                <w:sz w:val="20"/>
                <w:szCs w:val="20"/>
              </w:rPr>
              <w:t>K</w:t>
            </w:r>
            <w:r w:rsidRPr="0002331D">
              <w:rPr>
                <w:b/>
                <w:sz w:val="20"/>
                <w:szCs w:val="20"/>
              </w:rPr>
              <w:t>AYNAKLAR</w:t>
            </w:r>
          </w:p>
          <w:p w:rsidR="00FA1773" w:rsidRDefault="00FA1773" w:rsidP="001C17A6">
            <w:pPr>
              <w:rPr>
                <w:sz w:val="20"/>
                <w:szCs w:val="20"/>
              </w:rPr>
            </w:pPr>
          </w:p>
          <w:p w:rsidR="00FA1773" w:rsidRDefault="00661ED4" w:rsidP="001C17A6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111</w:t>
            </w:r>
          </w:p>
          <w:p w:rsidR="00FF2C52" w:rsidRDefault="00FF2C52" w:rsidP="001C17A6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Etkinliği; Okul Öncesi Antolojisi s: 110</w:t>
            </w:r>
          </w:p>
          <w:p w:rsidR="00186C10" w:rsidRDefault="00186C10" w:rsidP="001C17A6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Gelişim Seti 1 s: 42, 43</w:t>
            </w:r>
          </w:p>
          <w:p w:rsidR="00FA1773" w:rsidRPr="00205C1D" w:rsidRDefault="00FA1773" w:rsidP="00205C1D">
            <w:pPr>
              <w:rPr>
                <w:sz w:val="20"/>
                <w:szCs w:val="20"/>
              </w:rPr>
            </w:pPr>
          </w:p>
        </w:tc>
      </w:tr>
      <w:tr w:rsidR="00E34B80" w:rsidRPr="00E50034" w:rsidTr="00F85B10">
        <w:trPr>
          <w:trHeight w:val="837"/>
        </w:trPr>
        <w:tc>
          <w:tcPr>
            <w:tcW w:w="10349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139E5" w:rsidRDefault="00E139E5" w:rsidP="00A800F7">
      <w:pPr>
        <w:ind w:left="3330"/>
        <w:rPr>
          <w:b/>
          <w:sz w:val="20"/>
          <w:szCs w:val="20"/>
        </w:rPr>
      </w:pPr>
    </w:p>
    <w:p w:rsidR="00F056EB" w:rsidRDefault="00F056EB" w:rsidP="00520AA5">
      <w:pPr>
        <w:ind w:left="3330"/>
        <w:rPr>
          <w:b/>
          <w:sz w:val="20"/>
          <w:szCs w:val="20"/>
        </w:rPr>
      </w:pPr>
    </w:p>
    <w:p w:rsidR="00E34B80" w:rsidRDefault="00E34B80" w:rsidP="00520AA5">
      <w:pPr>
        <w:ind w:left="3330"/>
        <w:rPr>
          <w:b/>
          <w:sz w:val="20"/>
          <w:szCs w:val="20"/>
        </w:rPr>
      </w:pPr>
    </w:p>
    <w:p w:rsidR="00E34B80" w:rsidRDefault="00E34B80" w:rsidP="00520AA5">
      <w:pPr>
        <w:ind w:left="3330"/>
        <w:rPr>
          <w:b/>
          <w:sz w:val="20"/>
          <w:szCs w:val="20"/>
        </w:rPr>
      </w:pPr>
    </w:p>
    <w:p w:rsidR="00413535" w:rsidRPr="00DF367D" w:rsidRDefault="00D328DC" w:rsidP="003E2E43">
      <w:pPr>
        <w:pStyle w:val="ListeParagraf"/>
        <w:numPr>
          <w:ilvl w:val="0"/>
          <w:numId w:val="55"/>
        </w:numPr>
        <w:ind w:left="3969" w:hanging="567"/>
        <w:rPr>
          <w:b/>
          <w:color w:val="000000" w:themeColor="text1"/>
          <w:sz w:val="20"/>
          <w:szCs w:val="20"/>
        </w:rPr>
      </w:pPr>
      <w:r w:rsidRPr="00DF367D">
        <w:rPr>
          <w:b/>
          <w:color w:val="000000" w:themeColor="text1"/>
          <w:sz w:val="20"/>
          <w:szCs w:val="20"/>
        </w:rPr>
        <w:lastRenderedPageBreak/>
        <w:t>ŞEFİN YAPTIĞINI YAP</w:t>
      </w:r>
    </w:p>
    <w:p w:rsidR="00413535" w:rsidRPr="00D0092E" w:rsidRDefault="00413535" w:rsidP="00413535">
      <w:pPr>
        <w:pStyle w:val="ListeParagraf"/>
        <w:ind w:left="3690"/>
        <w:rPr>
          <w:b/>
          <w:sz w:val="20"/>
          <w:szCs w:val="20"/>
        </w:rPr>
      </w:pPr>
    </w:p>
    <w:p w:rsidR="00413535" w:rsidRPr="00B94C4B" w:rsidRDefault="00413535" w:rsidP="0041353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F5E86">
        <w:rPr>
          <w:bCs/>
          <w:sz w:val="20"/>
          <w:szCs w:val="20"/>
        </w:rPr>
        <w:t>Oyun</w:t>
      </w:r>
      <w:r w:rsidR="00BD4D59">
        <w:rPr>
          <w:bCs/>
          <w:sz w:val="20"/>
          <w:szCs w:val="20"/>
        </w:rPr>
        <w:t xml:space="preserve"> ve Okuma Yaz</w:t>
      </w:r>
      <w:r w:rsidR="00B46256">
        <w:rPr>
          <w:bCs/>
          <w:sz w:val="20"/>
          <w:szCs w:val="20"/>
        </w:rPr>
        <w:t>maya Hazırlık</w:t>
      </w:r>
      <w:r w:rsidR="00EF5E86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 Tüm Grup</w:t>
      </w:r>
      <w:r w:rsidR="00B46256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413535" w:rsidRDefault="00413535" w:rsidP="0041353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54</w:t>
      </w:r>
      <w:r>
        <w:rPr>
          <w:sz w:val="20"/>
          <w:szCs w:val="20"/>
        </w:rPr>
        <w:t xml:space="preserve"> +</w:t>
      </w:r>
    </w:p>
    <w:p w:rsidR="00413535" w:rsidRPr="00B94C4B" w:rsidRDefault="00413535" w:rsidP="00413535">
      <w:pPr>
        <w:rPr>
          <w:b/>
          <w:sz w:val="20"/>
          <w:szCs w:val="20"/>
        </w:rPr>
      </w:pPr>
    </w:p>
    <w:tbl>
      <w:tblPr>
        <w:tblStyle w:val="TabloKlavuzu"/>
        <w:tblW w:w="10491" w:type="dxa"/>
        <w:tblInd w:w="-318" w:type="dxa"/>
        <w:tblLook w:val="04A0"/>
      </w:tblPr>
      <w:tblGrid>
        <w:gridCol w:w="3687"/>
        <w:gridCol w:w="3770"/>
        <w:gridCol w:w="3034"/>
      </w:tblGrid>
      <w:tr w:rsidR="00413535" w:rsidRPr="00E50034" w:rsidTr="00EB17AB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13535" w:rsidRPr="0002331D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Pr="00222D5F" w:rsidRDefault="00413535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F60EE" w:rsidRPr="006023A3" w:rsidRDefault="00FF60EE" w:rsidP="00FF60EE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FF60EE" w:rsidRPr="006023A3" w:rsidRDefault="00FF60EE" w:rsidP="00FF60E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FF60EE" w:rsidRPr="006023A3" w:rsidRDefault="00FF60EE" w:rsidP="00FF60EE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Nesnenin mekândaki konumunu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Yönergeye uygun olarak nesneyi doğru yere yerleştirir.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141A24" w:rsidRDefault="00141A24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413535" w:rsidRPr="00141A24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413535" w:rsidRPr="00141A24">
              <w:rPr>
                <w:b/>
                <w:sz w:val="20"/>
                <w:szCs w:val="20"/>
                <w:u w:val="single"/>
              </w:rPr>
              <w:t>:</w:t>
            </w:r>
          </w:p>
          <w:p w:rsidR="00413535" w:rsidRPr="00BE2DDF" w:rsidRDefault="00413535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413535" w:rsidRPr="006023A3" w:rsidRDefault="00413535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13535" w:rsidRPr="006023A3" w:rsidRDefault="00413535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DE56A7" w:rsidRDefault="00DE56A7" w:rsidP="000C04D8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C04D8" w:rsidRPr="000C04D8" w:rsidRDefault="00824467" w:rsidP="000C04D8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0C04D8" w:rsidRPr="000C04D8">
              <w:rPr>
                <w:b/>
                <w:sz w:val="20"/>
                <w:szCs w:val="20"/>
                <w:u w:val="single"/>
              </w:rPr>
              <w:t>:</w:t>
            </w:r>
          </w:p>
          <w:p w:rsidR="000C04D8" w:rsidRPr="006023A3" w:rsidRDefault="000C04D8" w:rsidP="000C04D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0C04D8" w:rsidRPr="006023A3" w:rsidRDefault="000C04D8" w:rsidP="000C04D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13535" w:rsidRPr="0002331D" w:rsidRDefault="000C04D8" w:rsidP="000C04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Yönergeler doğrultusunda koşar.</w:t>
            </w:r>
            <w:proofErr w:type="gramStart"/>
            <w:r w:rsidR="002E107D"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Pr="0002331D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13535" w:rsidRPr="0002331D" w:rsidRDefault="00413535" w:rsidP="00C20723">
            <w:pPr>
              <w:rPr>
                <w:b/>
                <w:bCs/>
                <w:sz w:val="20"/>
                <w:szCs w:val="20"/>
              </w:rPr>
            </w:pPr>
          </w:p>
          <w:p w:rsidR="00413535" w:rsidRPr="001845B8" w:rsidRDefault="00E26442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Öğretmen çocuklar</w:t>
            </w:r>
            <w:r w:rsidR="002B5C1D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a </w:t>
            </w:r>
            <w:r w:rsidR="0031195E">
              <w:rPr>
                <w:sz w:val="20"/>
                <w:szCs w:val="20"/>
              </w:rPr>
              <w:t>birlikte</w:t>
            </w:r>
            <w:r w:rsidR="002631DD">
              <w:rPr>
                <w:sz w:val="20"/>
                <w:szCs w:val="20"/>
              </w:rPr>
              <w:t xml:space="preserve"> daire şeklinde el ele tutuşur ve</w:t>
            </w:r>
            <w:r w:rsidR="003119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burasının bir </w:t>
            </w:r>
            <w:r w:rsidR="00F62DF6">
              <w:rPr>
                <w:sz w:val="20"/>
                <w:szCs w:val="20"/>
              </w:rPr>
              <w:t>‘</w:t>
            </w:r>
            <w:r w:rsidR="00F62DF6">
              <w:rPr>
                <w:i/>
                <w:sz w:val="20"/>
                <w:szCs w:val="20"/>
              </w:rPr>
              <w:t>K</w:t>
            </w:r>
            <w:r w:rsidRPr="002E7634">
              <w:rPr>
                <w:i/>
                <w:sz w:val="20"/>
                <w:szCs w:val="20"/>
              </w:rPr>
              <w:t>ızılderili kabilesi</w:t>
            </w:r>
            <w:r w:rsidR="00F62DF6">
              <w:rPr>
                <w:i/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olduğunu hayal edin der.</w:t>
            </w:r>
          </w:p>
          <w:p w:rsidR="00882E76" w:rsidRDefault="00882E7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 de Kızılderili kabile şefiyim diyerek oyunu başlatır. </w:t>
            </w:r>
            <w:r w:rsidR="00413535">
              <w:rPr>
                <w:sz w:val="20"/>
                <w:szCs w:val="20"/>
              </w:rPr>
              <w:t xml:space="preserve"> </w:t>
            </w:r>
          </w:p>
          <w:p w:rsidR="00413535" w:rsidRDefault="00882E7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Şef ne yaparsa </w:t>
            </w:r>
            <w:r w:rsidR="000C7193">
              <w:rPr>
                <w:sz w:val="20"/>
                <w:szCs w:val="20"/>
              </w:rPr>
              <w:t>aynısını yapmanız gerekmektedir.</w:t>
            </w:r>
          </w:p>
          <w:p w:rsidR="00E51225" w:rsidRDefault="000C7193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çocuklara değişik yönergeler verir ve yönergelere uygun</w:t>
            </w:r>
            <w:r w:rsidR="00B8037C">
              <w:rPr>
                <w:sz w:val="20"/>
                <w:szCs w:val="20"/>
              </w:rPr>
              <w:t xml:space="preserve"> olarak hareket etmelerini ister</w:t>
            </w:r>
            <w:r w:rsidR="00334CB1">
              <w:rPr>
                <w:sz w:val="20"/>
                <w:szCs w:val="20"/>
              </w:rPr>
              <w:t>; e</w:t>
            </w:r>
            <w:r w:rsidR="00665916">
              <w:rPr>
                <w:sz w:val="20"/>
                <w:szCs w:val="20"/>
              </w:rPr>
              <w:t>llerinizi başınızın üzerine koyun, çömelin ve sağ ayağınızı ileriye doğru uzatın</w:t>
            </w:r>
            <w:r w:rsidR="00612AC8">
              <w:rPr>
                <w:sz w:val="20"/>
                <w:szCs w:val="20"/>
              </w:rPr>
              <w:t xml:space="preserve"> vb.</w:t>
            </w:r>
          </w:p>
          <w:p w:rsidR="00413535" w:rsidRDefault="00D9614C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Daha sonra</w:t>
            </w:r>
            <w:r w:rsidR="00E51225">
              <w:rPr>
                <w:sz w:val="20"/>
                <w:szCs w:val="20"/>
              </w:rPr>
              <w:t xml:space="preserve"> kitaplığın yanına gidin mavi renkli kitabı alın. Kapağında ne gördüğünüzü söyleyin.</w:t>
            </w:r>
            <w:r w:rsidR="000B1AB6">
              <w:rPr>
                <w:sz w:val="20"/>
                <w:szCs w:val="20"/>
              </w:rPr>
              <w:t xml:space="preserve"> </w:t>
            </w:r>
          </w:p>
          <w:p w:rsidR="000B1AB6" w:rsidRDefault="000B1AB6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öğrenciler arasından bir şef seçer. Bu defa çocuklar o şefin yaptığının aynısını </w:t>
            </w:r>
            <w:r w:rsidR="00266243">
              <w:rPr>
                <w:sz w:val="20"/>
                <w:szCs w:val="20"/>
              </w:rPr>
              <w:t>sözsüz olarak yapmaya çalışırlar.</w:t>
            </w:r>
          </w:p>
          <w:p w:rsidR="00266243" w:rsidRDefault="00266243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onları şaşırtmak is</w:t>
            </w:r>
            <w:r w:rsidR="004B33FE">
              <w:rPr>
                <w:sz w:val="20"/>
                <w:szCs w:val="20"/>
              </w:rPr>
              <w:t>ter, tam kolunu kaldıracakken bacağını kaldırır.</w:t>
            </w:r>
            <w:r w:rsidR="00DC2DD3">
              <w:rPr>
                <w:sz w:val="20"/>
                <w:szCs w:val="20"/>
              </w:rPr>
              <w:t xml:space="preserve"> </w:t>
            </w:r>
          </w:p>
          <w:p w:rsidR="00DC2DD3" w:rsidRDefault="00DC2DD3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 dağılıncaya kadar devam eder.</w:t>
            </w:r>
          </w:p>
          <w:p w:rsidR="005D634A" w:rsidRDefault="00245600" w:rsidP="008D4823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Kavram</w:t>
            </w:r>
            <w:r w:rsidR="005D634A">
              <w:rPr>
                <w:sz w:val="20"/>
                <w:szCs w:val="20"/>
              </w:rPr>
              <w:t xml:space="preserve"> çalışma sayfası yönerge doğrultusunda tamamlanır.</w:t>
            </w:r>
          </w:p>
          <w:p w:rsidR="00BD4D59" w:rsidRPr="003A4625" w:rsidRDefault="00BD4D59" w:rsidP="00BD4D59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Pr="0002331D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13535" w:rsidRDefault="00413535" w:rsidP="00C20723">
            <w:pPr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413535" w:rsidRPr="0002331D" w:rsidRDefault="00413535" w:rsidP="00C20723">
            <w:pPr>
              <w:rPr>
                <w:sz w:val="20"/>
                <w:szCs w:val="20"/>
              </w:rPr>
            </w:pPr>
          </w:p>
          <w:p w:rsidR="00413535" w:rsidRPr="00380889" w:rsidRDefault="00380889" w:rsidP="008D4823">
            <w:pPr>
              <w:numPr>
                <w:ilvl w:val="0"/>
                <w:numId w:val="7"/>
              </w:numPr>
              <w:ind w:left="175" w:hanging="141"/>
              <w:contextualSpacing/>
              <w:rPr>
                <w:sz w:val="20"/>
              </w:rPr>
            </w:pPr>
            <w:r w:rsidRPr="00380889">
              <w:rPr>
                <w:sz w:val="20"/>
              </w:rPr>
              <w:t>Kızılderililer nerede yaşarlar ya da yaşamışlar?</w:t>
            </w:r>
            <w:r w:rsidR="00413535" w:rsidRPr="00380889">
              <w:rPr>
                <w:sz w:val="20"/>
              </w:rPr>
              <w:t xml:space="preserve"> </w:t>
            </w:r>
          </w:p>
          <w:p w:rsidR="00413535" w:rsidRPr="001F1E82" w:rsidRDefault="001105C0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Hiç Kızılderili gördünüz </w:t>
            </w:r>
            <w:r w:rsidR="00380889">
              <w:rPr>
                <w:sz w:val="20"/>
              </w:rPr>
              <w:t>mü?</w:t>
            </w:r>
          </w:p>
          <w:p w:rsidR="00413535" w:rsidRDefault="00380889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Kızılderililer nasıl giyinir?</w:t>
            </w:r>
          </w:p>
          <w:p w:rsidR="00413535" w:rsidRDefault="00380889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Şef nasıl giyinir?</w:t>
            </w:r>
            <w:r w:rsidR="006D548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r w:rsidR="0010374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Diğerlerinden f</w:t>
            </w:r>
            <w:r w:rsidR="006D548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arklı mıdır</w:t>
            </w:r>
            <w:r w:rsidR="00CF72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  <w:r w:rsidR="006D548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</w:p>
          <w:p w:rsidR="00413535" w:rsidRDefault="00E67685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Sağ-sol elini kaldırırken zorlandın</w:t>
            </w:r>
            <w:r w:rsidR="001105C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mı</w:t>
            </w:r>
            <w:r w:rsidR="0041353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413535" w:rsidRDefault="00702D2E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 eğlenceli miydi?</w:t>
            </w:r>
          </w:p>
          <w:p w:rsidR="00702D2E" w:rsidRPr="00E920AB" w:rsidRDefault="00702D2E" w:rsidP="008D48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Tekrar oynamak ister misiniz?</w:t>
            </w:r>
          </w:p>
          <w:p w:rsidR="00413535" w:rsidRPr="0002331D" w:rsidRDefault="00413535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13535" w:rsidRPr="00E50034" w:rsidTr="00EB17AB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Pr="0002331D" w:rsidRDefault="00413535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45287C" w:rsidRDefault="0045287C" w:rsidP="00C20723">
            <w:pPr>
              <w:jc w:val="center"/>
              <w:rPr>
                <w:sz w:val="20"/>
                <w:szCs w:val="20"/>
              </w:rPr>
            </w:pPr>
          </w:p>
          <w:p w:rsidR="00413535" w:rsidRDefault="002B21BB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Kurşun kalem, silgi, kalem boyalar</w:t>
            </w:r>
          </w:p>
          <w:p w:rsidR="00413535" w:rsidRPr="00D0092E" w:rsidRDefault="00413535" w:rsidP="00C207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Pr="0002331D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13535" w:rsidRDefault="00D0397D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Şef</w:t>
            </w:r>
            <w:r w:rsidR="006E0C4C">
              <w:rPr>
                <w:bCs/>
                <w:sz w:val="20"/>
                <w:szCs w:val="20"/>
              </w:rPr>
              <w:t>, Kızılderili</w:t>
            </w:r>
          </w:p>
          <w:p w:rsidR="006E0C4C" w:rsidRPr="00D0092E" w:rsidRDefault="006E0C4C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13535" w:rsidRDefault="00413535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</w:t>
            </w:r>
            <w:r w:rsidRPr="004E0A18">
              <w:rPr>
                <w:b/>
                <w:sz w:val="20"/>
                <w:szCs w:val="20"/>
              </w:rPr>
              <w:t>nda Konum</w:t>
            </w:r>
            <w:r w:rsidRPr="00211991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94EE3">
              <w:rPr>
                <w:sz w:val="20"/>
                <w:szCs w:val="20"/>
              </w:rPr>
              <w:t>Sağ-sol</w:t>
            </w:r>
          </w:p>
          <w:p w:rsidR="00245600" w:rsidRDefault="00245600" w:rsidP="00C20723">
            <w:pPr>
              <w:jc w:val="center"/>
              <w:rPr>
                <w:sz w:val="20"/>
                <w:szCs w:val="20"/>
              </w:rPr>
            </w:pPr>
            <w:r w:rsidRPr="00F578DA"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Tüylü-tüysüz</w:t>
            </w:r>
          </w:p>
          <w:p w:rsidR="00413535" w:rsidRPr="0002331D" w:rsidRDefault="00413535" w:rsidP="00C207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413535" w:rsidRPr="0002331D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</w:t>
            </w:r>
            <w:r w:rsidR="001E151E">
              <w:rPr>
                <w:sz w:val="20"/>
                <w:szCs w:val="20"/>
              </w:rPr>
              <w:t>sağ-sol oyunu olu</w:t>
            </w:r>
            <w:r w:rsidR="00245600">
              <w:rPr>
                <w:sz w:val="20"/>
                <w:szCs w:val="20"/>
              </w:rPr>
              <w:t>şturup birlikte oynamaları iste</w:t>
            </w:r>
            <w:r w:rsidR="001E151E">
              <w:rPr>
                <w:sz w:val="20"/>
                <w:szCs w:val="20"/>
              </w:rPr>
              <w:t>nir.</w:t>
            </w:r>
          </w:p>
          <w:p w:rsidR="00413535" w:rsidRPr="0002331D" w:rsidRDefault="00413535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413535" w:rsidRPr="00E50034" w:rsidTr="00EB17AB">
        <w:trPr>
          <w:trHeight w:val="1850"/>
        </w:trPr>
        <w:tc>
          <w:tcPr>
            <w:tcW w:w="3687" w:type="dxa"/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13535" w:rsidRDefault="00C84058" w:rsidP="003E2E43">
            <w:pPr>
              <w:pStyle w:val="ListeParagraf"/>
              <w:numPr>
                <w:ilvl w:val="0"/>
                <w:numId w:val="33"/>
              </w:numPr>
              <w:ind w:left="460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Sağ-sol </w:t>
            </w:r>
            <w:r w:rsidR="00D74098">
              <w:rPr>
                <w:sz w:val="20"/>
                <w:szCs w:val="20"/>
              </w:rPr>
              <w:t xml:space="preserve">yön kavramında </w:t>
            </w:r>
            <w:r>
              <w:rPr>
                <w:sz w:val="20"/>
                <w:szCs w:val="20"/>
              </w:rPr>
              <w:t>zorlanan çocuklar için oyun öncesi, öğretici basit uygulamalar yapılmalıdır.</w:t>
            </w:r>
          </w:p>
          <w:p w:rsidR="00413535" w:rsidRPr="002938FB" w:rsidRDefault="00413535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535" w:rsidRDefault="0041353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13535" w:rsidRPr="0002331D" w:rsidRDefault="00413535" w:rsidP="00C20723">
            <w:pPr>
              <w:rPr>
                <w:b/>
                <w:bCs/>
                <w:sz w:val="20"/>
                <w:szCs w:val="20"/>
              </w:rPr>
            </w:pPr>
          </w:p>
          <w:p w:rsidR="00413535" w:rsidRPr="00037C57" w:rsidRDefault="00293B10" w:rsidP="00293B10">
            <w:pPr>
              <w:pStyle w:val="ListeParagraf"/>
              <w:ind w:left="31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</w:tcPr>
          <w:p w:rsidR="00413535" w:rsidRDefault="00413535" w:rsidP="00C20723">
            <w:pPr>
              <w:rPr>
                <w:b/>
                <w:sz w:val="20"/>
                <w:szCs w:val="20"/>
              </w:rPr>
            </w:pPr>
          </w:p>
          <w:p w:rsidR="00413535" w:rsidRPr="0002331D" w:rsidRDefault="00413535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 xml:space="preserve">KULLANILAN </w:t>
            </w:r>
            <w:r>
              <w:rPr>
                <w:b/>
                <w:sz w:val="20"/>
                <w:szCs w:val="20"/>
              </w:rPr>
              <w:t>K</w:t>
            </w:r>
            <w:r w:rsidRPr="0002331D">
              <w:rPr>
                <w:b/>
                <w:sz w:val="20"/>
                <w:szCs w:val="20"/>
              </w:rPr>
              <w:t>AYNAKLAR</w:t>
            </w:r>
          </w:p>
          <w:p w:rsidR="00413535" w:rsidRDefault="00413535" w:rsidP="00C20723">
            <w:pPr>
              <w:rPr>
                <w:sz w:val="20"/>
                <w:szCs w:val="20"/>
              </w:rPr>
            </w:pPr>
          </w:p>
          <w:p w:rsidR="00413535" w:rsidRPr="00245600" w:rsidRDefault="00245600" w:rsidP="00447870">
            <w:pPr>
              <w:pStyle w:val="ListeParagraf"/>
              <w:numPr>
                <w:ilvl w:val="0"/>
                <w:numId w:val="1"/>
              </w:numPr>
              <w:ind w:hanging="2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Yeni Program Etkinlikleri s:14</w:t>
            </w:r>
          </w:p>
          <w:p w:rsidR="00413535" w:rsidRPr="004F2FF4" w:rsidRDefault="00413535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E34B80" w:rsidRPr="00E50034" w:rsidTr="00EB17AB">
        <w:trPr>
          <w:trHeight w:val="837"/>
        </w:trPr>
        <w:tc>
          <w:tcPr>
            <w:tcW w:w="10491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435786" w:rsidRDefault="00435786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2B21BB" w:rsidRDefault="002B21BB" w:rsidP="00520AA5">
      <w:pPr>
        <w:ind w:left="3330"/>
        <w:rPr>
          <w:b/>
          <w:sz w:val="20"/>
          <w:szCs w:val="20"/>
        </w:rPr>
      </w:pPr>
    </w:p>
    <w:p w:rsidR="00E34B80" w:rsidRDefault="00E34B80" w:rsidP="00520AA5">
      <w:pPr>
        <w:ind w:left="3330"/>
        <w:rPr>
          <w:b/>
          <w:sz w:val="20"/>
          <w:szCs w:val="20"/>
        </w:rPr>
      </w:pPr>
    </w:p>
    <w:p w:rsidR="00E34B80" w:rsidRDefault="00E34B80" w:rsidP="00520AA5">
      <w:pPr>
        <w:ind w:left="3330"/>
        <w:rPr>
          <w:b/>
          <w:sz w:val="20"/>
          <w:szCs w:val="20"/>
        </w:rPr>
      </w:pPr>
    </w:p>
    <w:p w:rsidR="009A3CE7" w:rsidRDefault="009A3CE7" w:rsidP="00F2641B">
      <w:pPr>
        <w:contextualSpacing/>
        <w:rPr>
          <w:i/>
          <w:sz w:val="20"/>
          <w:szCs w:val="20"/>
        </w:rPr>
      </w:pPr>
    </w:p>
    <w:p w:rsidR="00041083" w:rsidRDefault="009A3CE7" w:rsidP="008A612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37</w:t>
      </w:r>
      <w:r w:rsidR="00041083">
        <w:rPr>
          <w:b/>
          <w:sz w:val="20"/>
          <w:szCs w:val="20"/>
        </w:rPr>
        <w:t xml:space="preserve">.  </w:t>
      </w:r>
      <w:r w:rsidR="008A6120">
        <w:rPr>
          <w:b/>
          <w:sz w:val="20"/>
          <w:szCs w:val="20"/>
        </w:rPr>
        <w:t>ATATÜRK ve CUMHURİYET</w:t>
      </w:r>
    </w:p>
    <w:p w:rsidR="005E3695" w:rsidRPr="00D0092E" w:rsidRDefault="005E3695" w:rsidP="008A6120">
      <w:pPr>
        <w:jc w:val="center"/>
        <w:rPr>
          <w:b/>
          <w:sz w:val="20"/>
          <w:szCs w:val="20"/>
        </w:rPr>
      </w:pPr>
    </w:p>
    <w:p w:rsidR="00041083" w:rsidRPr="00B94C4B" w:rsidRDefault="00041083" w:rsidP="0004108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B1CE3" w:rsidRPr="004B1CE3">
        <w:rPr>
          <w:bCs/>
          <w:sz w:val="20"/>
          <w:szCs w:val="20"/>
        </w:rPr>
        <w:t>Türkçe-</w:t>
      </w:r>
      <w:r w:rsidR="009735DE">
        <w:rPr>
          <w:bCs/>
          <w:sz w:val="20"/>
          <w:szCs w:val="20"/>
        </w:rPr>
        <w:t>Drama</w:t>
      </w:r>
      <w:r w:rsidR="005E3695">
        <w:rPr>
          <w:bCs/>
          <w:sz w:val="20"/>
          <w:szCs w:val="20"/>
        </w:rPr>
        <w:t xml:space="preserve"> ve </w:t>
      </w:r>
      <w:r w:rsidR="00A830D4">
        <w:rPr>
          <w:bCs/>
          <w:sz w:val="20"/>
          <w:szCs w:val="20"/>
        </w:rPr>
        <w:t>Hareket</w:t>
      </w:r>
      <w:r>
        <w:rPr>
          <w:bCs/>
          <w:sz w:val="20"/>
          <w:szCs w:val="20"/>
        </w:rPr>
        <w:t xml:space="preserve">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041083" w:rsidRDefault="00041083" w:rsidP="0004108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41083" w:rsidRPr="00B94C4B" w:rsidRDefault="00041083" w:rsidP="00041083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686"/>
        <w:gridCol w:w="3827"/>
        <w:gridCol w:w="2835"/>
      </w:tblGrid>
      <w:tr w:rsidR="00041083" w:rsidRPr="00E50034" w:rsidTr="00A64939">
        <w:trPr>
          <w:trHeight w:val="7624"/>
        </w:trPr>
        <w:tc>
          <w:tcPr>
            <w:tcW w:w="3686" w:type="dxa"/>
            <w:tcBorders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3695" w:rsidRPr="0002331D" w:rsidRDefault="005E3695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A510E7" w:rsidRDefault="00041083" w:rsidP="00CD5A19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404FD" w:rsidRDefault="00F404FD" w:rsidP="00F404FD">
            <w:pPr>
              <w:contextualSpacing/>
              <w:jc w:val="both"/>
              <w:rPr>
                <w:sz w:val="20"/>
                <w:szCs w:val="20"/>
              </w:rPr>
            </w:pPr>
            <w:r w:rsidRPr="009C4831">
              <w:rPr>
                <w:b/>
                <w:sz w:val="20"/>
                <w:szCs w:val="20"/>
              </w:rPr>
              <w:t>Kazan</w:t>
            </w:r>
            <w:r>
              <w:rPr>
                <w:b/>
                <w:sz w:val="20"/>
                <w:szCs w:val="20"/>
              </w:rPr>
              <w:t xml:space="preserve">ım 21: </w:t>
            </w:r>
            <w:r w:rsidRPr="00AD07E7">
              <w:rPr>
                <w:sz w:val="20"/>
                <w:szCs w:val="20"/>
              </w:rPr>
              <w:t>Atatürk’ü tanır.</w:t>
            </w:r>
          </w:p>
          <w:p w:rsidR="00F404FD" w:rsidRDefault="00F404FD" w:rsidP="00F404F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37042">
              <w:rPr>
                <w:b/>
                <w:sz w:val="20"/>
                <w:szCs w:val="20"/>
              </w:rPr>
              <w:t>Göstergeleri:</w:t>
            </w:r>
          </w:p>
          <w:p w:rsidR="00F404FD" w:rsidRDefault="00F404FD" w:rsidP="00F404F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9D083C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Atatürk’ün hayatıyla ilgili belli başlı olguları söyler. </w:t>
            </w:r>
            <w:r w:rsidRPr="009D083C">
              <w:rPr>
                <w:i/>
                <w:sz w:val="20"/>
                <w:szCs w:val="20"/>
              </w:rPr>
              <w:t>Atatürk'</w:t>
            </w:r>
            <w:r>
              <w:rPr>
                <w:i/>
                <w:sz w:val="20"/>
                <w:szCs w:val="20"/>
              </w:rPr>
              <w:t>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C1FE3" w:rsidRPr="00AC1FE3" w:rsidRDefault="00824467" w:rsidP="005E42C8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D1117A" w:rsidRPr="00AC1FE3">
              <w:rPr>
                <w:b/>
                <w:sz w:val="20"/>
                <w:szCs w:val="20"/>
                <w:u w:val="single"/>
              </w:rPr>
              <w:t>:</w:t>
            </w:r>
            <w:r w:rsidR="005E42C8" w:rsidRPr="00AC1FE3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5E42C8" w:rsidRPr="006023A3" w:rsidRDefault="005E42C8" w:rsidP="005E42C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Söz dizimi kurallarına göre cümle kurar.</w:t>
            </w:r>
          </w:p>
          <w:p w:rsidR="005E42C8" w:rsidRPr="006023A3" w:rsidRDefault="005E42C8" w:rsidP="005E42C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E42C8" w:rsidRPr="006023A3" w:rsidRDefault="005E42C8" w:rsidP="005E42C8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(Düz cümle kurar.)</w:t>
            </w:r>
          </w:p>
          <w:p w:rsidR="00041083" w:rsidRPr="00A510E7" w:rsidRDefault="00824467" w:rsidP="00CD5A1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041083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290B3F" w:rsidRPr="006023A3" w:rsidRDefault="00290B3F" w:rsidP="00290B3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</w:t>
            </w:r>
            <w:r w:rsidRPr="006023A3">
              <w:rPr>
                <w:sz w:val="20"/>
                <w:szCs w:val="20"/>
              </w:rPr>
              <w:t>: Denge hareketleri yapar.</w:t>
            </w:r>
          </w:p>
          <w:p w:rsidR="00290B3F" w:rsidRPr="006023A3" w:rsidRDefault="00290B3F" w:rsidP="00290B3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90B3F" w:rsidRPr="006023A3" w:rsidRDefault="00290B3F" w:rsidP="00290B3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Atlama ile ilgili denge hareketlerini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Konma ile ilgili denge hareketlerini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Durma ile ilgili denge hareketlerini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90B3F" w:rsidRPr="006023A3" w:rsidRDefault="00290B3F" w:rsidP="00290B3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Nesne kontrolü gerektiren hareketleri yapar.</w:t>
            </w:r>
          </w:p>
          <w:p w:rsidR="00290B3F" w:rsidRPr="006023A3" w:rsidRDefault="00290B3F" w:rsidP="00290B3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90B3F" w:rsidRDefault="00290B3F" w:rsidP="00290B3F">
            <w:pPr>
              <w:contextualSpacing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6023A3">
              <w:rPr>
                <w:i/>
                <w:sz w:val="20"/>
                <w:szCs w:val="20"/>
              </w:rPr>
              <w:t>Küçük top ile omuz üzerinden atış yapar.</w:t>
            </w:r>
            <w:r>
              <w:rPr>
                <w:i/>
                <w:sz w:val="20"/>
                <w:szCs w:val="20"/>
              </w:rPr>
              <w:t>)</w:t>
            </w:r>
          </w:p>
          <w:p w:rsidR="00290B3F" w:rsidRPr="006561CE" w:rsidRDefault="006561CE" w:rsidP="00290B3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561CE">
              <w:rPr>
                <w:b/>
                <w:sz w:val="20"/>
                <w:szCs w:val="20"/>
              </w:rPr>
              <w:t>ÖZBAKIM BECERİLERİ:</w:t>
            </w:r>
          </w:p>
          <w:p w:rsidR="00BC5A41" w:rsidRPr="006023A3" w:rsidRDefault="00BC5A41" w:rsidP="00BC5A4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2: </w:t>
            </w:r>
            <w:r w:rsidRPr="006023A3">
              <w:rPr>
                <w:sz w:val="20"/>
                <w:szCs w:val="20"/>
              </w:rPr>
              <w:t>Giyinme ile ilgili işleri yapar.</w:t>
            </w:r>
          </w:p>
          <w:p w:rsidR="00BC5A41" w:rsidRPr="006023A3" w:rsidRDefault="00BC5A41" w:rsidP="00BC5A41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Giysilerini çıkarır.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Giysilerini giyer.</w:t>
            </w:r>
            <w:r>
              <w:rPr>
                <w:i/>
                <w:sz w:val="20"/>
                <w:szCs w:val="20"/>
              </w:rPr>
              <w:t xml:space="preserve"> Düğme açar.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C5A41" w:rsidRPr="006023A3" w:rsidRDefault="00BC5A41" w:rsidP="00BC5A4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BC5A41" w:rsidRPr="006023A3" w:rsidRDefault="00BC5A41" w:rsidP="00BC5A4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C5A41" w:rsidRPr="006023A3" w:rsidRDefault="00BC5A41" w:rsidP="00BC5A4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Ev/okuldaki eşyaları temiz ve özenle kullanır.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eşyaları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</w:t>
            </w:r>
            <w:r>
              <w:rPr>
                <w:i/>
                <w:sz w:val="20"/>
                <w:szCs w:val="20"/>
              </w:rPr>
              <w:t>alarını katlar, asar.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041083" w:rsidRPr="0002331D" w:rsidRDefault="00041083" w:rsidP="00CD5A1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041083" w:rsidRPr="0002331D" w:rsidRDefault="00041083" w:rsidP="00CD5A19">
            <w:pPr>
              <w:rPr>
                <w:b/>
                <w:bCs/>
                <w:sz w:val="20"/>
                <w:szCs w:val="20"/>
              </w:rPr>
            </w:pPr>
          </w:p>
          <w:p w:rsidR="00041083" w:rsidRPr="00E129C1" w:rsidRDefault="00041083" w:rsidP="00CD5A19">
            <w:pPr>
              <w:rPr>
                <w:b/>
                <w:bCs/>
                <w:sz w:val="20"/>
                <w:szCs w:val="20"/>
              </w:rPr>
            </w:pPr>
          </w:p>
          <w:p w:rsidR="00041083" w:rsidRPr="00CC6170" w:rsidRDefault="00CC6170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çocuklara </w:t>
            </w:r>
            <w:r w:rsidR="00AE2FE9">
              <w:rPr>
                <w:bCs/>
                <w:sz w:val="20"/>
                <w:szCs w:val="20"/>
              </w:rPr>
              <w:t>drama merkezinde</w:t>
            </w:r>
            <w:r>
              <w:rPr>
                <w:bCs/>
                <w:sz w:val="20"/>
                <w:szCs w:val="20"/>
              </w:rPr>
              <w:t xml:space="preserve"> Cumhuriyet köşesi hazırlayacaklarını söyler</w:t>
            </w:r>
            <w:r w:rsidR="00041083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CC6170" w:rsidRPr="00AE2FE9" w:rsidRDefault="00CC6170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Daha önceden getirilen bayraklar, resimler, </w:t>
            </w:r>
            <w:r w:rsidR="00C367E2">
              <w:rPr>
                <w:bCs/>
                <w:sz w:val="20"/>
                <w:szCs w:val="20"/>
              </w:rPr>
              <w:t>eski ve yeni</w:t>
            </w:r>
            <w:r>
              <w:rPr>
                <w:bCs/>
                <w:sz w:val="20"/>
                <w:szCs w:val="20"/>
              </w:rPr>
              <w:t xml:space="preserve"> döneme ait</w:t>
            </w:r>
            <w:r w:rsidR="00EB1E0C">
              <w:rPr>
                <w:bCs/>
                <w:sz w:val="20"/>
                <w:szCs w:val="20"/>
              </w:rPr>
              <w:t xml:space="preserve"> kıyafetlerle </w:t>
            </w:r>
            <w:r w:rsidR="00676425">
              <w:rPr>
                <w:bCs/>
                <w:sz w:val="20"/>
                <w:szCs w:val="20"/>
              </w:rPr>
              <w:t>Cumhuriyet köşesi oluşturulur</w:t>
            </w:r>
            <w:r w:rsidR="00161BC8">
              <w:rPr>
                <w:bCs/>
                <w:sz w:val="20"/>
                <w:szCs w:val="20"/>
              </w:rPr>
              <w:t>; k</w:t>
            </w:r>
            <w:r w:rsidR="002D2210" w:rsidRPr="00AE2FE9">
              <w:rPr>
                <w:bCs/>
                <w:sz w:val="20"/>
                <w:szCs w:val="20"/>
              </w:rPr>
              <w:t>ıyafetler toplanır, katlanır, askılara asılır.</w:t>
            </w:r>
            <w:r w:rsidR="00676425">
              <w:rPr>
                <w:bCs/>
                <w:sz w:val="20"/>
                <w:szCs w:val="20"/>
              </w:rPr>
              <w:t xml:space="preserve"> Fotoğraflar duvarlara yapıştırılır.</w:t>
            </w:r>
            <w:r w:rsidR="0020282F">
              <w:rPr>
                <w:bCs/>
                <w:sz w:val="20"/>
                <w:szCs w:val="20"/>
              </w:rPr>
              <w:t xml:space="preserve"> Sonrasında köşe incelenir.</w:t>
            </w:r>
          </w:p>
          <w:p w:rsidR="00041083" w:rsidRPr="00D523F0" w:rsidRDefault="00196847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E2FE9">
              <w:rPr>
                <w:bCs/>
                <w:sz w:val="20"/>
                <w:szCs w:val="20"/>
              </w:rPr>
              <w:t>Çocuklara ‘Bu kıyafetleri kimler</w:t>
            </w:r>
            <w:r w:rsidR="00776521">
              <w:rPr>
                <w:bCs/>
                <w:sz w:val="20"/>
                <w:szCs w:val="20"/>
              </w:rPr>
              <w:t xml:space="preserve"> giymiş olabilir? </w:t>
            </w:r>
            <w:proofErr w:type="gramStart"/>
            <w:r w:rsidR="00776521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>orusu</w:t>
            </w:r>
            <w:proofErr w:type="gramEnd"/>
            <w:r>
              <w:rPr>
                <w:bCs/>
                <w:sz w:val="20"/>
                <w:szCs w:val="20"/>
              </w:rPr>
              <w:t xml:space="preserve"> yöne</w:t>
            </w:r>
            <w:r w:rsidR="007A6DDE">
              <w:rPr>
                <w:bCs/>
                <w:sz w:val="20"/>
                <w:szCs w:val="20"/>
              </w:rPr>
              <w:t>ltilerek sorgulama başlatılır.</w:t>
            </w:r>
          </w:p>
          <w:p w:rsidR="00041083" w:rsidRPr="00A37A93" w:rsidRDefault="00AC1EB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incelenir</w:t>
            </w:r>
            <w:r w:rsidR="002F5503">
              <w:rPr>
                <w:bCs/>
                <w:sz w:val="20"/>
                <w:szCs w:val="20"/>
              </w:rPr>
              <w:t>, soru cevap yöntemiyle o dönemle ilgili yorumlar yapılır.</w:t>
            </w:r>
          </w:p>
          <w:p w:rsidR="00041083" w:rsidRPr="00D72C3B" w:rsidRDefault="00807B0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‘Cumhuriyetten Önce Cumhuriyetten Sonra’ öyküsü anlatılır.</w:t>
            </w:r>
          </w:p>
          <w:p w:rsidR="00041083" w:rsidRDefault="00B926E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807B08">
              <w:rPr>
                <w:bCs/>
                <w:sz w:val="20"/>
                <w:szCs w:val="20"/>
              </w:rPr>
              <w:t>Atatürk ve Cumhuriyet</w:t>
            </w:r>
            <w:r>
              <w:rPr>
                <w:bCs/>
                <w:sz w:val="20"/>
                <w:szCs w:val="20"/>
              </w:rPr>
              <w:t>’</w:t>
            </w:r>
            <w:r w:rsidR="00807B08">
              <w:rPr>
                <w:bCs/>
                <w:sz w:val="20"/>
                <w:szCs w:val="20"/>
              </w:rPr>
              <w:t xml:space="preserve"> konul</w:t>
            </w:r>
            <w:r w:rsidR="00654526">
              <w:rPr>
                <w:bCs/>
                <w:sz w:val="20"/>
                <w:szCs w:val="20"/>
              </w:rPr>
              <w:t xml:space="preserve">u değerlendirme sohbeti yapılır </w:t>
            </w:r>
            <w:r w:rsidR="00BF7EA9">
              <w:rPr>
                <w:bCs/>
                <w:sz w:val="20"/>
                <w:szCs w:val="20"/>
              </w:rPr>
              <w:t>Atatürk’ün de asker olduğu resimlerle açıklanır.</w:t>
            </w:r>
          </w:p>
          <w:p w:rsidR="000D715C" w:rsidRPr="000B793B" w:rsidRDefault="000D715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Pr="005859AC">
              <w:rPr>
                <w:bCs/>
                <w:i/>
                <w:sz w:val="20"/>
                <w:szCs w:val="20"/>
              </w:rPr>
              <w:t>Askerler</w:t>
            </w:r>
            <w:r>
              <w:rPr>
                <w:bCs/>
                <w:sz w:val="20"/>
                <w:szCs w:val="20"/>
              </w:rPr>
              <w:t>’ parmak oyunu oy</w:t>
            </w:r>
            <w:r w:rsidR="001546CD">
              <w:rPr>
                <w:bCs/>
                <w:sz w:val="20"/>
                <w:szCs w:val="20"/>
              </w:rPr>
              <w:t>n</w:t>
            </w:r>
            <w:r w:rsidR="000B793B">
              <w:rPr>
                <w:bCs/>
                <w:sz w:val="20"/>
                <w:szCs w:val="20"/>
              </w:rPr>
              <w:t xml:space="preserve">anır; </w:t>
            </w:r>
            <w:r w:rsidR="000B793B" w:rsidRPr="000B793B">
              <w:rPr>
                <w:bCs/>
                <w:i/>
                <w:sz w:val="20"/>
                <w:szCs w:val="20"/>
              </w:rPr>
              <w:t>Beş küçük asker sırada duruyor. Üçü dimdik duruyor. İkisi oturuyor. Komutan geldi ve hepsi sıraya dizildi.</w:t>
            </w:r>
          </w:p>
          <w:p w:rsidR="005672A7" w:rsidRDefault="002D2210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Asker yürüyüşü yapılarak salona çıkılır.</w:t>
            </w:r>
          </w:p>
          <w:p w:rsidR="002D2210" w:rsidRDefault="006A1FA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Öğretmen; </w:t>
            </w:r>
            <w:r w:rsidR="005672A7">
              <w:rPr>
                <w:bCs/>
                <w:sz w:val="20"/>
                <w:szCs w:val="20"/>
              </w:rPr>
              <w:t xml:space="preserve">Askerler nasıl antrenman yapıyorlar? </w:t>
            </w:r>
            <w:proofErr w:type="gramStart"/>
            <w:r w:rsidR="00DC04B2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>orusunu</w:t>
            </w:r>
            <w:proofErr w:type="gramEnd"/>
            <w:r>
              <w:rPr>
                <w:bCs/>
                <w:sz w:val="20"/>
                <w:szCs w:val="20"/>
              </w:rPr>
              <w:t xml:space="preserve"> yöneltir.</w:t>
            </w:r>
          </w:p>
          <w:p w:rsidR="00D80565" w:rsidRDefault="00D80565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 fikirlerini söylerler. </w:t>
            </w:r>
          </w:p>
          <w:p w:rsidR="00041083" w:rsidRDefault="00D80565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Salona tırmanma araçları, toplar, minderler ve kasalar konur.</w:t>
            </w:r>
          </w:p>
          <w:p w:rsidR="00554A8B" w:rsidRDefault="00554A8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Yarışma şeklinde antrenman yapılır.</w:t>
            </w:r>
          </w:p>
          <w:p w:rsidR="00F751D4" w:rsidRPr="00554A8B" w:rsidRDefault="000661B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Cumhuriyet Bayramı çalışma sayfası yönerge doğrultusunda tama</w:t>
            </w:r>
            <w:r w:rsidR="001F35E3">
              <w:rPr>
                <w:bCs/>
                <w:sz w:val="20"/>
                <w:szCs w:val="20"/>
              </w:rPr>
              <w:t>m</w:t>
            </w:r>
            <w:r>
              <w:rPr>
                <w:bCs/>
                <w:sz w:val="20"/>
                <w:szCs w:val="20"/>
              </w:rPr>
              <w:t>lanır.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041083" w:rsidP="00CD5A19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041083" w:rsidRPr="00D523F0" w:rsidRDefault="00041083" w:rsidP="00CD5A19">
            <w:pPr>
              <w:rPr>
                <w:sz w:val="20"/>
                <w:szCs w:val="20"/>
              </w:rPr>
            </w:pPr>
          </w:p>
          <w:p w:rsidR="00041083" w:rsidRDefault="005F516F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nedir</w:t>
            </w:r>
            <w:r w:rsidR="00041083" w:rsidRPr="00D523F0">
              <w:rPr>
                <w:sz w:val="20"/>
                <w:szCs w:val="20"/>
              </w:rPr>
              <w:t>?</w:t>
            </w:r>
          </w:p>
          <w:p w:rsidR="0018155C" w:rsidRPr="00D523F0" w:rsidRDefault="0018155C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İlk c</w:t>
            </w:r>
            <w:r w:rsidR="003F6605">
              <w:rPr>
                <w:sz w:val="20"/>
                <w:szCs w:val="20"/>
              </w:rPr>
              <w:t>umhur</w:t>
            </w:r>
            <w:r>
              <w:rPr>
                <w:sz w:val="20"/>
                <w:szCs w:val="20"/>
              </w:rPr>
              <w:t>başkanımız kimdir?</w:t>
            </w:r>
          </w:p>
          <w:p w:rsidR="00041083" w:rsidRPr="00D523F0" w:rsidRDefault="003F6605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Şimdiki c</w:t>
            </w:r>
            <w:r w:rsidR="007D05B7">
              <w:rPr>
                <w:sz w:val="20"/>
                <w:szCs w:val="20"/>
              </w:rPr>
              <w:t>umhur</w:t>
            </w:r>
            <w:r w:rsidR="005F516F">
              <w:rPr>
                <w:sz w:val="20"/>
                <w:szCs w:val="20"/>
              </w:rPr>
              <w:t>başkanımız kimdir</w:t>
            </w:r>
            <w:r w:rsidR="00041083" w:rsidRPr="00D523F0">
              <w:rPr>
                <w:sz w:val="20"/>
                <w:szCs w:val="20"/>
              </w:rPr>
              <w:t>?</w:t>
            </w:r>
          </w:p>
          <w:p w:rsidR="00041083" w:rsidRDefault="00061613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Eskiden insanlar nasıl giyinirlermiş?</w:t>
            </w:r>
          </w:p>
          <w:p w:rsidR="00041083" w:rsidRPr="00D523F0" w:rsidRDefault="00061613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hangi kıyafet ilgini çekti?</w:t>
            </w:r>
          </w:p>
          <w:p w:rsidR="00041083" w:rsidRPr="00D523F0" w:rsidRDefault="00BF3CC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kimdir ve nasıl biridir</w:t>
            </w:r>
            <w:r w:rsidR="00041083" w:rsidRPr="00D523F0">
              <w:rPr>
                <w:sz w:val="20"/>
                <w:szCs w:val="20"/>
              </w:rPr>
              <w:t>?</w:t>
            </w:r>
          </w:p>
          <w:p w:rsidR="00041083" w:rsidRPr="00D523F0" w:rsidRDefault="006D10DE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asker gördünüz mü</w:t>
            </w:r>
            <w:r w:rsidR="00041083" w:rsidRPr="00D523F0">
              <w:rPr>
                <w:sz w:val="20"/>
                <w:szCs w:val="20"/>
              </w:rPr>
              <w:t>?</w:t>
            </w:r>
          </w:p>
          <w:p w:rsidR="00041083" w:rsidRDefault="00502A82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Askerler ne iş yaparlar</w:t>
            </w:r>
            <w:r w:rsidR="00041083">
              <w:rPr>
                <w:sz w:val="20"/>
                <w:szCs w:val="20"/>
              </w:rPr>
              <w:t>?</w:t>
            </w:r>
          </w:p>
          <w:p w:rsidR="00041083" w:rsidRDefault="0046247D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Askerler nerede kalırlar</w:t>
            </w:r>
            <w:r w:rsidR="00041083">
              <w:rPr>
                <w:sz w:val="20"/>
                <w:szCs w:val="20"/>
              </w:rPr>
              <w:t>?</w:t>
            </w:r>
          </w:p>
          <w:p w:rsidR="00041083" w:rsidRDefault="009142C2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 yürüyüşü ilgini çekti mi</w:t>
            </w:r>
            <w:r w:rsidR="00041083">
              <w:rPr>
                <w:sz w:val="20"/>
                <w:szCs w:val="20"/>
              </w:rPr>
              <w:t>?</w:t>
            </w:r>
          </w:p>
          <w:p w:rsidR="00041083" w:rsidRPr="0002331D" w:rsidRDefault="00041083" w:rsidP="00CD5A19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41083" w:rsidRPr="00E50034" w:rsidTr="00A64939">
        <w:trPr>
          <w:trHeight w:val="1946"/>
        </w:trPr>
        <w:tc>
          <w:tcPr>
            <w:tcW w:w="3686" w:type="dxa"/>
            <w:tcBorders>
              <w:top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041083" w:rsidRPr="00D523F0" w:rsidRDefault="00041083" w:rsidP="00CD5A19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041083" w:rsidRPr="00D523F0" w:rsidRDefault="00C74E07" w:rsidP="00310B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</w:t>
            </w:r>
            <w:r w:rsidR="006B5CAF">
              <w:rPr>
                <w:bCs/>
                <w:sz w:val="20"/>
                <w:szCs w:val="20"/>
              </w:rPr>
              <w:t>ayraklar, resimler, eski ve yeni döneme ait</w:t>
            </w:r>
            <w:r w:rsidR="00310B03">
              <w:rPr>
                <w:bCs/>
                <w:sz w:val="20"/>
                <w:szCs w:val="20"/>
              </w:rPr>
              <w:t xml:space="preserve"> kıyafet</w:t>
            </w:r>
            <w:r w:rsidR="004F1F40">
              <w:rPr>
                <w:bCs/>
                <w:sz w:val="20"/>
                <w:szCs w:val="20"/>
              </w:rPr>
              <w:t>ler</w:t>
            </w:r>
            <w:r w:rsidR="007A2756">
              <w:rPr>
                <w:bCs/>
                <w:sz w:val="20"/>
                <w:szCs w:val="20"/>
              </w:rPr>
              <w:t>, top, denge tahtası, tırmanma merdiveni, kasalar</w:t>
            </w:r>
            <w:r w:rsidR="00F30406">
              <w:rPr>
                <w:bCs/>
                <w:sz w:val="20"/>
                <w:szCs w:val="20"/>
              </w:rPr>
              <w:t>, minder.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041083" w:rsidRPr="00D523F0" w:rsidRDefault="004E478F" w:rsidP="00CD5A1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Cumhuriyet-Atatürk-Bayrak-</w:t>
            </w:r>
            <w:r w:rsidR="00AD68DA">
              <w:rPr>
                <w:bCs/>
                <w:sz w:val="20"/>
                <w:szCs w:val="20"/>
              </w:rPr>
              <w:t>A</w:t>
            </w:r>
            <w:r w:rsidR="00695F81">
              <w:rPr>
                <w:bCs/>
                <w:sz w:val="20"/>
                <w:szCs w:val="20"/>
              </w:rPr>
              <w:t>ntrenman</w:t>
            </w:r>
            <w:r w:rsidR="005B44D3">
              <w:rPr>
                <w:bCs/>
                <w:sz w:val="20"/>
                <w:szCs w:val="20"/>
              </w:rPr>
              <w:t>- Komutan</w:t>
            </w:r>
          </w:p>
          <w:p w:rsidR="00041083" w:rsidRPr="00D523F0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041083" w:rsidP="00CD5A19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041083" w:rsidRPr="00D523F0" w:rsidRDefault="00041083" w:rsidP="00914EBD">
            <w:pPr>
              <w:jc w:val="center"/>
              <w:rPr>
                <w:sz w:val="20"/>
                <w:szCs w:val="20"/>
              </w:rPr>
            </w:pPr>
            <w:r w:rsidRPr="00C56323">
              <w:rPr>
                <w:b/>
                <w:sz w:val="20"/>
                <w:szCs w:val="20"/>
              </w:rPr>
              <w:t>Zaman</w:t>
            </w:r>
            <w:r>
              <w:rPr>
                <w:sz w:val="20"/>
                <w:szCs w:val="20"/>
              </w:rPr>
              <w:t xml:space="preserve">: </w:t>
            </w:r>
            <w:r w:rsidR="00A80073">
              <w:rPr>
                <w:sz w:val="20"/>
                <w:szCs w:val="20"/>
              </w:rPr>
              <w:t>Önce-sonra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041083" w:rsidRPr="00D523F0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A3518B" w:rsidP="00DC71B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</w:t>
            </w:r>
            <w:r w:rsidR="00DC71B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ski dönem</w:t>
            </w:r>
            <w:r w:rsidR="007016E2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</w:t>
            </w:r>
            <w:r w:rsidR="007016E2">
              <w:rPr>
                <w:sz w:val="20"/>
                <w:szCs w:val="20"/>
              </w:rPr>
              <w:t>re</w:t>
            </w:r>
            <w:r>
              <w:rPr>
                <w:sz w:val="20"/>
                <w:szCs w:val="20"/>
              </w:rPr>
              <w:t xml:space="preserve"> ait kıyafetler istenir. </w:t>
            </w:r>
          </w:p>
        </w:tc>
      </w:tr>
      <w:tr w:rsidR="00041083" w:rsidRPr="00E50034" w:rsidTr="00A64939">
        <w:trPr>
          <w:trHeight w:val="2227"/>
        </w:trPr>
        <w:tc>
          <w:tcPr>
            <w:tcW w:w="3686" w:type="dxa"/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523F0" w:rsidRDefault="002B4E9D" w:rsidP="00CD5A1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kavramı soyut olduğu için, anlamakta zorlanan öğrenciler iç</w:t>
            </w:r>
            <w:r w:rsidR="00EC685F">
              <w:rPr>
                <w:sz w:val="20"/>
                <w:szCs w:val="20"/>
              </w:rPr>
              <w:t>in resimlerle pekiştirme çalışmaları yapılmalıdır.</w:t>
            </w:r>
          </w:p>
          <w:p w:rsidR="00041083" w:rsidRPr="002938FB" w:rsidRDefault="00041083" w:rsidP="00CD5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41083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02331D" w:rsidRDefault="00041083" w:rsidP="00CD5A1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41083" w:rsidRPr="00D92A5A" w:rsidRDefault="00D92A5A" w:rsidP="00D92A5A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92A5A">
              <w:rPr>
                <w:sz w:val="20"/>
                <w:szCs w:val="20"/>
              </w:rPr>
              <w:t>Atatürk şiiri okunabilir.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41083" w:rsidRDefault="00041083" w:rsidP="00CD5A19">
            <w:pPr>
              <w:rPr>
                <w:b/>
                <w:sz w:val="20"/>
                <w:szCs w:val="20"/>
              </w:rPr>
            </w:pPr>
          </w:p>
          <w:p w:rsidR="00041083" w:rsidRPr="0002331D" w:rsidRDefault="00041083" w:rsidP="00CD5A19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41083" w:rsidRPr="002466BF" w:rsidRDefault="00041083" w:rsidP="00CD5A19">
            <w:pPr>
              <w:rPr>
                <w:color w:val="FF0000"/>
                <w:sz w:val="20"/>
                <w:szCs w:val="20"/>
              </w:rPr>
            </w:pPr>
          </w:p>
          <w:p w:rsidR="00041083" w:rsidRDefault="00DC04B2" w:rsidP="00CD5A19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Belirli Gün ve Hafta</w:t>
            </w:r>
            <w:r w:rsidR="00CE59E6">
              <w:rPr>
                <w:sz w:val="20"/>
                <w:szCs w:val="20"/>
              </w:rPr>
              <w:t xml:space="preserve"> Etkinlikleri s: 5</w:t>
            </w:r>
          </w:p>
          <w:p w:rsidR="00041083" w:rsidRPr="00176C0C" w:rsidRDefault="00041083" w:rsidP="00CD5A19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Antolojisi s: </w:t>
            </w:r>
            <w:r w:rsidR="002C136A">
              <w:rPr>
                <w:sz w:val="20"/>
                <w:szCs w:val="20"/>
              </w:rPr>
              <w:t xml:space="preserve">17, 24, </w:t>
            </w:r>
            <w:r w:rsidR="003F295F">
              <w:rPr>
                <w:sz w:val="20"/>
                <w:szCs w:val="20"/>
              </w:rPr>
              <w:t>243</w:t>
            </w:r>
          </w:p>
          <w:p w:rsidR="00041083" w:rsidRPr="00A84A42" w:rsidRDefault="00041083" w:rsidP="00A84A42">
            <w:pPr>
              <w:ind w:left="55"/>
              <w:rPr>
                <w:b/>
                <w:sz w:val="20"/>
                <w:szCs w:val="20"/>
              </w:rPr>
            </w:pPr>
          </w:p>
        </w:tc>
      </w:tr>
      <w:tr w:rsidR="00E34B80" w:rsidRPr="00E50034" w:rsidTr="006561CE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05178" w:rsidRDefault="009A3CE7" w:rsidP="00B0517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38</w:t>
      </w:r>
      <w:r w:rsidR="00B05178">
        <w:rPr>
          <w:b/>
          <w:sz w:val="20"/>
          <w:szCs w:val="20"/>
        </w:rPr>
        <w:t xml:space="preserve">.  </w:t>
      </w:r>
      <w:r w:rsidR="006D2E00">
        <w:rPr>
          <w:b/>
          <w:sz w:val="20"/>
          <w:szCs w:val="20"/>
        </w:rPr>
        <w:t>CUMHURİYET BAYRAMI</w:t>
      </w:r>
    </w:p>
    <w:p w:rsidR="0029139E" w:rsidRPr="00D0092E" w:rsidRDefault="0029139E" w:rsidP="00B05178">
      <w:pPr>
        <w:jc w:val="center"/>
        <w:rPr>
          <w:b/>
          <w:sz w:val="20"/>
          <w:szCs w:val="20"/>
        </w:rPr>
      </w:pPr>
    </w:p>
    <w:p w:rsidR="00B92ED7" w:rsidRPr="00B94C4B" w:rsidRDefault="00B92ED7" w:rsidP="00B92ED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9139E">
        <w:rPr>
          <w:bCs/>
          <w:sz w:val="20"/>
          <w:szCs w:val="20"/>
        </w:rPr>
        <w:t xml:space="preserve">Türkçe-Müzik ve </w:t>
      </w:r>
      <w:r w:rsidR="004A7E15">
        <w:rPr>
          <w:bCs/>
          <w:sz w:val="20"/>
          <w:szCs w:val="20"/>
        </w:rPr>
        <w:t>Sanat</w:t>
      </w:r>
      <w:r w:rsidR="0029139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B92ED7" w:rsidRDefault="00B92ED7" w:rsidP="00B92ED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92ED7" w:rsidRPr="00B94C4B" w:rsidRDefault="00B92ED7" w:rsidP="00B92ED7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686"/>
        <w:gridCol w:w="3827"/>
        <w:gridCol w:w="2835"/>
      </w:tblGrid>
      <w:tr w:rsidR="00B92ED7" w:rsidRPr="00E50034" w:rsidTr="003D09A4">
        <w:trPr>
          <w:trHeight w:val="7624"/>
        </w:trPr>
        <w:tc>
          <w:tcPr>
            <w:tcW w:w="3686" w:type="dxa"/>
            <w:tcBorders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746B2" w:rsidRPr="0002331D" w:rsidRDefault="006746B2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A510E7" w:rsidRDefault="00B92ED7" w:rsidP="00C07A5A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92ED7" w:rsidRDefault="00B92ED7" w:rsidP="00C07A5A">
            <w:pPr>
              <w:contextualSpacing/>
              <w:jc w:val="both"/>
              <w:rPr>
                <w:sz w:val="20"/>
                <w:szCs w:val="20"/>
              </w:rPr>
            </w:pPr>
            <w:r w:rsidRPr="009C4831">
              <w:rPr>
                <w:b/>
                <w:sz w:val="20"/>
                <w:szCs w:val="20"/>
              </w:rPr>
              <w:t>Kazan</w:t>
            </w:r>
            <w:r w:rsidR="00AC1FE3">
              <w:rPr>
                <w:b/>
                <w:sz w:val="20"/>
                <w:szCs w:val="20"/>
              </w:rPr>
              <w:t>ım 21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AD07E7">
              <w:rPr>
                <w:sz w:val="20"/>
                <w:szCs w:val="20"/>
              </w:rPr>
              <w:t>Atatürk’ü tanır.</w:t>
            </w:r>
          </w:p>
          <w:p w:rsidR="00B92ED7" w:rsidRDefault="00B92ED7" w:rsidP="00C07A5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37042">
              <w:rPr>
                <w:b/>
                <w:sz w:val="20"/>
                <w:szCs w:val="20"/>
              </w:rPr>
              <w:t>Göstergeleri:</w:t>
            </w:r>
          </w:p>
          <w:p w:rsidR="00B92ED7" w:rsidRDefault="00B92ED7" w:rsidP="00C07A5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9D083C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Atatürk’ün hayatıyla ilgili belli başlı olguları söyler. </w:t>
            </w:r>
            <w:r w:rsidRPr="009D083C">
              <w:rPr>
                <w:i/>
                <w:sz w:val="20"/>
                <w:szCs w:val="20"/>
              </w:rPr>
              <w:t>Atatürk'</w:t>
            </w:r>
            <w:r>
              <w:rPr>
                <w:i/>
                <w:sz w:val="20"/>
                <w:szCs w:val="20"/>
              </w:rPr>
              <w:t>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372B0" w:rsidRDefault="00D372B0" w:rsidP="00D372B0">
            <w:pPr>
              <w:contextualSpacing/>
              <w:jc w:val="both"/>
              <w:rPr>
                <w:sz w:val="20"/>
                <w:szCs w:val="20"/>
              </w:rPr>
            </w:pPr>
            <w:r w:rsidRPr="00D975AB">
              <w:rPr>
                <w:b/>
                <w:sz w:val="20"/>
                <w:szCs w:val="20"/>
              </w:rPr>
              <w:t>Kazanım 22: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11EB9">
              <w:rPr>
                <w:sz w:val="20"/>
                <w:szCs w:val="20"/>
              </w:rPr>
              <w:t>Atatürk’ün Türk toplumu için önemini açıklar.</w:t>
            </w:r>
            <w:r>
              <w:rPr>
                <w:sz w:val="20"/>
                <w:szCs w:val="20"/>
              </w:rPr>
              <w:t xml:space="preserve"> </w:t>
            </w:r>
          </w:p>
          <w:p w:rsidR="00D372B0" w:rsidRDefault="00D372B0" w:rsidP="00D372B0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D5A69">
              <w:rPr>
                <w:b/>
                <w:sz w:val="20"/>
                <w:szCs w:val="20"/>
              </w:rPr>
              <w:t xml:space="preserve">Göstergeleri: </w:t>
            </w:r>
          </w:p>
          <w:p w:rsidR="00D372B0" w:rsidRPr="007D7FB5" w:rsidRDefault="00D372B0" w:rsidP="00D372B0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(</w:t>
            </w:r>
            <w:proofErr w:type="gramEnd"/>
            <w:r w:rsidRPr="007D7FB5">
              <w:rPr>
                <w:i/>
                <w:sz w:val="20"/>
                <w:szCs w:val="20"/>
              </w:rPr>
              <w:t>Atatürk’ün değerli bir insan olduğunu söyler.</w:t>
            </w:r>
            <w:r>
              <w:rPr>
                <w:i/>
                <w:sz w:val="20"/>
                <w:szCs w:val="20"/>
              </w:rPr>
              <w:t xml:space="preserve"> Atatürk’ün getirdiği yenilikleri söyler. Atatürk’ün getirdiği yeniliklerin önemini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372B0" w:rsidRDefault="00D372B0" w:rsidP="00C07A5A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AC1FE3" w:rsidRPr="00B05796" w:rsidRDefault="00824467" w:rsidP="00C07A5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B92ED7" w:rsidRPr="00B05796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CD25CF" w:rsidRPr="006023A3" w:rsidRDefault="00CD25CF" w:rsidP="00CD25C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CD25CF" w:rsidRPr="006023A3" w:rsidRDefault="00CD25CF" w:rsidP="00CD25C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D25CF" w:rsidRDefault="00CD25CF" w:rsidP="00CD25C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>
              <w:rPr>
                <w:i/>
                <w:sz w:val="20"/>
                <w:szCs w:val="20"/>
              </w:rPr>
              <w:t xml:space="preserve"> Dinledikleri/izlediklerini müzik yoluyla gösterir.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B92ED7" w:rsidRPr="00A510E7" w:rsidRDefault="00824467" w:rsidP="00C07A5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B92ED7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CD25CF" w:rsidRPr="006023A3" w:rsidRDefault="00CD25CF" w:rsidP="00CD25C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CD25CF" w:rsidRPr="006023A3" w:rsidRDefault="00CD25CF" w:rsidP="00CD25C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D25CF" w:rsidRPr="006023A3" w:rsidRDefault="00CD25CF" w:rsidP="00CD25C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Malzemeleri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keser.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Malzemeleri yapıştırır.</w:t>
            </w:r>
          </w:p>
          <w:p w:rsidR="00B92ED7" w:rsidRDefault="00CD25CF" w:rsidP="00CD25CF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Değişik malzemeler kullanarak resim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kopartır/yırtar.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746B2" w:rsidRPr="0002331D" w:rsidRDefault="006746B2" w:rsidP="00CD25CF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92ED7" w:rsidRPr="0002331D" w:rsidRDefault="00B92ED7" w:rsidP="00C07A5A">
            <w:pPr>
              <w:rPr>
                <w:b/>
                <w:bCs/>
                <w:sz w:val="20"/>
                <w:szCs w:val="20"/>
              </w:rPr>
            </w:pPr>
          </w:p>
          <w:p w:rsidR="00B92ED7" w:rsidRPr="00E129C1" w:rsidRDefault="00B92ED7" w:rsidP="00C07A5A">
            <w:pPr>
              <w:rPr>
                <w:b/>
                <w:bCs/>
                <w:sz w:val="20"/>
                <w:szCs w:val="20"/>
              </w:rPr>
            </w:pPr>
          </w:p>
          <w:p w:rsidR="00B92ED7" w:rsidRPr="000D715C" w:rsidRDefault="00523A07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="00C06E97">
              <w:rPr>
                <w:bCs/>
                <w:sz w:val="20"/>
                <w:szCs w:val="20"/>
              </w:rPr>
              <w:t>ski kıyafetler getiren çocuklar getirdikleri kıyafetleri arkadaşlarına tanıtır, drama merkezine koyar.</w:t>
            </w:r>
          </w:p>
          <w:p w:rsidR="00B92ED7" w:rsidRPr="000D715C" w:rsidRDefault="000D715C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Yere çember şeklinde oturulur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B92ED7" w:rsidRPr="00D523F0" w:rsidRDefault="00021672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‘29 Ekim’</w:t>
            </w:r>
            <w:r w:rsidR="008835E9">
              <w:rPr>
                <w:bCs/>
                <w:sz w:val="20"/>
                <w:szCs w:val="20"/>
              </w:rPr>
              <w:t xml:space="preserve"> şiiri söylenir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021672">
              <w:rPr>
                <w:bCs/>
                <w:i/>
                <w:sz w:val="20"/>
                <w:szCs w:val="20"/>
              </w:rPr>
              <w:t>Cumhuriyet Bayramı, geldi bize ne mutlu! Bayraklarla donattık güzel okulumuz</w:t>
            </w:r>
            <w:r w:rsidR="007C1862">
              <w:rPr>
                <w:bCs/>
                <w:i/>
                <w:sz w:val="20"/>
                <w:szCs w:val="20"/>
              </w:rPr>
              <w:t>u</w:t>
            </w:r>
            <w:r w:rsidR="00567148">
              <w:rPr>
                <w:bCs/>
                <w:i/>
                <w:sz w:val="20"/>
                <w:szCs w:val="20"/>
              </w:rPr>
              <w:t>..</w:t>
            </w:r>
            <w:r>
              <w:rPr>
                <w:bCs/>
                <w:sz w:val="20"/>
                <w:szCs w:val="20"/>
              </w:rPr>
              <w:t>.</w:t>
            </w:r>
          </w:p>
          <w:p w:rsidR="00B92ED7" w:rsidRPr="00A37A93" w:rsidRDefault="0056714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Cumhuriyet kavramı hakkında sohbet edilir.</w:t>
            </w:r>
          </w:p>
          <w:p w:rsidR="00B92ED7" w:rsidRPr="00D72C3B" w:rsidRDefault="00B92ED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8835E9">
              <w:rPr>
                <w:bCs/>
                <w:sz w:val="20"/>
                <w:szCs w:val="20"/>
              </w:rPr>
              <w:t>Cumhuriyet Bayramı</w:t>
            </w:r>
            <w:r>
              <w:rPr>
                <w:bCs/>
                <w:sz w:val="20"/>
                <w:szCs w:val="20"/>
              </w:rPr>
              <w:t>’ öyküsü anlatılır.</w:t>
            </w:r>
          </w:p>
          <w:p w:rsidR="00B92ED7" w:rsidRDefault="005F65E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Sonrasında isteyen çocuklar </w:t>
            </w:r>
            <w:r w:rsidR="00C219C0">
              <w:rPr>
                <w:bCs/>
                <w:sz w:val="20"/>
                <w:szCs w:val="20"/>
              </w:rPr>
              <w:t>hikâye</w:t>
            </w:r>
            <w:r>
              <w:rPr>
                <w:bCs/>
                <w:sz w:val="20"/>
                <w:szCs w:val="20"/>
              </w:rPr>
              <w:t>yi tekrar eder.</w:t>
            </w:r>
          </w:p>
          <w:p w:rsidR="00B92ED7" w:rsidRDefault="00567D6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556913">
              <w:rPr>
                <w:bCs/>
                <w:sz w:val="20"/>
                <w:szCs w:val="20"/>
              </w:rPr>
              <w:t>Cumhuriyet Bayramı</w:t>
            </w:r>
            <w:r>
              <w:rPr>
                <w:bCs/>
                <w:sz w:val="20"/>
                <w:szCs w:val="20"/>
              </w:rPr>
              <w:t>’</w:t>
            </w:r>
            <w:r w:rsidR="00556913">
              <w:rPr>
                <w:bCs/>
                <w:sz w:val="20"/>
                <w:szCs w:val="20"/>
              </w:rPr>
              <w:t xml:space="preserve"> şarkısı söylenir.</w:t>
            </w:r>
            <w:r w:rsidR="00D40168">
              <w:rPr>
                <w:bCs/>
                <w:sz w:val="20"/>
                <w:szCs w:val="20"/>
              </w:rPr>
              <w:t xml:space="preserve"> Har</w:t>
            </w:r>
            <w:r w:rsidR="00C97E03">
              <w:rPr>
                <w:bCs/>
                <w:sz w:val="20"/>
                <w:szCs w:val="20"/>
              </w:rPr>
              <w:t>eket oluşturulur, ritim tutulur.</w:t>
            </w:r>
          </w:p>
          <w:p w:rsidR="00B92ED7" w:rsidRDefault="00C97E0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Masalara geçilir; artık materyal, elişi </w:t>
            </w:r>
            <w:r w:rsidR="00C219C0">
              <w:rPr>
                <w:bCs/>
                <w:sz w:val="20"/>
                <w:szCs w:val="20"/>
              </w:rPr>
              <w:t>kâğıt</w:t>
            </w:r>
            <w:r>
              <w:rPr>
                <w:bCs/>
                <w:sz w:val="20"/>
                <w:szCs w:val="20"/>
              </w:rPr>
              <w:t xml:space="preserve">ları, boya kalemleri ile </w:t>
            </w:r>
            <w:r w:rsidR="002650FD" w:rsidRPr="00C97E03">
              <w:rPr>
                <w:bCs/>
                <w:sz w:val="20"/>
                <w:szCs w:val="20"/>
              </w:rPr>
              <w:t>Atatürk resimli çerçeve yapılır.</w:t>
            </w:r>
          </w:p>
          <w:p w:rsidR="00AF5FF0" w:rsidRDefault="00AF5FF0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yapılan çerçevelerini yanındaki arkadaşlarına anlatırlar</w:t>
            </w:r>
          </w:p>
          <w:p w:rsidR="00F5674A" w:rsidRDefault="00F5674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Çerçev</w:t>
            </w:r>
            <w:r w:rsidR="00997820">
              <w:rPr>
                <w:bCs/>
                <w:sz w:val="20"/>
                <w:szCs w:val="20"/>
              </w:rPr>
              <w:t>eler drama köşesinde sergilenir</w:t>
            </w:r>
          </w:p>
          <w:p w:rsidR="00997820" w:rsidRDefault="00997820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Sınıf camları bayraklarla süslenir.</w:t>
            </w:r>
          </w:p>
          <w:p w:rsidR="003D09A4" w:rsidRDefault="003D09A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Çalışma sayfaları yönerge doğrultusunda tamamlanır.</w:t>
            </w:r>
          </w:p>
          <w:p w:rsidR="003C2437" w:rsidRDefault="003C243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Okulun çevresini dolaşarak bir fener alayı yürüyüşü yapılacağını öğretmen çocuklarla paylaşır.</w:t>
            </w:r>
          </w:p>
          <w:p w:rsidR="003C2437" w:rsidRPr="00C97E03" w:rsidRDefault="003C243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Meşalelerle </w:t>
            </w:r>
            <w:r w:rsidR="008153AD">
              <w:rPr>
                <w:bCs/>
                <w:sz w:val="20"/>
                <w:szCs w:val="20"/>
              </w:rPr>
              <w:t>29 Ekim şiiri de söylenerek fener alayı yürüyüşü gerçekleştirilir.</w:t>
            </w:r>
          </w:p>
          <w:p w:rsidR="00B92ED7" w:rsidRPr="00554A8B" w:rsidRDefault="00B92ED7" w:rsidP="00F5674A">
            <w:pPr>
              <w:framePr w:hSpace="141" w:wrap="around" w:vAnchor="text" w:hAnchor="margin" w:xAlign="right" w:y="74"/>
              <w:ind w:left="176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B92ED7" w:rsidP="00C07A5A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B92ED7" w:rsidRPr="00D523F0" w:rsidRDefault="00B92ED7" w:rsidP="00C07A5A">
            <w:pPr>
              <w:rPr>
                <w:sz w:val="20"/>
                <w:szCs w:val="20"/>
              </w:rPr>
            </w:pPr>
          </w:p>
          <w:p w:rsidR="00B92ED7" w:rsidRDefault="00457F5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ne zaman kurulmuştur</w:t>
            </w:r>
            <w:r w:rsidR="00B92ED7" w:rsidRPr="00D523F0">
              <w:rPr>
                <w:sz w:val="20"/>
                <w:szCs w:val="20"/>
              </w:rPr>
              <w:t>?</w:t>
            </w:r>
          </w:p>
          <w:p w:rsidR="00054963" w:rsidRPr="00D523F0" w:rsidRDefault="00054963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Eskiden ülkemizi kimle</w:t>
            </w:r>
            <w:r w:rsidR="00A12CD0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yönetiyordu?</w:t>
            </w:r>
          </w:p>
          <w:p w:rsidR="00B92ED7" w:rsidRPr="00D523F0" w:rsidRDefault="00A4433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bayram olarak kutluyoruz</w:t>
            </w:r>
            <w:r w:rsidR="00B92ED7" w:rsidRPr="00D523F0">
              <w:rPr>
                <w:sz w:val="20"/>
                <w:szCs w:val="20"/>
              </w:rPr>
              <w:t>?</w:t>
            </w:r>
          </w:p>
          <w:p w:rsidR="00B92ED7" w:rsidRDefault="00C863B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Ekim Cumhuriyet Bayramınd</w:t>
            </w:r>
            <w:r w:rsidR="00C947A4">
              <w:rPr>
                <w:sz w:val="20"/>
                <w:szCs w:val="20"/>
              </w:rPr>
              <w:t>a neler yapılır?</w:t>
            </w:r>
          </w:p>
          <w:p w:rsidR="00B92ED7" w:rsidRDefault="007842BC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televizyonda 29 Ekim Cumhuriyet Bayramı töreni gördünüz mü</w:t>
            </w:r>
            <w:r w:rsidR="00B92ED7">
              <w:rPr>
                <w:sz w:val="20"/>
                <w:szCs w:val="20"/>
              </w:rPr>
              <w:t>?</w:t>
            </w:r>
          </w:p>
          <w:p w:rsidR="00271682" w:rsidRDefault="00271682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Çerçeve yaparken hangi malzemeleri kullandınız?</w:t>
            </w:r>
          </w:p>
          <w:p w:rsidR="00BC0652" w:rsidRDefault="00BC0652" w:rsidP="0005496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B92ED7" w:rsidRPr="0002331D" w:rsidRDefault="00B92ED7" w:rsidP="00C07A5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92ED7" w:rsidRPr="00E50034" w:rsidTr="003D09A4">
        <w:trPr>
          <w:trHeight w:val="1946"/>
        </w:trPr>
        <w:tc>
          <w:tcPr>
            <w:tcW w:w="3686" w:type="dxa"/>
            <w:tcBorders>
              <w:top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B92ED7" w:rsidRPr="00D523F0" w:rsidRDefault="00B92ED7" w:rsidP="00C07A5A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B92ED7" w:rsidRPr="00D523F0" w:rsidRDefault="005A315F" w:rsidP="00C07A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Bayrak, karton, makas, elişi </w:t>
            </w:r>
            <w:r w:rsidR="00C219C0">
              <w:rPr>
                <w:bCs/>
                <w:sz w:val="20"/>
                <w:szCs w:val="20"/>
              </w:rPr>
              <w:t>kâğıd</w:t>
            </w:r>
            <w:r>
              <w:rPr>
                <w:bCs/>
                <w:sz w:val="20"/>
                <w:szCs w:val="20"/>
              </w:rPr>
              <w:t>ı ve artık materyaller</w:t>
            </w:r>
            <w:r w:rsidR="00B35876">
              <w:rPr>
                <w:bCs/>
                <w:sz w:val="20"/>
                <w:szCs w:val="20"/>
              </w:rPr>
              <w:t>, boya, yapıştırıcı, makas,</w:t>
            </w:r>
            <w:r w:rsidR="00AE6553">
              <w:rPr>
                <w:bCs/>
                <w:sz w:val="20"/>
                <w:szCs w:val="20"/>
              </w:rPr>
              <w:t xml:space="preserve"> meşale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B92ED7" w:rsidRPr="00D523F0" w:rsidRDefault="00ED23B6" w:rsidP="00C07A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 Ekim-Atatürk-Çerçeve</w:t>
            </w:r>
            <w:r w:rsidR="008153AD">
              <w:rPr>
                <w:bCs/>
                <w:sz w:val="20"/>
                <w:szCs w:val="20"/>
              </w:rPr>
              <w:t>-fener alayı, meşale</w:t>
            </w:r>
          </w:p>
          <w:p w:rsidR="00B92ED7" w:rsidRPr="00D523F0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B92ED7" w:rsidP="00C07A5A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B92ED7" w:rsidRPr="000E1D9A" w:rsidRDefault="000E1D9A" w:rsidP="00DE53A2">
            <w:pPr>
              <w:jc w:val="center"/>
              <w:rPr>
                <w:sz w:val="20"/>
                <w:szCs w:val="20"/>
              </w:rPr>
            </w:pPr>
            <w:proofErr w:type="gramStart"/>
            <w:r w:rsidRPr="000E1D9A">
              <w:rPr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B92ED7" w:rsidRPr="00D523F0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B92ED7" w:rsidP="00C07A5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B92ED7" w:rsidRPr="00E50034" w:rsidTr="003D09A4">
        <w:trPr>
          <w:trHeight w:val="2227"/>
        </w:trPr>
        <w:tc>
          <w:tcPr>
            <w:tcW w:w="3686" w:type="dxa"/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D523F0" w:rsidRDefault="00E15260" w:rsidP="00C07A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Ekim Cu</w:t>
            </w:r>
            <w:r w:rsidR="00E907CE">
              <w:rPr>
                <w:sz w:val="20"/>
                <w:szCs w:val="20"/>
              </w:rPr>
              <w:t xml:space="preserve">mhuriyet Bayramı hakkında video </w:t>
            </w:r>
            <w:proofErr w:type="gramStart"/>
            <w:r w:rsidR="00E907CE">
              <w:rPr>
                <w:sz w:val="20"/>
                <w:szCs w:val="20"/>
              </w:rPr>
              <w:t xml:space="preserve">ve </w:t>
            </w:r>
            <w:r>
              <w:rPr>
                <w:sz w:val="20"/>
                <w:szCs w:val="20"/>
              </w:rPr>
              <w:t xml:space="preserve"> </w:t>
            </w:r>
            <w:r w:rsidR="00B92ED7">
              <w:rPr>
                <w:sz w:val="20"/>
                <w:szCs w:val="20"/>
              </w:rPr>
              <w:t>resimlerle</w:t>
            </w:r>
            <w:proofErr w:type="gramEnd"/>
            <w:r w:rsidR="00B92ED7">
              <w:rPr>
                <w:sz w:val="20"/>
                <w:szCs w:val="20"/>
              </w:rPr>
              <w:t xml:space="preserve"> pekiştirme çalışmaları yapılmalıdır.</w:t>
            </w:r>
          </w:p>
          <w:p w:rsidR="00B92ED7" w:rsidRPr="002938FB" w:rsidRDefault="00B92ED7" w:rsidP="00C07A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92ED7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02331D" w:rsidRDefault="00B92ED7" w:rsidP="00C07A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92ED7" w:rsidRPr="00320B96" w:rsidRDefault="00320B96" w:rsidP="00320B96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İnternetten Cumhuriyet Dönemi</w:t>
            </w:r>
            <w:r w:rsidR="0079310D">
              <w:rPr>
                <w:sz w:val="20"/>
                <w:szCs w:val="20"/>
              </w:rPr>
              <w:t xml:space="preserve"> </w:t>
            </w:r>
            <w:r w:rsidR="005A0C49" w:rsidRPr="00320B96">
              <w:rPr>
                <w:sz w:val="20"/>
                <w:szCs w:val="20"/>
              </w:rPr>
              <w:t>konulu video izlenebilir.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92ED7" w:rsidRDefault="00B92ED7" w:rsidP="00C07A5A">
            <w:pPr>
              <w:rPr>
                <w:b/>
                <w:sz w:val="20"/>
                <w:szCs w:val="20"/>
              </w:rPr>
            </w:pPr>
          </w:p>
          <w:p w:rsidR="00B92ED7" w:rsidRDefault="00B92ED7" w:rsidP="00C07A5A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D4865" w:rsidRPr="005D4865" w:rsidRDefault="005D4865" w:rsidP="00C07A5A">
            <w:pPr>
              <w:rPr>
                <w:b/>
                <w:sz w:val="20"/>
                <w:szCs w:val="20"/>
              </w:rPr>
            </w:pPr>
          </w:p>
          <w:p w:rsidR="00B92ED7" w:rsidRPr="000400CF" w:rsidRDefault="00227169" w:rsidP="00C07A5A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B92ED7" w:rsidRPr="000400CF">
              <w:rPr>
                <w:sz w:val="20"/>
                <w:szCs w:val="20"/>
              </w:rPr>
              <w:t xml:space="preserve">1s: </w:t>
            </w:r>
            <w:r>
              <w:rPr>
                <w:sz w:val="20"/>
                <w:szCs w:val="20"/>
              </w:rPr>
              <w:t>44-</w:t>
            </w:r>
            <w:r w:rsidR="00B63445">
              <w:rPr>
                <w:sz w:val="20"/>
                <w:szCs w:val="20"/>
              </w:rPr>
              <w:t>46</w:t>
            </w:r>
          </w:p>
          <w:p w:rsidR="00B92ED7" w:rsidRPr="00176C0C" w:rsidRDefault="00B92ED7" w:rsidP="00C07A5A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Antolojisi s: </w:t>
            </w:r>
            <w:r w:rsidR="006938C5">
              <w:rPr>
                <w:sz w:val="20"/>
                <w:szCs w:val="20"/>
              </w:rPr>
              <w:t xml:space="preserve">17, </w:t>
            </w:r>
            <w:r w:rsidR="007A29DB">
              <w:rPr>
                <w:sz w:val="20"/>
                <w:szCs w:val="20"/>
              </w:rPr>
              <w:t>243-244</w:t>
            </w:r>
          </w:p>
          <w:p w:rsidR="00B92ED7" w:rsidRPr="00951814" w:rsidRDefault="00B92ED7" w:rsidP="007A29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E34B80" w:rsidRPr="00E50034" w:rsidTr="00C07A5A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92ED7" w:rsidRDefault="00B92ED7" w:rsidP="00B92ED7">
      <w:pPr>
        <w:ind w:left="3330"/>
        <w:rPr>
          <w:b/>
          <w:sz w:val="20"/>
          <w:szCs w:val="20"/>
        </w:rPr>
      </w:pPr>
    </w:p>
    <w:p w:rsidR="00BB6CD1" w:rsidRDefault="009A3CE7" w:rsidP="00BB6CD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39</w:t>
      </w:r>
      <w:r w:rsidR="00BB6CD1">
        <w:rPr>
          <w:b/>
          <w:sz w:val="20"/>
          <w:szCs w:val="20"/>
        </w:rPr>
        <w:t>.  YİYECEKLERİN KORUNMASI</w:t>
      </w:r>
    </w:p>
    <w:p w:rsidR="007C09F7" w:rsidRPr="00D0092E" w:rsidRDefault="007C09F7" w:rsidP="00BB6CD1">
      <w:pPr>
        <w:jc w:val="center"/>
        <w:rPr>
          <w:b/>
          <w:sz w:val="20"/>
          <w:szCs w:val="20"/>
        </w:rPr>
      </w:pPr>
    </w:p>
    <w:p w:rsidR="00BB6CD1" w:rsidRPr="00B94C4B" w:rsidRDefault="00BB6CD1" w:rsidP="00BB6CD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7C09F7">
        <w:rPr>
          <w:bCs/>
          <w:sz w:val="20"/>
          <w:szCs w:val="20"/>
        </w:rPr>
        <w:t>Fen ve Okuma Yazmaya Hazırlık</w:t>
      </w:r>
      <w:r>
        <w:rPr>
          <w:bCs/>
          <w:sz w:val="20"/>
          <w:szCs w:val="20"/>
        </w:rPr>
        <w:t xml:space="preserve"> (Tüm Grup ve Bireysel Etkinlik</w:t>
      </w:r>
      <w:r w:rsidRPr="00B94C4B">
        <w:rPr>
          <w:bCs/>
          <w:sz w:val="20"/>
          <w:szCs w:val="20"/>
        </w:rPr>
        <w:t>)</w:t>
      </w:r>
    </w:p>
    <w:p w:rsidR="00BB6CD1" w:rsidRDefault="00BB6CD1" w:rsidP="00BB6CD1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B6CD1" w:rsidRPr="00B94C4B" w:rsidRDefault="00BB6CD1" w:rsidP="00BB6CD1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BB6CD1" w:rsidRPr="00E50034" w:rsidTr="0037425D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A510E7" w:rsidRDefault="00BB6CD1" w:rsidP="0037425D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B6CD1" w:rsidRPr="006023A3" w:rsidRDefault="00BB6CD1" w:rsidP="0037425D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BB6CD1" w:rsidRPr="006023A3" w:rsidRDefault="00BB6CD1" w:rsidP="0037425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B6CD1" w:rsidRPr="006023A3" w:rsidRDefault="00BB6CD1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Nesne/varlıkları </w:t>
            </w:r>
            <w:r>
              <w:rPr>
                <w:i/>
                <w:sz w:val="20"/>
                <w:szCs w:val="20"/>
              </w:rPr>
              <w:t>dokusuna</w:t>
            </w:r>
            <w:r w:rsidRPr="006023A3">
              <w:rPr>
                <w:i/>
                <w:sz w:val="20"/>
                <w:szCs w:val="20"/>
              </w:rPr>
              <w:t xml:space="preserve"> göre gruplar.</w:t>
            </w:r>
            <w:r>
              <w:rPr>
                <w:i/>
                <w:sz w:val="20"/>
                <w:szCs w:val="20"/>
              </w:rPr>
              <w:t xml:space="preserve"> Nesne/varlıkları tadına göre gruplar.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B6CD1" w:rsidRDefault="00BB6CD1" w:rsidP="003742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BB6CD1" w:rsidRPr="002B5671" w:rsidRDefault="00BB6CD1" w:rsidP="003742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2B567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B567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BB6CD1" w:rsidRPr="006023A3" w:rsidRDefault="00BB6CD1" w:rsidP="0037425D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Yeterli ve dengeli beslenir.</w:t>
            </w:r>
          </w:p>
          <w:p w:rsidR="00BB6CD1" w:rsidRPr="006023A3" w:rsidRDefault="00BB6CD1" w:rsidP="0037425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B6CD1" w:rsidRDefault="00BB6CD1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Yiyecek ve içecekleri yeterli miktarda yer/içer.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Sağlığı olumsuz etkileyen yiyecekleri ve içecekleri yemekten/içmekten kaçınır.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B6CD1" w:rsidRPr="006023A3" w:rsidRDefault="00BB6CD1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BB6CD1" w:rsidRPr="006023A3" w:rsidRDefault="00BB6CD1" w:rsidP="0037425D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BB6CD1" w:rsidRPr="006023A3" w:rsidRDefault="00BB6CD1" w:rsidP="0037425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B6CD1" w:rsidRPr="006023A3" w:rsidRDefault="00BB6CD1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Beden temizliği ile ilgili malzemeleri kullanır. </w:t>
            </w:r>
            <w:r w:rsidRPr="006023A3">
              <w:rPr>
                <w:i/>
                <w:sz w:val="20"/>
                <w:szCs w:val="20"/>
              </w:rPr>
              <w:t>Beslenme sırasında uygun araç ve gereçleri kullanır.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BB6CD1" w:rsidRPr="0002331D" w:rsidRDefault="00BB6CD1" w:rsidP="0037425D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B6CD1" w:rsidRPr="0002331D" w:rsidRDefault="00BB6CD1" w:rsidP="0037425D">
            <w:pPr>
              <w:rPr>
                <w:b/>
                <w:bCs/>
                <w:sz w:val="20"/>
                <w:szCs w:val="20"/>
              </w:rPr>
            </w:pPr>
          </w:p>
          <w:p w:rsidR="00BB6CD1" w:rsidRPr="00E129C1" w:rsidRDefault="00BB6CD1" w:rsidP="0037425D">
            <w:pPr>
              <w:rPr>
                <w:b/>
                <w:bCs/>
                <w:sz w:val="20"/>
                <w:szCs w:val="20"/>
              </w:rPr>
            </w:pPr>
          </w:p>
          <w:p w:rsidR="00BB6CD1" w:rsidRPr="000D715C" w:rsidRDefault="00BB6CD1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Sağlıklı ve sağlıksız yiyeceklerle ilgili resimler gösterilir. </w:t>
            </w:r>
          </w:p>
          <w:p w:rsidR="00BB6CD1" w:rsidRPr="00D523F0" w:rsidRDefault="00BB6CD1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Hangi yiyecekler faydalı hangileri zararlı resimlerle gruplama yapılır.</w:t>
            </w:r>
          </w:p>
          <w:p w:rsidR="00BB6CD1" w:rsidRPr="00A37A93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Nedenleri hakkında konuşulur.</w:t>
            </w:r>
          </w:p>
          <w:p w:rsidR="00BB6CD1" w:rsidRDefault="00625D5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‘Yeterli ve D</w:t>
            </w:r>
            <w:r w:rsidR="00BB6CD1">
              <w:rPr>
                <w:bCs/>
                <w:sz w:val="20"/>
                <w:szCs w:val="20"/>
              </w:rPr>
              <w:t>engeli Beslenme’ konulu beyin fırtınası yapılır.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Sonrasında yiyecek yerken hangi araçları kullanırız?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Yiyecekleri yıkayıp tüketmeli miyiz?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 w:rsidRPr="007956E3">
              <w:rPr>
                <w:bCs/>
                <w:sz w:val="20"/>
                <w:szCs w:val="20"/>
              </w:rPr>
              <w:t xml:space="preserve">Ellerimizi yemeklerden önce yıkamak neden gereklidir? Konularında sohbet başlatılır. 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Taze yiyecekler, bayat yiyecekler hakkında konuşulur.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‘Yiyeceklerin Korunması’ deneyinden bahsedilir; 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 deney için limon, elma, bıçak ve iki tabak gereklidir.</w:t>
            </w:r>
          </w:p>
          <w:p w:rsidR="00BB6CD1" w:rsidRDefault="00FB0DB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Elmalar ortadan</w:t>
            </w:r>
            <w:r w:rsidR="00BB6CD1">
              <w:rPr>
                <w:bCs/>
                <w:sz w:val="20"/>
                <w:szCs w:val="20"/>
              </w:rPr>
              <w:t xml:space="preserve"> ikiye bölünür. Bölünen parça</w:t>
            </w:r>
            <w:r w:rsidR="00695636">
              <w:rPr>
                <w:bCs/>
                <w:sz w:val="20"/>
                <w:szCs w:val="20"/>
              </w:rPr>
              <w:t>nın birisine limon suyu sürülür,</w:t>
            </w:r>
            <w:r w:rsidR="00BB6CD1">
              <w:rPr>
                <w:bCs/>
                <w:sz w:val="20"/>
                <w:szCs w:val="20"/>
              </w:rPr>
              <w:t xml:space="preserve"> </w:t>
            </w:r>
          </w:p>
          <w:p w:rsidR="00BB6CD1" w:rsidRDefault="00733277" w:rsidP="00733277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di</w:t>
            </w:r>
            <w:r w:rsidR="00BB6CD1">
              <w:rPr>
                <w:bCs/>
                <w:sz w:val="20"/>
                <w:szCs w:val="20"/>
              </w:rPr>
              <w:t>ğerlerine</w:t>
            </w:r>
            <w:proofErr w:type="gramEnd"/>
            <w:r w:rsidR="00BB6CD1">
              <w:rPr>
                <w:bCs/>
                <w:sz w:val="20"/>
                <w:szCs w:val="20"/>
              </w:rPr>
              <w:t xml:space="preserve"> sürülmez.</w:t>
            </w:r>
          </w:p>
          <w:p w:rsidR="00BB6CD1" w:rsidRDefault="00DC04B2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Arada</w:t>
            </w:r>
            <w:r w:rsidR="00BB6CD1">
              <w:rPr>
                <w:bCs/>
                <w:sz w:val="20"/>
                <w:szCs w:val="20"/>
              </w:rPr>
              <w:t xml:space="preserve"> sıra</w:t>
            </w:r>
            <w:r>
              <w:rPr>
                <w:bCs/>
                <w:sz w:val="20"/>
                <w:szCs w:val="20"/>
              </w:rPr>
              <w:t>da</w:t>
            </w:r>
            <w:r w:rsidR="00BB6CD1">
              <w:rPr>
                <w:bCs/>
                <w:sz w:val="20"/>
                <w:szCs w:val="20"/>
              </w:rPr>
              <w:t xml:space="preserve"> gözlemlenir.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Bir müddet sonra elma parçaları karşılaştırıldığında limon sürülmüş elma parçasının daha taze kaldığı görülür.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Deneyin resmi yapılır.</w:t>
            </w:r>
          </w:p>
          <w:p w:rsidR="00BB6CD1" w:rsidRDefault="00BB6CD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Çalışma sayfaları</w:t>
            </w:r>
            <w:r w:rsidR="00B13D00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kalemi doğru kullanma davranışına dikkat edilerek tamamlanır.</w:t>
            </w:r>
          </w:p>
          <w:p w:rsidR="00DA3548" w:rsidRPr="00554A8B" w:rsidRDefault="00DA3548" w:rsidP="00DA3548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BB6CD1" w:rsidRPr="00D523F0" w:rsidRDefault="00BB6CD1" w:rsidP="0037425D">
            <w:pPr>
              <w:rPr>
                <w:sz w:val="20"/>
                <w:szCs w:val="20"/>
              </w:rPr>
            </w:pPr>
          </w:p>
          <w:p w:rsidR="00BB6CD1" w:rsidRDefault="00DC04B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Sağlıksız yiyeceklerin</w:t>
            </w:r>
            <w:r w:rsidR="00BB6CD1">
              <w:rPr>
                <w:sz w:val="20"/>
                <w:szCs w:val="20"/>
              </w:rPr>
              <w:t xml:space="preserve"> vücudumuza ne gibi zararları olur</w:t>
            </w:r>
            <w:r w:rsidR="00BB6CD1" w:rsidRPr="00D523F0">
              <w:rPr>
                <w:sz w:val="20"/>
                <w:szCs w:val="20"/>
              </w:rPr>
              <w:t>?</w:t>
            </w:r>
          </w:p>
          <w:p w:rsidR="00BB6CD1" w:rsidRPr="00D523F0" w:rsidRDefault="00BB6CD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Ellerimizi yıkamadan yemek yersek ne olur?</w:t>
            </w:r>
          </w:p>
          <w:p w:rsidR="00BB6CD1" w:rsidRPr="00D523F0" w:rsidRDefault="00BB6CD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Taze yiyecekler daha lezzetli midir</w:t>
            </w:r>
            <w:r w:rsidRPr="00D523F0">
              <w:rPr>
                <w:sz w:val="20"/>
                <w:szCs w:val="20"/>
              </w:rPr>
              <w:t>?</w:t>
            </w:r>
          </w:p>
          <w:p w:rsidR="00BB6CD1" w:rsidRDefault="00BB6CD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 ilgini</w:t>
            </w:r>
            <w:r w:rsidR="00F80CB6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 çekti mi?</w:t>
            </w:r>
          </w:p>
          <w:p w:rsidR="00BB6CD1" w:rsidRDefault="00BB6CD1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Limonun tadı nasıldır?</w:t>
            </w:r>
          </w:p>
          <w:p w:rsidR="00BB6CD1" w:rsidRDefault="00BB6CD1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Balık, et, süt faydalı mıdır, zararlı mıdır?</w:t>
            </w:r>
          </w:p>
          <w:p w:rsidR="00BB6CD1" w:rsidRDefault="00BB6CD1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Deneyin resmini yaparken neler dikkatini</w:t>
            </w:r>
            <w:r w:rsidR="00B13D00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 çekti?</w:t>
            </w:r>
          </w:p>
          <w:p w:rsidR="00BB6CD1" w:rsidRDefault="00BB6CD1" w:rsidP="0037425D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BB6CD1" w:rsidRPr="0002331D" w:rsidRDefault="00BB6CD1" w:rsidP="003742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B6CD1" w:rsidRPr="00E50034" w:rsidTr="0037425D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BB6CD1" w:rsidRPr="00D523F0" w:rsidRDefault="00BB6CD1" w:rsidP="0037425D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BB6CD1" w:rsidRPr="00D523F0" w:rsidRDefault="00BB6CD1" w:rsidP="003742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Limon, elma, bıçak, iki adet tabak, resim </w:t>
            </w:r>
            <w:r w:rsidR="00C219C0">
              <w:rPr>
                <w:bCs/>
                <w:sz w:val="20"/>
                <w:szCs w:val="20"/>
              </w:rPr>
              <w:t>kâğıd</w:t>
            </w:r>
            <w:r>
              <w:rPr>
                <w:bCs/>
                <w:sz w:val="20"/>
                <w:szCs w:val="20"/>
              </w:rPr>
              <w:t>ı, boya kalemleri, yiyeceklerle ilgili resim kartları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BB6CD1" w:rsidRDefault="00BB6CD1" w:rsidP="003742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Sağlıklı, sağlıksız, yiyecek, </w:t>
            </w:r>
            <w:r w:rsidR="00A934AC">
              <w:rPr>
                <w:bCs/>
                <w:sz w:val="20"/>
                <w:szCs w:val="20"/>
              </w:rPr>
              <w:t>saklamak</w:t>
            </w:r>
          </w:p>
          <w:p w:rsidR="00DA3548" w:rsidRPr="00D523F0" w:rsidRDefault="00DA3548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BB6CD1" w:rsidRDefault="00BB6CD1" w:rsidP="0037425D">
            <w:pPr>
              <w:jc w:val="center"/>
              <w:rPr>
                <w:sz w:val="20"/>
                <w:szCs w:val="20"/>
              </w:rPr>
            </w:pPr>
            <w:r w:rsidRPr="0021118A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Faydalı-zararlı, hızlı-yavaş</w:t>
            </w:r>
          </w:p>
          <w:p w:rsidR="00BB6CD1" w:rsidRPr="000E1D9A" w:rsidRDefault="00BB6CD1" w:rsidP="0037425D">
            <w:pPr>
              <w:jc w:val="center"/>
              <w:rPr>
                <w:sz w:val="20"/>
                <w:szCs w:val="20"/>
              </w:rPr>
            </w:pPr>
            <w:r w:rsidRPr="00C75ABF">
              <w:rPr>
                <w:b/>
                <w:sz w:val="20"/>
                <w:szCs w:val="20"/>
              </w:rPr>
              <w:t>Duygu</w:t>
            </w:r>
            <w:r>
              <w:rPr>
                <w:sz w:val="20"/>
                <w:szCs w:val="20"/>
              </w:rPr>
              <w:t>: Taze-bayat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BB6CD1" w:rsidRPr="00D523F0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taze ve bayat yiyecekleri çocuklarıyla birlikte gözlemlemeleri istenir.</w:t>
            </w:r>
          </w:p>
        </w:tc>
      </w:tr>
      <w:tr w:rsidR="00BB6CD1" w:rsidRPr="00E50034" w:rsidTr="0037425D">
        <w:trPr>
          <w:trHeight w:val="2227"/>
        </w:trPr>
        <w:tc>
          <w:tcPr>
            <w:tcW w:w="3544" w:type="dxa"/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D523F0" w:rsidRDefault="00BB6CD1" w:rsidP="0037425D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BB6CD1" w:rsidRPr="002938FB" w:rsidRDefault="00BB6CD1" w:rsidP="003742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B6CD1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02331D" w:rsidRDefault="00BB6CD1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CD1" w:rsidRPr="00CC7F0C" w:rsidRDefault="00BB6CD1" w:rsidP="003E2E43">
            <w:pPr>
              <w:pStyle w:val="ListeParagraf"/>
              <w:numPr>
                <w:ilvl w:val="0"/>
                <w:numId w:val="32"/>
              </w:numPr>
              <w:ind w:left="601" w:hanging="241"/>
              <w:rPr>
                <w:sz w:val="20"/>
                <w:szCs w:val="20"/>
              </w:rPr>
            </w:pPr>
            <w:r w:rsidRPr="00CC7F0C">
              <w:rPr>
                <w:sz w:val="20"/>
                <w:szCs w:val="20"/>
              </w:rPr>
              <w:t>Küf</w:t>
            </w:r>
            <w:r w:rsidR="00DC04B2">
              <w:rPr>
                <w:sz w:val="20"/>
                <w:szCs w:val="20"/>
              </w:rPr>
              <w:t>lendirme deneyi de yapılabilir</w:t>
            </w:r>
            <w:r w:rsidRPr="00CC7F0C">
              <w:rPr>
                <w:sz w:val="20"/>
                <w:szCs w:val="20"/>
              </w:rPr>
              <w:t>.</w:t>
            </w:r>
          </w:p>
          <w:p w:rsidR="00BB6CD1" w:rsidRPr="00320B96" w:rsidRDefault="00BB6CD1" w:rsidP="0037425D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Yiyeceklerle ilgili bilmeceler sorulabilir.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B6CD1" w:rsidRDefault="00BB6CD1" w:rsidP="0037425D">
            <w:pPr>
              <w:rPr>
                <w:b/>
                <w:sz w:val="20"/>
                <w:szCs w:val="20"/>
              </w:rPr>
            </w:pPr>
          </w:p>
          <w:p w:rsidR="00BB6CD1" w:rsidRDefault="00BB6CD1" w:rsidP="0037425D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B6CD1" w:rsidRPr="005D4865" w:rsidRDefault="00BB6CD1" w:rsidP="0037425D">
            <w:pPr>
              <w:rPr>
                <w:b/>
                <w:sz w:val="20"/>
                <w:szCs w:val="20"/>
              </w:rPr>
            </w:pPr>
          </w:p>
          <w:p w:rsidR="00BB6CD1" w:rsidRPr="006D6B85" w:rsidRDefault="000861B3" w:rsidP="0037425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BB6CD1" w:rsidRPr="006D6B85">
              <w:rPr>
                <w:sz w:val="20"/>
                <w:szCs w:val="20"/>
              </w:rPr>
              <w:t xml:space="preserve">1s: </w:t>
            </w:r>
            <w:r>
              <w:rPr>
                <w:sz w:val="20"/>
                <w:szCs w:val="20"/>
              </w:rPr>
              <w:t>47-</w:t>
            </w:r>
            <w:r w:rsidR="00BB6CD1">
              <w:rPr>
                <w:sz w:val="20"/>
                <w:szCs w:val="20"/>
              </w:rPr>
              <w:t>48</w:t>
            </w:r>
          </w:p>
          <w:p w:rsidR="00BB6CD1" w:rsidRPr="00176C0C" w:rsidRDefault="00BB6CD1" w:rsidP="0037425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Okul Öncesi Antolojisi s:  29, 120</w:t>
            </w:r>
          </w:p>
          <w:p w:rsidR="00BB6CD1" w:rsidRPr="00951814" w:rsidRDefault="00BB6CD1" w:rsidP="0037425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E34B80" w:rsidRPr="00E50034" w:rsidTr="0037425D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B6CD1" w:rsidRDefault="00BB6CD1" w:rsidP="00BB6CD1">
      <w:pPr>
        <w:ind w:left="3330"/>
        <w:rPr>
          <w:b/>
          <w:sz w:val="20"/>
          <w:szCs w:val="20"/>
        </w:rPr>
      </w:pPr>
    </w:p>
    <w:p w:rsidR="00594FD6" w:rsidRDefault="009A3CE7" w:rsidP="00594FD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40</w:t>
      </w:r>
      <w:r w:rsidR="00594FD6">
        <w:rPr>
          <w:b/>
          <w:sz w:val="20"/>
          <w:szCs w:val="20"/>
        </w:rPr>
        <w:t>.  YARDIMLAŞMA</w:t>
      </w:r>
    </w:p>
    <w:p w:rsidR="00AD15B2" w:rsidRPr="00D0092E" w:rsidRDefault="00AD15B2" w:rsidP="00594FD6">
      <w:pPr>
        <w:jc w:val="center"/>
        <w:rPr>
          <w:b/>
          <w:sz w:val="20"/>
          <w:szCs w:val="20"/>
        </w:rPr>
      </w:pPr>
    </w:p>
    <w:p w:rsidR="00594FD6" w:rsidRPr="00B94C4B" w:rsidRDefault="00594FD6" w:rsidP="00594FD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D15B2">
        <w:rPr>
          <w:bCs/>
          <w:sz w:val="20"/>
          <w:szCs w:val="20"/>
        </w:rPr>
        <w:t xml:space="preserve">Türkçe ve Drama </w:t>
      </w:r>
      <w:r>
        <w:rPr>
          <w:bCs/>
          <w:sz w:val="20"/>
          <w:szCs w:val="20"/>
        </w:rPr>
        <w:t>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594FD6" w:rsidRDefault="00594FD6" w:rsidP="00594FD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94FD6" w:rsidRPr="00B94C4B" w:rsidRDefault="00594FD6" w:rsidP="00594FD6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594FD6" w:rsidRPr="00E50034" w:rsidTr="00FB39AE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A510E7" w:rsidRDefault="00594FD6" w:rsidP="0037425D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7706" w:rsidRPr="006023A3" w:rsidRDefault="00D87706" w:rsidP="00D87706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D87706" w:rsidRPr="006023A3" w:rsidRDefault="00D87706" w:rsidP="00D8770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87706" w:rsidRDefault="00D87706" w:rsidP="007E36B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4E2CBF" w:rsidRDefault="004E2CBF" w:rsidP="00D8770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DD7F90" w:rsidRPr="00726B59" w:rsidRDefault="00824467" w:rsidP="00D8770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DD7F90" w:rsidRPr="00726B59">
              <w:rPr>
                <w:b/>
                <w:sz w:val="20"/>
                <w:szCs w:val="20"/>
                <w:u w:val="single"/>
              </w:rPr>
              <w:t>:</w:t>
            </w:r>
          </w:p>
          <w:p w:rsidR="00DD7F90" w:rsidRDefault="00DD7F90" w:rsidP="00363130">
            <w:pPr>
              <w:contextualSpacing/>
              <w:rPr>
                <w:sz w:val="20"/>
                <w:szCs w:val="20"/>
              </w:rPr>
            </w:pPr>
            <w:r w:rsidRPr="00C35E98">
              <w:rPr>
                <w:b/>
                <w:sz w:val="20"/>
                <w:szCs w:val="20"/>
              </w:rPr>
              <w:t xml:space="preserve">Kazanım </w:t>
            </w:r>
            <w:r w:rsidR="00DC04B2">
              <w:rPr>
                <w:b/>
                <w:sz w:val="20"/>
                <w:szCs w:val="20"/>
              </w:rPr>
              <w:t>5</w:t>
            </w:r>
            <w:r w:rsidRPr="00C35E98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C04B2">
              <w:rPr>
                <w:b/>
                <w:sz w:val="20"/>
                <w:szCs w:val="20"/>
              </w:rPr>
              <w:t>Dili iletişim amacıyla kullanır</w:t>
            </w:r>
            <w:r>
              <w:rPr>
                <w:sz w:val="20"/>
                <w:szCs w:val="20"/>
              </w:rPr>
              <w:t>.</w:t>
            </w:r>
          </w:p>
          <w:p w:rsidR="00DD7F90" w:rsidRPr="006023A3" w:rsidRDefault="00DD7F90" w:rsidP="00363130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D7F90" w:rsidRDefault="00DD7F90" w:rsidP="00DD7F90">
            <w:pPr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39779C">
              <w:rPr>
                <w:i/>
                <w:sz w:val="20"/>
                <w:szCs w:val="20"/>
              </w:rPr>
              <w:t>(</w:t>
            </w:r>
            <w:proofErr w:type="gramEnd"/>
            <w:r w:rsidRPr="0039779C">
              <w:rPr>
                <w:i/>
                <w:sz w:val="20"/>
                <w:szCs w:val="20"/>
              </w:rPr>
              <w:t>Sohbete katılır. Konuşmak için sırasını bekler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DC04B2" w:rsidRPr="00DC04B2" w:rsidRDefault="00824467" w:rsidP="00DD7F90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DC04B2">
              <w:rPr>
                <w:b/>
                <w:sz w:val="20"/>
                <w:szCs w:val="20"/>
                <w:u w:val="single"/>
              </w:rPr>
              <w:t>:</w:t>
            </w:r>
          </w:p>
          <w:p w:rsidR="004239DE" w:rsidRPr="006023A3" w:rsidRDefault="004239DE" w:rsidP="004239DE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4239DE" w:rsidRPr="006023A3" w:rsidRDefault="004239DE" w:rsidP="004239D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239DE" w:rsidRPr="00E15B45" w:rsidRDefault="004239DE" w:rsidP="00DD7F90">
            <w:pPr>
              <w:contextualSpacing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Kalemi doğru tutar.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Çizgileri istenilen nitelikte çizer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4FD6" w:rsidRPr="006023A3" w:rsidRDefault="00594FD6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594FD6" w:rsidRPr="0002331D" w:rsidRDefault="00594FD6" w:rsidP="002E486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594FD6" w:rsidRPr="0002331D" w:rsidRDefault="00594FD6" w:rsidP="0037425D">
            <w:pPr>
              <w:rPr>
                <w:b/>
                <w:bCs/>
                <w:sz w:val="20"/>
                <w:szCs w:val="20"/>
              </w:rPr>
            </w:pPr>
          </w:p>
          <w:p w:rsidR="00594FD6" w:rsidRPr="00E129C1" w:rsidRDefault="00594FD6" w:rsidP="0037425D">
            <w:pPr>
              <w:rPr>
                <w:b/>
                <w:bCs/>
                <w:sz w:val="20"/>
                <w:szCs w:val="20"/>
              </w:rPr>
            </w:pPr>
          </w:p>
          <w:p w:rsidR="00594FD6" w:rsidRPr="000D715C" w:rsidRDefault="00594FD6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çocuklara ‘Kızılay</w:t>
            </w:r>
            <w:r w:rsidR="00DA56AD">
              <w:rPr>
                <w:bCs/>
                <w:sz w:val="20"/>
                <w:szCs w:val="20"/>
              </w:rPr>
              <w:t>’ bayrağını gösterir. Hiç</w:t>
            </w:r>
            <w:r>
              <w:rPr>
                <w:bCs/>
                <w:sz w:val="20"/>
                <w:szCs w:val="20"/>
              </w:rPr>
              <w:t xml:space="preserve">bir şey demeden ne olduğunu sorar. 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neler bildiğini anlamaya çalışır.</w:t>
            </w:r>
          </w:p>
          <w:p w:rsidR="00594FD6" w:rsidRDefault="0050634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Sonrasında </w:t>
            </w:r>
            <w:proofErr w:type="spellStart"/>
            <w:r>
              <w:rPr>
                <w:bCs/>
                <w:sz w:val="20"/>
                <w:szCs w:val="20"/>
              </w:rPr>
              <w:t>kızılay</w:t>
            </w:r>
            <w:proofErr w:type="spellEnd"/>
            <w:r w:rsidR="00594FD6">
              <w:rPr>
                <w:bCs/>
                <w:sz w:val="20"/>
                <w:szCs w:val="20"/>
              </w:rPr>
              <w:t xml:space="preserve"> ile ilgili resimler gösterir ve resimler hakkında çocukları konuşturmaya çalışır.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 haftanın </w:t>
            </w:r>
            <w:r w:rsidR="00506344">
              <w:rPr>
                <w:bCs/>
                <w:sz w:val="20"/>
                <w:szCs w:val="20"/>
              </w:rPr>
              <w:t>‘</w:t>
            </w:r>
            <w:r w:rsidRPr="00DE3FAF">
              <w:rPr>
                <w:bCs/>
                <w:i/>
                <w:sz w:val="20"/>
                <w:szCs w:val="20"/>
              </w:rPr>
              <w:t>Kızılay Haftası</w:t>
            </w:r>
            <w:r w:rsidR="00506344">
              <w:rPr>
                <w:bCs/>
                <w:i/>
                <w:sz w:val="20"/>
                <w:szCs w:val="20"/>
              </w:rPr>
              <w:t>’</w:t>
            </w:r>
            <w:r w:rsidR="00FB07F1">
              <w:rPr>
                <w:bCs/>
                <w:sz w:val="20"/>
                <w:szCs w:val="20"/>
              </w:rPr>
              <w:t xml:space="preserve"> olduğunu ve </w:t>
            </w:r>
            <w:proofErr w:type="spellStart"/>
            <w:r w:rsidR="00FB07F1">
              <w:rPr>
                <w:bCs/>
                <w:sz w:val="20"/>
                <w:szCs w:val="20"/>
              </w:rPr>
              <w:t>k</w:t>
            </w:r>
            <w:r>
              <w:rPr>
                <w:bCs/>
                <w:sz w:val="20"/>
                <w:szCs w:val="20"/>
              </w:rPr>
              <w:t>ızılayın</w:t>
            </w:r>
            <w:proofErr w:type="spellEnd"/>
            <w:r>
              <w:rPr>
                <w:bCs/>
                <w:sz w:val="20"/>
                <w:szCs w:val="20"/>
              </w:rPr>
              <w:t xml:space="preserve"> bir yardım kuruluşu olduğunu söyler.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‘Kızılay’ </w:t>
            </w:r>
            <w:r w:rsidR="00C219C0">
              <w:rPr>
                <w:bCs/>
                <w:sz w:val="20"/>
                <w:szCs w:val="20"/>
              </w:rPr>
              <w:t>hikâye</w:t>
            </w:r>
            <w:r>
              <w:rPr>
                <w:bCs/>
                <w:sz w:val="20"/>
                <w:szCs w:val="20"/>
              </w:rPr>
              <w:t xml:space="preserve">si anlatılır. </w:t>
            </w:r>
            <w:r w:rsidR="00C219C0">
              <w:rPr>
                <w:bCs/>
                <w:sz w:val="20"/>
                <w:szCs w:val="20"/>
              </w:rPr>
              <w:t>Hikâye</w:t>
            </w:r>
            <w:r>
              <w:rPr>
                <w:bCs/>
                <w:sz w:val="20"/>
                <w:szCs w:val="20"/>
              </w:rPr>
              <w:t>nin değerlendirmesi yapılır.</w:t>
            </w:r>
          </w:p>
          <w:p w:rsidR="00594FD6" w:rsidRPr="009E15EE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Kızılay şarkısı söylenir; </w:t>
            </w:r>
            <w:r w:rsidRPr="009E15EE">
              <w:rPr>
                <w:bCs/>
                <w:i/>
                <w:sz w:val="20"/>
                <w:szCs w:val="20"/>
              </w:rPr>
              <w:t>Beyaz bir bayrak ortasında Kızılay, deprem olur oradadır Kızılay. Yangın sel olur hemen koşar Kızılay…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Öğretmen </w:t>
            </w:r>
            <w:r w:rsidRPr="007C29B6">
              <w:rPr>
                <w:bCs/>
                <w:i/>
                <w:sz w:val="20"/>
                <w:szCs w:val="20"/>
              </w:rPr>
              <w:t>Kızılay</w:t>
            </w:r>
            <w:r w:rsidRPr="007C29B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29B6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ramatizasyonu</w:t>
            </w:r>
            <w:proofErr w:type="spellEnd"/>
            <w:r>
              <w:rPr>
                <w:bCs/>
                <w:sz w:val="20"/>
                <w:szCs w:val="20"/>
              </w:rPr>
              <w:t xml:space="preserve"> yapmak ister misiniz diye sorar.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Çocukların bir grubu gönüllü Kızılay görevlisi olur. 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Bir grup çocuk da evleri hasar görmüş depremzede olur. 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Sedye yapılır, oyuncak bebekler yaralı olur. </w:t>
            </w:r>
          </w:p>
          <w:p w:rsidR="00594FD6" w:rsidRDefault="00594FD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fazla müdahale etmeden çocuklar içle</w:t>
            </w:r>
            <w:r w:rsidR="00336DA2">
              <w:rPr>
                <w:bCs/>
                <w:sz w:val="20"/>
                <w:szCs w:val="20"/>
              </w:rPr>
              <w:t>rinden geldikleri gibi oynarlar.</w:t>
            </w:r>
          </w:p>
          <w:p w:rsidR="00336DA2" w:rsidRDefault="00336DA2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Dramatizenin sonunda öğretmen çocuklara neler hissettiklerini sorar.</w:t>
            </w:r>
          </w:p>
          <w:p w:rsidR="00636FEE" w:rsidRDefault="00636FE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‘Yardımlaşma’ çalışması soru cevap şeklinde değerlendirilir.</w:t>
            </w:r>
          </w:p>
          <w:p w:rsidR="00D65BF6" w:rsidRPr="00205C1D" w:rsidRDefault="00636FEE" w:rsidP="00205C1D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Kızılay çalışma sayfası</w:t>
            </w:r>
            <w:r w:rsidR="0017670E">
              <w:rPr>
                <w:bCs/>
                <w:sz w:val="20"/>
                <w:szCs w:val="20"/>
              </w:rPr>
              <w:t xml:space="preserve">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594FD6" w:rsidP="0037425D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594FD6" w:rsidRPr="00D523F0" w:rsidRDefault="00594FD6" w:rsidP="0037425D">
            <w:pPr>
              <w:rPr>
                <w:sz w:val="20"/>
                <w:szCs w:val="20"/>
              </w:rPr>
            </w:pPr>
          </w:p>
          <w:p w:rsidR="00594FD6" w:rsidRDefault="00F5637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Kızılay nedir?</w:t>
            </w:r>
          </w:p>
          <w:p w:rsidR="00594FD6" w:rsidRPr="00D523F0" w:rsidRDefault="00F5637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zaman kurulmuştur?</w:t>
            </w:r>
          </w:p>
          <w:p w:rsidR="00594FD6" w:rsidRPr="00D523F0" w:rsidRDefault="002917C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Kızılay kuruluşlarında kimler görev yapar?</w:t>
            </w:r>
          </w:p>
          <w:p w:rsidR="00594FD6" w:rsidRDefault="002917C8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Kızılay bayrağı gördünüz mü? Ne renktir?</w:t>
            </w:r>
          </w:p>
          <w:p w:rsidR="00594FD6" w:rsidRDefault="00154D1C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Gönüllü çalışmak nedir?</w:t>
            </w:r>
          </w:p>
          <w:p w:rsidR="00594FD6" w:rsidRDefault="00B733D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Sizlerde büyüdüğünüz zaman gönüllü çalışmak ister misiniz?</w:t>
            </w:r>
          </w:p>
          <w:p w:rsidR="00B733DF" w:rsidRDefault="00B733D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İnsanlara yardım etmemiz gerekir mi, neden?</w:t>
            </w:r>
          </w:p>
          <w:p w:rsidR="004C2E88" w:rsidRDefault="004C2E88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</w:t>
            </w:r>
            <w:r w:rsidR="00D15B55">
              <w:rPr>
                <w:sz w:val="20"/>
                <w:szCs w:val="20"/>
              </w:rPr>
              <w:t>ramatizasyonda</w:t>
            </w:r>
            <w:proofErr w:type="spellEnd"/>
            <w:r w:rsidR="00D15B55">
              <w:rPr>
                <w:sz w:val="20"/>
                <w:szCs w:val="20"/>
              </w:rPr>
              <w:t xml:space="preserve"> hangi rolü oynadınız,</w:t>
            </w:r>
            <w:r>
              <w:rPr>
                <w:sz w:val="20"/>
                <w:szCs w:val="20"/>
              </w:rPr>
              <w:t xml:space="preserve"> neler hissettin</w:t>
            </w:r>
            <w:r w:rsidR="00D15B55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>?</w:t>
            </w:r>
          </w:p>
          <w:p w:rsidR="007B1D2A" w:rsidRDefault="007B1D2A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Kızılay şarkısında bilmediğin kelimeler var mıydı?  Öğrenmek için ne yapmamız gerekir?</w:t>
            </w:r>
          </w:p>
          <w:p w:rsidR="00C90AEC" w:rsidRDefault="00C90AEC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Sınıfta hiçbir arkadaşın</w:t>
            </w:r>
            <w:r w:rsidR="009B2201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>a yardım ettin</w:t>
            </w:r>
            <w:r w:rsidR="009B2201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 xml:space="preserve"> mi, ne yaptın</w:t>
            </w:r>
            <w:r w:rsidR="009B2201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>?</w:t>
            </w:r>
          </w:p>
          <w:p w:rsidR="00594FD6" w:rsidRDefault="00594FD6" w:rsidP="0037425D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594FD6" w:rsidRPr="0002331D" w:rsidRDefault="00594FD6" w:rsidP="003742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94FD6" w:rsidRPr="00E50034" w:rsidTr="00205C1D">
        <w:trPr>
          <w:trHeight w:val="1700"/>
        </w:trPr>
        <w:tc>
          <w:tcPr>
            <w:tcW w:w="3544" w:type="dxa"/>
            <w:tcBorders>
              <w:top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594FD6" w:rsidRPr="00D523F0" w:rsidRDefault="00594FD6" w:rsidP="0037425D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94FD6" w:rsidRPr="00D523F0" w:rsidRDefault="00494046" w:rsidP="003742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Sargı bezi, tahta çubuklar, oyuncak bebekler, </w:t>
            </w:r>
            <w:r w:rsidR="0068167E">
              <w:rPr>
                <w:bCs/>
                <w:sz w:val="20"/>
                <w:szCs w:val="20"/>
              </w:rPr>
              <w:t>karton ve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594FD6" w:rsidRDefault="00966964" w:rsidP="003742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Kızılay, deprem, yangın, sel, yardımlaşma</w:t>
            </w:r>
            <w:r w:rsidR="00675A72">
              <w:rPr>
                <w:bCs/>
                <w:sz w:val="20"/>
                <w:szCs w:val="20"/>
              </w:rPr>
              <w:t>,</w:t>
            </w:r>
            <w:r w:rsidR="005708F3">
              <w:rPr>
                <w:bCs/>
                <w:sz w:val="20"/>
                <w:szCs w:val="20"/>
              </w:rPr>
              <w:t xml:space="preserve"> pansuman</w:t>
            </w:r>
            <w:r w:rsidR="00675A72">
              <w:rPr>
                <w:bCs/>
                <w:sz w:val="20"/>
                <w:szCs w:val="20"/>
              </w:rPr>
              <w:t xml:space="preserve"> </w:t>
            </w:r>
            <w:r w:rsidR="007C2176">
              <w:rPr>
                <w:bCs/>
                <w:sz w:val="20"/>
                <w:szCs w:val="20"/>
              </w:rPr>
              <w:t>etmek.</w:t>
            </w:r>
          </w:p>
          <w:p w:rsidR="00D65BF6" w:rsidRPr="00D523F0" w:rsidRDefault="00D65BF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594FD6" w:rsidP="0037425D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594FD6" w:rsidRPr="000E1D9A" w:rsidRDefault="005708F3" w:rsidP="0037425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594FD6" w:rsidRPr="00D523F0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594FD6" w:rsidP="0017670E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</w:t>
            </w:r>
            <w:r w:rsidR="0017670E">
              <w:rPr>
                <w:sz w:val="20"/>
                <w:szCs w:val="20"/>
              </w:rPr>
              <w:t xml:space="preserve">çevrelerinde bir </w:t>
            </w:r>
            <w:r w:rsidR="00A96430">
              <w:rPr>
                <w:sz w:val="20"/>
                <w:szCs w:val="20"/>
              </w:rPr>
              <w:t>‘</w:t>
            </w:r>
            <w:r w:rsidR="0017670E">
              <w:rPr>
                <w:sz w:val="20"/>
                <w:szCs w:val="20"/>
              </w:rPr>
              <w:t>Kızılay Kuruluşu</w:t>
            </w:r>
            <w:r w:rsidR="00A96430">
              <w:rPr>
                <w:sz w:val="20"/>
                <w:szCs w:val="20"/>
              </w:rPr>
              <w:t>’</w:t>
            </w:r>
            <w:r w:rsidR="00506344">
              <w:rPr>
                <w:sz w:val="20"/>
                <w:szCs w:val="20"/>
              </w:rPr>
              <w:t xml:space="preserve"> varsa ziyaret etmeleri önerilir</w:t>
            </w:r>
            <w:r w:rsidR="0017670E">
              <w:rPr>
                <w:sz w:val="20"/>
                <w:szCs w:val="20"/>
              </w:rPr>
              <w:t>.</w:t>
            </w:r>
          </w:p>
        </w:tc>
      </w:tr>
      <w:tr w:rsidR="00594FD6" w:rsidRPr="00E50034" w:rsidTr="00FB39AE">
        <w:trPr>
          <w:trHeight w:val="2227"/>
        </w:trPr>
        <w:tc>
          <w:tcPr>
            <w:tcW w:w="3544" w:type="dxa"/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Pr="00D523F0" w:rsidRDefault="00402B07" w:rsidP="0037425D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Deprem- sel ve yangın gibi konularda çocukları korkutmadan </w:t>
            </w:r>
            <w:r w:rsidR="00AB3B05">
              <w:rPr>
                <w:sz w:val="20"/>
                <w:szCs w:val="20"/>
              </w:rPr>
              <w:t xml:space="preserve">öğrenmelerini </w:t>
            </w:r>
            <w:r>
              <w:rPr>
                <w:sz w:val="20"/>
                <w:szCs w:val="20"/>
              </w:rPr>
              <w:t>sağlayıcı ortamlar hazırlanmalıdır.</w:t>
            </w:r>
          </w:p>
          <w:p w:rsidR="00594FD6" w:rsidRPr="002938FB" w:rsidRDefault="00594FD6" w:rsidP="003742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594FD6" w:rsidRPr="0002331D" w:rsidRDefault="00594FD6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4FD6" w:rsidRDefault="008609EB" w:rsidP="0037425D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 çevresinde Kızılay kuruluşu var ise ziyaret edilerek yetkililerden bilgi alınabilir.</w:t>
            </w:r>
          </w:p>
          <w:p w:rsidR="00CC2286" w:rsidRPr="00320B96" w:rsidRDefault="00CC2286" w:rsidP="00CC2286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‘İşbirliği’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si okunur ve soru-cevap şeklinde değerlendirebilir.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94FD6" w:rsidRDefault="00594FD6" w:rsidP="0037425D">
            <w:pPr>
              <w:rPr>
                <w:b/>
                <w:sz w:val="20"/>
                <w:szCs w:val="20"/>
              </w:rPr>
            </w:pPr>
          </w:p>
          <w:p w:rsidR="00594FD6" w:rsidRDefault="00594FD6" w:rsidP="0037425D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94FD6" w:rsidRPr="005D4865" w:rsidRDefault="00594FD6" w:rsidP="0037425D">
            <w:pPr>
              <w:rPr>
                <w:b/>
                <w:sz w:val="20"/>
                <w:szCs w:val="20"/>
              </w:rPr>
            </w:pPr>
          </w:p>
          <w:p w:rsidR="00594FD6" w:rsidRPr="00F26622" w:rsidRDefault="00594FD6" w:rsidP="0037425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</w:t>
            </w:r>
            <w:r w:rsidR="0051343E">
              <w:rPr>
                <w:sz w:val="20"/>
                <w:szCs w:val="20"/>
              </w:rPr>
              <w:t xml:space="preserve">  73-74, 160</w:t>
            </w:r>
          </w:p>
          <w:p w:rsidR="00F26622" w:rsidRDefault="00F26622" w:rsidP="0037425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Cs/>
                <w:sz w:val="20"/>
                <w:szCs w:val="20"/>
              </w:rPr>
            </w:pPr>
            <w:r w:rsidRPr="00F26622">
              <w:rPr>
                <w:bCs/>
                <w:sz w:val="20"/>
                <w:szCs w:val="20"/>
              </w:rPr>
              <w:t>Değerler Eğitimi s: 31</w:t>
            </w:r>
            <w:r w:rsidR="00CC2286">
              <w:rPr>
                <w:bCs/>
                <w:sz w:val="20"/>
                <w:szCs w:val="20"/>
              </w:rPr>
              <w:t>-32</w:t>
            </w:r>
          </w:p>
          <w:p w:rsidR="00CF4AC2" w:rsidRDefault="007B4793" w:rsidP="0037425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Belirl</w:t>
            </w:r>
            <w:r w:rsidR="00AA465B">
              <w:rPr>
                <w:bCs/>
                <w:sz w:val="20"/>
                <w:szCs w:val="20"/>
              </w:rPr>
              <w:t>i Gün Hafta Etkinlikleri</w:t>
            </w:r>
            <w:r w:rsidR="00241828">
              <w:rPr>
                <w:bCs/>
                <w:sz w:val="20"/>
                <w:szCs w:val="20"/>
              </w:rPr>
              <w:t xml:space="preserve"> s: 6</w:t>
            </w:r>
          </w:p>
          <w:p w:rsidR="00594FD6" w:rsidRPr="00DA56AD" w:rsidRDefault="00CC2286" w:rsidP="00DA56AD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Öneri Etkinlik: Değerler Eğitimi s: 13-14</w:t>
            </w:r>
          </w:p>
        </w:tc>
      </w:tr>
      <w:tr w:rsidR="00E34B80" w:rsidRPr="00E50034" w:rsidTr="0037425D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12494" w:rsidRDefault="009A3CE7" w:rsidP="0021249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41</w:t>
      </w:r>
      <w:r w:rsidR="00212494">
        <w:rPr>
          <w:b/>
          <w:sz w:val="20"/>
          <w:szCs w:val="20"/>
        </w:rPr>
        <w:t xml:space="preserve">.  </w:t>
      </w:r>
      <w:r w:rsidR="0042227A">
        <w:rPr>
          <w:b/>
          <w:sz w:val="20"/>
          <w:szCs w:val="20"/>
        </w:rPr>
        <w:t>GÜLEN YÜZ ÜZGÜN YÜZ</w:t>
      </w:r>
    </w:p>
    <w:p w:rsidR="00D65BF6" w:rsidRPr="00D0092E" w:rsidRDefault="00D65BF6" w:rsidP="00212494">
      <w:pPr>
        <w:jc w:val="center"/>
        <w:rPr>
          <w:b/>
          <w:sz w:val="20"/>
          <w:szCs w:val="20"/>
        </w:rPr>
      </w:pPr>
    </w:p>
    <w:p w:rsidR="00212494" w:rsidRPr="00B94C4B" w:rsidRDefault="00212494" w:rsidP="0021249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6385E">
        <w:rPr>
          <w:bCs/>
          <w:sz w:val="20"/>
          <w:szCs w:val="20"/>
        </w:rPr>
        <w:t>Oyun</w:t>
      </w:r>
      <w:r w:rsidR="00D65BF6">
        <w:rPr>
          <w:bCs/>
          <w:sz w:val="20"/>
          <w:szCs w:val="20"/>
        </w:rPr>
        <w:t xml:space="preserve"> </w:t>
      </w:r>
      <w:r w:rsidR="00584753">
        <w:rPr>
          <w:bCs/>
          <w:sz w:val="20"/>
          <w:szCs w:val="20"/>
        </w:rPr>
        <w:t>(T</w:t>
      </w:r>
      <w:r>
        <w:rPr>
          <w:bCs/>
          <w:sz w:val="20"/>
          <w:szCs w:val="20"/>
        </w:rPr>
        <w:t>üm Grup</w:t>
      </w:r>
      <w:r w:rsidR="00584753"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212494" w:rsidRDefault="00212494" w:rsidP="0021249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12494" w:rsidRPr="00B94C4B" w:rsidRDefault="00212494" w:rsidP="00212494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212494" w:rsidRPr="00E50034" w:rsidTr="0037425D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5E2E" w:rsidRDefault="00955E2E" w:rsidP="0055641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556413" w:rsidRPr="00556413" w:rsidRDefault="00556413" w:rsidP="00556413">
            <w:pPr>
              <w:rPr>
                <w:b/>
                <w:bCs/>
                <w:sz w:val="20"/>
                <w:szCs w:val="20"/>
                <w:u w:val="single"/>
              </w:rPr>
            </w:pPr>
            <w:r w:rsidRPr="0055641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6413" w:rsidRPr="006023A3" w:rsidRDefault="00556413" w:rsidP="0055641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556413" w:rsidRPr="006023A3" w:rsidRDefault="00556413" w:rsidP="0055641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56413" w:rsidRPr="006023A3" w:rsidRDefault="00556413" w:rsidP="0055641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A510E7" w:rsidRDefault="00824467" w:rsidP="0037425D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212494"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300213" w:rsidRPr="006023A3" w:rsidRDefault="00300213" w:rsidP="0030021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300213" w:rsidRPr="006023A3" w:rsidRDefault="00300213" w:rsidP="0030021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00213" w:rsidRPr="006023A3" w:rsidRDefault="00300213" w:rsidP="0030021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Yönergeler doğrultusunda koşar.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66528" w:rsidRDefault="00266528" w:rsidP="003742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12494" w:rsidRPr="00726B59" w:rsidRDefault="00824467" w:rsidP="003742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212494" w:rsidRPr="00726B59">
              <w:rPr>
                <w:b/>
                <w:sz w:val="20"/>
                <w:szCs w:val="20"/>
                <w:u w:val="single"/>
              </w:rPr>
              <w:t>:</w:t>
            </w:r>
          </w:p>
          <w:p w:rsidR="00266528" w:rsidRPr="006023A3" w:rsidRDefault="00266528" w:rsidP="0026652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Söz dizimi kurallarına göre cümle kurar.</w:t>
            </w:r>
          </w:p>
          <w:p w:rsidR="00266528" w:rsidRPr="006023A3" w:rsidRDefault="00266528" w:rsidP="0026652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66528" w:rsidRDefault="00266528" w:rsidP="00266528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(Düz cümle kurar.)</w:t>
            </w:r>
          </w:p>
          <w:p w:rsidR="00556413" w:rsidRPr="006023A3" w:rsidRDefault="00556413" w:rsidP="00266528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212494" w:rsidRPr="00E15B45" w:rsidRDefault="00212494" w:rsidP="0037425D">
            <w:pPr>
              <w:contextualSpacing/>
              <w:jc w:val="both"/>
              <w:rPr>
                <w:sz w:val="20"/>
                <w:szCs w:val="20"/>
              </w:rPr>
            </w:pPr>
          </w:p>
          <w:p w:rsidR="00212494" w:rsidRPr="006023A3" w:rsidRDefault="00212494" w:rsidP="0037425D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212494" w:rsidRPr="0002331D" w:rsidRDefault="00212494" w:rsidP="003742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212494" w:rsidRPr="0002331D" w:rsidRDefault="00212494" w:rsidP="0037425D">
            <w:pPr>
              <w:rPr>
                <w:b/>
                <w:bCs/>
                <w:sz w:val="20"/>
                <w:szCs w:val="20"/>
              </w:rPr>
            </w:pPr>
          </w:p>
          <w:p w:rsidR="00212494" w:rsidRPr="00E129C1" w:rsidRDefault="00212494" w:rsidP="0037425D">
            <w:pPr>
              <w:rPr>
                <w:b/>
                <w:bCs/>
                <w:sz w:val="20"/>
                <w:szCs w:val="20"/>
              </w:rPr>
            </w:pPr>
          </w:p>
          <w:p w:rsidR="00212494" w:rsidRPr="0061007E" w:rsidRDefault="00FF4F4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0254D2" w:rsidRPr="004431FB">
              <w:rPr>
                <w:bCs/>
                <w:i/>
                <w:sz w:val="20"/>
                <w:szCs w:val="20"/>
              </w:rPr>
              <w:t>Sar Sar</w:t>
            </w:r>
            <w:r w:rsidRPr="004431FB">
              <w:rPr>
                <w:bCs/>
                <w:i/>
                <w:sz w:val="20"/>
                <w:szCs w:val="20"/>
              </w:rPr>
              <w:t xml:space="preserve"> Makarayı</w:t>
            </w:r>
            <w:r>
              <w:rPr>
                <w:bCs/>
                <w:sz w:val="20"/>
                <w:szCs w:val="20"/>
              </w:rPr>
              <w:t>’ tekerl</w:t>
            </w:r>
            <w:r w:rsidR="0037425D">
              <w:rPr>
                <w:bCs/>
                <w:sz w:val="20"/>
                <w:szCs w:val="20"/>
              </w:rPr>
              <w:t xml:space="preserve">emesi söylenerek salona çıkılır; </w:t>
            </w:r>
            <w:r w:rsidR="0037425D" w:rsidRPr="0061007E">
              <w:rPr>
                <w:bCs/>
                <w:i/>
                <w:sz w:val="20"/>
                <w:szCs w:val="20"/>
              </w:rPr>
              <w:t xml:space="preserve">Sar </w:t>
            </w:r>
            <w:proofErr w:type="spellStart"/>
            <w:r w:rsidR="0037425D" w:rsidRPr="0061007E">
              <w:rPr>
                <w:bCs/>
                <w:i/>
                <w:sz w:val="20"/>
                <w:szCs w:val="20"/>
              </w:rPr>
              <w:t>sar</w:t>
            </w:r>
            <w:proofErr w:type="spellEnd"/>
            <w:r w:rsidR="0037425D" w:rsidRPr="0061007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7425D" w:rsidRPr="0061007E">
              <w:rPr>
                <w:bCs/>
                <w:i/>
                <w:sz w:val="20"/>
                <w:szCs w:val="20"/>
              </w:rPr>
              <w:t>sar</w:t>
            </w:r>
            <w:proofErr w:type="spellEnd"/>
            <w:r w:rsidR="0037425D" w:rsidRPr="0061007E">
              <w:rPr>
                <w:bCs/>
                <w:i/>
                <w:sz w:val="20"/>
                <w:szCs w:val="20"/>
              </w:rPr>
              <w:t xml:space="preserve"> makarayı, çöz </w:t>
            </w:r>
            <w:proofErr w:type="spellStart"/>
            <w:r w:rsidR="0037425D" w:rsidRPr="0061007E">
              <w:rPr>
                <w:bCs/>
                <w:i/>
                <w:sz w:val="20"/>
                <w:szCs w:val="20"/>
              </w:rPr>
              <w:t>çöz</w:t>
            </w:r>
            <w:proofErr w:type="spellEnd"/>
            <w:r w:rsidR="0037425D" w:rsidRPr="0061007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37425D" w:rsidRPr="0061007E">
              <w:rPr>
                <w:bCs/>
                <w:i/>
                <w:sz w:val="20"/>
                <w:szCs w:val="20"/>
              </w:rPr>
              <w:t>çöz</w:t>
            </w:r>
            <w:proofErr w:type="spellEnd"/>
            <w:r w:rsidR="0037425D" w:rsidRPr="0061007E">
              <w:rPr>
                <w:bCs/>
                <w:i/>
                <w:sz w:val="20"/>
                <w:szCs w:val="20"/>
              </w:rPr>
              <w:t xml:space="preserve"> makarayı, </w:t>
            </w:r>
            <w:r w:rsidR="008624DC" w:rsidRPr="0061007E">
              <w:rPr>
                <w:bCs/>
                <w:i/>
                <w:sz w:val="20"/>
                <w:szCs w:val="20"/>
              </w:rPr>
              <w:t xml:space="preserve">şöyle de böyle şak </w:t>
            </w:r>
            <w:proofErr w:type="spellStart"/>
            <w:r w:rsidR="008624DC" w:rsidRPr="0061007E">
              <w:rPr>
                <w:bCs/>
                <w:i/>
                <w:sz w:val="20"/>
                <w:szCs w:val="20"/>
              </w:rPr>
              <w:t>şak</w:t>
            </w:r>
            <w:proofErr w:type="spellEnd"/>
            <w:r w:rsidR="008624DC" w:rsidRPr="0061007E">
              <w:rPr>
                <w:bCs/>
                <w:i/>
                <w:sz w:val="20"/>
                <w:szCs w:val="20"/>
              </w:rPr>
              <w:t xml:space="preserve">, komşu </w:t>
            </w:r>
            <w:proofErr w:type="spellStart"/>
            <w:r w:rsidR="008624DC" w:rsidRPr="0061007E">
              <w:rPr>
                <w:bCs/>
                <w:i/>
                <w:sz w:val="20"/>
                <w:szCs w:val="20"/>
              </w:rPr>
              <w:t>komşu</w:t>
            </w:r>
            <w:proofErr w:type="spellEnd"/>
            <w:r w:rsidR="008624DC" w:rsidRPr="0061007E">
              <w:rPr>
                <w:bCs/>
                <w:i/>
                <w:sz w:val="20"/>
                <w:szCs w:val="20"/>
              </w:rPr>
              <w:t xml:space="preserve"> tak </w:t>
            </w:r>
            <w:proofErr w:type="spellStart"/>
            <w:r w:rsidR="008624DC" w:rsidRPr="0061007E">
              <w:rPr>
                <w:bCs/>
                <w:i/>
                <w:sz w:val="20"/>
                <w:szCs w:val="20"/>
              </w:rPr>
              <w:t>tak</w:t>
            </w:r>
            <w:proofErr w:type="spellEnd"/>
            <w:r w:rsidR="008624DC" w:rsidRPr="0061007E">
              <w:rPr>
                <w:bCs/>
                <w:i/>
                <w:sz w:val="20"/>
                <w:szCs w:val="20"/>
              </w:rPr>
              <w:t xml:space="preserve">, </w:t>
            </w:r>
            <w:r w:rsidR="0061007E" w:rsidRPr="0061007E">
              <w:rPr>
                <w:bCs/>
                <w:i/>
                <w:sz w:val="20"/>
                <w:szCs w:val="20"/>
              </w:rPr>
              <w:t xml:space="preserve">aslan </w:t>
            </w:r>
            <w:proofErr w:type="spellStart"/>
            <w:r w:rsidR="0061007E" w:rsidRPr="0061007E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="0061007E" w:rsidRPr="0061007E">
              <w:rPr>
                <w:bCs/>
                <w:i/>
                <w:sz w:val="20"/>
                <w:szCs w:val="20"/>
              </w:rPr>
              <w:t xml:space="preserve"> kaplan </w:t>
            </w:r>
            <w:proofErr w:type="spellStart"/>
            <w:r w:rsidR="0061007E" w:rsidRPr="0061007E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="0061007E" w:rsidRPr="0061007E">
              <w:rPr>
                <w:bCs/>
                <w:i/>
                <w:sz w:val="20"/>
                <w:szCs w:val="20"/>
              </w:rPr>
              <w:t xml:space="preserve"> tıp.</w:t>
            </w:r>
          </w:p>
          <w:p w:rsidR="00212494" w:rsidRDefault="00A24B8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Salonun ortasına tebeşirle bir çizgi çizilir. Bir tarafına </w:t>
            </w:r>
            <w:r w:rsidR="005E4B9D">
              <w:rPr>
                <w:bCs/>
                <w:sz w:val="20"/>
                <w:szCs w:val="20"/>
              </w:rPr>
              <w:t>gülen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5E4B9D">
              <w:rPr>
                <w:bCs/>
                <w:sz w:val="20"/>
                <w:szCs w:val="20"/>
              </w:rPr>
              <w:t>yüz</w:t>
            </w:r>
            <w:r>
              <w:rPr>
                <w:bCs/>
                <w:sz w:val="20"/>
                <w:szCs w:val="20"/>
              </w:rPr>
              <w:t xml:space="preserve"> bir tarafına </w:t>
            </w:r>
            <w:r w:rsidR="00A068B5">
              <w:rPr>
                <w:bCs/>
                <w:sz w:val="20"/>
                <w:szCs w:val="20"/>
              </w:rPr>
              <w:t>üzgün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5E4B9D">
              <w:rPr>
                <w:bCs/>
                <w:sz w:val="20"/>
                <w:szCs w:val="20"/>
              </w:rPr>
              <w:t>yüz</w:t>
            </w:r>
            <w:r w:rsidR="008247E2">
              <w:rPr>
                <w:bCs/>
                <w:sz w:val="20"/>
                <w:szCs w:val="20"/>
              </w:rPr>
              <w:t xml:space="preserve"> </w:t>
            </w:r>
            <w:r w:rsidR="005E4B9D">
              <w:rPr>
                <w:bCs/>
                <w:sz w:val="20"/>
                <w:szCs w:val="20"/>
              </w:rPr>
              <w:t xml:space="preserve">resmi yapıştırılır. </w:t>
            </w:r>
          </w:p>
          <w:p w:rsidR="005E4B9D" w:rsidRDefault="00A81AE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Yönergelere göre mutlu değince çocuklar mutlu tarafa, üzgün deyince de üzgün tarafa geçerler. </w:t>
            </w:r>
          </w:p>
          <w:p w:rsidR="00A81AEE" w:rsidRDefault="00A81AE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Yanılan çocuk oyundan çıkar, arkadaşlarını görebileceği bir alanda oyunu izler.</w:t>
            </w:r>
          </w:p>
          <w:p w:rsidR="00550A0B" w:rsidRPr="00554A8B" w:rsidRDefault="00550A0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Oyun sonunda ‘Bizi neler mutlu eder bizi neler üzer?’konulu sohbet edilir.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D523F0" w:rsidRDefault="00212494" w:rsidP="0037425D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212494" w:rsidRPr="00D523F0" w:rsidRDefault="00212494" w:rsidP="0037425D">
            <w:pPr>
              <w:rPr>
                <w:sz w:val="20"/>
                <w:szCs w:val="20"/>
              </w:rPr>
            </w:pPr>
          </w:p>
          <w:p w:rsidR="00212494" w:rsidRDefault="00813EF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 hangi durumlarda mutlu olur</w:t>
            </w:r>
            <w:r w:rsidR="00FC4D07">
              <w:rPr>
                <w:sz w:val="20"/>
                <w:szCs w:val="20"/>
              </w:rPr>
              <w:t>lar</w:t>
            </w:r>
            <w:r w:rsidR="00212494">
              <w:rPr>
                <w:sz w:val="20"/>
                <w:szCs w:val="20"/>
              </w:rPr>
              <w:t>?</w:t>
            </w:r>
          </w:p>
          <w:p w:rsidR="00212494" w:rsidRPr="00D523F0" w:rsidRDefault="00813EF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sizleri ne üzer</w:t>
            </w:r>
            <w:r w:rsidR="00212494">
              <w:rPr>
                <w:sz w:val="20"/>
                <w:szCs w:val="20"/>
              </w:rPr>
              <w:t>?</w:t>
            </w:r>
          </w:p>
          <w:p w:rsidR="00212494" w:rsidRDefault="009C6E2B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sizi çok mutlu eden bir olayı ve sizi çok üzen bir olayı anlatır mısınız</w:t>
            </w:r>
            <w:r w:rsidR="00212494">
              <w:rPr>
                <w:sz w:val="20"/>
                <w:szCs w:val="20"/>
              </w:rPr>
              <w:t>?</w:t>
            </w:r>
          </w:p>
          <w:p w:rsidR="00A02C64" w:rsidRDefault="00A02C6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oynarken şaşırdın</w:t>
            </w:r>
            <w:r w:rsidR="00FC4D07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 xml:space="preserve"> mı? Neden?</w:t>
            </w:r>
          </w:p>
          <w:p w:rsidR="00A02C64" w:rsidRDefault="00A02C6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Yarış oyunlarından en çok hangisini seviyorsun</w:t>
            </w:r>
            <w:r w:rsidR="00506344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, neden?</w:t>
            </w:r>
          </w:p>
          <w:p w:rsidR="001040A2" w:rsidRDefault="001040A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Yarış oyunlarını kazanınca ne hissedersiniz?</w:t>
            </w:r>
          </w:p>
          <w:p w:rsidR="001040A2" w:rsidRPr="00D523F0" w:rsidRDefault="001040A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Yarış oyunlarını kaybedince ne hissedersiniz?</w:t>
            </w:r>
          </w:p>
          <w:p w:rsidR="00212494" w:rsidRDefault="00212494" w:rsidP="0037425D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12494" w:rsidRPr="0002331D" w:rsidRDefault="00212494" w:rsidP="003742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12494" w:rsidRPr="00E50034" w:rsidTr="0037425D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D523F0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212494" w:rsidRPr="00D523F0" w:rsidRDefault="00212494" w:rsidP="0037425D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212494" w:rsidRPr="00D523F0" w:rsidRDefault="0040256A" w:rsidP="003742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Tebeşir</w:t>
            </w:r>
            <w:r w:rsidR="00CB308C">
              <w:rPr>
                <w:bCs/>
                <w:sz w:val="20"/>
                <w:szCs w:val="20"/>
              </w:rPr>
              <w:t>, yüz ifadeli resimler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E8773B" w:rsidRPr="00E8773B" w:rsidRDefault="008A752C" w:rsidP="003742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Üzülmek, mutlu olmak</w:t>
            </w:r>
          </w:p>
          <w:p w:rsidR="00AF219F" w:rsidRDefault="00AF219F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D523F0" w:rsidRDefault="00212494" w:rsidP="00A64939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212494" w:rsidRPr="00E8773B" w:rsidRDefault="00A64939" w:rsidP="00A64939">
            <w:pPr>
              <w:pStyle w:val="ListeParagraf"/>
              <w:ind w:left="60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E8773B" w:rsidRPr="00E8773B">
              <w:rPr>
                <w:b/>
                <w:sz w:val="20"/>
                <w:szCs w:val="20"/>
              </w:rPr>
              <w:t>Duygu:</w:t>
            </w:r>
            <w:r w:rsidR="00E8773B" w:rsidRPr="00E8773B">
              <w:rPr>
                <w:sz w:val="20"/>
                <w:szCs w:val="20"/>
              </w:rPr>
              <w:t xml:space="preserve"> Mutlu, üzgün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Default="00212494" w:rsidP="00476081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212494" w:rsidRPr="00D523F0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D523F0" w:rsidRDefault="00476081" w:rsidP="009C2AD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</w:t>
            </w:r>
            <w:r w:rsidR="009C2AD3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212494" w:rsidRPr="00E50034" w:rsidTr="0037425D">
        <w:trPr>
          <w:trHeight w:val="2227"/>
        </w:trPr>
        <w:tc>
          <w:tcPr>
            <w:tcW w:w="3544" w:type="dxa"/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D523F0" w:rsidRDefault="00E026C8" w:rsidP="0037425D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</w:t>
            </w:r>
            <w:r w:rsidR="00212494">
              <w:rPr>
                <w:sz w:val="20"/>
                <w:szCs w:val="20"/>
              </w:rPr>
              <w:t>.</w:t>
            </w:r>
            <w:proofErr w:type="gramEnd"/>
          </w:p>
          <w:p w:rsidR="00212494" w:rsidRPr="002938FB" w:rsidRDefault="00212494" w:rsidP="003742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12494" w:rsidRPr="0002331D" w:rsidRDefault="00212494" w:rsidP="003742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2494" w:rsidRPr="00320B96" w:rsidRDefault="00E026C8" w:rsidP="0037425D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kızgın, şaşkın yüz ifadeli resimlerle de oynanabilir</w:t>
            </w:r>
            <w:r w:rsidR="00212494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12494" w:rsidRDefault="00212494" w:rsidP="0037425D">
            <w:pPr>
              <w:rPr>
                <w:b/>
                <w:sz w:val="20"/>
                <w:szCs w:val="20"/>
              </w:rPr>
            </w:pPr>
          </w:p>
          <w:p w:rsidR="00212494" w:rsidRDefault="00212494" w:rsidP="00170613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12494" w:rsidRPr="005D4865" w:rsidRDefault="00212494" w:rsidP="0037425D">
            <w:pPr>
              <w:rPr>
                <w:b/>
                <w:sz w:val="20"/>
                <w:szCs w:val="20"/>
              </w:rPr>
            </w:pPr>
          </w:p>
          <w:p w:rsidR="00212494" w:rsidRPr="00170613" w:rsidRDefault="00170613" w:rsidP="00170613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 w:rsidRPr="00170613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E34B80" w:rsidRPr="00E50034" w:rsidTr="0037425D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12494" w:rsidRDefault="00212494" w:rsidP="00212494">
      <w:pPr>
        <w:ind w:left="3330"/>
        <w:rPr>
          <w:b/>
          <w:sz w:val="20"/>
          <w:szCs w:val="20"/>
        </w:rPr>
      </w:pPr>
    </w:p>
    <w:p w:rsidR="00C377D1" w:rsidRDefault="00C377D1" w:rsidP="00977E2D">
      <w:pPr>
        <w:jc w:val="center"/>
        <w:rPr>
          <w:b/>
          <w:sz w:val="20"/>
          <w:szCs w:val="20"/>
        </w:rPr>
      </w:pPr>
    </w:p>
    <w:p w:rsidR="00C377D1" w:rsidRDefault="00C377D1" w:rsidP="00977E2D">
      <w:pPr>
        <w:jc w:val="center"/>
        <w:rPr>
          <w:b/>
          <w:sz w:val="20"/>
          <w:szCs w:val="20"/>
        </w:rPr>
      </w:pPr>
    </w:p>
    <w:p w:rsidR="00C377D1" w:rsidRDefault="00C377D1" w:rsidP="00977E2D">
      <w:pPr>
        <w:jc w:val="center"/>
        <w:rPr>
          <w:b/>
          <w:sz w:val="20"/>
          <w:szCs w:val="20"/>
        </w:rPr>
      </w:pPr>
    </w:p>
    <w:p w:rsidR="00977E2D" w:rsidRDefault="009A3CE7" w:rsidP="00977E2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42</w:t>
      </w:r>
      <w:r w:rsidR="00977E2D">
        <w:rPr>
          <w:b/>
          <w:sz w:val="20"/>
          <w:szCs w:val="20"/>
        </w:rPr>
        <w:t xml:space="preserve">.  </w:t>
      </w:r>
      <w:r w:rsidR="00E777C3">
        <w:rPr>
          <w:b/>
          <w:sz w:val="20"/>
          <w:szCs w:val="20"/>
        </w:rPr>
        <w:t xml:space="preserve">BÜYÜ </w:t>
      </w:r>
      <w:proofErr w:type="spellStart"/>
      <w:r w:rsidR="00E777C3">
        <w:rPr>
          <w:b/>
          <w:sz w:val="20"/>
          <w:szCs w:val="20"/>
        </w:rPr>
        <w:t>BÜYÜ</w:t>
      </w:r>
      <w:proofErr w:type="spellEnd"/>
      <w:r w:rsidR="00E777C3">
        <w:rPr>
          <w:b/>
          <w:sz w:val="20"/>
          <w:szCs w:val="20"/>
        </w:rPr>
        <w:t xml:space="preserve"> KÜÇÜL </w:t>
      </w:r>
      <w:proofErr w:type="spellStart"/>
      <w:r w:rsidR="005F102E">
        <w:rPr>
          <w:b/>
          <w:sz w:val="20"/>
          <w:szCs w:val="20"/>
        </w:rPr>
        <w:t>KÜÇÜL</w:t>
      </w:r>
      <w:proofErr w:type="spellEnd"/>
    </w:p>
    <w:p w:rsidR="00260530" w:rsidRPr="00D0092E" w:rsidRDefault="00260530" w:rsidP="00977E2D">
      <w:pPr>
        <w:jc w:val="center"/>
        <w:rPr>
          <w:b/>
          <w:sz w:val="20"/>
          <w:szCs w:val="20"/>
        </w:rPr>
      </w:pPr>
    </w:p>
    <w:p w:rsidR="00977E2D" w:rsidRPr="00B94C4B" w:rsidRDefault="00977E2D" w:rsidP="00977E2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 w:rsidR="00CC6050">
        <w:rPr>
          <w:bCs/>
          <w:sz w:val="20"/>
          <w:szCs w:val="20"/>
        </w:rPr>
        <w:t xml:space="preserve"> ve </w:t>
      </w:r>
      <w:r w:rsidR="00397EB3">
        <w:rPr>
          <w:bCs/>
          <w:sz w:val="20"/>
          <w:szCs w:val="20"/>
        </w:rPr>
        <w:t>Sanat</w:t>
      </w:r>
      <w:r w:rsidR="00CC6050">
        <w:rPr>
          <w:bCs/>
          <w:sz w:val="20"/>
          <w:szCs w:val="20"/>
        </w:rPr>
        <w:t xml:space="preserve"> (Bütünleştirilmiş T</w:t>
      </w:r>
      <w:r>
        <w:rPr>
          <w:bCs/>
          <w:sz w:val="20"/>
          <w:szCs w:val="20"/>
        </w:rPr>
        <w:t>üm Grup</w:t>
      </w:r>
      <w:r w:rsidR="00656720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977E2D" w:rsidRDefault="00977E2D" w:rsidP="00977E2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77E2D" w:rsidRPr="00B94C4B" w:rsidRDefault="00977E2D" w:rsidP="00977E2D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977E2D" w:rsidRPr="00E50034" w:rsidTr="00C20723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77E2D" w:rsidRDefault="00977E2D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77E2D" w:rsidRPr="00556413" w:rsidRDefault="009B57DD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Duygusal Gelişim</w:t>
            </w:r>
            <w:r w:rsidR="00977E2D"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9B57DD" w:rsidRDefault="009B57DD" w:rsidP="009B57DD">
            <w:pPr>
              <w:rPr>
                <w:sz w:val="20"/>
                <w:szCs w:val="20"/>
              </w:rPr>
            </w:pPr>
            <w:r w:rsidRPr="001C12C1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9B57DD" w:rsidRDefault="009B57DD" w:rsidP="009B57DD">
            <w:pPr>
              <w:rPr>
                <w:b/>
                <w:sz w:val="20"/>
                <w:szCs w:val="20"/>
              </w:rPr>
            </w:pPr>
            <w:r w:rsidRPr="004A7B14">
              <w:rPr>
                <w:b/>
                <w:sz w:val="20"/>
                <w:szCs w:val="20"/>
              </w:rPr>
              <w:t>Göstergeleri:</w:t>
            </w:r>
          </w:p>
          <w:p w:rsidR="00977E2D" w:rsidRPr="0002331D" w:rsidRDefault="009B57DD" w:rsidP="009B57DD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4A7B14">
              <w:rPr>
                <w:i/>
                <w:sz w:val="20"/>
                <w:szCs w:val="20"/>
              </w:rPr>
              <w:t>(</w:t>
            </w:r>
            <w:proofErr w:type="gramEnd"/>
            <w:r w:rsidRPr="004A7B14">
              <w:rPr>
                <w:i/>
                <w:sz w:val="20"/>
                <w:szCs w:val="20"/>
              </w:rPr>
              <w:t>Duygu düşünce ve hayallerini özgün yollarla ifade eder.</w:t>
            </w:r>
          </w:p>
          <w:p w:rsidR="00306B44" w:rsidRDefault="00306B44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77E2D" w:rsidRPr="00A510E7" w:rsidRDefault="00F01BA3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977E2D"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F01BA3" w:rsidRPr="006023A3" w:rsidRDefault="00F01BA3" w:rsidP="00F01B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F01BA3" w:rsidRPr="006023A3" w:rsidRDefault="00F01BA3" w:rsidP="00F01B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77E2D" w:rsidRPr="006023A3" w:rsidRDefault="00F01BA3" w:rsidP="00F01B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977E2D" w:rsidRPr="0002331D" w:rsidRDefault="00977E2D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02331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77E2D" w:rsidRPr="0002331D" w:rsidRDefault="00977E2D" w:rsidP="00C20723">
            <w:pPr>
              <w:rPr>
                <w:b/>
                <w:bCs/>
                <w:sz w:val="20"/>
                <w:szCs w:val="20"/>
              </w:rPr>
            </w:pPr>
          </w:p>
          <w:p w:rsidR="00977E2D" w:rsidRPr="00E129C1" w:rsidRDefault="00977E2D" w:rsidP="00C20723">
            <w:pPr>
              <w:rPr>
                <w:b/>
                <w:bCs/>
                <w:sz w:val="20"/>
                <w:szCs w:val="20"/>
              </w:rPr>
            </w:pPr>
          </w:p>
          <w:p w:rsidR="00161E21" w:rsidRDefault="009C446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 w:rsidRPr="009C446D">
              <w:rPr>
                <w:bCs/>
                <w:sz w:val="20"/>
                <w:szCs w:val="20"/>
              </w:rPr>
              <w:t>Çocuklar</w:t>
            </w:r>
            <w:r>
              <w:rPr>
                <w:bCs/>
                <w:sz w:val="20"/>
                <w:szCs w:val="20"/>
              </w:rPr>
              <w:t xml:space="preserve"> halka şeklinde ayakta dururlar.</w:t>
            </w:r>
          </w:p>
          <w:p w:rsidR="00977E2D" w:rsidRPr="009C446D" w:rsidRDefault="00161E2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aşağıdaki sözleri söylerken, çocuklar bu sözlere göre devinimler yaparlar. Önce ‘Büyü büyü’ daha sonra da ‘Küçül küçül’ oyunu oynanır.</w:t>
            </w:r>
            <w:r w:rsidR="009C446D" w:rsidRPr="009C446D">
              <w:rPr>
                <w:bCs/>
                <w:sz w:val="20"/>
                <w:szCs w:val="20"/>
              </w:rPr>
              <w:t xml:space="preserve"> </w:t>
            </w:r>
          </w:p>
          <w:p w:rsidR="00977E2D" w:rsidRDefault="00C57A4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61E21">
              <w:rPr>
                <w:bCs/>
                <w:sz w:val="20"/>
                <w:szCs w:val="20"/>
              </w:rPr>
              <w:t>Büyü büyü, kollarını yukarıya kaldır, daha çok kaldır.</w:t>
            </w:r>
          </w:p>
          <w:p w:rsidR="00161E21" w:rsidRDefault="00C57A4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61E21">
              <w:rPr>
                <w:bCs/>
                <w:sz w:val="20"/>
                <w:szCs w:val="20"/>
              </w:rPr>
              <w:t>Ayak parmaklarının ucuna bas.</w:t>
            </w:r>
          </w:p>
          <w:p w:rsidR="00161E21" w:rsidRDefault="00C57A4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952F18">
              <w:rPr>
                <w:bCs/>
                <w:sz w:val="20"/>
                <w:szCs w:val="20"/>
              </w:rPr>
              <w:t xml:space="preserve">Daha çok yüksel, </w:t>
            </w:r>
            <w:r w:rsidR="00161E21">
              <w:rPr>
                <w:bCs/>
                <w:sz w:val="20"/>
                <w:szCs w:val="20"/>
              </w:rPr>
              <w:t xml:space="preserve">yüksel. </w:t>
            </w:r>
          </w:p>
          <w:p w:rsidR="00977E2D" w:rsidRDefault="00C57A4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161E21">
              <w:rPr>
                <w:bCs/>
                <w:sz w:val="20"/>
                <w:szCs w:val="20"/>
              </w:rPr>
              <w:t>Büyü büyü kocaman ol…</w:t>
            </w:r>
          </w:p>
          <w:p w:rsidR="00977E2D" w:rsidRDefault="00161E2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çok fazla yükseldiğinde hemen ‘Küçül Küçül’ oyununa geçilir.</w:t>
            </w:r>
          </w:p>
          <w:p w:rsidR="00977E2D" w:rsidRDefault="00C57A4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864988">
              <w:rPr>
                <w:bCs/>
                <w:sz w:val="20"/>
                <w:szCs w:val="20"/>
              </w:rPr>
              <w:t>‘Küçül küçül, kollarını indir. Çömelerek büzül, küçül, küçül, minicik ol!’şeklinde yönergeler verilir.</w:t>
            </w:r>
          </w:p>
          <w:p w:rsidR="009F5545" w:rsidRDefault="009F5545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Masalara geçilir. Kocaman bir dev ve küçücük bir cüce resmi yapılmaya çalışılır. </w:t>
            </w:r>
          </w:p>
          <w:p w:rsidR="009F5545" w:rsidRDefault="009F5545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internetten cüce ve dev resimleri bulur. Çocuklarla incelenir.</w:t>
            </w:r>
          </w:p>
          <w:p w:rsidR="009F5545" w:rsidRPr="00554A8B" w:rsidRDefault="009F5545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</w:t>
            </w:r>
            <w:r w:rsidR="00E9037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02331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02331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D523F0" w:rsidRDefault="00977E2D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977E2D" w:rsidRPr="00D523F0" w:rsidRDefault="00977E2D" w:rsidP="00C20723">
            <w:pPr>
              <w:rPr>
                <w:sz w:val="20"/>
                <w:szCs w:val="20"/>
              </w:rPr>
            </w:pPr>
          </w:p>
          <w:p w:rsidR="00977E2D" w:rsidRDefault="00D67E8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Büyüme ve küçülme hareketleri yaparken keyif aldın</w:t>
            </w:r>
            <w:r w:rsidR="00606BB6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 xml:space="preserve"> mı</w:t>
            </w:r>
            <w:r w:rsidR="00977E2D">
              <w:rPr>
                <w:sz w:val="20"/>
                <w:szCs w:val="20"/>
              </w:rPr>
              <w:t>?</w:t>
            </w:r>
          </w:p>
          <w:p w:rsidR="00977E2D" w:rsidRDefault="00D67E8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Hangisi zordu, yukarıya doğru yükselmek mi, aşağıya doğru küçülmek mi?</w:t>
            </w:r>
          </w:p>
          <w:p w:rsidR="00952F18" w:rsidRDefault="00952F1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İçinde dev olan bir masal hatırlıyor musunuz?</w:t>
            </w:r>
          </w:p>
          <w:p w:rsidR="00952F18" w:rsidRDefault="00952F1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cüce gördünüz mü?</w:t>
            </w:r>
          </w:p>
          <w:p w:rsidR="00952F18" w:rsidRDefault="00952F1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Devler ve cücelerle normal insanlar arasında ne gibi farklar vardır?</w:t>
            </w:r>
          </w:p>
          <w:p w:rsidR="00952F18" w:rsidRPr="00D523F0" w:rsidRDefault="00E90379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Cüce resmi yapmak mı daha kolaydı yoksa dev resmi yapmak mı?</w:t>
            </w:r>
          </w:p>
          <w:p w:rsidR="00977E2D" w:rsidRDefault="00977E2D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77E2D" w:rsidRPr="0002331D" w:rsidRDefault="00977E2D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77E2D" w:rsidRPr="00E50034" w:rsidTr="00C20723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D523F0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977E2D" w:rsidRPr="00D523F0" w:rsidRDefault="00977E2D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977E2D" w:rsidRPr="00D523F0" w:rsidRDefault="00A505A4" w:rsidP="00C20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İnternet ortamı, bilgisayar, dev-cüce resimleri, pastel boya kalemleri</w:t>
            </w:r>
            <w:r w:rsidR="00CB0A4E">
              <w:rPr>
                <w:bCs/>
                <w:sz w:val="20"/>
                <w:szCs w:val="20"/>
              </w:rPr>
              <w:t xml:space="preserve">, resim </w:t>
            </w:r>
            <w:r w:rsidR="00C219C0">
              <w:rPr>
                <w:bCs/>
                <w:sz w:val="20"/>
                <w:szCs w:val="20"/>
              </w:rPr>
              <w:t>kâğıd</w:t>
            </w:r>
            <w:r w:rsidR="00CB0A4E">
              <w:rPr>
                <w:bCs/>
                <w:sz w:val="20"/>
                <w:szCs w:val="20"/>
              </w:rPr>
              <w:t>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977E2D" w:rsidRDefault="00AE03A3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Dev, cüce</w:t>
            </w:r>
          </w:p>
          <w:p w:rsidR="00ED700C" w:rsidRDefault="00ED700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D523F0" w:rsidRDefault="00977E2D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977E2D" w:rsidRPr="00E8773B" w:rsidRDefault="00133F91" w:rsidP="00133F91">
            <w:pPr>
              <w:pStyle w:val="ListeParagraf"/>
              <w:ind w:left="60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444B86">
              <w:rPr>
                <w:b/>
                <w:sz w:val="20"/>
                <w:szCs w:val="20"/>
              </w:rPr>
              <w:t xml:space="preserve">Boyut: </w:t>
            </w:r>
            <w:r w:rsidR="00977E2D" w:rsidRPr="00E8773B">
              <w:rPr>
                <w:sz w:val="20"/>
                <w:szCs w:val="20"/>
              </w:rPr>
              <w:t xml:space="preserve"> </w:t>
            </w:r>
            <w:r w:rsidR="00444B86">
              <w:rPr>
                <w:sz w:val="20"/>
                <w:szCs w:val="20"/>
              </w:rPr>
              <w:t>Büyük-küçük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977E2D" w:rsidRPr="00D523F0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D523F0" w:rsidRDefault="00977E2D" w:rsidP="00C2072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977E2D" w:rsidRPr="00E50034" w:rsidTr="00C20723">
        <w:trPr>
          <w:trHeight w:val="2227"/>
        </w:trPr>
        <w:tc>
          <w:tcPr>
            <w:tcW w:w="3544" w:type="dxa"/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77E2D" w:rsidRPr="0002331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Pr="00D523F0" w:rsidRDefault="00872505" w:rsidP="00C2072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İnternetten dev ve cüce resimleri aranırken korkunç resimler olmamasına, sevimli çizgi film karakterli olmasına dikkat edilmelidir.</w:t>
            </w:r>
          </w:p>
          <w:p w:rsidR="00977E2D" w:rsidRPr="002938FB" w:rsidRDefault="00977E2D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77E2D" w:rsidRPr="0002331D" w:rsidRDefault="00977E2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7E2D" w:rsidRDefault="00D40100" w:rsidP="00D40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D40100" w:rsidRPr="00D40100" w:rsidRDefault="00D40100" w:rsidP="00D401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77E2D" w:rsidRDefault="00977E2D" w:rsidP="00C20723">
            <w:pPr>
              <w:rPr>
                <w:b/>
                <w:sz w:val="20"/>
                <w:szCs w:val="20"/>
              </w:rPr>
            </w:pPr>
          </w:p>
          <w:p w:rsidR="00977E2D" w:rsidRDefault="00977E2D" w:rsidP="00C20723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77E2D" w:rsidRPr="005D4865" w:rsidRDefault="00977E2D" w:rsidP="00C20723">
            <w:pPr>
              <w:rPr>
                <w:b/>
                <w:sz w:val="20"/>
                <w:szCs w:val="20"/>
              </w:rPr>
            </w:pPr>
          </w:p>
          <w:p w:rsidR="00977E2D" w:rsidRPr="00170613" w:rsidRDefault="00977E2D" w:rsidP="00C20723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 w:rsidRPr="00170613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77E2D" w:rsidRDefault="00977E2D" w:rsidP="00977E2D">
      <w:pPr>
        <w:ind w:left="3330"/>
        <w:rPr>
          <w:b/>
          <w:sz w:val="20"/>
          <w:szCs w:val="20"/>
        </w:rPr>
      </w:pPr>
    </w:p>
    <w:p w:rsidR="00977E2D" w:rsidRDefault="00977E2D" w:rsidP="00977E2D">
      <w:pPr>
        <w:ind w:left="3330"/>
        <w:rPr>
          <w:b/>
          <w:sz w:val="20"/>
          <w:szCs w:val="20"/>
        </w:rPr>
      </w:pPr>
    </w:p>
    <w:p w:rsidR="008C085B" w:rsidRDefault="008C085B" w:rsidP="00977E2D">
      <w:pPr>
        <w:ind w:left="3330"/>
        <w:rPr>
          <w:b/>
          <w:sz w:val="20"/>
          <w:szCs w:val="20"/>
        </w:rPr>
      </w:pPr>
    </w:p>
    <w:p w:rsidR="008C085B" w:rsidRDefault="008C085B" w:rsidP="00977E2D">
      <w:pPr>
        <w:ind w:left="3330"/>
        <w:rPr>
          <w:b/>
          <w:sz w:val="20"/>
          <w:szCs w:val="20"/>
        </w:rPr>
      </w:pPr>
    </w:p>
    <w:p w:rsidR="008C085B" w:rsidRDefault="00910B1E" w:rsidP="008C085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43</w:t>
      </w:r>
      <w:r w:rsidR="008C085B">
        <w:rPr>
          <w:b/>
          <w:sz w:val="20"/>
          <w:szCs w:val="20"/>
        </w:rPr>
        <w:t xml:space="preserve">.  </w:t>
      </w:r>
      <w:r w:rsidR="00FB4152">
        <w:rPr>
          <w:b/>
          <w:sz w:val="20"/>
          <w:szCs w:val="20"/>
        </w:rPr>
        <w:t xml:space="preserve">KIRMIZI BAŞLIKLI </w:t>
      </w:r>
      <w:r w:rsidR="00B91869">
        <w:rPr>
          <w:b/>
          <w:sz w:val="20"/>
          <w:szCs w:val="20"/>
        </w:rPr>
        <w:t>KIZ</w:t>
      </w:r>
    </w:p>
    <w:p w:rsidR="00ED700C" w:rsidRPr="00D0092E" w:rsidRDefault="00ED700C" w:rsidP="008C085B">
      <w:pPr>
        <w:jc w:val="center"/>
        <w:rPr>
          <w:b/>
          <w:sz w:val="20"/>
          <w:szCs w:val="20"/>
        </w:rPr>
      </w:pPr>
    </w:p>
    <w:p w:rsidR="008C085B" w:rsidRPr="00B94C4B" w:rsidRDefault="008C085B" w:rsidP="008C085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2428C">
        <w:rPr>
          <w:bCs/>
          <w:sz w:val="20"/>
          <w:szCs w:val="20"/>
        </w:rPr>
        <w:t>Türkçe</w:t>
      </w:r>
      <w:r w:rsidR="00ED700C">
        <w:rPr>
          <w:bCs/>
          <w:sz w:val="20"/>
          <w:szCs w:val="20"/>
        </w:rPr>
        <w:t xml:space="preserve"> ve </w:t>
      </w:r>
      <w:r w:rsidR="002D4655">
        <w:rPr>
          <w:bCs/>
          <w:sz w:val="20"/>
          <w:szCs w:val="20"/>
        </w:rPr>
        <w:t>Sanat</w:t>
      </w:r>
      <w:r w:rsidR="00ED700C">
        <w:rPr>
          <w:bCs/>
          <w:sz w:val="20"/>
          <w:szCs w:val="20"/>
        </w:rPr>
        <w:t xml:space="preserve"> (</w:t>
      </w:r>
      <w:r w:rsidR="00A36638">
        <w:rPr>
          <w:bCs/>
          <w:sz w:val="20"/>
          <w:szCs w:val="20"/>
        </w:rPr>
        <w:t>Bütünleştirilmiş</w:t>
      </w:r>
      <w:r w:rsidR="008F58C3">
        <w:rPr>
          <w:bCs/>
          <w:sz w:val="20"/>
          <w:szCs w:val="20"/>
        </w:rPr>
        <w:t xml:space="preserve"> T</w:t>
      </w:r>
      <w:r w:rsidR="00506344">
        <w:rPr>
          <w:bCs/>
          <w:sz w:val="20"/>
          <w:szCs w:val="20"/>
        </w:rPr>
        <w:t>üm Grup</w:t>
      </w:r>
      <w:r w:rsidR="001B15C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8C085B" w:rsidRDefault="008C085B" w:rsidP="008C085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C085B" w:rsidRPr="00B94C4B" w:rsidRDefault="008C085B" w:rsidP="008C085B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8C085B" w:rsidRPr="00E50034" w:rsidTr="00C20723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085B" w:rsidRDefault="008C085B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8C085B" w:rsidRPr="00556413" w:rsidRDefault="008C085B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Duygusal Gelişim</w:t>
            </w:r>
            <w:r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8C085B" w:rsidRDefault="008C085B" w:rsidP="00C20723">
            <w:pPr>
              <w:rPr>
                <w:sz w:val="20"/>
                <w:szCs w:val="20"/>
              </w:rPr>
            </w:pPr>
            <w:r w:rsidRPr="001C12C1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8C085B" w:rsidRDefault="008C085B" w:rsidP="00C20723">
            <w:pPr>
              <w:rPr>
                <w:b/>
                <w:sz w:val="20"/>
                <w:szCs w:val="20"/>
              </w:rPr>
            </w:pPr>
            <w:r w:rsidRPr="004A7B14">
              <w:rPr>
                <w:b/>
                <w:sz w:val="20"/>
                <w:szCs w:val="20"/>
              </w:rPr>
              <w:t>Göstergeleri:</w:t>
            </w:r>
          </w:p>
          <w:p w:rsidR="008C085B" w:rsidRPr="0002331D" w:rsidRDefault="008C085B" w:rsidP="00C2072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4A7B14">
              <w:rPr>
                <w:i/>
                <w:sz w:val="20"/>
                <w:szCs w:val="20"/>
              </w:rPr>
              <w:t>(</w:t>
            </w:r>
            <w:proofErr w:type="gramEnd"/>
            <w:r w:rsidRPr="004A7B14">
              <w:rPr>
                <w:i/>
                <w:sz w:val="20"/>
                <w:szCs w:val="20"/>
              </w:rPr>
              <w:t>Duygu düşünce ve hayallerini özgün yollarla ifade eder.</w:t>
            </w:r>
          </w:p>
          <w:p w:rsidR="008C085B" w:rsidRDefault="008C085B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8C085B" w:rsidRPr="00A510E7" w:rsidRDefault="008C085B" w:rsidP="00D2226E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BF3038" w:rsidRPr="006023A3" w:rsidRDefault="00BF3038" w:rsidP="00D2226E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BF3038" w:rsidRPr="006023A3" w:rsidRDefault="00BF3038" w:rsidP="00D2226E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F3038" w:rsidRPr="006023A3" w:rsidRDefault="00BF3038" w:rsidP="00D2226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8C085B" w:rsidRPr="0002331D" w:rsidRDefault="008C085B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02331D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8C085B" w:rsidRPr="0002331D" w:rsidRDefault="008C085B" w:rsidP="00C20723">
            <w:pPr>
              <w:rPr>
                <w:b/>
                <w:bCs/>
                <w:sz w:val="20"/>
                <w:szCs w:val="20"/>
              </w:rPr>
            </w:pPr>
          </w:p>
          <w:p w:rsidR="008C085B" w:rsidRPr="00E129C1" w:rsidRDefault="008C085B" w:rsidP="00C20723">
            <w:pPr>
              <w:rPr>
                <w:b/>
                <w:bCs/>
                <w:sz w:val="20"/>
                <w:szCs w:val="20"/>
              </w:rPr>
            </w:pPr>
          </w:p>
          <w:p w:rsidR="008C085B" w:rsidRDefault="00D943F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Halıda çember şeklinde oturulur.</w:t>
            </w:r>
          </w:p>
          <w:p w:rsidR="008C085B" w:rsidRDefault="008C085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</w:t>
            </w:r>
            <w:r w:rsidR="00973D31">
              <w:rPr>
                <w:bCs/>
                <w:sz w:val="20"/>
                <w:szCs w:val="20"/>
              </w:rPr>
              <w:t>masalları sever misiniz?</w:t>
            </w:r>
            <w:r w:rsidR="00E755BD">
              <w:rPr>
                <w:bCs/>
                <w:sz w:val="20"/>
                <w:szCs w:val="20"/>
              </w:rPr>
              <w:t xml:space="preserve"> Neden? Diye bir sorgulama başlatır.</w:t>
            </w:r>
            <w:r w:rsidRPr="009C446D">
              <w:rPr>
                <w:bCs/>
                <w:sz w:val="20"/>
                <w:szCs w:val="20"/>
              </w:rPr>
              <w:t xml:space="preserve"> </w:t>
            </w:r>
          </w:p>
          <w:p w:rsidR="00514E8E" w:rsidRDefault="0050634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 kitapları dağıtılır ve incelenir</w:t>
            </w:r>
            <w:r w:rsidR="00514E8E">
              <w:rPr>
                <w:bCs/>
                <w:sz w:val="20"/>
                <w:szCs w:val="20"/>
              </w:rPr>
              <w:t>.</w:t>
            </w:r>
          </w:p>
          <w:p w:rsidR="00E2428C" w:rsidRPr="009C446D" w:rsidRDefault="00E2428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 isimlerini söyler, çocuklarda o masallar hakkında bildiklerini paylaşırlar.</w:t>
            </w:r>
          </w:p>
          <w:p w:rsidR="008C085B" w:rsidRDefault="00E755B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‘Kırmızı Başlıklı Kız’</w:t>
            </w:r>
            <w:r w:rsidR="008C08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masalı anlatılır.</w:t>
            </w:r>
          </w:p>
          <w:p w:rsidR="008C085B" w:rsidRDefault="006627D2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</w:t>
            </w:r>
            <w:r w:rsidR="002A2410">
              <w:rPr>
                <w:bCs/>
                <w:sz w:val="20"/>
                <w:szCs w:val="20"/>
              </w:rPr>
              <w:t xml:space="preserve">asalın sonunda, </w:t>
            </w:r>
            <w:r w:rsidR="00E755BD">
              <w:rPr>
                <w:bCs/>
                <w:sz w:val="20"/>
                <w:szCs w:val="20"/>
              </w:rPr>
              <w:t>neresini değiştirmek istersiniz diye sorar.</w:t>
            </w:r>
          </w:p>
          <w:p w:rsidR="008C085B" w:rsidRDefault="00E755B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fikirlerini paylaşırlar</w:t>
            </w:r>
            <w:r w:rsidR="008C085B">
              <w:rPr>
                <w:bCs/>
                <w:sz w:val="20"/>
                <w:szCs w:val="20"/>
              </w:rPr>
              <w:t>.</w:t>
            </w:r>
            <w:r w:rsidR="00F72CC0">
              <w:rPr>
                <w:bCs/>
                <w:sz w:val="20"/>
                <w:szCs w:val="20"/>
              </w:rPr>
              <w:t xml:space="preserve"> </w:t>
            </w:r>
          </w:p>
          <w:p w:rsidR="00C4603D" w:rsidRDefault="00C4603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Masalara geçilir.</w:t>
            </w:r>
          </w:p>
          <w:p w:rsidR="00C4603D" w:rsidRDefault="00C4603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masalın değişmesini istedikleri bölümlerinin resmini yaparlar.</w:t>
            </w:r>
          </w:p>
          <w:p w:rsidR="00A87FB6" w:rsidRDefault="00A87FB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Resmini bitir</w:t>
            </w:r>
            <w:r w:rsidR="00E27C2F">
              <w:rPr>
                <w:bCs/>
                <w:sz w:val="20"/>
                <w:szCs w:val="20"/>
              </w:rPr>
              <w:t>en çocuk arkadaşlarına gösterir, anlatır.</w:t>
            </w:r>
          </w:p>
          <w:p w:rsidR="00A87FB6" w:rsidRPr="00C4603D" w:rsidRDefault="00E27C2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02331D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02331D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D523F0" w:rsidRDefault="008C085B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8C085B" w:rsidRPr="00D523F0" w:rsidRDefault="008C085B" w:rsidP="00C20723">
            <w:pPr>
              <w:rPr>
                <w:sz w:val="20"/>
                <w:szCs w:val="20"/>
              </w:rPr>
            </w:pPr>
          </w:p>
          <w:p w:rsidR="008C085B" w:rsidRDefault="00FE5357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sevdiğiniz masal hangisidir</w:t>
            </w:r>
            <w:r w:rsidR="008C085B">
              <w:rPr>
                <w:sz w:val="20"/>
                <w:szCs w:val="20"/>
              </w:rPr>
              <w:t>?</w:t>
            </w:r>
          </w:p>
          <w:p w:rsidR="008C085B" w:rsidRDefault="0089748D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o masalı çok seviyorsunuz</w:t>
            </w:r>
            <w:r w:rsidR="008C085B">
              <w:rPr>
                <w:sz w:val="20"/>
                <w:szCs w:val="20"/>
              </w:rPr>
              <w:t>?</w:t>
            </w:r>
          </w:p>
          <w:p w:rsidR="008C085B" w:rsidRDefault="0089748D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Yatmadan önce anne-babanız size masal okuyor mu</w:t>
            </w:r>
            <w:r w:rsidR="008C085B">
              <w:rPr>
                <w:sz w:val="20"/>
                <w:szCs w:val="20"/>
              </w:rPr>
              <w:t>?</w:t>
            </w:r>
          </w:p>
          <w:p w:rsidR="008C085B" w:rsidRDefault="00E10B8A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masal kahramanı olmak isteseydin</w:t>
            </w:r>
            <w:r w:rsidR="00BB1B1F">
              <w:rPr>
                <w:sz w:val="20"/>
                <w:szCs w:val="20"/>
              </w:rPr>
              <w:t>iz hangisi</w:t>
            </w:r>
            <w:r>
              <w:rPr>
                <w:sz w:val="20"/>
                <w:szCs w:val="20"/>
              </w:rPr>
              <w:t xml:space="preserve"> olurdun</w:t>
            </w:r>
            <w:r w:rsidR="00BB1B1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?</w:t>
            </w:r>
          </w:p>
          <w:p w:rsidR="008C085B" w:rsidRDefault="00BB1B1F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837AEA">
              <w:rPr>
                <w:sz w:val="20"/>
                <w:szCs w:val="20"/>
              </w:rPr>
              <w:t>Kırmızı Başlıklı Kız</w:t>
            </w:r>
            <w:r>
              <w:rPr>
                <w:sz w:val="20"/>
                <w:szCs w:val="20"/>
              </w:rPr>
              <w:t>’</w:t>
            </w:r>
            <w:r w:rsidR="00837AEA">
              <w:rPr>
                <w:sz w:val="20"/>
                <w:szCs w:val="20"/>
              </w:rPr>
              <w:t xml:space="preserve"> masalının kahramanı kimlerdir?</w:t>
            </w:r>
          </w:p>
          <w:p w:rsidR="00A833E9" w:rsidRPr="00D523F0" w:rsidRDefault="00A833E9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Sence kurt nasıl biridir</w:t>
            </w:r>
            <w:r w:rsidR="00241553">
              <w:rPr>
                <w:sz w:val="20"/>
                <w:szCs w:val="20"/>
              </w:rPr>
              <w:t>?</w:t>
            </w:r>
          </w:p>
          <w:p w:rsidR="008C085B" w:rsidRDefault="008C085B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8C085B" w:rsidRPr="0002331D" w:rsidRDefault="008C085B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085B" w:rsidRPr="00E50034" w:rsidTr="00C20723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D523F0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8C085B" w:rsidRPr="00D523F0" w:rsidRDefault="008C085B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8C085B" w:rsidRPr="00D523F0" w:rsidRDefault="002D750A" w:rsidP="00C20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 kitapları</w:t>
            </w:r>
            <w:r w:rsidR="008C085B">
              <w:rPr>
                <w:bCs/>
                <w:sz w:val="20"/>
                <w:szCs w:val="20"/>
              </w:rPr>
              <w:t>,</w:t>
            </w:r>
            <w:r w:rsidR="00597E8D">
              <w:rPr>
                <w:bCs/>
                <w:sz w:val="20"/>
                <w:szCs w:val="20"/>
              </w:rPr>
              <w:t xml:space="preserve"> resim </w:t>
            </w:r>
            <w:r w:rsidR="00C219C0">
              <w:rPr>
                <w:bCs/>
                <w:sz w:val="20"/>
                <w:szCs w:val="20"/>
              </w:rPr>
              <w:t>kâğıd</w:t>
            </w:r>
            <w:r>
              <w:rPr>
                <w:bCs/>
                <w:sz w:val="20"/>
                <w:szCs w:val="20"/>
              </w:rPr>
              <w:t>ı,</w:t>
            </w:r>
            <w:r w:rsidR="008C085B">
              <w:rPr>
                <w:bCs/>
                <w:sz w:val="20"/>
                <w:szCs w:val="20"/>
              </w:rPr>
              <w:t xml:space="preserve"> pastel boya kalemleri</w:t>
            </w:r>
            <w:r>
              <w:rPr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8C085B" w:rsidRDefault="0046146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Masal, kırmızı başlık, kurt, avcı, </w:t>
            </w:r>
            <w:r w:rsidR="00FB5F6D">
              <w:rPr>
                <w:bCs/>
                <w:sz w:val="20"/>
                <w:szCs w:val="20"/>
              </w:rPr>
              <w:t>büyükanne</w:t>
            </w:r>
          </w:p>
          <w:p w:rsidR="008C085B" w:rsidRPr="00D523F0" w:rsidRDefault="008C085B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8C085B" w:rsidRPr="007912EE" w:rsidRDefault="008C085B" w:rsidP="007912EE">
            <w:pPr>
              <w:pStyle w:val="ListeParagraf"/>
              <w:ind w:left="601"/>
              <w:jc w:val="both"/>
              <w:rPr>
                <w:sz w:val="20"/>
                <w:szCs w:val="20"/>
              </w:rPr>
            </w:pPr>
            <w:r w:rsidRPr="007912EE">
              <w:rPr>
                <w:sz w:val="20"/>
                <w:szCs w:val="20"/>
              </w:rPr>
              <w:t xml:space="preserve">   </w:t>
            </w:r>
            <w:proofErr w:type="gramStart"/>
            <w:r w:rsidR="007912EE" w:rsidRPr="007912EE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8C085B" w:rsidRPr="00D523F0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D523F0" w:rsidRDefault="003D3487" w:rsidP="00F42D5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</w:t>
            </w:r>
            <w:r w:rsidR="00CA5E47">
              <w:rPr>
                <w:sz w:val="20"/>
                <w:szCs w:val="20"/>
              </w:rPr>
              <w:t xml:space="preserve">(çocuklarını uyutmadan </w:t>
            </w:r>
            <w:r>
              <w:rPr>
                <w:sz w:val="20"/>
                <w:szCs w:val="20"/>
              </w:rPr>
              <w:t>önce</w:t>
            </w:r>
            <w:r w:rsidR="00CA5E4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masal okumaları istenir</w:t>
            </w:r>
            <w:r w:rsidR="008C085B">
              <w:rPr>
                <w:sz w:val="20"/>
                <w:szCs w:val="20"/>
              </w:rPr>
              <w:t>.</w:t>
            </w:r>
          </w:p>
        </w:tc>
      </w:tr>
      <w:tr w:rsidR="008C085B" w:rsidRPr="00E50034" w:rsidTr="00C20723">
        <w:trPr>
          <w:trHeight w:val="2227"/>
        </w:trPr>
        <w:tc>
          <w:tcPr>
            <w:tcW w:w="3544" w:type="dxa"/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8C085B" w:rsidRPr="0002331D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Pr="002938FB" w:rsidRDefault="004102DA" w:rsidP="004102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8C085B" w:rsidRPr="0002331D" w:rsidRDefault="008C085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085B" w:rsidRDefault="008C085B" w:rsidP="00C20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8C085B" w:rsidRPr="00D40100" w:rsidRDefault="008C085B" w:rsidP="00C2072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C085B" w:rsidRDefault="008C085B" w:rsidP="00C20723">
            <w:pPr>
              <w:rPr>
                <w:b/>
                <w:sz w:val="20"/>
                <w:szCs w:val="20"/>
              </w:rPr>
            </w:pPr>
          </w:p>
          <w:p w:rsidR="008C085B" w:rsidRDefault="008C085B" w:rsidP="00C20723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8C085B" w:rsidRPr="005D4865" w:rsidRDefault="008C085B" w:rsidP="00C20723">
            <w:pPr>
              <w:rPr>
                <w:b/>
                <w:sz w:val="20"/>
                <w:szCs w:val="20"/>
              </w:rPr>
            </w:pPr>
          </w:p>
          <w:p w:rsidR="008C085B" w:rsidRPr="00170613" w:rsidRDefault="00AB7786" w:rsidP="003E2E43">
            <w:pPr>
              <w:pStyle w:val="ListeParagraf"/>
              <w:numPr>
                <w:ilvl w:val="0"/>
                <w:numId w:val="34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166</w:t>
            </w:r>
          </w:p>
        </w:tc>
      </w:tr>
      <w:tr w:rsidR="00E34B80" w:rsidRPr="00E50034" w:rsidTr="00C2072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8C085B" w:rsidRDefault="008C085B" w:rsidP="008C085B">
      <w:pPr>
        <w:ind w:left="3330"/>
        <w:rPr>
          <w:b/>
          <w:sz w:val="20"/>
          <w:szCs w:val="20"/>
        </w:rPr>
      </w:pPr>
    </w:p>
    <w:p w:rsidR="00CC02A6" w:rsidRDefault="00CC02A6" w:rsidP="008C085B">
      <w:pPr>
        <w:ind w:left="3330"/>
        <w:rPr>
          <w:b/>
          <w:sz w:val="20"/>
          <w:szCs w:val="20"/>
        </w:rPr>
      </w:pPr>
    </w:p>
    <w:p w:rsidR="00CC02A6" w:rsidRDefault="00CC02A6" w:rsidP="008C085B">
      <w:pPr>
        <w:ind w:left="3330"/>
        <w:rPr>
          <w:b/>
          <w:sz w:val="20"/>
          <w:szCs w:val="20"/>
        </w:rPr>
      </w:pPr>
    </w:p>
    <w:p w:rsidR="00CC02A6" w:rsidRDefault="00CC02A6" w:rsidP="008C085B">
      <w:pPr>
        <w:ind w:left="3330"/>
        <w:rPr>
          <w:b/>
          <w:sz w:val="20"/>
          <w:szCs w:val="20"/>
        </w:rPr>
      </w:pPr>
    </w:p>
    <w:p w:rsidR="00E14F86" w:rsidRDefault="003A4349" w:rsidP="003A4349">
      <w:pPr>
        <w:tabs>
          <w:tab w:val="left" w:pos="15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</w:t>
      </w:r>
      <w:r w:rsidR="00ED181E">
        <w:rPr>
          <w:b/>
          <w:sz w:val="20"/>
          <w:szCs w:val="20"/>
        </w:rPr>
        <w:t>44</w:t>
      </w:r>
      <w:r w:rsidR="00E14F86">
        <w:rPr>
          <w:b/>
          <w:sz w:val="20"/>
          <w:szCs w:val="20"/>
        </w:rPr>
        <w:t xml:space="preserve">.  </w:t>
      </w:r>
      <w:r>
        <w:rPr>
          <w:b/>
          <w:sz w:val="20"/>
          <w:szCs w:val="20"/>
        </w:rPr>
        <w:t>ÇİFTLİK</w:t>
      </w:r>
      <w:r w:rsidR="0073280A">
        <w:rPr>
          <w:b/>
          <w:sz w:val="20"/>
          <w:szCs w:val="20"/>
        </w:rPr>
        <w:t xml:space="preserve"> OYUNU</w:t>
      </w:r>
    </w:p>
    <w:p w:rsidR="00ED700C" w:rsidRPr="00D0092E" w:rsidRDefault="00ED700C" w:rsidP="003A4349">
      <w:pPr>
        <w:tabs>
          <w:tab w:val="left" w:pos="1560"/>
        </w:tabs>
        <w:rPr>
          <w:b/>
          <w:sz w:val="20"/>
          <w:szCs w:val="20"/>
        </w:rPr>
      </w:pPr>
    </w:p>
    <w:p w:rsidR="00E14F86" w:rsidRPr="00B94C4B" w:rsidRDefault="00E14F86" w:rsidP="00E14F8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D700C">
        <w:rPr>
          <w:bCs/>
          <w:sz w:val="20"/>
          <w:szCs w:val="20"/>
        </w:rPr>
        <w:t>Türkçe ve Oyun (</w:t>
      </w:r>
      <w:r w:rsidR="009C0B95">
        <w:rPr>
          <w:bCs/>
          <w:sz w:val="20"/>
          <w:szCs w:val="20"/>
        </w:rPr>
        <w:t>Bütünleştirilmiş T</w:t>
      </w:r>
      <w:r>
        <w:rPr>
          <w:bCs/>
          <w:sz w:val="20"/>
          <w:szCs w:val="20"/>
        </w:rPr>
        <w:t>üm Grup</w:t>
      </w:r>
      <w:r w:rsidR="000310FC">
        <w:rPr>
          <w:bCs/>
          <w:sz w:val="20"/>
          <w:szCs w:val="20"/>
        </w:rPr>
        <w:t xml:space="preserve"> Etkinliği)</w:t>
      </w:r>
    </w:p>
    <w:p w:rsidR="00E14F86" w:rsidRDefault="00E14F86" w:rsidP="00E14F8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E14F86" w:rsidRPr="00B94C4B" w:rsidRDefault="00E14F86" w:rsidP="00E14F86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E14F86" w:rsidRPr="00E50034" w:rsidTr="004B3606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F86" w:rsidRDefault="00E14F86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14F86" w:rsidRPr="00556413" w:rsidRDefault="00824467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E14F86"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73280A" w:rsidRPr="006023A3" w:rsidRDefault="0073280A" w:rsidP="0073280A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73280A" w:rsidRPr="006023A3" w:rsidRDefault="0073280A" w:rsidP="0073280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3280A" w:rsidRPr="006023A3" w:rsidRDefault="0073280A" w:rsidP="0073280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Yönergeler doğrultusunda koşar.</w:t>
            </w:r>
            <w:r>
              <w:rPr>
                <w:i/>
                <w:sz w:val="20"/>
                <w:szCs w:val="20"/>
              </w:rPr>
              <w:t xml:space="preserve"> Belli bir yükseklikten atlar.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E0E22" w:rsidRDefault="002E0E22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14F86" w:rsidRPr="00A510E7" w:rsidRDefault="00824467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E14F86"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E14F86" w:rsidRPr="006023A3" w:rsidRDefault="00E14F86" w:rsidP="00C2072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E14F86" w:rsidRPr="006023A3" w:rsidRDefault="00E14F86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14F86" w:rsidRPr="006023A3" w:rsidRDefault="00E14F86" w:rsidP="00C2072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Sözel yönergeleri yerine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Dinledikleri/izlediklerini açıklar.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E14F86" w:rsidRPr="0002331D" w:rsidRDefault="00E14F86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02331D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E14F86" w:rsidRPr="0002331D" w:rsidRDefault="00E14F86" w:rsidP="00C20723">
            <w:pPr>
              <w:rPr>
                <w:b/>
                <w:bCs/>
                <w:sz w:val="20"/>
                <w:szCs w:val="20"/>
              </w:rPr>
            </w:pPr>
          </w:p>
          <w:p w:rsidR="00E14F86" w:rsidRPr="00E129C1" w:rsidRDefault="00E14F86" w:rsidP="00C20723">
            <w:pPr>
              <w:rPr>
                <w:b/>
                <w:bCs/>
                <w:sz w:val="20"/>
                <w:szCs w:val="20"/>
              </w:rPr>
            </w:pPr>
          </w:p>
          <w:p w:rsidR="00E14F86" w:rsidRDefault="002F671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çocuklarla birlikte mindere oturur.</w:t>
            </w:r>
          </w:p>
          <w:p w:rsidR="0045759B" w:rsidRDefault="0045759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‘Çiftlik’ kelimesinden ne anlıyorsunuz? </w:t>
            </w:r>
            <w:r w:rsidR="00E734A3">
              <w:rPr>
                <w:bCs/>
                <w:sz w:val="20"/>
                <w:szCs w:val="20"/>
              </w:rPr>
              <w:t xml:space="preserve">Bir çiftlikte yaşasaydınız o çiftliğin neyi olmak isterdiniz? </w:t>
            </w:r>
            <w:proofErr w:type="gramStart"/>
            <w:r w:rsidR="00C1703C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iye</w:t>
            </w:r>
            <w:r w:rsidR="00A2612C">
              <w:rPr>
                <w:bCs/>
                <w:sz w:val="20"/>
                <w:szCs w:val="20"/>
              </w:rPr>
              <w:t>rek</w:t>
            </w:r>
            <w:proofErr w:type="gramEnd"/>
            <w:r>
              <w:rPr>
                <w:bCs/>
                <w:sz w:val="20"/>
                <w:szCs w:val="20"/>
              </w:rPr>
              <w:t xml:space="preserve"> bir sorgulama başlatır.</w:t>
            </w:r>
          </w:p>
          <w:p w:rsidR="00E14F86" w:rsidRPr="00E30385" w:rsidRDefault="0050634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955F19">
              <w:rPr>
                <w:bCs/>
                <w:sz w:val="20"/>
                <w:szCs w:val="20"/>
              </w:rPr>
              <w:t>Öküz</w:t>
            </w:r>
            <w:r>
              <w:rPr>
                <w:bCs/>
                <w:sz w:val="20"/>
                <w:szCs w:val="20"/>
              </w:rPr>
              <w:t>’</w:t>
            </w:r>
            <w:r w:rsidR="00955F19">
              <w:rPr>
                <w:bCs/>
                <w:sz w:val="20"/>
                <w:szCs w:val="20"/>
              </w:rPr>
              <w:t xml:space="preserve"> tekerlemesi hareket oluşturarak söylenir; </w:t>
            </w:r>
            <w:r w:rsidR="00955F19" w:rsidRPr="00E30385">
              <w:rPr>
                <w:bCs/>
                <w:i/>
                <w:sz w:val="20"/>
                <w:szCs w:val="20"/>
              </w:rPr>
              <w:t>Buradan bir öküz geçti mi?</w:t>
            </w:r>
            <w:r w:rsidR="006B3E52" w:rsidRPr="00E30385">
              <w:rPr>
                <w:bCs/>
                <w:i/>
                <w:sz w:val="20"/>
                <w:szCs w:val="20"/>
              </w:rPr>
              <w:t xml:space="preserve"> Geçti. Alnı sakar mı? Sakar. Gübresi kokar mı? Kokar.</w:t>
            </w:r>
            <w:r w:rsidR="006D0D4B" w:rsidRPr="00E30385">
              <w:rPr>
                <w:bCs/>
                <w:i/>
                <w:sz w:val="20"/>
                <w:szCs w:val="20"/>
              </w:rPr>
              <w:t xml:space="preserve"> Arpa üzüm yer mi? Yer</w:t>
            </w:r>
            <w:r w:rsidR="0080011E" w:rsidRPr="00E30385">
              <w:rPr>
                <w:bCs/>
                <w:i/>
                <w:sz w:val="20"/>
                <w:szCs w:val="20"/>
              </w:rPr>
              <w:t>.</w:t>
            </w:r>
            <w:r w:rsidR="00E30385" w:rsidRPr="00E30385">
              <w:rPr>
                <w:bCs/>
                <w:i/>
                <w:sz w:val="20"/>
                <w:szCs w:val="20"/>
              </w:rPr>
              <w:t xml:space="preserve"> Değirmene gider mi? Gider.</w:t>
            </w:r>
            <w:r w:rsidR="006B3E52" w:rsidRPr="00E30385">
              <w:rPr>
                <w:bCs/>
                <w:i/>
                <w:sz w:val="20"/>
                <w:szCs w:val="20"/>
              </w:rPr>
              <w:t xml:space="preserve"> </w:t>
            </w:r>
          </w:p>
          <w:p w:rsidR="00E14F86" w:rsidRDefault="0032306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Salona çıkılır. </w:t>
            </w:r>
          </w:p>
          <w:p w:rsidR="00BB3963" w:rsidRDefault="00BB396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Halka şeklini oluşturduktan sonra </w:t>
            </w:r>
            <w:r w:rsidR="00E95FED">
              <w:rPr>
                <w:bCs/>
                <w:sz w:val="20"/>
                <w:szCs w:val="20"/>
              </w:rPr>
              <w:t>sayışarak çiftçi ve tilki seçilir.</w:t>
            </w:r>
          </w:p>
          <w:p w:rsidR="00E14F86" w:rsidRDefault="00F01EA9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Çiftçi halkanın dışında, tilki ise halkanın içinde bekler.</w:t>
            </w:r>
          </w:p>
          <w:p w:rsidR="00E14F86" w:rsidRDefault="004C06D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Öğretmenin komutu ile </w:t>
            </w:r>
            <w:r w:rsidR="00C1703C">
              <w:rPr>
                <w:bCs/>
                <w:sz w:val="20"/>
                <w:szCs w:val="20"/>
              </w:rPr>
              <w:t>çiftçi ‘Bahçemde kim var?’diye sorar</w:t>
            </w:r>
            <w:r w:rsidR="00E14F86">
              <w:rPr>
                <w:bCs/>
                <w:sz w:val="20"/>
                <w:szCs w:val="20"/>
              </w:rPr>
              <w:t>.</w:t>
            </w:r>
            <w:r w:rsidR="003236FB">
              <w:rPr>
                <w:bCs/>
                <w:sz w:val="20"/>
                <w:szCs w:val="20"/>
              </w:rPr>
              <w:t xml:space="preserve"> </w:t>
            </w:r>
          </w:p>
          <w:p w:rsidR="00450811" w:rsidRDefault="00504BE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</w:t>
            </w:r>
            <w:r w:rsidR="003236FB">
              <w:rPr>
                <w:bCs/>
                <w:sz w:val="20"/>
                <w:szCs w:val="20"/>
              </w:rPr>
              <w:t>ilki ‘</w:t>
            </w:r>
            <w:r w:rsidR="00685B64">
              <w:rPr>
                <w:bCs/>
                <w:sz w:val="20"/>
                <w:szCs w:val="20"/>
              </w:rPr>
              <w:t>B</w:t>
            </w:r>
            <w:r w:rsidR="003236FB">
              <w:rPr>
                <w:bCs/>
                <w:sz w:val="20"/>
                <w:szCs w:val="20"/>
              </w:rPr>
              <w:t>en varım ben.’ dedikten sonra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87364F" w:rsidRDefault="0045081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‘Şimdi geliyorum seni yakalamaya’ diyerek çiftçi halkanın içine girer, tilki koşar, çiftçi yakalamaya çalışır.</w:t>
            </w:r>
            <w:r w:rsidR="00AD1576">
              <w:rPr>
                <w:bCs/>
                <w:sz w:val="20"/>
                <w:szCs w:val="20"/>
              </w:rPr>
              <w:t xml:space="preserve"> </w:t>
            </w:r>
          </w:p>
          <w:p w:rsidR="003236FB" w:rsidRPr="00554A8B" w:rsidRDefault="0087364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Yakalanan öğrenciler oyundan çıkar. Oyun, her öğrenci görev alıncaya </w:t>
            </w:r>
            <w:r w:rsidR="003E0F71">
              <w:rPr>
                <w:bCs/>
                <w:sz w:val="20"/>
                <w:szCs w:val="20"/>
              </w:rPr>
              <w:t xml:space="preserve">ya da çocukların ilgisi dağılıncaya </w:t>
            </w:r>
            <w:r w:rsidR="00675C85">
              <w:rPr>
                <w:bCs/>
                <w:sz w:val="20"/>
                <w:szCs w:val="20"/>
              </w:rPr>
              <w:t>kadar devam edebilir.</w:t>
            </w:r>
            <w:r w:rsidR="003236F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02331D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02331D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D523F0" w:rsidRDefault="00E14F86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E14F86" w:rsidRPr="00D523F0" w:rsidRDefault="00E14F86" w:rsidP="00C20723">
            <w:pPr>
              <w:rPr>
                <w:sz w:val="20"/>
                <w:szCs w:val="20"/>
              </w:rPr>
            </w:pPr>
          </w:p>
          <w:p w:rsidR="00E14F86" w:rsidRDefault="00283DA7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çiftliğe gittiniz mi</w:t>
            </w:r>
            <w:r w:rsidR="00E14F86">
              <w:rPr>
                <w:sz w:val="20"/>
                <w:szCs w:val="20"/>
              </w:rPr>
              <w:t>?</w:t>
            </w:r>
          </w:p>
          <w:p w:rsidR="00675C85" w:rsidRDefault="00675C85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Çiftlik evleri nasıl olur?</w:t>
            </w:r>
          </w:p>
          <w:p w:rsidR="00E14F86" w:rsidRDefault="004A2F1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Çiftlikte kimler vardır</w:t>
            </w:r>
            <w:r w:rsidR="00E14F86">
              <w:rPr>
                <w:sz w:val="20"/>
                <w:szCs w:val="20"/>
              </w:rPr>
              <w:t>?</w:t>
            </w:r>
          </w:p>
          <w:p w:rsidR="00E14F86" w:rsidRDefault="004A2F1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Çiftlikte çalışanlar neler yaparlar</w:t>
            </w:r>
            <w:r w:rsidR="00E14F86">
              <w:rPr>
                <w:sz w:val="20"/>
                <w:szCs w:val="20"/>
              </w:rPr>
              <w:t>?</w:t>
            </w:r>
          </w:p>
          <w:p w:rsidR="00E14F86" w:rsidRDefault="002C6DDC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Çiftlikte hangi hayvanlar yaşar</w:t>
            </w:r>
            <w:r w:rsidR="00E14F86">
              <w:rPr>
                <w:sz w:val="20"/>
                <w:szCs w:val="20"/>
              </w:rPr>
              <w:t>?</w:t>
            </w:r>
          </w:p>
          <w:p w:rsidR="00E14F86" w:rsidRDefault="00C774EF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Çiftliğe gitmek ister misiniz</w:t>
            </w:r>
            <w:r w:rsidR="00E14F86">
              <w:rPr>
                <w:sz w:val="20"/>
                <w:szCs w:val="20"/>
              </w:rPr>
              <w:t>?</w:t>
            </w:r>
          </w:p>
          <w:p w:rsidR="005545DF" w:rsidRDefault="005545DF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Çiftlik evleri nasıldır?</w:t>
            </w:r>
          </w:p>
          <w:p w:rsidR="00E42F87" w:rsidRDefault="00E42F87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Öküz tekerlemesini sevdiniz mi?</w:t>
            </w:r>
            <w:r w:rsidR="003D05E0">
              <w:rPr>
                <w:sz w:val="20"/>
                <w:szCs w:val="20"/>
              </w:rPr>
              <w:t xml:space="preserve"> </w:t>
            </w:r>
          </w:p>
          <w:p w:rsidR="003D05E0" w:rsidRPr="00D523F0" w:rsidRDefault="003D05E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Çiftçi oyunu</w:t>
            </w:r>
            <w:r w:rsidR="00506344">
              <w:rPr>
                <w:sz w:val="20"/>
                <w:szCs w:val="20"/>
              </w:rPr>
              <w:t>nu</w:t>
            </w:r>
            <w:r>
              <w:rPr>
                <w:sz w:val="20"/>
                <w:szCs w:val="20"/>
              </w:rPr>
              <w:t xml:space="preserve"> tekrar oynamak ister misiniz?</w:t>
            </w:r>
          </w:p>
          <w:p w:rsidR="00E14F86" w:rsidRDefault="00E14F86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14F86" w:rsidRPr="0002331D" w:rsidRDefault="00E14F86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F86" w:rsidRPr="00E50034" w:rsidTr="004B3606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D523F0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E14F86" w:rsidRPr="00D523F0" w:rsidRDefault="00E14F86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14F86" w:rsidRPr="00D523F0" w:rsidRDefault="00186A79" w:rsidP="00C2072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E14F86" w:rsidRDefault="006026D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Çiftlik, tilki, çiftçi, öküz, </w:t>
            </w:r>
            <w:r w:rsidR="004621D7">
              <w:rPr>
                <w:bCs/>
                <w:sz w:val="20"/>
                <w:szCs w:val="20"/>
              </w:rPr>
              <w:t xml:space="preserve">gübre, </w:t>
            </w:r>
          </w:p>
          <w:p w:rsidR="00DB3D2B" w:rsidRDefault="00DB3D2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D523F0" w:rsidRDefault="00DB3D2B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="00E14F86"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E14F86" w:rsidRPr="008164A7" w:rsidRDefault="00DB3D2B" w:rsidP="00DB3D2B">
            <w:pPr>
              <w:pStyle w:val="ListeParagraf"/>
              <w:ind w:left="601"/>
              <w:rPr>
                <w:sz w:val="20"/>
                <w:szCs w:val="20"/>
              </w:rPr>
            </w:pPr>
            <w:r w:rsidRPr="008164A7">
              <w:rPr>
                <w:sz w:val="20"/>
                <w:szCs w:val="20"/>
              </w:rPr>
              <w:t xml:space="preserve">         </w:t>
            </w:r>
            <w:proofErr w:type="gramStart"/>
            <w:r w:rsidRPr="008164A7">
              <w:rPr>
                <w:sz w:val="20"/>
                <w:szCs w:val="20"/>
              </w:rPr>
              <w:t>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E14F86" w:rsidRPr="00D523F0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D523F0" w:rsidRDefault="00B65FEA" w:rsidP="00C2072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çiftlik hayvanlarını ve çiftlik yaşantısı</w:t>
            </w:r>
            <w:r w:rsidR="0032180D">
              <w:rPr>
                <w:sz w:val="20"/>
                <w:szCs w:val="20"/>
              </w:rPr>
              <w:t xml:space="preserve">nı </w:t>
            </w:r>
            <w:r w:rsidR="00943C59">
              <w:rPr>
                <w:sz w:val="20"/>
                <w:szCs w:val="20"/>
              </w:rPr>
              <w:t>araştırmaları istenir.</w:t>
            </w:r>
          </w:p>
        </w:tc>
      </w:tr>
      <w:tr w:rsidR="00E14F86" w:rsidRPr="00E50034" w:rsidTr="004B3606">
        <w:trPr>
          <w:trHeight w:val="2227"/>
        </w:trPr>
        <w:tc>
          <w:tcPr>
            <w:tcW w:w="3544" w:type="dxa"/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E14F86" w:rsidRPr="0002331D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Pr="002938FB" w:rsidRDefault="00AD1558" w:rsidP="00AD155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E14F86" w:rsidRPr="0002331D" w:rsidRDefault="00E14F86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F86" w:rsidRDefault="00E14F86" w:rsidP="00C20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E14F86" w:rsidRPr="00D40100" w:rsidRDefault="00E14F86" w:rsidP="00C2072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F86" w:rsidRDefault="00E14F86" w:rsidP="00C20723">
            <w:pPr>
              <w:rPr>
                <w:b/>
                <w:sz w:val="20"/>
                <w:szCs w:val="20"/>
              </w:rPr>
            </w:pPr>
          </w:p>
          <w:p w:rsidR="00E14F86" w:rsidRDefault="00E14F86" w:rsidP="00C20723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C515C" w:rsidRDefault="00FC515C" w:rsidP="00FC515C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E14F86" w:rsidRPr="008D4823" w:rsidRDefault="008D4823" w:rsidP="003E2E43">
            <w:pPr>
              <w:pStyle w:val="ListeParagraf"/>
              <w:numPr>
                <w:ilvl w:val="0"/>
                <w:numId w:val="35"/>
              </w:numPr>
              <w:ind w:left="31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43</w:t>
            </w:r>
          </w:p>
        </w:tc>
      </w:tr>
      <w:tr w:rsidR="00E34B80" w:rsidRPr="00E50034" w:rsidTr="00C2072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14F86" w:rsidRDefault="00E14F86" w:rsidP="00E14F86">
      <w:pPr>
        <w:ind w:left="3330"/>
        <w:rPr>
          <w:b/>
          <w:sz w:val="20"/>
          <w:szCs w:val="20"/>
        </w:rPr>
      </w:pPr>
    </w:p>
    <w:p w:rsidR="00E14F86" w:rsidRDefault="00E14F86" w:rsidP="00E14F86">
      <w:pPr>
        <w:ind w:left="3330"/>
        <w:rPr>
          <w:b/>
          <w:sz w:val="20"/>
          <w:szCs w:val="20"/>
        </w:rPr>
      </w:pPr>
    </w:p>
    <w:p w:rsidR="00E14F86" w:rsidRDefault="00E14F86" w:rsidP="00E14F86">
      <w:pPr>
        <w:ind w:left="3330"/>
        <w:rPr>
          <w:b/>
          <w:sz w:val="20"/>
          <w:szCs w:val="20"/>
        </w:rPr>
      </w:pPr>
    </w:p>
    <w:p w:rsidR="006F5B1F" w:rsidRDefault="006F5B1F" w:rsidP="00E14F86">
      <w:pPr>
        <w:ind w:left="3330"/>
        <w:rPr>
          <w:b/>
          <w:sz w:val="20"/>
          <w:szCs w:val="20"/>
        </w:rPr>
      </w:pPr>
    </w:p>
    <w:p w:rsidR="006F5B1F" w:rsidRPr="00D0092E" w:rsidRDefault="006F5B1F" w:rsidP="006F5B1F">
      <w:pPr>
        <w:tabs>
          <w:tab w:val="left" w:pos="15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</w:t>
      </w:r>
      <w:r w:rsidR="00113EC0">
        <w:rPr>
          <w:b/>
          <w:sz w:val="20"/>
          <w:szCs w:val="20"/>
        </w:rPr>
        <w:t>45</w:t>
      </w:r>
      <w:r>
        <w:rPr>
          <w:b/>
          <w:sz w:val="20"/>
          <w:szCs w:val="20"/>
        </w:rPr>
        <w:t xml:space="preserve">.  </w:t>
      </w:r>
      <w:r w:rsidR="006C5FE3">
        <w:rPr>
          <w:b/>
          <w:sz w:val="20"/>
          <w:szCs w:val="20"/>
        </w:rPr>
        <w:t>MEYVE SALATASI</w:t>
      </w:r>
    </w:p>
    <w:p w:rsidR="00F145B6" w:rsidRDefault="00F145B6" w:rsidP="006F5B1F">
      <w:pPr>
        <w:rPr>
          <w:b/>
          <w:bCs/>
          <w:sz w:val="20"/>
          <w:szCs w:val="20"/>
        </w:rPr>
      </w:pPr>
    </w:p>
    <w:p w:rsidR="006F5B1F" w:rsidRPr="00B94C4B" w:rsidRDefault="006F5B1F" w:rsidP="006F5B1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D6A50">
        <w:rPr>
          <w:bCs/>
          <w:sz w:val="20"/>
          <w:szCs w:val="20"/>
        </w:rPr>
        <w:t xml:space="preserve">Fen ve </w:t>
      </w:r>
      <w:r w:rsidR="00891B96">
        <w:rPr>
          <w:bCs/>
          <w:sz w:val="20"/>
          <w:szCs w:val="20"/>
        </w:rPr>
        <w:t xml:space="preserve">Mutfak </w:t>
      </w:r>
      <w:r w:rsidR="00D9553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</w:t>
      </w:r>
      <w:r w:rsidR="00FE6BFF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Etkinliği)</w:t>
      </w:r>
    </w:p>
    <w:p w:rsidR="006F5B1F" w:rsidRDefault="006F5B1F" w:rsidP="006F5B1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F5B1F" w:rsidRPr="00B94C4B" w:rsidRDefault="006F5B1F" w:rsidP="006F5B1F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6F5B1F" w:rsidRPr="00E50034" w:rsidTr="00C20723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F5B1F" w:rsidRDefault="006F5B1F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4174A7" w:rsidRPr="00A510E7" w:rsidRDefault="004174A7" w:rsidP="004174A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4174A7" w:rsidRPr="006023A3" w:rsidRDefault="004174A7" w:rsidP="004174A7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4174A7" w:rsidRPr="006023A3" w:rsidRDefault="004174A7" w:rsidP="004174A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174A7" w:rsidRPr="006023A3" w:rsidRDefault="004174A7" w:rsidP="004B53B0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Nesne/varlığın tadını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miktarını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şeklini söyler.</w:t>
            </w:r>
            <w:r>
              <w:rPr>
                <w:i/>
                <w:sz w:val="20"/>
                <w:szCs w:val="20"/>
              </w:rPr>
              <w:t xml:space="preserve"> Nesne/varlığın dokusunu söyler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4174A7" w:rsidRDefault="004174A7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6F5B1F" w:rsidRPr="00556413" w:rsidRDefault="00824467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6F5B1F"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2A0FF8" w:rsidRPr="006023A3" w:rsidRDefault="002A0FF8" w:rsidP="002A0FF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2A0FF8" w:rsidRPr="006023A3" w:rsidRDefault="002A0FF8" w:rsidP="002A0FF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A0FF8" w:rsidRPr="006023A3" w:rsidRDefault="002A0FF8" w:rsidP="004E29F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keser.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6F5B1F" w:rsidRDefault="002A0FF8" w:rsidP="004E29F6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sıkar.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Malzemelere araç kullanarak şekil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06344" w:rsidRPr="00506344" w:rsidRDefault="00506344" w:rsidP="004E29F6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Becerileri:</w:t>
            </w:r>
          </w:p>
          <w:p w:rsidR="00447795" w:rsidRPr="006023A3" w:rsidRDefault="00447795" w:rsidP="0044779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Bedeniyle ilgili temizlik kurallarını uygular.</w:t>
            </w:r>
          </w:p>
          <w:p w:rsidR="00447795" w:rsidRPr="006023A3" w:rsidRDefault="00447795" w:rsidP="0044779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F5B1F" w:rsidRDefault="00447795" w:rsidP="0044779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Elini/yüzünü yıkar.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 xml:space="preserve">Tuvalet gereksinimine yönelik işleri </w:t>
            </w:r>
            <w:r w:rsidRPr="00681020">
              <w:rPr>
                <w:i/>
                <w:sz w:val="20"/>
                <w:szCs w:val="20"/>
              </w:rPr>
              <w:t>yapar.</w:t>
            </w:r>
            <w:proofErr w:type="gramStart"/>
            <w:r w:rsidRPr="00681020">
              <w:rPr>
                <w:i/>
                <w:sz w:val="20"/>
                <w:szCs w:val="20"/>
              </w:rPr>
              <w:t>)</w:t>
            </w:r>
            <w:proofErr w:type="gramEnd"/>
          </w:p>
          <w:p w:rsidR="006F5B1F" w:rsidRPr="0002331D" w:rsidRDefault="006F5B1F" w:rsidP="004174A7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02331D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F5B1F" w:rsidRPr="0002331D" w:rsidRDefault="006F5B1F" w:rsidP="00C20723">
            <w:pPr>
              <w:rPr>
                <w:b/>
                <w:bCs/>
                <w:sz w:val="20"/>
                <w:szCs w:val="20"/>
              </w:rPr>
            </w:pPr>
          </w:p>
          <w:p w:rsidR="006F5B1F" w:rsidRPr="00E129C1" w:rsidRDefault="006F5B1F" w:rsidP="00C20723">
            <w:pPr>
              <w:rPr>
                <w:b/>
                <w:bCs/>
                <w:sz w:val="20"/>
                <w:szCs w:val="20"/>
              </w:rPr>
            </w:pPr>
          </w:p>
          <w:p w:rsidR="006F5B1F" w:rsidRDefault="00877FE9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</w:t>
            </w:r>
            <w:r w:rsidR="006F5B1F">
              <w:rPr>
                <w:bCs/>
                <w:sz w:val="20"/>
                <w:szCs w:val="20"/>
              </w:rPr>
              <w:t xml:space="preserve">ocuklarla birlikte </w:t>
            </w:r>
            <w:r>
              <w:rPr>
                <w:bCs/>
                <w:sz w:val="20"/>
                <w:szCs w:val="20"/>
              </w:rPr>
              <w:t>mutfağa gidilir.</w:t>
            </w:r>
          </w:p>
          <w:p w:rsidR="006F5B1F" w:rsidRDefault="00C93B2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Masaya çeşitli meyveler konur; elma-armut-muz-portakal-nar </w:t>
            </w:r>
          </w:p>
          <w:p w:rsidR="006F5B1F" w:rsidRPr="00E30385" w:rsidRDefault="006F5B1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7D3227">
              <w:rPr>
                <w:bCs/>
                <w:sz w:val="20"/>
                <w:szCs w:val="20"/>
              </w:rPr>
              <w:t>Meyvelerin şekli rengi incelenir.</w:t>
            </w:r>
            <w:r w:rsidR="00B74D13">
              <w:rPr>
                <w:bCs/>
                <w:sz w:val="20"/>
                <w:szCs w:val="20"/>
              </w:rPr>
              <w:t xml:space="preserve"> </w:t>
            </w:r>
          </w:p>
          <w:p w:rsidR="006F5B1F" w:rsidRDefault="00B74D1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Kokuları karşılaştırılır.</w:t>
            </w:r>
          </w:p>
          <w:p w:rsidR="006F5B1F" w:rsidRDefault="00373E8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her çocuğa bir meyve, meyve bıçağı, tabak verir. </w:t>
            </w:r>
          </w:p>
          <w:p w:rsidR="003F67A1" w:rsidRDefault="00373E8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 </w:t>
            </w:r>
            <w:r w:rsidR="00625E1A">
              <w:rPr>
                <w:bCs/>
                <w:sz w:val="20"/>
                <w:szCs w:val="20"/>
              </w:rPr>
              <w:t xml:space="preserve">önce meyveleri soyarlar sonra </w:t>
            </w:r>
            <w:r>
              <w:rPr>
                <w:bCs/>
                <w:sz w:val="20"/>
                <w:szCs w:val="20"/>
              </w:rPr>
              <w:t>tabaklarına doğrarlar.</w:t>
            </w:r>
            <w:r w:rsidR="006F5B1F">
              <w:rPr>
                <w:bCs/>
                <w:sz w:val="20"/>
                <w:szCs w:val="20"/>
              </w:rPr>
              <w:t xml:space="preserve"> </w:t>
            </w:r>
          </w:p>
          <w:p w:rsidR="003F67A1" w:rsidRDefault="003F67A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Meyvelerin içleri incelenir. </w:t>
            </w:r>
          </w:p>
          <w:p w:rsidR="00B548B7" w:rsidRDefault="00B548B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Bütün çocukların katılımı sağlanır.</w:t>
            </w:r>
          </w:p>
          <w:p w:rsidR="001B38DD" w:rsidRDefault="001B38D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Doğranan meyveler karıştırılır.</w:t>
            </w:r>
          </w:p>
          <w:p w:rsidR="001B38DD" w:rsidRDefault="001B38D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tabaklarına eşit olarak paylaştırılır.</w:t>
            </w:r>
          </w:p>
          <w:p w:rsidR="00F76AAC" w:rsidRDefault="002D7AFA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 salatasındaki meyvelerin</w:t>
            </w:r>
            <w:r w:rsidR="001B38DD">
              <w:rPr>
                <w:bCs/>
                <w:sz w:val="20"/>
                <w:szCs w:val="20"/>
              </w:rPr>
              <w:t xml:space="preserve"> tatları hakkında sohbet edilir.</w:t>
            </w:r>
          </w:p>
          <w:p w:rsidR="006F5B1F" w:rsidRPr="00554A8B" w:rsidRDefault="00F76AA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Eller yıkanır, sabunu nasıl kullanmaları gerektiği konusunda hatırlatmalar yapılır.</w:t>
            </w:r>
            <w:r w:rsidR="006F5B1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02331D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02331D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D523F0" w:rsidRDefault="006F5B1F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6F5B1F" w:rsidRPr="00D523F0" w:rsidRDefault="006F5B1F" w:rsidP="00C20723">
            <w:pPr>
              <w:rPr>
                <w:sz w:val="20"/>
                <w:szCs w:val="20"/>
              </w:rPr>
            </w:pPr>
          </w:p>
          <w:p w:rsidR="006F5B1F" w:rsidRDefault="00FB7A8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Meyveler nerede yetişir</w:t>
            </w:r>
            <w:r w:rsidR="006F5B1F">
              <w:rPr>
                <w:sz w:val="20"/>
                <w:szCs w:val="20"/>
              </w:rPr>
              <w:t>?</w:t>
            </w:r>
          </w:p>
          <w:p w:rsidR="006F5B1F" w:rsidRDefault="00FB7A81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Evimizde meyveler nerede </w:t>
            </w:r>
            <w:r w:rsidR="00B77733">
              <w:rPr>
                <w:sz w:val="20"/>
                <w:szCs w:val="20"/>
              </w:rPr>
              <w:t>durur</w:t>
            </w:r>
            <w:r w:rsidR="006F5B1F">
              <w:rPr>
                <w:sz w:val="20"/>
                <w:szCs w:val="20"/>
              </w:rPr>
              <w:t>?</w:t>
            </w:r>
          </w:p>
          <w:p w:rsidR="006F5B1F" w:rsidRDefault="00B342F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Vücudumuz için meyve faydalı mıdır</w:t>
            </w:r>
            <w:r w:rsidR="006F5B1F">
              <w:rPr>
                <w:sz w:val="20"/>
                <w:szCs w:val="20"/>
              </w:rPr>
              <w:t>?</w:t>
            </w:r>
          </w:p>
          <w:p w:rsidR="006F5B1F" w:rsidRDefault="00DD4E2A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Bıçak kullanırken nelere dikkat etmeliyiz</w:t>
            </w:r>
            <w:r w:rsidR="006F5B1F">
              <w:rPr>
                <w:sz w:val="20"/>
                <w:szCs w:val="20"/>
              </w:rPr>
              <w:t>?</w:t>
            </w:r>
          </w:p>
          <w:p w:rsidR="006F5B1F" w:rsidRDefault="00C0510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Meyveni</w:t>
            </w:r>
            <w:r w:rsidR="00506344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 kaç parçaya böldün</w:t>
            </w:r>
            <w:r w:rsidR="00506344">
              <w:rPr>
                <w:sz w:val="20"/>
                <w:szCs w:val="20"/>
              </w:rPr>
              <w:t>üz</w:t>
            </w:r>
            <w:r>
              <w:rPr>
                <w:sz w:val="20"/>
                <w:szCs w:val="20"/>
              </w:rPr>
              <w:t>?</w:t>
            </w:r>
          </w:p>
          <w:p w:rsidR="006F5B1F" w:rsidRDefault="00C0510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Kestiğin</w:t>
            </w:r>
            <w:r w:rsidR="00A1102D">
              <w:rPr>
                <w:sz w:val="20"/>
                <w:szCs w:val="20"/>
              </w:rPr>
              <w:t>iz</w:t>
            </w:r>
            <w:r>
              <w:rPr>
                <w:sz w:val="20"/>
                <w:szCs w:val="20"/>
              </w:rPr>
              <w:t xml:space="preserve"> meyve ne renkti?</w:t>
            </w:r>
            <w:r w:rsidR="002F3084">
              <w:rPr>
                <w:sz w:val="20"/>
                <w:szCs w:val="20"/>
              </w:rPr>
              <w:t xml:space="preserve"> </w:t>
            </w:r>
          </w:p>
          <w:p w:rsidR="002F3084" w:rsidRDefault="002F308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 saltası yapmak hoşunuza gitti mi?</w:t>
            </w:r>
          </w:p>
          <w:p w:rsidR="002F3084" w:rsidRDefault="002F308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 salatası yemesini sever misiniz?</w:t>
            </w:r>
          </w:p>
          <w:p w:rsidR="002F3084" w:rsidRPr="00D523F0" w:rsidRDefault="002F308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Ellerinizi yıkarken nelere dik</w:t>
            </w:r>
            <w:r w:rsidR="00A1102D">
              <w:rPr>
                <w:sz w:val="20"/>
                <w:szCs w:val="20"/>
              </w:rPr>
              <w:t>kat etmeniz gerekiyor</w:t>
            </w:r>
            <w:r>
              <w:rPr>
                <w:sz w:val="20"/>
                <w:szCs w:val="20"/>
              </w:rPr>
              <w:t>?</w:t>
            </w:r>
          </w:p>
          <w:p w:rsidR="006F5B1F" w:rsidRDefault="006F5B1F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6F5B1F" w:rsidRPr="0002331D" w:rsidRDefault="006F5B1F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F5B1F" w:rsidRPr="00E50034" w:rsidTr="00C20723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D523F0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6F5B1F" w:rsidRPr="00D523F0" w:rsidRDefault="006F5B1F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6F5B1F" w:rsidRPr="00D523F0" w:rsidRDefault="00B95F19" w:rsidP="00C20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Meyveler, bıçak, tabak, çatal, kaşık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6F5B1F" w:rsidRDefault="00733112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Elma, muz, nar, portakal, armut</w:t>
            </w:r>
            <w:r w:rsidR="001877C2">
              <w:rPr>
                <w:bCs/>
                <w:sz w:val="20"/>
                <w:szCs w:val="20"/>
              </w:rPr>
              <w:t>, meyve</w:t>
            </w: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D523F0" w:rsidRDefault="006F5B1F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E943FF" w:rsidRPr="00751468" w:rsidRDefault="00751468" w:rsidP="0075146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E943FF" w:rsidRPr="00751468">
              <w:rPr>
                <w:b/>
                <w:sz w:val="20"/>
                <w:szCs w:val="20"/>
              </w:rPr>
              <w:t xml:space="preserve">Duygu: </w:t>
            </w:r>
            <w:r w:rsidR="00E943FF" w:rsidRPr="00751468">
              <w:rPr>
                <w:sz w:val="20"/>
                <w:szCs w:val="20"/>
              </w:rPr>
              <w:t>kaygan-pütürlü, taze-bayat</w:t>
            </w:r>
          </w:p>
          <w:p w:rsidR="006F5B1F" w:rsidRPr="00DB3D2B" w:rsidRDefault="006F5B1F" w:rsidP="00E943FF">
            <w:pPr>
              <w:pStyle w:val="ListeParagraf"/>
              <w:ind w:left="601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6F5B1F" w:rsidRPr="00D523F0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D523F0" w:rsidRDefault="006F5B1F" w:rsidP="00D95531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</w:t>
            </w:r>
            <w:r w:rsidR="00163DBC">
              <w:rPr>
                <w:sz w:val="20"/>
                <w:szCs w:val="20"/>
              </w:rPr>
              <w:t xml:space="preserve">evde meyve salatası yapmaları </w:t>
            </w:r>
            <w:r w:rsidR="00506344">
              <w:rPr>
                <w:sz w:val="20"/>
                <w:szCs w:val="20"/>
              </w:rPr>
              <w:t>önerili</w:t>
            </w:r>
            <w:r>
              <w:rPr>
                <w:sz w:val="20"/>
                <w:szCs w:val="20"/>
              </w:rPr>
              <w:t>r.</w:t>
            </w:r>
          </w:p>
        </w:tc>
      </w:tr>
      <w:tr w:rsidR="006F5B1F" w:rsidRPr="00E50034" w:rsidTr="00C20723">
        <w:trPr>
          <w:trHeight w:val="2227"/>
        </w:trPr>
        <w:tc>
          <w:tcPr>
            <w:tcW w:w="3544" w:type="dxa"/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F5B1F" w:rsidRPr="0002331D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Pr="002938FB" w:rsidRDefault="008D7355" w:rsidP="003E2E43">
            <w:pPr>
              <w:pStyle w:val="ListeParagraf"/>
              <w:numPr>
                <w:ilvl w:val="0"/>
                <w:numId w:val="36"/>
              </w:numPr>
              <w:ind w:left="459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Bıçak kullanmakta zorlanan çocuklara rehberlik edilmelidir.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F5B1F" w:rsidRPr="0002331D" w:rsidRDefault="006F5B1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B1F" w:rsidRDefault="006F5B1F" w:rsidP="00C20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6F5B1F" w:rsidRPr="00D40100" w:rsidRDefault="006F5B1F" w:rsidP="00C2072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5B1F" w:rsidRDefault="006F5B1F" w:rsidP="00C20723">
            <w:pPr>
              <w:rPr>
                <w:b/>
                <w:sz w:val="20"/>
                <w:szCs w:val="20"/>
              </w:rPr>
            </w:pPr>
          </w:p>
          <w:p w:rsidR="006F5B1F" w:rsidRDefault="006F5B1F" w:rsidP="00C20723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F5B1F" w:rsidRDefault="006F5B1F" w:rsidP="00C20723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2D61BE" w:rsidRDefault="002D61BE" w:rsidP="002D61BE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6F5B1F" w:rsidRPr="008D4823" w:rsidRDefault="002D61BE" w:rsidP="007F7F44">
            <w:pPr>
              <w:pStyle w:val="ListeParagraf"/>
              <w:ind w:left="176" w:firstLine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F5B1F" w:rsidRDefault="006F5B1F" w:rsidP="006F5B1F">
      <w:pPr>
        <w:ind w:left="3330"/>
        <w:rPr>
          <w:b/>
          <w:sz w:val="20"/>
          <w:szCs w:val="20"/>
        </w:rPr>
      </w:pPr>
    </w:p>
    <w:p w:rsidR="006F5B1F" w:rsidRDefault="006F5B1F" w:rsidP="006F5B1F">
      <w:pPr>
        <w:ind w:left="3330"/>
        <w:rPr>
          <w:b/>
          <w:sz w:val="20"/>
          <w:szCs w:val="20"/>
        </w:rPr>
      </w:pPr>
    </w:p>
    <w:p w:rsidR="006F5B1F" w:rsidRDefault="006F5B1F" w:rsidP="006F5B1F">
      <w:pPr>
        <w:ind w:left="3330"/>
        <w:rPr>
          <w:b/>
          <w:sz w:val="20"/>
          <w:szCs w:val="20"/>
        </w:rPr>
      </w:pPr>
    </w:p>
    <w:p w:rsidR="00E14F86" w:rsidRDefault="00E14F86" w:rsidP="00E14F86">
      <w:pPr>
        <w:ind w:left="3330"/>
        <w:rPr>
          <w:b/>
          <w:sz w:val="20"/>
          <w:szCs w:val="20"/>
        </w:rPr>
      </w:pPr>
    </w:p>
    <w:p w:rsidR="00C2163B" w:rsidRPr="00C2163B" w:rsidRDefault="00411F3C" w:rsidP="003E2E43">
      <w:pPr>
        <w:pStyle w:val="ListeParagraf"/>
        <w:numPr>
          <w:ilvl w:val="0"/>
          <w:numId w:val="37"/>
        </w:numPr>
        <w:ind w:left="3544" w:firstLine="284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</w:t>
      </w:r>
      <w:r w:rsidR="00B65E7E">
        <w:rPr>
          <w:b/>
          <w:sz w:val="20"/>
          <w:szCs w:val="20"/>
        </w:rPr>
        <w:t>NKLİ MAKARNALAR</w:t>
      </w:r>
    </w:p>
    <w:p w:rsidR="00C2163B" w:rsidRPr="00D0092E" w:rsidRDefault="00C2163B" w:rsidP="00C2163B">
      <w:pPr>
        <w:pStyle w:val="ListeParagraf"/>
        <w:ind w:left="3690"/>
        <w:rPr>
          <w:b/>
          <w:sz w:val="20"/>
          <w:szCs w:val="20"/>
        </w:rPr>
      </w:pPr>
    </w:p>
    <w:p w:rsidR="00C2163B" w:rsidRPr="00B94C4B" w:rsidRDefault="00C2163B" w:rsidP="00C2163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 (Büt</w:t>
      </w:r>
      <w:r w:rsidR="00506344">
        <w:rPr>
          <w:bCs/>
          <w:sz w:val="20"/>
          <w:szCs w:val="20"/>
        </w:rPr>
        <w:t>ünleştirilmiş Tüm Grup</w:t>
      </w:r>
      <w:r w:rsidR="000E2ED9">
        <w:rPr>
          <w:bCs/>
          <w:sz w:val="20"/>
          <w:szCs w:val="20"/>
        </w:rPr>
        <w:t xml:space="preserve"> ve Bireysel Etkinlik </w:t>
      </w:r>
      <w:r w:rsidRPr="00B94C4B">
        <w:rPr>
          <w:bCs/>
          <w:sz w:val="20"/>
          <w:szCs w:val="20"/>
        </w:rPr>
        <w:t>)</w:t>
      </w:r>
    </w:p>
    <w:p w:rsidR="00C2163B" w:rsidRDefault="00C2163B" w:rsidP="00C2163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54</w:t>
      </w:r>
      <w:r>
        <w:rPr>
          <w:sz w:val="20"/>
          <w:szCs w:val="20"/>
        </w:rPr>
        <w:t>+</w:t>
      </w:r>
    </w:p>
    <w:p w:rsidR="00C2163B" w:rsidRPr="00B94C4B" w:rsidRDefault="00C2163B" w:rsidP="00C2163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C2163B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564AFE" w:rsidRDefault="00C2163B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2163B" w:rsidRPr="00B85CD8" w:rsidRDefault="00C2163B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>Nesne/durum/olayla ilgili tahminde bulunur.</w:t>
            </w:r>
          </w:p>
          <w:p w:rsidR="00C2163B" w:rsidRPr="00B85CD8" w:rsidRDefault="00C2163B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C2163B" w:rsidRPr="00B85CD8" w:rsidRDefault="00C2163B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C2163B" w:rsidRPr="00B85CD8" w:rsidRDefault="00C2163B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Algıladıklarını hatırlar.</w:t>
            </w:r>
          </w:p>
          <w:p w:rsidR="00C2163B" w:rsidRPr="00B85CD8" w:rsidRDefault="00C2163B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C2163B" w:rsidRPr="00B85CD8" w:rsidRDefault="00C2163B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 bir süre sonra yeniden söyler.</w:t>
            </w:r>
            <w:r>
              <w:rPr>
                <w:i/>
                <w:sz w:val="20"/>
                <w:szCs w:val="20"/>
              </w:rPr>
              <w:t xml:space="preserve"> Hatırladıklarını yeni durumlarda kullanır.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C2163B" w:rsidRPr="002F3815" w:rsidRDefault="00824467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C2163B" w:rsidRPr="002F3815">
              <w:rPr>
                <w:b/>
                <w:sz w:val="20"/>
                <w:szCs w:val="20"/>
                <w:u w:val="single"/>
              </w:rPr>
              <w:t>:</w:t>
            </w:r>
          </w:p>
          <w:p w:rsidR="00C2163B" w:rsidRPr="002F3815" w:rsidRDefault="00C2163B" w:rsidP="00C20723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</w:t>
            </w:r>
            <w:r w:rsidRPr="002F3815">
              <w:rPr>
                <w:b/>
                <w:sz w:val="20"/>
                <w:szCs w:val="20"/>
              </w:rPr>
              <w:t>:</w:t>
            </w:r>
            <w:r w:rsidRPr="002F38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Konuşurken dilbilgisi yapılarını kullanır</w:t>
            </w:r>
            <w:r w:rsidRPr="002F3815">
              <w:rPr>
                <w:sz w:val="20"/>
                <w:szCs w:val="20"/>
              </w:rPr>
              <w:t>.</w:t>
            </w:r>
          </w:p>
          <w:p w:rsidR="00C2163B" w:rsidRPr="002F3815" w:rsidRDefault="00C2163B" w:rsidP="00C20723">
            <w:pPr>
              <w:contextualSpacing/>
              <w:rPr>
                <w:b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</w:p>
          <w:p w:rsidR="00C2163B" w:rsidRDefault="00C2163B" w:rsidP="00C20723">
            <w:pPr>
              <w:contextualSpacing/>
              <w:rPr>
                <w:i/>
                <w:sz w:val="20"/>
                <w:szCs w:val="20"/>
              </w:rPr>
            </w:pPr>
            <w:r w:rsidRPr="002F3815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Cümle kurarken isim kullanır</w:t>
            </w:r>
            <w:r w:rsidRPr="002F3815">
              <w:rPr>
                <w:i/>
                <w:sz w:val="20"/>
                <w:szCs w:val="20"/>
              </w:rPr>
              <w:t>.)</w:t>
            </w:r>
          </w:p>
          <w:p w:rsidR="00C2163B" w:rsidRPr="003D2E20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</w:p>
          <w:p w:rsidR="003C0D33" w:rsidRPr="006023A3" w:rsidRDefault="003C0D33" w:rsidP="003C0D3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C0D33" w:rsidRPr="006023A3" w:rsidRDefault="003C0D33" w:rsidP="003C0D3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C0D33" w:rsidRPr="006023A3" w:rsidRDefault="003C0D33" w:rsidP="003C0D3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Nesneleri yeni şekiller oluşturacak biçimde bir araya getirir.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Malzemeleri yapıştırır.</w:t>
            </w:r>
          </w:p>
          <w:p w:rsidR="00C2163B" w:rsidRPr="0002331D" w:rsidRDefault="003C0D33" w:rsidP="003C0D3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Değişik malzemeler kullanarak resim yapar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 w:rsidR="00506344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C2163B" w:rsidRDefault="00C2163B" w:rsidP="00C20723">
            <w:pPr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rPr>
                <w:b/>
                <w:bCs/>
                <w:sz w:val="20"/>
                <w:szCs w:val="20"/>
              </w:rPr>
            </w:pPr>
          </w:p>
          <w:p w:rsidR="001018A7" w:rsidRDefault="001018A7" w:rsidP="001018A7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sulu boya ve </w:t>
            </w:r>
            <w:r w:rsidR="00853D5D">
              <w:rPr>
                <w:rFonts w:ascii="Times New Roman" w:hAnsi="Times New Roman"/>
                <w:sz w:val="20"/>
                <w:szCs w:val="20"/>
              </w:rPr>
              <w:t>çeşitli şekillerde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makarnalar bırakılır.</w:t>
            </w:r>
          </w:p>
          <w:p w:rsidR="00080B62" w:rsidRDefault="00080B62" w:rsidP="001018A7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Makarnalardan neler yapılabilir?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diye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bir sorgulama başlatır.</w:t>
            </w:r>
          </w:p>
          <w:p w:rsidR="00C2163B" w:rsidRDefault="00C2163B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Öğretmen </w:t>
            </w:r>
            <w:r w:rsidR="003B6CC9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r w:rsidR="004F26C2">
              <w:rPr>
                <w:rFonts w:ascii="Times New Roman" w:hAnsi="Times New Roman"/>
                <w:sz w:val="20"/>
                <w:szCs w:val="20"/>
              </w:rPr>
              <w:t xml:space="preserve">makarnaları </w:t>
            </w:r>
            <w:r w:rsidR="003B6CC9">
              <w:rPr>
                <w:rFonts w:ascii="Times New Roman" w:hAnsi="Times New Roman"/>
                <w:sz w:val="20"/>
                <w:szCs w:val="20"/>
              </w:rPr>
              <w:t xml:space="preserve">istedikleri renklerde </w:t>
            </w:r>
            <w:r w:rsidR="004F26C2">
              <w:rPr>
                <w:rFonts w:ascii="Times New Roman" w:hAnsi="Times New Roman"/>
                <w:sz w:val="20"/>
                <w:szCs w:val="20"/>
              </w:rPr>
              <w:t>boyayabileceklerini söyler.</w:t>
            </w:r>
            <w:r w:rsidR="003B6CC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C2163B" w:rsidRDefault="002F4022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Boyanan makarnalar kurumaya bırakılır.</w:t>
            </w:r>
          </w:p>
          <w:p w:rsidR="00C2163B" w:rsidRPr="00131832" w:rsidRDefault="00131832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31832">
              <w:rPr>
                <w:rFonts w:ascii="Times New Roman" w:hAnsi="Times New Roman"/>
                <w:sz w:val="20"/>
                <w:szCs w:val="20"/>
              </w:rPr>
              <w:t>Sonra ‘Renkli Makarnalar’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si anlatılır</w:t>
            </w:r>
            <w:r w:rsidR="00C2163B" w:rsidRPr="0013183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C2163B" w:rsidRDefault="00C219C0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6D007E">
              <w:rPr>
                <w:rFonts w:ascii="Times New Roman" w:hAnsi="Times New Roman"/>
                <w:sz w:val="20"/>
                <w:szCs w:val="20"/>
              </w:rPr>
              <w:t xml:space="preserve"> tekrar edilir.</w:t>
            </w:r>
          </w:p>
          <w:p w:rsidR="00C2163B" w:rsidRDefault="008B3EB7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Masalar</w:t>
            </w:r>
            <w:r w:rsidR="00AF071C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="003454C0">
              <w:rPr>
                <w:rFonts w:ascii="Times New Roman" w:hAnsi="Times New Roman"/>
                <w:sz w:val="20"/>
                <w:szCs w:val="20"/>
              </w:rPr>
              <w:t>geçilir, çocuklar makarnaları da kullanarak</w:t>
            </w:r>
            <w:r w:rsidR="00AF07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0FA2">
              <w:rPr>
                <w:rFonts w:ascii="Times New Roman" w:hAnsi="Times New Roman"/>
                <w:sz w:val="20"/>
                <w:szCs w:val="20"/>
              </w:rPr>
              <w:t xml:space="preserve">özgün </w:t>
            </w:r>
            <w:r w:rsidR="003454C0">
              <w:rPr>
                <w:rFonts w:ascii="Times New Roman" w:hAnsi="Times New Roman"/>
                <w:sz w:val="20"/>
                <w:szCs w:val="20"/>
              </w:rPr>
              <w:t xml:space="preserve">resimler </w:t>
            </w:r>
            <w:r w:rsidR="008C0FA2">
              <w:rPr>
                <w:rFonts w:ascii="Times New Roman" w:hAnsi="Times New Roman"/>
                <w:sz w:val="20"/>
                <w:szCs w:val="20"/>
              </w:rPr>
              <w:t>yaparlar.</w:t>
            </w:r>
          </w:p>
          <w:p w:rsidR="00C2163B" w:rsidRDefault="00C82704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yaptığı çalışmalarını alıp minderlere geçerler.</w:t>
            </w:r>
          </w:p>
          <w:p w:rsidR="002662A6" w:rsidRDefault="005765F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</w:t>
            </w:r>
            <w:r w:rsidR="00DA29AD">
              <w:rPr>
                <w:rFonts w:ascii="Times New Roman" w:hAnsi="Times New Roman"/>
                <w:sz w:val="20"/>
                <w:szCs w:val="20"/>
              </w:rPr>
              <w:t xml:space="preserve"> yaptıkları çalışmaları </w:t>
            </w:r>
            <w:r w:rsidR="00A00CC4">
              <w:rPr>
                <w:rFonts w:ascii="Times New Roman" w:hAnsi="Times New Roman"/>
                <w:sz w:val="20"/>
                <w:szCs w:val="20"/>
              </w:rPr>
              <w:t>arkadaşlarına anlatırlar.</w:t>
            </w:r>
            <w:r w:rsidR="00FE0E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E0E5E" w:rsidRDefault="00FE0E5E" w:rsidP="00A45C5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2163B" w:rsidRPr="008C4DBE" w:rsidRDefault="00C2163B" w:rsidP="00C20723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C2163B" w:rsidRDefault="00C2163B" w:rsidP="00C20723">
            <w:pPr>
              <w:rPr>
                <w:b/>
                <w:bCs/>
                <w:sz w:val="20"/>
                <w:szCs w:val="20"/>
              </w:rPr>
            </w:pPr>
          </w:p>
          <w:p w:rsidR="00C2163B" w:rsidRDefault="00C2163B" w:rsidP="00C20723">
            <w:pPr>
              <w:rPr>
                <w:b/>
                <w:bCs/>
                <w:sz w:val="20"/>
                <w:szCs w:val="20"/>
              </w:rPr>
            </w:pPr>
          </w:p>
          <w:p w:rsidR="00C2163B" w:rsidRDefault="00C2163B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C2163B" w:rsidRPr="0002331D" w:rsidRDefault="00C2163B" w:rsidP="00C20723">
            <w:pPr>
              <w:rPr>
                <w:sz w:val="20"/>
                <w:szCs w:val="20"/>
              </w:rPr>
            </w:pPr>
          </w:p>
          <w:p w:rsidR="00C2163B" w:rsidRDefault="00603409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 neden yapılmıştır</w:t>
            </w:r>
            <w:r w:rsidR="00C2163B">
              <w:rPr>
                <w:sz w:val="20"/>
                <w:szCs w:val="20"/>
              </w:rPr>
              <w:t>?</w:t>
            </w:r>
          </w:p>
          <w:p w:rsidR="00C2163B" w:rsidRDefault="00202F16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 çeşit makarna vardı</w:t>
            </w:r>
            <w:r w:rsidR="002804BC">
              <w:rPr>
                <w:sz w:val="20"/>
                <w:szCs w:val="20"/>
              </w:rPr>
              <w:t>r</w:t>
            </w:r>
            <w:r w:rsidR="00C2163B">
              <w:rPr>
                <w:sz w:val="20"/>
                <w:szCs w:val="20"/>
              </w:rPr>
              <w:t>?</w:t>
            </w:r>
          </w:p>
          <w:p w:rsidR="00C2163B" w:rsidRDefault="00202F16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Makarnalarınız</w:t>
            </w:r>
            <w:r w:rsidR="002804BC">
              <w:rPr>
                <w:sz w:val="20"/>
                <w:szCs w:val="20"/>
              </w:rPr>
              <w:t>ı</w:t>
            </w:r>
            <w:r>
              <w:rPr>
                <w:sz w:val="20"/>
                <w:szCs w:val="20"/>
              </w:rPr>
              <w:t xml:space="preserve"> hangi renklerde boyadınız</w:t>
            </w:r>
            <w:r w:rsidR="00C2163B">
              <w:rPr>
                <w:sz w:val="20"/>
                <w:szCs w:val="20"/>
              </w:rPr>
              <w:t>?</w:t>
            </w:r>
          </w:p>
          <w:p w:rsidR="001D4933" w:rsidRDefault="001D4933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 tana makarna boyadınız?</w:t>
            </w:r>
          </w:p>
          <w:p w:rsidR="00C2163B" w:rsidRDefault="009E4B9B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Makarnalardan başka neler yapabiliriz?</w:t>
            </w:r>
          </w:p>
          <w:p w:rsidR="00C2163B" w:rsidRDefault="007F6857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 yemeğini sever misin</w:t>
            </w:r>
            <w:r w:rsidR="00C2163B">
              <w:rPr>
                <w:sz w:val="20"/>
                <w:szCs w:val="20"/>
              </w:rPr>
              <w:t>?</w:t>
            </w:r>
          </w:p>
          <w:p w:rsidR="00A72DAF" w:rsidRDefault="00A72DAF" w:rsidP="00C20723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Makarnalarla ne tür çalışmalar yaptınız?</w:t>
            </w:r>
          </w:p>
          <w:p w:rsidR="00C254D0" w:rsidRDefault="00C254D0" w:rsidP="004A6757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2163B" w:rsidRPr="00746DC8" w:rsidRDefault="00C2163B" w:rsidP="00C20723">
            <w:pPr>
              <w:rPr>
                <w:sz w:val="20"/>
                <w:szCs w:val="20"/>
              </w:rPr>
            </w:pPr>
          </w:p>
          <w:p w:rsidR="00C2163B" w:rsidRPr="0002331D" w:rsidRDefault="00C2163B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2163B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D9198D" w:rsidRDefault="00C2163B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2163B" w:rsidRPr="00D0092E" w:rsidRDefault="004A6757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Makarna, suluboya, karton, yapıştırıcı, çeşitli kalınlıkta fırçalar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C2163B" w:rsidRDefault="004A6757" w:rsidP="00C20723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………………………….</w:t>
            </w:r>
            <w:proofErr w:type="gramEnd"/>
          </w:p>
          <w:p w:rsidR="00C2163B" w:rsidRDefault="00C2163B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C2163B" w:rsidRPr="00965A28" w:rsidRDefault="00965A28" w:rsidP="00C20723">
            <w:pPr>
              <w:jc w:val="center"/>
              <w:rPr>
                <w:sz w:val="20"/>
                <w:szCs w:val="20"/>
              </w:rPr>
            </w:pPr>
            <w:proofErr w:type="gramStart"/>
            <w:r w:rsidRPr="00965A28">
              <w:rPr>
                <w:bCs/>
                <w:sz w:val="20"/>
                <w:szCs w:val="20"/>
              </w:rPr>
              <w:t>………………………….</w:t>
            </w:r>
            <w:proofErr w:type="gramEnd"/>
          </w:p>
          <w:p w:rsidR="00C2163B" w:rsidRPr="00A713B4" w:rsidRDefault="00C2163B" w:rsidP="00C20723">
            <w:pPr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C546E1" w:rsidRDefault="00C546E1" w:rsidP="00C546E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2163B" w:rsidRPr="007551DC" w:rsidRDefault="00C2163B" w:rsidP="00C546E1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</w:t>
            </w:r>
            <w:r w:rsidR="00474929">
              <w:rPr>
                <w:sz w:val="20"/>
                <w:szCs w:val="20"/>
              </w:rPr>
              <w:t xml:space="preserve"> birlikte makarna pişirmeleri istenir. </w:t>
            </w:r>
          </w:p>
        </w:tc>
      </w:tr>
      <w:tr w:rsidR="00C2163B" w:rsidRPr="00E50034" w:rsidTr="00C20723">
        <w:tc>
          <w:tcPr>
            <w:tcW w:w="3403" w:type="dxa"/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624A4B" w:rsidRDefault="007E0606" w:rsidP="007E060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2163B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163B" w:rsidRPr="0002331D" w:rsidRDefault="00C2163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2163B" w:rsidRDefault="00C2163B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0252A" w:rsidRDefault="0070252A" w:rsidP="0070252A">
            <w:pPr>
              <w:rPr>
                <w:sz w:val="20"/>
                <w:szCs w:val="20"/>
              </w:rPr>
            </w:pPr>
          </w:p>
          <w:p w:rsidR="000124BE" w:rsidRPr="0070252A" w:rsidRDefault="00C93172" w:rsidP="0070252A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Makarna salatası yapılabilir.</w:t>
            </w:r>
          </w:p>
          <w:p w:rsidR="00C2163B" w:rsidRPr="00624A4B" w:rsidRDefault="00C2163B" w:rsidP="000124B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2163B" w:rsidRDefault="00C2163B" w:rsidP="00C20723">
            <w:pPr>
              <w:rPr>
                <w:b/>
                <w:sz w:val="20"/>
                <w:szCs w:val="20"/>
              </w:rPr>
            </w:pPr>
          </w:p>
          <w:p w:rsidR="00C2163B" w:rsidRPr="0002331D" w:rsidRDefault="00C2163B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C2163B" w:rsidRDefault="00C2163B" w:rsidP="00C20723">
            <w:pPr>
              <w:rPr>
                <w:sz w:val="20"/>
                <w:szCs w:val="20"/>
              </w:rPr>
            </w:pPr>
          </w:p>
          <w:p w:rsidR="00C2163B" w:rsidRDefault="00C2163B" w:rsidP="00C20723">
            <w:pPr>
              <w:rPr>
                <w:sz w:val="20"/>
                <w:szCs w:val="20"/>
              </w:rPr>
            </w:pPr>
          </w:p>
          <w:p w:rsidR="00C2163B" w:rsidRDefault="00C2163B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</w:t>
            </w:r>
            <w:r w:rsidR="00456BAF">
              <w:rPr>
                <w:sz w:val="20"/>
                <w:szCs w:val="20"/>
              </w:rPr>
              <w:t>: 179</w:t>
            </w:r>
          </w:p>
          <w:p w:rsidR="00C2163B" w:rsidRPr="00B71218" w:rsidRDefault="00C2163B" w:rsidP="00456BA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C2163B" w:rsidRDefault="00C2163B" w:rsidP="00C2163B"/>
    <w:p w:rsidR="002314C8" w:rsidRDefault="002314C8" w:rsidP="00C2163B"/>
    <w:p w:rsidR="002314C8" w:rsidRDefault="002314C8" w:rsidP="00C2163B"/>
    <w:p w:rsidR="002314C8" w:rsidRDefault="002314C8" w:rsidP="00C2163B"/>
    <w:p w:rsidR="002314C8" w:rsidRDefault="002314C8" w:rsidP="00C2163B"/>
    <w:p w:rsidR="002314C8" w:rsidRDefault="002314C8" w:rsidP="00C2163B"/>
    <w:p w:rsidR="002314C8" w:rsidRDefault="002314C8" w:rsidP="00C2163B"/>
    <w:p w:rsidR="002314C8" w:rsidRDefault="002314C8" w:rsidP="00C2163B"/>
    <w:p w:rsidR="00C40907" w:rsidRPr="00C40907" w:rsidRDefault="00A9183E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KUTUDAKİ</w:t>
      </w:r>
      <w:r w:rsidR="00C40907" w:rsidRPr="00C4090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BONCUKLAR</w:t>
      </w:r>
    </w:p>
    <w:p w:rsidR="00C40907" w:rsidRPr="00D0092E" w:rsidRDefault="00C40907" w:rsidP="00C40907">
      <w:pPr>
        <w:pStyle w:val="ListeParagraf"/>
        <w:ind w:left="3690"/>
        <w:rPr>
          <w:b/>
          <w:sz w:val="20"/>
          <w:szCs w:val="20"/>
        </w:rPr>
      </w:pPr>
    </w:p>
    <w:p w:rsidR="00C40907" w:rsidRPr="002608B3" w:rsidRDefault="00C40907" w:rsidP="00C40907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11F3C">
        <w:rPr>
          <w:bCs/>
          <w:sz w:val="20"/>
          <w:szCs w:val="20"/>
        </w:rPr>
        <w:t xml:space="preserve">Matematik ve </w:t>
      </w:r>
      <w:r w:rsidR="00421220">
        <w:rPr>
          <w:bCs/>
          <w:sz w:val="20"/>
          <w:szCs w:val="20"/>
        </w:rPr>
        <w:t>Müzik</w:t>
      </w:r>
      <w:r w:rsidR="00027D24">
        <w:rPr>
          <w:bCs/>
          <w:sz w:val="20"/>
          <w:szCs w:val="20"/>
        </w:rPr>
        <w:t xml:space="preserve"> </w:t>
      </w:r>
      <w:r w:rsidRPr="002608B3">
        <w:rPr>
          <w:bCs/>
          <w:sz w:val="20"/>
          <w:szCs w:val="20"/>
        </w:rPr>
        <w:t>( Bütünleştirilmiş Küçük Grup ve Bireysel Etkinlik)</w:t>
      </w:r>
    </w:p>
    <w:p w:rsidR="00C40907" w:rsidRDefault="00C40907" w:rsidP="00C40907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42122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C40907" w:rsidRPr="00B94C4B" w:rsidRDefault="00C40907" w:rsidP="00C4090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C40907" w:rsidRPr="00E50034" w:rsidTr="00C20723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Default="00C40907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40907" w:rsidRPr="007074EC" w:rsidRDefault="00C40907" w:rsidP="00C20723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C40907" w:rsidRPr="007074EC" w:rsidRDefault="00C40907" w:rsidP="00C20723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C40907" w:rsidRDefault="00C40907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7074EC">
              <w:rPr>
                <w:i/>
                <w:sz w:val="20"/>
                <w:szCs w:val="20"/>
              </w:rPr>
              <w:t>)</w:t>
            </w:r>
            <w:proofErr w:type="gramEnd"/>
          </w:p>
          <w:p w:rsidR="00C40907" w:rsidRPr="007074EC" w:rsidRDefault="00C40907" w:rsidP="00C20723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3:</w:t>
            </w:r>
            <w:r w:rsidRPr="007074EC">
              <w:rPr>
                <w:sz w:val="20"/>
                <w:szCs w:val="20"/>
              </w:rPr>
              <w:t xml:space="preserve"> Algıladıklarını hatırlar.</w:t>
            </w:r>
          </w:p>
          <w:p w:rsidR="00C40907" w:rsidRPr="007074EC" w:rsidRDefault="00C40907" w:rsidP="00C20723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C40907" w:rsidRPr="007074EC" w:rsidRDefault="00C40907" w:rsidP="00C20723">
            <w:pPr>
              <w:rPr>
                <w:b/>
                <w:sz w:val="20"/>
                <w:szCs w:val="20"/>
              </w:rPr>
            </w:pPr>
            <w:r w:rsidRPr="007074EC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C40907" w:rsidRPr="00B85CD8" w:rsidRDefault="00C40907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5:</w:t>
            </w:r>
            <w:r w:rsidRPr="00B85CD8">
              <w:rPr>
                <w:sz w:val="20"/>
                <w:szCs w:val="20"/>
              </w:rPr>
              <w:t xml:space="preserve"> Nesne ya da varlıkları gözlemler.</w:t>
            </w:r>
          </w:p>
          <w:p w:rsidR="00C40907" w:rsidRPr="00B85CD8" w:rsidRDefault="00C40907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C40907" w:rsidRPr="00B85CD8" w:rsidRDefault="00C40907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 xml:space="preserve">Nesne/varlığın adını </w:t>
            </w:r>
            <w:r>
              <w:rPr>
                <w:i/>
                <w:sz w:val="20"/>
                <w:szCs w:val="20"/>
              </w:rPr>
              <w:t>söyler</w:t>
            </w:r>
            <w:r w:rsidRPr="00B85CD8">
              <w:rPr>
                <w:i/>
                <w:sz w:val="20"/>
                <w:szCs w:val="20"/>
              </w:rPr>
              <w:t>. Nesne/varlığın şeklini söyler.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C40907" w:rsidRPr="007074EC" w:rsidRDefault="00C40907" w:rsidP="00C20723">
            <w:pPr>
              <w:contextualSpacing/>
              <w:rPr>
                <w:i/>
                <w:sz w:val="20"/>
                <w:szCs w:val="20"/>
              </w:rPr>
            </w:pPr>
          </w:p>
          <w:p w:rsidR="00C40907" w:rsidRPr="0002331D" w:rsidRDefault="00C40907" w:rsidP="00C20723">
            <w:pPr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C40907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Default="00C40907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Daire şeklindeki kapalı bir kutu gösterilerek içinde ne olabileceği ile ilgili sorgulama başlatılır.</w:t>
            </w:r>
          </w:p>
          <w:p w:rsidR="001D4AB1" w:rsidRDefault="001D4AB1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gözleri bağlı kutunun içine ellerini sokarlar.</w:t>
            </w:r>
          </w:p>
          <w:p w:rsidR="000C5F32" w:rsidRDefault="000C5F32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Boncukları</w:t>
            </w:r>
            <w:r w:rsidR="001F2DE3">
              <w:rPr>
                <w:sz w:val="20"/>
                <w:szCs w:val="20"/>
              </w:rPr>
              <w:t xml:space="preserve"> dokunarak anlatmaya çalışırlar.</w:t>
            </w:r>
          </w:p>
          <w:p w:rsidR="001F2DE3" w:rsidRDefault="001F2DE3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çocuklar dener ve fikirlerini paylaşırlar.</w:t>
            </w:r>
          </w:p>
          <w:p w:rsidR="00C40907" w:rsidRPr="00734A69" w:rsidRDefault="00C40907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Kutu açılınca içinden </w:t>
            </w:r>
            <w:r w:rsidR="00A9183E">
              <w:rPr>
                <w:sz w:val="20"/>
                <w:szCs w:val="20"/>
              </w:rPr>
              <w:t xml:space="preserve">çeşitli büyüklükte </w:t>
            </w:r>
            <w:r w:rsidR="00D24B86">
              <w:rPr>
                <w:sz w:val="20"/>
                <w:szCs w:val="20"/>
              </w:rPr>
              <w:t>boncuklar çıkar.</w:t>
            </w:r>
          </w:p>
          <w:p w:rsidR="0016796D" w:rsidRDefault="0016796D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gruplar oluşturulur.</w:t>
            </w:r>
          </w:p>
          <w:p w:rsidR="00C40907" w:rsidRPr="00B45AD0" w:rsidRDefault="00A82067" w:rsidP="00C40907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Boncuklar renklerine göre ikili grup eşleştirme yapılır.</w:t>
            </w:r>
          </w:p>
          <w:p w:rsidR="00C40907" w:rsidRDefault="0093326C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plastik şişeler dağıtılır.</w:t>
            </w:r>
          </w:p>
          <w:p w:rsidR="00C40907" w:rsidRDefault="0093326C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Boncukları </w:t>
            </w:r>
            <w:r w:rsidR="00853D1B">
              <w:rPr>
                <w:rFonts w:ascii="Times New Roman" w:hAnsi="Times New Roman"/>
                <w:sz w:val="20"/>
                <w:szCs w:val="20"/>
              </w:rPr>
              <w:t xml:space="preserve">da kullanarak </w:t>
            </w:r>
            <w:proofErr w:type="spellStart"/>
            <w:r w:rsidR="00853D1B">
              <w:rPr>
                <w:rFonts w:ascii="Times New Roman" w:hAnsi="Times New Roman"/>
                <w:sz w:val="20"/>
                <w:szCs w:val="20"/>
              </w:rPr>
              <w:t>mara</w:t>
            </w:r>
            <w:r>
              <w:rPr>
                <w:rFonts w:ascii="Times New Roman" w:hAnsi="Times New Roman"/>
                <w:sz w:val="20"/>
                <w:szCs w:val="20"/>
              </w:rPr>
              <w:t>kas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2A33">
              <w:rPr>
                <w:rFonts w:ascii="Times New Roman" w:hAnsi="Times New Roman"/>
                <w:sz w:val="20"/>
                <w:szCs w:val="20"/>
              </w:rPr>
              <w:t>yaparlar.</w:t>
            </w:r>
          </w:p>
          <w:p w:rsidR="00C40907" w:rsidRDefault="00322A33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Marakaslar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artık materyallerle süslenir.</w:t>
            </w:r>
          </w:p>
          <w:p w:rsidR="00C40907" w:rsidRDefault="00322A33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Ritim çalışması yapılır.</w:t>
            </w:r>
          </w:p>
          <w:p w:rsidR="00E9010D" w:rsidRDefault="00E9010D" w:rsidP="00E901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22A33" w:rsidRDefault="00322A33" w:rsidP="00670D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0907" w:rsidRDefault="00C40907" w:rsidP="00C2072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40907" w:rsidRDefault="00C40907" w:rsidP="00C2072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40907" w:rsidRPr="003A4625" w:rsidRDefault="00C40907" w:rsidP="00C20723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C40907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Default="00C40907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C40907" w:rsidRPr="0002331D" w:rsidRDefault="00C40907" w:rsidP="00C20723">
            <w:pPr>
              <w:rPr>
                <w:sz w:val="20"/>
                <w:szCs w:val="20"/>
              </w:rPr>
            </w:pPr>
          </w:p>
          <w:p w:rsidR="00C40907" w:rsidRDefault="00C40907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 sizce ne var?</w:t>
            </w:r>
          </w:p>
          <w:p w:rsidR="00C40907" w:rsidRDefault="00C40907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Kapalı olan bir kutunun içinde ne olduğunu nasıl anlarız?</w:t>
            </w:r>
          </w:p>
          <w:p w:rsidR="00C40907" w:rsidRDefault="00C40907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ne çıkmasını isterdiniz?</w:t>
            </w:r>
          </w:p>
          <w:p w:rsidR="00C40907" w:rsidRPr="002608B3" w:rsidRDefault="00C40907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Kutudan neler çıktı? </w:t>
            </w:r>
            <w:r w:rsidR="0020564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Kutunun şekli neye benziyordu</w:t>
            </w:r>
            <w:r w:rsidRPr="002608B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C40907" w:rsidRDefault="0020564A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Sınıfın</w:t>
            </w:r>
            <w:r w:rsidR="00C4090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ızda daire şeklinde neler var?</w:t>
            </w:r>
          </w:p>
          <w:p w:rsidR="00C40907" w:rsidRPr="00B853FB" w:rsidRDefault="00C40907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Eşleşmek için ne yaptık? </w:t>
            </w:r>
            <w:r w:rsidRPr="002608B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Eşli yapılan neler var</w:t>
            </w:r>
            <w:r w:rsidRPr="002608B3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?(Dans etmek, ağır bir şeyi taşımak vb?)</w:t>
            </w:r>
          </w:p>
          <w:p w:rsidR="00B853FB" w:rsidRDefault="00B853FB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proofErr w:type="spellStart"/>
            <w:r w:rsidRPr="00D1527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Marakas</w:t>
            </w:r>
            <w:proofErr w:type="spellEnd"/>
            <w:r w:rsidRPr="00D1527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yaparken hangi malzemeleri kullandın</w:t>
            </w:r>
            <w:r w:rsidR="0050634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 w:rsidRPr="00D1527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9F16BF" w:rsidRPr="00D15274" w:rsidRDefault="009F16BF" w:rsidP="00C40907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Şişeden başka </w:t>
            </w:r>
            <w:r w:rsidR="008D6FA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hangi </w:t>
            </w:r>
            <w:proofErr w:type="spellStart"/>
            <w:r w:rsidR="008D6FA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mazemeler</w:t>
            </w:r>
            <w:proofErr w:type="spellEnd"/>
            <w:r w:rsidR="008D6FA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kullanılarak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marakas</w:t>
            </w:r>
            <w:proofErr w:type="spell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yapılabilir?</w:t>
            </w:r>
          </w:p>
          <w:p w:rsidR="00C40907" w:rsidRPr="00D15274" w:rsidRDefault="00C40907" w:rsidP="00FC6899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0907" w:rsidRPr="002608B3" w:rsidRDefault="00C40907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40907" w:rsidRPr="00E50034" w:rsidTr="00C20723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40907" w:rsidRDefault="00C1707A" w:rsidP="00C17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 kadar plastik şişe</w:t>
            </w:r>
            <w:r w:rsidR="00C40907">
              <w:rPr>
                <w:sz w:val="20"/>
                <w:szCs w:val="20"/>
              </w:rPr>
              <w:t xml:space="preserve">, daire şeklinde bir kutu ve </w:t>
            </w:r>
            <w:r w:rsidR="00ED58BA">
              <w:rPr>
                <w:sz w:val="20"/>
                <w:szCs w:val="20"/>
              </w:rPr>
              <w:t>çeşitli büyüklükte boncuklar.</w:t>
            </w:r>
          </w:p>
          <w:p w:rsidR="00ED58BA" w:rsidRPr="00D0092E" w:rsidRDefault="00ED58BA" w:rsidP="00C170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Rafya, boya kalemleri, yapıştırıcı, elişi </w:t>
            </w:r>
            <w:r w:rsidR="00C219C0">
              <w:rPr>
                <w:sz w:val="20"/>
                <w:szCs w:val="20"/>
              </w:rPr>
              <w:t>kâğıt</w:t>
            </w:r>
            <w:r>
              <w:rPr>
                <w:sz w:val="20"/>
                <w:szCs w:val="20"/>
              </w:rPr>
              <w:t>ları, makas, renkli ipler.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C40907" w:rsidRDefault="002E6ABD" w:rsidP="00C20723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……………………………</w:t>
            </w:r>
            <w:proofErr w:type="gramEnd"/>
          </w:p>
          <w:p w:rsidR="00C40907" w:rsidRPr="00D0092E" w:rsidRDefault="00C40907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C40907" w:rsidRDefault="00C40907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Geometrik şekil: </w:t>
            </w:r>
            <w:r w:rsidRPr="002608B3">
              <w:rPr>
                <w:bCs/>
                <w:sz w:val="20"/>
                <w:szCs w:val="20"/>
              </w:rPr>
              <w:t>Daire</w:t>
            </w:r>
          </w:p>
          <w:p w:rsidR="00C40907" w:rsidRDefault="00813EBF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Sayı/Sayma</w:t>
            </w:r>
            <w:r w:rsidRPr="00813EB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</w:t>
            </w:r>
          </w:p>
          <w:p w:rsidR="00C40907" w:rsidRPr="0002331D" w:rsidRDefault="00C40907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Pr="0002331D" w:rsidRDefault="0058141F" w:rsidP="0058141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C40907" w:rsidRPr="00E50034" w:rsidTr="00C20723">
        <w:tc>
          <w:tcPr>
            <w:tcW w:w="2978" w:type="dxa"/>
          </w:tcPr>
          <w:p w:rsidR="00C40907" w:rsidRPr="002608B3" w:rsidRDefault="00C40907" w:rsidP="00C2072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40907" w:rsidRDefault="00C40907" w:rsidP="00C20723">
            <w:pPr>
              <w:jc w:val="center"/>
              <w:rPr>
                <w:b/>
                <w:bCs/>
                <w:sz w:val="18"/>
                <w:szCs w:val="18"/>
              </w:rPr>
            </w:pPr>
            <w:r w:rsidRPr="002608B3">
              <w:rPr>
                <w:b/>
                <w:bCs/>
                <w:sz w:val="18"/>
                <w:szCs w:val="18"/>
              </w:rPr>
              <w:t>DİKKAT EDİLMESİ GEREKEN NOKTALAR</w:t>
            </w:r>
          </w:p>
          <w:p w:rsidR="00C40907" w:rsidRPr="002608B3" w:rsidRDefault="00C40907" w:rsidP="00C2072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40907" w:rsidRPr="0002331D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……………………</w:t>
            </w:r>
            <w:proofErr w:type="gramEnd"/>
          </w:p>
          <w:p w:rsidR="00C40907" w:rsidRPr="002938FB" w:rsidRDefault="00C40907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907" w:rsidRDefault="00C40907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40907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Pr="0002331D" w:rsidRDefault="00C40907" w:rsidP="00C20723">
            <w:pPr>
              <w:rPr>
                <w:b/>
                <w:bCs/>
                <w:sz w:val="20"/>
                <w:szCs w:val="20"/>
              </w:rPr>
            </w:pPr>
          </w:p>
          <w:p w:rsidR="00C40907" w:rsidRDefault="003258E2" w:rsidP="00C20723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Boncuk yerine başka nesnelerle de pekiştirme çalışmaları yapılabilir</w:t>
            </w:r>
            <w:r w:rsidR="00C40907">
              <w:rPr>
                <w:sz w:val="20"/>
                <w:szCs w:val="20"/>
              </w:rPr>
              <w:t>.</w:t>
            </w:r>
          </w:p>
          <w:p w:rsidR="00C40907" w:rsidRDefault="00C40907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0907" w:rsidRPr="00327447" w:rsidRDefault="00C40907" w:rsidP="00C2072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40907" w:rsidRDefault="00C40907" w:rsidP="00C20723">
            <w:pPr>
              <w:rPr>
                <w:b/>
                <w:sz w:val="20"/>
                <w:szCs w:val="20"/>
              </w:rPr>
            </w:pPr>
          </w:p>
          <w:p w:rsidR="00C40907" w:rsidRPr="0002331D" w:rsidRDefault="00C40907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C40907" w:rsidRDefault="00C40907" w:rsidP="00C20723">
            <w:pPr>
              <w:rPr>
                <w:b/>
                <w:sz w:val="20"/>
                <w:szCs w:val="20"/>
              </w:rPr>
            </w:pPr>
          </w:p>
          <w:p w:rsidR="00C40907" w:rsidRPr="00734A69" w:rsidRDefault="00C40907" w:rsidP="00C20723">
            <w:pPr>
              <w:rPr>
                <w:b/>
                <w:sz w:val="20"/>
                <w:szCs w:val="20"/>
              </w:rPr>
            </w:pPr>
          </w:p>
          <w:p w:rsidR="00C40907" w:rsidRPr="00951814" w:rsidRDefault="00E479AE" w:rsidP="00E479AE">
            <w:pPr>
              <w:pStyle w:val="ListeParagraf"/>
              <w:ind w:left="176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92ED7" w:rsidRDefault="00B92ED7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0F202F" w:rsidRPr="000E42AB" w:rsidRDefault="0006601C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0E42AB">
        <w:rPr>
          <w:b/>
          <w:sz w:val="20"/>
          <w:szCs w:val="20"/>
        </w:rPr>
        <w:lastRenderedPageBreak/>
        <w:t>UYKUCU AYICIK</w:t>
      </w:r>
    </w:p>
    <w:p w:rsidR="000F202F" w:rsidRPr="00D0092E" w:rsidRDefault="000F202F" w:rsidP="000F202F">
      <w:pPr>
        <w:pStyle w:val="ListeParagraf"/>
        <w:ind w:left="3690"/>
        <w:rPr>
          <w:b/>
          <w:sz w:val="20"/>
          <w:szCs w:val="20"/>
        </w:rPr>
      </w:pPr>
    </w:p>
    <w:p w:rsidR="000F202F" w:rsidRPr="00B94C4B" w:rsidRDefault="000F202F" w:rsidP="000F202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31E19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</w:t>
      </w:r>
      <w:r w:rsidR="00331E19">
        <w:rPr>
          <w:bCs/>
          <w:sz w:val="20"/>
          <w:szCs w:val="20"/>
        </w:rPr>
        <w:t>Tüm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0F202F" w:rsidRDefault="000F202F" w:rsidP="000F202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D6A5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0F202F" w:rsidRPr="00B94C4B" w:rsidRDefault="000F202F" w:rsidP="000F202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0F202F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6341DC" w:rsidRDefault="00824467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0F202F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0F202F" w:rsidRPr="00B85CD8" w:rsidRDefault="000F202F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1:</w:t>
            </w:r>
            <w:r w:rsidRPr="00B85CD8">
              <w:rPr>
                <w:sz w:val="20"/>
                <w:szCs w:val="20"/>
              </w:rPr>
              <w:t xml:space="preserve"> Yer değiştirme hareketleri yapar.</w:t>
            </w:r>
          </w:p>
          <w:p w:rsidR="000F202F" w:rsidRPr="00B85CD8" w:rsidRDefault="000F202F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F202F" w:rsidRPr="00B85CD8" w:rsidRDefault="000F202F" w:rsidP="00C20723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proofErr w:type="gramStart"/>
            <w:r w:rsidRPr="00B85CD8">
              <w:rPr>
                <w:i/>
                <w:sz w:val="20"/>
                <w:szCs w:val="20"/>
              </w:rPr>
              <w:t>..</w:t>
            </w:r>
            <w:proofErr w:type="gramEnd"/>
            <w:r w:rsidRPr="00B85CD8">
              <w:rPr>
                <w:i/>
                <w:sz w:val="20"/>
                <w:szCs w:val="20"/>
              </w:rPr>
              <w:t>)</w:t>
            </w:r>
          </w:p>
          <w:p w:rsidR="000F202F" w:rsidRPr="00B85CD8" w:rsidRDefault="000F202F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 xml:space="preserve"> Denge hareketleri yapar.</w:t>
            </w:r>
          </w:p>
          <w:p w:rsidR="000F202F" w:rsidRPr="00B85CD8" w:rsidRDefault="000F202F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F202F" w:rsidRPr="00B85CD8" w:rsidRDefault="000F202F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Ağırlığını bir noktadan diğerine aktarır. Atlama ile ilgili denge hareketlerini yapar. Konma ile ilgili denge hareketlerini yapar. Başlama ile ilgili denge hareketlerini yapar. Durma ile ilgili denge hareketlerini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85CD8">
              <w:rPr>
                <w:i/>
                <w:sz w:val="20"/>
                <w:szCs w:val="20"/>
              </w:rPr>
              <w:t>Tek ayak üzerinde durur.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85CD8">
              <w:rPr>
                <w:i/>
                <w:sz w:val="20"/>
                <w:szCs w:val="20"/>
              </w:rPr>
              <w:t>Tek ayak ü</w:t>
            </w:r>
            <w:r>
              <w:rPr>
                <w:i/>
                <w:sz w:val="20"/>
                <w:szCs w:val="20"/>
              </w:rPr>
              <w:t>zerinde sıçrar</w:t>
            </w:r>
            <w:r w:rsidRPr="00B85CD8">
              <w:rPr>
                <w:i/>
                <w:sz w:val="20"/>
                <w:szCs w:val="20"/>
              </w:rPr>
              <w:t>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0F202F" w:rsidRPr="001101A3" w:rsidRDefault="000F202F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F202F" w:rsidRPr="0002331D" w:rsidRDefault="000F202F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0F202F" w:rsidRDefault="000F202F" w:rsidP="00C20723">
            <w:pPr>
              <w:rPr>
                <w:b/>
                <w:bCs/>
                <w:sz w:val="20"/>
                <w:szCs w:val="20"/>
              </w:rPr>
            </w:pPr>
          </w:p>
          <w:p w:rsidR="000F202F" w:rsidRPr="004D09B4" w:rsidRDefault="000F202F" w:rsidP="00C20723">
            <w:pPr>
              <w:rPr>
                <w:b/>
                <w:bCs/>
                <w:sz w:val="20"/>
                <w:szCs w:val="20"/>
              </w:rPr>
            </w:pPr>
          </w:p>
          <w:p w:rsidR="000F202F" w:rsidRPr="005F2096" w:rsidRDefault="00DD78F1" w:rsidP="00C20723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‘Erken Yatarım’</w:t>
            </w:r>
            <w:r w:rsidR="005F2096">
              <w:rPr>
                <w:rFonts w:ascii="Times New Roman" w:hAnsi="Times New Roman"/>
                <w:sz w:val="20"/>
                <w:szCs w:val="20"/>
              </w:rPr>
              <w:t xml:space="preserve"> parmak oyunu hareket oluşturarak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oynanır; </w:t>
            </w:r>
            <w:proofErr w:type="gramStart"/>
            <w:r w:rsidR="005F2096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5F2096">
              <w:rPr>
                <w:rFonts w:ascii="Times New Roman" w:hAnsi="Times New Roman"/>
                <w:i/>
                <w:sz w:val="20"/>
                <w:szCs w:val="20"/>
              </w:rPr>
              <w:t>Erken yatarım</w:t>
            </w:r>
            <w:r w:rsidRPr="005F2096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5F2096">
              <w:rPr>
                <w:rFonts w:ascii="Times New Roman" w:hAnsi="Times New Roman"/>
                <w:i/>
                <w:sz w:val="20"/>
                <w:szCs w:val="20"/>
              </w:rPr>
              <w:t xml:space="preserve"> erken kalkarım</w:t>
            </w:r>
            <w:r w:rsidR="00784DCF">
              <w:rPr>
                <w:rFonts w:ascii="Times New Roman" w:hAnsi="Times New Roman"/>
                <w:i/>
                <w:sz w:val="20"/>
                <w:szCs w:val="20"/>
              </w:rPr>
              <w:t>, bir yumurtayı</w:t>
            </w:r>
            <w:r w:rsidRPr="005F2096">
              <w:rPr>
                <w:rFonts w:ascii="Times New Roman" w:hAnsi="Times New Roman"/>
                <w:i/>
                <w:sz w:val="20"/>
                <w:szCs w:val="20"/>
              </w:rPr>
              <w:t xml:space="preserve"> süte katarım.</w:t>
            </w:r>
            <w:r w:rsidR="0025624A" w:rsidRPr="005F2096">
              <w:rPr>
                <w:rFonts w:ascii="Times New Roman" w:hAnsi="Times New Roman"/>
                <w:i/>
                <w:sz w:val="20"/>
                <w:szCs w:val="20"/>
              </w:rPr>
              <w:t xml:space="preserve"> Bir parça ekmek, bir parça peynir, aman efendim, ne güzel yenir.</w:t>
            </w:r>
            <w:proofErr w:type="gramStart"/>
            <w:r w:rsidR="005F2096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0F202F" w:rsidRDefault="00FF053F" w:rsidP="00C20723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Dinlenmenin önemi ve neden gerekli olduğu </w:t>
            </w:r>
            <w:r w:rsidR="00FD7DCF">
              <w:rPr>
                <w:rFonts w:ascii="Times New Roman" w:hAnsi="Times New Roman"/>
                <w:sz w:val="20"/>
                <w:szCs w:val="20"/>
              </w:rPr>
              <w:t>basitçe anlatılır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F202F" w:rsidRPr="006341DC" w:rsidRDefault="0006601C" w:rsidP="00C20723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‘Uykucu Ayıcık’</w:t>
            </w:r>
            <w:r w:rsidR="004627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D23A73">
              <w:rPr>
                <w:rFonts w:ascii="Times New Roman" w:hAnsi="Times New Roman"/>
                <w:sz w:val="20"/>
                <w:szCs w:val="20"/>
              </w:rPr>
              <w:t>si anlatılırken belirli yerlerinde kesilir ve soru sorulur.</w:t>
            </w:r>
          </w:p>
          <w:p w:rsidR="000F202F" w:rsidRPr="004D09B4" w:rsidRDefault="004D1804" w:rsidP="00C20723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nin devamını tahmin etmeye çalışırlar.</w:t>
            </w:r>
          </w:p>
          <w:p w:rsidR="000F202F" w:rsidRDefault="00C219C0" w:rsidP="00C20723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272DBE">
              <w:rPr>
                <w:rFonts w:ascii="Times New Roman" w:hAnsi="Times New Roman"/>
                <w:sz w:val="20"/>
                <w:szCs w:val="20"/>
              </w:rPr>
              <w:t xml:space="preserve"> dramatize edilir.</w:t>
            </w:r>
          </w:p>
          <w:p w:rsidR="000F202F" w:rsidRDefault="00272DBE" w:rsidP="00272DBE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Roller değiştirilir, tekrar oynanır.</w:t>
            </w:r>
          </w:p>
          <w:p w:rsidR="00272DBE" w:rsidRDefault="00272DBE" w:rsidP="00272DBE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Sonrasında farklı rollerde oynayan çocuklara neler hissettikleri sorulur.</w:t>
            </w:r>
          </w:p>
          <w:p w:rsidR="00F03E29" w:rsidRPr="00272DBE" w:rsidRDefault="00F03E29" w:rsidP="00272DBE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İstekli olan çocukların dramatizede rol almaları sağlanır.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0F202F" w:rsidRDefault="000F202F" w:rsidP="00C20723">
            <w:pPr>
              <w:rPr>
                <w:b/>
                <w:bCs/>
                <w:sz w:val="20"/>
                <w:szCs w:val="20"/>
              </w:rPr>
            </w:pPr>
          </w:p>
          <w:p w:rsidR="000F202F" w:rsidRDefault="000F202F" w:rsidP="00C20723">
            <w:pPr>
              <w:rPr>
                <w:b/>
                <w:bCs/>
                <w:sz w:val="20"/>
                <w:szCs w:val="20"/>
              </w:rPr>
            </w:pPr>
          </w:p>
          <w:p w:rsidR="000F202F" w:rsidRDefault="000F202F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0F202F" w:rsidRPr="0002331D" w:rsidRDefault="000F202F" w:rsidP="00C20723">
            <w:pPr>
              <w:rPr>
                <w:sz w:val="20"/>
                <w:szCs w:val="20"/>
              </w:rPr>
            </w:pPr>
          </w:p>
          <w:p w:rsidR="00FF3237" w:rsidRDefault="00FF3237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Erken yatar mısınız?</w:t>
            </w:r>
          </w:p>
          <w:p w:rsidR="000F202F" w:rsidRDefault="00FF3237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Kaçta yatağa gitmek gerekir</w:t>
            </w:r>
            <w:r w:rsidR="000F202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0F202F" w:rsidRDefault="00FF3237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Uyumadan önce neler yap malıyız</w:t>
            </w:r>
            <w:r w:rsidR="009935C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9935C6" w:rsidRDefault="009935C6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Uykumuz geldiği zaman kendi yatağımızda mı yoksa anne babamızla mı yatıyoruz?</w:t>
            </w:r>
            <w:r w:rsidR="008A5C8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Sizce hangisi doğrudur?</w:t>
            </w:r>
          </w:p>
          <w:p w:rsidR="000F202F" w:rsidRDefault="006803C4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Uykucu Ayıcık neler yapmış</w:t>
            </w:r>
            <w:r w:rsidR="000F202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803C4" w:rsidRDefault="006803C4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Ona neden uykucu diyorlar?</w:t>
            </w:r>
          </w:p>
          <w:p w:rsidR="00BF26BF" w:rsidRDefault="00BF26BF" w:rsidP="000F202F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Evinizde ayıcığınız var mı? Ona isim taktınız mı?</w:t>
            </w:r>
          </w:p>
          <w:p w:rsidR="000F202F" w:rsidRPr="0002331D" w:rsidRDefault="000F202F" w:rsidP="00A46AA6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F202F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2959" w:rsidRDefault="00952959" w:rsidP="00C20723">
            <w:pPr>
              <w:jc w:val="center"/>
              <w:rPr>
                <w:sz w:val="20"/>
                <w:szCs w:val="20"/>
              </w:rPr>
            </w:pPr>
          </w:p>
          <w:p w:rsidR="000F202F" w:rsidRPr="00D0092E" w:rsidRDefault="00952959" w:rsidP="00C2072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0F202F" w:rsidRDefault="00952959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Uyku</w:t>
            </w:r>
            <w:r w:rsidR="00496EE9">
              <w:rPr>
                <w:bCs/>
                <w:sz w:val="20"/>
                <w:szCs w:val="20"/>
              </w:rPr>
              <w:t>, erken yatmak</w:t>
            </w:r>
          </w:p>
          <w:p w:rsidR="000F202F" w:rsidRPr="00D0092E" w:rsidRDefault="000F202F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0F202F" w:rsidRDefault="000F202F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Yön/mekânda konum</w:t>
            </w:r>
            <w:r>
              <w:rPr>
                <w:sz w:val="20"/>
                <w:szCs w:val="20"/>
              </w:rPr>
              <w:t xml:space="preserve">: </w:t>
            </w:r>
            <w:r w:rsidRPr="00D46464">
              <w:rPr>
                <w:sz w:val="20"/>
                <w:szCs w:val="20"/>
              </w:rPr>
              <w:t>Yukarı-aşağı</w:t>
            </w:r>
          </w:p>
          <w:p w:rsidR="000F202F" w:rsidRPr="00D46464" w:rsidRDefault="000F202F" w:rsidP="00C20723">
            <w:pPr>
              <w:jc w:val="center"/>
              <w:rPr>
                <w:sz w:val="20"/>
                <w:szCs w:val="20"/>
              </w:rPr>
            </w:pPr>
            <w:r w:rsidRPr="00D46464">
              <w:rPr>
                <w:sz w:val="20"/>
                <w:szCs w:val="20"/>
              </w:rPr>
              <w:t>İleri-geri</w:t>
            </w:r>
          </w:p>
          <w:p w:rsidR="000F202F" w:rsidRPr="0002331D" w:rsidRDefault="000F202F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F202F" w:rsidRDefault="000F202F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F202F" w:rsidRPr="00391B37" w:rsidRDefault="000F202F" w:rsidP="00C20723">
            <w:pPr>
              <w:pStyle w:val="ListeParagraf"/>
              <w:ind w:left="176"/>
              <w:rPr>
                <w:sz w:val="20"/>
                <w:szCs w:val="20"/>
              </w:rPr>
            </w:pPr>
            <w:r w:rsidRPr="00391B37">
              <w:rPr>
                <w:sz w:val="20"/>
                <w:szCs w:val="20"/>
              </w:rPr>
              <w:t xml:space="preserve">     </w:t>
            </w:r>
            <w:proofErr w:type="gramStart"/>
            <w:r w:rsidRPr="00391B37"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0F202F" w:rsidRPr="00E50034" w:rsidTr="00C20723">
        <w:tc>
          <w:tcPr>
            <w:tcW w:w="3403" w:type="dxa"/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F202F" w:rsidRPr="0002331D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Default="008D2612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sorunu yaşayan </w:t>
            </w:r>
            <w:r w:rsidR="00156D03">
              <w:rPr>
                <w:sz w:val="20"/>
                <w:szCs w:val="20"/>
              </w:rPr>
              <w:t>çocuklarında</w:t>
            </w:r>
            <w:r w:rsidR="00090FA0">
              <w:rPr>
                <w:sz w:val="20"/>
                <w:szCs w:val="20"/>
              </w:rPr>
              <w:t>,</w:t>
            </w:r>
            <w:r w:rsidR="00156D03">
              <w:rPr>
                <w:sz w:val="20"/>
                <w:szCs w:val="20"/>
              </w:rPr>
              <w:t xml:space="preserve"> </w:t>
            </w:r>
            <w:proofErr w:type="spellStart"/>
            <w:r w:rsidR="00090FA0">
              <w:rPr>
                <w:sz w:val="20"/>
                <w:szCs w:val="20"/>
              </w:rPr>
              <w:t>d</w:t>
            </w:r>
            <w:r w:rsidR="00156D03">
              <w:rPr>
                <w:sz w:val="20"/>
                <w:szCs w:val="20"/>
              </w:rPr>
              <w:t>ramatizasyon</w:t>
            </w:r>
            <w:proofErr w:type="spellEnd"/>
            <w:r w:rsidR="00156D03">
              <w:rPr>
                <w:sz w:val="20"/>
                <w:szCs w:val="20"/>
              </w:rPr>
              <w:t xml:space="preserve"> çalışmalarında </w:t>
            </w:r>
            <w:r w:rsidR="00A8213F">
              <w:rPr>
                <w:sz w:val="20"/>
                <w:szCs w:val="20"/>
              </w:rPr>
              <w:t xml:space="preserve">küçük de olsa </w:t>
            </w:r>
            <w:r w:rsidR="00156D03">
              <w:rPr>
                <w:sz w:val="20"/>
                <w:szCs w:val="20"/>
              </w:rPr>
              <w:t>rol almaklarına fırsat verecek, onları cesaretlendirecek ortamlar hazırlanmalıdır.</w:t>
            </w:r>
          </w:p>
          <w:p w:rsidR="000F202F" w:rsidRPr="002938FB" w:rsidRDefault="000F202F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F202F" w:rsidRDefault="000F202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202F" w:rsidRDefault="000F202F" w:rsidP="003D0E86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0E86" w:rsidRPr="0002331D" w:rsidRDefault="003D0E86" w:rsidP="003D0E8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F202F" w:rsidRDefault="000F202F" w:rsidP="00C20723">
            <w:pPr>
              <w:rPr>
                <w:b/>
                <w:sz w:val="20"/>
                <w:szCs w:val="20"/>
              </w:rPr>
            </w:pPr>
          </w:p>
          <w:p w:rsidR="000F202F" w:rsidRPr="0002331D" w:rsidRDefault="000F202F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F202F" w:rsidRDefault="000F202F" w:rsidP="00C20723">
            <w:pPr>
              <w:rPr>
                <w:sz w:val="20"/>
                <w:szCs w:val="20"/>
              </w:rPr>
            </w:pPr>
          </w:p>
          <w:p w:rsidR="000F202F" w:rsidRDefault="000F202F" w:rsidP="00C20723">
            <w:pPr>
              <w:rPr>
                <w:sz w:val="20"/>
                <w:szCs w:val="20"/>
              </w:rPr>
            </w:pPr>
          </w:p>
          <w:p w:rsidR="000F202F" w:rsidRPr="00554BC1" w:rsidRDefault="00554BC1" w:rsidP="00B466DC">
            <w:pPr>
              <w:pStyle w:val="ListeParagraf"/>
              <w:numPr>
                <w:ilvl w:val="0"/>
                <w:numId w:val="1"/>
              </w:numPr>
              <w:ind w:left="318" w:hanging="142"/>
              <w:rPr>
                <w:sz w:val="20"/>
                <w:szCs w:val="20"/>
              </w:rPr>
            </w:pPr>
            <w:r w:rsidRPr="00554BC1">
              <w:rPr>
                <w:sz w:val="20"/>
                <w:szCs w:val="20"/>
              </w:rPr>
              <w:t>Okul Öncesi Antolojisi s: 25</w:t>
            </w:r>
            <w:r w:rsidR="0077157D">
              <w:rPr>
                <w:sz w:val="20"/>
                <w:szCs w:val="20"/>
              </w:rPr>
              <w:t>, 296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0F202F" w:rsidRDefault="000F202F" w:rsidP="000F202F">
      <w:pPr>
        <w:tabs>
          <w:tab w:val="left" w:pos="4245"/>
        </w:tabs>
        <w:rPr>
          <w:b/>
          <w:sz w:val="18"/>
          <w:szCs w:val="18"/>
        </w:rPr>
      </w:pPr>
    </w:p>
    <w:p w:rsidR="000F202F" w:rsidRDefault="000F202F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8B0427" w:rsidRDefault="008B0427">
      <w:pPr>
        <w:ind w:left="3330"/>
        <w:rPr>
          <w:b/>
          <w:sz w:val="20"/>
          <w:szCs w:val="20"/>
        </w:rPr>
      </w:pPr>
    </w:p>
    <w:p w:rsidR="0050340B" w:rsidRDefault="0050340B">
      <w:pPr>
        <w:ind w:left="3330"/>
        <w:rPr>
          <w:b/>
          <w:sz w:val="20"/>
          <w:szCs w:val="20"/>
        </w:rPr>
      </w:pPr>
    </w:p>
    <w:p w:rsidR="00F6691D" w:rsidRPr="00F6691D" w:rsidRDefault="00B052A4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RENKLERLE </w:t>
      </w:r>
      <w:r w:rsidR="008B0427">
        <w:rPr>
          <w:b/>
          <w:sz w:val="20"/>
          <w:szCs w:val="20"/>
        </w:rPr>
        <w:t>NESİ VAR?</w:t>
      </w:r>
    </w:p>
    <w:p w:rsidR="00F6691D" w:rsidRPr="00D0092E" w:rsidRDefault="00F6691D" w:rsidP="00F6691D">
      <w:pPr>
        <w:pStyle w:val="ListeParagraf"/>
        <w:ind w:left="3690"/>
        <w:rPr>
          <w:b/>
          <w:sz w:val="20"/>
          <w:szCs w:val="20"/>
        </w:rPr>
      </w:pPr>
    </w:p>
    <w:p w:rsidR="00F6691D" w:rsidRPr="00B94C4B" w:rsidRDefault="00F6691D" w:rsidP="00F6691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8F3B4A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F6691D" w:rsidRDefault="00F6691D" w:rsidP="00F6691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1B6C2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6691D" w:rsidRPr="00B94C4B" w:rsidRDefault="00F6691D" w:rsidP="00F6691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6691D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564AFE" w:rsidRDefault="00F6691D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6691D" w:rsidRPr="00B85CD8" w:rsidRDefault="00F6691D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>Nesne/durum/olayla ilgili tahminde bulunur.</w:t>
            </w:r>
          </w:p>
          <w:p w:rsidR="00F6691D" w:rsidRPr="00B85CD8" w:rsidRDefault="00F6691D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6691D" w:rsidRPr="00B85CD8" w:rsidRDefault="00F6691D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F6691D" w:rsidRPr="00B85CD8" w:rsidRDefault="00F6691D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Algıladıklarını hatırlar.</w:t>
            </w:r>
          </w:p>
          <w:p w:rsidR="00F6691D" w:rsidRPr="00B85CD8" w:rsidRDefault="00F6691D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6691D" w:rsidRPr="00B85CD8" w:rsidRDefault="00F6691D" w:rsidP="00C20723">
            <w:pPr>
              <w:contextualSpacing/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F6691D" w:rsidRPr="00B85CD8" w:rsidRDefault="00F6691D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5:</w:t>
            </w:r>
            <w:r w:rsidRPr="00B85CD8">
              <w:rPr>
                <w:sz w:val="20"/>
                <w:szCs w:val="20"/>
              </w:rPr>
              <w:t xml:space="preserve"> Nesne ya da varlıkları gözlemler.</w:t>
            </w:r>
          </w:p>
          <w:p w:rsidR="00F6691D" w:rsidRPr="00B85CD8" w:rsidRDefault="00F6691D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6691D" w:rsidRDefault="00F6691D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 xml:space="preserve">Nesne/varlığın adını söyler. Nesne/varlığın rengini </w:t>
            </w:r>
            <w:r>
              <w:rPr>
                <w:i/>
                <w:sz w:val="20"/>
                <w:szCs w:val="20"/>
              </w:rPr>
              <w:t>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F6691D" w:rsidRPr="002F3815" w:rsidRDefault="00824467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F6691D" w:rsidRPr="002F3815">
              <w:rPr>
                <w:b/>
                <w:sz w:val="20"/>
                <w:szCs w:val="20"/>
                <w:u w:val="single"/>
              </w:rPr>
              <w:t>:</w:t>
            </w:r>
          </w:p>
          <w:p w:rsidR="00F6691D" w:rsidRPr="002F3815" w:rsidRDefault="00F6691D" w:rsidP="00C20723">
            <w:pPr>
              <w:contextualSpacing/>
              <w:rPr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Kazanım 10:</w:t>
            </w:r>
            <w:r w:rsidRPr="002F3815">
              <w:rPr>
                <w:sz w:val="20"/>
                <w:szCs w:val="20"/>
              </w:rPr>
              <w:t xml:space="preserve"> Görsel materyalleri okur.</w:t>
            </w:r>
          </w:p>
          <w:p w:rsidR="00F6691D" w:rsidRPr="002F3815" w:rsidRDefault="00F6691D" w:rsidP="00C20723">
            <w:pPr>
              <w:contextualSpacing/>
              <w:rPr>
                <w:b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</w:p>
          <w:p w:rsidR="00F6691D" w:rsidRPr="002F3815" w:rsidRDefault="00F6691D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F3815">
              <w:rPr>
                <w:i/>
                <w:sz w:val="20"/>
                <w:szCs w:val="20"/>
              </w:rPr>
              <w:t>(</w:t>
            </w:r>
            <w:proofErr w:type="gramEnd"/>
            <w:r w:rsidRPr="002F3815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2F3815">
              <w:rPr>
                <w:i/>
                <w:sz w:val="20"/>
                <w:szCs w:val="20"/>
              </w:rPr>
              <w:t>)</w:t>
            </w:r>
            <w:proofErr w:type="gramEnd"/>
          </w:p>
          <w:p w:rsidR="00F6691D" w:rsidRPr="001101A3" w:rsidRDefault="00F6691D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F6691D" w:rsidRPr="0002331D" w:rsidRDefault="00F6691D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6691D" w:rsidRDefault="00F6691D" w:rsidP="00C20723">
            <w:pPr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‘Nesi Var?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 xml:space="preserve">’ oyununu oynayacakları söylenir.    </w:t>
            </w:r>
          </w:p>
          <w:p w:rsidR="00F6691D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Çocuklar arasından bir ebe seçilir ve ebe sınıf dışına çıkar. </w:t>
            </w:r>
          </w:p>
          <w:p w:rsidR="00F6691D" w:rsidRPr="005D1B6C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>Sınıftaki diğer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çocuklarla birlikte 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 xml:space="preserve">bir oyuncak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belirlenir. Tutulan nesne </w:t>
            </w:r>
            <w:r w:rsidR="007D7A0B">
              <w:rPr>
                <w:rFonts w:ascii="Times New Roman" w:hAnsi="Times New Roman"/>
                <w:sz w:val="20"/>
                <w:szCs w:val="20"/>
              </w:rPr>
              <w:t>mavi ya da kırmızı renk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olmalıdır.</w:t>
            </w:r>
          </w:p>
          <w:p w:rsidR="00F6691D" w:rsidRPr="00DA1F01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A1F01">
              <w:rPr>
                <w:rFonts w:ascii="Times New Roman" w:hAnsi="Times New Roman"/>
                <w:sz w:val="20"/>
                <w:szCs w:val="20"/>
              </w:rPr>
              <w:t xml:space="preserve">be olan çocuk sınıfa çağrılır. </w:t>
            </w:r>
          </w:p>
          <w:p w:rsidR="00F6691D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 olan çocuk ‘Nesi Var?’ diye sorar, diğer çocuklar belirlenen nes</w:t>
            </w:r>
            <w:r w:rsidR="00E9360E">
              <w:rPr>
                <w:rFonts w:ascii="Times New Roman" w:hAnsi="Times New Roman"/>
                <w:sz w:val="20"/>
                <w:szCs w:val="20"/>
              </w:rPr>
              <w:t>neye gö</w:t>
            </w:r>
            <w:r w:rsidR="002919B9">
              <w:rPr>
                <w:rFonts w:ascii="Times New Roman" w:hAnsi="Times New Roman"/>
                <w:sz w:val="20"/>
                <w:szCs w:val="20"/>
              </w:rPr>
              <w:t>re bir özellik söylerler.</w:t>
            </w:r>
          </w:p>
          <w:p w:rsidR="00F6691D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 olan çocuk belirlenen nesneyi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buluncaya </w:t>
            </w:r>
            <w:r>
              <w:rPr>
                <w:rFonts w:ascii="Times New Roman" w:hAnsi="Times New Roman"/>
                <w:sz w:val="20"/>
                <w:szCs w:val="20"/>
              </w:rPr>
              <w:t>kadar oyun devam eder.</w:t>
            </w:r>
          </w:p>
          <w:p w:rsidR="00F6691D" w:rsidRPr="00A713B4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>ulduğunda yeni bir ebe seçilerek oyuna devam edilir.</w:t>
            </w:r>
          </w:p>
          <w:p w:rsidR="00F6691D" w:rsidRDefault="00F6691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 bitiminde belirlenen nesneler ortada toplanır.</w:t>
            </w:r>
          </w:p>
          <w:p w:rsidR="00F6691D" w:rsidRDefault="00E935CE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oyundaki iki rengi</w:t>
            </w:r>
            <w:r w:rsidR="007D7A0B">
              <w:rPr>
                <w:sz w:val="20"/>
                <w:szCs w:val="20"/>
              </w:rPr>
              <w:t xml:space="preserve"> </w:t>
            </w:r>
            <w:r w:rsidR="00F6691D">
              <w:rPr>
                <w:sz w:val="20"/>
                <w:szCs w:val="20"/>
              </w:rPr>
              <w:t>fark etmesine yönelik sorgulama başlatılır.</w:t>
            </w:r>
          </w:p>
          <w:p w:rsidR="00F6691D" w:rsidRDefault="00F6691D" w:rsidP="00F6691D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2919B9">
              <w:rPr>
                <w:sz w:val="20"/>
                <w:szCs w:val="20"/>
              </w:rPr>
              <w:t>oya kalemleri, pastel boyalar</w:t>
            </w:r>
            <w:r w:rsidRPr="00713DC0">
              <w:rPr>
                <w:sz w:val="20"/>
                <w:szCs w:val="20"/>
              </w:rPr>
              <w:t xml:space="preserve"> masada</w:t>
            </w:r>
            <w:r>
              <w:rPr>
                <w:sz w:val="20"/>
                <w:szCs w:val="20"/>
              </w:rPr>
              <w:t xml:space="preserve"> </w:t>
            </w:r>
            <w:r w:rsidRPr="00713DC0">
              <w:rPr>
                <w:sz w:val="20"/>
                <w:szCs w:val="20"/>
              </w:rPr>
              <w:t>ya da yerde büyük</w:t>
            </w:r>
            <w:r>
              <w:rPr>
                <w:sz w:val="20"/>
                <w:szCs w:val="20"/>
              </w:rPr>
              <w:t xml:space="preserve"> bir kâğıdın üzerinde karıştırılır</w:t>
            </w:r>
            <w:r w:rsidRPr="00713DC0">
              <w:rPr>
                <w:sz w:val="20"/>
                <w:szCs w:val="20"/>
              </w:rPr>
              <w:t xml:space="preserve">. </w:t>
            </w:r>
          </w:p>
          <w:p w:rsidR="00F6691D" w:rsidRPr="00713DC0" w:rsidRDefault="00F6691D" w:rsidP="00F6691D">
            <w:pPr>
              <w:numPr>
                <w:ilvl w:val="0"/>
                <w:numId w:val="6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713DC0">
              <w:rPr>
                <w:sz w:val="20"/>
                <w:szCs w:val="20"/>
              </w:rPr>
              <w:t>Çocuklardan sadece kırmızı</w:t>
            </w:r>
            <w:r w:rsidR="00112B2B">
              <w:rPr>
                <w:sz w:val="20"/>
                <w:szCs w:val="20"/>
              </w:rPr>
              <w:t xml:space="preserve"> ve mavi</w:t>
            </w:r>
            <w:r w:rsidRPr="00713DC0">
              <w:rPr>
                <w:sz w:val="20"/>
                <w:szCs w:val="20"/>
              </w:rPr>
              <w:t xml:space="preserve"> ren</w:t>
            </w:r>
            <w:r>
              <w:rPr>
                <w:sz w:val="20"/>
                <w:szCs w:val="20"/>
              </w:rPr>
              <w:t>kte olanları ayırmaları istenir.</w:t>
            </w:r>
            <w:r w:rsidR="002D3BF6">
              <w:rPr>
                <w:sz w:val="20"/>
                <w:szCs w:val="20"/>
              </w:rPr>
              <w:t xml:space="preserve"> </w:t>
            </w:r>
            <w:r w:rsidR="00795E18">
              <w:rPr>
                <w:sz w:val="20"/>
                <w:szCs w:val="20"/>
              </w:rPr>
              <w:t>Hangisi az hangisi çok olduğu sorulur.</w:t>
            </w:r>
          </w:p>
          <w:p w:rsidR="00F6691D" w:rsidRPr="003A4625" w:rsidRDefault="00F6691D" w:rsidP="00795E1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6691D" w:rsidRDefault="00F6691D" w:rsidP="00C20723">
            <w:pPr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F6691D" w:rsidRPr="0002331D" w:rsidRDefault="00F6691D" w:rsidP="00C20723">
            <w:pPr>
              <w:rPr>
                <w:sz w:val="20"/>
                <w:szCs w:val="20"/>
              </w:rPr>
            </w:pPr>
          </w:p>
          <w:p w:rsidR="0066096B" w:rsidRDefault="0066096B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Nesnenin ne olduğunu bilmeden tahmin etmek zor oldu mu?</w:t>
            </w:r>
          </w:p>
          <w:p w:rsidR="00F6691D" w:rsidRDefault="00F6691D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Oyunda zor olan şeyler var mıydı?</w:t>
            </w:r>
          </w:p>
          <w:p w:rsidR="00F6691D" w:rsidRDefault="00F6691D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Oyunun kural değişikliğine ihtiyacı var mı?</w:t>
            </w:r>
          </w:p>
          <w:p w:rsidR="00F6691D" w:rsidRDefault="00F6691D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olmak ne hissettirdi?</w:t>
            </w:r>
          </w:p>
          <w:p w:rsidR="00F6691D" w:rsidRDefault="001E0DCA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Kırmızı renk size neyi </w:t>
            </w:r>
            <w:r w:rsidR="00F6691D" w:rsidRPr="00746DC8">
              <w:rPr>
                <w:sz w:val="20"/>
                <w:szCs w:val="20"/>
              </w:rPr>
              <w:t>çağrıştırıyor?</w:t>
            </w:r>
          </w:p>
          <w:p w:rsidR="00F6691D" w:rsidRDefault="00795E18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Doğada mavi olan neler var</w:t>
            </w:r>
            <w:r w:rsidR="00506344">
              <w:rPr>
                <w:sz w:val="20"/>
                <w:szCs w:val="20"/>
              </w:rPr>
              <w:t>dır</w:t>
            </w:r>
            <w:r w:rsidR="00F6691D">
              <w:rPr>
                <w:sz w:val="20"/>
                <w:szCs w:val="20"/>
              </w:rPr>
              <w:t>?</w:t>
            </w:r>
          </w:p>
          <w:p w:rsidR="00F6691D" w:rsidRDefault="00795E18" w:rsidP="00F6691D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hangi rengi seviyorsunuz neden</w:t>
            </w:r>
            <w:r w:rsidR="00F6691D">
              <w:rPr>
                <w:sz w:val="20"/>
                <w:szCs w:val="20"/>
              </w:rPr>
              <w:t>?</w:t>
            </w:r>
          </w:p>
          <w:p w:rsidR="00F6691D" w:rsidRPr="00746DC8" w:rsidRDefault="00F6691D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6691D" w:rsidRDefault="00F6691D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6691D" w:rsidRPr="00746DC8" w:rsidRDefault="00F6691D" w:rsidP="00C20723">
            <w:pPr>
              <w:rPr>
                <w:sz w:val="20"/>
                <w:szCs w:val="20"/>
              </w:rPr>
            </w:pPr>
          </w:p>
          <w:p w:rsidR="00F6691D" w:rsidRPr="0002331D" w:rsidRDefault="00F6691D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6691D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D9198D" w:rsidRDefault="00F6691D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F6691D" w:rsidRPr="00D0092E" w:rsidRDefault="00F6691D" w:rsidP="00DA3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Sınıfta yer alan materyaller, </w:t>
            </w:r>
            <w:r w:rsidR="00DA366B">
              <w:rPr>
                <w:sz w:val="20"/>
                <w:szCs w:val="20"/>
              </w:rPr>
              <w:t xml:space="preserve">kutu ya da sepet, </w:t>
            </w:r>
            <w:r w:rsidR="00112B2B">
              <w:rPr>
                <w:sz w:val="20"/>
                <w:szCs w:val="20"/>
              </w:rPr>
              <w:t>pastel ve kuru kalem boyalar.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F6691D" w:rsidRDefault="00F6691D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Özellik, bilmek, bulmak, ebe</w:t>
            </w:r>
          </w:p>
          <w:p w:rsidR="00F6691D" w:rsidRDefault="00F6691D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F6691D" w:rsidRPr="00A713B4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Renk: </w:t>
            </w:r>
            <w:r w:rsidRPr="00D9198D">
              <w:rPr>
                <w:bCs/>
                <w:sz w:val="20"/>
                <w:szCs w:val="20"/>
              </w:rPr>
              <w:t>Kırmızı</w:t>
            </w:r>
            <w:r w:rsidR="00F20699">
              <w:rPr>
                <w:bCs/>
                <w:sz w:val="20"/>
                <w:szCs w:val="20"/>
              </w:rPr>
              <w:t>, mavi</w:t>
            </w:r>
          </w:p>
          <w:p w:rsidR="00F6691D" w:rsidRDefault="00F6691D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D9198D">
              <w:rPr>
                <w:sz w:val="20"/>
                <w:szCs w:val="20"/>
              </w:rPr>
              <w:t>Aynı</w:t>
            </w:r>
          </w:p>
          <w:p w:rsidR="00BA7788" w:rsidRDefault="00BA7788" w:rsidP="00C20723">
            <w:pPr>
              <w:jc w:val="center"/>
              <w:rPr>
                <w:b/>
                <w:sz w:val="20"/>
                <w:szCs w:val="20"/>
              </w:rPr>
            </w:pPr>
            <w:r w:rsidRPr="00BA7788">
              <w:rPr>
                <w:b/>
                <w:sz w:val="20"/>
                <w:szCs w:val="20"/>
              </w:rPr>
              <w:t>Miktar:</w:t>
            </w:r>
            <w:r w:rsidR="00B12252">
              <w:rPr>
                <w:sz w:val="20"/>
                <w:szCs w:val="20"/>
              </w:rPr>
              <w:t xml:space="preserve"> Az</w:t>
            </w:r>
            <w:r>
              <w:rPr>
                <w:sz w:val="20"/>
                <w:szCs w:val="20"/>
              </w:rPr>
              <w:t>-çok</w:t>
            </w:r>
          </w:p>
          <w:p w:rsidR="00F6691D" w:rsidRPr="0002331D" w:rsidRDefault="00F6691D" w:rsidP="00C20723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0D2F6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</w:t>
            </w:r>
            <w:r w:rsidR="003E3B69">
              <w:rPr>
                <w:sz w:val="20"/>
                <w:szCs w:val="20"/>
              </w:rPr>
              <w:t xml:space="preserve">birlikte </w:t>
            </w:r>
            <w:r>
              <w:rPr>
                <w:sz w:val="20"/>
                <w:szCs w:val="20"/>
              </w:rPr>
              <w:t>evdeki kırmızı</w:t>
            </w:r>
            <w:r w:rsidR="009B0525">
              <w:rPr>
                <w:sz w:val="20"/>
                <w:szCs w:val="20"/>
              </w:rPr>
              <w:t xml:space="preserve"> ve mavi</w:t>
            </w:r>
            <w:r>
              <w:rPr>
                <w:sz w:val="20"/>
                <w:szCs w:val="20"/>
              </w:rPr>
              <w:t xml:space="preserve"> nesneleri bulma çalışması yapmaları istenir.</w:t>
            </w:r>
          </w:p>
        </w:tc>
      </w:tr>
      <w:tr w:rsidR="00F6691D" w:rsidRPr="00E50034" w:rsidTr="00C20723">
        <w:tc>
          <w:tcPr>
            <w:tcW w:w="3403" w:type="dxa"/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Default="00F6691D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dışarı çıkmak istemezse ısrar edilmem</w:t>
            </w:r>
            <w:r w:rsidR="00506344">
              <w:rPr>
                <w:sz w:val="20"/>
                <w:szCs w:val="20"/>
              </w:rPr>
              <w:t>eli, ebenin görmeyeceği bir alanda</w:t>
            </w:r>
            <w:r>
              <w:rPr>
                <w:sz w:val="20"/>
                <w:szCs w:val="20"/>
              </w:rPr>
              <w:t xml:space="preserve"> diğer çocuklarla işaretleşerek nesne belirlenmelidir.</w:t>
            </w: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624A4B" w:rsidRDefault="00F6691D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69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6691D" w:rsidRPr="0002331D" w:rsidRDefault="00F6691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6691D" w:rsidRDefault="00F6691D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6691D" w:rsidRDefault="00F6691D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6691D" w:rsidRDefault="001D57A2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‘Kırmızı R</w:t>
            </w:r>
            <w:r w:rsidR="00F6691D">
              <w:rPr>
                <w:sz w:val="20"/>
                <w:szCs w:val="20"/>
              </w:rPr>
              <w:t xml:space="preserve">esim’ adlı sadece kırmızı </w:t>
            </w:r>
            <w:r w:rsidR="00B231A9">
              <w:rPr>
                <w:sz w:val="20"/>
                <w:szCs w:val="20"/>
              </w:rPr>
              <w:t xml:space="preserve">ya da sadece mavi </w:t>
            </w:r>
            <w:r w:rsidR="00F6691D">
              <w:rPr>
                <w:sz w:val="20"/>
                <w:szCs w:val="20"/>
              </w:rPr>
              <w:t>renk kullanarak resimler yapılabilir.</w:t>
            </w:r>
          </w:p>
          <w:p w:rsidR="00F6691D" w:rsidRPr="00624A4B" w:rsidRDefault="00506344" w:rsidP="0050634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F6691D">
              <w:rPr>
                <w:sz w:val="20"/>
                <w:szCs w:val="20"/>
              </w:rPr>
              <w:t xml:space="preserve">Kırmızı </w:t>
            </w:r>
            <w:r>
              <w:rPr>
                <w:sz w:val="20"/>
                <w:szCs w:val="20"/>
              </w:rPr>
              <w:t>Ş</w:t>
            </w:r>
            <w:r w:rsidR="00F6691D">
              <w:rPr>
                <w:sz w:val="20"/>
                <w:szCs w:val="20"/>
              </w:rPr>
              <w:t>apka</w:t>
            </w:r>
            <w:r>
              <w:rPr>
                <w:sz w:val="20"/>
                <w:szCs w:val="20"/>
              </w:rPr>
              <w:t>’</w:t>
            </w:r>
            <w:r w:rsidR="00F6691D">
              <w:rPr>
                <w:sz w:val="20"/>
                <w:szCs w:val="20"/>
              </w:rPr>
              <w:t xml:space="preserve"> adlı hikâye okunabilir.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6691D" w:rsidRDefault="00F6691D" w:rsidP="00C20723">
            <w:pPr>
              <w:rPr>
                <w:b/>
                <w:sz w:val="20"/>
                <w:szCs w:val="20"/>
              </w:rPr>
            </w:pPr>
          </w:p>
          <w:p w:rsidR="00F6691D" w:rsidRPr="0002331D" w:rsidRDefault="00F6691D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6691D" w:rsidRDefault="00F6691D" w:rsidP="00C20723">
            <w:pPr>
              <w:rPr>
                <w:sz w:val="20"/>
                <w:szCs w:val="20"/>
              </w:rPr>
            </w:pPr>
          </w:p>
          <w:p w:rsidR="00F6691D" w:rsidRDefault="00F6691D" w:rsidP="00C20723">
            <w:pPr>
              <w:rPr>
                <w:sz w:val="20"/>
                <w:szCs w:val="20"/>
              </w:rPr>
            </w:pPr>
          </w:p>
          <w:p w:rsidR="00F6691D" w:rsidRPr="00B71218" w:rsidRDefault="00F6691D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etkinlik: Okul Öncesi Antolojisi s:186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6691D" w:rsidRDefault="00F6691D">
      <w:pPr>
        <w:ind w:left="3330"/>
        <w:rPr>
          <w:b/>
          <w:sz w:val="20"/>
          <w:szCs w:val="20"/>
        </w:rPr>
      </w:pPr>
    </w:p>
    <w:p w:rsidR="00111BAF" w:rsidRDefault="00111BAF">
      <w:pPr>
        <w:ind w:left="3330"/>
        <w:rPr>
          <w:b/>
          <w:sz w:val="20"/>
          <w:szCs w:val="20"/>
        </w:rPr>
      </w:pPr>
    </w:p>
    <w:p w:rsidR="00111BAF" w:rsidRDefault="00111BAF">
      <w:pPr>
        <w:ind w:left="3330"/>
        <w:rPr>
          <w:b/>
          <w:sz w:val="20"/>
          <w:szCs w:val="20"/>
        </w:rPr>
      </w:pPr>
    </w:p>
    <w:p w:rsidR="00111BAF" w:rsidRPr="000F4DE0" w:rsidRDefault="00111BAF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0F4DE0">
        <w:rPr>
          <w:b/>
          <w:sz w:val="20"/>
          <w:szCs w:val="20"/>
        </w:rPr>
        <w:lastRenderedPageBreak/>
        <w:t>NEDEN?</w:t>
      </w:r>
      <w:r w:rsidR="004D5150" w:rsidRPr="000F4DE0">
        <w:rPr>
          <w:b/>
          <w:sz w:val="20"/>
          <w:szCs w:val="20"/>
        </w:rPr>
        <w:t xml:space="preserve"> ÇÜNKÜ…</w:t>
      </w:r>
    </w:p>
    <w:p w:rsidR="00111BAF" w:rsidRPr="00D0092E" w:rsidRDefault="00111BAF" w:rsidP="00111BAF">
      <w:pPr>
        <w:pStyle w:val="ListeParagraf"/>
        <w:ind w:left="3690"/>
        <w:rPr>
          <w:b/>
          <w:sz w:val="20"/>
          <w:szCs w:val="20"/>
        </w:rPr>
      </w:pPr>
    </w:p>
    <w:p w:rsidR="00111BAF" w:rsidRPr="00B94C4B" w:rsidRDefault="00111BAF" w:rsidP="00111BA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D56A51">
        <w:rPr>
          <w:bCs/>
          <w:sz w:val="20"/>
          <w:szCs w:val="20"/>
        </w:rPr>
        <w:t xml:space="preserve"> ve </w:t>
      </w:r>
      <w:r w:rsidR="000E14EC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</w:t>
      </w:r>
      <w:r w:rsidR="000E14EC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111BAF" w:rsidRDefault="00111BAF" w:rsidP="00111BA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D6A5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11BAF" w:rsidRPr="00B94C4B" w:rsidRDefault="00111BAF" w:rsidP="00111BA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11BAF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824467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111BAF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111BAF" w:rsidRPr="00563787" w:rsidRDefault="00111BAF" w:rsidP="00C20723">
            <w:pPr>
              <w:contextualSpacing/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5:</w:t>
            </w:r>
            <w:r w:rsidRPr="00563787">
              <w:rPr>
                <w:sz w:val="20"/>
                <w:szCs w:val="20"/>
              </w:rPr>
              <w:t xml:space="preserve"> Dili iletişim amacıyla kullanır.</w:t>
            </w:r>
          </w:p>
          <w:p w:rsidR="00111BAF" w:rsidRPr="00563787" w:rsidRDefault="00111BAF" w:rsidP="00C20723">
            <w:pPr>
              <w:contextualSpacing/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111BAF" w:rsidRPr="00563787" w:rsidRDefault="00111BAF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3787">
              <w:rPr>
                <w:i/>
                <w:sz w:val="20"/>
                <w:szCs w:val="20"/>
              </w:rPr>
              <w:t>(</w:t>
            </w:r>
            <w:proofErr w:type="gramEnd"/>
            <w:r w:rsidRPr="00563787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111BAF" w:rsidRPr="00563787" w:rsidRDefault="00111BAF" w:rsidP="00C20723">
            <w:pPr>
              <w:contextualSpacing/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563787">
              <w:rPr>
                <w:i/>
                <w:sz w:val="20"/>
                <w:szCs w:val="20"/>
              </w:rPr>
              <w:t>)</w:t>
            </w:r>
            <w:proofErr w:type="gramEnd"/>
          </w:p>
          <w:p w:rsidR="00111BAF" w:rsidRPr="00563787" w:rsidRDefault="00111BAF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111BAF" w:rsidRPr="00563787" w:rsidRDefault="00111BAF" w:rsidP="00C20723">
            <w:pPr>
              <w:contextualSpacing/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7:</w:t>
            </w:r>
            <w:r w:rsidRPr="00563787">
              <w:rPr>
                <w:sz w:val="20"/>
                <w:szCs w:val="20"/>
              </w:rPr>
              <w:t xml:space="preserve"> Kendini tehlikelerden ve kazalardan korur.</w:t>
            </w:r>
          </w:p>
          <w:p w:rsidR="00111BAF" w:rsidRPr="00563787" w:rsidRDefault="00111BAF" w:rsidP="00C20723">
            <w:pPr>
              <w:contextualSpacing/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111BAF" w:rsidRDefault="00111BAF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3787">
              <w:rPr>
                <w:i/>
                <w:sz w:val="20"/>
                <w:szCs w:val="20"/>
              </w:rPr>
              <w:t>(</w:t>
            </w:r>
            <w:proofErr w:type="gramEnd"/>
            <w:r w:rsidRPr="00563787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563787">
              <w:rPr>
                <w:i/>
                <w:sz w:val="20"/>
                <w:szCs w:val="20"/>
              </w:rPr>
              <w:t>)</w:t>
            </w:r>
            <w:proofErr w:type="gramEnd"/>
          </w:p>
          <w:p w:rsidR="00111BAF" w:rsidRPr="00563787" w:rsidRDefault="00111BAF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111BAF" w:rsidRPr="00563787" w:rsidRDefault="00111BAF" w:rsidP="00C20723">
            <w:pPr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12:</w:t>
            </w:r>
            <w:r w:rsidRPr="00563787">
              <w:rPr>
                <w:sz w:val="20"/>
                <w:szCs w:val="20"/>
              </w:rPr>
              <w:t xml:space="preserve"> Değişik ortamlardaki kurallara uyar.</w:t>
            </w:r>
          </w:p>
          <w:p w:rsidR="00111BAF" w:rsidRPr="00563787" w:rsidRDefault="00111BAF" w:rsidP="00C20723">
            <w:pPr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111BAF" w:rsidRPr="00563787" w:rsidRDefault="00111BAF" w:rsidP="00C20723">
            <w:pPr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111BAF" w:rsidRPr="0002331D" w:rsidRDefault="00111BAF" w:rsidP="00C20723">
            <w:pPr>
              <w:rPr>
                <w:b/>
                <w:bCs/>
                <w:sz w:val="20"/>
                <w:szCs w:val="20"/>
              </w:rPr>
            </w:pPr>
          </w:p>
          <w:p w:rsidR="00111BAF" w:rsidRDefault="00111BAF" w:rsidP="00C20723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111BAF" w:rsidRPr="005E2908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‘Neden?’ adlı sorgulama oyunu oynanır.</w:t>
            </w:r>
            <w:proofErr w:type="gramStart"/>
            <w:r w:rsidRPr="00863F96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863F96">
              <w:rPr>
                <w:rFonts w:ascii="Times New Roman" w:hAnsi="Times New Roman"/>
                <w:i/>
                <w:sz w:val="20"/>
                <w:szCs w:val="20"/>
              </w:rPr>
              <w:t>Sınıfta hep birlikte aynı anda konuşmamalıyız. Neden? Öğretmenimizden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izin almadan sınıfımızdan </w:t>
            </w:r>
            <w:r w:rsidRPr="00863F96">
              <w:rPr>
                <w:rFonts w:ascii="Times New Roman" w:hAnsi="Times New Roman"/>
                <w:i/>
                <w:sz w:val="20"/>
                <w:szCs w:val="20"/>
              </w:rPr>
              <w:t>ayrılmamalıyız. Neden? Sınıfımızı her etkinlikten sonra mutlaka toplamalıyız</w:t>
            </w:r>
            <w:r w:rsidRPr="00863F9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F70D2A">
              <w:rPr>
                <w:rFonts w:ascii="Times New Roman" w:hAnsi="Times New Roman"/>
                <w:i/>
                <w:sz w:val="20"/>
                <w:szCs w:val="20"/>
              </w:rPr>
              <w:t>Neden? v</w:t>
            </w:r>
            <w:r w:rsidRPr="00863F96">
              <w:rPr>
                <w:rFonts w:ascii="Times New Roman" w:hAnsi="Times New Roman"/>
                <w:i/>
                <w:sz w:val="20"/>
                <w:szCs w:val="20"/>
              </w:rPr>
              <w:t>b.)</w:t>
            </w:r>
          </w:p>
          <w:p w:rsidR="005E2908" w:rsidRPr="005E2908" w:rsidRDefault="005E2908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E2908">
              <w:rPr>
                <w:rFonts w:ascii="Times New Roman" w:hAnsi="Times New Roman"/>
                <w:sz w:val="20"/>
                <w:szCs w:val="20"/>
              </w:rPr>
              <w:t xml:space="preserve">Çocuklara tek </w:t>
            </w:r>
            <w:proofErr w:type="spellStart"/>
            <w:r w:rsidRPr="005E2908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5E2908">
              <w:rPr>
                <w:rFonts w:ascii="Times New Roman" w:hAnsi="Times New Roman"/>
                <w:sz w:val="20"/>
                <w:szCs w:val="20"/>
              </w:rPr>
              <w:t xml:space="preserve"> söz hakkı verilir. </w:t>
            </w:r>
          </w:p>
          <w:p w:rsidR="00DF7232" w:rsidRDefault="005E2908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5E2908">
              <w:rPr>
                <w:rFonts w:ascii="Times New Roman" w:hAnsi="Times New Roman"/>
                <w:sz w:val="20"/>
                <w:szCs w:val="20"/>
              </w:rPr>
              <w:t xml:space="preserve">Ve </w:t>
            </w:r>
            <w:r w:rsidRPr="003939C3">
              <w:rPr>
                <w:rFonts w:ascii="Times New Roman" w:hAnsi="Times New Roman"/>
                <w:i/>
                <w:sz w:val="20"/>
                <w:szCs w:val="20"/>
              </w:rPr>
              <w:t>çünk</w:t>
            </w:r>
            <w:r w:rsidR="003C055F">
              <w:rPr>
                <w:rFonts w:ascii="Times New Roman" w:hAnsi="Times New Roman"/>
                <w:sz w:val="20"/>
                <w:szCs w:val="20"/>
              </w:rPr>
              <w:t xml:space="preserve">ü… </w:t>
            </w:r>
            <w:proofErr w:type="gramStart"/>
            <w:r w:rsidR="003C055F">
              <w:rPr>
                <w:rFonts w:ascii="Times New Roman" w:hAnsi="Times New Roman"/>
                <w:sz w:val="20"/>
                <w:szCs w:val="20"/>
              </w:rPr>
              <w:t>diye</w:t>
            </w:r>
            <w:proofErr w:type="gramEnd"/>
            <w:r w:rsidR="003C055F">
              <w:rPr>
                <w:rFonts w:ascii="Times New Roman" w:hAnsi="Times New Roman"/>
                <w:sz w:val="20"/>
                <w:szCs w:val="20"/>
              </w:rPr>
              <w:t xml:space="preserve"> cümleye başlanır.</w:t>
            </w:r>
            <w:r w:rsidR="00DF72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2908" w:rsidRPr="005E2908" w:rsidRDefault="00D86412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Kuralların</w:t>
            </w:r>
            <w:r w:rsidR="003C055F">
              <w:rPr>
                <w:rFonts w:ascii="Times New Roman" w:hAnsi="Times New Roman"/>
                <w:sz w:val="20"/>
                <w:szCs w:val="20"/>
              </w:rPr>
              <w:t xml:space="preserve"> gerekliliği açıklanır.</w:t>
            </w:r>
          </w:p>
          <w:p w:rsidR="00111BAF" w:rsidRPr="00CB0E4E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 ve gereklilikleri hakkında sorgulama başlatılır. Sorgulama ile karmaşa kavramına ulaşılır.</w:t>
            </w:r>
          </w:p>
          <w:p w:rsidR="00111BAF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Ortaya bir kap içinde renkli boncuklar koyulur. Kabın yanına da cam bir kavanoz yerleştirilir. Kavanozdaki boncuklar hep birlikte sayılır.   </w:t>
            </w:r>
          </w:p>
          <w:p w:rsidR="00111BAF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söyledikleri her kural için kavanoza bir boncuk atarlar.</w:t>
            </w:r>
          </w:p>
          <w:p w:rsidR="00111BAF" w:rsidRDefault="004B3D09" w:rsidP="00B94AB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Kaç </w:t>
            </w:r>
            <w:r w:rsidR="00EA4B82">
              <w:rPr>
                <w:rFonts w:ascii="Times New Roman" w:hAnsi="Times New Roman"/>
                <w:sz w:val="20"/>
                <w:szCs w:val="20"/>
              </w:rPr>
              <w:t>kural söylendiği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4AB9">
              <w:rPr>
                <w:rFonts w:ascii="Times New Roman" w:hAnsi="Times New Roman"/>
                <w:sz w:val="20"/>
                <w:szCs w:val="20"/>
              </w:rPr>
              <w:t>belirlenmiş olur.</w:t>
            </w:r>
            <w:r w:rsidR="00CB5D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B5D5A" w:rsidRPr="00CB0E4E" w:rsidRDefault="00CB5D5A" w:rsidP="00B94AB9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Kurallar oyunlaştırılır sınıfça özgün olarak </w:t>
            </w:r>
            <w:r w:rsidR="00E35A94">
              <w:rPr>
                <w:rFonts w:ascii="Times New Roman" w:hAnsi="Times New Roman"/>
                <w:sz w:val="20"/>
                <w:szCs w:val="20"/>
              </w:rPr>
              <w:t>canlandırılır.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Default="00111BAF" w:rsidP="00C20723">
            <w:pPr>
              <w:rPr>
                <w:sz w:val="20"/>
                <w:szCs w:val="20"/>
              </w:rPr>
            </w:pPr>
          </w:p>
          <w:p w:rsidR="00111BAF" w:rsidRPr="0002331D" w:rsidRDefault="00111BAF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111BAF" w:rsidRPr="00327447" w:rsidRDefault="00111BAF" w:rsidP="00C20723">
            <w:pPr>
              <w:rPr>
                <w:sz w:val="20"/>
                <w:szCs w:val="20"/>
              </w:rPr>
            </w:pP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Kurallar neden vardır?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Başka hangi sosyal ortamlar için kurallar belirlenmelidir?(Otobüs, sinema, tiyatro vb)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Kuralların bir sembolü olsa sizce ne olurdu?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Hangi renk boncuklar vardı?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Kaç kural belirlendi?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En önemli kural sizce hangisi?</w:t>
            </w:r>
          </w:p>
          <w:p w:rsidR="00111BAF" w:rsidRPr="00327447" w:rsidRDefault="00111BAF" w:rsidP="00C20723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Evde de kuralların belirlenmesi gerekli midir?</w:t>
            </w:r>
          </w:p>
          <w:p w:rsidR="00111BAF" w:rsidRPr="00327447" w:rsidRDefault="00111BAF" w:rsidP="002374A3">
            <w:pPr>
              <w:pStyle w:val="ListeParagraf1"/>
              <w:tabs>
                <w:tab w:val="left" w:pos="4245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111BAF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111BAF" w:rsidRDefault="00111BAF" w:rsidP="00C20723">
            <w:pPr>
              <w:jc w:val="center"/>
              <w:rPr>
                <w:sz w:val="20"/>
                <w:szCs w:val="20"/>
              </w:rPr>
            </w:pPr>
          </w:p>
          <w:p w:rsidR="00111BAF" w:rsidRPr="00D0092E" w:rsidRDefault="00111BAF" w:rsidP="00DB60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boncuklar, cam kavanoz,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111BAF" w:rsidRDefault="00111BAF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İzin almak, karmaşa, sosyal anlaşma, kural, anayasa, parmak izi, imza</w:t>
            </w:r>
          </w:p>
          <w:p w:rsidR="00111BAF" w:rsidRDefault="00111BAF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111BAF" w:rsidRPr="00BC464C" w:rsidRDefault="00111BAF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111BAF" w:rsidRPr="00BC464C" w:rsidRDefault="00111BAF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Sayı/Sayma: </w:t>
            </w:r>
            <w:r w:rsidRPr="00BC464C">
              <w:rPr>
                <w:sz w:val="20"/>
                <w:szCs w:val="20"/>
              </w:rPr>
              <w:t>1-10 arası sayılar/ritmik sayma</w:t>
            </w:r>
          </w:p>
          <w:p w:rsidR="00111BAF" w:rsidRPr="0002331D" w:rsidRDefault="00111BAF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111BAF" w:rsidRPr="0002331D" w:rsidRDefault="00111BAF" w:rsidP="007F7F44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111BAF" w:rsidRPr="00E50034" w:rsidTr="00C20723">
        <w:tc>
          <w:tcPr>
            <w:tcW w:w="3403" w:type="dxa"/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111BAF" w:rsidRPr="001952AD" w:rsidRDefault="00111BAF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1952AD">
              <w:rPr>
                <w:bCs/>
                <w:sz w:val="20"/>
                <w:szCs w:val="20"/>
              </w:rPr>
              <w:t xml:space="preserve">Soyut kavramlar anlamlandırılmasa bile </w:t>
            </w:r>
            <w:r>
              <w:rPr>
                <w:bCs/>
                <w:sz w:val="20"/>
                <w:szCs w:val="20"/>
              </w:rPr>
              <w:t xml:space="preserve">çocukların </w:t>
            </w:r>
            <w:r w:rsidRPr="001952AD">
              <w:rPr>
                <w:bCs/>
                <w:sz w:val="20"/>
                <w:szCs w:val="20"/>
              </w:rPr>
              <w:t>sözcük dağarcı</w:t>
            </w:r>
            <w:r>
              <w:rPr>
                <w:bCs/>
                <w:sz w:val="20"/>
                <w:szCs w:val="20"/>
              </w:rPr>
              <w:t xml:space="preserve">ğının gelişimi için </w:t>
            </w:r>
            <w:r w:rsidRPr="001952AD">
              <w:rPr>
                <w:bCs/>
                <w:sz w:val="20"/>
                <w:szCs w:val="20"/>
              </w:rPr>
              <w:t>sıklıkla kullanılmalıdır.</w:t>
            </w:r>
          </w:p>
          <w:p w:rsidR="00111BAF" w:rsidRPr="00563787" w:rsidRDefault="00111BAF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11BAF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BAF" w:rsidRPr="0002331D" w:rsidRDefault="00111BA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111BAF" w:rsidRDefault="00111BAF" w:rsidP="00C20723">
            <w:pPr>
              <w:rPr>
                <w:sz w:val="20"/>
                <w:szCs w:val="20"/>
              </w:rPr>
            </w:pPr>
          </w:p>
          <w:p w:rsidR="00111BAF" w:rsidRDefault="00111BAF" w:rsidP="00C20723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</w:t>
            </w:r>
            <w:r w:rsidRPr="001952AD">
              <w:rPr>
                <w:sz w:val="20"/>
                <w:szCs w:val="20"/>
              </w:rPr>
              <w:t>rnek olay tekniği uygulanarak canlandırmalar yapılabilir.</w:t>
            </w:r>
          </w:p>
          <w:p w:rsidR="00111BAF" w:rsidRPr="00563787" w:rsidRDefault="00111BAF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11BAF" w:rsidRDefault="00111BAF" w:rsidP="00C20723">
            <w:pPr>
              <w:rPr>
                <w:b/>
                <w:sz w:val="20"/>
                <w:szCs w:val="20"/>
              </w:rPr>
            </w:pPr>
          </w:p>
          <w:p w:rsidR="00111BAF" w:rsidRPr="0002331D" w:rsidRDefault="00111BAF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111BAF" w:rsidRPr="0002331D" w:rsidRDefault="00111BAF" w:rsidP="00C20723">
            <w:pPr>
              <w:rPr>
                <w:sz w:val="20"/>
                <w:szCs w:val="20"/>
              </w:rPr>
            </w:pPr>
          </w:p>
          <w:p w:rsidR="00111BAF" w:rsidRDefault="00111BAF" w:rsidP="00C20723">
            <w:pPr>
              <w:rPr>
                <w:sz w:val="20"/>
                <w:szCs w:val="20"/>
              </w:rPr>
            </w:pPr>
          </w:p>
          <w:p w:rsidR="00111BAF" w:rsidRPr="00222BB3" w:rsidRDefault="00111BAF" w:rsidP="00C20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11BAF" w:rsidRDefault="00111BAF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Default="00204D75">
      <w:pPr>
        <w:ind w:left="3330"/>
        <w:rPr>
          <w:b/>
          <w:sz w:val="20"/>
          <w:szCs w:val="20"/>
        </w:rPr>
      </w:pPr>
    </w:p>
    <w:p w:rsidR="00204D75" w:rsidRPr="00196620" w:rsidRDefault="00CB2478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196620">
        <w:rPr>
          <w:b/>
          <w:sz w:val="20"/>
          <w:szCs w:val="20"/>
        </w:rPr>
        <w:lastRenderedPageBreak/>
        <w:t>YOLU TAKİP EDELİM</w:t>
      </w:r>
    </w:p>
    <w:p w:rsidR="00204D75" w:rsidRPr="00D0092E" w:rsidRDefault="00204D75" w:rsidP="00204D75">
      <w:pPr>
        <w:pStyle w:val="ListeParagraf"/>
        <w:ind w:left="3690"/>
        <w:rPr>
          <w:b/>
          <w:sz w:val="20"/>
          <w:szCs w:val="20"/>
        </w:rPr>
      </w:pPr>
    </w:p>
    <w:p w:rsidR="00204D75" w:rsidRPr="00B94C4B" w:rsidRDefault="00204D75" w:rsidP="00204D7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</w:t>
      </w:r>
      <w:r w:rsidR="00E0122B">
        <w:rPr>
          <w:bCs/>
          <w:sz w:val="20"/>
          <w:szCs w:val="20"/>
        </w:rPr>
        <w:t xml:space="preserve">ve Müzik </w:t>
      </w:r>
      <w:r>
        <w:rPr>
          <w:bCs/>
          <w:sz w:val="20"/>
          <w:szCs w:val="20"/>
        </w:rPr>
        <w:t xml:space="preserve"> (Bütünleştirilmiş Tüm Grup ve Büyük Grup Etkinliği</w:t>
      </w:r>
      <w:r w:rsidRPr="00B94C4B">
        <w:rPr>
          <w:bCs/>
          <w:sz w:val="20"/>
          <w:szCs w:val="20"/>
        </w:rPr>
        <w:t>)</w:t>
      </w:r>
    </w:p>
    <w:p w:rsidR="00204D75" w:rsidRDefault="00204D75" w:rsidP="00204D7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204D75" w:rsidRPr="00B94C4B" w:rsidRDefault="00204D75" w:rsidP="00204D7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04D75" w:rsidRPr="00E50034" w:rsidTr="00C2072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04D75" w:rsidRPr="0002331D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222D5F" w:rsidRDefault="00204D75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04D75" w:rsidRPr="0018241E" w:rsidRDefault="00204D75" w:rsidP="00C20723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Kazanım 1:</w:t>
            </w:r>
            <w:r w:rsidRPr="0018241E">
              <w:rPr>
                <w:sz w:val="20"/>
                <w:szCs w:val="20"/>
              </w:rPr>
              <w:t xml:space="preserve"> Nesne/durum/olaya dikkatini verir.</w:t>
            </w:r>
          </w:p>
          <w:p w:rsidR="00204D75" w:rsidRPr="0018241E" w:rsidRDefault="00204D75" w:rsidP="00C20723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204D75" w:rsidRDefault="00204D75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8241E">
              <w:rPr>
                <w:i/>
                <w:sz w:val="20"/>
                <w:szCs w:val="20"/>
              </w:rPr>
              <w:t>(</w:t>
            </w:r>
            <w:proofErr w:type="gramEnd"/>
            <w:r w:rsidRPr="0018241E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04D75" w:rsidRPr="000E6445" w:rsidRDefault="00204D75" w:rsidP="00C20723">
            <w:pPr>
              <w:contextualSpacing/>
              <w:rPr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Kazanım 10:</w:t>
            </w:r>
            <w:r w:rsidRPr="000E6445">
              <w:rPr>
                <w:sz w:val="20"/>
                <w:szCs w:val="20"/>
              </w:rPr>
              <w:t xml:space="preserve"> Mekânda konumla ilgili yönergeleri uygular.</w:t>
            </w:r>
          </w:p>
          <w:p w:rsidR="00204D75" w:rsidRPr="000E6445" w:rsidRDefault="00204D75" w:rsidP="00C20723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204D75" w:rsidRDefault="00204D75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0E6445">
              <w:rPr>
                <w:i/>
                <w:sz w:val="20"/>
                <w:szCs w:val="20"/>
              </w:rPr>
              <w:t>(</w:t>
            </w:r>
            <w:proofErr w:type="gramEnd"/>
            <w:r w:rsidRPr="000E6445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0E6445">
              <w:rPr>
                <w:i/>
                <w:sz w:val="20"/>
                <w:szCs w:val="20"/>
              </w:rPr>
              <w:t>)</w:t>
            </w:r>
            <w:proofErr w:type="gramEnd"/>
          </w:p>
          <w:p w:rsidR="00204D75" w:rsidRPr="00B85CD8" w:rsidRDefault="00204D75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4:</w:t>
            </w:r>
            <w:r w:rsidRPr="00B85CD8">
              <w:rPr>
                <w:sz w:val="20"/>
                <w:szCs w:val="20"/>
              </w:rPr>
              <w:t xml:space="preserve"> Nesneleri sayar.</w:t>
            </w:r>
          </w:p>
          <w:p w:rsidR="00204D75" w:rsidRPr="00B85CD8" w:rsidRDefault="00204D75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</w:t>
            </w:r>
            <w:r w:rsidRPr="00B85CD8">
              <w:rPr>
                <w:sz w:val="20"/>
                <w:szCs w:val="20"/>
              </w:rPr>
              <w:t>:</w:t>
            </w:r>
          </w:p>
          <w:p w:rsidR="00204D75" w:rsidRDefault="00204D75" w:rsidP="00C20723">
            <w:pPr>
              <w:contextualSpacing/>
              <w:rPr>
                <w:i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 xml:space="preserve">(İleriye/geriye doğru birer </w:t>
            </w:r>
            <w:proofErr w:type="spellStart"/>
            <w:r w:rsidRPr="00B85CD8">
              <w:rPr>
                <w:i/>
                <w:sz w:val="20"/>
                <w:szCs w:val="20"/>
              </w:rPr>
              <w:t>birer</w:t>
            </w:r>
            <w:proofErr w:type="spellEnd"/>
            <w:r w:rsidRPr="00B85CD8">
              <w:rPr>
                <w:i/>
                <w:sz w:val="20"/>
                <w:szCs w:val="20"/>
              </w:rPr>
              <w:t xml:space="preserve"> ritmik </w:t>
            </w:r>
            <w:r>
              <w:rPr>
                <w:i/>
                <w:sz w:val="20"/>
                <w:szCs w:val="20"/>
              </w:rPr>
              <w:t>sayar</w:t>
            </w:r>
            <w:r w:rsidRPr="00B85CD8">
              <w:rPr>
                <w:i/>
                <w:sz w:val="20"/>
                <w:szCs w:val="20"/>
              </w:rPr>
              <w:t>.)</w:t>
            </w:r>
          </w:p>
          <w:p w:rsidR="00204D75" w:rsidRPr="00E533D6" w:rsidRDefault="00824467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5E5496" w:rsidRPr="005E5496">
              <w:rPr>
                <w:b/>
                <w:sz w:val="20"/>
                <w:szCs w:val="20"/>
                <w:u w:val="single"/>
              </w:rPr>
              <w:t>:</w:t>
            </w:r>
          </w:p>
          <w:p w:rsidR="00F8322E" w:rsidRPr="006023A3" w:rsidRDefault="00F8322E" w:rsidP="00F8322E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F8322E" w:rsidRPr="006023A3" w:rsidRDefault="00F8322E" w:rsidP="00F8322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04D75" w:rsidRPr="001101A3" w:rsidRDefault="00F8322E" w:rsidP="00F8322E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>
              <w:rPr>
                <w:i/>
                <w:sz w:val="20"/>
                <w:szCs w:val="20"/>
              </w:rPr>
              <w:t xml:space="preserve"> Dinledikleri/izlediklerini müzik yoluyla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204D75" w:rsidRPr="0002331D" w:rsidRDefault="00204D75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02331D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204D75" w:rsidRDefault="00204D75" w:rsidP="00C20723">
            <w:pPr>
              <w:rPr>
                <w:b/>
                <w:bCs/>
                <w:sz w:val="20"/>
                <w:szCs w:val="20"/>
              </w:rPr>
            </w:pPr>
          </w:p>
          <w:p w:rsidR="00204D75" w:rsidRPr="00222FC8" w:rsidRDefault="00204D75" w:rsidP="00C20723">
            <w:pPr>
              <w:ind w:right="215"/>
              <w:rPr>
                <w:b/>
                <w:sz w:val="20"/>
                <w:szCs w:val="20"/>
                <w:u w:val="single"/>
              </w:rPr>
            </w:pPr>
            <w:r w:rsidRPr="00222FC8">
              <w:rPr>
                <w:sz w:val="20"/>
                <w:szCs w:val="20"/>
              </w:rPr>
              <w:t xml:space="preserve"> </w:t>
            </w:r>
            <w:r w:rsidRPr="007E5A55">
              <w:rPr>
                <w:sz w:val="20"/>
                <w:szCs w:val="20"/>
              </w:rPr>
              <w:t xml:space="preserve"> </w:t>
            </w:r>
          </w:p>
          <w:p w:rsidR="00204D75" w:rsidRDefault="00204D75" w:rsidP="003E2E43">
            <w:pPr>
              <w:numPr>
                <w:ilvl w:val="0"/>
                <w:numId w:val="3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Salona </w:t>
            </w:r>
            <w:r w:rsidR="00370EDD">
              <w:rPr>
                <w:sz w:val="20"/>
                <w:szCs w:val="20"/>
              </w:rPr>
              <w:t xml:space="preserve">uzun </w:t>
            </w:r>
            <w:r w:rsidR="00380563">
              <w:rPr>
                <w:sz w:val="20"/>
                <w:szCs w:val="20"/>
              </w:rPr>
              <w:t>yol takip çalışması yapılabilecek şekilde iki</w:t>
            </w:r>
            <w:r w:rsidR="00370EDD">
              <w:rPr>
                <w:sz w:val="20"/>
                <w:szCs w:val="20"/>
              </w:rPr>
              <w:t xml:space="preserve"> tane</w:t>
            </w:r>
            <w:r>
              <w:rPr>
                <w:sz w:val="20"/>
                <w:szCs w:val="20"/>
              </w:rPr>
              <w:t xml:space="preserve"> </w:t>
            </w:r>
            <w:r w:rsidR="00380563">
              <w:rPr>
                <w:sz w:val="20"/>
                <w:szCs w:val="20"/>
              </w:rPr>
              <w:t xml:space="preserve">yol </w:t>
            </w:r>
            <w:r>
              <w:rPr>
                <w:sz w:val="20"/>
                <w:szCs w:val="20"/>
              </w:rPr>
              <w:t>çizilir.</w:t>
            </w:r>
          </w:p>
          <w:p w:rsidR="00E0122B" w:rsidRDefault="00E0122B" w:rsidP="003E2E43">
            <w:pPr>
              <w:numPr>
                <w:ilvl w:val="0"/>
                <w:numId w:val="3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eşliğinde müziğin ritmine göre yavaş ya da hız</w:t>
            </w:r>
            <w:r w:rsidR="00CE3ECE">
              <w:rPr>
                <w:sz w:val="20"/>
                <w:szCs w:val="20"/>
              </w:rPr>
              <w:t>lı</w:t>
            </w:r>
            <w:r w:rsidR="00E65F26">
              <w:rPr>
                <w:sz w:val="20"/>
                <w:szCs w:val="20"/>
              </w:rPr>
              <w:t>,</w:t>
            </w:r>
            <w:r w:rsidR="00CE3ECE">
              <w:rPr>
                <w:sz w:val="20"/>
                <w:szCs w:val="20"/>
              </w:rPr>
              <w:t xml:space="preserve"> y</w:t>
            </w:r>
            <w:r w:rsidR="0031059E">
              <w:rPr>
                <w:sz w:val="20"/>
                <w:szCs w:val="20"/>
              </w:rPr>
              <w:t>olun sonun</w:t>
            </w:r>
            <w:r w:rsidR="00CE3ECE">
              <w:rPr>
                <w:sz w:val="20"/>
                <w:szCs w:val="20"/>
              </w:rPr>
              <w:t>a doğru yürümel</w:t>
            </w:r>
            <w:r w:rsidR="00EE697E">
              <w:rPr>
                <w:sz w:val="20"/>
                <w:szCs w:val="20"/>
              </w:rPr>
              <w:t>eri gerektiği öğretmen tarafından söylenir.</w:t>
            </w:r>
          </w:p>
          <w:p w:rsidR="00204D75" w:rsidRDefault="00204D75" w:rsidP="003E2E43">
            <w:pPr>
              <w:numPr>
                <w:ilvl w:val="0"/>
                <w:numId w:val="3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sırayla gelir ve </w:t>
            </w:r>
            <w:r w:rsidR="00743CBF">
              <w:rPr>
                <w:sz w:val="20"/>
                <w:szCs w:val="20"/>
              </w:rPr>
              <w:t xml:space="preserve">yürüyerek </w:t>
            </w:r>
            <w:r>
              <w:rPr>
                <w:sz w:val="20"/>
                <w:szCs w:val="20"/>
              </w:rPr>
              <w:t>yolu tamamlarlar.</w:t>
            </w:r>
          </w:p>
          <w:p w:rsidR="00204D75" w:rsidRDefault="00370EDD" w:rsidP="003E2E43">
            <w:pPr>
              <w:numPr>
                <w:ilvl w:val="0"/>
                <w:numId w:val="3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Sonrasında çocuklar topu </w:t>
            </w:r>
            <w:r w:rsidR="00633C36">
              <w:rPr>
                <w:sz w:val="20"/>
                <w:szCs w:val="20"/>
              </w:rPr>
              <w:t xml:space="preserve">ileriye doğru </w:t>
            </w:r>
            <w:r>
              <w:rPr>
                <w:sz w:val="20"/>
                <w:szCs w:val="20"/>
              </w:rPr>
              <w:t xml:space="preserve">yuvarlayarak </w:t>
            </w:r>
            <w:r w:rsidR="003776FB">
              <w:rPr>
                <w:sz w:val="20"/>
                <w:szCs w:val="20"/>
              </w:rPr>
              <w:t>yolun sonuna kadar giderler.</w:t>
            </w:r>
          </w:p>
          <w:p w:rsidR="00204D75" w:rsidRDefault="008A0282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</w:t>
            </w:r>
            <w:r w:rsidR="004646D2">
              <w:rPr>
                <w:rFonts w:ascii="Times New Roman" w:hAnsi="Times New Roman"/>
                <w:sz w:val="20"/>
                <w:szCs w:val="20"/>
              </w:rPr>
              <w:t>ğretmen öğrencileri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ikili gruba ayırır. Çizgiden çıkmadan topları yuvarlamaları gerektiği söylenir.</w:t>
            </w:r>
            <w:r w:rsidR="004456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4D75" w:rsidRDefault="00445696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Yarışma başlar, ilk önce topu yuvarlayarak yolun sonuna kadar gelen grup bir puan alır.</w:t>
            </w:r>
          </w:p>
          <w:p w:rsidR="009728F2" w:rsidRDefault="009728F2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Duvara yapıştırılmış kartona her kazanan grup için bir çizgi çizilir.</w:t>
            </w:r>
            <w:r w:rsidR="00204D75" w:rsidRPr="00CC0DC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4D75" w:rsidRDefault="009728F2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Bütün çocuklar yarıştıktan sonra grupların çizgileri sayılır.</w:t>
            </w:r>
          </w:p>
          <w:p w:rsidR="00204D75" w:rsidRDefault="009728F2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 çok çizgi alan grup oyunu kazanır.</w:t>
            </w:r>
          </w:p>
          <w:p w:rsidR="00204D75" w:rsidRPr="005076B0" w:rsidRDefault="009728F2" w:rsidP="00C20723">
            <w:pPr>
              <w:pStyle w:val="ListeParagraf1"/>
              <w:numPr>
                <w:ilvl w:val="0"/>
                <w:numId w:val="2"/>
              </w:numPr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İstenirse oyun tekrar oynanır</w:t>
            </w:r>
            <w:r w:rsidR="00204D75">
              <w:rPr>
                <w:rFonts w:ascii="Times New Roman" w:hAnsi="Times New Roman"/>
                <w:sz w:val="20"/>
                <w:szCs w:val="20"/>
              </w:rPr>
              <w:t>.</w:t>
            </w:r>
            <w:r w:rsidR="00204D75" w:rsidRPr="00CC0DC2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02331D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204D75" w:rsidRDefault="00204D75" w:rsidP="00C20723">
            <w:pPr>
              <w:rPr>
                <w:b/>
                <w:bCs/>
                <w:sz w:val="20"/>
                <w:szCs w:val="20"/>
              </w:rPr>
            </w:pPr>
          </w:p>
          <w:p w:rsidR="00204D75" w:rsidRDefault="00204D75" w:rsidP="00C20723">
            <w:pPr>
              <w:rPr>
                <w:b/>
                <w:bCs/>
                <w:sz w:val="20"/>
                <w:szCs w:val="20"/>
              </w:rPr>
            </w:pPr>
          </w:p>
          <w:p w:rsidR="00204D75" w:rsidRDefault="00204D75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204D75" w:rsidRPr="0002331D" w:rsidRDefault="00204D75" w:rsidP="00C20723">
            <w:pPr>
              <w:rPr>
                <w:sz w:val="20"/>
                <w:szCs w:val="20"/>
              </w:rPr>
            </w:pPr>
          </w:p>
          <w:p w:rsidR="00CB07FA" w:rsidRPr="00CB07FA" w:rsidRDefault="00C13F2B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Çizdiğimiz </w:t>
            </w:r>
            <w:r w:rsidR="008363E6">
              <w:rPr>
                <w:sz w:val="20"/>
              </w:rPr>
              <w:t>yolda</w:t>
            </w:r>
            <w:r>
              <w:rPr>
                <w:sz w:val="20"/>
              </w:rPr>
              <w:t xml:space="preserve"> yürümek mi zordu yoksa topu</w:t>
            </w:r>
            <w:r w:rsidR="00CB07FA">
              <w:rPr>
                <w:sz w:val="20"/>
              </w:rPr>
              <w:t xml:space="preserve"> yuvarlamak mı daha zordu? Neden?</w:t>
            </w:r>
          </w:p>
          <w:p w:rsidR="00204D75" w:rsidRPr="00F41085" w:rsidRDefault="00204D75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Okula gelirken kullandığınız yolda neler görüyorsunuz?</w:t>
            </w:r>
          </w:p>
          <w:p w:rsidR="00204D75" w:rsidRPr="00F41085" w:rsidRDefault="00204D75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Eviniz okula uzak mı yakın mı?</w:t>
            </w:r>
          </w:p>
          <w:p w:rsidR="00204D75" w:rsidRPr="00F41085" w:rsidRDefault="00204D75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Oyundaki malzememiz neydi?</w:t>
            </w:r>
          </w:p>
          <w:p w:rsidR="00204D75" w:rsidRDefault="00204D75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kurallarına uymazsak neler olabilir?</w:t>
            </w:r>
          </w:p>
          <w:p w:rsidR="00913CF2" w:rsidRDefault="00913CF2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Grubunuz kaç puan aldı?</w:t>
            </w:r>
          </w:p>
          <w:p w:rsidR="00CC33CB" w:rsidRDefault="00CC33CB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Yarış oyunlarını seviyor musunuz?</w:t>
            </w:r>
          </w:p>
          <w:p w:rsidR="00CC33CB" w:rsidRDefault="00CC33CB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Kazanmak güzel mi</w:t>
            </w:r>
            <w:r w:rsidR="00B6127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dir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8646C9" w:rsidRDefault="008646C9" w:rsidP="00204D7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Kazanınca ne hissederiz?</w:t>
            </w:r>
          </w:p>
          <w:p w:rsidR="00204D75" w:rsidRPr="0002331D" w:rsidRDefault="00204D75" w:rsidP="00913CF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04D75" w:rsidRPr="00E50034" w:rsidTr="00C2072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02331D" w:rsidRDefault="00204D75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204D75" w:rsidRPr="00D0092E" w:rsidRDefault="00F374F7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Karton, gazlı kalem, tebeşir, top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02331D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204D75" w:rsidRDefault="00204D75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Yarışma, </w:t>
            </w:r>
            <w:r w:rsidR="00B72067">
              <w:rPr>
                <w:bCs/>
                <w:sz w:val="20"/>
                <w:szCs w:val="20"/>
              </w:rPr>
              <w:t>yuvarlamak</w:t>
            </w:r>
            <w:r>
              <w:rPr>
                <w:bCs/>
                <w:sz w:val="20"/>
                <w:szCs w:val="20"/>
              </w:rPr>
              <w:t>, grup, yol, takip etmek</w:t>
            </w:r>
          </w:p>
          <w:p w:rsidR="00204D75" w:rsidRPr="00D0092E" w:rsidRDefault="00204D75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204D75" w:rsidRPr="0002331D" w:rsidRDefault="00204D75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204D75" w:rsidRDefault="00444CF6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Yön/mekânda konum</w:t>
            </w:r>
            <w:r>
              <w:rPr>
                <w:sz w:val="20"/>
                <w:szCs w:val="20"/>
              </w:rPr>
              <w:t>: İleri</w:t>
            </w:r>
            <w:r w:rsidR="00E43DF6">
              <w:rPr>
                <w:sz w:val="20"/>
                <w:szCs w:val="20"/>
              </w:rPr>
              <w:t>-geri</w:t>
            </w:r>
          </w:p>
          <w:p w:rsidR="006C36EE" w:rsidRPr="0002331D" w:rsidRDefault="006C36EE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04D75" w:rsidRPr="005076B0" w:rsidRDefault="001A6331" w:rsidP="001A633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204D75" w:rsidRPr="00E50034" w:rsidTr="00C20723">
        <w:tc>
          <w:tcPr>
            <w:tcW w:w="3261" w:type="dxa"/>
          </w:tcPr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Default="00204D7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04D75" w:rsidRDefault="00204D75" w:rsidP="00C207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proofErr w:type="gramStart"/>
            <w:r>
              <w:rPr>
                <w:sz w:val="20"/>
                <w:szCs w:val="20"/>
              </w:rPr>
              <w:t>……………………..</w:t>
            </w:r>
            <w:proofErr w:type="gramEnd"/>
          </w:p>
          <w:p w:rsidR="00C21031" w:rsidRPr="002938FB" w:rsidRDefault="00C21031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04D75" w:rsidRDefault="00204D75" w:rsidP="00FB6FF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Default="00204D75" w:rsidP="00FB6FF7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04D75" w:rsidRPr="0002331D" w:rsidRDefault="00204D75" w:rsidP="00FB6FF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4D75" w:rsidRPr="00037C57" w:rsidRDefault="00C21031" w:rsidP="00C2103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04D75" w:rsidRDefault="00204D75" w:rsidP="00FB6FF7">
            <w:pPr>
              <w:jc w:val="center"/>
              <w:rPr>
                <w:b/>
                <w:sz w:val="20"/>
                <w:szCs w:val="20"/>
              </w:rPr>
            </w:pPr>
          </w:p>
          <w:p w:rsidR="00204D75" w:rsidRPr="0002331D" w:rsidRDefault="00204D75" w:rsidP="00FB6FF7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204D75" w:rsidRDefault="00204D75" w:rsidP="00FB6FF7">
            <w:pPr>
              <w:jc w:val="center"/>
              <w:rPr>
                <w:sz w:val="20"/>
                <w:szCs w:val="20"/>
              </w:rPr>
            </w:pPr>
          </w:p>
          <w:p w:rsidR="00204D75" w:rsidRPr="005076B0" w:rsidRDefault="00FB6FF7" w:rsidP="00FB6FF7">
            <w:pPr>
              <w:pStyle w:val="ListeParagraf"/>
              <w:ind w:left="175"/>
              <w:jc w:val="center"/>
              <w:rPr>
                <w:b/>
                <w:sz w:val="20"/>
                <w:szCs w:val="20"/>
              </w:rPr>
            </w:pPr>
            <w:proofErr w:type="gramStart"/>
            <w:r w:rsidRPr="00347E49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154A9" w:rsidRDefault="00F154A9">
      <w:pPr>
        <w:ind w:left="3330"/>
        <w:rPr>
          <w:b/>
          <w:sz w:val="20"/>
          <w:szCs w:val="20"/>
        </w:rPr>
      </w:pPr>
    </w:p>
    <w:p w:rsidR="00F154A9" w:rsidRP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F154A9" w:rsidRDefault="00F154A9" w:rsidP="00F154A9">
      <w:pPr>
        <w:rPr>
          <w:sz w:val="20"/>
          <w:szCs w:val="20"/>
        </w:rPr>
      </w:pPr>
    </w:p>
    <w:p w:rsidR="006C36EE" w:rsidRDefault="006C36EE" w:rsidP="00F154A9">
      <w:pPr>
        <w:rPr>
          <w:sz w:val="20"/>
          <w:szCs w:val="20"/>
        </w:rPr>
      </w:pPr>
    </w:p>
    <w:p w:rsidR="006C36EE" w:rsidRDefault="006C36EE" w:rsidP="00F154A9">
      <w:pPr>
        <w:rPr>
          <w:sz w:val="20"/>
          <w:szCs w:val="20"/>
        </w:rPr>
      </w:pPr>
    </w:p>
    <w:p w:rsidR="0033357A" w:rsidRDefault="0033357A" w:rsidP="00F154A9">
      <w:pPr>
        <w:rPr>
          <w:sz w:val="20"/>
          <w:szCs w:val="20"/>
        </w:rPr>
      </w:pPr>
    </w:p>
    <w:p w:rsidR="00F154A9" w:rsidRPr="00E830BF" w:rsidRDefault="00DE1F79" w:rsidP="003E2E43">
      <w:pPr>
        <w:pStyle w:val="ListeParagraf"/>
        <w:numPr>
          <w:ilvl w:val="0"/>
          <w:numId w:val="37"/>
        </w:numPr>
        <w:ind w:left="3969" w:hanging="283"/>
        <w:rPr>
          <w:b/>
          <w:sz w:val="20"/>
          <w:szCs w:val="20"/>
        </w:rPr>
      </w:pPr>
      <w:r w:rsidRPr="00E830BF">
        <w:rPr>
          <w:b/>
          <w:sz w:val="20"/>
          <w:szCs w:val="20"/>
        </w:rPr>
        <w:lastRenderedPageBreak/>
        <w:t>ÖRÜMCEK AĞI</w:t>
      </w:r>
    </w:p>
    <w:p w:rsidR="00F154A9" w:rsidRPr="00D0092E" w:rsidRDefault="00F154A9" w:rsidP="00F154A9">
      <w:pPr>
        <w:pStyle w:val="ListeParagraf"/>
        <w:ind w:left="3690"/>
        <w:rPr>
          <w:b/>
          <w:sz w:val="20"/>
          <w:szCs w:val="20"/>
        </w:rPr>
      </w:pPr>
    </w:p>
    <w:p w:rsidR="00F154A9" w:rsidRDefault="00F154A9" w:rsidP="00F154A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Hareket (Bütünleştirilmiş Tüm Grup Etkinliği</w:t>
      </w:r>
      <w:r w:rsidRPr="00B94C4B">
        <w:rPr>
          <w:bCs/>
          <w:sz w:val="20"/>
          <w:szCs w:val="20"/>
        </w:rPr>
        <w:t>)</w:t>
      </w:r>
    </w:p>
    <w:p w:rsidR="00F154A9" w:rsidRDefault="00F154A9" w:rsidP="00F154A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53FBD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154A9" w:rsidRPr="00B94C4B" w:rsidRDefault="00F154A9" w:rsidP="00F154A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154A9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10A94" w:rsidRPr="006D2EF6" w:rsidRDefault="00F154A9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E93039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F154A9" w:rsidRPr="00B85CD8" w:rsidRDefault="00F154A9" w:rsidP="00C20723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10:</w:t>
            </w:r>
            <w:r w:rsidRPr="00B85CD8">
              <w:rPr>
                <w:sz w:val="20"/>
                <w:szCs w:val="20"/>
              </w:rPr>
              <w:t xml:space="preserve"> Sorumluluklarını yerine getirir.</w:t>
            </w:r>
          </w:p>
          <w:p w:rsidR="00F154A9" w:rsidRPr="00B85CD8" w:rsidRDefault="00F154A9" w:rsidP="00C20723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154A9" w:rsidRPr="00B85CD8" w:rsidRDefault="00F154A9" w:rsidP="00C20723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F154A9" w:rsidRPr="00B85CD8" w:rsidRDefault="00F154A9" w:rsidP="00C20723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12:</w:t>
            </w:r>
            <w:r w:rsidRPr="00B85CD8">
              <w:rPr>
                <w:sz w:val="20"/>
                <w:szCs w:val="20"/>
              </w:rPr>
              <w:t xml:space="preserve"> Değişik ortamlardaki kurallara uyar.</w:t>
            </w:r>
          </w:p>
          <w:p w:rsidR="00F154A9" w:rsidRPr="00B85CD8" w:rsidRDefault="00F154A9" w:rsidP="00C20723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154A9" w:rsidRPr="00B85CD8" w:rsidRDefault="00F154A9" w:rsidP="00C20723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Kuralların gerekli olduğunu söyler. )</w:t>
            </w:r>
          </w:p>
          <w:p w:rsidR="006D2EF6" w:rsidRDefault="006D2EF6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F154A9" w:rsidRPr="00E93039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F154A9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F154A9" w:rsidRPr="00B85CD8" w:rsidRDefault="00F154A9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1:</w:t>
            </w:r>
            <w:r w:rsidRPr="00B85CD8">
              <w:rPr>
                <w:sz w:val="20"/>
                <w:szCs w:val="20"/>
              </w:rPr>
              <w:t xml:space="preserve"> Yer değiştirme hareketleri yapar.</w:t>
            </w:r>
          </w:p>
          <w:p w:rsidR="00F154A9" w:rsidRPr="00B85CD8" w:rsidRDefault="00F154A9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154A9" w:rsidRPr="00B85CD8" w:rsidRDefault="00F154A9" w:rsidP="00C20723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 xml:space="preserve"> Yönergeler doğrultusunda yürür. Yönergeler doğrultusunda koşar. </w:t>
            </w:r>
            <w:r>
              <w:rPr>
                <w:i/>
                <w:sz w:val="20"/>
                <w:szCs w:val="20"/>
              </w:rPr>
              <w:t>)</w:t>
            </w:r>
          </w:p>
          <w:p w:rsidR="00F154A9" w:rsidRPr="001101A3" w:rsidRDefault="00F154A9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F154A9" w:rsidRPr="0002331D" w:rsidRDefault="00F154A9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154A9" w:rsidRDefault="00F154A9" w:rsidP="00C20723">
            <w:pPr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rPr>
                <w:b/>
                <w:bCs/>
                <w:sz w:val="20"/>
                <w:szCs w:val="20"/>
              </w:rPr>
            </w:pPr>
          </w:p>
          <w:p w:rsidR="00F154A9" w:rsidRPr="003F1683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98684F">
              <w:rPr>
                <w:sz w:val="20"/>
                <w:szCs w:val="20"/>
              </w:rPr>
              <w:t>Çember şeklinde ayakta durulur</w:t>
            </w:r>
            <w:r>
              <w:rPr>
                <w:sz w:val="20"/>
                <w:szCs w:val="20"/>
              </w:rPr>
              <w:t>. Şeklin adının çember olduğu ve oyun oynanırken çember olalım denilince bu şekli alacakları ifade edilir.</w:t>
            </w:r>
          </w:p>
          <w:p w:rsidR="00F154A9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 tekrar oluşturulduğunda ip yumağı ile çemberde ne yapılacağı ile ilgili sorgulama başlatılır.</w:t>
            </w:r>
          </w:p>
          <w:p w:rsidR="00F154A9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 yumağı ucundan tutularak di</w:t>
            </w:r>
            <w:r w:rsidR="00C02BD8">
              <w:rPr>
                <w:sz w:val="20"/>
                <w:szCs w:val="20"/>
              </w:rPr>
              <w:t>ğer el ile çemberdeki başka bir</w:t>
            </w:r>
            <w:r>
              <w:rPr>
                <w:sz w:val="20"/>
                <w:szCs w:val="20"/>
              </w:rPr>
              <w:t>ine atılır.</w:t>
            </w:r>
          </w:p>
          <w:p w:rsidR="00F154A9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 yumağını alan çocuk da ipten tutar diğer eliyle ipi çemberdeki başka bir arkadaşına atar.</w:t>
            </w:r>
          </w:p>
          <w:p w:rsidR="00F154A9" w:rsidRPr="003F1683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Oluşan şekil hakkında sorgulama başlatılır. Örümcek ağı cevabına ulaşıldıktan sonra örümcekler hakkında konuşulur.</w:t>
            </w:r>
          </w:p>
          <w:p w:rsidR="00F154A9" w:rsidRPr="00BB7D61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>Çocuklarla örümceklerin ağlarına bir böcek yakalandığını nasıl anladığı hakkında soh</w:t>
            </w:r>
            <w:r>
              <w:rPr>
                <w:sz w:val="20"/>
                <w:szCs w:val="20"/>
              </w:rPr>
              <w:t xml:space="preserve">bet edilir. </w:t>
            </w:r>
          </w:p>
          <w:p w:rsidR="00F154A9" w:rsidRPr="0098684F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>Çocuklarda</w:t>
            </w:r>
            <w:r>
              <w:rPr>
                <w:sz w:val="20"/>
                <w:szCs w:val="20"/>
              </w:rPr>
              <w:t>n</w:t>
            </w:r>
            <w:r w:rsidRPr="00AF5B34">
              <w:rPr>
                <w:sz w:val="20"/>
                <w:szCs w:val="20"/>
              </w:rPr>
              <w:t xml:space="preserve"> bir tanesinin gözleri kapatılır ve örümcek olarak seçilir. </w:t>
            </w:r>
          </w:p>
          <w:p w:rsidR="00F154A9" w:rsidRPr="0098684F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>Başka bir çocuk da böcek olarak seçilir.</w:t>
            </w:r>
          </w:p>
          <w:p w:rsidR="00F154A9" w:rsidRPr="0098684F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Her ikisi de çemberin</w:t>
            </w:r>
            <w:r w:rsidRPr="00AF5B34">
              <w:rPr>
                <w:sz w:val="20"/>
                <w:szCs w:val="20"/>
              </w:rPr>
              <w:t xml:space="preserve"> (örümcek ağı) içine geçer. </w:t>
            </w:r>
          </w:p>
          <w:p w:rsidR="00F154A9" w:rsidRPr="0098684F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>Örümcek rolündeki çocuk gözü kapalı olarak böcek rolündeki çocuğu yakalamaya çalışır.</w:t>
            </w:r>
          </w:p>
          <w:p w:rsidR="00F154A9" w:rsidRPr="00AF5B34" w:rsidRDefault="00F154A9" w:rsidP="003E2E43">
            <w:pPr>
              <w:numPr>
                <w:ilvl w:val="0"/>
                <w:numId w:val="39"/>
              </w:numPr>
              <w:tabs>
                <w:tab w:val="clear" w:pos="360"/>
                <w:tab w:val="num" w:pos="176"/>
              </w:tabs>
              <w:ind w:left="176" w:hanging="176"/>
              <w:rPr>
                <w:b/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 xml:space="preserve"> Oyun bu şekilde devam eder.</w:t>
            </w:r>
          </w:p>
          <w:p w:rsidR="00F154A9" w:rsidRPr="003A4625" w:rsidRDefault="00F154A9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154A9" w:rsidRDefault="00F154A9" w:rsidP="00C20723">
            <w:pPr>
              <w:rPr>
                <w:b/>
                <w:bCs/>
                <w:sz w:val="20"/>
                <w:szCs w:val="20"/>
              </w:rPr>
            </w:pPr>
          </w:p>
          <w:p w:rsidR="00F154A9" w:rsidRDefault="00F154A9" w:rsidP="00C20723">
            <w:pPr>
              <w:rPr>
                <w:b/>
                <w:bCs/>
                <w:sz w:val="20"/>
                <w:szCs w:val="20"/>
              </w:rPr>
            </w:pPr>
          </w:p>
          <w:p w:rsidR="00F154A9" w:rsidRDefault="00F154A9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F154A9" w:rsidRPr="0002331D" w:rsidRDefault="00F154A9" w:rsidP="00C20723">
            <w:pPr>
              <w:rPr>
                <w:sz w:val="20"/>
                <w:szCs w:val="20"/>
              </w:rPr>
            </w:pPr>
          </w:p>
          <w:p w:rsidR="004D1FFD" w:rsidRDefault="004D1FFD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 neden yapılmıştır?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İple ne </w:t>
            </w:r>
            <w:r w:rsidR="009C136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oluşturuldu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Oluşturduğumuz ağı nasıl yaptık?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İpimiz ne renkti?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örerken bir şarkı söyleseler bu ne olurdu?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nerelere örer?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örümcek ve ağı gördünüz mü?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kuralı neydi?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Kurallar neden önemlidir?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 olmak nasıl bir duyguydu?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Böcek olmak ne hissettirdi?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Oyundan keyif aldınız mı?</w:t>
            </w:r>
          </w:p>
          <w:p w:rsidR="00F154A9" w:rsidRDefault="00F154A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 oluşturmak zor muydu?</w:t>
            </w:r>
          </w:p>
          <w:p w:rsidR="00121479" w:rsidRPr="0002331D" w:rsidRDefault="00121479" w:rsidP="00F154A9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İplerle başka neler yapılabilir?</w:t>
            </w:r>
          </w:p>
        </w:tc>
      </w:tr>
      <w:tr w:rsidR="00F154A9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F154A9" w:rsidRPr="00D0092E" w:rsidRDefault="00F154A9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Gözleri kapatmak için uyku bandı, ip yumağı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F154A9" w:rsidRDefault="00F154A9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Yumak, el ele tutuşmak, kural, örümcek, ağ, böcek, takılmak, örmek</w:t>
            </w:r>
          </w:p>
          <w:p w:rsidR="006D2EF6" w:rsidRPr="00D0092E" w:rsidRDefault="006D2EF6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F154A9" w:rsidRDefault="00133FDD" w:rsidP="00133FD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</w:t>
            </w:r>
            <w:proofErr w:type="gramEnd"/>
          </w:p>
          <w:p w:rsidR="00133FDD" w:rsidRPr="0002331D" w:rsidRDefault="00133FDD" w:rsidP="00133F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F154A9" w:rsidRPr="006C28ED" w:rsidRDefault="00F154A9" w:rsidP="006C28ED">
            <w:pPr>
              <w:rPr>
                <w:sz w:val="20"/>
                <w:szCs w:val="20"/>
              </w:rPr>
            </w:pPr>
            <w:r w:rsidRPr="006C28ED">
              <w:rPr>
                <w:sz w:val="20"/>
                <w:szCs w:val="20"/>
              </w:rPr>
              <w:t>Ailelerden çocuklarıyla örümcekler</w:t>
            </w:r>
            <w:r w:rsidR="0018529E">
              <w:rPr>
                <w:sz w:val="20"/>
                <w:szCs w:val="20"/>
              </w:rPr>
              <w:t xml:space="preserve"> hakkında bir araştırma yapmaları </w:t>
            </w:r>
            <w:r w:rsidRPr="006C28ED">
              <w:rPr>
                <w:sz w:val="20"/>
                <w:szCs w:val="20"/>
              </w:rPr>
              <w:t>istenir.</w:t>
            </w:r>
          </w:p>
        </w:tc>
      </w:tr>
      <w:tr w:rsidR="00F154A9" w:rsidRPr="00E50034" w:rsidTr="00C20723">
        <w:tc>
          <w:tcPr>
            <w:tcW w:w="3403" w:type="dxa"/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Default="00F154A9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Gözlerini kapatmak istemeyen çocuğun sadece gözlerini yumarak oyuna katılması sağlanmalı ve ısrar edilmemelidir.</w:t>
            </w:r>
          </w:p>
          <w:p w:rsidR="00F154A9" w:rsidRPr="002938FB" w:rsidRDefault="00F154A9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154A9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F154A9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54A9" w:rsidRPr="0002331D" w:rsidRDefault="004B5675" w:rsidP="006573C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154A9" w:rsidRDefault="00F154A9" w:rsidP="00C20723">
            <w:pPr>
              <w:rPr>
                <w:b/>
                <w:sz w:val="20"/>
                <w:szCs w:val="20"/>
              </w:rPr>
            </w:pPr>
          </w:p>
          <w:p w:rsidR="00F154A9" w:rsidRPr="0002331D" w:rsidRDefault="00F154A9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154A9" w:rsidRDefault="00F154A9" w:rsidP="00C20723">
            <w:pPr>
              <w:rPr>
                <w:sz w:val="20"/>
                <w:szCs w:val="20"/>
              </w:rPr>
            </w:pPr>
          </w:p>
          <w:p w:rsidR="00F154A9" w:rsidRDefault="00F154A9" w:rsidP="00C2072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154A9" w:rsidRPr="00951814" w:rsidRDefault="00F154A9" w:rsidP="00C20723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proofErr w:type="gramStart"/>
            <w:r>
              <w:rPr>
                <w:b/>
                <w:sz w:val="20"/>
                <w:szCs w:val="20"/>
              </w:rPr>
              <w:t>…………………….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04D75" w:rsidRDefault="00204D75" w:rsidP="00F154A9">
      <w:pPr>
        <w:tabs>
          <w:tab w:val="left" w:pos="3145"/>
        </w:tabs>
        <w:rPr>
          <w:sz w:val="20"/>
          <w:szCs w:val="20"/>
        </w:rPr>
      </w:pPr>
    </w:p>
    <w:p w:rsidR="006F5C1A" w:rsidRDefault="006F5C1A" w:rsidP="00F154A9">
      <w:pPr>
        <w:tabs>
          <w:tab w:val="left" w:pos="3145"/>
        </w:tabs>
        <w:rPr>
          <w:sz w:val="20"/>
          <w:szCs w:val="20"/>
        </w:rPr>
      </w:pPr>
    </w:p>
    <w:p w:rsidR="005D4A07" w:rsidRDefault="005D4A07" w:rsidP="00F154A9">
      <w:pPr>
        <w:tabs>
          <w:tab w:val="left" w:pos="3145"/>
        </w:tabs>
        <w:rPr>
          <w:sz w:val="20"/>
          <w:szCs w:val="20"/>
        </w:rPr>
      </w:pPr>
    </w:p>
    <w:p w:rsidR="005D4A07" w:rsidRDefault="005D4A07" w:rsidP="00F154A9">
      <w:pPr>
        <w:tabs>
          <w:tab w:val="left" w:pos="3145"/>
        </w:tabs>
        <w:rPr>
          <w:sz w:val="20"/>
          <w:szCs w:val="20"/>
        </w:rPr>
      </w:pPr>
    </w:p>
    <w:p w:rsidR="005D4A07" w:rsidRDefault="005D4A07" w:rsidP="00F154A9">
      <w:pPr>
        <w:tabs>
          <w:tab w:val="left" w:pos="3145"/>
        </w:tabs>
        <w:rPr>
          <w:sz w:val="20"/>
          <w:szCs w:val="20"/>
        </w:rPr>
      </w:pPr>
    </w:p>
    <w:p w:rsidR="006F5C1A" w:rsidRPr="005D4A07" w:rsidRDefault="006F5C1A" w:rsidP="003E2E43">
      <w:pPr>
        <w:pStyle w:val="ListeParagraf"/>
        <w:numPr>
          <w:ilvl w:val="0"/>
          <w:numId w:val="37"/>
        </w:numPr>
        <w:ind w:left="3544" w:hanging="283"/>
        <w:rPr>
          <w:b/>
          <w:sz w:val="20"/>
          <w:szCs w:val="20"/>
        </w:rPr>
      </w:pPr>
      <w:r w:rsidRPr="005D4A07">
        <w:rPr>
          <w:b/>
          <w:sz w:val="20"/>
          <w:szCs w:val="20"/>
        </w:rPr>
        <w:lastRenderedPageBreak/>
        <w:t>KİRLİ BARDAKLAR</w:t>
      </w:r>
      <w:r w:rsidR="008A3744">
        <w:rPr>
          <w:b/>
          <w:sz w:val="20"/>
          <w:szCs w:val="20"/>
        </w:rPr>
        <w:t xml:space="preserve"> </w:t>
      </w:r>
      <w:r w:rsidR="000E3FA3">
        <w:rPr>
          <w:b/>
          <w:sz w:val="20"/>
          <w:szCs w:val="20"/>
        </w:rPr>
        <w:t>VE</w:t>
      </w:r>
      <w:r w:rsidR="00203694">
        <w:rPr>
          <w:b/>
          <w:sz w:val="20"/>
          <w:szCs w:val="20"/>
        </w:rPr>
        <w:t xml:space="preserve"> MİKROP</w:t>
      </w:r>
    </w:p>
    <w:p w:rsidR="006F5C1A" w:rsidRPr="00D0092E" w:rsidRDefault="006F5C1A" w:rsidP="006F5C1A">
      <w:pPr>
        <w:pStyle w:val="ListeParagraf"/>
        <w:ind w:left="3690"/>
        <w:rPr>
          <w:b/>
          <w:sz w:val="20"/>
          <w:szCs w:val="20"/>
        </w:rPr>
      </w:pPr>
    </w:p>
    <w:p w:rsidR="006F5C1A" w:rsidRPr="00B94C4B" w:rsidRDefault="006F5C1A" w:rsidP="006F5C1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6F5C1A" w:rsidRDefault="006F5C1A" w:rsidP="006F5C1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 48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F5C1A" w:rsidRPr="00B94C4B" w:rsidRDefault="006F5C1A" w:rsidP="006F5C1A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6F5C1A" w:rsidRPr="00E50034" w:rsidTr="00C20723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B85CD8" w:rsidRDefault="006F5C1A" w:rsidP="00C20723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6F5C1A" w:rsidRPr="00B85CD8" w:rsidRDefault="006F5C1A" w:rsidP="00C20723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6F5C1A" w:rsidRPr="00B85CD8" w:rsidRDefault="006F5C1A" w:rsidP="00C20723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F5C1A" w:rsidRPr="00B85CD8" w:rsidRDefault="006F5C1A" w:rsidP="00C20723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F5C1A" w:rsidRPr="00B85CD8" w:rsidRDefault="006F5C1A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B85CD8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85CD8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6F5C1A" w:rsidRPr="00B85CD8" w:rsidRDefault="006F5C1A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 xml:space="preserve">Kazanım 1: </w:t>
            </w:r>
            <w:r w:rsidRPr="00B85CD8">
              <w:rPr>
                <w:sz w:val="20"/>
                <w:szCs w:val="20"/>
              </w:rPr>
              <w:t>Bedeniyle ilgili temizlik kurallarını uygular.</w:t>
            </w:r>
          </w:p>
          <w:p w:rsidR="006F5C1A" w:rsidRPr="00B85CD8" w:rsidRDefault="006F5C1A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F5C1A" w:rsidRPr="00B85CD8" w:rsidRDefault="006F5C1A" w:rsidP="00C20723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B85CD8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B85CD8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6F5C1A" w:rsidRPr="00B85CD8" w:rsidRDefault="006F5C1A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Yaşam alanlarında gerekli düzenlemeler yapar.</w:t>
            </w:r>
          </w:p>
          <w:p w:rsidR="006F5C1A" w:rsidRPr="00B85CD8" w:rsidRDefault="006F5C1A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F5C1A" w:rsidRPr="00B85CD8" w:rsidRDefault="006F5C1A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F5C1A" w:rsidRPr="001101A3" w:rsidRDefault="006F5C1A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6F5C1A" w:rsidRPr="0002331D" w:rsidRDefault="006F5C1A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F5C1A" w:rsidRDefault="006F5C1A" w:rsidP="00C20723">
            <w:pPr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tabs>
                <w:tab w:val="left" w:pos="34"/>
              </w:tabs>
              <w:rPr>
                <w:b/>
                <w:bCs/>
                <w:sz w:val="20"/>
                <w:szCs w:val="20"/>
              </w:rPr>
            </w:pPr>
          </w:p>
          <w:p w:rsidR="006F5C1A" w:rsidRDefault="00E65F26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6F5C1A">
              <w:rPr>
                <w:sz w:val="20"/>
                <w:szCs w:val="20"/>
              </w:rPr>
              <w:t>Kirli Bardaklar</w:t>
            </w:r>
            <w:r>
              <w:rPr>
                <w:sz w:val="20"/>
                <w:szCs w:val="20"/>
              </w:rPr>
              <w:t>’</w:t>
            </w:r>
            <w:r w:rsidR="006F5C1A">
              <w:rPr>
                <w:sz w:val="20"/>
                <w:szCs w:val="20"/>
              </w:rPr>
              <w:t xml:space="preserve"> oyunu oynanır</w:t>
            </w:r>
            <w:r w:rsidR="006F5C1A" w:rsidRPr="00F14549">
              <w:rPr>
                <w:sz w:val="20"/>
                <w:szCs w:val="20"/>
              </w:rPr>
              <w:t>.</w:t>
            </w:r>
          </w:p>
          <w:p w:rsidR="006F5C1A" w:rsidRPr="00707997" w:rsidRDefault="006F5C1A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Plastik ya da köpük bardaklar siyaha boyanır ve kirli görüntüsü verilir. Sınıfın değişik yerlerine kirli ve temiz bardaklar saklanır.</w:t>
            </w:r>
          </w:p>
          <w:p w:rsidR="006F5C1A" w:rsidRDefault="006F5C1A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bardakların saklandığı ve kum saati süresince bardakların bulunması gerektiği söylenir.</w:t>
            </w:r>
          </w:p>
          <w:p w:rsidR="006F5C1A" w:rsidRPr="00F14549" w:rsidRDefault="006F5C1A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Süre başlatılır. Süre bitiminde bulunan bardaklar sayılır. Eğer bulunmayan bardak varsa tekrar süre verilir. Oyun tüm bardaklar bulunana kadar devam eder.</w:t>
            </w:r>
          </w:p>
          <w:p w:rsidR="006F5C1A" w:rsidRDefault="006F5C1A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Bardaklar bulununca farkları ile ilgili sorgulama başlatılarak temiz ve kirli kavramlarına ulaşılır.</w:t>
            </w:r>
          </w:p>
          <w:p w:rsidR="006F5C1A" w:rsidRDefault="006F5C1A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Kavramla ilgili sohbet edilir. Her çocuk eline bir kirli bir de temiz bardak alır.</w:t>
            </w:r>
          </w:p>
          <w:p w:rsidR="006F5C1A" w:rsidRDefault="006F5C1A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Kirli deyince kirli bardaklar temiz denilince temiz bardaklar havaya kaldırılır.</w:t>
            </w:r>
          </w:p>
          <w:p w:rsidR="007C63AE" w:rsidRDefault="007C63AE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‘Mikrop’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si anlatılır.</w:t>
            </w:r>
            <w:r w:rsidR="00E706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706A6" w:rsidRDefault="00C219C0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="00E706A6">
              <w:rPr>
                <w:rFonts w:ascii="Times New Roman" w:hAnsi="Times New Roman"/>
                <w:sz w:val="20"/>
                <w:szCs w:val="20"/>
              </w:rPr>
              <w:t xml:space="preserve"> soru cevap şeklinde değerlendirilir.</w:t>
            </w:r>
          </w:p>
          <w:p w:rsidR="006F5C1A" w:rsidRPr="00F14549" w:rsidRDefault="006F5C1A" w:rsidP="00325724">
            <w:pPr>
              <w:pStyle w:val="ListeParagraf1"/>
              <w:tabs>
                <w:tab w:val="left" w:pos="34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F5C1A" w:rsidRDefault="006F5C1A" w:rsidP="00C20723">
            <w:pPr>
              <w:rPr>
                <w:b/>
                <w:bCs/>
                <w:sz w:val="20"/>
                <w:szCs w:val="20"/>
              </w:rPr>
            </w:pPr>
          </w:p>
          <w:p w:rsidR="006F5C1A" w:rsidRDefault="006F5C1A" w:rsidP="00C20723">
            <w:pPr>
              <w:rPr>
                <w:b/>
                <w:bCs/>
                <w:sz w:val="20"/>
                <w:szCs w:val="20"/>
              </w:rPr>
            </w:pPr>
          </w:p>
          <w:p w:rsidR="006F5C1A" w:rsidRDefault="006F5C1A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6F5C1A" w:rsidRPr="0002331D" w:rsidRDefault="006F5C1A" w:rsidP="00C20723">
            <w:pPr>
              <w:rPr>
                <w:sz w:val="20"/>
                <w:szCs w:val="20"/>
              </w:rPr>
            </w:pPr>
          </w:p>
          <w:p w:rsidR="00652CC9" w:rsidRDefault="00652CC9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Temiz olmak neden önemlidir?</w:t>
            </w:r>
          </w:p>
          <w:p w:rsidR="006F5C1A" w:rsidRDefault="006F5C1A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 kaç taneydi?</w:t>
            </w:r>
          </w:p>
          <w:p w:rsidR="006F5C1A" w:rsidRDefault="00E73B34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Bardaklarla ne yapıldı</w:t>
            </w:r>
            <w:r w:rsidR="006F5C1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F5C1A" w:rsidRDefault="006F5C1A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kirli mi</w:t>
            </w:r>
            <w:r w:rsidR="00E73B3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temiz mi olduğunu nasıl anlarsınız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F5C1A" w:rsidRDefault="006F5C1A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Kirli yiyecekler </w:t>
            </w:r>
            <w:r w:rsidR="006F106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sağlığınızı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nasıl etkiler?</w:t>
            </w:r>
          </w:p>
          <w:p w:rsidR="006F5C1A" w:rsidRDefault="00652CC9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Mikrop </w:t>
            </w:r>
            <w:r w:rsidR="00C219C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sinde kimler vardı?</w:t>
            </w:r>
          </w:p>
          <w:p w:rsidR="00290576" w:rsidRDefault="00F2549D" w:rsidP="006F5C1A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Mikroplar bizi hasta eder mi?</w:t>
            </w:r>
          </w:p>
          <w:p w:rsidR="006F5C1A" w:rsidRPr="0002331D" w:rsidRDefault="006F5C1A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F5C1A" w:rsidRPr="00E50034" w:rsidTr="00C2072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F5C1A" w:rsidRPr="00D0092E" w:rsidRDefault="006F5C1A" w:rsidP="009C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Plastik ya da köpük bardaklar, kum saati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F5C1A" w:rsidRDefault="009C0D8C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Hasta, mikrop, bardak</w:t>
            </w:r>
          </w:p>
          <w:p w:rsidR="006F5C1A" w:rsidRPr="00D0092E" w:rsidRDefault="006F5C1A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F5C1A" w:rsidRDefault="006F5C1A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005D24">
              <w:rPr>
                <w:sz w:val="20"/>
                <w:szCs w:val="20"/>
              </w:rPr>
              <w:t>Kirli-temiz</w:t>
            </w:r>
          </w:p>
          <w:p w:rsidR="006F5C1A" w:rsidRPr="0002331D" w:rsidRDefault="006F5C1A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F5C1A" w:rsidRPr="0002331D" w:rsidRDefault="006F5C1A" w:rsidP="00E65F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</w:t>
            </w:r>
            <w:r w:rsidR="00A51049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paylaşmanın önemi</w:t>
            </w:r>
            <w:r w:rsidR="00A51049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ile </w:t>
            </w:r>
            <w:r w:rsidR="00E65F26">
              <w:rPr>
                <w:sz w:val="20"/>
                <w:szCs w:val="20"/>
              </w:rPr>
              <w:t>ilgili çocuklarıyla sohbet etmeleri</w:t>
            </w:r>
            <w:r>
              <w:rPr>
                <w:sz w:val="20"/>
                <w:szCs w:val="20"/>
              </w:rPr>
              <w:t xml:space="preserve"> istenir.</w:t>
            </w:r>
          </w:p>
        </w:tc>
      </w:tr>
      <w:tr w:rsidR="006F5C1A" w:rsidRPr="00E50034" w:rsidTr="00C20723">
        <w:tc>
          <w:tcPr>
            <w:tcW w:w="3120" w:type="dxa"/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Default="006F5C1A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Bardaklar çocuk sayısına eşit olmalıdır.</w:t>
            </w:r>
          </w:p>
          <w:p w:rsidR="006F5C1A" w:rsidRPr="002938FB" w:rsidRDefault="006F5C1A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F5C1A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Pr="0002331D" w:rsidRDefault="006F5C1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F5C1A" w:rsidRDefault="0033357A" w:rsidP="00C20723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‘Ellerim Tombik</w:t>
            </w:r>
            <w:r w:rsidR="006F5C1A">
              <w:rPr>
                <w:sz w:val="20"/>
                <w:szCs w:val="20"/>
              </w:rPr>
              <w:t>’ şarkısı çalışılabilir.</w:t>
            </w:r>
          </w:p>
          <w:p w:rsidR="00E94A68" w:rsidRDefault="00E94A68" w:rsidP="00C20723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Kavram kartlarıyla eşleştirme çalışması yapılabilir.</w:t>
            </w:r>
          </w:p>
          <w:p w:rsidR="002D0470" w:rsidRPr="0002331D" w:rsidRDefault="002D0470" w:rsidP="002D0470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5C1A" w:rsidRDefault="006F5C1A" w:rsidP="00C20723">
            <w:pPr>
              <w:rPr>
                <w:b/>
                <w:sz w:val="20"/>
                <w:szCs w:val="20"/>
              </w:rPr>
            </w:pPr>
          </w:p>
          <w:p w:rsidR="006F5C1A" w:rsidRPr="0002331D" w:rsidRDefault="006F5C1A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F5C1A" w:rsidRDefault="006F5C1A" w:rsidP="00C20723">
            <w:pPr>
              <w:rPr>
                <w:sz w:val="20"/>
                <w:szCs w:val="20"/>
              </w:rPr>
            </w:pPr>
          </w:p>
          <w:p w:rsidR="006F5C1A" w:rsidRDefault="006F5C1A" w:rsidP="00C20723">
            <w:pPr>
              <w:rPr>
                <w:sz w:val="20"/>
                <w:szCs w:val="20"/>
              </w:rPr>
            </w:pPr>
          </w:p>
          <w:p w:rsidR="006F5C1A" w:rsidRPr="00550393" w:rsidRDefault="00491C41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 w:rsidRPr="00550393">
              <w:rPr>
                <w:sz w:val="20"/>
                <w:szCs w:val="20"/>
              </w:rPr>
              <w:t>Okul Öncesi Antolojisi s. 257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F5C1A" w:rsidRDefault="006F5C1A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E94A68" w:rsidRPr="00E25396" w:rsidRDefault="00C14FDF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E25396">
        <w:rPr>
          <w:b/>
          <w:sz w:val="20"/>
          <w:szCs w:val="20"/>
        </w:rPr>
        <w:lastRenderedPageBreak/>
        <w:t>MEYVELER</w:t>
      </w:r>
      <w:r w:rsidR="004F36B9">
        <w:rPr>
          <w:b/>
          <w:sz w:val="20"/>
          <w:szCs w:val="20"/>
        </w:rPr>
        <w:t>İ SEVİYORUM</w:t>
      </w:r>
    </w:p>
    <w:p w:rsidR="00E94A68" w:rsidRPr="00D0092E" w:rsidRDefault="00E94A68" w:rsidP="00E94A68">
      <w:pPr>
        <w:pStyle w:val="ListeParagraf"/>
        <w:ind w:left="3690"/>
        <w:rPr>
          <w:b/>
          <w:sz w:val="20"/>
          <w:szCs w:val="20"/>
        </w:rPr>
      </w:pPr>
    </w:p>
    <w:p w:rsidR="00E94A68" w:rsidRPr="00B94C4B" w:rsidRDefault="00E94A68" w:rsidP="00E94A6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 ve Sanat (Bütünleştirilmiş </w:t>
      </w:r>
      <w:r w:rsidR="00A14E76">
        <w:rPr>
          <w:bCs/>
          <w:sz w:val="20"/>
          <w:szCs w:val="20"/>
        </w:rPr>
        <w:t>Küçük Grup</w:t>
      </w:r>
      <w:r w:rsidR="00B8380E">
        <w:rPr>
          <w:bCs/>
          <w:sz w:val="20"/>
          <w:szCs w:val="20"/>
        </w:rPr>
        <w:t xml:space="preserve"> ve</w:t>
      </w:r>
      <w:r w:rsidR="00B8380E" w:rsidRPr="00B8380E">
        <w:rPr>
          <w:bCs/>
          <w:sz w:val="20"/>
          <w:szCs w:val="20"/>
        </w:rPr>
        <w:t xml:space="preserve"> </w:t>
      </w:r>
      <w:r w:rsidR="00B8380E">
        <w:rPr>
          <w:bCs/>
          <w:sz w:val="20"/>
          <w:szCs w:val="20"/>
        </w:rPr>
        <w:t xml:space="preserve">Bireysel Etkinlik </w:t>
      </w:r>
      <w:r w:rsidRPr="00B94C4B">
        <w:rPr>
          <w:bCs/>
          <w:sz w:val="20"/>
          <w:szCs w:val="20"/>
        </w:rPr>
        <w:t>)</w:t>
      </w:r>
    </w:p>
    <w:p w:rsidR="00E94A68" w:rsidRDefault="00E94A68" w:rsidP="00E94A6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757654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E94A68" w:rsidRPr="00B94C4B" w:rsidRDefault="00E94A68" w:rsidP="00E94A68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94A68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02331D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94A68" w:rsidRPr="0002331D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A510E7" w:rsidRDefault="00E94A68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94A68" w:rsidRPr="00A510E7" w:rsidRDefault="00E94A68" w:rsidP="00C20723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3:</w:t>
            </w:r>
            <w:r w:rsidRPr="00A510E7">
              <w:rPr>
                <w:sz w:val="20"/>
                <w:szCs w:val="20"/>
              </w:rPr>
              <w:t xml:space="preserve"> Algıladıklarını hatırlar.</w:t>
            </w:r>
          </w:p>
          <w:p w:rsidR="00E94A68" w:rsidRPr="00A510E7" w:rsidRDefault="00E94A68" w:rsidP="00C20723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E94A68" w:rsidRPr="00A510E7" w:rsidRDefault="00E94A68" w:rsidP="00C20723">
            <w:pPr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E94A68" w:rsidRPr="00A510E7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Dil Gelişimi</w:t>
            </w:r>
            <w:r w:rsidR="00E94A68" w:rsidRPr="00A510E7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E94A68" w:rsidRPr="00A510E7" w:rsidRDefault="00E94A68" w:rsidP="00C20723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5:</w:t>
            </w:r>
            <w:r w:rsidRPr="00A510E7">
              <w:rPr>
                <w:sz w:val="20"/>
                <w:szCs w:val="20"/>
              </w:rPr>
              <w:t xml:space="preserve"> Dili iletişim amacıyla kullanır.</w:t>
            </w:r>
          </w:p>
          <w:p w:rsidR="00E94A68" w:rsidRPr="00A510E7" w:rsidRDefault="00E94A68" w:rsidP="00C20723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E94A68" w:rsidRPr="00A510E7" w:rsidRDefault="00E94A68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510E7">
              <w:rPr>
                <w:i/>
                <w:sz w:val="20"/>
                <w:szCs w:val="20"/>
              </w:rPr>
              <w:t>(</w:t>
            </w:r>
            <w:proofErr w:type="gramEnd"/>
            <w:r w:rsidRPr="00A510E7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E94A68" w:rsidRPr="00A510E7" w:rsidRDefault="00E94A68" w:rsidP="00C20723">
            <w:pPr>
              <w:contextualSpacing/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510E7">
              <w:rPr>
                <w:i/>
                <w:sz w:val="20"/>
                <w:szCs w:val="20"/>
              </w:rPr>
              <w:t>)</w:t>
            </w:r>
            <w:proofErr w:type="gramEnd"/>
          </w:p>
          <w:p w:rsidR="00E94A68" w:rsidRPr="00A510E7" w:rsidRDefault="00824467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E94A68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E94A68" w:rsidRPr="00A510E7" w:rsidRDefault="00E94A68" w:rsidP="00C20723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4:</w:t>
            </w:r>
            <w:r w:rsidRPr="00A510E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94A68" w:rsidRPr="00A510E7" w:rsidRDefault="00E94A68" w:rsidP="00C20723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E94A68" w:rsidRPr="00A510E7" w:rsidRDefault="00E94A68" w:rsidP="00C2072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A510E7">
              <w:rPr>
                <w:i/>
                <w:sz w:val="20"/>
                <w:szCs w:val="20"/>
              </w:rPr>
              <w:t>Değişik malzemeler kullanarak resim yapa</w:t>
            </w:r>
            <w:r>
              <w:rPr>
                <w:i/>
                <w:sz w:val="20"/>
                <w:szCs w:val="20"/>
              </w:rPr>
              <w:t>r.)</w:t>
            </w:r>
          </w:p>
          <w:p w:rsidR="00E94A68" w:rsidRPr="0002331D" w:rsidRDefault="00E94A68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94A68" w:rsidRPr="00B67CBB" w:rsidRDefault="00E94A68" w:rsidP="00C20723">
            <w:pPr>
              <w:contextualSpacing/>
              <w:jc w:val="both"/>
              <w:rPr>
                <w:sz w:val="16"/>
                <w:szCs w:val="16"/>
              </w:rPr>
            </w:pPr>
          </w:p>
          <w:p w:rsidR="00E94A68" w:rsidRPr="0002331D" w:rsidRDefault="00E94A68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02331D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E94A68" w:rsidRPr="0002331D" w:rsidRDefault="00E94A68" w:rsidP="00C20723">
            <w:pPr>
              <w:rPr>
                <w:b/>
                <w:bCs/>
                <w:sz w:val="20"/>
                <w:szCs w:val="20"/>
              </w:rPr>
            </w:pPr>
          </w:p>
          <w:p w:rsidR="00E94A68" w:rsidRPr="00E129C1" w:rsidRDefault="00E94A68" w:rsidP="00C20723">
            <w:pPr>
              <w:rPr>
                <w:b/>
                <w:bCs/>
                <w:sz w:val="20"/>
                <w:szCs w:val="20"/>
              </w:rPr>
            </w:pPr>
          </w:p>
          <w:p w:rsidR="00E94A68" w:rsidRPr="00D523F0" w:rsidRDefault="00C14FDF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Masalara çeşitli meyve resimleri konur.</w:t>
            </w:r>
            <w:proofErr w:type="gramEnd"/>
          </w:p>
          <w:p w:rsidR="00E94A68" w:rsidRPr="00670ACE" w:rsidRDefault="00C14FD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meyve resimlerini üçerli gruplar halinde incelerler.</w:t>
            </w:r>
            <w:r w:rsidR="00670ACE">
              <w:rPr>
                <w:bCs/>
                <w:sz w:val="20"/>
                <w:szCs w:val="20"/>
              </w:rPr>
              <w:t xml:space="preserve"> </w:t>
            </w:r>
          </w:p>
          <w:p w:rsidR="00670ACE" w:rsidRPr="00D523F0" w:rsidRDefault="003F16A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Grup</w:t>
            </w:r>
            <w:r w:rsidR="00670ACE">
              <w:rPr>
                <w:bCs/>
                <w:sz w:val="20"/>
                <w:szCs w:val="20"/>
              </w:rPr>
              <w:t xml:space="preserve"> </w:t>
            </w:r>
            <w:r w:rsidR="007B414B">
              <w:rPr>
                <w:bCs/>
                <w:sz w:val="20"/>
                <w:szCs w:val="20"/>
              </w:rPr>
              <w:t xml:space="preserve">üyeleri </w:t>
            </w:r>
            <w:r w:rsidR="00670ACE">
              <w:rPr>
                <w:bCs/>
                <w:sz w:val="20"/>
                <w:szCs w:val="20"/>
              </w:rPr>
              <w:t>birbirlerine sorular sorarlar.</w:t>
            </w:r>
          </w:p>
          <w:p w:rsidR="00E94A68" w:rsidRPr="00D523F0" w:rsidRDefault="00A33D49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‘Meyve Yemeyi Seviyorum’ </w:t>
            </w:r>
            <w:r w:rsidR="00C219C0">
              <w:rPr>
                <w:bCs/>
                <w:sz w:val="20"/>
                <w:szCs w:val="20"/>
              </w:rPr>
              <w:t>hikâye</w:t>
            </w:r>
            <w:r w:rsidR="004956DC">
              <w:rPr>
                <w:bCs/>
                <w:sz w:val="20"/>
                <w:szCs w:val="20"/>
              </w:rPr>
              <w:t xml:space="preserve">si </w:t>
            </w:r>
            <w:r>
              <w:rPr>
                <w:bCs/>
                <w:sz w:val="20"/>
                <w:szCs w:val="20"/>
              </w:rPr>
              <w:t>anlatılır.</w:t>
            </w:r>
          </w:p>
          <w:p w:rsidR="00E94A68" w:rsidRPr="00D523F0" w:rsidRDefault="004956DC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İsteyen öğrenciler </w:t>
            </w:r>
            <w:r w:rsidR="00C219C0">
              <w:rPr>
                <w:bCs/>
                <w:sz w:val="20"/>
                <w:szCs w:val="20"/>
              </w:rPr>
              <w:t>hikâye</w:t>
            </w:r>
            <w:r>
              <w:rPr>
                <w:bCs/>
                <w:sz w:val="20"/>
                <w:szCs w:val="20"/>
              </w:rPr>
              <w:t xml:space="preserve">yi tekrar </w:t>
            </w:r>
            <w:r w:rsidR="003F16AE">
              <w:rPr>
                <w:bCs/>
                <w:sz w:val="20"/>
                <w:szCs w:val="20"/>
              </w:rPr>
              <w:t>ederler.</w:t>
            </w:r>
          </w:p>
          <w:p w:rsidR="00772C44" w:rsidRDefault="002E35D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Masalara geçilir. </w:t>
            </w:r>
          </w:p>
          <w:p w:rsidR="00772C44" w:rsidRDefault="00772C4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masalara meyve kalıpları da bırakır.</w:t>
            </w:r>
          </w:p>
          <w:p w:rsidR="00E94A68" w:rsidRDefault="002E35D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en sev</w:t>
            </w:r>
            <w:r w:rsidR="00554EED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iği meyvelerin resimlerini yaparlar.</w:t>
            </w:r>
          </w:p>
          <w:p w:rsidR="00554EED" w:rsidRDefault="00772C44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Resmini bitiren çocuk grup arkadaşlarına resmini ve neden o meyveleri çizdiğini anlatır.</w:t>
            </w:r>
          </w:p>
          <w:p w:rsidR="002E35D8" w:rsidRPr="00D523F0" w:rsidRDefault="002E35D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sergilenir.</w:t>
            </w:r>
          </w:p>
          <w:p w:rsidR="00E94A68" w:rsidRDefault="00E94A68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94A68" w:rsidRDefault="00E94A68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94A68" w:rsidRDefault="00E94A68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94A68" w:rsidRDefault="00E94A68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94A68" w:rsidRPr="0002331D" w:rsidRDefault="00E94A68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02331D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02331D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D523F0" w:rsidRDefault="00E94A68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E94A68" w:rsidRPr="00D523F0" w:rsidRDefault="00E94A68" w:rsidP="00C20723">
            <w:pPr>
              <w:rPr>
                <w:sz w:val="20"/>
                <w:szCs w:val="20"/>
              </w:rPr>
            </w:pPr>
          </w:p>
          <w:p w:rsidR="00E94A68" w:rsidRPr="00D523F0" w:rsidRDefault="00920275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Meyvelerden neler yapılabilir</w:t>
            </w:r>
            <w:r w:rsidR="00E94A68" w:rsidRPr="00D523F0">
              <w:rPr>
                <w:sz w:val="20"/>
                <w:szCs w:val="20"/>
              </w:rPr>
              <w:t>?</w:t>
            </w:r>
          </w:p>
          <w:p w:rsidR="00E94A68" w:rsidRPr="00D523F0" w:rsidRDefault="00E94A68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Resminizde </w:t>
            </w:r>
            <w:r w:rsidR="00594B2B">
              <w:rPr>
                <w:sz w:val="20"/>
                <w:szCs w:val="20"/>
              </w:rPr>
              <w:t>hangi meyveleri çizdiniz?</w:t>
            </w:r>
          </w:p>
          <w:p w:rsidR="00E94A68" w:rsidRPr="00D523F0" w:rsidRDefault="00C8350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 yemeyi sever misiniz</w:t>
            </w:r>
            <w:r w:rsidR="00E94A68" w:rsidRPr="00D523F0">
              <w:rPr>
                <w:sz w:val="20"/>
                <w:szCs w:val="20"/>
              </w:rPr>
              <w:t xml:space="preserve">? </w:t>
            </w:r>
          </w:p>
          <w:p w:rsidR="00E94A68" w:rsidRPr="00D523F0" w:rsidRDefault="00B168FC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sevdiğiniz meyve hangisidir?</w:t>
            </w:r>
          </w:p>
          <w:p w:rsidR="00E94A68" w:rsidRDefault="00400A6B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‘Meyve Yemeyi S</w:t>
            </w:r>
            <w:r w:rsidR="002170A9">
              <w:rPr>
                <w:sz w:val="20"/>
                <w:szCs w:val="20"/>
              </w:rPr>
              <w:t>eviyorum</w:t>
            </w:r>
            <w:r>
              <w:rPr>
                <w:sz w:val="20"/>
                <w:szCs w:val="20"/>
              </w:rPr>
              <w:t>’</w:t>
            </w:r>
            <w:r w:rsidR="002170A9">
              <w:rPr>
                <w:sz w:val="20"/>
                <w:szCs w:val="20"/>
              </w:rPr>
              <w:t xml:space="preserve"> </w:t>
            </w:r>
            <w:r w:rsidR="00C219C0">
              <w:rPr>
                <w:sz w:val="20"/>
                <w:szCs w:val="20"/>
              </w:rPr>
              <w:t>hikâye</w:t>
            </w:r>
            <w:r w:rsidR="002170A9">
              <w:rPr>
                <w:sz w:val="20"/>
                <w:szCs w:val="20"/>
              </w:rPr>
              <w:t xml:space="preserve">sinde en çok hangi bölümü </w:t>
            </w:r>
            <w:r w:rsidR="008A58EB">
              <w:rPr>
                <w:sz w:val="20"/>
                <w:szCs w:val="20"/>
              </w:rPr>
              <w:t>sevdiniz?</w:t>
            </w:r>
          </w:p>
          <w:p w:rsidR="003027B5" w:rsidRPr="0002331D" w:rsidRDefault="003027B5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Hiç sevmediğiniz meyve var mı</w:t>
            </w:r>
            <w:r w:rsidR="00400A6B">
              <w:rPr>
                <w:sz w:val="20"/>
                <w:szCs w:val="20"/>
              </w:rPr>
              <w:t>dır</w:t>
            </w:r>
            <w:r>
              <w:rPr>
                <w:sz w:val="20"/>
                <w:szCs w:val="20"/>
              </w:rPr>
              <w:t>? Neden?</w:t>
            </w:r>
          </w:p>
        </w:tc>
      </w:tr>
      <w:tr w:rsidR="00E94A68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D523F0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E94A68" w:rsidRPr="00D523F0" w:rsidRDefault="00E94A68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94A68" w:rsidRPr="00D523F0" w:rsidRDefault="00E94A68" w:rsidP="00C20723">
            <w:pPr>
              <w:jc w:val="center"/>
              <w:rPr>
                <w:color w:val="000000"/>
                <w:sz w:val="20"/>
                <w:szCs w:val="20"/>
              </w:rPr>
            </w:pPr>
            <w:r w:rsidRPr="00D523F0">
              <w:rPr>
                <w:color w:val="000000"/>
                <w:sz w:val="20"/>
                <w:szCs w:val="20"/>
              </w:rPr>
              <w:t>Resim kâğıtları, pastel boyalar, boya kalemleri</w:t>
            </w:r>
            <w:r w:rsidR="00AD1240">
              <w:rPr>
                <w:color w:val="000000"/>
                <w:sz w:val="20"/>
                <w:szCs w:val="20"/>
              </w:rPr>
              <w:t xml:space="preserve">, meyve kalıpları oluşturmak için mukavva </w:t>
            </w:r>
            <w:r w:rsidR="000461DC">
              <w:rPr>
                <w:color w:val="000000"/>
                <w:sz w:val="20"/>
                <w:szCs w:val="20"/>
              </w:rPr>
              <w:t>karton</w:t>
            </w:r>
          </w:p>
          <w:p w:rsidR="00E94A68" w:rsidRPr="00D523F0" w:rsidRDefault="00E94A68" w:rsidP="00C20723">
            <w:pPr>
              <w:jc w:val="center"/>
              <w:rPr>
                <w:b/>
                <w:sz w:val="20"/>
                <w:szCs w:val="20"/>
              </w:rPr>
            </w:pPr>
            <w:r w:rsidRPr="00D523F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D523F0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F35154" w:rsidRPr="00F35154" w:rsidRDefault="00F35154" w:rsidP="00C20723">
            <w:pPr>
              <w:jc w:val="center"/>
              <w:rPr>
                <w:bCs/>
                <w:sz w:val="20"/>
                <w:szCs w:val="20"/>
              </w:rPr>
            </w:pPr>
            <w:r w:rsidRPr="00F35154">
              <w:rPr>
                <w:bCs/>
                <w:sz w:val="20"/>
                <w:szCs w:val="20"/>
              </w:rPr>
              <w:t>Meyve</w:t>
            </w:r>
            <w:r w:rsidR="00605993">
              <w:rPr>
                <w:bCs/>
                <w:sz w:val="20"/>
                <w:szCs w:val="20"/>
              </w:rPr>
              <w:t>, kalıp</w:t>
            </w:r>
          </w:p>
          <w:p w:rsidR="00F35154" w:rsidRDefault="00F3515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D523F0" w:rsidRDefault="00E94A68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E94A68" w:rsidRDefault="00F35154" w:rsidP="00C2072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……………………..</w:t>
            </w:r>
            <w:proofErr w:type="gramEnd"/>
          </w:p>
          <w:p w:rsidR="00E94A68" w:rsidRDefault="00E94A68" w:rsidP="00C20723">
            <w:pPr>
              <w:jc w:val="center"/>
              <w:rPr>
                <w:sz w:val="20"/>
                <w:szCs w:val="20"/>
              </w:rPr>
            </w:pPr>
          </w:p>
          <w:p w:rsidR="00E94A68" w:rsidRPr="00D523F0" w:rsidRDefault="00E94A68" w:rsidP="00C207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E94A68" w:rsidRPr="00D523F0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D523F0" w:rsidRDefault="00730F1A" w:rsidP="00CA73CF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</w:t>
            </w:r>
            <w:r w:rsidR="00605993">
              <w:rPr>
                <w:sz w:val="20"/>
                <w:szCs w:val="20"/>
              </w:rPr>
              <w:t xml:space="preserve"> çocuklarıyla birlikte </w:t>
            </w:r>
            <w:r w:rsidR="001E38A3">
              <w:rPr>
                <w:sz w:val="20"/>
                <w:szCs w:val="20"/>
              </w:rPr>
              <w:t>meyve alışverişi yapmaları istenir.</w:t>
            </w:r>
          </w:p>
          <w:p w:rsidR="00E94A68" w:rsidRPr="00D523F0" w:rsidRDefault="00E94A68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94A68" w:rsidRPr="00E50034" w:rsidTr="00C20723">
        <w:tc>
          <w:tcPr>
            <w:tcW w:w="3403" w:type="dxa"/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E94A68" w:rsidRDefault="00906024" w:rsidP="009060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  <w:p w:rsidR="00906024" w:rsidRPr="002938FB" w:rsidRDefault="00906024" w:rsidP="00906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E94A68" w:rsidRDefault="00E94A68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94A68" w:rsidRPr="00E129C1" w:rsidRDefault="00E94A68" w:rsidP="00C20723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E129C1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E129C1">
              <w:rPr>
                <w:b/>
                <w:sz w:val="20"/>
                <w:szCs w:val="20"/>
              </w:rPr>
              <w:t>……………………………….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94A68" w:rsidRDefault="00E94A68" w:rsidP="00C20723">
            <w:pPr>
              <w:rPr>
                <w:b/>
                <w:sz w:val="20"/>
                <w:szCs w:val="20"/>
              </w:rPr>
            </w:pPr>
          </w:p>
          <w:p w:rsidR="00E94A68" w:rsidRPr="0002331D" w:rsidRDefault="00E94A68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E94A68" w:rsidRDefault="00E94A68" w:rsidP="00C20723">
            <w:pPr>
              <w:rPr>
                <w:sz w:val="20"/>
                <w:szCs w:val="20"/>
              </w:rPr>
            </w:pPr>
          </w:p>
          <w:p w:rsidR="00E94A68" w:rsidRPr="00760891" w:rsidRDefault="00760891" w:rsidP="003E2E43">
            <w:pPr>
              <w:pStyle w:val="ListeParagraf"/>
              <w:numPr>
                <w:ilvl w:val="0"/>
                <w:numId w:val="47"/>
              </w:numPr>
              <w:ind w:left="318" w:hanging="142"/>
              <w:rPr>
                <w:sz w:val="20"/>
                <w:szCs w:val="20"/>
              </w:rPr>
            </w:pPr>
            <w:r w:rsidRPr="00760891">
              <w:rPr>
                <w:sz w:val="20"/>
                <w:szCs w:val="20"/>
              </w:rPr>
              <w:t>Okul Öncesi Antolojisi s: 165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E94A68" w:rsidRDefault="00E94A68" w:rsidP="00E94A68">
      <w:pPr>
        <w:spacing w:after="200" w:line="276" w:lineRule="auto"/>
      </w:pPr>
    </w:p>
    <w:p w:rsidR="000B750D" w:rsidRDefault="000B750D" w:rsidP="00E94A68">
      <w:pPr>
        <w:spacing w:after="200" w:line="276" w:lineRule="auto"/>
      </w:pPr>
    </w:p>
    <w:p w:rsidR="000B750D" w:rsidRDefault="000B750D" w:rsidP="00E94A68">
      <w:pPr>
        <w:spacing w:after="200" w:line="276" w:lineRule="auto"/>
      </w:pPr>
    </w:p>
    <w:p w:rsidR="000B750D" w:rsidRDefault="000B750D" w:rsidP="00E94A68">
      <w:pPr>
        <w:spacing w:after="200" w:line="276" w:lineRule="auto"/>
      </w:pPr>
    </w:p>
    <w:p w:rsidR="000B750D" w:rsidRDefault="000B750D" w:rsidP="00E94A68">
      <w:pPr>
        <w:spacing w:after="200" w:line="276" w:lineRule="auto"/>
      </w:pPr>
    </w:p>
    <w:p w:rsidR="000B750D" w:rsidRDefault="000B750D" w:rsidP="00E94A68">
      <w:pPr>
        <w:spacing w:after="200" w:line="276" w:lineRule="auto"/>
      </w:pPr>
    </w:p>
    <w:p w:rsidR="00031E76" w:rsidRDefault="00031E76" w:rsidP="00E94A68">
      <w:pPr>
        <w:spacing w:after="200" w:line="276" w:lineRule="auto"/>
      </w:pPr>
    </w:p>
    <w:p w:rsidR="000B750D" w:rsidRPr="00712AFA" w:rsidRDefault="00CF63BF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712AFA">
        <w:rPr>
          <w:b/>
          <w:sz w:val="20"/>
          <w:szCs w:val="20"/>
        </w:rPr>
        <w:lastRenderedPageBreak/>
        <w:t>ÇEMBERLİ HEYKEL OYUNU</w:t>
      </w:r>
    </w:p>
    <w:p w:rsidR="000B750D" w:rsidRPr="00D0092E" w:rsidRDefault="000B750D" w:rsidP="000B750D">
      <w:pPr>
        <w:pStyle w:val="ListeParagraf"/>
        <w:ind w:left="3690"/>
        <w:rPr>
          <w:b/>
          <w:sz w:val="20"/>
          <w:szCs w:val="20"/>
        </w:rPr>
      </w:pPr>
    </w:p>
    <w:p w:rsidR="000B750D" w:rsidRPr="00B94C4B" w:rsidRDefault="000B750D" w:rsidP="000B750D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0B750D" w:rsidRDefault="000B750D" w:rsidP="000B750D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BC303A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>
        <w:rPr>
          <w:sz w:val="20"/>
          <w:szCs w:val="20"/>
        </w:rPr>
        <w:t>+</w:t>
      </w:r>
    </w:p>
    <w:p w:rsidR="000B750D" w:rsidRPr="00B94C4B" w:rsidRDefault="000B750D" w:rsidP="000B750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B750D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57E92" w:rsidRDefault="00657E92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B750D" w:rsidRPr="0002331D" w:rsidRDefault="000B750D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B750D" w:rsidRPr="00A71FDC" w:rsidRDefault="000B750D" w:rsidP="00C20723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A71FDC">
              <w:rPr>
                <w:b/>
                <w:sz w:val="20"/>
                <w:szCs w:val="20"/>
              </w:rPr>
              <w:t xml:space="preserve">Kazanım 5: </w:t>
            </w:r>
            <w:r w:rsidRPr="00A71FDC">
              <w:rPr>
                <w:sz w:val="20"/>
                <w:szCs w:val="20"/>
              </w:rPr>
              <w:t>Nesne ya da varlıkları gözlemler.</w:t>
            </w:r>
          </w:p>
          <w:p w:rsidR="000B750D" w:rsidRPr="00A71FDC" w:rsidRDefault="000B750D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A71FDC">
              <w:rPr>
                <w:b/>
                <w:sz w:val="20"/>
                <w:szCs w:val="20"/>
              </w:rPr>
              <w:t>Göstergeleri:</w:t>
            </w:r>
          </w:p>
          <w:p w:rsidR="000B750D" w:rsidRPr="00A71FDC" w:rsidRDefault="000B750D" w:rsidP="00C20723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1FDC">
              <w:rPr>
                <w:i/>
                <w:sz w:val="20"/>
                <w:szCs w:val="20"/>
              </w:rPr>
              <w:t>Nesne/varlığın şeklini söyler.)</w:t>
            </w:r>
          </w:p>
          <w:p w:rsidR="00F978EA" w:rsidRDefault="00F978EA" w:rsidP="00E8784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8784A" w:rsidRPr="00E8784A" w:rsidRDefault="00824467" w:rsidP="00E8784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E8784A" w:rsidRPr="00E8784A">
              <w:rPr>
                <w:b/>
                <w:sz w:val="20"/>
                <w:szCs w:val="20"/>
                <w:u w:val="single"/>
              </w:rPr>
              <w:t>:</w:t>
            </w:r>
          </w:p>
          <w:p w:rsidR="00E8784A" w:rsidRPr="006023A3" w:rsidRDefault="00E8784A" w:rsidP="00E8784A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E8784A" w:rsidRPr="006023A3" w:rsidRDefault="00E8784A" w:rsidP="00E8784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E8784A" w:rsidRDefault="00E8784A" w:rsidP="00E8784A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Bedenini kullanarak ritim çalışması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Basit dans adımlarını yapar.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dans eder.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E8784A" w:rsidRDefault="00E8784A" w:rsidP="00E8784A">
            <w:pPr>
              <w:rPr>
                <w:sz w:val="20"/>
                <w:szCs w:val="20"/>
              </w:rPr>
            </w:pPr>
          </w:p>
          <w:p w:rsidR="00E8784A" w:rsidRDefault="00824467" w:rsidP="00E8784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E8784A">
              <w:rPr>
                <w:b/>
                <w:sz w:val="20"/>
                <w:szCs w:val="20"/>
                <w:u w:val="single"/>
              </w:rPr>
              <w:t>:</w:t>
            </w:r>
          </w:p>
          <w:p w:rsidR="00E8784A" w:rsidRPr="006630B6" w:rsidRDefault="00E8784A" w:rsidP="00E8784A">
            <w:pPr>
              <w:contextualSpacing/>
              <w:rPr>
                <w:sz w:val="20"/>
                <w:szCs w:val="20"/>
              </w:rPr>
            </w:pPr>
            <w:r w:rsidRPr="006630B6">
              <w:rPr>
                <w:b/>
                <w:sz w:val="20"/>
                <w:szCs w:val="20"/>
              </w:rPr>
              <w:t>Kazanım 2</w:t>
            </w:r>
            <w:r w:rsidRPr="006630B6">
              <w:rPr>
                <w:sz w:val="20"/>
                <w:szCs w:val="20"/>
              </w:rPr>
              <w:t>: Denge hareketleri yapar.</w:t>
            </w:r>
          </w:p>
          <w:p w:rsidR="00E8784A" w:rsidRPr="006630B6" w:rsidRDefault="00E8784A" w:rsidP="00E8784A">
            <w:pPr>
              <w:contextualSpacing/>
              <w:rPr>
                <w:b/>
                <w:sz w:val="20"/>
                <w:szCs w:val="20"/>
              </w:rPr>
            </w:pPr>
            <w:r w:rsidRPr="006630B6">
              <w:rPr>
                <w:b/>
                <w:sz w:val="20"/>
                <w:szCs w:val="20"/>
              </w:rPr>
              <w:t>Göstergeleri:</w:t>
            </w:r>
          </w:p>
          <w:p w:rsidR="00E8784A" w:rsidRDefault="00E8784A" w:rsidP="00E8784A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6630B6">
              <w:rPr>
                <w:i/>
                <w:sz w:val="20"/>
                <w:szCs w:val="20"/>
              </w:rPr>
              <w:t>(</w:t>
            </w:r>
            <w:proofErr w:type="gramEnd"/>
            <w:r w:rsidRPr="006630B6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6630B6">
              <w:rPr>
                <w:i/>
                <w:sz w:val="20"/>
                <w:szCs w:val="20"/>
              </w:rPr>
              <w:t>)</w:t>
            </w:r>
            <w:proofErr w:type="gramEnd"/>
          </w:p>
          <w:p w:rsidR="000B750D" w:rsidRPr="00E8784A" w:rsidRDefault="000B750D" w:rsidP="00E8784A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0B750D" w:rsidRDefault="000B750D" w:rsidP="00C20723">
            <w:pPr>
              <w:rPr>
                <w:b/>
                <w:bCs/>
                <w:sz w:val="20"/>
                <w:szCs w:val="20"/>
              </w:rPr>
            </w:pPr>
          </w:p>
          <w:p w:rsidR="002D0470" w:rsidRDefault="002D0470" w:rsidP="00C20723">
            <w:pPr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rPr>
                <w:b/>
                <w:bCs/>
                <w:sz w:val="20"/>
                <w:szCs w:val="20"/>
              </w:rPr>
            </w:pPr>
          </w:p>
          <w:p w:rsidR="000B750D" w:rsidRDefault="000B750D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çemberler zemin </w:t>
            </w:r>
            <w:r w:rsidRPr="003213DF">
              <w:rPr>
                <w:sz w:val="20"/>
                <w:szCs w:val="20"/>
              </w:rPr>
              <w:t>üzerine dağıtılır.</w:t>
            </w:r>
            <w:r>
              <w:rPr>
                <w:sz w:val="20"/>
                <w:szCs w:val="20"/>
              </w:rPr>
              <w:t xml:space="preserve"> </w:t>
            </w:r>
          </w:p>
          <w:p w:rsidR="000B750D" w:rsidRPr="000B750D" w:rsidRDefault="000B750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0B750D">
              <w:rPr>
                <w:rFonts w:ascii="Times New Roman" w:hAnsi="Times New Roman"/>
                <w:sz w:val="20"/>
                <w:szCs w:val="20"/>
              </w:rPr>
              <w:t xml:space="preserve">Çocuklara şekillerin adı sorulur ve çocukların cevapları dinlendikten sonra </w:t>
            </w:r>
          </w:p>
          <w:p w:rsidR="000B750D" w:rsidRPr="000B750D" w:rsidRDefault="00F779E1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Çember</w:t>
            </w:r>
            <w:r w:rsidR="000B750D" w:rsidRPr="000B750D">
              <w:rPr>
                <w:rFonts w:ascii="Times New Roman" w:hAnsi="Times New Roman"/>
                <w:sz w:val="20"/>
                <w:szCs w:val="20"/>
              </w:rPr>
              <w:t xml:space="preserve"> şeklin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benzeyen neler vardır? </w:t>
            </w:r>
          </w:p>
          <w:p w:rsidR="000B750D" w:rsidRDefault="00E65F26" w:rsidP="000B750D">
            <w:pPr>
              <w:pStyle w:val="ListeParagraf"/>
              <w:tabs>
                <w:tab w:val="left" w:pos="4245"/>
              </w:tabs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Konulu s</w:t>
            </w:r>
            <w:r w:rsidR="00F779E1">
              <w:rPr>
                <w:sz w:val="20"/>
                <w:szCs w:val="20"/>
              </w:rPr>
              <w:t>orgulama başlatılır.</w:t>
            </w:r>
          </w:p>
          <w:p w:rsidR="000B750D" w:rsidRDefault="000B750D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açılır. Çemberlere </w:t>
            </w:r>
            <w:r w:rsidRPr="003213DF">
              <w:rPr>
                <w:sz w:val="20"/>
                <w:szCs w:val="20"/>
              </w:rPr>
              <w:t>basmadan</w:t>
            </w:r>
            <w:r>
              <w:rPr>
                <w:sz w:val="20"/>
                <w:szCs w:val="20"/>
              </w:rPr>
              <w:t xml:space="preserve"> dans edilir. </w:t>
            </w:r>
            <w:r w:rsidRPr="00311327">
              <w:rPr>
                <w:sz w:val="20"/>
                <w:szCs w:val="20"/>
              </w:rPr>
              <w:t xml:space="preserve">Müzik durdurulduğunda </w:t>
            </w:r>
            <w:r w:rsidR="00CF63BF">
              <w:rPr>
                <w:sz w:val="20"/>
                <w:szCs w:val="20"/>
              </w:rPr>
              <w:t>heykel olunur.</w:t>
            </w:r>
          </w:p>
          <w:p w:rsidR="00F63A83" w:rsidRDefault="00F63A83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Kımıldayan çocuk oyundan çıkar.</w:t>
            </w:r>
          </w:p>
          <w:p w:rsidR="00F63A83" w:rsidRPr="00311327" w:rsidRDefault="00F63A83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kişi kalıncaya kadar devam edilir.</w:t>
            </w:r>
          </w:p>
          <w:p w:rsidR="000B750D" w:rsidRPr="003213DF" w:rsidRDefault="000B750D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213DF">
              <w:rPr>
                <w:sz w:val="20"/>
                <w:szCs w:val="20"/>
              </w:rPr>
              <w:t xml:space="preserve"> Oyun çocukların ilgisi doğrultusunda tekrar edilir.</w:t>
            </w:r>
          </w:p>
          <w:p w:rsidR="000B750D" w:rsidRDefault="000B750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Tahtaya çember çizilir. Çemberin içine ağız, göz, burun eklenir ve çocuklara çember adamın nelerinin eksik olduğu sorulur. Çocuklar</w:t>
            </w:r>
            <w:r w:rsidR="00E65F26">
              <w:rPr>
                <w:rFonts w:ascii="Times New Roman" w:hAnsi="Times New Roman"/>
                <w:sz w:val="20"/>
                <w:szCs w:val="20"/>
              </w:rPr>
              <w:t xml:space="preserve"> sırayla gelip eksik bırakılan ç</w:t>
            </w:r>
            <w:r>
              <w:rPr>
                <w:rFonts w:ascii="Times New Roman" w:hAnsi="Times New Roman"/>
                <w:sz w:val="20"/>
                <w:szCs w:val="20"/>
              </w:rPr>
              <w:t>ember adamın eksikliklerini tamamlarlar.</w:t>
            </w:r>
          </w:p>
          <w:p w:rsidR="000B750D" w:rsidRPr="003A4625" w:rsidRDefault="000B750D" w:rsidP="00922D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0B750D" w:rsidRDefault="000B750D" w:rsidP="00C20723">
            <w:pPr>
              <w:rPr>
                <w:b/>
                <w:bCs/>
                <w:sz w:val="20"/>
                <w:szCs w:val="20"/>
              </w:rPr>
            </w:pPr>
          </w:p>
          <w:p w:rsidR="000B750D" w:rsidRDefault="000B750D" w:rsidP="00C20723">
            <w:pPr>
              <w:rPr>
                <w:b/>
                <w:bCs/>
                <w:sz w:val="20"/>
                <w:szCs w:val="20"/>
              </w:rPr>
            </w:pPr>
          </w:p>
          <w:p w:rsidR="000B750D" w:rsidRDefault="000B750D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0B750D" w:rsidRPr="0002331D" w:rsidRDefault="000B750D" w:rsidP="00C20723">
            <w:pPr>
              <w:rPr>
                <w:sz w:val="20"/>
                <w:szCs w:val="20"/>
              </w:rPr>
            </w:pPr>
          </w:p>
          <w:p w:rsidR="000B750D" w:rsidRDefault="000B750D" w:rsidP="003E2E43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şekline benzeyen neler var?</w:t>
            </w:r>
          </w:p>
          <w:p w:rsidR="000B750D" w:rsidRDefault="00940EFF" w:rsidP="003E2E43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Çemberli heykel oyunu hoşunuza gitti mi?</w:t>
            </w:r>
          </w:p>
          <w:p w:rsidR="000B750D" w:rsidRDefault="000B750D" w:rsidP="003E2E43">
            <w:pPr>
              <w:pStyle w:val="ListeParagraf"/>
              <w:numPr>
                <w:ilvl w:val="0"/>
                <w:numId w:val="4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şeklindeki bir materyalden neler üretebiliriz?</w:t>
            </w:r>
          </w:p>
          <w:p w:rsidR="000B750D" w:rsidRDefault="000B750D" w:rsidP="000B750D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adam sizce ne iş yapıyor olabilir?</w:t>
            </w:r>
          </w:p>
          <w:p w:rsidR="000B750D" w:rsidRDefault="000B750D" w:rsidP="000B750D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Çemberden neler yapabiliriz?</w:t>
            </w:r>
          </w:p>
          <w:p w:rsidR="000B750D" w:rsidRDefault="00903610" w:rsidP="000B750D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adamın yüzüne neler çizdiniz?</w:t>
            </w:r>
          </w:p>
          <w:p w:rsidR="000B750D" w:rsidRPr="0002331D" w:rsidRDefault="000B750D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B750D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0B750D" w:rsidRDefault="000B750D" w:rsidP="00C20723">
            <w:pPr>
              <w:jc w:val="center"/>
              <w:rPr>
                <w:sz w:val="20"/>
                <w:szCs w:val="20"/>
              </w:rPr>
            </w:pPr>
          </w:p>
          <w:p w:rsidR="000B750D" w:rsidRPr="00D0092E" w:rsidRDefault="000B750D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Renkli çemberler, daire şeklinde bazı materyaller, tahta ve kalemi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0B750D" w:rsidRDefault="00234AF3" w:rsidP="00C20723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……………….</w:t>
            </w:r>
            <w:proofErr w:type="gramEnd"/>
          </w:p>
          <w:p w:rsidR="00234AF3" w:rsidRDefault="00234AF3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0B750D" w:rsidRDefault="000B750D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 w:rsidR="00E65F26">
              <w:rPr>
                <w:sz w:val="20"/>
                <w:szCs w:val="20"/>
              </w:rPr>
              <w:t>Ç</w:t>
            </w:r>
            <w:r w:rsidRPr="00A71FDC">
              <w:rPr>
                <w:sz w:val="20"/>
                <w:szCs w:val="20"/>
              </w:rPr>
              <w:t>ember</w:t>
            </w:r>
          </w:p>
          <w:p w:rsidR="000B750D" w:rsidRPr="0002331D" w:rsidRDefault="000B750D" w:rsidP="00234A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A37358" w:rsidP="00A3735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0B750D" w:rsidRPr="00E50034" w:rsidTr="00C20723">
        <w:tc>
          <w:tcPr>
            <w:tcW w:w="3403" w:type="dxa"/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B22113" w:rsidRDefault="00130261" w:rsidP="0013026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</w:t>
            </w:r>
            <w:r w:rsidR="001B0B1C">
              <w:rPr>
                <w:sz w:val="20"/>
                <w:szCs w:val="20"/>
              </w:rPr>
              <w:t>………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750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750D" w:rsidRPr="0002331D" w:rsidRDefault="000B750D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B750D" w:rsidRDefault="000B750D" w:rsidP="00C20723">
            <w:pPr>
              <w:rPr>
                <w:sz w:val="20"/>
                <w:szCs w:val="20"/>
              </w:rPr>
            </w:pPr>
          </w:p>
          <w:p w:rsidR="000B750D" w:rsidRDefault="000B750D" w:rsidP="00C20723">
            <w:pPr>
              <w:rPr>
                <w:b/>
                <w:bCs/>
                <w:sz w:val="20"/>
                <w:szCs w:val="20"/>
              </w:rPr>
            </w:pPr>
          </w:p>
          <w:p w:rsidR="000B750D" w:rsidRPr="00B22113" w:rsidRDefault="00C73A0F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Kurşun kalem kullanılarak ç</w:t>
            </w:r>
            <w:r w:rsidR="000B750D">
              <w:rPr>
                <w:bCs/>
                <w:sz w:val="20"/>
                <w:szCs w:val="20"/>
              </w:rPr>
              <w:t>ember çizim çalışmaları yapılabilir.</w:t>
            </w:r>
          </w:p>
          <w:p w:rsidR="000B750D" w:rsidRPr="006138F5" w:rsidRDefault="000B750D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B750D" w:rsidRDefault="000B750D" w:rsidP="00C20723">
            <w:pPr>
              <w:rPr>
                <w:b/>
                <w:sz w:val="20"/>
                <w:szCs w:val="20"/>
              </w:rPr>
            </w:pPr>
          </w:p>
          <w:p w:rsidR="000B750D" w:rsidRPr="0002331D" w:rsidRDefault="000B750D" w:rsidP="001B0B1C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0B750D" w:rsidRDefault="000B750D" w:rsidP="00C20723">
            <w:pPr>
              <w:rPr>
                <w:sz w:val="20"/>
                <w:szCs w:val="20"/>
              </w:rPr>
            </w:pPr>
          </w:p>
          <w:p w:rsidR="000B750D" w:rsidRDefault="000B750D" w:rsidP="00C20723">
            <w:pPr>
              <w:rPr>
                <w:sz w:val="20"/>
                <w:szCs w:val="20"/>
              </w:rPr>
            </w:pPr>
          </w:p>
          <w:p w:rsidR="000B750D" w:rsidRPr="001B0B1C" w:rsidRDefault="001B0B1C" w:rsidP="001B0B1C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</w:t>
            </w:r>
            <w:r w:rsidRPr="001B0B1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0B750D" w:rsidRDefault="000B750D" w:rsidP="000B750D">
      <w:pPr>
        <w:tabs>
          <w:tab w:val="left" w:pos="4245"/>
        </w:tabs>
        <w:rPr>
          <w:b/>
          <w:sz w:val="18"/>
          <w:szCs w:val="18"/>
        </w:rPr>
      </w:pPr>
    </w:p>
    <w:p w:rsidR="000B750D" w:rsidRDefault="000B750D" w:rsidP="000B750D"/>
    <w:p w:rsidR="00E94A68" w:rsidRDefault="00E94A68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F13C3A" w:rsidP="00F154A9">
      <w:pPr>
        <w:tabs>
          <w:tab w:val="left" w:pos="3145"/>
        </w:tabs>
        <w:rPr>
          <w:sz w:val="20"/>
          <w:szCs w:val="20"/>
        </w:rPr>
      </w:pPr>
    </w:p>
    <w:p w:rsidR="00F13C3A" w:rsidRDefault="00366710" w:rsidP="003E2E43">
      <w:pPr>
        <w:pStyle w:val="ListeParagraf"/>
        <w:numPr>
          <w:ilvl w:val="0"/>
          <w:numId w:val="37"/>
        </w:numPr>
        <w:tabs>
          <w:tab w:val="left" w:pos="29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UÇAK YOLCULUĞU</w:t>
      </w:r>
    </w:p>
    <w:p w:rsidR="00F13C3A" w:rsidRPr="00D0092E" w:rsidRDefault="00F13C3A" w:rsidP="00F13C3A">
      <w:pPr>
        <w:pStyle w:val="ListeParagraf"/>
        <w:ind w:left="3690"/>
        <w:rPr>
          <w:b/>
          <w:sz w:val="20"/>
          <w:szCs w:val="20"/>
        </w:rPr>
      </w:pPr>
    </w:p>
    <w:p w:rsidR="00F13C3A" w:rsidRPr="00B94C4B" w:rsidRDefault="00F13C3A" w:rsidP="00F13C3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Drama ve Türkçe (Bütünleştirilmiş Tüm Grup Etkinliği</w:t>
      </w:r>
      <w:r w:rsidRPr="00B94C4B">
        <w:rPr>
          <w:bCs/>
          <w:sz w:val="20"/>
          <w:szCs w:val="20"/>
        </w:rPr>
        <w:t>)</w:t>
      </w:r>
    </w:p>
    <w:p w:rsidR="00F13C3A" w:rsidRDefault="00F13C3A" w:rsidP="00F13C3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5337DC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13C3A" w:rsidRPr="00B94C4B" w:rsidRDefault="00F13C3A" w:rsidP="00F13C3A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13C3A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B85CD8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F13C3A" w:rsidRPr="00B85CD8">
              <w:rPr>
                <w:b/>
                <w:sz w:val="20"/>
                <w:szCs w:val="20"/>
                <w:u w:val="single"/>
              </w:rPr>
              <w:t>:</w:t>
            </w:r>
          </w:p>
          <w:p w:rsidR="00F13C3A" w:rsidRPr="00B85CD8" w:rsidRDefault="00F13C3A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 xml:space="preserve"> Sesini uygun kullanır.</w:t>
            </w:r>
          </w:p>
          <w:p w:rsidR="00F13C3A" w:rsidRPr="00B85CD8" w:rsidRDefault="00F13C3A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831CD" w:rsidRPr="002D0470" w:rsidRDefault="00F13C3A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F13C3A" w:rsidRPr="00B85CD8" w:rsidRDefault="00F13C3A" w:rsidP="00C20723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8:</w:t>
            </w:r>
            <w:r w:rsidRPr="00B85CD8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F13C3A" w:rsidRPr="00B85CD8" w:rsidRDefault="00F13C3A" w:rsidP="00C20723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F13C3A" w:rsidRPr="00B85CD8" w:rsidRDefault="00F13C3A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Dinledikleri/izledikleri ile ilgili sorular sorar. Dinledikleri/izledikleri ile ilgili sorulara cevap verir. Dinledikleri/izlediklerini resim yoluyla sergiler. Dinledikleri/izlediklerini drama yoluyla sergiler.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F13C3A" w:rsidRPr="0002331D" w:rsidRDefault="00F13C3A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13C3A" w:rsidRDefault="00F13C3A" w:rsidP="00C20723">
            <w:pPr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rPr>
                <w:b/>
                <w:bCs/>
                <w:sz w:val="20"/>
                <w:szCs w:val="20"/>
              </w:rPr>
            </w:pP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Sınıfa uçak maketleri, yolcu biletleri, çeşitli ülkelerin broşürleri getirilir.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Çocukların dikkati materyallere çekilir.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Materyaller incelenir.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Uçak yolculuğu</w:t>
            </w:r>
            <w:r w:rsidR="00BF3210">
              <w:rPr>
                <w:rFonts w:ascii="Times New Roman" w:hAnsi="Times New Roman"/>
                <w:sz w:val="20"/>
                <w:szCs w:val="20"/>
              </w:rPr>
              <w:t>nda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nelere ihtiyaç duyulduğu, uçağa nereden binildiği, havaalanında kimlerin çalıştığı ile ilgili sorgulama başlatılır. 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113EF">
              <w:rPr>
                <w:rFonts w:ascii="Times New Roman" w:hAnsi="Times New Roman"/>
                <w:sz w:val="20"/>
                <w:szCs w:val="20"/>
              </w:rPr>
              <w:t xml:space="preserve">Çocuklar yolcu ve havaalanı görevlilerinin kimler olacağına karar vererek görev dağılımı yaparlar. 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</w:t>
            </w:r>
            <w:r w:rsidRPr="00735521">
              <w:rPr>
                <w:rFonts w:ascii="Times New Roman" w:hAnsi="Times New Roman"/>
                <w:sz w:val="20"/>
                <w:szCs w:val="20"/>
              </w:rPr>
              <w:t>ocuklara bulundukl</w:t>
            </w:r>
            <w:r>
              <w:rPr>
                <w:rFonts w:ascii="Times New Roman" w:hAnsi="Times New Roman"/>
                <w:sz w:val="20"/>
                <w:szCs w:val="20"/>
              </w:rPr>
              <w:t>arı yerin bir havaalanı olduğu</w:t>
            </w:r>
            <w:r w:rsidRPr="00735521">
              <w:rPr>
                <w:rFonts w:ascii="Times New Roman" w:hAnsi="Times New Roman"/>
                <w:sz w:val="20"/>
                <w:szCs w:val="20"/>
              </w:rPr>
              <w:t xml:space="preserve"> söyle</w:t>
            </w:r>
            <w:r>
              <w:rPr>
                <w:rFonts w:ascii="Times New Roman" w:hAnsi="Times New Roman"/>
                <w:sz w:val="20"/>
                <w:szCs w:val="20"/>
              </w:rPr>
              <w:t>ni</w:t>
            </w:r>
            <w:r w:rsidRPr="00735521">
              <w:rPr>
                <w:rFonts w:ascii="Times New Roman" w:hAnsi="Times New Roman"/>
                <w:sz w:val="20"/>
                <w:szCs w:val="20"/>
              </w:rPr>
              <w:t>r.</w:t>
            </w:r>
          </w:p>
          <w:p w:rsidR="00F13C3A" w:rsidRPr="007C36A6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Sandalyeler ve m</w:t>
            </w:r>
            <w:r w:rsidRPr="00735521">
              <w:rPr>
                <w:rFonts w:ascii="Times New Roman" w:hAnsi="Times New Roman"/>
                <w:sz w:val="20"/>
                <w:szCs w:val="20"/>
              </w:rPr>
              <w:t xml:space="preserve">inderlerle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havaalanı </w:t>
            </w:r>
            <w:r w:rsidRPr="00735521">
              <w:rPr>
                <w:rFonts w:ascii="Times New Roman" w:hAnsi="Times New Roman"/>
                <w:sz w:val="20"/>
                <w:szCs w:val="20"/>
              </w:rPr>
              <w:t>oluşturulur.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Peronlar belirlenir.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113EF">
              <w:rPr>
                <w:rFonts w:ascii="Times New Roman" w:hAnsi="Times New Roman"/>
                <w:sz w:val="20"/>
                <w:szCs w:val="20"/>
              </w:rPr>
              <w:t xml:space="preserve">Çocuklara dikdörtgen şeklinde küçük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B113EF">
              <w:rPr>
                <w:rFonts w:ascii="Times New Roman" w:hAnsi="Times New Roman"/>
                <w:sz w:val="20"/>
                <w:szCs w:val="20"/>
              </w:rPr>
              <w:t xml:space="preserve"> parçaları verilir ve kendilerine bir uçak bileti yapmaları söylenir.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</w:t>
            </w:r>
            <w:r w:rsidRPr="00AA6E87">
              <w:rPr>
                <w:rFonts w:ascii="Times New Roman" w:hAnsi="Times New Roman"/>
                <w:sz w:val="20"/>
                <w:szCs w:val="20"/>
              </w:rPr>
              <w:t>er çocuk bu biletle hangi ül</w:t>
            </w:r>
            <w:r>
              <w:rPr>
                <w:rFonts w:ascii="Times New Roman" w:hAnsi="Times New Roman"/>
                <w:sz w:val="20"/>
                <w:szCs w:val="20"/>
              </w:rPr>
              <w:t>keye yolculuk yapacağını söyler.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rollerine uygun olarak canlandırma yaparlar.</w:t>
            </w:r>
          </w:p>
          <w:p w:rsidR="00F13C3A" w:rsidRDefault="00F13C3A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Origami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tekniği ile uçaklar yapılarak süslenir ve uçurmak için bahçeye çıkılır.</w:t>
            </w:r>
          </w:p>
          <w:p w:rsidR="00F13C3A" w:rsidRDefault="00F13C3A" w:rsidP="00C2072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13C3A" w:rsidRPr="0002331D" w:rsidRDefault="00F13C3A" w:rsidP="00C2072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F13C3A" w:rsidRPr="0002331D" w:rsidRDefault="00F13C3A" w:rsidP="00C20723">
            <w:pPr>
              <w:rPr>
                <w:sz w:val="20"/>
                <w:szCs w:val="20"/>
              </w:rPr>
            </w:pPr>
          </w:p>
          <w:p w:rsidR="009F4CBB" w:rsidRDefault="009F4CBB" w:rsidP="003E2E43">
            <w:pPr>
              <w:pStyle w:val="ListeParagraf"/>
              <w:numPr>
                <w:ilvl w:val="0"/>
                <w:numId w:val="4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uçağa bindiniz mi? Ne hissettiniz?</w:t>
            </w:r>
          </w:p>
          <w:p w:rsidR="00F13C3A" w:rsidRDefault="00F13C3A" w:rsidP="003E2E43">
            <w:pPr>
              <w:pStyle w:val="ListeParagraf"/>
              <w:numPr>
                <w:ilvl w:val="0"/>
                <w:numId w:val="4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Gökyüzü ne renktir?</w:t>
            </w:r>
          </w:p>
          <w:p w:rsidR="00F13C3A" w:rsidRDefault="00F13C3A" w:rsidP="003E2E43">
            <w:pPr>
              <w:pStyle w:val="ListeParagraf"/>
              <w:numPr>
                <w:ilvl w:val="0"/>
                <w:numId w:val="4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Gökyüzü size ne hissettirir?</w:t>
            </w:r>
          </w:p>
          <w:p w:rsidR="00F13C3A" w:rsidRDefault="00F13C3A" w:rsidP="003E2E43">
            <w:pPr>
              <w:pStyle w:val="ListeParagraf"/>
              <w:numPr>
                <w:ilvl w:val="0"/>
                <w:numId w:val="43"/>
              </w:numPr>
              <w:ind w:left="176" w:hanging="142"/>
              <w:rPr>
                <w:sz w:val="20"/>
                <w:szCs w:val="20"/>
              </w:rPr>
            </w:pPr>
            <w:r w:rsidRPr="00B113EF">
              <w:rPr>
                <w:sz w:val="20"/>
                <w:szCs w:val="20"/>
              </w:rPr>
              <w:t>Havaalanında yolcu olmaktan mı, yoksa görevli olmaktan mı hoşlandınız?</w:t>
            </w:r>
          </w:p>
          <w:p w:rsidR="00F13C3A" w:rsidRDefault="00F13C3A" w:rsidP="003E2E43">
            <w:pPr>
              <w:pStyle w:val="ListeParagraf"/>
              <w:numPr>
                <w:ilvl w:val="0"/>
                <w:numId w:val="4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ulaşım araçlarını biliyorsunuz?</w:t>
            </w:r>
          </w:p>
          <w:p w:rsidR="00F13C3A" w:rsidRPr="003F4332" w:rsidRDefault="00F13C3A" w:rsidP="003E2E43">
            <w:pPr>
              <w:numPr>
                <w:ilvl w:val="0"/>
                <w:numId w:val="43"/>
              </w:numPr>
              <w:tabs>
                <w:tab w:val="left" w:pos="4245"/>
              </w:tabs>
              <w:ind w:left="175" w:hanging="142"/>
              <w:rPr>
                <w:sz w:val="20"/>
                <w:szCs w:val="20"/>
              </w:rPr>
            </w:pPr>
            <w:r w:rsidRPr="003F4332">
              <w:rPr>
                <w:bCs/>
                <w:sz w:val="20"/>
                <w:szCs w:val="20"/>
              </w:rPr>
              <w:t>Daha önce hiç uçak ile yolculuk yaptınız mı?</w:t>
            </w:r>
          </w:p>
          <w:p w:rsidR="00F13C3A" w:rsidRPr="003F4332" w:rsidRDefault="00F13C3A" w:rsidP="003E2E43">
            <w:pPr>
              <w:numPr>
                <w:ilvl w:val="0"/>
                <w:numId w:val="43"/>
              </w:numPr>
              <w:tabs>
                <w:tab w:val="left" w:pos="4245"/>
              </w:tabs>
              <w:ind w:left="175" w:hanging="142"/>
              <w:rPr>
                <w:sz w:val="20"/>
                <w:szCs w:val="20"/>
              </w:rPr>
            </w:pPr>
            <w:r w:rsidRPr="003F4332">
              <w:rPr>
                <w:bCs/>
                <w:sz w:val="20"/>
                <w:szCs w:val="20"/>
              </w:rPr>
              <w:t>Uçakla yapılan yolculuk mu yoksa arabayla yapılan yolculuk mu daha kısa sürer?</w:t>
            </w:r>
            <w:r w:rsidR="009F4CBB">
              <w:rPr>
                <w:bCs/>
                <w:sz w:val="20"/>
                <w:szCs w:val="20"/>
              </w:rPr>
              <w:t xml:space="preserve"> Hangisi daha keyiflidir?</w:t>
            </w:r>
          </w:p>
          <w:p w:rsidR="00F13C3A" w:rsidRPr="00B113EF" w:rsidRDefault="00F13C3A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13C3A" w:rsidRPr="0002331D" w:rsidRDefault="00F13C3A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13C3A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3F4332" w:rsidRDefault="00F13C3A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F13C3A" w:rsidRPr="00D0092E" w:rsidRDefault="00F13C3A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Sandalyeler, minderler, boya kalemleri, resim </w:t>
            </w:r>
            <w:r w:rsidR="009F3D08">
              <w:rPr>
                <w:sz w:val="20"/>
                <w:szCs w:val="20"/>
              </w:rPr>
              <w:t xml:space="preserve">ve elişi </w:t>
            </w:r>
            <w:r>
              <w:rPr>
                <w:sz w:val="20"/>
                <w:szCs w:val="20"/>
              </w:rPr>
              <w:t>kâğıtları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F13C3A" w:rsidRDefault="00F13C3A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Uçak, havaalanı, bilet, peron, görevli, uçuş saati</w:t>
            </w:r>
          </w:p>
          <w:p w:rsidR="00F13C3A" w:rsidRDefault="00F13C3A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F13C3A" w:rsidRPr="003F4332" w:rsidRDefault="00F13C3A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F13C3A" w:rsidRDefault="00F13C3A" w:rsidP="00C2072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</w:t>
            </w:r>
            <w:proofErr w:type="gramEnd"/>
          </w:p>
          <w:p w:rsidR="00F13C3A" w:rsidRDefault="00F13C3A" w:rsidP="00C20723">
            <w:pPr>
              <w:jc w:val="center"/>
              <w:rPr>
                <w:b/>
                <w:sz w:val="20"/>
                <w:szCs w:val="20"/>
              </w:rPr>
            </w:pPr>
          </w:p>
          <w:p w:rsidR="00F13C3A" w:rsidRDefault="00F13C3A" w:rsidP="00C20723">
            <w:pPr>
              <w:jc w:val="center"/>
              <w:rPr>
                <w:b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0173A8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çocuklarına yaptıkları en ilginç yolculuğu anlatmaları istenir.</w:t>
            </w:r>
          </w:p>
        </w:tc>
      </w:tr>
      <w:tr w:rsidR="00F13C3A" w:rsidRPr="00E50034" w:rsidTr="00C20723">
        <w:tc>
          <w:tcPr>
            <w:tcW w:w="3403" w:type="dxa"/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13C3A" w:rsidRPr="0002331D" w:rsidRDefault="00F13C3A" w:rsidP="00C20723">
            <w:pPr>
              <w:rPr>
                <w:b/>
                <w:bCs/>
                <w:sz w:val="20"/>
                <w:szCs w:val="20"/>
              </w:rPr>
            </w:pPr>
          </w:p>
          <w:p w:rsidR="00F13C3A" w:rsidRDefault="00F13C3A" w:rsidP="00C20723">
            <w:pPr>
              <w:pStyle w:val="ListeParagraf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Canlandırma sırasında çıkabilecek karışıklığı önlemek için canlandırmaya başlamadan önce yolcu ve görevliler ile ilgili kısa bilgiler verilmelidir.</w:t>
            </w:r>
          </w:p>
          <w:p w:rsidR="00F13C3A" w:rsidRPr="003F4332" w:rsidRDefault="00F13C3A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13C3A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13C3A" w:rsidRPr="0002331D" w:rsidRDefault="00F13C3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13C3A" w:rsidRDefault="00F13C3A" w:rsidP="00C20723">
            <w:pPr>
              <w:rPr>
                <w:sz w:val="20"/>
                <w:szCs w:val="20"/>
              </w:rPr>
            </w:pPr>
          </w:p>
          <w:p w:rsidR="00F13C3A" w:rsidRDefault="00F13C3A" w:rsidP="00C20723">
            <w:pPr>
              <w:rPr>
                <w:sz w:val="20"/>
                <w:szCs w:val="20"/>
              </w:rPr>
            </w:pPr>
          </w:p>
          <w:p w:rsidR="00F13C3A" w:rsidRDefault="00F13C3A" w:rsidP="00C20723">
            <w:pPr>
              <w:pStyle w:val="ListeParagraf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 w:rsidRPr="007C36A6">
              <w:rPr>
                <w:sz w:val="20"/>
                <w:szCs w:val="20"/>
              </w:rPr>
              <w:t>Farklı ulaşım araçları ile yolculuk canlandırılabilir.</w:t>
            </w:r>
          </w:p>
          <w:p w:rsidR="00F13C3A" w:rsidRPr="007C36A6" w:rsidRDefault="00F13C3A" w:rsidP="00C20723">
            <w:pPr>
              <w:pStyle w:val="ListeParagraf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 çevresinde gezilerek toplu ulaşım araçları gözlemlenebilir.</w:t>
            </w:r>
          </w:p>
          <w:p w:rsidR="00F13C3A" w:rsidRPr="006138F5" w:rsidRDefault="00F13C3A" w:rsidP="00C20723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13C3A" w:rsidRDefault="00F13C3A" w:rsidP="00C20723">
            <w:pPr>
              <w:rPr>
                <w:b/>
                <w:sz w:val="20"/>
                <w:szCs w:val="20"/>
              </w:rPr>
            </w:pPr>
          </w:p>
          <w:p w:rsidR="00F13C3A" w:rsidRPr="0002331D" w:rsidRDefault="00F13C3A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13C3A" w:rsidRPr="0002331D" w:rsidRDefault="00F13C3A" w:rsidP="00C20723">
            <w:pPr>
              <w:rPr>
                <w:sz w:val="20"/>
                <w:szCs w:val="20"/>
              </w:rPr>
            </w:pPr>
          </w:p>
          <w:p w:rsidR="00F13C3A" w:rsidRDefault="00F13C3A" w:rsidP="00C20723">
            <w:pPr>
              <w:rPr>
                <w:sz w:val="20"/>
                <w:szCs w:val="20"/>
              </w:rPr>
            </w:pPr>
          </w:p>
          <w:p w:rsidR="00F13C3A" w:rsidRPr="007C36A6" w:rsidRDefault="00F13C3A" w:rsidP="00C20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proofErr w:type="gramStart"/>
            <w:r>
              <w:rPr>
                <w:sz w:val="20"/>
                <w:szCs w:val="20"/>
              </w:rPr>
              <w:t>…………………..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13C3A" w:rsidRDefault="00F13C3A" w:rsidP="00F13C3A">
      <w:pPr>
        <w:tabs>
          <w:tab w:val="left" w:pos="4245"/>
        </w:tabs>
        <w:rPr>
          <w:b/>
          <w:sz w:val="18"/>
          <w:szCs w:val="18"/>
        </w:rPr>
      </w:pPr>
    </w:p>
    <w:p w:rsidR="00DC2533" w:rsidRDefault="00DC2533" w:rsidP="00F13C3A">
      <w:pPr>
        <w:tabs>
          <w:tab w:val="left" w:pos="3272"/>
        </w:tabs>
        <w:rPr>
          <w:sz w:val="20"/>
          <w:szCs w:val="20"/>
        </w:rPr>
      </w:pPr>
    </w:p>
    <w:p w:rsidR="00DC2533" w:rsidRDefault="00DC2533" w:rsidP="00F13C3A">
      <w:pPr>
        <w:tabs>
          <w:tab w:val="left" w:pos="3272"/>
        </w:tabs>
        <w:rPr>
          <w:sz w:val="20"/>
          <w:szCs w:val="20"/>
        </w:rPr>
      </w:pPr>
    </w:p>
    <w:p w:rsidR="00DC2533" w:rsidRDefault="00DC2533" w:rsidP="00F13C3A">
      <w:pPr>
        <w:tabs>
          <w:tab w:val="left" w:pos="3272"/>
        </w:tabs>
        <w:rPr>
          <w:sz w:val="20"/>
          <w:szCs w:val="20"/>
        </w:rPr>
      </w:pPr>
    </w:p>
    <w:p w:rsidR="00DC2533" w:rsidRDefault="00DC2533" w:rsidP="00F13C3A">
      <w:pPr>
        <w:tabs>
          <w:tab w:val="left" w:pos="3272"/>
        </w:tabs>
        <w:rPr>
          <w:sz w:val="20"/>
          <w:szCs w:val="20"/>
        </w:rPr>
      </w:pPr>
    </w:p>
    <w:p w:rsidR="00DC2533" w:rsidRPr="00DC2533" w:rsidRDefault="00DC2533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DC2533">
        <w:rPr>
          <w:b/>
          <w:sz w:val="20"/>
          <w:szCs w:val="20"/>
        </w:rPr>
        <w:lastRenderedPageBreak/>
        <w:t>ÇUVAL YARIŞI</w:t>
      </w:r>
    </w:p>
    <w:p w:rsidR="00DC2533" w:rsidRPr="00D0092E" w:rsidRDefault="00DC2533" w:rsidP="00DC2533">
      <w:pPr>
        <w:pStyle w:val="ListeParagraf"/>
        <w:ind w:left="3690"/>
        <w:rPr>
          <w:b/>
          <w:sz w:val="20"/>
          <w:szCs w:val="20"/>
        </w:rPr>
      </w:pPr>
    </w:p>
    <w:p w:rsidR="00DC2533" w:rsidRPr="00B94C4B" w:rsidRDefault="00DC2533" w:rsidP="00DC253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sz w:val="20"/>
          <w:szCs w:val="20"/>
        </w:rPr>
        <w:t xml:space="preserve">Oyun ve </w:t>
      </w:r>
      <w:r w:rsidRPr="00BB526B">
        <w:rPr>
          <w:sz w:val="20"/>
          <w:szCs w:val="20"/>
        </w:rPr>
        <w:t>Hareket</w:t>
      </w:r>
      <w:r>
        <w:rPr>
          <w:bCs/>
          <w:sz w:val="20"/>
          <w:szCs w:val="20"/>
        </w:rPr>
        <w:t xml:space="preserve"> (Tüm Grup </w:t>
      </w:r>
      <w:r w:rsidR="00D039A0">
        <w:rPr>
          <w:bCs/>
          <w:sz w:val="20"/>
          <w:szCs w:val="20"/>
        </w:rPr>
        <w:t xml:space="preserve">ve Küçük Grup </w:t>
      </w:r>
      <w:r>
        <w:rPr>
          <w:bCs/>
          <w:sz w:val="20"/>
          <w:szCs w:val="20"/>
        </w:rPr>
        <w:t>Etkinliği</w:t>
      </w:r>
      <w:r w:rsidRPr="00B94C4B">
        <w:rPr>
          <w:bCs/>
          <w:sz w:val="20"/>
          <w:szCs w:val="20"/>
        </w:rPr>
        <w:t>)</w:t>
      </w:r>
    </w:p>
    <w:p w:rsidR="00DC2533" w:rsidRDefault="00DC2533" w:rsidP="00DC253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FD115F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C2533" w:rsidRPr="00B94C4B" w:rsidRDefault="00DC2533" w:rsidP="00DC253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C2533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BB526B" w:rsidRDefault="00DC2533" w:rsidP="00C20723">
            <w:pPr>
              <w:rPr>
                <w:b/>
                <w:sz w:val="20"/>
                <w:szCs w:val="20"/>
                <w:u w:val="single"/>
              </w:rPr>
            </w:pPr>
            <w:r w:rsidRPr="00BB526B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C2533" w:rsidRPr="00BB526B" w:rsidRDefault="00DC2533" w:rsidP="00C20723">
            <w:pPr>
              <w:rPr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Kazanım 2:</w:t>
            </w:r>
            <w:r w:rsidRPr="00BB526B">
              <w:rPr>
                <w:sz w:val="20"/>
                <w:szCs w:val="20"/>
              </w:rPr>
              <w:t>Nesne/durum/olayla ilgili tahminde bulunur.</w:t>
            </w:r>
          </w:p>
          <w:p w:rsidR="00DC2533" w:rsidRPr="00BB526B" w:rsidRDefault="00DC2533" w:rsidP="00C20723">
            <w:pPr>
              <w:rPr>
                <w:b/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Göstergeleri:</w:t>
            </w:r>
          </w:p>
          <w:p w:rsidR="00DC2533" w:rsidRPr="00BB526B" w:rsidRDefault="00DC2533" w:rsidP="00C2072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BB526B">
              <w:rPr>
                <w:i/>
                <w:sz w:val="20"/>
                <w:szCs w:val="20"/>
              </w:rPr>
              <w:t>Nesne/durum/olayın ipuçlarını söyler. İpuçlarını birleştirerek tahminini söyler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C2533" w:rsidRPr="00BB526B" w:rsidRDefault="00DC2533" w:rsidP="00C20723">
            <w:pPr>
              <w:rPr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Kazanım 6</w:t>
            </w:r>
            <w:r w:rsidRPr="00BB526B">
              <w:rPr>
                <w:sz w:val="20"/>
                <w:szCs w:val="20"/>
              </w:rPr>
              <w:t>: Nesne ya da varlıkları özelliklerine göre eşleştirir.</w:t>
            </w:r>
          </w:p>
          <w:p w:rsidR="00DC2533" w:rsidRPr="00BB526B" w:rsidRDefault="00DC2533" w:rsidP="00C20723">
            <w:pPr>
              <w:rPr>
                <w:b/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Göstergeleri:</w:t>
            </w:r>
          </w:p>
          <w:p w:rsidR="00DC2533" w:rsidRPr="00BB526B" w:rsidRDefault="00DC2533" w:rsidP="00C2072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BB526B">
              <w:rPr>
                <w:i/>
                <w:sz w:val="20"/>
                <w:szCs w:val="20"/>
              </w:rPr>
              <w:t>Nesne/varlıkları rengine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:rsidR="00DC2533" w:rsidRPr="00BB526B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</w:p>
          <w:p w:rsidR="00DC2533" w:rsidRPr="00BB526B" w:rsidRDefault="00DC2533" w:rsidP="00C20723">
            <w:pPr>
              <w:rPr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 xml:space="preserve">Kazanım 8: </w:t>
            </w:r>
            <w:r w:rsidRPr="00BB526B">
              <w:rPr>
                <w:sz w:val="20"/>
                <w:szCs w:val="20"/>
              </w:rPr>
              <w:t>Dinledikleri/izlediklerini çeşitli yollarla ifade eder.</w:t>
            </w:r>
          </w:p>
          <w:p w:rsidR="00DC2533" w:rsidRPr="00BB526B" w:rsidRDefault="00DC2533" w:rsidP="00C20723">
            <w:pPr>
              <w:rPr>
                <w:b/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Göstergeleri:</w:t>
            </w:r>
          </w:p>
          <w:p w:rsidR="00DC2533" w:rsidRPr="00BB526B" w:rsidRDefault="00DC2533" w:rsidP="00C2072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BB526B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C2533" w:rsidRPr="00BB526B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</w:p>
          <w:p w:rsidR="00DC2533" w:rsidRPr="00BB526B" w:rsidRDefault="00DC2533" w:rsidP="00C20723">
            <w:pPr>
              <w:rPr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 xml:space="preserve">Kazanım 2: </w:t>
            </w:r>
            <w:r w:rsidRPr="00BB526B">
              <w:rPr>
                <w:sz w:val="20"/>
                <w:szCs w:val="20"/>
              </w:rPr>
              <w:t>Denge hareketleri yapar.</w:t>
            </w:r>
          </w:p>
          <w:p w:rsidR="00DC2533" w:rsidRPr="00BB526B" w:rsidRDefault="00DC2533" w:rsidP="00C20723">
            <w:pPr>
              <w:rPr>
                <w:b/>
                <w:sz w:val="20"/>
                <w:szCs w:val="20"/>
              </w:rPr>
            </w:pPr>
            <w:r w:rsidRPr="00BB526B">
              <w:rPr>
                <w:b/>
                <w:sz w:val="20"/>
                <w:szCs w:val="20"/>
              </w:rPr>
              <w:t>Göstergeleri:</w:t>
            </w:r>
          </w:p>
          <w:p w:rsidR="00DC2533" w:rsidRPr="00BB526B" w:rsidRDefault="00DC2533" w:rsidP="00C2072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BB526B">
              <w:rPr>
                <w:i/>
                <w:sz w:val="20"/>
                <w:szCs w:val="20"/>
              </w:rPr>
              <w:t>Atlama ile ilgili denge hareketlerini yapar. Konma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C2533" w:rsidRPr="001101A3" w:rsidRDefault="00DC2533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C2533" w:rsidRPr="0002331D" w:rsidRDefault="00DC2533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DC2533" w:rsidRDefault="00DC2533" w:rsidP="00C20723">
            <w:pPr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rPr>
                <w:b/>
                <w:bCs/>
                <w:sz w:val="20"/>
                <w:szCs w:val="20"/>
              </w:rPr>
            </w:pPr>
          </w:p>
          <w:p w:rsidR="002F099E" w:rsidRDefault="002F099E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elindeki çuvalları göstererek bununla neler yapabiliriz diye sorar</w:t>
            </w:r>
            <w:r w:rsidR="00C4106D">
              <w:rPr>
                <w:sz w:val="20"/>
                <w:szCs w:val="20"/>
              </w:rPr>
              <w:t>.</w:t>
            </w:r>
          </w:p>
          <w:p w:rsidR="00C4106D" w:rsidRDefault="00C4106D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fikirlerini paylaşırlar.</w:t>
            </w:r>
          </w:p>
          <w:p w:rsidR="00DC2533" w:rsidRDefault="00D039A0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Salona çıkılır. </w:t>
            </w:r>
          </w:p>
          <w:p w:rsidR="002F099E" w:rsidRDefault="002F099E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Beşerli gruplar oluşturulur.</w:t>
            </w:r>
          </w:p>
          <w:p w:rsidR="00997F40" w:rsidRDefault="00B946C9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g</w:t>
            </w:r>
            <w:r w:rsidR="00997F40">
              <w:rPr>
                <w:sz w:val="20"/>
                <w:szCs w:val="20"/>
              </w:rPr>
              <w:t>ruplara kendilerine bir isim belirlemelerini söyler;</w:t>
            </w:r>
            <w:r w:rsidR="00230440">
              <w:rPr>
                <w:sz w:val="20"/>
                <w:szCs w:val="20"/>
              </w:rPr>
              <w:t xml:space="preserve"> </w:t>
            </w:r>
            <w:r w:rsidR="00997F40" w:rsidRPr="00997F40">
              <w:rPr>
                <w:i/>
                <w:sz w:val="20"/>
                <w:szCs w:val="20"/>
              </w:rPr>
              <w:t>tavşanlar, aslanlar gibi</w:t>
            </w:r>
            <w:r w:rsidR="00230440">
              <w:rPr>
                <w:sz w:val="20"/>
                <w:szCs w:val="20"/>
              </w:rPr>
              <w:t>…</w:t>
            </w:r>
          </w:p>
          <w:p w:rsidR="00DC2533" w:rsidRPr="002F099E" w:rsidRDefault="00DC2533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2F099E">
              <w:rPr>
                <w:sz w:val="20"/>
                <w:szCs w:val="20"/>
              </w:rPr>
              <w:t xml:space="preserve"> </w:t>
            </w:r>
            <w:r w:rsidR="00997F40">
              <w:rPr>
                <w:sz w:val="20"/>
                <w:szCs w:val="20"/>
              </w:rPr>
              <w:t xml:space="preserve">Öğretmen </w:t>
            </w:r>
            <w:r w:rsidR="003C7F76">
              <w:rPr>
                <w:sz w:val="20"/>
                <w:szCs w:val="20"/>
              </w:rPr>
              <w:t>‘Çuval Y</w:t>
            </w:r>
            <w:r w:rsidR="00997F40">
              <w:rPr>
                <w:sz w:val="20"/>
                <w:szCs w:val="20"/>
              </w:rPr>
              <w:t>arışı</w:t>
            </w:r>
            <w:r w:rsidR="003C7F76">
              <w:rPr>
                <w:sz w:val="20"/>
                <w:szCs w:val="20"/>
              </w:rPr>
              <w:t>’</w:t>
            </w:r>
            <w:r w:rsidR="00997F40">
              <w:rPr>
                <w:sz w:val="20"/>
                <w:szCs w:val="20"/>
              </w:rPr>
              <w:t xml:space="preserve"> yapacaklarını söyler.</w:t>
            </w:r>
          </w:p>
          <w:p w:rsidR="00DC2533" w:rsidRDefault="00997F40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Tebeşirle yere bir </w:t>
            </w:r>
            <w:r w:rsidR="00081D72">
              <w:rPr>
                <w:sz w:val="20"/>
                <w:szCs w:val="20"/>
              </w:rPr>
              <w:t>başlangıç</w:t>
            </w:r>
            <w:r w:rsidR="003C7F76">
              <w:rPr>
                <w:sz w:val="20"/>
                <w:szCs w:val="20"/>
              </w:rPr>
              <w:t>,</w:t>
            </w:r>
            <w:r w:rsidR="00081D72">
              <w:rPr>
                <w:sz w:val="20"/>
                <w:szCs w:val="20"/>
              </w:rPr>
              <w:t xml:space="preserve"> bir de bitiş çizgisi </w:t>
            </w:r>
            <w:r>
              <w:rPr>
                <w:sz w:val="20"/>
                <w:szCs w:val="20"/>
              </w:rPr>
              <w:t>çizer.</w:t>
            </w:r>
          </w:p>
          <w:p w:rsidR="00997F40" w:rsidRDefault="00997F40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 gruptan bir kişiyi çağırır.</w:t>
            </w:r>
            <w:r w:rsidR="002E79A3">
              <w:rPr>
                <w:sz w:val="20"/>
                <w:szCs w:val="20"/>
              </w:rPr>
              <w:t xml:space="preserve"> Bitiş çizgisine zıplayarak ilk gelen çocuk grubuna bir sayı kazandırır.</w:t>
            </w:r>
          </w:p>
          <w:p w:rsidR="00EE27A2" w:rsidRDefault="00EE27A2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çocukların katılımından sonra en çok sayı kazanan grup alkışlanır.</w:t>
            </w:r>
          </w:p>
          <w:p w:rsidR="00542C29" w:rsidRPr="00BB526B" w:rsidRDefault="00542C29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 doğrultusunda devam eder.</w:t>
            </w:r>
          </w:p>
          <w:p w:rsidR="00DC2533" w:rsidRPr="003A4625" w:rsidRDefault="00DC2533" w:rsidP="00EE27A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DC2533" w:rsidRDefault="00DC2533" w:rsidP="00C20723">
            <w:pPr>
              <w:rPr>
                <w:b/>
                <w:bCs/>
                <w:sz w:val="20"/>
                <w:szCs w:val="20"/>
              </w:rPr>
            </w:pPr>
          </w:p>
          <w:p w:rsidR="00DC2533" w:rsidRDefault="00DC2533" w:rsidP="00C20723">
            <w:pPr>
              <w:rPr>
                <w:b/>
                <w:bCs/>
                <w:sz w:val="20"/>
                <w:szCs w:val="20"/>
              </w:rPr>
            </w:pPr>
          </w:p>
          <w:p w:rsidR="00DC2533" w:rsidRDefault="00DC2533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DC2533" w:rsidRPr="0002331D" w:rsidRDefault="00DC2533" w:rsidP="00C20723">
            <w:pPr>
              <w:rPr>
                <w:sz w:val="20"/>
                <w:szCs w:val="20"/>
              </w:rPr>
            </w:pPr>
          </w:p>
          <w:p w:rsidR="00D0392F" w:rsidRDefault="00D0392F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 önce çuval yarışı yaptınız mı?</w:t>
            </w:r>
          </w:p>
          <w:p w:rsidR="00DC2533" w:rsidRPr="00BB526B" w:rsidRDefault="00DC2533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B526B">
              <w:rPr>
                <w:sz w:val="20"/>
                <w:szCs w:val="20"/>
              </w:rPr>
              <w:t>Bu oyunun en eğlenceli kısmı neydi?</w:t>
            </w:r>
            <w:r w:rsidRPr="00BB526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</w:p>
          <w:p w:rsidR="00DC2533" w:rsidRPr="00BB526B" w:rsidRDefault="00040C04" w:rsidP="003E2E43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oynanan</w:t>
            </w:r>
            <w:r w:rsidR="00DC2533" w:rsidRPr="00BB526B">
              <w:rPr>
                <w:sz w:val="20"/>
                <w:szCs w:val="20"/>
              </w:rPr>
              <w:t xml:space="preserve"> yerler nerelerdir?</w:t>
            </w:r>
          </w:p>
          <w:p w:rsidR="00DC2533" w:rsidRDefault="00AE344A" w:rsidP="00DC253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Grubunuza hangi ismi koydunuz, neden?</w:t>
            </w:r>
          </w:p>
          <w:p w:rsidR="004B52FA" w:rsidRDefault="004B52FA" w:rsidP="00DC253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Çuval yarışı yapmak zor muydu?</w:t>
            </w:r>
          </w:p>
          <w:p w:rsidR="00040C04" w:rsidRDefault="00040C04" w:rsidP="00DC253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Çuval hangi </w:t>
            </w:r>
            <w:r w:rsidR="009D14EB">
              <w:rPr>
                <w:sz w:val="20"/>
                <w:szCs w:val="20"/>
              </w:rPr>
              <w:t>malzemeden</w:t>
            </w:r>
            <w:r>
              <w:rPr>
                <w:sz w:val="20"/>
                <w:szCs w:val="20"/>
              </w:rPr>
              <w:t xml:space="preserve"> yapılmıştır?</w:t>
            </w:r>
          </w:p>
          <w:p w:rsidR="00040C04" w:rsidRDefault="009D14EB" w:rsidP="00DC253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Çuvala dokunduğunuz zaman nasıl hissettiniz?</w:t>
            </w:r>
          </w:p>
          <w:p w:rsidR="009D14EB" w:rsidRPr="0002331D" w:rsidRDefault="009D14EB" w:rsidP="00DC253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Çuvallar ne renklerde olur?</w:t>
            </w:r>
          </w:p>
        </w:tc>
      </w:tr>
      <w:tr w:rsidR="00DC2533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DC2533" w:rsidRPr="00D0092E" w:rsidRDefault="006A2A8A" w:rsidP="006A2A8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Gazlı kalem</w:t>
            </w:r>
            <w:r w:rsidR="00DC2533" w:rsidRPr="00BB526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çuval</w:t>
            </w:r>
            <w:r w:rsidR="00DC2533" w:rsidRPr="00BB526B">
              <w:rPr>
                <w:sz w:val="20"/>
                <w:szCs w:val="20"/>
              </w:rPr>
              <w:t>, tebeşir.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DC2533" w:rsidRDefault="006A2A8A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Çuval, zıplamak, </w:t>
            </w:r>
          </w:p>
          <w:p w:rsidR="00DC2533" w:rsidRPr="00D0092E" w:rsidRDefault="00DC2533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DC2533" w:rsidRDefault="00DC2533" w:rsidP="00C20723">
            <w:pPr>
              <w:jc w:val="center"/>
              <w:rPr>
                <w:sz w:val="20"/>
                <w:szCs w:val="20"/>
              </w:rPr>
            </w:pPr>
            <w:r w:rsidRPr="0080710E"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 xml:space="preserve">Aynı-farklı </w:t>
            </w:r>
          </w:p>
          <w:p w:rsidR="00DC2533" w:rsidRDefault="00DC2533" w:rsidP="00C20723">
            <w:pPr>
              <w:jc w:val="center"/>
              <w:rPr>
                <w:sz w:val="20"/>
                <w:szCs w:val="20"/>
              </w:rPr>
            </w:pPr>
            <w:r w:rsidRPr="0080710E">
              <w:rPr>
                <w:b/>
                <w:sz w:val="20"/>
                <w:szCs w:val="20"/>
              </w:rPr>
              <w:t>Boyut</w:t>
            </w:r>
            <w:r>
              <w:rPr>
                <w:sz w:val="20"/>
                <w:szCs w:val="20"/>
              </w:rPr>
              <w:t>: B</w:t>
            </w:r>
            <w:r w:rsidRPr="00BB526B">
              <w:rPr>
                <w:sz w:val="20"/>
                <w:szCs w:val="20"/>
              </w:rPr>
              <w:t>üyük-küçük</w:t>
            </w:r>
          </w:p>
          <w:p w:rsidR="00DC2533" w:rsidRPr="0002331D" w:rsidRDefault="00DC2533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0608F" w:rsidRDefault="0020608F" w:rsidP="0020608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C2533" w:rsidRDefault="0020608F" w:rsidP="0020608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20608F" w:rsidRPr="0002331D" w:rsidRDefault="0020608F" w:rsidP="0020608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C2533" w:rsidRPr="00E50034" w:rsidTr="00C20723">
        <w:tc>
          <w:tcPr>
            <w:tcW w:w="3403" w:type="dxa"/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BB526B" w:rsidRDefault="00DC2533" w:rsidP="003E2E43">
            <w:pPr>
              <w:pStyle w:val="ListeParagraf"/>
              <w:numPr>
                <w:ilvl w:val="0"/>
                <w:numId w:val="44"/>
              </w:numPr>
              <w:ind w:left="318" w:hanging="142"/>
              <w:rPr>
                <w:sz w:val="20"/>
                <w:szCs w:val="20"/>
              </w:rPr>
            </w:pPr>
            <w:r w:rsidRPr="00BB526B">
              <w:rPr>
                <w:sz w:val="20"/>
                <w:szCs w:val="20"/>
              </w:rPr>
              <w:t>Çocuklara oyunun kuralları önceden anlatılmalıdır.</w:t>
            </w:r>
          </w:p>
          <w:p w:rsidR="00DC2533" w:rsidRDefault="00DC2533" w:rsidP="00C20723">
            <w:pPr>
              <w:jc w:val="both"/>
              <w:rPr>
                <w:sz w:val="20"/>
                <w:szCs w:val="20"/>
              </w:rPr>
            </w:pPr>
          </w:p>
          <w:p w:rsidR="00DC2533" w:rsidRPr="002938FB" w:rsidRDefault="00DC2533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C2533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C2533" w:rsidRPr="0002331D" w:rsidRDefault="00DC2533" w:rsidP="00C2072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C2533" w:rsidRDefault="00DC2533" w:rsidP="00C20723">
            <w:pPr>
              <w:rPr>
                <w:b/>
                <w:sz w:val="20"/>
                <w:szCs w:val="20"/>
              </w:rPr>
            </w:pPr>
          </w:p>
          <w:p w:rsidR="00DC2533" w:rsidRPr="0002331D" w:rsidRDefault="00DC2533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DC2533" w:rsidRDefault="00DC2533" w:rsidP="00C20723">
            <w:pPr>
              <w:rPr>
                <w:sz w:val="20"/>
                <w:szCs w:val="20"/>
              </w:rPr>
            </w:pPr>
          </w:p>
          <w:p w:rsidR="00DC2533" w:rsidRDefault="00DC2533" w:rsidP="00C2072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C2533" w:rsidRPr="00951814" w:rsidRDefault="00DC2533" w:rsidP="00C20723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DC2533" w:rsidRDefault="00DC2533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031E76" w:rsidRDefault="00031E76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Default="0089723C" w:rsidP="00DC2533">
      <w:pPr>
        <w:tabs>
          <w:tab w:val="left" w:pos="4245"/>
        </w:tabs>
        <w:rPr>
          <w:b/>
          <w:sz w:val="18"/>
          <w:szCs w:val="18"/>
        </w:rPr>
      </w:pPr>
    </w:p>
    <w:p w:rsidR="0089723C" w:rsidRPr="0089723C" w:rsidRDefault="0089723C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 w:rsidRPr="0089723C">
        <w:rPr>
          <w:b/>
          <w:sz w:val="20"/>
          <w:szCs w:val="20"/>
        </w:rPr>
        <w:lastRenderedPageBreak/>
        <w:t>KÜÇÜK</w:t>
      </w:r>
      <w:r w:rsidR="00A80347">
        <w:rPr>
          <w:b/>
          <w:sz w:val="20"/>
          <w:szCs w:val="20"/>
        </w:rPr>
        <w:t xml:space="preserve"> PERKÜSYONCULAR</w:t>
      </w:r>
    </w:p>
    <w:p w:rsidR="0089723C" w:rsidRPr="00D0092E" w:rsidRDefault="0089723C" w:rsidP="0089723C">
      <w:pPr>
        <w:pStyle w:val="ListeParagraf"/>
        <w:ind w:left="3690"/>
        <w:rPr>
          <w:b/>
          <w:sz w:val="20"/>
          <w:szCs w:val="20"/>
        </w:rPr>
      </w:pPr>
    </w:p>
    <w:p w:rsidR="0089723C" w:rsidRPr="00B94C4B" w:rsidRDefault="0089723C" w:rsidP="0089723C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A80347">
        <w:rPr>
          <w:bCs/>
          <w:sz w:val="20"/>
          <w:szCs w:val="20"/>
        </w:rPr>
        <w:t>Müzik ve Oyun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89723C" w:rsidRDefault="0089723C" w:rsidP="0089723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D87A60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9723C" w:rsidRDefault="0089723C" w:rsidP="0089723C">
      <w:pPr>
        <w:rPr>
          <w:b/>
          <w:sz w:val="20"/>
          <w:szCs w:val="20"/>
        </w:rPr>
      </w:pPr>
    </w:p>
    <w:p w:rsidR="0089723C" w:rsidRPr="00B94C4B" w:rsidRDefault="0089723C" w:rsidP="0089723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89723C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DF12F8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89723C" w:rsidRPr="00DF12F8">
              <w:rPr>
                <w:b/>
                <w:sz w:val="20"/>
                <w:szCs w:val="20"/>
                <w:u w:val="single"/>
              </w:rPr>
              <w:t>:</w:t>
            </w:r>
          </w:p>
          <w:p w:rsidR="0089723C" w:rsidRPr="00DF12F8" w:rsidRDefault="0089723C" w:rsidP="00C20723">
            <w:pPr>
              <w:contextualSpacing/>
              <w:rPr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Kazanım 1:</w:t>
            </w:r>
            <w:r w:rsidRPr="00DF12F8">
              <w:rPr>
                <w:sz w:val="20"/>
                <w:szCs w:val="20"/>
              </w:rPr>
              <w:t xml:space="preserve"> Sesleri ayırt eder.</w:t>
            </w:r>
          </w:p>
          <w:p w:rsidR="0089723C" w:rsidRPr="00DF12F8" w:rsidRDefault="0089723C" w:rsidP="00C20723">
            <w:pPr>
              <w:contextualSpacing/>
              <w:rPr>
                <w:b/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Göstergeleri:</w:t>
            </w:r>
          </w:p>
          <w:p w:rsidR="0089723C" w:rsidRPr="00DF12F8" w:rsidRDefault="0089723C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F12F8">
              <w:rPr>
                <w:i/>
                <w:sz w:val="20"/>
                <w:szCs w:val="20"/>
              </w:rPr>
              <w:t>(</w:t>
            </w:r>
            <w:proofErr w:type="gramEnd"/>
            <w:r w:rsidRPr="00DF12F8"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DF12F8">
              <w:rPr>
                <w:i/>
                <w:sz w:val="20"/>
                <w:szCs w:val="20"/>
              </w:rPr>
              <w:t>)</w:t>
            </w:r>
            <w:proofErr w:type="gramEnd"/>
          </w:p>
          <w:p w:rsidR="008A2CEE" w:rsidRDefault="008A2CEE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89723C" w:rsidRPr="00DF12F8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89723C" w:rsidRPr="00DF12F8">
              <w:rPr>
                <w:b/>
                <w:sz w:val="20"/>
                <w:szCs w:val="20"/>
                <w:u w:val="single"/>
              </w:rPr>
              <w:t>:</w:t>
            </w:r>
          </w:p>
          <w:p w:rsidR="0089723C" w:rsidRPr="00DF12F8" w:rsidRDefault="0089723C" w:rsidP="00C20723">
            <w:pPr>
              <w:contextualSpacing/>
              <w:rPr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Kazanım 1:</w:t>
            </w:r>
            <w:r w:rsidRPr="00DF12F8">
              <w:rPr>
                <w:sz w:val="20"/>
                <w:szCs w:val="20"/>
              </w:rPr>
              <w:t xml:space="preserve"> Yer değiştirme hareketleri yapar.</w:t>
            </w:r>
          </w:p>
          <w:p w:rsidR="0089723C" w:rsidRPr="00DF12F8" w:rsidRDefault="0089723C" w:rsidP="00C20723">
            <w:pPr>
              <w:tabs>
                <w:tab w:val="left" w:pos="2160"/>
              </w:tabs>
              <w:contextualSpacing/>
              <w:rPr>
                <w:b/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</w:p>
          <w:p w:rsidR="0089723C" w:rsidRPr="00DF12F8" w:rsidRDefault="0089723C" w:rsidP="00C2072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F12F8">
              <w:rPr>
                <w:i/>
                <w:sz w:val="20"/>
                <w:szCs w:val="20"/>
              </w:rPr>
              <w:t>(</w:t>
            </w:r>
            <w:proofErr w:type="gramEnd"/>
            <w:r w:rsidRPr="00DF12F8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DF12F8">
              <w:rPr>
                <w:i/>
                <w:sz w:val="20"/>
                <w:szCs w:val="20"/>
              </w:rPr>
              <w:t>)</w:t>
            </w:r>
            <w:proofErr w:type="gramEnd"/>
          </w:p>
          <w:p w:rsidR="0089723C" w:rsidRPr="001101A3" w:rsidRDefault="0089723C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89723C" w:rsidRPr="0002331D" w:rsidRDefault="0089723C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89723C" w:rsidRDefault="0089723C" w:rsidP="00C20723">
            <w:pPr>
              <w:rPr>
                <w:b/>
                <w:bCs/>
                <w:sz w:val="20"/>
                <w:szCs w:val="20"/>
              </w:rPr>
            </w:pPr>
          </w:p>
          <w:p w:rsidR="0089723C" w:rsidRPr="003213DF" w:rsidRDefault="0089723C" w:rsidP="00C20723">
            <w:pPr>
              <w:tabs>
                <w:tab w:val="left" w:pos="4245"/>
              </w:tabs>
              <w:rPr>
                <w:sz w:val="20"/>
                <w:szCs w:val="20"/>
              </w:rPr>
            </w:pPr>
          </w:p>
          <w:p w:rsidR="0089723C" w:rsidRDefault="002800E8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012C20">
              <w:rPr>
                <w:sz w:val="20"/>
                <w:szCs w:val="20"/>
              </w:rPr>
              <w:t>At A</w:t>
            </w:r>
            <w:r w:rsidR="0089723C">
              <w:rPr>
                <w:sz w:val="20"/>
                <w:szCs w:val="20"/>
              </w:rPr>
              <w:t>lkışı</w:t>
            </w:r>
            <w:r>
              <w:rPr>
                <w:sz w:val="20"/>
                <w:szCs w:val="20"/>
              </w:rPr>
              <w:t>’</w:t>
            </w:r>
            <w:r w:rsidR="0089723C">
              <w:rPr>
                <w:sz w:val="20"/>
                <w:szCs w:val="20"/>
              </w:rPr>
              <w:t xml:space="preserve"> adlı beden </w:t>
            </w:r>
            <w:proofErr w:type="gramStart"/>
            <w:r w:rsidR="0089723C">
              <w:rPr>
                <w:sz w:val="20"/>
                <w:szCs w:val="20"/>
              </w:rPr>
              <w:t>perküsyon</w:t>
            </w:r>
            <w:proofErr w:type="gramEnd"/>
            <w:r w:rsidR="0089723C">
              <w:rPr>
                <w:sz w:val="20"/>
                <w:szCs w:val="20"/>
              </w:rPr>
              <w:t xml:space="preserve"> etkinliği yapılır.</w:t>
            </w:r>
          </w:p>
          <w:p w:rsidR="0089723C" w:rsidRPr="00DD0B13" w:rsidRDefault="0089723C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i/>
                <w:sz w:val="20"/>
                <w:szCs w:val="20"/>
              </w:rPr>
            </w:pPr>
            <w:r w:rsidRPr="00DD0B13">
              <w:rPr>
                <w:i/>
                <w:sz w:val="20"/>
                <w:szCs w:val="20"/>
              </w:rPr>
              <w:t xml:space="preserve">Atlar yavaş </w:t>
            </w:r>
            <w:proofErr w:type="spellStart"/>
            <w:r w:rsidRPr="00DD0B13">
              <w:rPr>
                <w:i/>
                <w:sz w:val="20"/>
                <w:szCs w:val="20"/>
              </w:rPr>
              <w:t>yavaş</w:t>
            </w:r>
            <w:proofErr w:type="spellEnd"/>
            <w:r w:rsidRPr="00DD0B13">
              <w:rPr>
                <w:i/>
                <w:sz w:val="20"/>
                <w:szCs w:val="20"/>
              </w:rPr>
              <w:t xml:space="preserve"> ormana gidiyor(Eller dizlere vurulur.)Atlar hızlandı(Hı</w:t>
            </w:r>
            <w:r w:rsidR="00031E76">
              <w:rPr>
                <w:i/>
                <w:sz w:val="20"/>
                <w:szCs w:val="20"/>
              </w:rPr>
              <w:t>zlı vurulur)Taşlığa geldi</w:t>
            </w:r>
            <w:r w:rsidR="007E2C61">
              <w:rPr>
                <w:i/>
                <w:sz w:val="20"/>
                <w:szCs w:val="20"/>
              </w:rPr>
              <w:t xml:space="preserve">. </w:t>
            </w:r>
            <w:r w:rsidR="00031E76">
              <w:rPr>
                <w:i/>
                <w:sz w:val="20"/>
                <w:szCs w:val="20"/>
              </w:rPr>
              <w:t>(</w:t>
            </w:r>
            <w:proofErr w:type="spellStart"/>
            <w:r w:rsidR="00031E76">
              <w:rPr>
                <w:i/>
                <w:sz w:val="20"/>
                <w:szCs w:val="20"/>
              </w:rPr>
              <w:t>Göğüse</w:t>
            </w:r>
            <w:proofErr w:type="spellEnd"/>
            <w:r w:rsidR="00031E76">
              <w:rPr>
                <w:i/>
                <w:sz w:val="20"/>
                <w:szCs w:val="20"/>
              </w:rPr>
              <w:t xml:space="preserve"> </w:t>
            </w:r>
            <w:r w:rsidRPr="00DD0B13">
              <w:rPr>
                <w:i/>
                <w:sz w:val="20"/>
                <w:szCs w:val="20"/>
              </w:rPr>
              <w:t>vurulur.)</w:t>
            </w:r>
            <w:r w:rsidR="007E2C61">
              <w:rPr>
                <w:i/>
                <w:sz w:val="20"/>
                <w:szCs w:val="20"/>
              </w:rPr>
              <w:t xml:space="preserve"> </w:t>
            </w:r>
            <w:r w:rsidRPr="00DD0B13">
              <w:rPr>
                <w:i/>
                <w:sz w:val="20"/>
                <w:szCs w:val="20"/>
              </w:rPr>
              <w:t xml:space="preserve">Çimenliğe geldi(Eller iç içe sürtülür)Atlar patikadan atlıyor(Ağızla lak </w:t>
            </w:r>
            <w:proofErr w:type="spellStart"/>
            <w:r w:rsidRPr="00DD0B13">
              <w:rPr>
                <w:i/>
                <w:sz w:val="20"/>
                <w:szCs w:val="20"/>
              </w:rPr>
              <w:t>lak</w:t>
            </w:r>
            <w:proofErr w:type="spellEnd"/>
            <w:r w:rsidRPr="00DD0B13">
              <w:rPr>
                <w:i/>
                <w:sz w:val="20"/>
                <w:szCs w:val="20"/>
              </w:rPr>
              <w:t xml:space="preserve"> diye ses çıkarılır.)</w:t>
            </w:r>
            <w:r w:rsidRPr="00DD0B13">
              <w:rPr>
                <w:i/>
                <w:sz w:val="18"/>
                <w:szCs w:val="18"/>
              </w:rPr>
              <w:t>Hop güm</w:t>
            </w:r>
          </w:p>
          <w:p w:rsidR="0089723C" w:rsidRDefault="0089723C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DD0B13">
              <w:rPr>
                <w:sz w:val="20"/>
                <w:szCs w:val="20"/>
              </w:rPr>
              <w:t xml:space="preserve">Oyun </w:t>
            </w:r>
            <w:r>
              <w:rPr>
                <w:sz w:val="20"/>
                <w:szCs w:val="20"/>
              </w:rPr>
              <w:t>birkaç kez tekrarlanır.</w:t>
            </w:r>
          </w:p>
          <w:p w:rsidR="0089723C" w:rsidRDefault="0089723C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Bedenin kullanılarak ritim oluşturulması hakkında konuşulur. Çocukların farklı ritimler bulması için örnekler verilir.</w:t>
            </w:r>
          </w:p>
          <w:p w:rsidR="0089723C" w:rsidRDefault="0089723C" w:rsidP="00C2072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Hece sayısı kadar alkış vurarak isim ya da sınıftaki nesnelerin ritmi bulunur.</w:t>
            </w:r>
          </w:p>
          <w:p w:rsidR="0089723C" w:rsidRDefault="0089723C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Tef çalınarak ritim tutulur</w:t>
            </w:r>
            <w:r w:rsidRPr="00C508E0">
              <w:rPr>
                <w:rFonts w:ascii="Times New Roman" w:hAnsi="Times New Roman"/>
              </w:rPr>
              <w:t>.</w:t>
            </w:r>
          </w:p>
          <w:p w:rsidR="0089723C" w:rsidRDefault="0089723C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 xml:space="preserve">Çocuklar tef’in ritmine göre grupta serbest yürürler. </w:t>
            </w:r>
          </w:p>
          <w:p w:rsidR="0089723C" w:rsidRDefault="0089723C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89723C" w:rsidRDefault="0089723C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>Ritim yavaşladıkça çocuklar da yavaşlar; iyice yavaşla</w:t>
            </w:r>
            <w:r>
              <w:rPr>
                <w:rFonts w:ascii="Times New Roman" w:hAnsi="Times New Roman"/>
              </w:rPr>
              <w:t>yınca normal yürümeye başlarlar.</w:t>
            </w:r>
          </w:p>
          <w:p w:rsidR="0089723C" w:rsidRDefault="0089723C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DF12F8">
              <w:rPr>
                <w:rFonts w:ascii="Times New Roman" w:hAnsi="Times New Roman"/>
              </w:rPr>
              <w:t xml:space="preserve"> Ritim tek </w:t>
            </w:r>
            <w:proofErr w:type="spellStart"/>
            <w:r w:rsidRPr="00DF12F8">
              <w:rPr>
                <w:rFonts w:ascii="Times New Roman" w:hAnsi="Times New Roman"/>
              </w:rPr>
              <w:t>tek</w:t>
            </w:r>
            <w:proofErr w:type="spellEnd"/>
            <w:r w:rsidRPr="00DF12F8">
              <w:rPr>
                <w:rFonts w:ascii="Times New Roman" w:hAnsi="Times New Roman"/>
              </w:rPr>
              <w:t xml:space="preserve"> çalınca çocuklar çift ayak sıçrayarak gezinirler. </w:t>
            </w:r>
          </w:p>
          <w:p w:rsidR="00385FC9" w:rsidRPr="00DF12F8" w:rsidRDefault="007B5860" w:rsidP="003E2E43">
            <w:pPr>
              <w:pStyle w:val="GvdeMetni31"/>
              <w:numPr>
                <w:ilvl w:val="0"/>
                <w:numId w:val="4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Cd</w:t>
            </w:r>
            <w:proofErr w:type="spellEnd"/>
            <w:r>
              <w:rPr>
                <w:rFonts w:ascii="Times New Roman" w:hAnsi="Times New Roman"/>
              </w:rPr>
              <w:t xml:space="preserve"> ç</w:t>
            </w:r>
            <w:r w:rsidR="00385FC9">
              <w:rPr>
                <w:rFonts w:ascii="Times New Roman" w:hAnsi="Times New Roman"/>
              </w:rPr>
              <w:t xml:space="preserve">alara </w:t>
            </w:r>
            <w:r w:rsidR="0037750F">
              <w:rPr>
                <w:rFonts w:ascii="Times New Roman" w:hAnsi="Times New Roman"/>
              </w:rPr>
              <w:t xml:space="preserve">hareketli ve yavaş müzikler konur. </w:t>
            </w:r>
            <w:r w:rsidR="00AF246B">
              <w:rPr>
                <w:rFonts w:ascii="Times New Roman" w:hAnsi="Times New Roman"/>
              </w:rPr>
              <w:t>Müziğin ritmine göre hızlı ya da yavaş ayaklarını yere vurarak yürürler.</w:t>
            </w:r>
          </w:p>
          <w:p w:rsidR="0089723C" w:rsidRPr="00DD0B13" w:rsidRDefault="0089723C" w:rsidP="00AF246B">
            <w:pPr>
              <w:pStyle w:val="GvdeMetni31"/>
              <w:spacing w:line="240" w:lineRule="auto"/>
              <w:ind w:left="176"/>
              <w:jc w:val="left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89723C" w:rsidRDefault="0089723C" w:rsidP="00C20723">
            <w:pPr>
              <w:rPr>
                <w:b/>
                <w:bCs/>
                <w:sz w:val="20"/>
                <w:szCs w:val="20"/>
              </w:rPr>
            </w:pPr>
          </w:p>
          <w:p w:rsidR="0089723C" w:rsidRDefault="0089723C" w:rsidP="00C20723">
            <w:pPr>
              <w:rPr>
                <w:b/>
                <w:bCs/>
                <w:sz w:val="20"/>
                <w:szCs w:val="20"/>
              </w:rPr>
            </w:pPr>
          </w:p>
          <w:p w:rsidR="0089723C" w:rsidRDefault="0089723C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89723C" w:rsidRPr="0002331D" w:rsidRDefault="0089723C" w:rsidP="00C20723">
            <w:pPr>
              <w:rPr>
                <w:sz w:val="20"/>
                <w:szCs w:val="20"/>
              </w:rPr>
            </w:pPr>
          </w:p>
          <w:p w:rsidR="00B538C0" w:rsidRDefault="00B538C0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dinlemesini sever misiniz?</w:t>
            </w:r>
          </w:p>
          <w:p w:rsidR="0089723C" w:rsidRDefault="0015339B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Tef </w:t>
            </w:r>
            <w:r w:rsidR="0089723C">
              <w:rPr>
                <w:sz w:val="20"/>
                <w:szCs w:val="20"/>
              </w:rPr>
              <w:t>dışında başka hangi müzik aletini kullanabiliriz?</w:t>
            </w:r>
          </w:p>
          <w:p w:rsidR="0089723C" w:rsidRDefault="0089723C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Vurmalı çalgılardan en çok hangisinden hoşlandınız?</w:t>
            </w:r>
          </w:p>
          <w:p w:rsidR="0089723C" w:rsidRDefault="0089723C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Bedenimiz üflemeli mi</w:t>
            </w:r>
            <w:r w:rsidR="0034348D">
              <w:rPr>
                <w:sz w:val="20"/>
                <w:szCs w:val="20"/>
              </w:rPr>
              <w:t xml:space="preserve"> yoksa vurmalı bir çalgı mıdır</w:t>
            </w:r>
            <w:r>
              <w:rPr>
                <w:sz w:val="20"/>
                <w:szCs w:val="20"/>
              </w:rPr>
              <w:t>?</w:t>
            </w:r>
          </w:p>
          <w:p w:rsidR="0089723C" w:rsidRDefault="0089723C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Bedenimizle müzik üretmek hakkında ne düşünüyorsunuz?</w:t>
            </w:r>
          </w:p>
          <w:p w:rsidR="0089723C" w:rsidRDefault="0089723C" w:rsidP="003E2E43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Hayatta nelerin ritmi vardır?</w:t>
            </w:r>
          </w:p>
          <w:p w:rsidR="0089723C" w:rsidRPr="0002331D" w:rsidRDefault="0089723C" w:rsidP="0089723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Ritim hızlandığında koşmak dışında başka ne yapabiliriz?</w:t>
            </w:r>
          </w:p>
        </w:tc>
      </w:tr>
      <w:tr w:rsidR="0089723C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22112C" w:rsidRDefault="0089723C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89723C" w:rsidRPr="00D0092E" w:rsidRDefault="0089723C" w:rsidP="003202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Tef ya da </w:t>
            </w:r>
            <w:proofErr w:type="spellStart"/>
            <w:r>
              <w:rPr>
                <w:sz w:val="20"/>
                <w:szCs w:val="20"/>
              </w:rPr>
              <w:t>marakaslar</w:t>
            </w:r>
            <w:proofErr w:type="spellEnd"/>
            <w:r>
              <w:rPr>
                <w:sz w:val="20"/>
                <w:szCs w:val="20"/>
              </w:rPr>
              <w:t>, tüm vurmalı çalgılar</w:t>
            </w:r>
            <w:r w:rsidR="00320207">
              <w:rPr>
                <w:sz w:val="20"/>
                <w:szCs w:val="20"/>
              </w:rPr>
              <w:t xml:space="preserve">, </w:t>
            </w:r>
            <w:proofErr w:type="spellStart"/>
            <w:r w:rsidR="00320207">
              <w:rPr>
                <w:sz w:val="20"/>
                <w:szCs w:val="20"/>
              </w:rPr>
              <w:t>cd</w:t>
            </w:r>
            <w:proofErr w:type="spellEnd"/>
            <w:r w:rsidR="00320207">
              <w:rPr>
                <w:sz w:val="20"/>
                <w:szCs w:val="20"/>
              </w:rPr>
              <w:t xml:space="preserve"> çalar, müzik </w:t>
            </w:r>
            <w:proofErr w:type="spellStart"/>
            <w:r w:rsidR="00320207">
              <w:rPr>
                <w:sz w:val="20"/>
                <w:szCs w:val="20"/>
              </w:rPr>
              <w:t>cd’leri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89723C" w:rsidRDefault="00AB0B3E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Çimenlik, patika, r</w:t>
            </w:r>
            <w:r w:rsidR="0089723C">
              <w:rPr>
                <w:bCs/>
                <w:sz w:val="20"/>
                <w:szCs w:val="20"/>
              </w:rPr>
              <w:t xml:space="preserve">itim, </w:t>
            </w:r>
            <w:proofErr w:type="gramStart"/>
            <w:r w:rsidR="0089723C">
              <w:rPr>
                <w:bCs/>
                <w:sz w:val="20"/>
                <w:szCs w:val="20"/>
              </w:rPr>
              <w:t>perküsyon</w:t>
            </w:r>
            <w:proofErr w:type="gramEnd"/>
            <w:r w:rsidR="0089723C">
              <w:rPr>
                <w:bCs/>
                <w:sz w:val="20"/>
                <w:szCs w:val="20"/>
              </w:rPr>
              <w:t>/vurmalı çalgılar</w:t>
            </w:r>
          </w:p>
          <w:p w:rsidR="0089723C" w:rsidRPr="00D0092E" w:rsidRDefault="0089723C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89723C" w:rsidRDefault="0089723C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C508E0">
              <w:rPr>
                <w:sz w:val="20"/>
                <w:szCs w:val="20"/>
              </w:rPr>
              <w:t xml:space="preserve">Hızlı </w:t>
            </w:r>
            <w:r>
              <w:rPr>
                <w:sz w:val="20"/>
                <w:szCs w:val="20"/>
              </w:rPr>
              <w:t>–</w:t>
            </w:r>
            <w:r w:rsidRPr="00C508E0">
              <w:rPr>
                <w:sz w:val="20"/>
                <w:szCs w:val="20"/>
              </w:rPr>
              <w:t xml:space="preserve"> Yavaş</w:t>
            </w:r>
          </w:p>
          <w:p w:rsidR="0089723C" w:rsidRDefault="0089723C" w:rsidP="00C20723">
            <w:pPr>
              <w:jc w:val="center"/>
              <w:rPr>
                <w:b/>
                <w:sz w:val="20"/>
                <w:szCs w:val="20"/>
              </w:rPr>
            </w:pPr>
            <w:r w:rsidRPr="00EF1FE9"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Sesli - Sesiz</w:t>
            </w:r>
          </w:p>
          <w:p w:rsidR="0089723C" w:rsidRPr="0002331D" w:rsidRDefault="0089723C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F7364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Pr="0002331D">
              <w:rPr>
                <w:sz w:val="20"/>
                <w:szCs w:val="20"/>
              </w:rPr>
              <w:t xml:space="preserve"> </w:t>
            </w:r>
          </w:p>
        </w:tc>
      </w:tr>
      <w:tr w:rsidR="0089723C" w:rsidRPr="00E50034" w:rsidTr="00C20723">
        <w:tc>
          <w:tcPr>
            <w:tcW w:w="3403" w:type="dxa"/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Default="0089723C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sırayla vurmalı çalgılara dokunma ve ritim oluşturma fırsatı verilebilir.</w:t>
            </w:r>
          </w:p>
          <w:p w:rsidR="0089723C" w:rsidRDefault="0089723C" w:rsidP="00C2072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  <w:p w:rsidR="0089723C" w:rsidRDefault="0089723C" w:rsidP="00C20723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89723C" w:rsidRPr="002938FB" w:rsidRDefault="0089723C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9723C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9723C" w:rsidRPr="0002331D" w:rsidRDefault="0089723C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89723C" w:rsidRDefault="0089723C" w:rsidP="00C20723">
            <w:pPr>
              <w:rPr>
                <w:sz w:val="20"/>
                <w:szCs w:val="20"/>
              </w:rPr>
            </w:pPr>
          </w:p>
          <w:p w:rsidR="0089723C" w:rsidRDefault="0089723C" w:rsidP="00C20723">
            <w:pPr>
              <w:rPr>
                <w:sz w:val="20"/>
                <w:szCs w:val="20"/>
              </w:rPr>
            </w:pPr>
          </w:p>
          <w:p w:rsidR="0089723C" w:rsidRDefault="0089723C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İncelenen tüm vurmalı çalgılarla oyun oynanabilir. </w:t>
            </w:r>
          </w:p>
          <w:p w:rsidR="0089723C" w:rsidRPr="0002331D" w:rsidRDefault="0089723C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9723C" w:rsidRDefault="0089723C" w:rsidP="00C20723">
            <w:pPr>
              <w:rPr>
                <w:b/>
                <w:sz w:val="20"/>
                <w:szCs w:val="20"/>
              </w:rPr>
            </w:pPr>
          </w:p>
          <w:p w:rsidR="0089723C" w:rsidRPr="0002331D" w:rsidRDefault="0089723C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89723C" w:rsidRDefault="0089723C" w:rsidP="00C20723">
            <w:pPr>
              <w:rPr>
                <w:sz w:val="20"/>
                <w:szCs w:val="20"/>
              </w:rPr>
            </w:pPr>
          </w:p>
          <w:p w:rsidR="0089723C" w:rsidRDefault="0089723C" w:rsidP="00C2072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89723C" w:rsidRPr="002C33F1" w:rsidRDefault="0089723C" w:rsidP="00C20723">
            <w:pPr>
              <w:rPr>
                <w:sz w:val="20"/>
                <w:szCs w:val="20"/>
              </w:rPr>
            </w:pPr>
            <w:r w:rsidRPr="002C33F1">
              <w:rPr>
                <w:sz w:val="20"/>
                <w:szCs w:val="20"/>
              </w:rPr>
              <w:t xml:space="preserve">              </w:t>
            </w:r>
            <w:proofErr w:type="gramStart"/>
            <w:r w:rsidRPr="002C33F1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89723C" w:rsidRDefault="0089723C" w:rsidP="0089723C">
      <w:pPr>
        <w:tabs>
          <w:tab w:val="left" w:pos="4245"/>
        </w:tabs>
        <w:rPr>
          <w:b/>
          <w:sz w:val="18"/>
          <w:szCs w:val="18"/>
        </w:rPr>
      </w:pPr>
    </w:p>
    <w:p w:rsidR="006C2463" w:rsidRDefault="006C2463" w:rsidP="0089723C">
      <w:pPr>
        <w:tabs>
          <w:tab w:val="left" w:pos="4245"/>
        </w:tabs>
        <w:rPr>
          <w:b/>
          <w:sz w:val="18"/>
          <w:szCs w:val="18"/>
        </w:rPr>
      </w:pPr>
    </w:p>
    <w:p w:rsidR="006C2463" w:rsidRDefault="006C2463" w:rsidP="0089723C">
      <w:pPr>
        <w:tabs>
          <w:tab w:val="left" w:pos="4245"/>
        </w:tabs>
        <w:rPr>
          <w:b/>
          <w:sz w:val="18"/>
          <w:szCs w:val="18"/>
        </w:rPr>
      </w:pPr>
    </w:p>
    <w:p w:rsidR="006C2463" w:rsidRPr="006C2463" w:rsidRDefault="002B7C70" w:rsidP="003E2E43">
      <w:pPr>
        <w:pStyle w:val="ListeParagraf"/>
        <w:numPr>
          <w:ilvl w:val="0"/>
          <w:numId w:val="37"/>
        </w:numPr>
        <w:ind w:left="3119" w:hanging="284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</w:t>
      </w:r>
      <w:r w:rsidR="004E70B4">
        <w:rPr>
          <w:b/>
          <w:sz w:val="20"/>
          <w:szCs w:val="20"/>
        </w:rPr>
        <w:t>PAYLAŞMAK YARDIMLAŞMAK</w:t>
      </w:r>
    </w:p>
    <w:p w:rsidR="006C2463" w:rsidRPr="00D0092E" w:rsidRDefault="006C2463" w:rsidP="006C2463">
      <w:pPr>
        <w:pStyle w:val="ListeParagraf"/>
        <w:ind w:left="3690"/>
        <w:rPr>
          <w:b/>
          <w:sz w:val="20"/>
          <w:szCs w:val="20"/>
        </w:rPr>
      </w:pPr>
    </w:p>
    <w:p w:rsidR="006C2463" w:rsidRPr="00B94C4B" w:rsidRDefault="006C2463" w:rsidP="006C246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Türkçe</w:t>
      </w:r>
      <w:r w:rsidR="009B18EE">
        <w:rPr>
          <w:bCs/>
          <w:sz w:val="20"/>
          <w:szCs w:val="20"/>
        </w:rPr>
        <w:t xml:space="preserve"> ve </w:t>
      </w:r>
      <w:r w:rsidR="00E33FD0">
        <w:rPr>
          <w:bCs/>
          <w:sz w:val="20"/>
          <w:szCs w:val="20"/>
        </w:rPr>
        <w:t xml:space="preserve">Sanat </w:t>
      </w:r>
      <w:r>
        <w:rPr>
          <w:bCs/>
          <w:sz w:val="20"/>
          <w:szCs w:val="20"/>
        </w:rPr>
        <w:t>(Bü</w:t>
      </w:r>
      <w:r w:rsidR="00F9775C">
        <w:rPr>
          <w:bCs/>
          <w:sz w:val="20"/>
          <w:szCs w:val="20"/>
        </w:rPr>
        <w:t>tünleştirilmiş Tüm Grup</w:t>
      </w:r>
      <w:r w:rsidR="00E6087B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6C2463" w:rsidRDefault="006C2463" w:rsidP="006C2463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AF192C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C2463" w:rsidRPr="00B94C4B" w:rsidRDefault="006C2463" w:rsidP="006C246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6C2463" w:rsidRPr="00E50034" w:rsidTr="000F79A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C2439" w:rsidRDefault="003C2439" w:rsidP="003C2439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3C2439" w:rsidRPr="003C2439" w:rsidRDefault="003C2439" w:rsidP="003C243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C2439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C2439" w:rsidRPr="006023A3" w:rsidRDefault="003C2439" w:rsidP="003C2439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3C2439" w:rsidRPr="006023A3" w:rsidRDefault="003C2439" w:rsidP="003C243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C2439" w:rsidRDefault="003C2439" w:rsidP="003C2439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241E58" w:rsidRDefault="00241E58" w:rsidP="003C2439">
            <w:pPr>
              <w:rPr>
                <w:b/>
                <w:sz w:val="20"/>
                <w:szCs w:val="20"/>
                <w:u w:val="single"/>
              </w:rPr>
            </w:pPr>
          </w:p>
          <w:p w:rsidR="006A12E6" w:rsidRPr="006A12E6" w:rsidRDefault="00824467" w:rsidP="003C243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6A12E6" w:rsidRPr="006A12E6">
              <w:rPr>
                <w:b/>
                <w:sz w:val="20"/>
                <w:szCs w:val="20"/>
                <w:u w:val="single"/>
              </w:rPr>
              <w:t>:</w:t>
            </w:r>
          </w:p>
          <w:p w:rsidR="00331ECB" w:rsidRPr="006023A3" w:rsidRDefault="00331ECB" w:rsidP="00331ECB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1ECB" w:rsidRPr="006023A3" w:rsidRDefault="00331ECB" w:rsidP="00331ECB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C2463" w:rsidRPr="0002331D" w:rsidRDefault="00331ECB" w:rsidP="00331ECB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Malzemeleri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keser.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Malzemeleri yapıştırır.</w:t>
            </w:r>
            <w:r>
              <w:rPr>
                <w:i/>
                <w:sz w:val="20"/>
                <w:szCs w:val="20"/>
              </w:rPr>
              <w:t xml:space="preserve"> Malzemeleri değişik şekillerde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B18EE" w:rsidRDefault="009B18EE" w:rsidP="00C20723">
            <w:pPr>
              <w:rPr>
                <w:b/>
                <w:sz w:val="20"/>
                <w:szCs w:val="20"/>
                <w:u w:val="single"/>
              </w:rPr>
            </w:pPr>
          </w:p>
          <w:p w:rsidR="006C2463" w:rsidRPr="00B85CD8" w:rsidRDefault="006C2463" w:rsidP="00C20723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6C2463" w:rsidRPr="00B85CD8" w:rsidRDefault="006C2463" w:rsidP="00C20723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6C2463" w:rsidRPr="00B85CD8" w:rsidRDefault="006C2463" w:rsidP="00C20723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6C2463" w:rsidRPr="00B85CD8" w:rsidRDefault="006C2463" w:rsidP="00C20723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6C2463" w:rsidRPr="0002331D" w:rsidRDefault="006C2463" w:rsidP="00331ECB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C2463" w:rsidRDefault="006C2463" w:rsidP="00C20723">
            <w:pPr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tabs>
                <w:tab w:val="left" w:pos="34"/>
              </w:tabs>
              <w:rPr>
                <w:b/>
                <w:bCs/>
                <w:sz w:val="20"/>
                <w:szCs w:val="20"/>
              </w:rPr>
            </w:pPr>
          </w:p>
          <w:p w:rsidR="00AF192C" w:rsidRPr="00AF192C" w:rsidRDefault="00AF192C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Öğretmen‘Paylaşmak’ </w:t>
            </w:r>
            <w:r w:rsidR="00C219C0">
              <w:rPr>
                <w:sz w:val="20"/>
                <w:szCs w:val="20"/>
              </w:rPr>
              <w:t>hikâye</w:t>
            </w:r>
            <w:r>
              <w:rPr>
                <w:sz w:val="20"/>
                <w:szCs w:val="20"/>
              </w:rPr>
              <w:t>si</w:t>
            </w:r>
            <w:r w:rsidR="009E4C25">
              <w:rPr>
                <w:sz w:val="20"/>
                <w:szCs w:val="20"/>
              </w:rPr>
              <w:t>ni</w:t>
            </w:r>
            <w:r>
              <w:rPr>
                <w:sz w:val="20"/>
                <w:szCs w:val="20"/>
              </w:rPr>
              <w:t xml:space="preserve"> başlatır; </w:t>
            </w:r>
            <w:r w:rsidRPr="00AF192C">
              <w:rPr>
                <w:i/>
                <w:sz w:val="20"/>
                <w:szCs w:val="20"/>
              </w:rPr>
              <w:t>Emre ile Ezgi çok acıkmışlardı. Oysa yakınlarında hiç yiyecek bir şe</w:t>
            </w:r>
            <w:r w:rsidR="00343FF1">
              <w:rPr>
                <w:i/>
                <w:sz w:val="20"/>
                <w:szCs w:val="20"/>
              </w:rPr>
              <w:t>y yoktu. Ezgi çantasındaki simid</w:t>
            </w:r>
            <w:r w:rsidRPr="00AF192C">
              <w:rPr>
                <w:i/>
                <w:sz w:val="20"/>
                <w:szCs w:val="20"/>
              </w:rPr>
              <w:t>i hatırladı…</w:t>
            </w:r>
          </w:p>
          <w:p w:rsidR="003B61E9" w:rsidRPr="003B61E9" w:rsidRDefault="00471E46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</w:t>
            </w:r>
            <w:r w:rsidR="00C219C0">
              <w:rPr>
                <w:sz w:val="20"/>
                <w:szCs w:val="20"/>
              </w:rPr>
              <w:t>hikâye</w:t>
            </w:r>
            <w:r w:rsidR="003B61E9">
              <w:rPr>
                <w:sz w:val="20"/>
                <w:szCs w:val="20"/>
              </w:rPr>
              <w:t xml:space="preserve">nin devamında sorular sorar; </w:t>
            </w:r>
            <w:r w:rsidR="003B61E9" w:rsidRPr="003B61E9">
              <w:rPr>
                <w:i/>
                <w:sz w:val="20"/>
                <w:szCs w:val="20"/>
              </w:rPr>
              <w:t>Sence Ezgi ne yapmıştır?</w:t>
            </w:r>
            <w:r w:rsidR="004942B8">
              <w:rPr>
                <w:i/>
                <w:sz w:val="20"/>
                <w:szCs w:val="20"/>
              </w:rPr>
              <w:t xml:space="preserve"> </w:t>
            </w:r>
            <w:r w:rsidR="008D0959">
              <w:rPr>
                <w:i/>
                <w:sz w:val="20"/>
                <w:szCs w:val="20"/>
              </w:rPr>
              <w:t>Simidini Emre ile paylaşmış mıdır?</w:t>
            </w:r>
            <w:r w:rsidR="002724C7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2724C7">
              <w:rPr>
                <w:i/>
                <w:sz w:val="20"/>
                <w:szCs w:val="20"/>
              </w:rPr>
              <w:t>gibi</w:t>
            </w:r>
            <w:proofErr w:type="gramEnd"/>
            <w:r w:rsidR="002724C7">
              <w:rPr>
                <w:i/>
                <w:sz w:val="20"/>
                <w:szCs w:val="20"/>
              </w:rPr>
              <w:t>…</w:t>
            </w:r>
          </w:p>
          <w:p w:rsidR="006C2463" w:rsidRDefault="00737D49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Kızılay ile ilgili </w:t>
            </w:r>
            <w:r w:rsidR="004C01D4">
              <w:rPr>
                <w:sz w:val="20"/>
                <w:szCs w:val="20"/>
              </w:rPr>
              <w:t xml:space="preserve">neler hatırlıyorsunuz? </w:t>
            </w:r>
            <w:proofErr w:type="gramStart"/>
            <w:r w:rsidR="004C01D4">
              <w:rPr>
                <w:sz w:val="20"/>
                <w:szCs w:val="20"/>
              </w:rPr>
              <w:t>diye</w:t>
            </w:r>
            <w:proofErr w:type="gramEnd"/>
            <w:r w:rsidR="004C01D4">
              <w:rPr>
                <w:sz w:val="20"/>
                <w:szCs w:val="20"/>
              </w:rPr>
              <w:t xml:space="preserve"> sorar.</w:t>
            </w:r>
          </w:p>
          <w:p w:rsidR="006F7A7F" w:rsidRDefault="00265A8C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</w:t>
            </w:r>
            <w:r w:rsidR="000A0423">
              <w:rPr>
                <w:sz w:val="20"/>
                <w:szCs w:val="20"/>
              </w:rPr>
              <w:t>y</w:t>
            </w:r>
            <w:r w:rsidR="00015A43">
              <w:rPr>
                <w:sz w:val="20"/>
                <w:szCs w:val="20"/>
              </w:rPr>
              <w:t>’</w:t>
            </w:r>
            <w:r w:rsidR="000A0423">
              <w:rPr>
                <w:sz w:val="20"/>
                <w:szCs w:val="20"/>
              </w:rPr>
              <w:t>ın bir yardım kuruluşu</w:t>
            </w:r>
            <w:r w:rsidR="002724C7">
              <w:rPr>
                <w:sz w:val="20"/>
                <w:szCs w:val="20"/>
              </w:rPr>
              <w:t xml:space="preserve"> </w:t>
            </w:r>
            <w:proofErr w:type="gramStart"/>
            <w:r w:rsidR="002724C7">
              <w:rPr>
                <w:sz w:val="20"/>
                <w:szCs w:val="20"/>
              </w:rPr>
              <w:t xml:space="preserve">olduğu </w:t>
            </w:r>
            <w:r w:rsidR="001E014D">
              <w:rPr>
                <w:sz w:val="20"/>
                <w:szCs w:val="20"/>
              </w:rPr>
              <w:t xml:space="preserve"> ve</w:t>
            </w:r>
            <w:proofErr w:type="gramEnd"/>
            <w:r w:rsidR="001E014D">
              <w:rPr>
                <w:sz w:val="20"/>
                <w:szCs w:val="20"/>
              </w:rPr>
              <w:t xml:space="preserve"> </w:t>
            </w:r>
            <w:r w:rsidR="00FB2B78">
              <w:rPr>
                <w:sz w:val="20"/>
                <w:szCs w:val="20"/>
              </w:rPr>
              <w:t>insanların da</w:t>
            </w:r>
            <w:r w:rsidR="001E014D">
              <w:rPr>
                <w:sz w:val="20"/>
                <w:szCs w:val="20"/>
              </w:rPr>
              <w:t xml:space="preserve"> destek olması</w:t>
            </w:r>
            <w:r w:rsidR="000A0423">
              <w:rPr>
                <w:sz w:val="20"/>
                <w:szCs w:val="20"/>
              </w:rPr>
              <w:t xml:space="preserve"> gerektiğini söyler</w:t>
            </w:r>
            <w:r w:rsidR="0004558F">
              <w:rPr>
                <w:i/>
                <w:sz w:val="20"/>
                <w:szCs w:val="20"/>
              </w:rPr>
              <w:t>;</w:t>
            </w:r>
          </w:p>
          <w:p w:rsidR="000A0423" w:rsidRPr="000A0423" w:rsidRDefault="000A0423" w:rsidP="006F7A7F">
            <w:pPr>
              <w:tabs>
                <w:tab w:val="left" w:pos="34"/>
              </w:tabs>
              <w:ind w:left="176"/>
              <w:rPr>
                <w:i/>
                <w:sz w:val="20"/>
                <w:szCs w:val="20"/>
              </w:rPr>
            </w:pPr>
            <w:proofErr w:type="gramStart"/>
            <w:r w:rsidRPr="000A0423">
              <w:rPr>
                <w:i/>
                <w:sz w:val="20"/>
                <w:szCs w:val="20"/>
              </w:rPr>
              <w:t>kullanmadığımız</w:t>
            </w:r>
            <w:proofErr w:type="gramEnd"/>
            <w:r w:rsidRPr="000A0423">
              <w:rPr>
                <w:i/>
                <w:sz w:val="20"/>
                <w:szCs w:val="20"/>
              </w:rPr>
              <w:t xml:space="preserve"> battaniye, giysi v.s eşyalarımızı Kızılay ile payla</w:t>
            </w:r>
            <w:r w:rsidR="0004558F">
              <w:rPr>
                <w:i/>
                <w:sz w:val="20"/>
                <w:szCs w:val="20"/>
              </w:rPr>
              <w:t>şabiliriz.</w:t>
            </w:r>
          </w:p>
          <w:p w:rsidR="009F10A9" w:rsidRDefault="009F10A9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Masalara geçilir.  Kızılay çadırlarının beyaz renkte olduğu söylenir. Kızılay</w:t>
            </w:r>
            <w:r w:rsidR="00B5527B">
              <w:rPr>
                <w:rFonts w:ascii="Times New Roman" w:hAnsi="Times New Roman"/>
                <w:sz w:val="20"/>
                <w:szCs w:val="20"/>
              </w:rPr>
              <w:t>’ın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bir görevinin de evleri yıkılan insanla</w:t>
            </w:r>
            <w:r w:rsidR="00A25282">
              <w:rPr>
                <w:rFonts w:ascii="Times New Roman" w:hAnsi="Times New Roman"/>
                <w:sz w:val="20"/>
                <w:szCs w:val="20"/>
              </w:rPr>
              <w:t>ra çadır kurmak olduğu bilgisi verilir.</w:t>
            </w:r>
          </w:p>
          <w:p w:rsidR="00ED2AA0" w:rsidRDefault="009F10A9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12855">
              <w:rPr>
                <w:rFonts w:ascii="Times New Roman" w:hAnsi="Times New Roman"/>
                <w:sz w:val="20"/>
                <w:szCs w:val="20"/>
              </w:rPr>
              <w:t>Origami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tekniği kullanılarak Kızılay çadırı yapılır. </w:t>
            </w:r>
          </w:p>
          <w:p w:rsidR="00ED2AA0" w:rsidRDefault="00ED2AA0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çalışmasını yaparken zorlanan arkadaşlarına yardımcı olmalarını söyler.</w:t>
            </w:r>
            <w:r w:rsidR="00FA6606">
              <w:rPr>
                <w:rFonts w:ascii="Times New Roman" w:hAnsi="Times New Roman"/>
                <w:sz w:val="20"/>
                <w:szCs w:val="20"/>
              </w:rPr>
              <w:t xml:space="preserve"> Yardımlaşmanın önemini bir kez daha anlatır.</w:t>
            </w:r>
          </w:p>
          <w:p w:rsidR="006C2463" w:rsidRDefault="009F10A9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Çadırlar istenildiği gibi tamamlanır.</w:t>
            </w:r>
          </w:p>
          <w:p w:rsidR="009F10A9" w:rsidRDefault="009F10A9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Üzgün palyaço </w:t>
            </w:r>
            <w:r w:rsidR="00D70906">
              <w:rPr>
                <w:rFonts w:ascii="Times New Roman" w:hAnsi="Times New Roman"/>
                <w:sz w:val="20"/>
                <w:szCs w:val="20"/>
              </w:rPr>
              <w:t xml:space="preserve">ve fotoğrafçı çalışma sayfaları yönergeler doğrultusunda </w:t>
            </w:r>
            <w:r>
              <w:rPr>
                <w:rFonts w:ascii="Times New Roman" w:hAnsi="Times New Roman"/>
                <w:sz w:val="20"/>
                <w:szCs w:val="20"/>
              </w:rPr>
              <w:t>tama</w:t>
            </w:r>
            <w:r w:rsidR="00D70906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lanır.</w:t>
            </w:r>
          </w:p>
          <w:p w:rsidR="00D70906" w:rsidRDefault="00D70906" w:rsidP="00D70906">
            <w:pPr>
              <w:pStyle w:val="ListeParagraf1"/>
              <w:tabs>
                <w:tab w:val="left" w:pos="34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6C2463" w:rsidRPr="00F14549" w:rsidRDefault="006C2463" w:rsidP="00C20723">
            <w:pPr>
              <w:pStyle w:val="ListeParagraf1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C2463" w:rsidRDefault="006C2463" w:rsidP="00C20723">
            <w:pPr>
              <w:rPr>
                <w:b/>
                <w:bCs/>
                <w:sz w:val="20"/>
                <w:szCs w:val="20"/>
              </w:rPr>
            </w:pPr>
          </w:p>
          <w:p w:rsidR="006C2463" w:rsidRDefault="006C2463" w:rsidP="00C20723">
            <w:pPr>
              <w:rPr>
                <w:b/>
                <w:bCs/>
                <w:sz w:val="20"/>
                <w:szCs w:val="20"/>
              </w:rPr>
            </w:pPr>
          </w:p>
          <w:p w:rsidR="006C2463" w:rsidRDefault="006C2463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6C2463" w:rsidRPr="0002331D" w:rsidRDefault="006C2463" w:rsidP="00C20723">
            <w:pPr>
              <w:rPr>
                <w:sz w:val="20"/>
                <w:szCs w:val="20"/>
              </w:rPr>
            </w:pPr>
          </w:p>
          <w:p w:rsidR="006C2463" w:rsidRDefault="00312DE5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Ezgi nasıl biridir</w:t>
            </w:r>
            <w:r w:rsidR="006C24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C2463" w:rsidRDefault="00312DE5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Paylaşmak/yardımlaşmak neden gereklidir?</w:t>
            </w:r>
          </w:p>
          <w:p w:rsidR="006C2463" w:rsidRDefault="00E33FD0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Kızılay çadırı gördünüz mü?</w:t>
            </w:r>
          </w:p>
          <w:p w:rsidR="006C2463" w:rsidRDefault="00C1731A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Palyaço ne iç yapa</w:t>
            </w:r>
            <w:r w:rsidR="006C24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r?</w:t>
            </w:r>
          </w:p>
          <w:p w:rsidR="006C2463" w:rsidRDefault="00C1731A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Palyaço nasıl giyinir</w:t>
            </w:r>
            <w:r w:rsidR="006C24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C2463" w:rsidRDefault="00C1731A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Palyaçoyu izlemek keyifli midir</w:t>
            </w:r>
            <w:r w:rsidR="006C24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551ED2" w:rsidRDefault="00551ED2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Palyaço neden üzülmüş</w:t>
            </w:r>
            <w:r w:rsidR="00C2258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olabilir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551ED2" w:rsidRDefault="00551ED2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 neler üzer?</w:t>
            </w:r>
          </w:p>
          <w:p w:rsidR="001C18EB" w:rsidRDefault="001C18EB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Birini istemeden üzdüysek ne yap malıyız?</w:t>
            </w:r>
          </w:p>
          <w:p w:rsidR="00371842" w:rsidRDefault="00371842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fotoğrafçıya gittiniz mi?</w:t>
            </w:r>
          </w:p>
          <w:p w:rsidR="00371842" w:rsidRDefault="003D58F4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Fotoğrafçı f</w:t>
            </w:r>
            <w:r w:rsidR="00371842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otoğraf çekmek için neler yapıyor?</w:t>
            </w:r>
          </w:p>
          <w:p w:rsidR="00105720" w:rsidRDefault="00105720" w:rsidP="006C246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 çektirmesini sever misin?</w:t>
            </w:r>
          </w:p>
          <w:p w:rsidR="006C2463" w:rsidRPr="0002331D" w:rsidRDefault="006C2463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C2463" w:rsidRPr="00E50034" w:rsidTr="000F79A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C2463" w:rsidRPr="00D0092E" w:rsidRDefault="00937D75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Beyaz, </w:t>
            </w:r>
            <w:r w:rsidR="00B6045F">
              <w:rPr>
                <w:sz w:val="20"/>
                <w:szCs w:val="20"/>
              </w:rPr>
              <w:t xml:space="preserve">kırmızı elişi </w:t>
            </w:r>
            <w:r w:rsidR="00C219C0">
              <w:rPr>
                <w:sz w:val="20"/>
                <w:szCs w:val="20"/>
              </w:rPr>
              <w:t>kâğıt</w:t>
            </w:r>
            <w:r w:rsidR="00B6045F">
              <w:rPr>
                <w:sz w:val="20"/>
                <w:szCs w:val="20"/>
              </w:rPr>
              <w:t>ları, makas, yapıştırıcı, pastel ve kalem boyalar.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C2463" w:rsidRDefault="0035397B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Yardımlaşmak, paylaşmak, Kızılay, çadır, palyaço, fotoğrafçı</w:t>
            </w:r>
          </w:p>
          <w:p w:rsidR="006C2463" w:rsidRPr="00D0092E" w:rsidRDefault="006C2463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C2463" w:rsidRDefault="00325842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Duygu</w:t>
            </w:r>
            <w:r w:rsidR="006C2463">
              <w:rPr>
                <w:b/>
                <w:sz w:val="20"/>
                <w:szCs w:val="20"/>
              </w:rPr>
              <w:t>:</w:t>
            </w:r>
            <w:r w:rsidRPr="00325842">
              <w:rPr>
                <w:sz w:val="20"/>
                <w:szCs w:val="20"/>
              </w:rPr>
              <w:t xml:space="preserve"> Üzgün</w:t>
            </w:r>
          </w:p>
          <w:p w:rsidR="006C2463" w:rsidRPr="0002331D" w:rsidRDefault="006C2463" w:rsidP="00C207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C2463" w:rsidRDefault="006C2463" w:rsidP="003E0E4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paylaşmanın önemi ile ilgili çocuklarıyla sohbet etmesi istenir.</w:t>
            </w:r>
          </w:p>
          <w:p w:rsidR="00B25B24" w:rsidRDefault="003E0E49" w:rsidP="003E0E4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25B24">
              <w:rPr>
                <w:sz w:val="20"/>
                <w:szCs w:val="20"/>
              </w:rPr>
              <w:t>Ortak karar verecekleri bir Kızılay projesi yapmaları istenir.</w:t>
            </w:r>
          </w:p>
          <w:p w:rsidR="000F79A1" w:rsidRPr="0002331D" w:rsidRDefault="000F79A1" w:rsidP="000F79A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6C2463" w:rsidRPr="00E50034" w:rsidTr="000F79A1">
        <w:tc>
          <w:tcPr>
            <w:tcW w:w="3120" w:type="dxa"/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Default="006C2463" w:rsidP="00304AEE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304AEE" w:rsidRPr="0002331D" w:rsidRDefault="00304AEE" w:rsidP="00304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Default="00C219C0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Kâğıt</w:t>
            </w:r>
            <w:r w:rsidR="00B12855">
              <w:rPr>
                <w:sz w:val="20"/>
                <w:szCs w:val="20"/>
              </w:rPr>
              <w:t xml:space="preserve"> katlamakta zorlanan çocuklara rehberlik edilmelidir</w:t>
            </w:r>
            <w:r w:rsidR="006C2463">
              <w:rPr>
                <w:sz w:val="20"/>
                <w:szCs w:val="20"/>
              </w:rPr>
              <w:t>.</w:t>
            </w:r>
          </w:p>
          <w:p w:rsidR="006C2463" w:rsidRPr="002938FB" w:rsidRDefault="006C2463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C2463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6C246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63" w:rsidRPr="0002331D" w:rsidRDefault="00504475" w:rsidP="0050447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C2463" w:rsidRDefault="006C2463" w:rsidP="00C20723">
            <w:pPr>
              <w:rPr>
                <w:b/>
                <w:sz w:val="20"/>
                <w:szCs w:val="20"/>
              </w:rPr>
            </w:pPr>
          </w:p>
          <w:p w:rsidR="006C2463" w:rsidRPr="0002331D" w:rsidRDefault="006C2463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304AEE" w:rsidRDefault="00304AEE" w:rsidP="00C20723">
            <w:pPr>
              <w:rPr>
                <w:sz w:val="20"/>
                <w:szCs w:val="20"/>
              </w:rPr>
            </w:pPr>
          </w:p>
          <w:p w:rsidR="006C2463" w:rsidRPr="001C4AA3" w:rsidRDefault="00236CFD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Değerler eğitimi</w:t>
            </w:r>
            <w:r w:rsidR="006C2463">
              <w:rPr>
                <w:sz w:val="20"/>
                <w:szCs w:val="20"/>
              </w:rPr>
              <w:t xml:space="preserve"> </w:t>
            </w:r>
            <w:r w:rsidR="006C2463" w:rsidRPr="00B71218">
              <w:rPr>
                <w:sz w:val="20"/>
                <w:szCs w:val="20"/>
              </w:rPr>
              <w:t>s:</w:t>
            </w:r>
            <w:r>
              <w:rPr>
                <w:sz w:val="20"/>
                <w:szCs w:val="20"/>
              </w:rPr>
              <w:t xml:space="preserve"> 21</w:t>
            </w:r>
            <w:r w:rsidR="00A03E75">
              <w:rPr>
                <w:sz w:val="20"/>
                <w:szCs w:val="20"/>
              </w:rPr>
              <w:t>-22</w:t>
            </w:r>
          </w:p>
          <w:p w:rsidR="001C4AA3" w:rsidRPr="00951814" w:rsidRDefault="001C4AA3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2 s: 3,4 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62624" w:rsidRDefault="00762624" w:rsidP="00DC2533">
      <w:pPr>
        <w:rPr>
          <w:sz w:val="20"/>
          <w:szCs w:val="20"/>
        </w:rPr>
      </w:pPr>
    </w:p>
    <w:p w:rsidR="00762624" w:rsidRDefault="00762624" w:rsidP="00762624">
      <w:pPr>
        <w:rPr>
          <w:sz w:val="20"/>
          <w:szCs w:val="20"/>
        </w:rPr>
      </w:pPr>
    </w:p>
    <w:p w:rsidR="00762624" w:rsidRDefault="00762624" w:rsidP="00762624">
      <w:pPr>
        <w:rPr>
          <w:sz w:val="20"/>
          <w:szCs w:val="20"/>
        </w:rPr>
      </w:pPr>
    </w:p>
    <w:p w:rsidR="00762624" w:rsidRDefault="00762624" w:rsidP="00762624">
      <w:pPr>
        <w:rPr>
          <w:sz w:val="20"/>
          <w:szCs w:val="20"/>
        </w:rPr>
      </w:pPr>
    </w:p>
    <w:p w:rsidR="00762624" w:rsidRDefault="00762624" w:rsidP="00762624">
      <w:pPr>
        <w:rPr>
          <w:sz w:val="20"/>
          <w:szCs w:val="20"/>
        </w:rPr>
      </w:pPr>
    </w:p>
    <w:p w:rsidR="00762624" w:rsidRDefault="00762624" w:rsidP="00762624">
      <w:pPr>
        <w:rPr>
          <w:sz w:val="20"/>
          <w:szCs w:val="20"/>
        </w:rPr>
      </w:pPr>
    </w:p>
    <w:p w:rsidR="00762624" w:rsidRPr="006C2463" w:rsidRDefault="00762624" w:rsidP="003E2E43">
      <w:pPr>
        <w:pStyle w:val="ListeParagraf"/>
        <w:numPr>
          <w:ilvl w:val="0"/>
          <w:numId w:val="37"/>
        </w:numPr>
        <w:ind w:left="3402" w:hanging="14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ATÇILIK KOŞUSU</w:t>
      </w:r>
    </w:p>
    <w:p w:rsidR="00762624" w:rsidRPr="00D0092E" w:rsidRDefault="00762624" w:rsidP="00762624">
      <w:pPr>
        <w:pStyle w:val="ListeParagraf"/>
        <w:ind w:left="3690"/>
        <w:rPr>
          <w:b/>
          <w:sz w:val="20"/>
          <w:szCs w:val="20"/>
        </w:rPr>
      </w:pPr>
    </w:p>
    <w:p w:rsidR="00762624" w:rsidRPr="00B94C4B" w:rsidRDefault="00762624" w:rsidP="0076262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</w:t>
      </w:r>
      <w:r w:rsidR="00B24060">
        <w:rPr>
          <w:bCs/>
          <w:sz w:val="20"/>
          <w:szCs w:val="20"/>
        </w:rPr>
        <w:t xml:space="preserve">Oyun ve </w:t>
      </w:r>
      <w:r w:rsidR="00E525C5">
        <w:rPr>
          <w:bCs/>
          <w:sz w:val="20"/>
          <w:szCs w:val="20"/>
        </w:rPr>
        <w:t>Hareket</w:t>
      </w:r>
      <w:r>
        <w:rPr>
          <w:bCs/>
          <w:sz w:val="20"/>
          <w:szCs w:val="20"/>
        </w:rPr>
        <w:t xml:space="preserve">  (</w:t>
      </w:r>
      <w:r w:rsidR="00E525C5">
        <w:rPr>
          <w:bCs/>
          <w:sz w:val="20"/>
          <w:szCs w:val="20"/>
        </w:rPr>
        <w:t>Küçük</w:t>
      </w:r>
      <w:r>
        <w:rPr>
          <w:bCs/>
          <w:sz w:val="20"/>
          <w:szCs w:val="20"/>
        </w:rPr>
        <w:t xml:space="preserve"> Grup Etkinliği</w:t>
      </w:r>
      <w:r w:rsidRPr="00B94C4B">
        <w:rPr>
          <w:bCs/>
          <w:sz w:val="20"/>
          <w:szCs w:val="20"/>
        </w:rPr>
        <w:t>)</w:t>
      </w:r>
    </w:p>
    <w:p w:rsidR="00762624" w:rsidRDefault="00762624" w:rsidP="0076262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62624" w:rsidRPr="00B94C4B" w:rsidRDefault="00762624" w:rsidP="0076262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098"/>
        <w:gridCol w:w="4068"/>
        <w:gridCol w:w="3041"/>
      </w:tblGrid>
      <w:tr w:rsidR="00762624" w:rsidRPr="00E50034" w:rsidTr="00E34B80">
        <w:trPr>
          <w:trHeight w:val="6406"/>
        </w:trPr>
        <w:tc>
          <w:tcPr>
            <w:tcW w:w="3098" w:type="dxa"/>
            <w:tcBorders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62624" w:rsidRDefault="00762624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762624" w:rsidRPr="003C2439" w:rsidRDefault="00762624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C2439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62624" w:rsidRPr="006023A3" w:rsidRDefault="00762624" w:rsidP="00C2072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762624" w:rsidRPr="006023A3" w:rsidRDefault="00762624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62624" w:rsidRDefault="00762624" w:rsidP="00C20723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762624" w:rsidRDefault="00762624" w:rsidP="00C20723">
            <w:pPr>
              <w:rPr>
                <w:b/>
                <w:sz w:val="20"/>
                <w:szCs w:val="20"/>
                <w:u w:val="single"/>
              </w:rPr>
            </w:pPr>
          </w:p>
          <w:p w:rsidR="00762624" w:rsidRPr="006A12E6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762624" w:rsidRPr="006A12E6">
              <w:rPr>
                <w:b/>
                <w:sz w:val="20"/>
                <w:szCs w:val="20"/>
                <w:u w:val="single"/>
              </w:rPr>
              <w:t>:</w:t>
            </w:r>
          </w:p>
          <w:p w:rsidR="00B136ED" w:rsidRPr="006023A3" w:rsidRDefault="00B136ED" w:rsidP="00B136ED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B136ED" w:rsidRPr="006023A3" w:rsidRDefault="00B136ED" w:rsidP="00B136E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136ED" w:rsidRDefault="00B136ED" w:rsidP="00B136E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Yönergeler doğrultusunda koşar.</w:t>
            </w:r>
            <w:r>
              <w:rPr>
                <w:i/>
                <w:sz w:val="20"/>
                <w:szCs w:val="20"/>
              </w:rPr>
              <w:t xml:space="preserve"> Belli bir yükseklikten atlar. Belli bir yüksekliğe zıplar. Belli bir yüksekliğe tırmanır. Tırmanılan yükseklikten iner. Engelin üzerinden atlar. Koşarak bir engel üzerinden atlar.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B136ED" w:rsidRPr="0002331D" w:rsidRDefault="00B136ED" w:rsidP="00B136ED">
            <w:pPr>
              <w:rPr>
                <w:b/>
                <w:bCs/>
                <w:sz w:val="20"/>
                <w:szCs w:val="20"/>
              </w:rPr>
            </w:pPr>
          </w:p>
          <w:p w:rsidR="00762624" w:rsidRPr="00B85CD8" w:rsidRDefault="00762624" w:rsidP="00C20723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62624" w:rsidRPr="00B85CD8" w:rsidRDefault="00762624" w:rsidP="00C20723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762624" w:rsidRPr="00B85CD8" w:rsidRDefault="00762624" w:rsidP="00C20723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762624" w:rsidRPr="0002331D" w:rsidRDefault="00762624" w:rsidP="00602BA8">
            <w:pPr>
              <w:rPr>
                <w:b/>
                <w:sz w:val="20"/>
                <w:szCs w:val="20"/>
              </w:rPr>
            </w:pPr>
            <w:r w:rsidRPr="00B85CD8">
              <w:rPr>
                <w:i/>
                <w:sz w:val="20"/>
                <w:szCs w:val="20"/>
              </w:rPr>
              <w:t>(Duygu, düşünce ve hayallerini özgün yollarla ifade eder.</w:t>
            </w:r>
            <w:r w:rsidR="00602BA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068" w:type="dxa"/>
            <w:tcBorders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62624" w:rsidRDefault="00762624" w:rsidP="00C20723">
            <w:pPr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tabs>
                <w:tab w:val="left" w:pos="34"/>
              </w:tabs>
              <w:rPr>
                <w:b/>
                <w:bCs/>
                <w:sz w:val="20"/>
                <w:szCs w:val="20"/>
              </w:rPr>
            </w:pPr>
          </w:p>
          <w:p w:rsidR="00811F5F" w:rsidRPr="00DB00B0" w:rsidRDefault="00C72DEF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çocuklara at ve </w:t>
            </w:r>
            <w:r w:rsidR="00811F5F">
              <w:rPr>
                <w:sz w:val="20"/>
                <w:szCs w:val="20"/>
              </w:rPr>
              <w:t>at arabası ile ilgili resimler gösterir ve sohbet edilir.</w:t>
            </w:r>
            <w:r w:rsidR="00DB00B0">
              <w:rPr>
                <w:sz w:val="20"/>
                <w:szCs w:val="20"/>
              </w:rPr>
              <w:t xml:space="preserve"> </w:t>
            </w:r>
          </w:p>
          <w:p w:rsidR="00762624" w:rsidRPr="00DB00B0" w:rsidRDefault="00DB00B0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Sonrasında, g</w:t>
            </w:r>
            <w:r w:rsidR="006369FD" w:rsidRPr="00DB00B0">
              <w:rPr>
                <w:sz w:val="20"/>
                <w:szCs w:val="20"/>
              </w:rPr>
              <w:t>eniş bir alana çıkılır.</w:t>
            </w:r>
            <w:r w:rsidR="00292FFD" w:rsidRPr="00DB00B0">
              <w:rPr>
                <w:sz w:val="20"/>
                <w:szCs w:val="20"/>
              </w:rPr>
              <w:t xml:space="preserve"> </w:t>
            </w:r>
          </w:p>
          <w:p w:rsidR="00292FFD" w:rsidRPr="00A057C9" w:rsidRDefault="00A057C9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057C9">
              <w:rPr>
                <w:sz w:val="20"/>
                <w:szCs w:val="20"/>
              </w:rPr>
              <w:t>Çocuklar ikişer kişilik gruplara ayrılır.</w:t>
            </w:r>
            <w:r w:rsidR="00E13F0A">
              <w:rPr>
                <w:sz w:val="20"/>
                <w:szCs w:val="20"/>
              </w:rPr>
              <w:t xml:space="preserve"> </w:t>
            </w:r>
            <w:r w:rsidR="00B261D4">
              <w:rPr>
                <w:sz w:val="20"/>
                <w:szCs w:val="20"/>
              </w:rPr>
              <w:t>(</w:t>
            </w:r>
            <w:r w:rsidR="00B261D4" w:rsidRPr="00213BED">
              <w:rPr>
                <w:i/>
                <w:sz w:val="20"/>
                <w:szCs w:val="20"/>
              </w:rPr>
              <w:t>Çocuklar eşlerini kendileri de seçebilirler</w:t>
            </w:r>
            <w:r w:rsidR="00B261D4">
              <w:rPr>
                <w:sz w:val="20"/>
                <w:szCs w:val="20"/>
              </w:rPr>
              <w:t>)</w:t>
            </w:r>
          </w:p>
          <w:p w:rsidR="00762624" w:rsidRPr="00B261D4" w:rsidRDefault="00B261D4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Her çift arka arkaya durur.</w:t>
            </w:r>
          </w:p>
          <w:p w:rsidR="00B261D4" w:rsidRPr="003B61E9" w:rsidRDefault="00B261D4" w:rsidP="003E2E43">
            <w:pPr>
              <w:numPr>
                <w:ilvl w:val="0"/>
                <w:numId w:val="4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Öndeki at arkadaki de sürücü olur.</w:t>
            </w:r>
          </w:p>
          <w:p w:rsidR="00762624" w:rsidRPr="000A0423" w:rsidRDefault="00B261D4" w:rsidP="00C20723">
            <w:pPr>
              <w:tabs>
                <w:tab w:val="left" w:pos="34"/>
              </w:tabs>
              <w:ind w:left="176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İp ata gem gibi takılır </w:t>
            </w: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 w:rsidR="005754DD">
              <w:rPr>
                <w:i/>
                <w:sz w:val="20"/>
                <w:szCs w:val="20"/>
              </w:rPr>
              <w:t>İ</w:t>
            </w:r>
            <w:r w:rsidRPr="00B261D4">
              <w:rPr>
                <w:i/>
                <w:sz w:val="20"/>
                <w:szCs w:val="20"/>
              </w:rPr>
              <w:t>p öndeki çocuğun ensesinden önüne doğru uzatılıp, koltuk altlarından geçirilir; arkaya doğru uzatılır ve iki ucu birleştirilerek düğümlenir. Bu gem olur.</w:t>
            </w:r>
            <w:proofErr w:type="gramStart"/>
            <w:r w:rsidRPr="00B261D4">
              <w:rPr>
                <w:i/>
                <w:sz w:val="20"/>
                <w:szCs w:val="20"/>
              </w:rPr>
              <w:t>)</w:t>
            </w:r>
            <w:proofErr w:type="gramEnd"/>
          </w:p>
          <w:p w:rsidR="00762624" w:rsidRDefault="003B11B6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Arkadaki sürücü çocuk atın geminden tutar, atı sürer. </w:t>
            </w:r>
          </w:p>
          <w:p w:rsidR="005F58C2" w:rsidRDefault="005F58C2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 çocuk birbirleriyle uyumlu bir biçimde, at öykünmesi yaparak, oyun alanında koşarlar.</w:t>
            </w:r>
          </w:p>
          <w:p w:rsidR="00762624" w:rsidRDefault="00F76CDF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Sürücü gemi sağa çekerse at sağa döner, sola çekerse at sola döner; </w:t>
            </w:r>
          </w:p>
          <w:p w:rsidR="00ED791E" w:rsidRDefault="00ED791E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 da, zaman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zaman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at gibi kişner, durduğu yerde eşelenir, şaha kalkar, çifte atar vb. devinimler yapar.</w:t>
            </w:r>
          </w:p>
          <w:p w:rsidR="00B136ED" w:rsidRDefault="00B136ED" w:rsidP="00C20723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Salonun eşitli yerlerine engeller, kasalar da konur. Engelden atlayarak da oyuna devam edilir.</w:t>
            </w:r>
          </w:p>
          <w:p w:rsidR="00762624" w:rsidRDefault="00ED791E" w:rsidP="00ED791E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Sonrasında eşler yer değiştirir. Bu defa sürücü at, at olan da sürücü olur.</w:t>
            </w:r>
          </w:p>
          <w:p w:rsidR="00ED791E" w:rsidRPr="008A0512" w:rsidRDefault="008A0512" w:rsidP="008A0512">
            <w:pPr>
              <w:pStyle w:val="ListeParagraf1"/>
              <w:numPr>
                <w:ilvl w:val="0"/>
                <w:numId w:val="4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Minderlere geçilir, oyunun </w:t>
            </w:r>
            <w:r w:rsidR="00ED791E" w:rsidRPr="008A0512">
              <w:rPr>
                <w:rFonts w:ascii="Times New Roman" w:hAnsi="Times New Roman"/>
                <w:sz w:val="20"/>
                <w:szCs w:val="20"/>
              </w:rPr>
              <w:t>değerlendirilmesi yapılır.</w:t>
            </w: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62624" w:rsidRDefault="00762624" w:rsidP="00C20723">
            <w:pPr>
              <w:rPr>
                <w:b/>
                <w:bCs/>
                <w:sz w:val="20"/>
                <w:szCs w:val="20"/>
              </w:rPr>
            </w:pPr>
          </w:p>
          <w:p w:rsidR="00762624" w:rsidRDefault="00762624" w:rsidP="00C20723">
            <w:pPr>
              <w:rPr>
                <w:b/>
                <w:bCs/>
                <w:sz w:val="20"/>
                <w:szCs w:val="20"/>
              </w:rPr>
            </w:pPr>
          </w:p>
          <w:p w:rsidR="00762624" w:rsidRDefault="00762624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62624" w:rsidRPr="0002331D" w:rsidRDefault="00762624" w:rsidP="00C20723">
            <w:pPr>
              <w:rPr>
                <w:sz w:val="20"/>
                <w:szCs w:val="20"/>
              </w:rPr>
            </w:pPr>
          </w:p>
          <w:p w:rsidR="00762624" w:rsidRDefault="001B05B2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Atlar nerelerde yaşarlar</w:t>
            </w:r>
            <w:r w:rsidR="0076262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762624" w:rsidRDefault="00CD657B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Atlar hangi renklerde olurlar?</w:t>
            </w:r>
          </w:p>
          <w:p w:rsidR="00762624" w:rsidRDefault="00CD657B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at gördün</w:t>
            </w:r>
            <w:r w:rsidR="00F2723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mü ya da ata bindin</w:t>
            </w:r>
            <w:r w:rsidR="00F2723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mi?</w:t>
            </w:r>
          </w:p>
          <w:p w:rsidR="00762624" w:rsidRDefault="00756CE5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Atlar ne ile beslenir?</w:t>
            </w:r>
          </w:p>
          <w:p w:rsidR="00762624" w:rsidRDefault="00EC0EF1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Atçılık oyunu keyifli miydi?</w:t>
            </w:r>
          </w:p>
          <w:p w:rsidR="00EC0EF1" w:rsidRDefault="00EC0EF1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 o</w:t>
            </w:r>
            <w:r w:rsidR="00F2723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lmak mı, sürücü olmak mı hoşunuza </w:t>
            </w: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gitti?</w:t>
            </w:r>
          </w:p>
          <w:p w:rsidR="00762624" w:rsidRDefault="008C7989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Atlar neler yapabilir</w:t>
            </w:r>
            <w:r w:rsidR="0076262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970D3A" w:rsidRDefault="00970D3A" w:rsidP="00C20723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Atlar hangi renklerde olurlar?</w:t>
            </w:r>
          </w:p>
          <w:p w:rsidR="00762624" w:rsidRPr="001A523A" w:rsidRDefault="00762624" w:rsidP="001A523A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62624" w:rsidRPr="0002331D" w:rsidRDefault="00762624" w:rsidP="001A523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62624" w:rsidRPr="00E50034" w:rsidTr="00E34B80">
        <w:trPr>
          <w:trHeight w:val="1358"/>
        </w:trPr>
        <w:tc>
          <w:tcPr>
            <w:tcW w:w="3098" w:type="dxa"/>
            <w:tcBorders>
              <w:top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62624" w:rsidRDefault="00A4398A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At, at arabası ile ilgili resimler, ip</w:t>
            </w:r>
            <w:r w:rsidR="00EA5F36">
              <w:rPr>
                <w:sz w:val="20"/>
                <w:szCs w:val="20"/>
              </w:rPr>
              <w:t>, kasa, engel tahtalar.</w:t>
            </w:r>
          </w:p>
          <w:p w:rsidR="00A4398A" w:rsidRPr="00D0092E" w:rsidRDefault="00A4398A" w:rsidP="00A4398A">
            <w:pPr>
              <w:rPr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single" w:sz="4" w:space="0" w:color="auto"/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62624" w:rsidRDefault="000B3224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At, at arabası, engel, kişnemek, sürücü, çifte atmak</w:t>
            </w:r>
            <w:r w:rsidR="00144C97">
              <w:rPr>
                <w:bCs/>
                <w:sz w:val="20"/>
                <w:szCs w:val="20"/>
              </w:rPr>
              <w:t>, gem</w:t>
            </w:r>
          </w:p>
          <w:p w:rsidR="00762624" w:rsidRPr="00D0092E" w:rsidRDefault="00762624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62624" w:rsidRPr="0002331D" w:rsidRDefault="00EE2DF5" w:rsidP="00C207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Yön/mekânda konum</w:t>
            </w:r>
            <w:r>
              <w:rPr>
                <w:sz w:val="20"/>
                <w:szCs w:val="20"/>
              </w:rPr>
              <w:t>: İleri-geri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EE2DF5">
              <w:rPr>
                <w:sz w:val="20"/>
                <w:szCs w:val="20"/>
              </w:rPr>
              <w:t>sağ-sol</w:t>
            </w:r>
            <w:r>
              <w:rPr>
                <w:sz w:val="20"/>
                <w:szCs w:val="20"/>
              </w:rPr>
              <w:t>, ön-arka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3F74D7" w:rsidRDefault="003F74D7" w:rsidP="003F74D7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62624" w:rsidRPr="0002331D" w:rsidRDefault="003F74D7" w:rsidP="003F74D7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762624" w:rsidRPr="00E50034" w:rsidTr="00E34B80">
        <w:tc>
          <w:tcPr>
            <w:tcW w:w="3098" w:type="dxa"/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62624" w:rsidRPr="0002331D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Default="00292FFD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Oynanacak çocuk sayısının en az yarısı kadar sayıda ipe gereksinme vardır. Her ip yakl</w:t>
            </w:r>
            <w:r w:rsidR="009127C3">
              <w:rPr>
                <w:sz w:val="20"/>
                <w:szCs w:val="20"/>
              </w:rPr>
              <w:t>aşık iki metre uzunluğunda olmalıdır.</w:t>
            </w:r>
          </w:p>
          <w:p w:rsidR="00762624" w:rsidRPr="002938FB" w:rsidRDefault="00762624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68" w:type="dxa"/>
            <w:tcBorders>
              <w:top w:val="single" w:sz="4" w:space="0" w:color="auto"/>
              <w:bottom w:val="single" w:sz="4" w:space="0" w:color="auto"/>
            </w:tcBorders>
          </w:tcPr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62624" w:rsidRDefault="00762624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62624" w:rsidRPr="0002331D" w:rsidRDefault="00E55ABD" w:rsidP="00F9775C">
            <w:pPr>
              <w:pStyle w:val="ListeParagraf"/>
              <w:numPr>
                <w:ilvl w:val="0"/>
                <w:numId w:val="2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‘Atçılık O</w:t>
            </w:r>
            <w:r w:rsidR="00424CC7">
              <w:rPr>
                <w:sz w:val="20"/>
                <w:szCs w:val="20"/>
              </w:rPr>
              <w:t>yun</w:t>
            </w:r>
            <w:r>
              <w:rPr>
                <w:sz w:val="20"/>
                <w:szCs w:val="20"/>
              </w:rPr>
              <w:t>u</w:t>
            </w:r>
            <w:r w:rsidR="00F9775C">
              <w:rPr>
                <w:sz w:val="20"/>
                <w:szCs w:val="20"/>
              </w:rPr>
              <w:t>’</w:t>
            </w:r>
            <w:r w:rsidR="00424CC7">
              <w:rPr>
                <w:sz w:val="20"/>
                <w:szCs w:val="20"/>
              </w:rPr>
              <w:t xml:space="preserve"> çocukların ilgisi doğrultusunda yarışma şeklinde de oynanabilir.</w:t>
            </w:r>
          </w:p>
        </w:tc>
        <w:tc>
          <w:tcPr>
            <w:tcW w:w="3041" w:type="dxa"/>
            <w:tcBorders>
              <w:top w:val="single" w:sz="4" w:space="0" w:color="auto"/>
              <w:bottom w:val="single" w:sz="4" w:space="0" w:color="auto"/>
            </w:tcBorders>
          </w:tcPr>
          <w:p w:rsidR="00762624" w:rsidRDefault="00762624" w:rsidP="00C20723">
            <w:pPr>
              <w:rPr>
                <w:b/>
                <w:sz w:val="20"/>
                <w:szCs w:val="20"/>
              </w:rPr>
            </w:pPr>
          </w:p>
          <w:p w:rsidR="00762624" w:rsidRPr="0002331D" w:rsidRDefault="00762624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62624" w:rsidRDefault="00762624" w:rsidP="00C20723">
            <w:pPr>
              <w:rPr>
                <w:sz w:val="20"/>
                <w:szCs w:val="20"/>
              </w:rPr>
            </w:pPr>
          </w:p>
          <w:p w:rsidR="00762624" w:rsidRPr="00951814" w:rsidRDefault="00AF4245" w:rsidP="00AF4245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  <w:r w:rsidR="00762624">
              <w:rPr>
                <w:sz w:val="20"/>
                <w:szCs w:val="20"/>
              </w:rPr>
              <w:t xml:space="preserve"> 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62624" w:rsidRDefault="00762624" w:rsidP="00762624">
      <w:pPr>
        <w:rPr>
          <w:sz w:val="20"/>
          <w:szCs w:val="20"/>
        </w:rPr>
      </w:pPr>
    </w:p>
    <w:p w:rsidR="00FA5D8F" w:rsidRDefault="00FA5D8F" w:rsidP="00762624">
      <w:pPr>
        <w:rPr>
          <w:sz w:val="20"/>
          <w:szCs w:val="20"/>
        </w:rPr>
      </w:pPr>
    </w:p>
    <w:p w:rsidR="00FA5D8F" w:rsidRDefault="00FA5D8F" w:rsidP="00762624">
      <w:pPr>
        <w:rPr>
          <w:sz w:val="20"/>
          <w:szCs w:val="20"/>
        </w:rPr>
      </w:pPr>
    </w:p>
    <w:p w:rsidR="00FA5D8F" w:rsidRDefault="00FA5D8F" w:rsidP="00762624">
      <w:pPr>
        <w:rPr>
          <w:sz w:val="20"/>
          <w:szCs w:val="20"/>
        </w:rPr>
      </w:pPr>
    </w:p>
    <w:p w:rsidR="00FA5D8F" w:rsidRDefault="00FA5D8F" w:rsidP="00762624">
      <w:pPr>
        <w:rPr>
          <w:sz w:val="20"/>
          <w:szCs w:val="20"/>
        </w:rPr>
      </w:pPr>
    </w:p>
    <w:p w:rsidR="00FA5D8F" w:rsidRPr="00FA5D8F" w:rsidRDefault="005A29EF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ESKİ</w:t>
      </w:r>
      <w:r w:rsidR="00767FF1">
        <w:rPr>
          <w:b/>
          <w:sz w:val="20"/>
          <w:szCs w:val="20"/>
        </w:rPr>
        <w:t xml:space="preserve"> Mİ </w:t>
      </w:r>
      <w:r>
        <w:rPr>
          <w:b/>
          <w:sz w:val="20"/>
          <w:szCs w:val="20"/>
        </w:rPr>
        <w:t>YENİ</w:t>
      </w:r>
      <w:r w:rsidR="00767FF1">
        <w:rPr>
          <w:b/>
          <w:sz w:val="20"/>
          <w:szCs w:val="20"/>
        </w:rPr>
        <w:t xml:space="preserve"> Mİ?</w:t>
      </w:r>
    </w:p>
    <w:p w:rsidR="00FA5D8F" w:rsidRPr="00D0092E" w:rsidRDefault="00FA5D8F" w:rsidP="00FA5D8F">
      <w:pPr>
        <w:pStyle w:val="ListeParagraf"/>
        <w:ind w:left="3690"/>
        <w:rPr>
          <w:b/>
          <w:sz w:val="20"/>
          <w:szCs w:val="20"/>
        </w:rPr>
      </w:pPr>
    </w:p>
    <w:p w:rsidR="00FA5D8F" w:rsidRPr="00B94C4B" w:rsidRDefault="00FA5D8F" w:rsidP="00FA5D8F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F3641">
        <w:rPr>
          <w:bCs/>
          <w:sz w:val="20"/>
          <w:szCs w:val="20"/>
        </w:rPr>
        <w:t>Türkçe-</w:t>
      </w:r>
      <w:r w:rsidR="004D7F19">
        <w:rPr>
          <w:bCs/>
          <w:sz w:val="20"/>
          <w:szCs w:val="20"/>
        </w:rPr>
        <w:t>Oyun</w:t>
      </w:r>
      <w:r w:rsidR="002F3641">
        <w:rPr>
          <w:bCs/>
          <w:sz w:val="20"/>
          <w:szCs w:val="20"/>
        </w:rPr>
        <w:t xml:space="preserve"> ve Okuma Yazmaya Hazırlık</w:t>
      </w:r>
      <w:r>
        <w:rPr>
          <w:bCs/>
          <w:sz w:val="20"/>
          <w:szCs w:val="20"/>
        </w:rPr>
        <w:t xml:space="preserve"> (Bütünleştirilmiş </w:t>
      </w:r>
      <w:r w:rsidR="005477E5">
        <w:rPr>
          <w:bCs/>
          <w:sz w:val="20"/>
          <w:szCs w:val="20"/>
        </w:rPr>
        <w:t xml:space="preserve">Tüm Grup ve </w:t>
      </w:r>
      <w:r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FA5D8F" w:rsidRDefault="00FA5D8F" w:rsidP="00FA5D8F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2B2CD9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FA5D8F" w:rsidRPr="00B94C4B" w:rsidRDefault="00FA5D8F" w:rsidP="00FA5D8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FA5D8F" w:rsidRPr="00E50034" w:rsidTr="007771BA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A510E7" w:rsidRDefault="00FA5D8F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703EA" w:rsidRPr="006023A3" w:rsidRDefault="001703EA" w:rsidP="001703EA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1703EA" w:rsidRPr="006023A3" w:rsidRDefault="001703EA" w:rsidP="001703EA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703EA" w:rsidRDefault="001703EA" w:rsidP="001703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C709E" w:rsidRPr="006023A3" w:rsidRDefault="002C709E" w:rsidP="002C709E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2C709E" w:rsidRPr="006023A3" w:rsidRDefault="002C709E" w:rsidP="002C709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C709E" w:rsidRDefault="002C709E" w:rsidP="002C709E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(Nesne/varlıkları miktarına göre gruplar.</w:t>
            </w:r>
            <w:r>
              <w:rPr>
                <w:i/>
                <w:sz w:val="20"/>
                <w:szCs w:val="20"/>
              </w:rPr>
              <w:t>)</w:t>
            </w:r>
          </w:p>
          <w:p w:rsidR="002C709E" w:rsidRPr="006023A3" w:rsidRDefault="002C709E" w:rsidP="001703EA">
            <w:pPr>
              <w:contextualSpacing/>
              <w:rPr>
                <w:i/>
                <w:sz w:val="20"/>
                <w:szCs w:val="20"/>
              </w:rPr>
            </w:pPr>
          </w:p>
          <w:p w:rsidR="00FA5D8F" w:rsidRPr="000C0E0B" w:rsidRDefault="00824467" w:rsidP="00C2072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FA5D8F" w:rsidRPr="000C0E0B">
              <w:rPr>
                <w:b/>
                <w:sz w:val="20"/>
                <w:szCs w:val="20"/>
                <w:u w:val="single"/>
              </w:rPr>
              <w:t>:</w:t>
            </w:r>
          </w:p>
          <w:p w:rsidR="00290201" w:rsidRDefault="00290201" w:rsidP="00290201">
            <w:pPr>
              <w:contextualSpacing/>
              <w:jc w:val="both"/>
              <w:rPr>
                <w:sz w:val="20"/>
                <w:szCs w:val="20"/>
              </w:rPr>
            </w:pPr>
            <w:r w:rsidRPr="00426888">
              <w:rPr>
                <w:b/>
                <w:sz w:val="20"/>
                <w:szCs w:val="20"/>
              </w:rPr>
              <w:t>Kazanım 4: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426888">
              <w:rPr>
                <w:sz w:val="20"/>
                <w:szCs w:val="20"/>
              </w:rPr>
              <w:t>Konuşurken dilbilgisi yapılarını kullanır.</w:t>
            </w:r>
          </w:p>
          <w:p w:rsidR="00290201" w:rsidRDefault="00290201" w:rsidP="00290201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90201" w:rsidRDefault="00290201" w:rsidP="0029020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7953F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Cümle kurarken isim, fiil, sıfat, bağlaç, çoğul ifadel</w:t>
            </w:r>
            <w:r w:rsidRPr="00EC1435">
              <w:rPr>
                <w:i/>
                <w:sz w:val="20"/>
                <w:szCs w:val="20"/>
              </w:rPr>
              <w:t>er</w:t>
            </w:r>
            <w:r w:rsidRPr="00EC1435">
              <w:rPr>
                <w:bCs/>
                <w:spacing w:val="-2"/>
                <w:sz w:val="20"/>
                <w:szCs w:val="20"/>
              </w:rPr>
              <w:t xml:space="preserve"> </w:t>
            </w:r>
            <w:r w:rsidR="00EC1435" w:rsidRPr="00EC1435">
              <w:rPr>
                <w:bCs/>
                <w:i/>
                <w:spacing w:val="-2"/>
                <w:sz w:val="20"/>
                <w:szCs w:val="20"/>
              </w:rPr>
              <w:t>kullanır.)</w:t>
            </w:r>
          </w:p>
          <w:p w:rsidR="00290201" w:rsidRDefault="00290201" w:rsidP="0029020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</w:p>
          <w:p w:rsidR="00FA5D8F" w:rsidRPr="00A510E7" w:rsidRDefault="00824467" w:rsidP="0029020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FA5D8F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FA5D8F" w:rsidRPr="00A510E7" w:rsidRDefault="00FA5D8F" w:rsidP="00C20723">
            <w:pPr>
              <w:contextualSpacing/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Kazanım 4:</w:t>
            </w:r>
            <w:r w:rsidRPr="00A510E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FA5D8F" w:rsidRPr="00A510E7" w:rsidRDefault="00FA5D8F" w:rsidP="00C20723">
            <w:pPr>
              <w:contextualSpacing/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FA5D8F" w:rsidRPr="00CC2E89" w:rsidRDefault="00FA5D8F" w:rsidP="00CC2E8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CC2E89">
              <w:rPr>
                <w:i/>
                <w:sz w:val="20"/>
                <w:szCs w:val="20"/>
              </w:rPr>
              <w:t>(</w:t>
            </w:r>
            <w:proofErr w:type="gramEnd"/>
            <w:r w:rsidR="00935452">
              <w:rPr>
                <w:i/>
                <w:sz w:val="20"/>
                <w:szCs w:val="20"/>
              </w:rPr>
              <w:t>Nesneleri toplar.</w:t>
            </w:r>
            <w:r w:rsidR="00CC2E89">
              <w:rPr>
                <w:i/>
                <w:sz w:val="20"/>
                <w:szCs w:val="20"/>
              </w:rPr>
              <w:t xml:space="preserve"> </w:t>
            </w:r>
            <w:r w:rsidR="00CC2E89" w:rsidRPr="006023A3">
              <w:rPr>
                <w:i/>
                <w:sz w:val="20"/>
                <w:szCs w:val="20"/>
              </w:rPr>
              <w:t>Kalemi doğru tutar.</w:t>
            </w:r>
            <w:r w:rsidR="00CC2E89">
              <w:rPr>
                <w:i/>
                <w:sz w:val="20"/>
                <w:szCs w:val="20"/>
              </w:rPr>
              <w:t xml:space="preserve"> </w:t>
            </w:r>
            <w:r w:rsidR="00CC2E89" w:rsidRPr="006023A3">
              <w:rPr>
                <w:i/>
                <w:sz w:val="20"/>
                <w:szCs w:val="20"/>
              </w:rPr>
              <w:t>Kalem kontrolünü sağlar.</w:t>
            </w:r>
            <w:r w:rsidR="00CC2E89">
              <w:rPr>
                <w:i/>
                <w:sz w:val="20"/>
                <w:szCs w:val="20"/>
              </w:rPr>
              <w:t xml:space="preserve"> </w:t>
            </w:r>
            <w:r w:rsidR="00CC2E89" w:rsidRPr="006023A3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="00CC2E89"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FA5D8F" w:rsidRPr="0002331D" w:rsidRDefault="00FA5D8F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FA5D8F" w:rsidRPr="0002331D" w:rsidRDefault="00FA5D8F" w:rsidP="00C20723">
            <w:pPr>
              <w:rPr>
                <w:b/>
                <w:bCs/>
                <w:sz w:val="20"/>
                <w:szCs w:val="20"/>
              </w:rPr>
            </w:pPr>
          </w:p>
          <w:p w:rsidR="00FA5D8F" w:rsidRPr="00E129C1" w:rsidRDefault="00FA5D8F" w:rsidP="00C20723">
            <w:pPr>
              <w:rPr>
                <w:b/>
                <w:bCs/>
                <w:sz w:val="20"/>
                <w:szCs w:val="20"/>
              </w:rPr>
            </w:pPr>
          </w:p>
          <w:p w:rsidR="00FA5D8F" w:rsidRPr="00E129C1" w:rsidRDefault="00476FCF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hiçbir şey demeden m</w:t>
            </w:r>
            <w:r w:rsidR="00FA5D8F">
              <w:rPr>
                <w:bCs/>
                <w:sz w:val="20"/>
                <w:szCs w:val="20"/>
              </w:rPr>
              <w:t>as</w:t>
            </w:r>
            <w:r>
              <w:rPr>
                <w:bCs/>
                <w:sz w:val="20"/>
                <w:szCs w:val="20"/>
              </w:rPr>
              <w:t>a</w:t>
            </w:r>
            <w:r w:rsidR="00FA5D8F">
              <w:rPr>
                <w:bCs/>
                <w:sz w:val="20"/>
                <w:szCs w:val="20"/>
              </w:rPr>
              <w:t>y</w:t>
            </w:r>
            <w:r w:rsidR="00B647F7">
              <w:rPr>
                <w:bCs/>
                <w:sz w:val="20"/>
                <w:szCs w:val="20"/>
              </w:rPr>
              <w:t xml:space="preserve">a eşleştirme kartları koyar; </w:t>
            </w:r>
            <w:r>
              <w:rPr>
                <w:bCs/>
                <w:sz w:val="20"/>
                <w:szCs w:val="20"/>
              </w:rPr>
              <w:t>eski-yeni, şişman-zayıf, aynı-farklı gibi</w:t>
            </w:r>
            <w:r w:rsidR="00B647F7">
              <w:rPr>
                <w:bCs/>
                <w:sz w:val="20"/>
                <w:szCs w:val="20"/>
              </w:rPr>
              <w:t>…</w:t>
            </w:r>
          </w:p>
          <w:p w:rsidR="00FA5D8F" w:rsidRPr="002C70AB" w:rsidRDefault="00DB469F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kartları inceleyerek fikir üretmeye çalışırlar.</w:t>
            </w:r>
            <w:r w:rsidR="002C70AB">
              <w:rPr>
                <w:bCs/>
                <w:sz w:val="20"/>
                <w:szCs w:val="20"/>
              </w:rPr>
              <w:t xml:space="preserve"> </w:t>
            </w:r>
          </w:p>
          <w:p w:rsidR="002C70AB" w:rsidRPr="00D523F0" w:rsidRDefault="002C70AB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ip</w:t>
            </w:r>
            <w:r w:rsidR="007A190D">
              <w:rPr>
                <w:bCs/>
                <w:sz w:val="20"/>
                <w:szCs w:val="20"/>
              </w:rPr>
              <w:t>uçları vererek çocukları yönlendirir.</w:t>
            </w:r>
          </w:p>
          <w:p w:rsidR="00FA5D8F" w:rsidRPr="00D523F0" w:rsidRDefault="003B07A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Eşleştirme çalışması bittikten sonra kartlar hakkında soru-cevap yöntemi ile sohbet edilir.</w:t>
            </w:r>
          </w:p>
          <w:p w:rsidR="00FA5D8F" w:rsidRDefault="0036311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bu defa masanın üzerine bu defa eski ve yeni oyuncaklar koyar. </w:t>
            </w:r>
          </w:p>
          <w:p w:rsidR="00363118" w:rsidRPr="00D523F0" w:rsidRDefault="0036311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Çocuklardan gönüllü iki kişi seçilir.</w:t>
            </w:r>
          </w:p>
          <w:p w:rsidR="00FA5D8F" w:rsidRDefault="00EB5C6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oyunu başlattığında çocuklardan biri eski diğeri yeni oyuncakları gruplar.</w:t>
            </w:r>
            <w:r w:rsidR="00113A3E">
              <w:rPr>
                <w:bCs/>
                <w:sz w:val="20"/>
                <w:szCs w:val="20"/>
              </w:rPr>
              <w:t xml:space="preserve"> Oyunun sonunda en çok oyuncağı doğru toplayan çocuk </w:t>
            </w:r>
            <w:r w:rsidR="00E4675D">
              <w:rPr>
                <w:bCs/>
                <w:sz w:val="20"/>
                <w:szCs w:val="20"/>
              </w:rPr>
              <w:t>oyunu kazanır.</w:t>
            </w:r>
          </w:p>
          <w:p w:rsidR="00E4675D" w:rsidRDefault="00E4675D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Eski-yeni kavram çalışması yönerge doğrultusunda tamamlanır.</w:t>
            </w:r>
          </w:p>
          <w:p w:rsidR="006466DB" w:rsidRDefault="006466D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 kavram çalışması</w:t>
            </w:r>
            <w:r w:rsidR="00DE6120">
              <w:rPr>
                <w:bCs/>
                <w:sz w:val="20"/>
                <w:szCs w:val="20"/>
              </w:rPr>
              <w:t>, sonrasında ön-arka kavram çalışması</w:t>
            </w:r>
            <w:r>
              <w:rPr>
                <w:bCs/>
                <w:sz w:val="20"/>
                <w:szCs w:val="20"/>
              </w:rPr>
              <w:t>yla devam edilir.</w:t>
            </w:r>
          </w:p>
          <w:p w:rsidR="002F3641" w:rsidRPr="00D523F0" w:rsidRDefault="002F3641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Çalışma sayfaları üzerine sohbet başlatılır.</w:t>
            </w:r>
          </w:p>
          <w:p w:rsidR="00FA5D8F" w:rsidRDefault="00FA5D8F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A5D8F" w:rsidRDefault="00FA5D8F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A5D8F" w:rsidRPr="0002331D" w:rsidRDefault="00FA5D8F" w:rsidP="00A13EF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D523F0" w:rsidRDefault="00FA5D8F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FA5D8F" w:rsidRPr="00D523F0" w:rsidRDefault="00FA5D8F" w:rsidP="00C20723">
            <w:pPr>
              <w:rPr>
                <w:sz w:val="20"/>
                <w:szCs w:val="20"/>
              </w:rPr>
            </w:pPr>
          </w:p>
          <w:p w:rsidR="00FA5D8F" w:rsidRPr="00D523F0" w:rsidRDefault="0028162F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Kartların eşini bulmakta zorlandınız mı</w:t>
            </w:r>
            <w:r w:rsidR="00FA5D8F" w:rsidRPr="00D523F0">
              <w:rPr>
                <w:sz w:val="20"/>
                <w:szCs w:val="20"/>
              </w:rPr>
              <w:t>?</w:t>
            </w:r>
          </w:p>
          <w:p w:rsidR="00FA5D8F" w:rsidRDefault="0081572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Oyuncaklarınız</w:t>
            </w:r>
            <w:r w:rsidR="00E33589">
              <w:rPr>
                <w:sz w:val="20"/>
                <w:szCs w:val="20"/>
              </w:rPr>
              <w:t xml:space="preserve"> eskidiği zaman ne yaparsınız</w:t>
            </w:r>
            <w:r w:rsidR="00FA5D8F" w:rsidRPr="00D523F0">
              <w:rPr>
                <w:sz w:val="20"/>
                <w:szCs w:val="20"/>
              </w:rPr>
              <w:t>?</w:t>
            </w:r>
          </w:p>
          <w:p w:rsidR="004F5F96" w:rsidRPr="00D523F0" w:rsidRDefault="004F5F96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Antika nedir?</w:t>
            </w:r>
          </w:p>
          <w:p w:rsidR="00FA5D8F" w:rsidRDefault="00894E40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Hayvanların mutlu olduğunu nasıl anlarsınız?</w:t>
            </w:r>
          </w:p>
          <w:p w:rsidR="005C060D" w:rsidRDefault="005C060D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Önden görünüşü ve arkadan görünüşü aynı olan bir nesne söyleyiniz?</w:t>
            </w:r>
          </w:p>
          <w:p w:rsidR="00CB1A25" w:rsidRDefault="00CB1A25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eşyanın eski m</w:t>
            </w:r>
            <w:r w:rsidR="00D7222F">
              <w:rPr>
                <w:sz w:val="20"/>
                <w:szCs w:val="20"/>
              </w:rPr>
              <w:t>i yeni mi olduğunu nasıl anlarsınız</w:t>
            </w:r>
            <w:r>
              <w:rPr>
                <w:sz w:val="20"/>
                <w:szCs w:val="20"/>
              </w:rPr>
              <w:t>?</w:t>
            </w:r>
          </w:p>
          <w:p w:rsidR="00091793" w:rsidRDefault="00091793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Kalemi doğru tutmak neden önemlidir?</w:t>
            </w:r>
          </w:p>
          <w:p w:rsidR="00FE7E26" w:rsidRPr="00D523F0" w:rsidRDefault="00FE7E26" w:rsidP="005A40E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A5D8F" w:rsidRPr="0002331D" w:rsidRDefault="00FA5D8F" w:rsidP="004F5F96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A5D8F" w:rsidRPr="00E50034" w:rsidTr="007771B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D523F0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FA5D8F" w:rsidRPr="00D523F0" w:rsidRDefault="00FA5D8F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FA5D8F" w:rsidRPr="00D523F0" w:rsidRDefault="004710F1" w:rsidP="00C2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Eski ve yeni oyuncaklar, zıt kavramları içeren eşleştirme kartları, </w:t>
            </w:r>
            <w:r w:rsidR="00ED1F0F">
              <w:rPr>
                <w:color w:val="000000"/>
                <w:sz w:val="20"/>
                <w:szCs w:val="20"/>
              </w:rPr>
              <w:t>kurşun kalem ve kalem boyalar.</w:t>
            </w:r>
          </w:p>
          <w:p w:rsidR="00FA5D8F" w:rsidRPr="00D523F0" w:rsidRDefault="00FA5D8F" w:rsidP="00C20723">
            <w:pPr>
              <w:jc w:val="center"/>
              <w:rPr>
                <w:b/>
                <w:sz w:val="20"/>
                <w:szCs w:val="20"/>
              </w:rPr>
            </w:pPr>
            <w:r w:rsidRPr="00D523F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4039B0" w:rsidRPr="00481CAF" w:rsidRDefault="004039B0" w:rsidP="00C20723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481CAF">
              <w:rPr>
                <w:bCs/>
                <w:sz w:val="20"/>
                <w:szCs w:val="20"/>
              </w:rPr>
              <w:t>……………………………..</w:t>
            </w:r>
            <w:proofErr w:type="gramEnd"/>
          </w:p>
          <w:p w:rsidR="004A1A83" w:rsidRDefault="004A1A83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D523F0" w:rsidRDefault="00FA5D8F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FA5D8F" w:rsidRDefault="00FA5D8F" w:rsidP="00C20723">
            <w:pPr>
              <w:jc w:val="center"/>
              <w:rPr>
                <w:sz w:val="20"/>
                <w:szCs w:val="20"/>
              </w:rPr>
            </w:pPr>
            <w:r w:rsidRPr="006813FE">
              <w:rPr>
                <w:b/>
                <w:sz w:val="20"/>
                <w:szCs w:val="20"/>
              </w:rPr>
              <w:t>Zıt:</w:t>
            </w:r>
            <w:r w:rsidR="005A73CE">
              <w:rPr>
                <w:sz w:val="20"/>
                <w:szCs w:val="20"/>
              </w:rPr>
              <w:t xml:space="preserve"> Eski-yeni, şişman-zayıf</w:t>
            </w:r>
            <w:r w:rsidR="006C3BBF">
              <w:rPr>
                <w:sz w:val="20"/>
                <w:szCs w:val="20"/>
              </w:rPr>
              <w:t>, aynı-farklı</w:t>
            </w:r>
          </w:p>
          <w:p w:rsidR="006F3DE5" w:rsidRDefault="006F3DE5" w:rsidP="00C20723">
            <w:pPr>
              <w:jc w:val="center"/>
              <w:rPr>
                <w:sz w:val="20"/>
                <w:szCs w:val="20"/>
              </w:rPr>
            </w:pPr>
            <w:r w:rsidRPr="006F3DE5">
              <w:rPr>
                <w:b/>
                <w:sz w:val="20"/>
                <w:szCs w:val="20"/>
              </w:rPr>
              <w:t>Duygu:</w:t>
            </w:r>
            <w:r>
              <w:rPr>
                <w:sz w:val="20"/>
                <w:szCs w:val="20"/>
              </w:rPr>
              <w:t xml:space="preserve"> Mutlu</w:t>
            </w:r>
          </w:p>
          <w:p w:rsidR="00DE6120" w:rsidRDefault="00DE6120" w:rsidP="00DE612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Yön/mekânda konum</w:t>
            </w:r>
            <w:r w:rsidRPr="00DE6120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Ön-Arka</w:t>
            </w:r>
          </w:p>
          <w:p w:rsidR="00E34A51" w:rsidRDefault="00E34A51" w:rsidP="00DE6120">
            <w:pPr>
              <w:jc w:val="center"/>
              <w:rPr>
                <w:sz w:val="20"/>
                <w:szCs w:val="20"/>
              </w:rPr>
            </w:pPr>
            <w:r w:rsidRPr="00B55806">
              <w:rPr>
                <w:b/>
                <w:sz w:val="20"/>
                <w:szCs w:val="20"/>
              </w:rPr>
              <w:t>Geometrik Şekil:</w:t>
            </w:r>
            <w:r w:rsidR="00A21E5D">
              <w:rPr>
                <w:sz w:val="20"/>
                <w:szCs w:val="20"/>
              </w:rPr>
              <w:t xml:space="preserve"> Üçgen, kenar-köşe</w:t>
            </w:r>
          </w:p>
          <w:p w:rsidR="00FA5D8F" w:rsidRPr="00D523F0" w:rsidRDefault="00FC1613" w:rsidP="00A13EFE">
            <w:pPr>
              <w:jc w:val="center"/>
              <w:rPr>
                <w:sz w:val="20"/>
                <w:szCs w:val="20"/>
              </w:rPr>
            </w:pPr>
            <w:r w:rsidRPr="00FC1613"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Parlak-mat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FA5D8F" w:rsidRPr="00D523F0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D523F0" w:rsidRDefault="005A40E8" w:rsidP="003E0E4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çocuklarına onları mutlu eden bir olayı anlatmaları istenir.  </w:t>
            </w:r>
          </w:p>
          <w:p w:rsidR="00FA5D8F" w:rsidRPr="00D523F0" w:rsidRDefault="00FA5D8F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FA5D8F" w:rsidRPr="00E50034" w:rsidTr="007771BA">
        <w:tc>
          <w:tcPr>
            <w:tcW w:w="3545" w:type="dxa"/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D523F0" w:rsidRDefault="00C41934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çocukların kavramları doğru anlayıp anlamadıklarından emin olmak için değerlendirme soruları sorulmalıdır.</w:t>
            </w:r>
          </w:p>
          <w:p w:rsidR="00FA5D8F" w:rsidRDefault="00FA5D8F" w:rsidP="00C20723">
            <w:pPr>
              <w:jc w:val="both"/>
              <w:rPr>
                <w:sz w:val="20"/>
                <w:szCs w:val="20"/>
              </w:rPr>
            </w:pPr>
          </w:p>
          <w:p w:rsidR="00FA5D8F" w:rsidRPr="002938FB" w:rsidRDefault="00FA5D8F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A5D8F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02331D" w:rsidRDefault="00FA5D8F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A5D8F" w:rsidRPr="00113A3E" w:rsidRDefault="00113A3E" w:rsidP="00113A3E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13A3E">
              <w:rPr>
                <w:sz w:val="20"/>
                <w:szCs w:val="20"/>
              </w:rPr>
              <w:t>Genç- yaşlı oyunu da</w:t>
            </w:r>
            <w:r w:rsidR="00C03087">
              <w:rPr>
                <w:sz w:val="20"/>
                <w:szCs w:val="20"/>
              </w:rPr>
              <w:t xml:space="preserve"> pekiştirmek amacıyla oynanabilir</w:t>
            </w:r>
            <w:r w:rsidR="00FA5D8F" w:rsidRPr="00113A3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A5D8F" w:rsidRDefault="00FA5D8F" w:rsidP="00C20723">
            <w:pPr>
              <w:rPr>
                <w:b/>
                <w:sz w:val="20"/>
                <w:szCs w:val="20"/>
              </w:rPr>
            </w:pPr>
          </w:p>
          <w:p w:rsidR="00FA5D8F" w:rsidRPr="0002331D" w:rsidRDefault="00FA5D8F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FA5D8F" w:rsidRDefault="00FA5D8F" w:rsidP="00C20723">
            <w:pPr>
              <w:rPr>
                <w:sz w:val="20"/>
                <w:szCs w:val="20"/>
              </w:rPr>
            </w:pPr>
          </w:p>
          <w:p w:rsidR="00FA5D8F" w:rsidRDefault="00FA5D8F" w:rsidP="00C20723">
            <w:pPr>
              <w:rPr>
                <w:sz w:val="20"/>
                <w:szCs w:val="20"/>
              </w:rPr>
            </w:pPr>
          </w:p>
          <w:p w:rsidR="00FA5D8F" w:rsidRDefault="00416F0F" w:rsidP="00E47456">
            <w:pPr>
              <w:pStyle w:val="ListeParagraf"/>
              <w:numPr>
                <w:ilvl w:val="0"/>
                <w:numId w:val="2"/>
              </w:numPr>
              <w:ind w:left="318" w:hanging="142"/>
              <w:jc w:val="both"/>
              <w:rPr>
                <w:sz w:val="20"/>
                <w:szCs w:val="20"/>
              </w:rPr>
            </w:pPr>
            <w:r w:rsidRPr="00E47456">
              <w:rPr>
                <w:sz w:val="20"/>
                <w:szCs w:val="20"/>
              </w:rPr>
              <w:t>Okul Öncesi Antolojisi s: 111</w:t>
            </w:r>
          </w:p>
          <w:p w:rsidR="0073578E" w:rsidRDefault="0073578E" w:rsidP="00E47456">
            <w:pPr>
              <w:pStyle w:val="ListeParagraf"/>
              <w:numPr>
                <w:ilvl w:val="0"/>
                <w:numId w:val="2"/>
              </w:numPr>
              <w:ind w:left="318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</w:t>
            </w:r>
            <w:r w:rsidR="00665EDC">
              <w:rPr>
                <w:sz w:val="20"/>
                <w:szCs w:val="20"/>
              </w:rPr>
              <w:t xml:space="preserve">tıcı Çocuk Gelişim </w:t>
            </w:r>
            <w:r w:rsidR="005351C6">
              <w:rPr>
                <w:sz w:val="20"/>
                <w:szCs w:val="20"/>
              </w:rPr>
              <w:t>S</w:t>
            </w:r>
            <w:r w:rsidR="005E5ED0">
              <w:rPr>
                <w:sz w:val="20"/>
                <w:szCs w:val="20"/>
              </w:rPr>
              <w:t>eti 2 s: 5-</w:t>
            </w:r>
            <w:r>
              <w:rPr>
                <w:sz w:val="20"/>
                <w:szCs w:val="20"/>
              </w:rPr>
              <w:t xml:space="preserve"> 7</w:t>
            </w:r>
          </w:p>
          <w:p w:rsidR="005E5ED0" w:rsidRPr="00E47456" w:rsidRDefault="005E5ED0" w:rsidP="00E47456">
            <w:pPr>
              <w:pStyle w:val="ListeParagraf"/>
              <w:numPr>
                <w:ilvl w:val="0"/>
                <w:numId w:val="2"/>
              </w:numPr>
              <w:ind w:left="318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Yeni Program Etkinlikleri s: 15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751FE" w:rsidRDefault="00A751FE" w:rsidP="00762624">
      <w:pPr>
        <w:tabs>
          <w:tab w:val="left" w:pos="3156"/>
        </w:tabs>
        <w:rPr>
          <w:sz w:val="20"/>
          <w:szCs w:val="20"/>
        </w:rPr>
      </w:pPr>
    </w:p>
    <w:p w:rsidR="00793BDF" w:rsidRDefault="00793BDF" w:rsidP="00A751FE">
      <w:pPr>
        <w:rPr>
          <w:sz w:val="20"/>
          <w:szCs w:val="20"/>
        </w:rPr>
      </w:pPr>
    </w:p>
    <w:p w:rsidR="00A751FE" w:rsidRPr="00FA5D8F" w:rsidRDefault="00C71B24" w:rsidP="003E2E43">
      <w:pPr>
        <w:pStyle w:val="ListeParagraf"/>
        <w:numPr>
          <w:ilvl w:val="0"/>
          <w:numId w:val="37"/>
        </w:numPr>
        <w:ind w:left="3261" w:hanging="14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EVİMİZDEKİ EŞYALAR</w:t>
      </w:r>
    </w:p>
    <w:p w:rsidR="00A751FE" w:rsidRPr="00D0092E" w:rsidRDefault="00A751FE" w:rsidP="00A751FE">
      <w:pPr>
        <w:pStyle w:val="ListeParagraf"/>
        <w:ind w:left="3690"/>
        <w:rPr>
          <w:b/>
          <w:sz w:val="20"/>
          <w:szCs w:val="20"/>
        </w:rPr>
      </w:pPr>
    </w:p>
    <w:p w:rsidR="00A751FE" w:rsidRPr="00B94C4B" w:rsidRDefault="00A751FE" w:rsidP="00A751FE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B24060">
        <w:rPr>
          <w:bCs/>
          <w:sz w:val="20"/>
          <w:szCs w:val="20"/>
        </w:rPr>
        <w:t xml:space="preserve">Türkçe ve </w:t>
      </w:r>
      <w:r w:rsidR="00431E8D">
        <w:rPr>
          <w:bCs/>
          <w:sz w:val="20"/>
          <w:szCs w:val="20"/>
        </w:rPr>
        <w:t xml:space="preserve">Müzik </w:t>
      </w:r>
      <w:r>
        <w:rPr>
          <w:bCs/>
          <w:sz w:val="20"/>
          <w:szCs w:val="20"/>
        </w:rPr>
        <w:t xml:space="preserve">(Bütünleştirilmiş </w:t>
      </w:r>
      <w:r w:rsidR="00431E8D">
        <w:rPr>
          <w:bCs/>
          <w:sz w:val="20"/>
          <w:szCs w:val="20"/>
        </w:rPr>
        <w:t>Küçük Grup Etkinliği</w:t>
      </w:r>
      <w:r w:rsidRPr="00B94C4B">
        <w:rPr>
          <w:bCs/>
          <w:sz w:val="20"/>
          <w:szCs w:val="20"/>
        </w:rPr>
        <w:t>)</w:t>
      </w:r>
    </w:p>
    <w:p w:rsidR="00A751FE" w:rsidRDefault="00A751FE" w:rsidP="00A751FE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8148DA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A751FE" w:rsidRPr="00B94C4B" w:rsidRDefault="00A751FE" w:rsidP="00A751F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92"/>
        <w:gridCol w:w="3726"/>
        <w:gridCol w:w="2889"/>
      </w:tblGrid>
      <w:tr w:rsidR="00A751FE" w:rsidRPr="00E50034" w:rsidTr="00E34B80">
        <w:trPr>
          <w:trHeight w:val="6406"/>
        </w:trPr>
        <w:tc>
          <w:tcPr>
            <w:tcW w:w="3592" w:type="dxa"/>
            <w:tcBorders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02331D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751FE" w:rsidRPr="0002331D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A510E7" w:rsidRDefault="0089099C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</w:t>
            </w:r>
            <w:r w:rsidR="00A751FE"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89099C" w:rsidRPr="006023A3" w:rsidRDefault="0089099C" w:rsidP="0089099C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89099C" w:rsidRPr="006023A3" w:rsidRDefault="0089099C" w:rsidP="0089099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A751FE" w:rsidRDefault="0089099C" w:rsidP="00E6671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Ev/okuldaki eşyaları temiz ve özenle kullanır.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eşyaları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</w:t>
            </w:r>
            <w:r>
              <w:rPr>
                <w:i/>
                <w:sz w:val="20"/>
                <w:szCs w:val="20"/>
              </w:rPr>
              <w:t>alarını katlar, asar. Ev okuldaki eşyalarını yerleştirir.</w:t>
            </w:r>
            <w:proofErr w:type="gramStart"/>
            <w:r w:rsidR="00924B05">
              <w:rPr>
                <w:i/>
                <w:sz w:val="20"/>
                <w:szCs w:val="20"/>
              </w:rPr>
              <w:t>)</w:t>
            </w:r>
            <w:proofErr w:type="gramEnd"/>
          </w:p>
          <w:p w:rsidR="00C5047B" w:rsidRDefault="00C5047B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751FE" w:rsidRPr="00FD6599" w:rsidRDefault="00FD6599" w:rsidP="00C20723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FD6599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FD6599" w:rsidRPr="006023A3" w:rsidRDefault="00FD6599" w:rsidP="00FD6599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FD6599" w:rsidRPr="006023A3" w:rsidRDefault="00FD6599" w:rsidP="00FD6599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FD6599" w:rsidRDefault="00FD6599" w:rsidP="00FD6599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Yetişkin yönlendirmesi olmadan bir işe başlar.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Başladığı işi zamanında bitirmek için çaba gösterir.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A751FE" w:rsidRPr="00B67CBB" w:rsidRDefault="00A751FE" w:rsidP="00C20723">
            <w:pPr>
              <w:contextualSpacing/>
              <w:jc w:val="both"/>
              <w:rPr>
                <w:sz w:val="16"/>
                <w:szCs w:val="16"/>
              </w:rPr>
            </w:pPr>
          </w:p>
          <w:p w:rsidR="00A751FE" w:rsidRPr="0002331D" w:rsidRDefault="00A751FE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02331D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751FE" w:rsidRPr="0002331D" w:rsidRDefault="00A751FE" w:rsidP="00C20723">
            <w:pPr>
              <w:rPr>
                <w:b/>
                <w:bCs/>
                <w:sz w:val="20"/>
                <w:szCs w:val="20"/>
              </w:rPr>
            </w:pPr>
          </w:p>
          <w:p w:rsidR="00A751FE" w:rsidRPr="00E129C1" w:rsidRDefault="00A751FE" w:rsidP="00C20723">
            <w:pPr>
              <w:rPr>
                <w:b/>
                <w:bCs/>
                <w:sz w:val="20"/>
                <w:szCs w:val="20"/>
              </w:rPr>
            </w:pPr>
          </w:p>
          <w:p w:rsidR="00A751FE" w:rsidRPr="00D523F0" w:rsidRDefault="00B33644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düzenli olmak nedir? </w:t>
            </w:r>
            <w:proofErr w:type="gramStart"/>
            <w:r>
              <w:rPr>
                <w:bCs/>
                <w:sz w:val="20"/>
                <w:szCs w:val="20"/>
              </w:rPr>
              <w:t>diye</w:t>
            </w:r>
            <w:proofErr w:type="gramEnd"/>
            <w:r>
              <w:rPr>
                <w:bCs/>
                <w:sz w:val="20"/>
                <w:szCs w:val="20"/>
              </w:rPr>
              <w:t xml:space="preserve"> bir sorgulama başlatır.</w:t>
            </w:r>
          </w:p>
          <w:p w:rsidR="00A751FE" w:rsidRPr="00DE0281" w:rsidRDefault="00E9796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B33644" w:rsidRPr="00E9796B">
              <w:rPr>
                <w:bCs/>
                <w:sz w:val="20"/>
                <w:szCs w:val="20"/>
              </w:rPr>
              <w:t>Eşyalar</w:t>
            </w:r>
            <w:r>
              <w:rPr>
                <w:bCs/>
                <w:sz w:val="20"/>
                <w:szCs w:val="20"/>
              </w:rPr>
              <w:t xml:space="preserve"> Şarkısı’ söylenir</w:t>
            </w:r>
            <w:r w:rsidR="003D343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437" w:rsidRPr="00DE028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="003D3437" w:rsidRPr="00DE0281">
              <w:rPr>
                <w:bCs/>
                <w:i/>
                <w:sz w:val="20"/>
                <w:szCs w:val="20"/>
              </w:rPr>
              <w:t>Çeşit çeşit eşya var, hepsi de işe yarar. Kiminde yem</w:t>
            </w:r>
            <w:r w:rsidR="00AC1624" w:rsidRPr="00DE0281">
              <w:rPr>
                <w:bCs/>
                <w:i/>
                <w:sz w:val="20"/>
                <w:szCs w:val="20"/>
              </w:rPr>
              <w:t>ek pişer, kimisi bulaşık yıkar, kimisi temizlikte anneme yardım eder.</w:t>
            </w:r>
            <w:r w:rsidR="00DE0281" w:rsidRPr="00DE0281">
              <w:rPr>
                <w:bCs/>
                <w:i/>
                <w:sz w:val="20"/>
                <w:szCs w:val="20"/>
              </w:rPr>
              <w:t xml:space="preserve"> Eşyalar, varsınız ya, işler şıp diye biter.</w:t>
            </w:r>
            <w:proofErr w:type="gramStart"/>
            <w:r w:rsidR="00DE0281" w:rsidRPr="00DE028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751FE" w:rsidRPr="00D523F0" w:rsidRDefault="0011300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Üçlü gruplar oluşturulur. Her grup birbirlerine evlerini evlerindeki eşyaları ve ne işe yaradıklarını anlatır</w:t>
            </w:r>
            <w:r w:rsidR="00A751FE">
              <w:rPr>
                <w:bCs/>
                <w:sz w:val="20"/>
                <w:szCs w:val="20"/>
              </w:rPr>
              <w:t>.</w:t>
            </w:r>
          </w:p>
          <w:p w:rsidR="00A751FE" w:rsidRDefault="00537E2F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‘Evimizi D</w:t>
            </w:r>
            <w:r w:rsidR="000E4DF5">
              <w:rPr>
                <w:bCs/>
                <w:sz w:val="20"/>
                <w:szCs w:val="20"/>
              </w:rPr>
              <w:t xml:space="preserve">üzenliyoruz’ </w:t>
            </w:r>
            <w:r w:rsidR="00C219C0">
              <w:rPr>
                <w:bCs/>
                <w:sz w:val="20"/>
                <w:szCs w:val="20"/>
              </w:rPr>
              <w:t>hikâye</w:t>
            </w:r>
            <w:r w:rsidR="000E4DF5">
              <w:rPr>
                <w:bCs/>
                <w:sz w:val="20"/>
                <w:szCs w:val="20"/>
              </w:rPr>
              <w:t>si okunur.</w:t>
            </w:r>
          </w:p>
          <w:p w:rsidR="00A751FE" w:rsidRDefault="00C219C0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Hikâye</w:t>
            </w:r>
            <w:r w:rsidR="00193B25">
              <w:rPr>
                <w:bCs/>
                <w:sz w:val="20"/>
                <w:szCs w:val="20"/>
              </w:rPr>
              <w:t>yi</w:t>
            </w:r>
            <w:r w:rsidR="00F72E5A">
              <w:rPr>
                <w:bCs/>
                <w:sz w:val="20"/>
                <w:szCs w:val="20"/>
              </w:rPr>
              <w:t xml:space="preserve"> tekrar etmek isteyen çocuklar, </w:t>
            </w:r>
            <w:r w:rsidR="00193B25">
              <w:rPr>
                <w:bCs/>
                <w:sz w:val="20"/>
                <w:szCs w:val="20"/>
              </w:rPr>
              <w:t xml:space="preserve">kısaca </w:t>
            </w:r>
            <w:r>
              <w:rPr>
                <w:bCs/>
                <w:sz w:val="20"/>
                <w:szCs w:val="20"/>
              </w:rPr>
              <w:t>hikâye</w:t>
            </w:r>
            <w:r w:rsidR="00193B25">
              <w:rPr>
                <w:bCs/>
                <w:sz w:val="20"/>
                <w:szCs w:val="20"/>
              </w:rPr>
              <w:t xml:space="preserve">yi anlatırlar. </w:t>
            </w:r>
          </w:p>
          <w:p w:rsidR="0046123C" w:rsidRDefault="00C219C0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Hikâye</w:t>
            </w:r>
            <w:r w:rsidR="0046123C">
              <w:rPr>
                <w:bCs/>
                <w:sz w:val="20"/>
                <w:szCs w:val="20"/>
              </w:rPr>
              <w:t>nin kahramanları hakkında sohbet edilir.</w:t>
            </w:r>
          </w:p>
          <w:p w:rsidR="00991488" w:rsidRDefault="00991488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çocuklardan </w:t>
            </w:r>
            <w:r w:rsidR="004D47B4">
              <w:rPr>
                <w:bCs/>
                <w:sz w:val="20"/>
                <w:szCs w:val="20"/>
              </w:rPr>
              <w:t xml:space="preserve">(üçlü grup halinde) </w:t>
            </w:r>
            <w:r w:rsidR="00960E86">
              <w:rPr>
                <w:bCs/>
                <w:sz w:val="20"/>
                <w:szCs w:val="20"/>
              </w:rPr>
              <w:t>sınıfa bakmalarını sonra da</w:t>
            </w:r>
            <w:r>
              <w:rPr>
                <w:bCs/>
                <w:sz w:val="20"/>
                <w:szCs w:val="20"/>
              </w:rPr>
              <w:t xml:space="preserve"> düzenlemelerini söyler.</w:t>
            </w:r>
            <w:r w:rsidR="00960E86">
              <w:rPr>
                <w:bCs/>
                <w:sz w:val="20"/>
                <w:szCs w:val="20"/>
              </w:rPr>
              <w:t xml:space="preserve"> </w:t>
            </w:r>
          </w:p>
          <w:p w:rsidR="00960E86" w:rsidRDefault="00960E8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Sınıf düzenlendikten sonra tekrar bakmalarını söyler.</w:t>
            </w:r>
          </w:p>
          <w:p w:rsidR="00960E86" w:rsidRDefault="00960E86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Hangisi görüntü</w:t>
            </w:r>
            <w:r w:rsidR="00F9775C">
              <w:rPr>
                <w:bCs/>
                <w:sz w:val="20"/>
                <w:szCs w:val="20"/>
              </w:rPr>
              <w:t>nün</w:t>
            </w:r>
            <w:r>
              <w:rPr>
                <w:bCs/>
                <w:sz w:val="20"/>
                <w:szCs w:val="20"/>
              </w:rPr>
              <w:t xml:space="preserve"> daha iyi olup olmadığı konusunda sorgulama başlatılır.</w:t>
            </w:r>
          </w:p>
          <w:p w:rsidR="00FE4AFA" w:rsidRDefault="00FE4AFA" w:rsidP="009415C4">
            <w:pPr>
              <w:framePr w:hSpace="141" w:wrap="around" w:vAnchor="text" w:hAnchor="margin" w:xAlign="right" w:y="74"/>
              <w:ind w:left="176"/>
              <w:rPr>
                <w:bCs/>
                <w:sz w:val="20"/>
                <w:szCs w:val="20"/>
              </w:rPr>
            </w:pPr>
          </w:p>
          <w:p w:rsidR="00A751FE" w:rsidRDefault="00A751FE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751FE" w:rsidRDefault="00A751FE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751FE" w:rsidRPr="0002331D" w:rsidRDefault="00A751FE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02331D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02331D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D523F0" w:rsidRDefault="00A751FE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A751FE" w:rsidRPr="00D523F0" w:rsidRDefault="00A751FE" w:rsidP="00C20723">
            <w:pPr>
              <w:rPr>
                <w:sz w:val="20"/>
                <w:szCs w:val="20"/>
              </w:rPr>
            </w:pPr>
          </w:p>
          <w:p w:rsidR="00A751FE" w:rsidRPr="00D523F0" w:rsidRDefault="0095358A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Eşyalar şarkısı hoşunuza gitti mi</w:t>
            </w:r>
            <w:r w:rsidR="00A751FE" w:rsidRPr="00D523F0">
              <w:rPr>
                <w:sz w:val="20"/>
                <w:szCs w:val="20"/>
              </w:rPr>
              <w:t>?</w:t>
            </w:r>
          </w:p>
          <w:p w:rsidR="00A751FE" w:rsidRDefault="00E462AD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Düzenli olmak bize ne fayda sağlar</w:t>
            </w:r>
            <w:r w:rsidR="00A751FE" w:rsidRPr="00D523F0">
              <w:rPr>
                <w:sz w:val="20"/>
                <w:szCs w:val="20"/>
              </w:rPr>
              <w:t>?</w:t>
            </w:r>
          </w:p>
          <w:p w:rsidR="00A751FE" w:rsidRDefault="008C13AA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Evinizdeki eşyaların ne işe yaradığını biliyor musunuz?</w:t>
            </w:r>
          </w:p>
          <w:p w:rsidR="00A751FE" w:rsidRDefault="00C3691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Eşyalarımızı dikkatli kullanmazsak ne olur</w:t>
            </w:r>
            <w:r w:rsidR="00A751FE">
              <w:rPr>
                <w:sz w:val="20"/>
                <w:szCs w:val="20"/>
              </w:rPr>
              <w:t>?</w:t>
            </w:r>
          </w:p>
          <w:p w:rsidR="00A751FE" w:rsidRDefault="00165DF2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İnci odasını neden toplamıyordu?</w:t>
            </w:r>
          </w:p>
          <w:p w:rsidR="00A41D04" w:rsidRDefault="00A41D0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A41D04">
              <w:rPr>
                <w:sz w:val="20"/>
                <w:szCs w:val="20"/>
              </w:rPr>
              <w:t>Siz odanızı topluyor musunuz?</w:t>
            </w:r>
          </w:p>
          <w:p w:rsidR="00EC7A1C" w:rsidRPr="00A41D04" w:rsidRDefault="000E4DF5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Dağınık olursanız</w:t>
            </w:r>
            <w:r w:rsidR="00EC7A1C">
              <w:rPr>
                <w:sz w:val="20"/>
                <w:szCs w:val="20"/>
              </w:rPr>
              <w:t xml:space="preserve"> ne olur?</w:t>
            </w:r>
            <w:r w:rsidR="00B04729">
              <w:rPr>
                <w:sz w:val="20"/>
                <w:szCs w:val="20"/>
              </w:rPr>
              <w:t xml:space="preserve"> </w:t>
            </w:r>
          </w:p>
          <w:p w:rsidR="00A41D04" w:rsidRDefault="00A41D04" w:rsidP="00A41D0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751FE" w:rsidRPr="0002331D" w:rsidRDefault="00A751FE" w:rsidP="00A41D0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751FE" w:rsidRPr="00E50034" w:rsidTr="00E34B80">
        <w:trPr>
          <w:trHeight w:val="1358"/>
        </w:trPr>
        <w:tc>
          <w:tcPr>
            <w:tcW w:w="3592" w:type="dxa"/>
            <w:tcBorders>
              <w:top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D523F0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A751FE" w:rsidRPr="00D523F0" w:rsidRDefault="00A751FE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A751FE" w:rsidRPr="00D523F0" w:rsidRDefault="007D02C6" w:rsidP="00C2072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………………………….</w:t>
            </w:r>
            <w:proofErr w:type="gramEnd"/>
          </w:p>
        </w:tc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B467D1" w:rsidRDefault="00B467D1" w:rsidP="00E51D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Düzenli olmak, dağınık olmak, eşya</w:t>
            </w:r>
            <w:r w:rsidR="00BD7342">
              <w:rPr>
                <w:bCs/>
                <w:sz w:val="20"/>
                <w:szCs w:val="20"/>
              </w:rPr>
              <w:t>, toplamak</w:t>
            </w:r>
          </w:p>
          <w:p w:rsidR="00A751FE" w:rsidRPr="00D523F0" w:rsidRDefault="00A751FE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A751FE" w:rsidRDefault="00A751FE" w:rsidP="00C20723">
            <w:pPr>
              <w:jc w:val="center"/>
              <w:rPr>
                <w:sz w:val="20"/>
                <w:szCs w:val="20"/>
              </w:rPr>
            </w:pPr>
            <w:r w:rsidRPr="006813FE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</w:t>
            </w:r>
            <w:r w:rsidR="00B467D1">
              <w:rPr>
                <w:sz w:val="20"/>
                <w:szCs w:val="20"/>
              </w:rPr>
              <w:t>Düzenli-dağınık</w:t>
            </w:r>
          </w:p>
          <w:p w:rsidR="00A751FE" w:rsidRPr="00D523F0" w:rsidRDefault="00A751FE" w:rsidP="00B467D1">
            <w:pPr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A751FE" w:rsidRPr="00D523F0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1475B1" w:rsidRDefault="00A751FE" w:rsidP="003E0E49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</w:t>
            </w:r>
            <w:r w:rsidR="00365ED0">
              <w:rPr>
                <w:sz w:val="20"/>
                <w:szCs w:val="20"/>
              </w:rPr>
              <w:t>yla bi</w:t>
            </w:r>
            <w:r w:rsidR="00597884">
              <w:rPr>
                <w:sz w:val="20"/>
                <w:szCs w:val="20"/>
              </w:rPr>
              <w:t>rlikte</w:t>
            </w:r>
            <w:r w:rsidR="00061002">
              <w:rPr>
                <w:sz w:val="20"/>
                <w:szCs w:val="20"/>
              </w:rPr>
              <w:t xml:space="preserve"> evde düzenlem</w:t>
            </w:r>
            <w:r w:rsidR="00DC7B97">
              <w:rPr>
                <w:sz w:val="20"/>
                <w:szCs w:val="20"/>
              </w:rPr>
              <w:t>e/değişikli</w:t>
            </w:r>
            <w:r w:rsidR="001475B1">
              <w:rPr>
                <w:sz w:val="20"/>
                <w:szCs w:val="20"/>
              </w:rPr>
              <w:t>k yapmaları istenir.</w:t>
            </w:r>
          </w:p>
          <w:p w:rsidR="00A751FE" w:rsidRPr="00D523F0" w:rsidRDefault="00A751FE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751FE" w:rsidRPr="00E50034" w:rsidTr="00E34B80">
        <w:tc>
          <w:tcPr>
            <w:tcW w:w="3592" w:type="dxa"/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Pr="0002331D" w:rsidRDefault="00A751FE" w:rsidP="007806B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A751FE" w:rsidRPr="00FE4AFA" w:rsidRDefault="007D02C6" w:rsidP="007D02C6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…………………………………………</w:t>
            </w:r>
            <w:proofErr w:type="gramEnd"/>
          </w:p>
        </w:tc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751FE" w:rsidRDefault="00A751FE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751FE" w:rsidRPr="0002331D" w:rsidRDefault="00A751FE" w:rsidP="007806B0">
            <w:pPr>
              <w:rPr>
                <w:b/>
                <w:bCs/>
                <w:sz w:val="20"/>
                <w:szCs w:val="20"/>
              </w:rPr>
            </w:pPr>
          </w:p>
          <w:p w:rsidR="00A751FE" w:rsidRPr="00B955C7" w:rsidRDefault="00B955C7" w:rsidP="005924F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  <w:tc>
          <w:tcPr>
            <w:tcW w:w="2889" w:type="dxa"/>
            <w:tcBorders>
              <w:top w:val="single" w:sz="4" w:space="0" w:color="auto"/>
              <w:bottom w:val="single" w:sz="4" w:space="0" w:color="auto"/>
            </w:tcBorders>
          </w:tcPr>
          <w:p w:rsidR="00A751FE" w:rsidRDefault="00A751FE" w:rsidP="00C20723">
            <w:pPr>
              <w:rPr>
                <w:b/>
                <w:sz w:val="20"/>
                <w:szCs w:val="20"/>
              </w:rPr>
            </w:pPr>
          </w:p>
          <w:p w:rsidR="00A751FE" w:rsidRPr="00D14BAB" w:rsidRDefault="00A751FE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351C6" w:rsidRDefault="00B955C7" w:rsidP="00C20723">
            <w:pPr>
              <w:pStyle w:val="ListeParagraf"/>
              <w:numPr>
                <w:ilvl w:val="0"/>
                <w:numId w:val="2"/>
              </w:numPr>
              <w:ind w:left="318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Okul Öncesi Antolojisi </w:t>
            </w:r>
          </w:p>
          <w:p w:rsidR="00A751FE" w:rsidRDefault="00B955C7" w:rsidP="005351C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</w:t>
            </w:r>
            <w:proofErr w:type="gramEnd"/>
            <w:r>
              <w:rPr>
                <w:sz w:val="20"/>
                <w:szCs w:val="20"/>
              </w:rPr>
              <w:t>: 196</w:t>
            </w:r>
          </w:p>
          <w:p w:rsidR="00A751FE" w:rsidRPr="00E47456" w:rsidRDefault="00A751FE" w:rsidP="009415C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6349A" w:rsidRDefault="0066349A" w:rsidP="00A751FE">
      <w:pPr>
        <w:tabs>
          <w:tab w:val="left" w:pos="2534"/>
        </w:tabs>
        <w:rPr>
          <w:sz w:val="20"/>
          <w:szCs w:val="20"/>
        </w:rPr>
      </w:pPr>
    </w:p>
    <w:p w:rsidR="0066349A" w:rsidRDefault="0066349A" w:rsidP="00A751FE">
      <w:pPr>
        <w:tabs>
          <w:tab w:val="left" w:pos="2534"/>
        </w:tabs>
        <w:rPr>
          <w:sz w:val="20"/>
          <w:szCs w:val="20"/>
        </w:rPr>
      </w:pPr>
    </w:p>
    <w:p w:rsidR="0066349A" w:rsidRDefault="0066349A" w:rsidP="00A751FE">
      <w:pPr>
        <w:tabs>
          <w:tab w:val="left" w:pos="2534"/>
        </w:tabs>
        <w:rPr>
          <w:sz w:val="20"/>
          <w:szCs w:val="20"/>
        </w:rPr>
      </w:pPr>
    </w:p>
    <w:p w:rsidR="007D02C6" w:rsidRDefault="007D02C6" w:rsidP="00A751FE">
      <w:pPr>
        <w:tabs>
          <w:tab w:val="left" w:pos="2534"/>
        </w:tabs>
        <w:rPr>
          <w:sz w:val="20"/>
          <w:szCs w:val="20"/>
        </w:rPr>
      </w:pPr>
    </w:p>
    <w:p w:rsidR="007D02C6" w:rsidRDefault="007D02C6" w:rsidP="00A751FE">
      <w:pPr>
        <w:tabs>
          <w:tab w:val="left" w:pos="2534"/>
        </w:tabs>
        <w:rPr>
          <w:sz w:val="20"/>
          <w:szCs w:val="20"/>
        </w:rPr>
      </w:pPr>
    </w:p>
    <w:p w:rsidR="007D02C6" w:rsidRDefault="007D02C6" w:rsidP="00A751FE">
      <w:pPr>
        <w:tabs>
          <w:tab w:val="left" w:pos="2534"/>
        </w:tabs>
        <w:rPr>
          <w:sz w:val="20"/>
          <w:szCs w:val="20"/>
        </w:rPr>
      </w:pPr>
    </w:p>
    <w:p w:rsidR="007D02C6" w:rsidRDefault="007D02C6" w:rsidP="00A751FE">
      <w:pPr>
        <w:tabs>
          <w:tab w:val="left" w:pos="2534"/>
        </w:tabs>
        <w:rPr>
          <w:sz w:val="20"/>
          <w:szCs w:val="20"/>
        </w:rPr>
      </w:pPr>
    </w:p>
    <w:p w:rsidR="007D02C6" w:rsidRDefault="007D02C6" w:rsidP="00A751FE">
      <w:pPr>
        <w:tabs>
          <w:tab w:val="left" w:pos="2534"/>
        </w:tabs>
        <w:rPr>
          <w:sz w:val="20"/>
          <w:szCs w:val="20"/>
        </w:rPr>
      </w:pPr>
    </w:p>
    <w:p w:rsidR="0066349A" w:rsidRDefault="00476793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TADINA BAKALIM</w:t>
      </w:r>
    </w:p>
    <w:p w:rsidR="00312FFC" w:rsidRPr="00476793" w:rsidRDefault="00312FFC" w:rsidP="00312FFC">
      <w:pPr>
        <w:pStyle w:val="ListeParagraf"/>
        <w:ind w:left="3690"/>
        <w:rPr>
          <w:b/>
          <w:sz w:val="20"/>
          <w:szCs w:val="20"/>
        </w:rPr>
      </w:pPr>
    </w:p>
    <w:p w:rsidR="0066349A" w:rsidRPr="00B94C4B" w:rsidRDefault="0066349A" w:rsidP="0066349A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12FFC">
        <w:rPr>
          <w:bCs/>
          <w:sz w:val="20"/>
          <w:szCs w:val="20"/>
        </w:rPr>
        <w:t xml:space="preserve">Fen ve </w:t>
      </w:r>
      <w:r w:rsidR="00821F4B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(Bütünleştirilmiş </w:t>
      </w:r>
      <w:r w:rsidR="00D516B1">
        <w:rPr>
          <w:bCs/>
          <w:sz w:val="20"/>
          <w:szCs w:val="20"/>
        </w:rPr>
        <w:t xml:space="preserve">Tüm Grup ve </w:t>
      </w:r>
      <w:r w:rsidR="00314EBA">
        <w:rPr>
          <w:bCs/>
          <w:sz w:val="20"/>
          <w:szCs w:val="20"/>
        </w:rPr>
        <w:t>Bireysel Etkinlik</w:t>
      </w:r>
      <w:r w:rsidRPr="00B94C4B">
        <w:rPr>
          <w:bCs/>
          <w:sz w:val="20"/>
          <w:szCs w:val="20"/>
        </w:rPr>
        <w:t>)</w:t>
      </w:r>
    </w:p>
    <w:p w:rsidR="0066349A" w:rsidRDefault="0066349A" w:rsidP="0066349A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66349A" w:rsidRPr="00B94C4B" w:rsidRDefault="0066349A" w:rsidP="0066349A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6349A" w:rsidRPr="00E50034" w:rsidTr="00A13EFE">
        <w:trPr>
          <w:trHeight w:val="8628"/>
        </w:trPr>
        <w:tc>
          <w:tcPr>
            <w:tcW w:w="3403" w:type="dxa"/>
            <w:tcBorders>
              <w:bottom w:val="single" w:sz="4" w:space="0" w:color="auto"/>
            </w:tcBorders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11D21" w:rsidRPr="006023A3" w:rsidRDefault="00C11D21" w:rsidP="00C11D21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C11D21" w:rsidRPr="006023A3" w:rsidRDefault="00C11D21" w:rsidP="00C11D2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11D21" w:rsidRPr="006023A3" w:rsidRDefault="00C11D21" w:rsidP="00C11D2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Nesne/varlıkları rengine göre ayırt eder, eşleştirir.</w:t>
            </w:r>
            <w:r>
              <w:rPr>
                <w:i/>
                <w:sz w:val="20"/>
                <w:szCs w:val="20"/>
              </w:rPr>
              <w:t xml:space="preserve"> Nesne/varlıkları şekline göre ayırt eder, eşleştirir, Nesne/varlıkları büyüklüğüne göre ayırt eder, eşleştirir.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184687" w:rsidRPr="006023A3" w:rsidRDefault="00184687" w:rsidP="00184687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184687" w:rsidRPr="006023A3" w:rsidRDefault="00184687" w:rsidP="0018468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84687" w:rsidRDefault="00184687" w:rsidP="0018468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(Nesne/varlıkların tadını ayırt eder, karşılaştırır.)</w:t>
            </w:r>
          </w:p>
          <w:p w:rsidR="00204295" w:rsidRDefault="00204295" w:rsidP="0018468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66349A" w:rsidRPr="0002331D" w:rsidRDefault="001E1D3B" w:rsidP="00184687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</w:t>
            </w:r>
            <w:r w:rsidR="0066349A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1E1D3B" w:rsidRPr="006023A3" w:rsidRDefault="001E1D3B" w:rsidP="008138B1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Yeterli ve dengeli beslenir.</w:t>
            </w:r>
          </w:p>
          <w:p w:rsidR="001E1D3B" w:rsidRDefault="001E1D3B" w:rsidP="008138B1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E1D3B" w:rsidRPr="006023A3" w:rsidRDefault="001E1D3B" w:rsidP="008138B1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(Yiyecekleri yerken sağlık ve görgü kurallarına özen gösterir.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66349A" w:rsidRPr="0002331D" w:rsidRDefault="0066349A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6349A" w:rsidRDefault="0066349A" w:rsidP="00C20723">
            <w:pPr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rPr>
                <w:b/>
                <w:bCs/>
                <w:sz w:val="20"/>
                <w:szCs w:val="20"/>
              </w:rPr>
            </w:pPr>
          </w:p>
          <w:p w:rsidR="00ED2574" w:rsidRDefault="00ED2574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Çocuklarla sebze ve meyveler hakkında sohbet edilir. </w:t>
            </w:r>
          </w:p>
          <w:p w:rsidR="00ED2574" w:rsidRDefault="00ED2574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Yeterli ve dengeli beslenmenin önemi vurgulanır.</w:t>
            </w:r>
          </w:p>
          <w:p w:rsidR="007F2A66" w:rsidRDefault="007F2A66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Yiyecekleri yerken sağlık ve görgü kurallarına uymak</w:t>
            </w:r>
            <w:r w:rsidR="006035A8">
              <w:rPr>
                <w:rFonts w:ascii="Times New Roman" w:hAnsi="Times New Roman"/>
                <w:sz w:val="20"/>
                <w:szCs w:val="20"/>
              </w:rPr>
              <w:t xml:space="preserve"> gerektiği örneklerle açıklanır </w:t>
            </w:r>
            <w:r w:rsidR="006035A8" w:rsidRPr="006035A8">
              <w:rPr>
                <w:rFonts w:ascii="Times New Roman" w:hAnsi="Times New Roman"/>
                <w:i/>
                <w:sz w:val="20"/>
                <w:szCs w:val="20"/>
              </w:rPr>
              <w:t xml:space="preserve">(yiyecekleri yıkamadan yememeliyiz, ağzımızı açarak yemek </w:t>
            </w:r>
            <w:proofErr w:type="spellStart"/>
            <w:r w:rsidR="006035A8" w:rsidRPr="006035A8">
              <w:rPr>
                <w:rFonts w:ascii="Times New Roman" w:hAnsi="Times New Roman"/>
                <w:i/>
                <w:sz w:val="20"/>
                <w:szCs w:val="20"/>
              </w:rPr>
              <w:t>yemek</w:t>
            </w:r>
            <w:proofErr w:type="spellEnd"/>
            <w:r w:rsidR="006035A8" w:rsidRPr="006035A8">
              <w:rPr>
                <w:rFonts w:ascii="Times New Roman" w:hAnsi="Times New Roman"/>
                <w:i/>
                <w:sz w:val="20"/>
                <w:szCs w:val="20"/>
              </w:rPr>
              <w:t xml:space="preserve"> doğru değildir gibi</w:t>
            </w:r>
            <w:r w:rsidR="006035A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C4633" w:rsidRDefault="004C4633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Sonrasın</w:t>
            </w:r>
            <w:r w:rsidR="00A02678">
              <w:rPr>
                <w:rFonts w:ascii="Times New Roman" w:hAnsi="Times New Roman"/>
                <w:sz w:val="20"/>
                <w:szCs w:val="20"/>
              </w:rPr>
              <w:t>da öğretmen çocuklara gözler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bağlı </w:t>
            </w:r>
            <w:r w:rsidR="00680C7B">
              <w:rPr>
                <w:rFonts w:ascii="Times New Roman" w:hAnsi="Times New Roman"/>
                <w:sz w:val="20"/>
                <w:szCs w:val="20"/>
              </w:rPr>
              <w:t xml:space="preserve">sürpriz </w:t>
            </w:r>
            <w:r>
              <w:rPr>
                <w:rFonts w:ascii="Times New Roman" w:hAnsi="Times New Roman"/>
                <w:sz w:val="20"/>
                <w:szCs w:val="20"/>
              </w:rPr>
              <w:t>bir oyun oynayacaklarını söyler.</w:t>
            </w:r>
          </w:p>
          <w:p w:rsidR="00C966E8" w:rsidRDefault="00C966E8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masalara geçip otururlar.</w:t>
            </w:r>
          </w:p>
          <w:p w:rsidR="0066349A" w:rsidRDefault="00C966E8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her çocuğun gözünü bağlar.</w:t>
            </w:r>
          </w:p>
          <w:p w:rsidR="00C966E8" w:rsidRDefault="00C966E8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çocuğa bir tabak verir. </w:t>
            </w:r>
          </w:p>
          <w:p w:rsidR="00C966E8" w:rsidRDefault="00C966E8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Her çocuğun tabağına tadına bakacağı bir meyve ya da sebze koyar. </w:t>
            </w:r>
          </w:p>
          <w:p w:rsidR="00F9775C" w:rsidRPr="00E142A9" w:rsidRDefault="00F9775C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Meyvelerin şekilleri eşleştirilir.</w:t>
            </w:r>
          </w:p>
          <w:p w:rsidR="0066349A" w:rsidRPr="00E142A9" w:rsidRDefault="004E433F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gözleri kapalıyken tatlarına bakar.</w:t>
            </w:r>
          </w:p>
          <w:p w:rsidR="0066349A" w:rsidRPr="00B0045D" w:rsidRDefault="00B0045D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Ardından öğretmen sırayla sorar.</w:t>
            </w:r>
          </w:p>
          <w:p w:rsidR="00B0045D" w:rsidRPr="00E142A9" w:rsidRDefault="00B0045D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Çocuklar yedikleri şeylerin adını ve tadının nasıl olduğunu söylerler.</w:t>
            </w:r>
          </w:p>
          <w:p w:rsidR="0066349A" w:rsidRPr="00E142A9" w:rsidRDefault="006E2B2E" w:rsidP="00C20723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Gözlerini açıp bakarlar.</w:t>
            </w:r>
          </w:p>
          <w:p w:rsidR="0066349A" w:rsidRPr="0079734E" w:rsidRDefault="0066349A" w:rsidP="006E2B2E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E142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E2B2E">
              <w:rPr>
                <w:rFonts w:ascii="Times New Roman" w:hAnsi="Times New Roman"/>
                <w:color w:val="000000"/>
                <w:sz w:val="20"/>
                <w:szCs w:val="20"/>
              </w:rPr>
              <w:t>Doğru bilenler alkışlanır.</w:t>
            </w:r>
          </w:p>
          <w:p w:rsidR="0079734E" w:rsidRDefault="000C67E2" w:rsidP="006E2B2E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Dilimli tatlar çalışması yönerge doğrultusunda tamamlanır.</w:t>
            </w:r>
          </w:p>
          <w:p w:rsidR="007646F2" w:rsidRDefault="007646F2" w:rsidP="006E2B2E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Yiyeceklerinin ağzı açık kalırsa ne olur, tatları bozulur mu?</w:t>
            </w:r>
            <w:r w:rsidR="00C625DE">
              <w:rPr>
                <w:rFonts w:ascii="Times New Roman" w:hAnsi="Times New Roman"/>
                <w:sz w:val="20"/>
                <w:szCs w:val="20"/>
              </w:rPr>
              <w:t xml:space="preserve"> K</w:t>
            </w:r>
            <w:r>
              <w:rPr>
                <w:rFonts w:ascii="Times New Roman" w:hAnsi="Times New Roman"/>
                <w:sz w:val="20"/>
                <w:szCs w:val="20"/>
              </w:rPr>
              <w:t>onulu sorgulama başlatılır.</w:t>
            </w:r>
          </w:p>
          <w:p w:rsidR="0066349A" w:rsidRPr="00A13EFE" w:rsidRDefault="00F00BB3" w:rsidP="00A13EFE">
            <w:pPr>
              <w:pStyle w:val="ListeParagraf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Açık- kapalı çalışma sayfası yönergeye dikkat edilerek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sonunda </w:t>
            </w:r>
            <w:r>
              <w:rPr>
                <w:sz w:val="20"/>
                <w:szCs w:val="20"/>
              </w:rPr>
              <w:t xml:space="preserve">ya da aralarda </w:t>
            </w:r>
            <w:r w:rsidRPr="0002331D">
              <w:rPr>
                <w:sz w:val="20"/>
                <w:szCs w:val="20"/>
              </w:rPr>
              <w:t>çocuklara aşağıdaki sorular yöneltilebilir;</w:t>
            </w:r>
          </w:p>
          <w:p w:rsidR="0066349A" w:rsidRDefault="0066349A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6349A" w:rsidRDefault="000B382A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Gözümüz bağlıyken bir şeyler yemek zor muydu</w:t>
            </w:r>
            <w:r w:rsidR="0066349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66349A" w:rsidRPr="006D5146" w:rsidRDefault="006D5146" w:rsidP="006D5146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Gözlerimiz bağlıyken ne yediğimizi anlamak kolay oldu mu?</w:t>
            </w:r>
          </w:p>
          <w:p w:rsidR="0066349A" w:rsidRDefault="00EB58A4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yediğiniz hangi şey hoşunuza gitti?</w:t>
            </w:r>
          </w:p>
          <w:p w:rsidR="00D631C0" w:rsidRDefault="00D631C0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Dengeli beslenmek ne demektir?</w:t>
            </w:r>
          </w:p>
          <w:p w:rsidR="00A72AD3" w:rsidRDefault="00A72AD3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Dengeli beslenmezsek ne olur?</w:t>
            </w:r>
          </w:p>
          <w:p w:rsidR="0066349A" w:rsidRDefault="002528C2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Dilimli grafikte en çok hangi tat vardı?</w:t>
            </w:r>
          </w:p>
          <w:p w:rsidR="002528C2" w:rsidRDefault="002528C2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Pasta dilimi ile pizza dilimi arasında ne fark var?</w:t>
            </w:r>
          </w:p>
          <w:p w:rsidR="00942A54" w:rsidRDefault="00FA320D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Ağzı açık olan </w:t>
            </w:r>
            <w:r w:rsidR="00942A5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ve kapağı olmayan bir tencerenin ağzını neyle kapatabiliriz.</w:t>
            </w:r>
          </w:p>
          <w:p w:rsidR="00940DAF" w:rsidRDefault="00940DAF" w:rsidP="00C20723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Dilimli tatlar çalışmasında yönergeye uygun renklerde boyadınız mı?</w:t>
            </w:r>
          </w:p>
          <w:p w:rsidR="0066349A" w:rsidRPr="00E826DB" w:rsidRDefault="0066349A" w:rsidP="00C20723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6349A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6349A" w:rsidRPr="004D09B4" w:rsidRDefault="0066349A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6349A" w:rsidRPr="00D0092E" w:rsidRDefault="00E43FB6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Tabaklar, sebze ve meyveler, göz bantları,</w:t>
            </w:r>
            <w:r w:rsidR="00373E06">
              <w:rPr>
                <w:sz w:val="20"/>
                <w:szCs w:val="20"/>
              </w:rPr>
              <w:t xml:space="preserve"> kurşun kalem ve kalem boyalar.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6349A" w:rsidRPr="004D09B4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312FFC" w:rsidRDefault="00AA64C8" w:rsidP="006D35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Dengeli beslenme, tat, sebze, meyve</w:t>
            </w:r>
          </w:p>
          <w:p w:rsidR="0066349A" w:rsidRPr="00633F5E" w:rsidRDefault="0066349A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6349A" w:rsidRDefault="0066349A" w:rsidP="00973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 w:rsidR="00F9775C">
              <w:rPr>
                <w:sz w:val="20"/>
                <w:szCs w:val="20"/>
              </w:rPr>
              <w:t>S</w:t>
            </w:r>
            <w:r w:rsidR="00B90DDB">
              <w:rPr>
                <w:sz w:val="20"/>
                <w:szCs w:val="20"/>
              </w:rPr>
              <w:t>arı, kırmızı, mavi</w:t>
            </w:r>
          </w:p>
          <w:p w:rsidR="009739C3" w:rsidRDefault="009739C3" w:rsidP="009739C3">
            <w:pPr>
              <w:jc w:val="center"/>
              <w:rPr>
                <w:bCs/>
                <w:sz w:val="20"/>
                <w:szCs w:val="20"/>
              </w:rPr>
            </w:pPr>
            <w:r w:rsidRPr="009739C3">
              <w:rPr>
                <w:b/>
                <w:bCs/>
                <w:sz w:val="20"/>
                <w:szCs w:val="20"/>
              </w:rPr>
              <w:t>Duygu:</w:t>
            </w:r>
            <w:r w:rsidR="00CC1768">
              <w:rPr>
                <w:bCs/>
                <w:sz w:val="20"/>
                <w:szCs w:val="20"/>
              </w:rPr>
              <w:t xml:space="preserve"> T</w:t>
            </w:r>
            <w:r>
              <w:rPr>
                <w:bCs/>
                <w:sz w:val="20"/>
                <w:szCs w:val="20"/>
              </w:rPr>
              <w:t>atlı-ekşi-acı-tuzlu</w:t>
            </w:r>
          </w:p>
          <w:p w:rsidR="00312FFC" w:rsidRPr="006D3597" w:rsidRDefault="009739C3" w:rsidP="006D35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9739C3">
              <w:rPr>
                <w:sz w:val="20"/>
                <w:szCs w:val="20"/>
              </w:rPr>
              <w:t>Açık-kapalı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A014DD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</w:t>
            </w:r>
            <w:r w:rsidR="001A187B">
              <w:rPr>
                <w:sz w:val="20"/>
                <w:szCs w:val="20"/>
              </w:rPr>
              <w:t>çocuklarıyla birlikte açılıp kapanabilen nesneler bulmaları</w:t>
            </w:r>
            <w:r>
              <w:rPr>
                <w:sz w:val="20"/>
                <w:szCs w:val="20"/>
              </w:rPr>
              <w:t xml:space="preserve"> istenir.</w:t>
            </w:r>
          </w:p>
        </w:tc>
      </w:tr>
      <w:tr w:rsidR="0066349A" w:rsidRPr="00E50034" w:rsidTr="00C20723">
        <w:tc>
          <w:tcPr>
            <w:tcW w:w="3403" w:type="dxa"/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Default="003E2FB9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 kad</w:t>
            </w:r>
            <w:r w:rsidR="004F3554">
              <w:rPr>
                <w:sz w:val="20"/>
                <w:szCs w:val="20"/>
              </w:rPr>
              <w:t>ar tabak, yeterince de sebze ve</w:t>
            </w:r>
            <w:r w:rsidR="00CB4741">
              <w:rPr>
                <w:sz w:val="20"/>
                <w:szCs w:val="20"/>
              </w:rPr>
              <w:t xml:space="preserve"> meyve olmalıdır</w:t>
            </w:r>
            <w:r w:rsidR="0066349A">
              <w:rPr>
                <w:sz w:val="20"/>
                <w:szCs w:val="20"/>
              </w:rPr>
              <w:t>.</w:t>
            </w:r>
          </w:p>
          <w:p w:rsidR="00E43FB6" w:rsidRDefault="00E43FB6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Göz bantları çocuk sayısı kadar olmalıdır.</w:t>
            </w:r>
          </w:p>
          <w:p w:rsidR="00CB4741" w:rsidRDefault="00CB4741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Tadını bilemeyen çocuklara tekrar deneme fırsatı verilmelidir.</w:t>
            </w:r>
          </w:p>
          <w:p w:rsidR="0066349A" w:rsidRPr="002A7E2F" w:rsidRDefault="0066349A" w:rsidP="00C2072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6349A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349A" w:rsidRPr="0002331D" w:rsidRDefault="0066349A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6349A" w:rsidRDefault="0066349A" w:rsidP="00C20723">
            <w:pPr>
              <w:rPr>
                <w:sz w:val="20"/>
                <w:szCs w:val="20"/>
              </w:rPr>
            </w:pPr>
          </w:p>
          <w:p w:rsidR="0066349A" w:rsidRDefault="0066349A" w:rsidP="00C20723">
            <w:pPr>
              <w:rPr>
                <w:sz w:val="20"/>
                <w:szCs w:val="20"/>
              </w:rPr>
            </w:pPr>
          </w:p>
          <w:p w:rsidR="0066349A" w:rsidRPr="006138F5" w:rsidRDefault="00896C25" w:rsidP="00896C2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6349A" w:rsidRDefault="0066349A" w:rsidP="00C20723">
            <w:pPr>
              <w:rPr>
                <w:b/>
                <w:sz w:val="20"/>
                <w:szCs w:val="20"/>
              </w:rPr>
            </w:pPr>
          </w:p>
          <w:p w:rsidR="0066349A" w:rsidRPr="0002331D" w:rsidRDefault="0066349A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6349A" w:rsidRDefault="0066349A" w:rsidP="00C20723">
            <w:pPr>
              <w:rPr>
                <w:sz w:val="20"/>
                <w:szCs w:val="20"/>
              </w:rPr>
            </w:pPr>
          </w:p>
          <w:p w:rsidR="0066349A" w:rsidRDefault="0066349A" w:rsidP="00C20723">
            <w:pPr>
              <w:rPr>
                <w:sz w:val="20"/>
                <w:szCs w:val="20"/>
              </w:rPr>
            </w:pPr>
          </w:p>
          <w:p w:rsidR="0066349A" w:rsidRPr="00E43FB6" w:rsidRDefault="0079734E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110</w:t>
            </w:r>
          </w:p>
          <w:p w:rsidR="00E43FB6" w:rsidRPr="00E43FB6" w:rsidRDefault="005351C6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gelişim S</w:t>
            </w:r>
            <w:r w:rsidR="00E43FB6">
              <w:rPr>
                <w:sz w:val="20"/>
                <w:szCs w:val="20"/>
              </w:rPr>
              <w:t>eti 2</w:t>
            </w:r>
          </w:p>
          <w:p w:rsidR="00E43FB6" w:rsidRPr="00951814" w:rsidRDefault="005351C6" w:rsidP="00E43FB6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</w:t>
            </w:r>
            <w:proofErr w:type="gramEnd"/>
            <w:r>
              <w:rPr>
                <w:sz w:val="20"/>
                <w:szCs w:val="20"/>
              </w:rPr>
              <w:t>: 8-</w:t>
            </w:r>
            <w:r w:rsidR="00E43FB6">
              <w:rPr>
                <w:sz w:val="20"/>
                <w:szCs w:val="20"/>
              </w:rPr>
              <w:t>9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D8511B" w:rsidRDefault="00D8511B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TERSİNİ YAP</w:t>
      </w:r>
    </w:p>
    <w:p w:rsidR="00D8511B" w:rsidRPr="00D0092E" w:rsidRDefault="00D8511B" w:rsidP="00D8511B">
      <w:pPr>
        <w:pStyle w:val="ListeParagraf"/>
        <w:ind w:left="3690"/>
        <w:rPr>
          <w:b/>
          <w:sz w:val="20"/>
          <w:szCs w:val="20"/>
        </w:rPr>
      </w:pPr>
    </w:p>
    <w:p w:rsidR="00D8511B" w:rsidRDefault="00D8511B" w:rsidP="00D8511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2311F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ve Okuma Yazmaya Hazırlık (Tüm Grup</w:t>
      </w:r>
      <w:r w:rsidR="00537B7C">
        <w:rPr>
          <w:bCs/>
          <w:sz w:val="20"/>
          <w:szCs w:val="20"/>
        </w:rPr>
        <w:t xml:space="preserve"> ve Bireysel Etkinlik</w:t>
      </w:r>
      <w:r>
        <w:rPr>
          <w:bCs/>
          <w:sz w:val="20"/>
          <w:szCs w:val="20"/>
        </w:rPr>
        <w:t>)</w:t>
      </w:r>
    </w:p>
    <w:p w:rsidR="00D8511B" w:rsidRDefault="00D8511B" w:rsidP="00D8511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F97ACD"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8511B" w:rsidRDefault="00D8511B" w:rsidP="00D8511B">
      <w:pPr>
        <w:rPr>
          <w:bCs/>
          <w:sz w:val="20"/>
          <w:szCs w:val="20"/>
        </w:rPr>
      </w:pPr>
    </w:p>
    <w:p w:rsidR="00D8511B" w:rsidRPr="00B94C4B" w:rsidRDefault="00D8511B" w:rsidP="00D8511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8511B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511B" w:rsidRPr="0002331D" w:rsidRDefault="00D8511B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F6BD9" w:rsidRPr="000C0E0B" w:rsidRDefault="00D8511B" w:rsidP="000C0E0B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F6BD9" w:rsidRPr="006023A3" w:rsidRDefault="00DF6BD9" w:rsidP="00DF6BD9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DF6BD9" w:rsidRPr="006023A3" w:rsidRDefault="00DF6BD9" w:rsidP="00DF6BD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F6BD9" w:rsidRDefault="00DF6BD9" w:rsidP="00DF6BD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Nesnenin mekândaki konumunu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Yönergeye uygun olarak</w:t>
            </w:r>
            <w:r>
              <w:rPr>
                <w:i/>
                <w:sz w:val="20"/>
                <w:szCs w:val="20"/>
              </w:rPr>
              <w:t xml:space="preserve"> nesneyi doğru yere yerleştirir, </w:t>
            </w:r>
            <w:r w:rsidRPr="006023A3">
              <w:rPr>
                <w:i/>
                <w:sz w:val="20"/>
                <w:szCs w:val="20"/>
              </w:rPr>
              <w:t>mekând</w:t>
            </w:r>
            <w:r>
              <w:rPr>
                <w:i/>
                <w:sz w:val="20"/>
                <w:szCs w:val="20"/>
              </w:rPr>
              <w:t>a konum alır.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DC4DCE" w:rsidRDefault="00DC4DCE" w:rsidP="00DF6BD9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D8511B" w:rsidRPr="00DC4DCE" w:rsidRDefault="00DC4DCE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DC4DCE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DC4DCE" w:rsidRPr="006023A3" w:rsidRDefault="00DC4DCE" w:rsidP="00DC4DCE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12:</w:t>
            </w:r>
            <w:r w:rsidRPr="006023A3">
              <w:rPr>
                <w:sz w:val="20"/>
                <w:szCs w:val="20"/>
              </w:rPr>
              <w:t xml:space="preserve"> Değişik ortamlardaki kurallara uyar.</w:t>
            </w:r>
          </w:p>
          <w:p w:rsidR="00DC4DCE" w:rsidRPr="006023A3" w:rsidRDefault="00DC4DCE" w:rsidP="00DC4DCE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C4DCE" w:rsidRPr="00370792" w:rsidRDefault="00DC4DCE" w:rsidP="00DC4DCE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DC4DCE" w:rsidRPr="006023A3" w:rsidRDefault="00DC4DCE" w:rsidP="00DC4DCE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15:</w:t>
            </w:r>
            <w:r w:rsidRPr="006023A3">
              <w:rPr>
                <w:sz w:val="20"/>
                <w:szCs w:val="20"/>
              </w:rPr>
              <w:t xml:space="preserve"> Kendine güvenir.</w:t>
            </w:r>
          </w:p>
          <w:p w:rsidR="00DC4DCE" w:rsidRPr="006023A3" w:rsidRDefault="00DC4DCE" w:rsidP="00DC4DCE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DC4DCE" w:rsidRPr="006023A3" w:rsidRDefault="00DC4DCE" w:rsidP="00DC4DCE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Grup önünde kendini ifade eder.</w:t>
            </w:r>
            <w:r>
              <w:rPr>
                <w:i/>
                <w:sz w:val="20"/>
                <w:szCs w:val="20"/>
              </w:rPr>
              <w:t xml:space="preserve"> Kendine ait beğendiği ve beğenmediği özellikleri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DC4DCE" w:rsidRPr="006023A3" w:rsidRDefault="00DC4DCE" w:rsidP="00DC4DCE">
            <w:pPr>
              <w:rPr>
                <w:b/>
                <w:sz w:val="20"/>
                <w:szCs w:val="20"/>
              </w:rPr>
            </w:pPr>
          </w:p>
          <w:p w:rsidR="00D8511B" w:rsidRPr="0002331D" w:rsidRDefault="00D8511B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D8511B" w:rsidRDefault="00D8511B" w:rsidP="00C20723">
            <w:pPr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rPr>
                <w:b/>
                <w:bCs/>
                <w:sz w:val="20"/>
                <w:szCs w:val="20"/>
              </w:rPr>
            </w:pPr>
          </w:p>
          <w:p w:rsidR="00D8511B" w:rsidRDefault="009D4068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‘Tersini Yap</w:t>
            </w:r>
            <w:r w:rsidR="00995DC1">
              <w:rPr>
                <w:rFonts w:ascii="Times New Roman" w:hAnsi="Times New Roman"/>
                <w:sz w:val="20"/>
                <w:szCs w:val="20"/>
              </w:rPr>
              <w:t>’ oyunu oynayacaklarını söyler.</w:t>
            </w:r>
          </w:p>
          <w:p w:rsidR="00D8511B" w:rsidRPr="00D73E09" w:rsidRDefault="00EF7516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 oyuncu seçilir, bu oyuncu liderdir</w:t>
            </w:r>
            <w:r w:rsidR="00D8511B" w:rsidRPr="00D73E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8511B" w:rsidRDefault="003E260A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Diğer oyuncular liderin yaptığı ve söylediği hareketlerin tersini yaparlar.</w:t>
            </w:r>
            <w:r w:rsidR="00FD4A8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8511B" w:rsidRDefault="00FD4A8A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oyunu kontrol eder</w:t>
            </w:r>
            <w:r w:rsidR="00D8511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D4A8A" w:rsidRDefault="00F34081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Örn: L</w:t>
            </w:r>
            <w:r w:rsidR="00FD4A8A">
              <w:rPr>
                <w:rFonts w:ascii="Times New Roman" w:hAnsi="Times New Roman"/>
                <w:sz w:val="20"/>
                <w:szCs w:val="20"/>
              </w:rPr>
              <w:t>ider sol kollarını kaldırmalarını isterse oyuncular sağ kollarını kaldırırlar. Yanlış kolunu kaldıran oyundan çıkar ve arkadaşlarını izler.</w:t>
            </w:r>
          </w:p>
          <w:p w:rsidR="00FD4A8A" w:rsidRDefault="00E91944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Tek kişi kalana kadar oyuna devam edilir.</w:t>
            </w:r>
          </w:p>
          <w:p w:rsidR="00D8511B" w:rsidRPr="00D73E09" w:rsidRDefault="00DD6450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 sonunda değerlendirme sohbeti yapılır.</w:t>
            </w:r>
          </w:p>
          <w:p w:rsidR="00D8511B" w:rsidRDefault="00695C5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‘Yukarıda Aşağıda’ oyunu da tersini yap mantığı ile oynanır.</w:t>
            </w:r>
          </w:p>
          <w:p w:rsidR="00D8511B" w:rsidRDefault="003F067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Çalışma sayfaları </w:t>
            </w:r>
            <w:r w:rsidR="006C6EFE">
              <w:rPr>
                <w:rFonts w:ascii="Times New Roman" w:hAnsi="Times New Roman"/>
                <w:sz w:val="20"/>
                <w:szCs w:val="20"/>
              </w:rPr>
              <w:t xml:space="preserve">(yukarı-aşağı, kenar-köşe, büyük-küçük) </w:t>
            </w:r>
            <w:r>
              <w:rPr>
                <w:rFonts w:ascii="Times New Roman" w:hAnsi="Times New Roman"/>
                <w:sz w:val="20"/>
                <w:szCs w:val="20"/>
              </w:rPr>
              <w:t>yönergeler doğrultusunda tamamlanır.</w:t>
            </w:r>
          </w:p>
          <w:p w:rsidR="00D8511B" w:rsidRPr="0002331D" w:rsidRDefault="00D8511B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Default="00D8511B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D8511B" w:rsidRPr="0002331D" w:rsidRDefault="00D8511B" w:rsidP="00C20723">
            <w:pPr>
              <w:rPr>
                <w:sz w:val="20"/>
                <w:szCs w:val="20"/>
              </w:rPr>
            </w:pPr>
          </w:p>
          <w:p w:rsidR="00D8511B" w:rsidRDefault="00F9775C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Tersini yapmak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zor  muydu</w:t>
            </w:r>
            <w:proofErr w:type="gramEnd"/>
            <w:r w:rsidR="00D8511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8511B" w:rsidRPr="00F9775C" w:rsidRDefault="00FA7DF4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‘Tersini Yap’ oyunu daha farklı nasıl oynanır? </w:t>
            </w:r>
          </w:p>
          <w:p w:rsidR="00D8511B" w:rsidRPr="003E0C80" w:rsidRDefault="00FA7DF4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Sağ-sol kavram çalışmalı oyun keyifli miydi?</w:t>
            </w:r>
          </w:p>
          <w:p w:rsidR="00D8511B" w:rsidRPr="00D73E09" w:rsidRDefault="00FA7DF4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Lider olmak mı zor, liderin söylediğini yapmak mı</w:t>
            </w:r>
            <w:r w:rsidR="00D8511B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8511B" w:rsidRPr="0002331D" w:rsidRDefault="00D8511B" w:rsidP="00C20723">
            <w:pPr>
              <w:rPr>
                <w:sz w:val="20"/>
                <w:szCs w:val="20"/>
              </w:rPr>
            </w:pPr>
          </w:p>
          <w:p w:rsidR="00D8511B" w:rsidRDefault="00D8511B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511B" w:rsidRPr="0002331D" w:rsidRDefault="00D8511B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511B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E91FD7" w:rsidRDefault="00D8511B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D8511B" w:rsidRPr="00D0092E" w:rsidRDefault="005D60A8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Legolar,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8511B" w:rsidRDefault="00D8511B" w:rsidP="002206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2206E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D8511B" w:rsidRDefault="004A40FC" w:rsidP="002206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Ters, lider</w:t>
            </w:r>
          </w:p>
          <w:p w:rsidR="00D8511B" w:rsidRDefault="00D8511B" w:rsidP="002206E2">
            <w:pPr>
              <w:jc w:val="center"/>
              <w:rPr>
                <w:bCs/>
                <w:sz w:val="20"/>
                <w:szCs w:val="20"/>
              </w:rPr>
            </w:pPr>
          </w:p>
          <w:p w:rsidR="00D8511B" w:rsidRPr="0002331D" w:rsidRDefault="00D8511B" w:rsidP="002206E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D8511B" w:rsidRDefault="00D8511B" w:rsidP="002206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>
              <w:rPr>
                <w:sz w:val="20"/>
                <w:szCs w:val="20"/>
              </w:rPr>
              <w:t>Mavi</w:t>
            </w:r>
            <w:r w:rsidR="00D75F8B">
              <w:rPr>
                <w:sz w:val="20"/>
                <w:szCs w:val="20"/>
              </w:rPr>
              <w:t>, kırmızı</w:t>
            </w:r>
          </w:p>
          <w:p w:rsidR="007E02EF" w:rsidRPr="002206E2" w:rsidRDefault="007E02EF" w:rsidP="002206E2">
            <w:pPr>
              <w:jc w:val="center"/>
              <w:rPr>
                <w:sz w:val="20"/>
                <w:szCs w:val="20"/>
              </w:rPr>
            </w:pPr>
            <w:r w:rsidRPr="002206E2">
              <w:rPr>
                <w:b/>
                <w:sz w:val="20"/>
                <w:szCs w:val="20"/>
              </w:rPr>
              <w:t>Yön/Mekânda Konum</w:t>
            </w:r>
            <w:r w:rsidRPr="002206E2">
              <w:rPr>
                <w:sz w:val="20"/>
                <w:szCs w:val="20"/>
              </w:rPr>
              <w:t xml:space="preserve">: Ön-arka, </w:t>
            </w:r>
            <w:r w:rsidR="002206E2">
              <w:rPr>
                <w:sz w:val="20"/>
                <w:szCs w:val="20"/>
              </w:rPr>
              <w:t xml:space="preserve">                                         </w:t>
            </w:r>
            <w:r w:rsidRPr="002206E2">
              <w:rPr>
                <w:sz w:val="20"/>
                <w:szCs w:val="20"/>
              </w:rPr>
              <w:t>yukarı-aşağı, ileri-geri, sağ-sol</w:t>
            </w:r>
          </w:p>
          <w:p w:rsidR="007E02EF" w:rsidRDefault="007E02EF" w:rsidP="002206E2">
            <w:pPr>
              <w:jc w:val="center"/>
              <w:rPr>
                <w:sz w:val="20"/>
                <w:szCs w:val="20"/>
              </w:rPr>
            </w:pPr>
          </w:p>
          <w:p w:rsidR="00D8511B" w:rsidRPr="00B572E9" w:rsidRDefault="00D8511B" w:rsidP="00C207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F13B2" w:rsidRPr="000F13B2" w:rsidRDefault="00D8511B" w:rsidP="000F13B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0F13B2" w:rsidRDefault="000F13B2" w:rsidP="000F13B2"/>
          <w:p w:rsidR="00D8511B" w:rsidRPr="000F13B2" w:rsidRDefault="000F13B2" w:rsidP="000F13B2">
            <w:pPr>
              <w:ind w:firstLine="317"/>
            </w:pPr>
            <w:r w:rsidRPr="000F13B2">
              <w:t xml:space="preserve">  </w:t>
            </w:r>
            <w:proofErr w:type="gramStart"/>
            <w:r w:rsidRPr="000F13B2">
              <w:t>………………………</w:t>
            </w:r>
            <w:proofErr w:type="gramEnd"/>
          </w:p>
        </w:tc>
      </w:tr>
      <w:tr w:rsidR="00D8511B" w:rsidRPr="00E50034" w:rsidTr="00C20723">
        <w:tc>
          <w:tcPr>
            <w:tcW w:w="3403" w:type="dxa"/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Default="00B90053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Tersini yapmak istemeyen çocuklar zorlanmamalı, görebilecekleri bir a</w:t>
            </w:r>
            <w:r w:rsidR="00C074C1">
              <w:rPr>
                <w:rFonts w:ascii="Times New Roman" w:hAnsi="Times New Roman"/>
                <w:sz w:val="20"/>
                <w:szCs w:val="20"/>
              </w:rPr>
              <w:t>landa arkadaşlarını izlemelidirler.</w:t>
            </w:r>
          </w:p>
          <w:p w:rsidR="00D8511B" w:rsidRPr="00154211" w:rsidRDefault="00D8511B" w:rsidP="00C20723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D8511B" w:rsidRPr="00B572E9" w:rsidRDefault="00D8511B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8511B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511B" w:rsidRPr="0002331D" w:rsidRDefault="00D8511B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511B" w:rsidRDefault="00D8511B" w:rsidP="00C20723">
            <w:pPr>
              <w:rPr>
                <w:sz w:val="20"/>
                <w:szCs w:val="20"/>
              </w:rPr>
            </w:pPr>
          </w:p>
          <w:p w:rsidR="00D8511B" w:rsidRDefault="00D8511B" w:rsidP="00C20723">
            <w:pPr>
              <w:rPr>
                <w:sz w:val="20"/>
                <w:szCs w:val="20"/>
              </w:rPr>
            </w:pPr>
          </w:p>
          <w:p w:rsidR="00D8511B" w:rsidRDefault="00C023C2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Ayna</w:t>
            </w:r>
            <w:r w:rsidR="00D8511B">
              <w:rPr>
                <w:bCs/>
                <w:sz w:val="20"/>
                <w:szCs w:val="20"/>
              </w:rPr>
              <w:t xml:space="preserve"> oyunu oynanabilir.</w:t>
            </w:r>
          </w:p>
          <w:p w:rsidR="00D8511B" w:rsidRPr="00154211" w:rsidRDefault="00D8511B" w:rsidP="00464D7C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D8511B" w:rsidRDefault="00D8511B" w:rsidP="00C20723">
            <w:pPr>
              <w:rPr>
                <w:sz w:val="20"/>
                <w:szCs w:val="20"/>
              </w:rPr>
            </w:pPr>
          </w:p>
          <w:p w:rsidR="00D8511B" w:rsidRPr="006138F5" w:rsidRDefault="00D8511B" w:rsidP="00C20723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8511B" w:rsidRDefault="00D8511B" w:rsidP="00C20723">
            <w:pPr>
              <w:rPr>
                <w:b/>
                <w:sz w:val="20"/>
                <w:szCs w:val="20"/>
              </w:rPr>
            </w:pPr>
          </w:p>
          <w:p w:rsidR="00D8511B" w:rsidRPr="0002331D" w:rsidRDefault="00D8511B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D8511B" w:rsidRDefault="00D8511B" w:rsidP="00C20723">
            <w:pPr>
              <w:rPr>
                <w:sz w:val="20"/>
                <w:szCs w:val="20"/>
              </w:rPr>
            </w:pPr>
          </w:p>
          <w:p w:rsidR="00D8511B" w:rsidRDefault="00D8511B" w:rsidP="00C20723">
            <w:pPr>
              <w:rPr>
                <w:sz w:val="20"/>
                <w:szCs w:val="20"/>
              </w:rPr>
            </w:pPr>
          </w:p>
          <w:p w:rsidR="00D8511B" w:rsidRPr="0043108D" w:rsidRDefault="00434ED6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108</w:t>
            </w:r>
          </w:p>
          <w:p w:rsidR="0043108D" w:rsidRPr="00951814" w:rsidRDefault="001263C1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</w:t>
            </w:r>
            <w:r w:rsidR="000B7F6E">
              <w:rPr>
                <w:sz w:val="20"/>
                <w:szCs w:val="20"/>
              </w:rPr>
              <w:t>2 s: 10-</w:t>
            </w:r>
            <w:r>
              <w:rPr>
                <w:sz w:val="20"/>
                <w:szCs w:val="20"/>
              </w:rPr>
              <w:t xml:space="preserve"> 12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352BC0" w:rsidRDefault="00352BC0" w:rsidP="00D8511B">
      <w:pPr>
        <w:tabs>
          <w:tab w:val="left" w:pos="2534"/>
        </w:tabs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352BC0" w:rsidP="00352BC0">
      <w:pPr>
        <w:rPr>
          <w:sz w:val="20"/>
          <w:szCs w:val="20"/>
        </w:rPr>
      </w:pPr>
    </w:p>
    <w:p w:rsidR="00352BC0" w:rsidRDefault="00C07D67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YAĞMURUN OLUŞUMU</w:t>
      </w:r>
    </w:p>
    <w:p w:rsidR="00352BC0" w:rsidRPr="00D0092E" w:rsidRDefault="00352BC0" w:rsidP="00352BC0">
      <w:pPr>
        <w:pStyle w:val="ListeParagraf"/>
        <w:ind w:left="3690"/>
        <w:rPr>
          <w:b/>
          <w:sz w:val="20"/>
          <w:szCs w:val="20"/>
        </w:rPr>
      </w:pPr>
    </w:p>
    <w:p w:rsidR="00352BC0" w:rsidRDefault="00352BC0" w:rsidP="00352BC0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D3597">
        <w:rPr>
          <w:bCs/>
          <w:sz w:val="20"/>
          <w:szCs w:val="20"/>
        </w:rPr>
        <w:t>Fen-</w:t>
      </w:r>
      <w:r w:rsidR="0064086B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</w:t>
      </w:r>
      <w:r w:rsidR="0064086B">
        <w:rPr>
          <w:bCs/>
          <w:sz w:val="20"/>
          <w:szCs w:val="20"/>
        </w:rPr>
        <w:t>Türkçe</w:t>
      </w:r>
      <w:r>
        <w:rPr>
          <w:bCs/>
          <w:sz w:val="20"/>
          <w:szCs w:val="20"/>
        </w:rPr>
        <w:t xml:space="preserve"> (</w:t>
      </w:r>
      <w:r w:rsidR="00404F6B">
        <w:rPr>
          <w:bCs/>
          <w:sz w:val="20"/>
          <w:szCs w:val="20"/>
        </w:rPr>
        <w:t xml:space="preserve">Bütünleştirilmiş </w:t>
      </w:r>
      <w:r w:rsidR="00FA7DF4">
        <w:rPr>
          <w:bCs/>
          <w:sz w:val="20"/>
          <w:szCs w:val="20"/>
        </w:rPr>
        <w:t>Tüm Grup</w:t>
      </w:r>
      <w:r>
        <w:rPr>
          <w:bCs/>
          <w:sz w:val="20"/>
          <w:szCs w:val="20"/>
        </w:rPr>
        <w:t xml:space="preserve"> ve Bireysel Etkinlik)</w:t>
      </w:r>
    </w:p>
    <w:p w:rsidR="00352BC0" w:rsidRDefault="00352BC0" w:rsidP="00352BC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52BC0" w:rsidRDefault="00352BC0" w:rsidP="00352BC0">
      <w:pPr>
        <w:rPr>
          <w:bCs/>
          <w:sz w:val="20"/>
          <w:szCs w:val="20"/>
        </w:rPr>
      </w:pPr>
    </w:p>
    <w:p w:rsidR="00352BC0" w:rsidRPr="00B94C4B" w:rsidRDefault="00352BC0" w:rsidP="00352BC0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52BC0" w:rsidRPr="00E50034" w:rsidTr="00C2072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52BC0" w:rsidRPr="0002331D" w:rsidRDefault="00352BC0" w:rsidP="00C2072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52BC0" w:rsidRPr="006D3597" w:rsidRDefault="00352BC0" w:rsidP="006D3597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61FEC" w:rsidRPr="006023A3" w:rsidRDefault="00C61FEC" w:rsidP="00C61FEC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C61FEC" w:rsidRPr="006023A3" w:rsidRDefault="00C61FEC" w:rsidP="00C61FE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C61FEC" w:rsidRDefault="00C61FEC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</w:rPr>
              <w:t>(Nesne/varlığın kullanım amaçlarını söyler.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04668F" w:rsidRDefault="0004668F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</w:p>
          <w:p w:rsidR="00352BC0" w:rsidRPr="00DC4DCE" w:rsidRDefault="00824467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Dil Gelişimi</w:t>
            </w:r>
            <w:r w:rsidR="00352BC0" w:rsidRPr="00DC4DCE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380B48" w:rsidRPr="006023A3" w:rsidRDefault="00380B48" w:rsidP="00380B48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380B48" w:rsidRPr="006023A3" w:rsidRDefault="00380B48" w:rsidP="00380B4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80B48" w:rsidRDefault="00380B48" w:rsidP="00380B48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>
              <w:rPr>
                <w:i/>
                <w:sz w:val="20"/>
                <w:szCs w:val="20"/>
              </w:rPr>
              <w:t xml:space="preserve"> Dinledikleri/izlediklerini resim yoluyla gösterir. Dinledikleri/izlediklerini müzik yoluyla gösterir. 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4E771F" w:rsidRDefault="004E771F" w:rsidP="00380B48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C71D8A" w:rsidRPr="001F18F7" w:rsidRDefault="00824467" w:rsidP="00380B48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="007047FF">
              <w:rPr>
                <w:b/>
                <w:sz w:val="20"/>
                <w:szCs w:val="20"/>
                <w:u w:val="single"/>
              </w:rPr>
              <w:t>:</w:t>
            </w:r>
          </w:p>
          <w:p w:rsidR="00B05066" w:rsidRPr="001F18F7" w:rsidRDefault="00B05066" w:rsidP="00B05066">
            <w:pPr>
              <w:contextualSpacing/>
              <w:jc w:val="both"/>
              <w:rPr>
                <w:sz w:val="20"/>
                <w:szCs w:val="20"/>
              </w:rPr>
            </w:pPr>
            <w:r w:rsidRPr="001F18F7">
              <w:rPr>
                <w:b/>
                <w:sz w:val="20"/>
                <w:szCs w:val="20"/>
              </w:rPr>
              <w:t>Kazanım 4:</w:t>
            </w:r>
            <w:r w:rsidRPr="001F18F7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B05066" w:rsidRPr="001F18F7" w:rsidRDefault="00B05066" w:rsidP="00B0506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1F18F7">
              <w:rPr>
                <w:b/>
                <w:sz w:val="20"/>
                <w:szCs w:val="20"/>
              </w:rPr>
              <w:t>Göstergeleri:</w:t>
            </w:r>
          </w:p>
          <w:p w:rsidR="00B05066" w:rsidRPr="00985265" w:rsidRDefault="001F18F7" w:rsidP="00B05066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1F18F7">
              <w:rPr>
                <w:i/>
                <w:sz w:val="20"/>
                <w:szCs w:val="20"/>
              </w:rPr>
              <w:t>(</w:t>
            </w:r>
            <w:proofErr w:type="gramEnd"/>
            <w:r w:rsidR="00B05066" w:rsidRPr="001F18F7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="00B05066" w:rsidRPr="001F18F7">
              <w:rPr>
                <w:i/>
                <w:sz w:val="20"/>
                <w:szCs w:val="20"/>
              </w:rPr>
              <w:t>)</w:t>
            </w:r>
            <w:proofErr w:type="gramEnd"/>
          </w:p>
          <w:p w:rsidR="00352BC0" w:rsidRPr="0002331D" w:rsidRDefault="00352BC0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352BC0" w:rsidRDefault="00352BC0" w:rsidP="00C20723">
            <w:pPr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rPr>
                <w:b/>
                <w:bCs/>
                <w:sz w:val="20"/>
                <w:szCs w:val="20"/>
              </w:rPr>
            </w:pPr>
          </w:p>
          <w:p w:rsidR="00352BC0" w:rsidRDefault="00816B8F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‘Yağmur nasıl oluşur? </w:t>
            </w:r>
            <w:proofErr w:type="gramStart"/>
            <w:r w:rsidR="009F6700">
              <w:rPr>
                <w:rFonts w:ascii="Times New Roman" w:hAnsi="Times New Roman"/>
                <w:sz w:val="20"/>
                <w:szCs w:val="20"/>
              </w:rPr>
              <w:t>konulu</w:t>
            </w:r>
            <w:proofErr w:type="gramEnd"/>
            <w:r w:rsidR="00AC6A56">
              <w:rPr>
                <w:rFonts w:ascii="Times New Roman" w:hAnsi="Times New Roman"/>
                <w:sz w:val="20"/>
                <w:szCs w:val="20"/>
              </w:rPr>
              <w:t xml:space="preserve"> sorgulama başlatır.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52BC0" w:rsidRPr="00D73E09" w:rsidRDefault="00816B8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düşünceleri</w:t>
            </w:r>
            <w:r w:rsidR="00975F81">
              <w:rPr>
                <w:rFonts w:ascii="Times New Roman" w:hAnsi="Times New Roman"/>
                <w:sz w:val="20"/>
                <w:szCs w:val="20"/>
              </w:rPr>
              <w:t>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söyler. </w:t>
            </w:r>
          </w:p>
          <w:p w:rsidR="00352BC0" w:rsidRDefault="00816B8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‘Yağmurun Oluşumu’ deneyini yapacaklarını söyleyere</w:t>
            </w:r>
            <w:r w:rsidR="000C22A4">
              <w:rPr>
                <w:rFonts w:ascii="Times New Roman" w:hAnsi="Times New Roman"/>
                <w:sz w:val="20"/>
                <w:szCs w:val="20"/>
              </w:rPr>
              <w:t>k kullanılacak araçları tanıtır ve deneye başlanır.</w:t>
            </w:r>
          </w:p>
          <w:p w:rsidR="007F1B13" w:rsidRDefault="000C22A4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Sulu dolu çaydanlık</w:t>
            </w:r>
            <w:r w:rsidR="007F1B13">
              <w:rPr>
                <w:rFonts w:ascii="Times New Roman" w:hAnsi="Times New Roman"/>
                <w:sz w:val="20"/>
                <w:szCs w:val="20"/>
              </w:rPr>
              <w:t xml:space="preserve"> ocağa koyup kaynatılır.</w:t>
            </w:r>
            <w:r w:rsidR="00B770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77038" w:rsidRDefault="00B77038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Kaynayan suyun kapağını açıp buhara cam tabak tutulur.</w:t>
            </w:r>
            <w:r w:rsidR="00376498">
              <w:rPr>
                <w:rFonts w:ascii="Times New Roman" w:hAnsi="Times New Roman"/>
                <w:sz w:val="20"/>
                <w:szCs w:val="20"/>
              </w:rPr>
              <w:t xml:space="preserve"> Su buharının yağmur damlacıklarına dönüştüğü gözlemlenir.</w:t>
            </w:r>
          </w:p>
          <w:p w:rsidR="00376498" w:rsidRDefault="00376498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yeryüzünd</w:t>
            </w:r>
            <w:r w:rsidR="004722E0">
              <w:rPr>
                <w:rFonts w:ascii="Times New Roman" w:hAnsi="Times New Roman"/>
                <w:sz w:val="20"/>
                <w:szCs w:val="20"/>
              </w:rPr>
              <w:t>eki ısınan suyun buharlaşıp sonra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yağmur olarak tekrar yeryüzüne düştüğü bilgisini verir.</w:t>
            </w:r>
          </w:p>
          <w:p w:rsidR="00376498" w:rsidRDefault="00FA07B1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Deneyin resmi yapılır. </w:t>
            </w:r>
          </w:p>
          <w:p w:rsidR="00FA07B1" w:rsidRDefault="00FA07B1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yapılan resimlerle ilgili çocuklara soru</w:t>
            </w:r>
            <w:r w:rsidR="00177220">
              <w:rPr>
                <w:rFonts w:ascii="Times New Roman" w:hAnsi="Times New Roman"/>
                <w:sz w:val="20"/>
                <w:szCs w:val="20"/>
              </w:rPr>
              <w:t xml:space="preserve"> yöneltir.</w:t>
            </w:r>
          </w:p>
          <w:p w:rsidR="00417923" w:rsidRDefault="00591BFF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</w:t>
            </w:r>
            <w:r w:rsidR="00417923">
              <w:rPr>
                <w:rFonts w:ascii="Times New Roman" w:hAnsi="Times New Roman"/>
                <w:sz w:val="20"/>
                <w:szCs w:val="20"/>
              </w:rPr>
              <w:t>Yağmur Yağıyor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="004179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 w:rsidR="00417923">
              <w:rPr>
                <w:rFonts w:ascii="Times New Roman" w:hAnsi="Times New Roman"/>
                <w:sz w:val="20"/>
                <w:szCs w:val="20"/>
              </w:rPr>
              <w:t xml:space="preserve">si anlatılır. </w:t>
            </w:r>
          </w:p>
          <w:p w:rsidR="00417923" w:rsidRDefault="00025676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r w:rsidR="00C219C0">
              <w:rPr>
                <w:rFonts w:ascii="Times New Roman" w:hAnsi="Times New Roman"/>
                <w:sz w:val="20"/>
                <w:szCs w:val="20"/>
              </w:rPr>
              <w:t>hikâye</w:t>
            </w:r>
            <w:r>
              <w:rPr>
                <w:rFonts w:ascii="Times New Roman" w:hAnsi="Times New Roman"/>
                <w:sz w:val="20"/>
                <w:szCs w:val="20"/>
              </w:rPr>
              <w:t>yi anladıkları kadar tekrar ederler.</w:t>
            </w:r>
          </w:p>
          <w:p w:rsidR="007C25F9" w:rsidRDefault="00C57C4D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Turuncu,</w:t>
            </w:r>
            <w:r w:rsidR="007C2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07DD">
              <w:rPr>
                <w:rFonts w:ascii="Times New Roman" w:hAnsi="Times New Roman"/>
                <w:sz w:val="20"/>
                <w:szCs w:val="20"/>
              </w:rPr>
              <w:t>şaşkın-</w:t>
            </w:r>
            <w:r w:rsidR="007C25F9">
              <w:rPr>
                <w:rFonts w:ascii="Times New Roman" w:hAnsi="Times New Roman"/>
                <w:sz w:val="20"/>
                <w:szCs w:val="20"/>
              </w:rPr>
              <w:t xml:space="preserve"> üzgün çalışma sayfaları yönerge doğrultusunda tamamlanır.</w:t>
            </w:r>
          </w:p>
          <w:p w:rsidR="007C25F9" w:rsidRDefault="007C25F9" w:rsidP="007C25F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52BC0" w:rsidRPr="0002331D" w:rsidRDefault="00352BC0" w:rsidP="00C2072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Default="00352BC0" w:rsidP="00C20723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352BC0" w:rsidRPr="0002331D" w:rsidRDefault="00352BC0" w:rsidP="00C20723">
            <w:pPr>
              <w:rPr>
                <w:sz w:val="20"/>
                <w:szCs w:val="20"/>
              </w:rPr>
            </w:pPr>
          </w:p>
          <w:p w:rsidR="00352BC0" w:rsidRPr="00154211" w:rsidRDefault="00462BDF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Yağmur en çok hangi mevsimde yağar? </w:t>
            </w:r>
          </w:p>
          <w:p w:rsidR="00352BC0" w:rsidRDefault="00462BDF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Toprağın yağmura ihtiyacı var mıdır</w:t>
            </w:r>
            <w:r w:rsidR="00352BC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52BC0" w:rsidRDefault="00BD5EA1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Yağmura yakalanırsak neye ihtiyacımız olur?</w:t>
            </w:r>
          </w:p>
          <w:p w:rsidR="00352BC0" w:rsidRDefault="009A1F0E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Deney neyi anlatıyordu</w:t>
            </w:r>
            <w:r w:rsidR="00352BC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52BC0" w:rsidRDefault="00016F21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Hiç yağmur yağmasaydı ne olurdu?</w:t>
            </w:r>
          </w:p>
          <w:p w:rsidR="00016F21" w:rsidRDefault="007D74A9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Havuç turuncu değil de başka bir renk olsaydı ne renk olmasını isterdiniz?</w:t>
            </w:r>
            <w:r w:rsidR="009F67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258E" w:rsidRDefault="007B258E" w:rsidP="003E2E43">
            <w:pPr>
              <w:pStyle w:val="ListeParagraf1"/>
              <w:numPr>
                <w:ilvl w:val="0"/>
                <w:numId w:val="48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Karşımızdakinin ne hissettiğini nasıl anlarız?</w:t>
            </w:r>
          </w:p>
          <w:p w:rsidR="00DB0E1F" w:rsidRPr="00D73E09" w:rsidRDefault="00DB0E1F" w:rsidP="00C3515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52BC0" w:rsidRPr="0002331D" w:rsidRDefault="00352BC0" w:rsidP="00C20723">
            <w:pPr>
              <w:rPr>
                <w:sz w:val="20"/>
                <w:szCs w:val="20"/>
              </w:rPr>
            </w:pPr>
          </w:p>
          <w:p w:rsidR="00352BC0" w:rsidRDefault="00352BC0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52BC0" w:rsidRPr="0002331D" w:rsidRDefault="00352BC0" w:rsidP="00C20723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52BC0" w:rsidRPr="00E50034" w:rsidTr="00C2072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E91FD7" w:rsidRDefault="00352BC0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31AC6" w:rsidRDefault="00731AC6" w:rsidP="00C20723">
            <w:pPr>
              <w:jc w:val="center"/>
              <w:rPr>
                <w:sz w:val="20"/>
                <w:szCs w:val="20"/>
              </w:rPr>
            </w:pPr>
          </w:p>
          <w:p w:rsidR="00352BC0" w:rsidRPr="00D0092E" w:rsidRDefault="004B562A" w:rsidP="00C207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Elektrikli ocak, çaydanlık, su, tabak</w:t>
            </w:r>
            <w:r w:rsidR="002D22CA">
              <w:rPr>
                <w:sz w:val="20"/>
                <w:szCs w:val="20"/>
              </w:rPr>
              <w:t>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352BC0" w:rsidRDefault="006B6B23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Yağmur, gökyüzü, yeryüzü, çaydanlık, oluşmak, kaynamak, buharlaşmak</w:t>
            </w:r>
          </w:p>
          <w:p w:rsidR="00352BC0" w:rsidRDefault="00352BC0" w:rsidP="00C20723">
            <w:pPr>
              <w:jc w:val="center"/>
              <w:rPr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352BC0" w:rsidRDefault="00352BC0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 w:rsidR="00556650">
              <w:rPr>
                <w:sz w:val="20"/>
                <w:szCs w:val="20"/>
              </w:rPr>
              <w:t>Turuncu</w:t>
            </w:r>
          </w:p>
          <w:p w:rsidR="00352BC0" w:rsidRDefault="00E5333E" w:rsidP="00C207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Duygu: </w:t>
            </w:r>
            <w:r w:rsidRPr="00E5333E">
              <w:rPr>
                <w:sz w:val="20"/>
                <w:szCs w:val="20"/>
              </w:rPr>
              <w:t>Şaşkın, üzgün</w:t>
            </w:r>
          </w:p>
          <w:p w:rsidR="00352BC0" w:rsidRPr="00B572E9" w:rsidRDefault="00352BC0" w:rsidP="00C207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F13B2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955F48" w:rsidRDefault="00955F48" w:rsidP="00955F48"/>
          <w:p w:rsidR="00352BC0" w:rsidRPr="00380861" w:rsidRDefault="00D30E94" w:rsidP="00955F48">
            <w:pPr>
              <w:rPr>
                <w:sz w:val="20"/>
                <w:szCs w:val="20"/>
              </w:rPr>
            </w:pPr>
            <w:r w:rsidRPr="00380861">
              <w:rPr>
                <w:sz w:val="20"/>
                <w:szCs w:val="20"/>
              </w:rPr>
              <w:t>Ailelerden çocuklarıyla birlikte duygusal olarak nasıl bir yapıya sahip olduklarını tartışmaları istenir.</w:t>
            </w:r>
          </w:p>
        </w:tc>
      </w:tr>
      <w:tr w:rsidR="00352BC0" w:rsidRPr="00E50034" w:rsidTr="00C20723">
        <w:tc>
          <w:tcPr>
            <w:tcW w:w="3403" w:type="dxa"/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Default="00223F68" w:rsidP="00C2072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Ocakta su kaynatılırken, çocukların yanmaması için gerekli önlemler alınmalıdır</w:t>
            </w:r>
            <w:r w:rsidR="00352BC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52BC0" w:rsidRPr="00154211" w:rsidRDefault="00352BC0" w:rsidP="00C20723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352BC0" w:rsidRPr="00B572E9" w:rsidRDefault="00352BC0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52BC0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52BC0" w:rsidRPr="0002331D" w:rsidRDefault="00352BC0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352BC0" w:rsidRDefault="00352BC0" w:rsidP="00C20723">
            <w:pPr>
              <w:rPr>
                <w:sz w:val="20"/>
                <w:szCs w:val="20"/>
              </w:rPr>
            </w:pPr>
          </w:p>
          <w:p w:rsidR="00352BC0" w:rsidRDefault="00480CFE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="004F49FF">
              <w:rPr>
                <w:bCs/>
                <w:sz w:val="20"/>
                <w:szCs w:val="20"/>
              </w:rPr>
              <w:t xml:space="preserve">Yağmur </w:t>
            </w:r>
            <w:r>
              <w:rPr>
                <w:bCs/>
                <w:sz w:val="20"/>
                <w:szCs w:val="20"/>
              </w:rPr>
              <w:t>Y</w:t>
            </w:r>
            <w:r w:rsidR="004F49FF">
              <w:rPr>
                <w:bCs/>
                <w:sz w:val="20"/>
                <w:szCs w:val="20"/>
              </w:rPr>
              <w:t>ağıyor</w:t>
            </w:r>
            <w:r>
              <w:rPr>
                <w:bCs/>
                <w:sz w:val="20"/>
                <w:szCs w:val="20"/>
              </w:rPr>
              <w:t>’</w:t>
            </w:r>
            <w:r w:rsidR="004F49F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4F49FF">
              <w:rPr>
                <w:bCs/>
                <w:sz w:val="20"/>
                <w:szCs w:val="20"/>
              </w:rPr>
              <w:t xml:space="preserve">tekerlemesi </w:t>
            </w:r>
            <w:r w:rsidR="00C120F0">
              <w:rPr>
                <w:bCs/>
                <w:sz w:val="20"/>
                <w:szCs w:val="20"/>
              </w:rPr>
              <w:t xml:space="preserve">  </w:t>
            </w:r>
            <w:r w:rsidR="004F49FF">
              <w:rPr>
                <w:bCs/>
                <w:sz w:val="20"/>
                <w:szCs w:val="20"/>
              </w:rPr>
              <w:t>söylenebilir</w:t>
            </w:r>
            <w:proofErr w:type="gramEnd"/>
            <w:r w:rsidR="004F49FF">
              <w:rPr>
                <w:bCs/>
                <w:sz w:val="20"/>
                <w:szCs w:val="20"/>
              </w:rPr>
              <w:t>.</w:t>
            </w:r>
          </w:p>
          <w:p w:rsidR="00352BC0" w:rsidRPr="00154211" w:rsidRDefault="00352BC0" w:rsidP="00C20723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352BC0" w:rsidRDefault="00352BC0" w:rsidP="00C20723">
            <w:pPr>
              <w:rPr>
                <w:sz w:val="20"/>
                <w:szCs w:val="20"/>
              </w:rPr>
            </w:pPr>
          </w:p>
          <w:p w:rsidR="00352BC0" w:rsidRPr="006138F5" w:rsidRDefault="00352BC0" w:rsidP="00C20723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52BC0" w:rsidRDefault="00352BC0" w:rsidP="00C20723">
            <w:pPr>
              <w:rPr>
                <w:b/>
                <w:sz w:val="20"/>
                <w:szCs w:val="20"/>
              </w:rPr>
            </w:pPr>
          </w:p>
          <w:p w:rsidR="00352BC0" w:rsidRPr="0074270C" w:rsidRDefault="00352BC0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352BC0" w:rsidRDefault="00352BC0" w:rsidP="00C20723">
            <w:pPr>
              <w:rPr>
                <w:sz w:val="20"/>
                <w:szCs w:val="20"/>
              </w:rPr>
            </w:pPr>
          </w:p>
          <w:p w:rsidR="00352BC0" w:rsidRPr="0043108D" w:rsidRDefault="00352BC0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</w:t>
            </w:r>
            <w:r w:rsidR="00417923">
              <w:rPr>
                <w:sz w:val="20"/>
                <w:szCs w:val="20"/>
              </w:rPr>
              <w:t xml:space="preserve">23, </w:t>
            </w:r>
            <w:r w:rsidR="00025676">
              <w:rPr>
                <w:sz w:val="20"/>
                <w:szCs w:val="20"/>
              </w:rPr>
              <w:t>240</w:t>
            </w:r>
          </w:p>
          <w:p w:rsidR="00352BC0" w:rsidRPr="00951814" w:rsidRDefault="00352BC0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Çocuk Gelişim Seti 2 s: </w:t>
            </w:r>
            <w:r w:rsidR="000B7F6E">
              <w:rPr>
                <w:sz w:val="20"/>
                <w:szCs w:val="20"/>
              </w:rPr>
              <w:t>13-14</w:t>
            </w:r>
          </w:p>
        </w:tc>
      </w:tr>
      <w:tr w:rsidR="00E34B80" w:rsidRPr="00E50034" w:rsidTr="00C20723">
        <w:trPr>
          <w:trHeight w:val="1058"/>
        </w:trPr>
        <w:tc>
          <w:tcPr>
            <w:tcW w:w="10207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352BC0" w:rsidRDefault="00352BC0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52BC0">
      <w:pPr>
        <w:tabs>
          <w:tab w:val="left" w:pos="2534"/>
        </w:tabs>
        <w:rPr>
          <w:sz w:val="20"/>
          <w:szCs w:val="20"/>
        </w:rPr>
      </w:pPr>
    </w:p>
    <w:p w:rsidR="005E2405" w:rsidRDefault="005E2405" w:rsidP="003E2E43">
      <w:pPr>
        <w:pStyle w:val="ListeParagraf"/>
        <w:numPr>
          <w:ilvl w:val="0"/>
          <w:numId w:val="37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</w:t>
      </w:r>
      <w:r w:rsidR="00160C77">
        <w:rPr>
          <w:b/>
          <w:sz w:val="20"/>
          <w:szCs w:val="20"/>
        </w:rPr>
        <w:t xml:space="preserve">ATATÜRK </w:t>
      </w:r>
      <w:r w:rsidR="00351218">
        <w:rPr>
          <w:b/>
          <w:sz w:val="20"/>
          <w:szCs w:val="20"/>
        </w:rPr>
        <w:t>ÇOCUK OLMUŞ</w:t>
      </w:r>
    </w:p>
    <w:p w:rsidR="006D3597" w:rsidRPr="005E2405" w:rsidRDefault="006D3597" w:rsidP="006D3597">
      <w:pPr>
        <w:pStyle w:val="ListeParagraf"/>
        <w:ind w:left="3690"/>
        <w:rPr>
          <w:b/>
          <w:sz w:val="20"/>
          <w:szCs w:val="20"/>
        </w:rPr>
      </w:pPr>
    </w:p>
    <w:p w:rsidR="005E2405" w:rsidRPr="00B94C4B" w:rsidRDefault="005E2405" w:rsidP="005E2405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D3597">
        <w:rPr>
          <w:bCs/>
          <w:sz w:val="20"/>
          <w:szCs w:val="20"/>
        </w:rPr>
        <w:t>Türkçe ve</w:t>
      </w:r>
      <w:r w:rsidR="00D954B7">
        <w:rPr>
          <w:bCs/>
          <w:sz w:val="20"/>
          <w:szCs w:val="20"/>
        </w:rPr>
        <w:t xml:space="preserve"> Müzik  (Bütünleştirilmiş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</w:p>
    <w:p w:rsidR="005E2405" w:rsidRDefault="005E2405" w:rsidP="005E2405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>
        <w:rPr>
          <w:b/>
          <w:sz w:val="20"/>
          <w:szCs w:val="20"/>
        </w:rPr>
        <w:t>5</w:t>
      </w:r>
      <w:r w:rsidRPr="00B94C4B">
        <w:rPr>
          <w:b/>
          <w:sz w:val="20"/>
          <w:szCs w:val="20"/>
        </w:rPr>
        <w:t>4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5E2405" w:rsidRPr="00B94C4B" w:rsidRDefault="005E2405" w:rsidP="005E2405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686"/>
        <w:gridCol w:w="3685"/>
        <w:gridCol w:w="2977"/>
      </w:tblGrid>
      <w:tr w:rsidR="005E2405" w:rsidRPr="00E50034" w:rsidTr="000705A3">
        <w:trPr>
          <w:trHeight w:val="7624"/>
        </w:trPr>
        <w:tc>
          <w:tcPr>
            <w:tcW w:w="3686" w:type="dxa"/>
            <w:tcBorders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D3597" w:rsidRPr="0002331D" w:rsidRDefault="006D3597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A510E7" w:rsidRDefault="005E2405" w:rsidP="00C20723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E2405" w:rsidRDefault="005E2405" w:rsidP="00C20723">
            <w:pPr>
              <w:contextualSpacing/>
              <w:jc w:val="both"/>
              <w:rPr>
                <w:sz w:val="20"/>
                <w:szCs w:val="20"/>
              </w:rPr>
            </w:pPr>
            <w:r w:rsidRPr="009C4831">
              <w:rPr>
                <w:b/>
                <w:sz w:val="20"/>
                <w:szCs w:val="20"/>
              </w:rPr>
              <w:t>Kazan</w:t>
            </w:r>
            <w:r>
              <w:rPr>
                <w:b/>
                <w:sz w:val="20"/>
                <w:szCs w:val="20"/>
              </w:rPr>
              <w:t xml:space="preserve">ım 21: </w:t>
            </w:r>
            <w:r w:rsidRPr="00AD07E7">
              <w:rPr>
                <w:sz w:val="20"/>
                <w:szCs w:val="20"/>
              </w:rPr>
              <w:t>Atatürk’ü tanır.</w:t>
            </w:r>
          </w:p>
          <w:p w:rsidR="005E2405" w:rsidRDefault="005E2405" w:rsidP="00C2072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37042">
              <w:rPr>
                <w:b/>
                <w:sz w:val="20"/>
                <w:szCs w:val="20"/>
              </w:rPr>
              <w:t>Göstergeleri:</w:t>
            </w:r>
          </w:p>
          <w:p w:rsidR="005E2405" w:rsidRDefault="005E2405" w:rsidP="00C2072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9D083C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Atatürk’ün hayatıyla ilgili belli başlı olguları söyler. </w:t>
            </w:r>
            <w:r w:rsidRPr="009D083C">
              <w:rPr>
                <w:i/>
                <w:sz w:val="20"/>
                <w:szCs w:val="20"/>
              </w:rPr>
              <w:t>Atatürk'</w:t>
            </w:r>
            <w:r>
              <w:rPr>
                <w:i/>
                <w:sz w:val="20"/>
                <w:szCs w:val="20"/>
              </w:rPr>
              <w:t>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4B11" w:rsidRDefault="00794B11" w:rsidP="00794B11">
            <w:pPr>
              <w:contextualSpacing/>
              <w:jc w:val="both"/>
              <w:rPr>
                <w:sz w:val="20"/>
                <w:szCs w:val="20"/>
              </w:rPr>
            </w:pPr>
            <w:r w:rsidRPr="00D975AB">
              <w:rPr>
                <w:b/>
                <w:sz w:val="20"/>
                <w:szCs w:val="20"/>
              </w:rPr>
              <w:t>Kazanım 22: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11EB9">
              <w:rPr>
                <w:sz w:val="20"/>
                <w:szCs w:val="20"/>
              </w:rPr>
              <w:t>Atatürk’ün Türk toplumu için önemini açıklar.</w:t>
            </w:r>
            <w:r>
              <w:rPr>
                <w:sz w:val="20"/>
                <w:szCs w:val="20"/>
              </w:rPr>
              <w:t xml:space="preserve"> </w:t>
            </w:r>
          </w:p>
          <w:p w:rsidR="00794B11" w:rsidRDefault="00794B11" w:rsidP="00794B1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D5A69">
              <w:rPr>
                <w:b/>
                <w:sz w:val="20"/>
                <w:szCs w:val="20"/>
              </w:rPr>
              <w:t xml:space="preserve">Göstergeleri: </w:t>
            </w:r>
          </w:p>
          <w:p w:rsidR="00794B11" w:rsidRPr="007D7FB5" w:rsidRDefault="00794B11" w:rsidP="00794B1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(</w:t>
            </w:r>
            <w:proofErr w:type="gramEnd"/>
            <w:r w:rsidRPr="007D7FB5">
              <w:rPr>
                <w:i/>
                <w:sz w:val="20"/>
                <w:szCs w:val="20"/>
              </w:rPr>
              <w:t>Atatürk’ün değerli bir insan olduğunu söyler.</w:t>
            </w:r>
            <w:r>
              <w:rPr>
                <w:i/>
                <w:sz w:val="20"/>
                <w:szCs w:val="20"/>
              </w:rPr>
              <w:t xml:space="preserve"> Atatürk’ün getirdiği yenilikleri söyler. Atatürk’ün getirdiği yeniliklerin önemini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4B11" w:rsidRDefault="00794B11" w:rsidP="00C20723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5E2405" w:rsidRPr="00AC1FE3" w:rsidRDefault="00824467" w:rsidP="00C20723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="005E2405" w:rsidRPr="00AC1FE3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1D60B6" w:rsidRDefault="001D60B6" w:rsidP="001D60B6">
            <w:pPr>
              <w:contextualSpacing/>
              <w:jc w:val="both"/>
              <w:rPr>
                <w:sz w:val="20"/>
                <w:szCs w:val="20"/>
              </w:rPr>
            </w:pPr>
            <w:r w:rsidRPr="00C35E98">
              <w:rPr>
                <w:b/>
                <w:sz w:val="20"/>
                <w:szCs w:val="20"/>
              </w:rPr>
              <w:t>Kazanım 6: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1D60B6" w:rsidRPr="006023A3" w:rsidRDefault="001D60B6" w:rsidP="001D60B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D60B6" w:rsidRPr="00E15B45" w:rsidRDefault="001D60B6" w:rsidP="001D60B6">
            <w:pPr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39779C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proofErr w:type="gramStart"/>
            <w:r>
              <w:rPr>
                <w:sz w:val="20"/>
                <w:szCs w:val="20"/>
              </w:rPr>
              <w:t>)</w:t>
            </w:r>
            <w:proofErr w:type="gramEnd"/>
          </w:p>
          <w:p w:rsidR="005E2405" w:rsidRPr="006023A3" w:rsidRDefault="005E2405" w:rsidP="00C20723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5E2405" w:rsidRPr="00A510E7" w:rsidRDefault="000E6C02" w:rsidP="00C2072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</w:t>
            </w:r>
            <w:r w:rsidR="005E2405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0E6C02" w:rsidRDefault="000E6C02" w:rsidP="000E6C02">
            <w:pPr>
              <w:rPr>
                <w:sz w:val="20"/>
                <w:szCs w:val="20"/>
              </w:rPr>
            </w:pPr>
            <w:r w:rsidRPr="000148ED">
              <w:rPr>
                <w:b/>
                <w:sz w:val="20"/>
                <w:szCs w:val="20"/>
              </w:rPr>
              <w:t xml:space="preserve">Kazanım 11: </w:t>
            </w:r>
            <w:r w:rsidRPr="000148ED">
              <w:rPr>
                <w:sz w:val="20"/>
                <w:szCs w:val="20"/>
              </w:rPr>
              <w:t>Atatürk ile ilgili etkinliklerde sorumluluk alır.</w:t>
            </w:r>
          </w:p>
          <w:p w:rsidR="000E6C02" w:rsidRDefault="000E6C02" w:rsidP="000E6C02">
            <w:pPr>
              <w:rPr>
                <w:sz w:val="20"/>
                <w:szCs w:val="20"/>
              </w:rPr>
            </w:pPr>
            <w:r w:rsidRPr="009E17CB"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 xml:space="preserve">: </w:t>
            </w:r>
          </w:p>
          <w:p w:rsidR="000E6C02" w:rsidRPr="009C40EE" w:rsidRDefault="000E6C02" w:rsidP="000E6C02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9C40EE">
              <w:rPr>
                <w:i/>
                <w:sz w:val="20"/>
                <w:szCs w:val="20"/>
              </w:rPr>
              <w:t>(</w:t>
            </w:r>
            <w:proofErr w:type="gramEnd"/>
            <w:r w:rsidRPr="009C40EE">
              <w:rPr>
                <w:i/>
                <w:sz w:val="20"/>
                <w:szCs w:val="20"/>
              </w:rPr>
              <w:t>Atatürk ile ilgili etkinliklere katılır. Atatürk ile ilgili duygu ve düşüncelerini farklı etkinliklerle gösterir.</w:t>
            </w:r>
            <w:proofErr w:type="gramStart"/>
            <w:r w:rsidRPr="009C40EE">
              <w:rPr>
                <w:i/>
                <w:sz w:val="20"/>
                <w:szCs w:val="20"/>
              </w:rPr>
              <w:t>)</w:t>
            </w:r>
            <w:proofErr w:type="gramEnd"/>
          </w:p>
          <w:p w:rsidR="005E2405" w:rsidRPr="0002331D" w:rsidRDefault="005E2405" w:rsidP="00C2072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5E2405" w:rsidRPr="0002331D" w:rsidRDefault="005E2405" w:rsidP="00C20723">
            <w:pPr>
              <w:rPr>
                <w:b/>
                <w:bCs/>
                <w:sz w:val="20"/>
                <w:szCs w:val="20"/>
              </w:rPr>
            </w:pPr>
          </w:p>
          <w:p w:rsidR="005E2405" w:rsidRPr="00E129C1" w:rsidRDefault="005E2405" w:rsidP="00C20723">
            <w:pPr>
              <w:rPr>
                <w:b/>
                <w:bCs/>
                <w:sz w:val="20"/>
                <w:szCs w:val="20"/>
              </w:rPr>
            </w:pPr>
          </w:p>
          <w:p w:rsidR="005E2405" w:rsidRPr="00CC6170" w:rsidRDefault="005E2405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</w:t>
            </w:r>
            <w:r w:rsidR="00A642B6">
              <w:rPr>
                <w:bCs/>
                <w:sz w:val="20"/>
                <w:szCs w:val="20"/>
              </w:rPr>
              <w:t>çocuklarla birlikte Atatürk resimlerini sınıfın değişik yerlerine asar.</w:t>
            </w:r>
          </w:p>
          <w:p w:rsidR="00BC16C5" w:rsidRPr="00BC16C5" w:rsidRDefault="00A642B6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Kitap merkezine Atatürk’ün yapt</w:t>
            </w:r>
            <w:r w:rsidR="00F07F6D">
              <w:rPr>
                <w:bCs/>
                <w:sz w:val="20"/>
                <w:szCs w:val="20"/>
              </w:rPr>
              <w:t xml:space="preserve">ığı yeniliklerle ilgili resimler ve </w:t>
            </w:r>
            <w:r w:rsidR="00354581">
              <w:rPr>
                <w:bCs/>
                <w:sz w:val="20"/>
                <w:szCs w:val="20"/>
              </w:rPr>
              <w:t>kitaplar</w:t>
            </w:r>
            <w:r>
              <w:rPr>
                <w:bCs/>
                <w:sz w:val="20"/>
                <w:szCs w:val="20"/>
              </w:rPr>
              <w:t xml:space="preserve"> koyar</w:t>
            </w:r>
            <w:r w:rsidR="005E2405">
              <w:rPr>
                <w:bCs/>
                <w:sz w:val="20"/>
                <w:szCs w:val="20"/>
              </w:rPr>
              <w:t>.</w:t>
            </w:r>
          </w:p>
          <w:p w:rsidR="005E2405" w:rsidRPr="00BC16C5" w:rsidRDefault="00A642B6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Kitap merkezinde resimlerde gördükleri ile ilgili konuşulur.</w:t>
            </w:r>
          </w:p>
          <w:p w:rsidR="00BC16C5" w:rsidRPr="00BC16C5" w:rsidRDefault="00BC16C5" w:rsidP="003E2E43">
            <w:pPr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‘Atatürk Çocuk Olmuş’ şiiri söylenir; </w:t>
            </w:r>
            <w:r w:rsidRPr="00BC16C5">
              <w:rPr>
                <w:bCs/>
                <w:i/>
                <w:sz w:val="20"/>
                <w:szCs w:val="20"/>
              </w:rPr>
              <w:t xml:space="preserve">Fotoğrafta bir çocuk, hem çocuk hem büyük, hem de bizim Atatürk! </w:t>
            </w:r>
          </w:p>
          <w:p w:rsidR="00BC16C5" w:rsidRPr="00BC16C5" w:rsidRDefault="00BC16C5" w:rsidP="00BC16C5">
            <w:pPr>
              <w:ind w:left="318"/>
              <w:rPr>
                <w:b/>
                <w:bCs/>
                <w:i/>
                <w:sz w:val="20"/>
                <w:szCs w:val="20"/>
              </w:rPr>
            </w:pPr>
            <w:r w:rsidRPr="00BC16C5">
              <w:rPr>
                <w:bCs/>
                <w:i/>
                <w:sz w:val="20"/>
                <w:szCs w:val="20"/>
              </w:rPr>
              <w:t>Çocuk olmuş bir anda, sallanıyor salıncakta. Gece gündüz çalışmış, belli ki çok yorulmuş. Annesinden izin almış, çocuk olmuş bir anda, uçup gitmiş bulutlara.</w:t>
            </w:r>
          </w:p>
          <w:p w:rsidR="005E2405" w:rsidRPr="00A37A93" w:rsidRDefault="00D0302B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çocukların resimleri incelemeleri için rehberlik eder.</w:t>
            </w:r>
          </w:p>
          <w:p w:rsidR="005E2405" w:rsidRPr="00D72C3B" w:rsidRDefault="00C46A2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çocuklarla </w:t>
            </w:r>
            <w:r w:rsidR="004D0E54">
              <w:rPr>
                <w:bCs/>
                <w:sz w:val="20"/>
                <w:szCs w:val="20"/>
              </w:rPr>
              <w:t xml:space="preserve">birlikte </w:t>
            </w:r>
            <w:r>
              <w:rPr>
                <w:bCs/>
                <w:sz w:val="20"/>
                <w:szCs w:val="20"/>
              </w:rPr>
              <w:t>camları bayraklarla süslerler.</w:t>
            </w:r>
          </w:p>
          <w:p w:rsidR="005E2405" w:rsidRDefault="00D9073E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Cd</w:t>
            </w:r>
            <w:proofErr w:type="spellEnd"/>
            <w:r>
              <w:rPr>
                <w:bCs/>
                <w:sz w:val="20"/>
                <w:szCs w:val="20"/>
              </w:rPr>
              <w:t xml:space="preserve"> ça</w:t>
            </w:r>
            <w:r w:rsidR="00507268">
              <w:rPr>
                <w:bCs/>
                <w:sz w:val="20"/>
                <w:szCs w:val="20"/>
              </w:rPr>
              <w:t>lardan ‘Atatürk Ölmedi’ şarkısı dinlenirken</w:t>
            </w:r>
            <w:r>
              <w:rPr>
                <w:bCs/>
                <w:sz w:val="20"/>
                <w:szCs w:val="20"/>
              </w:rPr>
              <w:t xml:space="preserve"> çocuklar </w:t>
            </w:r>
            <w:r w:rsidR="00822A57">
              <w:rPr>
                <w:bCs/>
                <w:sz w:val="20"/>
                <w:szCs w:val="20"/>
              </w:rPr>
              <w:t xml:space="preserve">da </w:t>
            </w:r>
            <w:r>
              <w:rPr>
                <w:bCs/>
                <w:sz w:val="20"/>
                <w:szCs w:val="20"/>
              </w:rPr>
              <w:t xml:space="preserve">tekrar ederler; </w:t>
            </w:r>
            <w:r w:rsidRPr="00AA1ED2">
              <w:rPr>
                <w:bCs/>
                <w:i/>
                <w:sz w:val="20"/>
                <w:szCs w:val="20"/>
              </w:rPr>
              <w:t>Atatürk ölmedi, yüreğimde yaşıyor.</w:t>
            </w:r>
            <w:r w:rsidR="00AA1ED2" w:rsidRPr="00AA1ED2">
              <w:rPr>
                <w:bCs/>
                <w:i/>
                <w:sz w:val="20"/>
                <w:szCs w:val="20"/>
              </w:rPr>
              <w:t xml:space="preserve"> </w:t>
            </w:r>
            <w:r w:rsidRPr="00AA1ED2">
              <w:rPr>
                <w:bCs/>
                <w:i/>
                <w:sz w:val="20"/>
                <w:szCs w:val="20"/>
              </w:rPr>
              <w:t>Uygarlık savaşında bayrağı o taşıyor, her gücü o aşıyor.</w:t>
            </w:r>
            <w:r w:rsidR="00375E5C">
              <w:rPr>
                <w:bCs/>
                <w:i/>
                <w:sz w:val="20"/>
                <w:szCs w:val="20"/>
              </w:rPr>
              <w:t xml:space="preserve"> Türklüğe güç veren, devrimler senin. Yurduma çizdiğin aydın yol senin. Gençlik senin sen gençliğinsin. Ölmedin ölemezsin</w:t>
            </w:r>
            <w:r w:rsidR="00CC26B1">
              <w:rPr>
                <w:bCs/>
                <w:i/>
                <w:sz w:val="20"/>
                <w:szCs w:val="20"/>
              </w:rPr>
              <w:t>…</w:t>
            </w:r>
          </w:p>
          <w:p w:rsidR="00D9073E" w:rsidRDefault="00D9179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 w:rsidRPr="00D91793">
              <w:rPr>
                <w:bCs/>
                <w:sz w:val="20"/>
                <w:szCs w:val="20"/>
              </w:rPr>
              <w:t>‘Atatürk’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219C0">
              <w:rPr>
                <w:bCs/>
                <w:sz w:val="20"/>
                <w:szCs w:val="20"/>
              </w:rPr>
              <w:t>hikâye</w:t>
            </w:r>
            <w:r>
              <w:rPr>
                <w:bCs/>
                <w:sz w:val="20"/>
                <w:szCs w:val="20"/>
              </w:rPr>
              <w:t>si okunur.</w:t>
            </w:r>
            <w:r w:rsidR="000705A3">
              <w:rPr>
                <w:bCs/>
                <w:sz w:val="20"/>
                <w:szCs w:val="20"/>
              </w:rPr>
              <w:t xml:space="preserve"> </w:t>
            </w:r>
          </w:p>
          <w:p w:rsidR="000705A3" w:rsidRPr="00D91793" w:rsidRDefault="000705A3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Soru-cevap yöntemi ile değerlendirilir.</w:t>
            </w:r>
          </w:p>
          <w:p w:rsidR="005E2405" w:rsidRPr="00554A8B" w:rsidRDefault="000553F7" w:rsidP="003E2E43">
            <w:pPr>
              <w:framePr w:hSpace="141" w:wrap="around" w:vAnchor="text" w:hAnchor="margin" w:xAlign="right" w:y="74"/>
              <w:numPr>
                <w:ilvl w:val="0"/>
                <w:numId w:val="24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Atatürk konulu çalışma sayfası yapılır.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D523F0" w:rsidRDefault="005E2405" w:rsidP="00C20723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5E2405" w:rsidRPr="00D523F0" w:rsidRDefault="005E2405" w:rsidP="00C20723">
            <w:pPr>
              <w:rPr>
                <w:sz w:val="20"/>
                <w:szCs w:val="20"/>
              </w:rPr>
            </w:pPr>
          </w:p>
          <w:p w:rsidR="005E2405" w:rsidRDefault="00CB017A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ne gibi yenilikler yapmış</w:t>
            </w:r>
            <w:r w:rsidR="005E2405" w:rsidRPr="00D523F0">
              <w:rPr>
                <w:sz w:val="20"/>
                <w:szCs w:val="20"/>
              </w:rPr>
              <w:t>?</w:t>
            </w:r>
          </w:p>
          <w:p w:rsidR="005E2405" w:rsidRPr="006D2AE4" w:rsidRDefault="006D2AE4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6D2AE4">
              <w:rPr>
                <w:sz w:val="20"/>
                <w:szCs w:val="20"/>
              </w:rPr>
              <w:t>Sınıfını</w:t>
            </w:r>
            <w:r w:rsidR="00550510">
              <w:rPr>
                <w:sz w:val="20"/>
                <w:szCs w:val="20"/>
              </w:rPr>
              <w:t>zı neden bayraklarla süslediniz</w:t>
            </w:r>
            <w:r w:rsidR="005E2405" w:rsidRPr="006D2AE4">
              <w:rPr>
                <w:sz w:val="20"/>
                <w:szCs w:val="20"/>
              </w:rPr>
              <w:t>?</w:t>
            </w:r>
          </w:p>
          <w:p w:rsidR="005E2405" w:rsidRPr="00D523F0" w:rsidRDefault="00990BA9" w:rsidP="003E2E43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nerede yatıyor</w:t>
            </w:r>
            <w:r w:rsidR="005E2405">
              <w:rPr>
                <w:sz w:val="20"/>
                <w:szCs w:val="20"/>
              </w:rPr>
              <w:t>?</w:t>
            </w:r>
          </w:p>
          <w:p w:rsidR="005E2405" w:rsidRDefault="00990BA9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Anıtkabir hangi şehirdedir?</w:t>
            </w:r>
          </w:p>
          <w:p w:rsidR="00613708" w:rsidRDefault="0061364F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Anıtkabir</w:t>
            </w:r>
            <w:r w:rsidR="003752EA">
              <w:rPr>
                <w:sz w:val="20"/>
                <w:szCs w:val="20"/>
              </w:rPr>
              <w:t xml:space="preserve"> ziyareti yaptınız mı? </w:t>
            </w:r>
            <w:r w:rsidR="0061370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apmak ister miydiniz?</w:t>
            </w:r>
          </w:p>
          <w:p w:rsidR="00990BA9" w:rsidRDefault="00990BA9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5390A">
              <w:rPr>
                <w:sz w:val="20"/>
                <w:szCs w:val="20"/>
              </w:rPr>
              <w:t xml:space="preserve">Şiiri sevdiniz mi? </w:t>
            </w:r>
          </w:p>
          <w:p w:rsidR="00D5390A" w:rsidRDefault="00D5390A" w:rsidP="003E2E43">
            <w:pPr>
              <w:pStyle w:val="ListeParagraf"/>
              <w:numPr>
                <w:ilvl w:val="0"/>
                <w:numId w:val="26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Atatürk’ün salıncağa binerken çekilen fotoğrafı nasıl görünüyor? Mutlu mu sizce?</w:t>
            </w:r>
          </w:p>
          <w:p w:rsidR="005E2405" w:rsidRPr="0002331D" w:rsidRDefault="005E2405" w:rsidP="00C20723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E2405" w:rsidRPr="00E50034" w:rsidTr="000705A3">
        <w:trPr>
          <w:trHeight w:val="1946"/>
        </w:trPr>
        <w:tc>
          <w:tcPr>
            <w:tcW w:w="3686" w:type="dxa"/>
            <w:tcBorders>
              <w:top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D523F0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5E2405" w:rsidRPr="00D523F0" w:rsidRDefault="005E2405" w:rsidP="00C2072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E2405" w:rsidRPr="00D523F0" w:rsidRDefault="005E2405" w:rsidP="003545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Bayraklar, resimler, </w:t>
            </w:r>
            <w:r w:rsidR="00354581">
              <w:rPr>
                <w:bCs/>
                <w:sz w:val="20"/>
                <w:szCs w:val="20"/>
              </w:rPr>
              <w:t xml:space="preserve">Atatürk konulu kitaplar, </w:t>
            </w:r>
            <w:proofErr w:type="spellStart"/>
            <w:r w:rsidR="004F382A">
              <w:rPr>
                <w:bCs/>
                <w:sz w:val="20"/>
                <w:szCs w:val="20"/>
              </w:rPr>
              <w:t>cd</w:t>
            </w:r>
            <w:proofErr w:type="spellEnd"/>
            <w:r w:rsidR="004F382A">
              <w:rPr>
                <w:bCs/>
                <w:sz w:val="20"/>
                <w:szCs w:val="20"/>
              </w:rPr>
              <w:t xml:space="preserve"> çalar, müzik </w:t>
            </w:r>
            <w:proofErr w:type="spellStart"/>
            <w:r w:rsidR="004F382A">
              <w:rPr>
                <w:bCs/>
                <w:sz w:val="20"/>
                <w:szCs w:val="20"/>
              </w:rPr>
              <w:t>cd’si</w:t>
            </w:r>
            <w:proofErr w:type="spellEnd"/>
            <w:r w:rsidR="004F382A">
              <w:rPr>
                <w:bCs/>
                <w:sz w:val="20"/>
                <w:szCs w:val="20"/>
              </w:rPr>
              <w:t>, boya kalemleri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D523F0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5E2405" w:rsidRPr="00D523F0" w:rsidRDefault="0092329F" w:rsidP="00C207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Yenilik, salıncak, </w:t>
            </w:r>
            <w:r w:rsidR="0015644E">
              <w:rPr>
                <w:bCs/>
                <w:sz w:val="20"/>
                <w:szCs w:val="20"/>
              </w:rPr>
              <w:t>çocuk olmak,</w:t>
            </w:r>
            <w:r w:rsidR="0063089C">
              <w:rPr>
                <w:bCs/>
                <w:sz w:val="20"/>
                <w:szCs w:val="20"/>
              </w:rPr>
              <w:t xml:space="preserve"> çalışmak, yorulmak</w:t>
            </w:r>
            <w:r w:rsidR="0015644E">
              <w:rPr>
                <w:bCs/>
                <w:sz w:val="20"/>
                <w:szCs w:val="20"/>
              </w:rPr>
              <w:t xml:space="preserve"> </w:t>
            </w:r>
          </w:p>
          <w:p w:rsidR="005E2405" w:rsidRPr="00D523F0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D523F0" w:rsidRDefault="005E2405" w:rsidP="00C20723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5E2405" w:rsidRPr="00CD1E53" w:rsidRDefault="00CD1E53" w:rsidP="00CE68D6">
            <w:pPr>
              <w:jc w:val="center"/>
              <w:rPr>
                <w:sz w:val="20"/>
                <w:szCs w:val="20"/>
              </w:rPr>
            </w:pPr>
            <w:proofErr w:type="gramStart"/>
            <w:r w:rsidRPr="00CD1E53">
              <w:rPr>
                <w:sz w:val="20"/>
                <w:szCs w:val="20"/>
              </w:rPr>
              <w:t>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5E2405" w:rsidRPr="00D523F0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E34B4" w:rsidRDefault="00AE34B4" w:rsidP="002650B2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Florya Atatürk Deniz Köşkü’nü ziyaret etmeleri önerilir.</w:t>
            </w:r>
          </w:p>
          <w:p w:rsidR="005E2405" w:rsidRPr="00D523F0" w:rsidRDefault="005E2405" w:rsidP="00C2072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</w:tc>
      </w:tr>
      <w:tr w:rsidR="005E2405" w:rsidRPr="00E50034" w:rsidTr="000705A3">
        <w:trPr>
          <w:trHeight w:val="2227"/>
        </w:trPr>
        <w:tc>
          <w:tcPr>
            <w:tcW w:w="3686" w:type="dxa"/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D523F0" w:rsidRDefault="00F57E1B" w:rsidP="00C2072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Ölüm kavramını verirken dikkatli olunmalıdır</w:t>
            </w:r>
            <w:r w:rsidR="005E2405">
              <w:rPr>
                <w:sz w:val="20"/>
                <w:szCs w:val="20"/>
              </w:rPr>
              <w:t>.</w:t>
            </w:r>
          </w:p>
          <w:p w:rsidR="005E2405" w:rsidRPr="002938FB" w:rsidRDefault="005E2405" w:rsidP="00C20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5E2405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Pr="0002331D" w:rsidRDefault="005E2405" w:rsidP="00C2072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E2405" w:rsidRDefault="00FA7DF4" w:rsidP="00C20723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5E2405" w:rsidRPr="00D92A5A">
              <w:rPr>
                <w:sz w:val="20"/>
                <w:szCs w:val="20"/>
              </w:rPr>
              <w:t>Atatürk</w:t>
            </w:r>
            <w:r>
              <w:rPr>
                <w:sz w:val="20"/>
                <w:szCs w:val="20"/>
              </w:rPr>
              <w:t>’</w:t>
            </w:r>
            <w:r w:rsidR="005E2405" w:rsidRPr="00D92A5A">
              <w:rPr>
                <w:sz w:val="20"/>
                <w:szCs w:val="20"/>
              </w:rPr>
              <w:t xml:space="preserve"> şiiri okunabilir.</w:t>
            </w:r>
          </w:p>
          <w:p w:rsidR="00365F1A" w:rsidRPr="00D92A5A" w:rsidRDefault="00365F1A" w:rsidP="00C20723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Müzesi’ne gezi düzenlenebilir.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E2405" w:rsidRDefault="005E2405" w:rsidP="00C20723">
            <w:pPr>
              <w:rPr>
                <w:b/>
                <w:sz w:val="20"/>
                <w:szCs w:val="20"/>
              </w:rPr>
            </w:pPr>
          </w:p>
          <w:p w:rsidR="005E2405" w:rsidRPr="0002331D" w:rsidRDefault="005E2405" w:rsidP="00C20723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E2405" w:rsidRPr="002466BF" w:rsidRDefault="005E2405" w:rsidP="00C20723">
            <w:pPr>
              <w:rPr>
                <w:color w:val="FF0000"/>
                <w:sz w:val="20"/>
                <w:szCs w:val="20"/>
              </w:rPr>
            </w:pPr>
          </w:p>
          <w:p w:rsidR="005E2405" w:rsidRDefault="005E2405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Belirli G</w:t>
            </w:r>
            <w:r w:rsidR="00FC5823">
              <w:rPr>
                <w:sz w:val="20"/>
                <w:szCs w:val="20"/>
              </w:rPr>
              <w:t>ün ve Haftalar Etkinlikleri s: 7</w:t>
            </w:r>
          </w:p>
          <w:p w:rsidR="005E2405" w:rsidRPr="00176C0C" w:rsidRDefault="005E2405" w:rsidP="00C2072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854F3">
              <w:rPr>
                <w:sz w:val="20"/>
                <w:szCs w:val="20"/>
              </w:rPr>
              <w:t>Okul Öncesi Antolojisi s: 17</w:t>
            </w:r>
            <w:r>
              <w:rPr>
                <w:sz w:val="20"/>
                <w:szCs w:val="20"/>
              </w:rPr>
              <w:t xml:space="preserve">, </w:t>
            </w:r>
            <w:r w:rsidR="006079F6">
              <w:rPr>
                <w:sz w:val="20"/>
                <w:szCs w:val="20"/>
              </w:rPr>
              <w:t>352</w:t>
            </w:r>
          </w:p>
          <w:p w:rsidR="005E2405" w:rsidRPr="00A84A42" w:rsidRDefault="005E2405" w:rsidP="00C20723">
            <w:pPr>
              <w:ind w:left="55"/>
              <w:rPr>
                <w:b/>
                <w:sz w:val="20"/>
                <w:szCs w:val="20"/>
              </w:rPr>
            </w:pPr>
          </w:p>
        </w:tc>
      </w:tr>
      <w:tr w:rsidR="00E34B80" w:rsidRPr="00E50034" w:rsidTr="00C20723">
        <w:trPr>
          <w:trHeight w:val="1058"/>
        </w:trPr>
        <w:tc>
          <w:tcPr>
            <w:tcW w:w="10348" w:type="dxa"/>
            <w:gridSpan w:val="3"/>
          </w:tcPr>
          <w:p w:rsidR="00E34B80" w:rsidRPr="002938FB" w:rsidRDefault="00E34B80" w:rsidP="00C84C29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5E2405" w:rsidRDefault="005E2405" w:rsidP="005E2405">
      <w:pPr>
        <w:ind w:left="3330"/>
        <w:rPr>
          <w:b/>
          <w:sz w:val="20"/>
          <w:szCs w:val="20"/>
        </w:rPr>
      </w:pPr>
    </w:p>
    <w:sectPr w:rsidR="005E2405" w:rsidSect="00205C1D">
      <w:pgSz w:w="11906" w:h="16838"/>
      <w:pgMar w:top="709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82233"/>
    <w:multiLevelType w:val="hybridMultilevel"/>
    <w:tmpl w:val="7ED673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5349D"/>
    <w:multiLevelType w:val="hybridMultilevel"/>
    <w:tmpl w:val="43FA5B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47366"/>
    <w:multiLevelType w:val="hybridMultilevel"/>
    <w:tmpl w:val="8F90F5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3E2150"/>
    <w:multiLevelType w:val="hybridMultilevel"/>
    <w:tmpl w:val="7B18E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D42C03"/>
    <w:multiLevelType w:val="hybridMultilevel"/>
    <w:tmpl w:val="7114A6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2410E4"/>
    <w:multiLevelType w:val="hybridMultilevel"/>
    <w:tmpl w:val="79E843D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04487219"/>
    <w:multiLevelType w:val="hybridMultilevel"/>
    <w:tmpl w:val="09FA2D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4C51B93"/>
    <w:multiLevelType w:val="hybridMultilevel"/>
    <w:tmpl w:val="F660647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>
    <w:nsid w:val="0538650A"/>
    <w:multiLevelType w:val="hybridMultilevel"/>
    <w:tmpl w:val="D556CD7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>
    <w:nsid w:val="06021E4E"/>
    <w:multiLevelType w:val="hybridMultilevel"/>
    <w:tmpl w:val="B39630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6A22687"/>
    <w:multiLevelType w:val="hybridMultilevel"/>
    <w:tmpl w:val="7DBAD0A4"/>
    <w:lvl w:ilvl="0" w:tplc="041F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4A2111"/>
    <w:multiLevelType w:val="hybridMultilevel"/>
    <w:tmpl w:val="620E3F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2F7C87"/>
    <w:multiLevelType w:val="hybridMultilevel"/>
    <w:tmpl w:val="5B34724C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0A9F37AF"/>
    <w:multiLevelType w:val="hybridMultilevel"/>
    <w:tmpl w:val="E73A446C"/>
    <w:lvl w:ilvl="0" w:tplc="B4022D9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0BB267B9"/>
    <w:multiLevelType w:val="hybridMultilevel"/>
    <w:tmpl w:val="F724A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4F6D47"/>
    <w:multiLevelType w:val="hybridMultilevel"/>
    <w:tmpl w:val="02D89A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7109E4"/>
    <w:multiLevelType w:val="hybridMultilevel"/>
    <w:tmpl w:val="1ED434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D2279E7"/>
    <w:multiLevelType w:val="hybridMultilevel"/>
    <w:tmpl w:val="24CE604C"/>
    <w:lvl w:ilvl="0" w:tplc="4E521760">
      <w:start w:val="180"/>
      <w:numFmt w:val="decimal"/>
      <w:lvlText w:val="%1."/>
      <w:lvlJc w:val="left"/>
      <w:pPr>
        <w:ind w:left="3621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D773358"/>
    <w:multiLevelType w:val="hybridMultilevel"/>
    <w:tmpl w:val="F5486A7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0E5D3887"/>
    <w:multiLevelType w:val="hybridMultilevel"/>
    <w:tmpl w:val="90627A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7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F777425"/>
    <w:multiLevelType w:val="hybridMultilevel"/>
    <w:tmpl w:val="19E23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11214DB"/>
    <w:multiLevelType w:val="hybridMultilevel"/>
    <w:tmpl w:val="A00A51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1744081"/>
    <w:multiLevelType w:val="hybridMultilevel"/>
    <w:tmpl w:val="A6D6095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11A34C40"/>
    <w:multiLevelType w:val="hybridMultilevel"/>
    <w:tmpl w:val="003EB96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3">
    <w:nsid w:val="12015716"/>
    <w:multiLevelType w:val="hybridMultilevel"/>
    <w:tmpl w:val="3F6215C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>
    <w:nsid w:val="123947DD"/>
    <w:multiLevelType w:val="hybridMultilevel"/>
    <w:tmpl w:val="3DB6BC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2EE6B20"/>
    <w:multiLevelType w:val="hybridMultilevel"/>
    <w:tmpl w:val="4F5E2D46"/>
    <w:lvl w:ilvl="0" w:tplc="3C90C2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65B5B86"/>
    <w:multiLevelType w:val="hybridMultilevel"/>
    <w:tmpl w:val="FB860316"/>
    <w:lvl w:ilvl="0" w:tplc="8F8A0360">
      <w:start w:val="29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7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8">
    <w:nsid w:val="16F27A15"/>
    <w:multiLevelType w:val="hybridMultilevel"/>
    <w:tmpl w:val="6B7041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0">
    <w:nsid w:val="175D7673"/>
    <w:multiLevelType w:val="hybridMultilevel"/>
    <w:tmpl w:val="E034D6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7C77251"/>
    <w:multiLevelType w:val="hybridMultilevel"/>
    <w:tmpl w:val="DDCA4124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2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8261B1E"/>
    <w:multiLevelType w:val="hybridMultilevel"/>
    <w:tmpl w:val="E928613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8577F56"/>
    <w:multiLevelType w:val="hybridMultilevel"/>
    <w:tmpl w:val="CADCF32C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5">
    <w:nsid w:val="189A0BBE"/>
    <w:multiLevelType w:val="hybridMultilevel"/>
    <w:tmpl w:val="5014A1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9465802"/>
    <w:multiLevelType w:val="hybridMultilevel"/>
    <w:tmpl w:val="2E4CA2FE"/>
    <w:lvl w:ilvl="0" w:tplc="B4022D9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9A17E2A"/>
    <w:multiLevelType w:val="hybridMultilevel"/>
    <w:tmpl w:val="8BFA74BE"/>
    <w:lvl w:ilvl="0" w:tplc="1FC8BF50">
      <w:start w:val="46"/>
      <w:numFmt w:val="decimal"/>
      <w:lvlText w:val="%1."/>
      <w:lvlJc w:val="left"/>
      <w:pPr>
        <w:ind w:left="376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4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A7E774A"/>
    <w:multiLevelType w:val="hybridMultilevel"/>
    <w:tmpl w:val="653061C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0">
    <w:nsid w:val="1A87677B"/>
    <w:multiLevelType w:val="hybridMultilevel"/>
    <w:tmpl w:val="35CA0B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AD3460C"/>
    <w:multiLevelType w:val="hybridMultilevel"/>
    <w:tmpl w:val="EC729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B2757BD"/>
    <w:multiLevelType w:val="hybridMultilevel"/>
    <w:tmpl w:val="6D8AD604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3">
    <w:nsid w:val="1BA117C0"/>
    <w:multiLevelType w:val="hybridMultilevel"/>
    <w:tmpl w:val="A16AEA74"/>
    <w:lvl w:ilvl="0" w:tplc="041F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4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C5B0982"/>
    <w:multiLevelType w:val="hybridMultilevel"/>
    <w:tmpl w:val="E0BE77B8"/>
    <w:lvl w:ilvl="0" w:tplc="041F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56">
    <w:nsid w:val="1DCB3136"/>
    <w:multiLevelType w:val="hybridMultilevel"/>
    <w:tmpl w:val="5428F5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7">
    <w:nsid w:val="1F21755C"/>
    <w:multiLevelType w:val="hybridMultilevel"/>
    <w:tmpl w:val="1B68E89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9">
    <w:nsid w:val="1F471472"/>
    <w:multiLevelType w:val="hybridMultilevel"/>
    <w:tmpl w:val="207A4F08"/>
    <w:lvl w:ilvl="0" w:tplc="A052E692">
      <w:start w:val="1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24B5BC7"/>
    <w:multiLevelType w:val="hybridMultilevel"/>
    <w:tmpl w:val="421C7E6A"/>
    <w:lvl w:ilvl="0" w:tplc="041F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22822086"/>
    <w:multiLevelType w:val="hybridMultilevel"/>
    <w:tmpl w:val="4BE62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2D27E91"/>
    <w:multiLevelType w:val="hybridMultilevel"/>
    <w:tmpl w:val="8C227C6C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5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3A403B7"/>
    <w:multiLevelType w:val="hybridMultilevel"/>
    <w:tmpl w:val="8B1660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53F0E23"/>
    <w:multiLevelType w:val="hybridMultilevel"/>
    <w:tmpl w:val="0FA444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5697761"/>
    <w:multiLevelType w:val="hybridMultilevel"/>
    <w:tmpl w:val="1B2A660A"/>
    <w:lvl w:ilvl="0" w:tplc="93246990">
      <w:start w:val="2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9">
    <w:nsid w:val="26030253"/>
    <w:multiLevelType w:val="hybridMultilevel"/>
    <w:tmpl w:val="B010F4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4B23FE"/>
    <w:multiLevelType w:val="hybridMultilevel"/>
    <w:tmpl w:val="2822E2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E771DB"/>
    <w:multiLevelType w:val="hybridMultilevel"/>
    <w:tmpl w:val="6122B0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8AE6241"/>
    <w:multiLevelType w:val="hybridMultilevel"/>
    <w:tmpl w:val="33C2E7A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4">
    <w:nsid w:val="29403AC8"/>
    <w:multiLevelType w:val="hybridMultilevel"/>
    <w:tmpl w:val="962EF6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5">
    <w:nsid w:val="2A664098"/>
    <w:multiLevelType w:val="hybridMultilevel"/>
    <w:tmpl w:val="4A6C7C02"/>
    <w:lvl w:ilvl="0" w:tplc="2286EA34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16" w:hanging="360"/>
      </w:pPr>
    </w:lvl>
    <w:lvl w:ilvl="2" w:tplc="041F001B" w:tentative="1">
      <w:start w:val="1"/>
      <w:numFmt w:val="lowerRoman"/>
      <w:lvlText w:val="%3."/>
      <w:lvlJc w:val="right"/>
      <w:pPr>
        <w:ind w:left="4636" w:hanging="180"/>
      </w:pPr>
    </w:lvl>
    <w:lvl w:ilvl="3" w:tplc="041F000F" w:tentative="1">
      <w:start w:val="1"/>
      <w:numFmt w:val="decimal"/>
      <w:lvlText w:val="%4."/>
      <w:lvlJc w:val="left"/>
      <w:pPr>
        <w:ind w:left="5356" w:hanging="360"/>
      </w:pPr>
    </w:lvl>
    <w:lvl w:ilvl="4" w:tplc="041F0019" w:tentative="1">
      <w:start w:val="1"/>
      <w:numFmt w:val="lowerLetter"/>
      <w:lvlText w:val="%5."/>
      <w:lvlJc w:val="left"/>
      <w:pPr>
        <w:ind w:left="6076" w:hanging="360"/>
      </w:pPr>
    </w:lvl>
    <w:lvl w:ilvl="5" w:tplc="041F001B" w:tentative="1">
      <w:start w:val="1"/>
      <w:numFmt w:val="lowerRoman"/>
      <w:lvlText w:val="%6."/>
      <w:lvlJc w:val="right"/>
      <w:pPr>
        <w:ind w:left="6796" w:hanging="180"/>
      </w:pPr>
    </w:lvl>
    <w:lvl w:ilvl="6" w:tplc="041F000F" w:tentative="1">
      <w:start w:val="1"/>
      <w:numFmt w:val="decimal"/>
      <w:lvlText w:val="%7."/>
      <w:lvlJc w:val="left"/>
      <w:pPr>
        <w:ind w:left="7516" w:hanging="360"/>
      </w:pPr>
    </w:lvl>
    <w:lvl w:ilvl="7" w:tplc="041F0019" w:tentative="1">
      <w:start w:val="1"/>
      <w:numFmt w:val="lowerLetter"/>
      <w:lvlText w:val="%8."/>
      <w:lvlJc w:val="left"/>
      <w:pPr>
        <w:ind w:left="8236" w:hanging="360"/>
      </w:pPr>
    </w:lvl>
    <w:lvl w:ilvl="8" w:tplc="041F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6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D1C4B47"/>
    <w:multiLevelType w:val="hybridMultilevel"/>
    <w:tmpl w:val="3AE4C18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8">
    <w:nsid w:val="2D62331F"/>
    <w:multiLevelType w:val="hybridMultilevel"/>
    <w:tmpl w:val="DA7A3D94"/>
    <w:lvl w:ilvl="0" w:tplc="041F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79">
    <w:nsid w:val="2DA542AC"/>
    <w:multiLevelType w:val="hybridMultilevel"/>
    <w:tmpl w:val="F4C25A5A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EC201EE"/>
    <w:multiLevelType w:val="hybridMultilevel"/>
    <w:tmpl w:val="478EA9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2F551694"/>
    <w:multiLevelType w:val="hybridMultilevel"/>
    <w:tmpl w:val="DA30F8F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2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310F51CE"/>
    <w:multiLevelType w:val="hybridMultilevel"/>
    <w:tmpl w:val="4B30E1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5">
    <w:nsid w:val="32384854"/>
    <w:multiLevelType w:val="hybridMultilevel"/>
    <w:tmpl w:val="E65CE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2702F43"/>
    <w:multiLevelType w:val="hybridMultilevel"/>
    <w:tmpl w:val="D01696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57F7F4F"/>
    <w:multiLevelType w:val="hybridMultilevel"/>
    <w:tmpl w:val="B8BC782A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8">
    <w:nsid w:val="361A41FF"/>
    <w:multiLevelType w:val="hybridMultilevel"/>
    <w:tmpl w:val="3C446CF0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9">
    <w:nsid w:val="36900255"/>
    <w:multiLevelType w:val="hybridMultilevel"/>
    <w:tmpl w:val="6A4697E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0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1">
    <w:nsid w:val="37503380"/>
    <w:multiLevelType w:val="hybridMultilevel"/>
    <w:tmpl w:val="60540BC0"/>
    <w:lvl w:ilvl="0" w:tplc="DCF8C43A">
      <w:start w:val="22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2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38067EB1"/>
    <w:multiLevelType w:val="hybridMultilevel"/>
    <w:tmpl w:val="28DE527E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4">
    <w:nsid w:val="384A2C31"/>
    <w:multiLevelType w:val="hybridMultilevel"/>
    <w:tmpl w:val="082E23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AAAE445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87A6A9D"/>
    <w:multiLevelType w:val="hybridMultilevel"/>
    <w:tmpl w:val="D9120E42"/>
    <w:lvl w:ilvl="0" w:tplc="16541884">
      <w:start w:val="2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97">
    <w:nsid w:val="38C47720"/>
    <w:multiLevelType w:val="hybridMultilevel"/>
    <w:tmpl w:val="6BB0BC2C"/>
    <w:lvl w:ilvl="0" w:tplc="C13EFE82">
      <w:start w:val="4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98">
    <w:nsid w:val="391D4B5F"/>
    <w:multiLevelType w:val="hybridMultilevel"/>
    <w:tmpl w:val="2708EA80"/>
    <w:lvl w:ilvl="0" w:tplc="CA14FC22">
      <w:start w:val="210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99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AA45C27"/>
    <w:multiLevelType w:val="hybridMultilevel"/>
    <w:tmpl w:val="248EE45A"/>
    <w:lvl w:ilvl="0" w:tplc="041F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1">
    <w:nsid w:val="3CF82712"/>
    <w:multiLevelType w:val="hybridMultilevel"/>
    <w:tmpl w:val="547817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0B51A00"/>
    <w:multiLevelType w:val="hybridMultilevel"/>
    <w:tmpl w:val="B372C02C"/>
    <w:lvl w:ilvl="0" w:tplc="041F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3">
    <w:nsid w:val="428526FF"/>
    <w:multiLevelType w:val="hybridMultilevel"/>
    <w:tmpl w:val="577CAA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3194BEA"/>
    <w:multiLevelType w:val="hybridMultilevel"/>
    <w:tmpl w:val="334E7E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3317938"/>
    <w:multiLevelType w:val="hybridMultilevel"/>
    <w:tmpl w:val="36F499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36834E1"/>
    <w:multiLevelType w:val="hybridMultilevel"/>
    <w:tmpl w:val="97483A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3D571E0"/>
    <w:multiLevelType w:val="hybridMultilevel"/>
    <w:tmpl w:val="AB44CD30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8">
    <w:nsid w:val="43D87632"/>
    <w:multiLevelType w:val="hybridMultilevel"/>
    <w:tmpl w:val="56DA82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52B45E3"/>
    <w:multiLevelType w:val="hybridMultilevel"/>
    <w:tmpl w:val="CCEE57C2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0">
    <w:nsid w:val="45FD3921"/>
    <w:multiLevelType w:val="hybridMultilevel"/>
    <w:tmpl w:val="F1AC072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1">
    <w:nsid w:val="476D6662"/>
    <w:multiLevelType w:val="hybridMultilevel"/>
    <w:tmpl w:val="45D2E40E"/>
    <w:lvl w:ilvl="0" w:tplc="30C678AE">
      <w:start w:val="25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12">
    <w:nsid w:val="47735944"/>
    <w:multiLevelType w:val="hybridMultilevel"/>
    <w:tmpl w:val="66A64500"/>
    <w:lvl w:ilvl="0" w:tplc="03B20412">
      <w:start w:val="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16" w:hanging="360"/>
      </w:pPr>
    </w:lvl>
    <w:lvl w:ilvl="2" w:tplc="041F001B" w:tentative="1">
      <w:start w:val="1"/>
      <w:numFmt w:val="lowerRoman"/>
      <w:lvlText w:val="%3."/>
      <w:lvlJc w:val="right"/>
      <w:pPr>
        <w:ind w:left="4636" w:hanging="180"/>
      </w:pPr>
    </w:lvl>
    <w:lvl w:ilvl="3" w:tplc="041F000F" w:tentative="1">
      <w:start w:val="1"/>
      <w:numFmt w:val="decimal"/>
      <w:lvlText w:val="%4."/>
      <w:lvlJc w:val="left"/>
      <w:pPr>
        <w:ind w:left="5356" w:hanging="360"/>
      </w:pPr>
    </w:lvl>
    <w:lvl w:ilvl="4" w:tplc="041F0019" w:tentative="1">
      <w:start w:val="1"/>
      <w:numFmt w:val="lowerLetter"/>
      <w:lvlText w:val="%5."/>
      <w:lvlJc w:val="left"/>
      <w:pPr>
        <w:ind w:left="6076" w:hanging="360"/>
      </w:pPr>
    </w:lvl>
    <w:lvl w:ilvl="5" w:tplc="041F001B" w:tentative="1">
      <w:start w:val="1"/>
      <w:numFmt w:val="lowerRoman"/>
      <w:lvlText w:val="%6."/>
      <w:lvlJc w:val="right"/>
      <w:pPr>
        <w:ind w:left="6796" w:hanging="180"/>
      </w:pPr>
    </w:lvl>
    <w:lvl w:ilvl="6" w:tplc="041F000F" w:tentative="1">
      <w:start w:val="1"/>
      <w:numFmt w:val="decimal"/>
      <w:lvlText w:val="%7."/>
      <w:lvlJc w:val="left"/>
      <w:pPr>
        <w:ind w:left="7516" w:hanging="360"/>
      </w:pPr>
    </w:lvl>
    <w:lvl w:ilvl="7" w:tplc="041F0019" w:tentative="1">
      <w:start w:val="1"/>
      <w:numFmt w:val="lowerLetter"/>
      <w:lvlText w:val="%8."/>
      <w:lvlJc w:val="left"/>
      <w:pPr>
        <w:ind w:left="8236" w:hanging="360"/>
      </w:pPr>
    </w:lvl>
    <w:lvl w:ilvl="8" w:tplc="041F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3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7F300C6"/>
    <w:multiLevelType w:val="hybridMultilevel"/>
    <w:tmpl w:val="B5866F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8390064"/>
    <w:multiLevelType w:val="hybridMultilevel"/>
    <w:tmpl w:val="B0F8B9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87A3220"/>
    <w:multiLevelType w:val="hybridMultilevel"/>
    <w:tmpl w:val="52E0E0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923198B"/>
    <w:multiLevelType w:val="hybridMultilevel"/>
    <w:tmpl w:val="1994A43E"/>
    <w:lvl w:ilvl="0" w:tplc="041F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8">
    <w:nsid w:val="49877363"/>
    <w:multiLevelType w:val="hybridMultilevel"/>
    <w:tmpl w:val="012C354A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9">
    <w:nsid w:val="49B57525"/>
    <w:multiLevelType w:val="hybridMultilevel"/>
    <w:tmpl w:val="D80CFB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A946229"/>
    <w:multiLevelType w:val="hybridMultilevel"/>
    <w:tmpl w:val="E57A1E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BF35BF7"/>
    <w:multiLevelType w:val="hybridMultilevel"/>
    <w:tmpl w:val="980228EC"/>
    <w:lvl w:ilvl="0" w:tplc="1812A80E">
      <w:start w:val="29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770" w:hanging="360"/>
      </w:pPr>
    </w:lvl>
    <w:lvl w:ilvl="2" w:tplc="041F001B" w:tentative="1">
      <w:start w:val="1"/>
      <w:numFmt w:val="lowerRoman"/>
      <w:lvlText w:val="%3."/>
      <w:lvlJc w:val="right"/>
      <w:pPr>
        <w:ind w:left="5490" w:hanging="180"/>
      </w:pPr>
    </w:lvl>
    <w:lvl w:ilvl="3" w:tplc="041F000F" w:tentative="1">
      <w:start w:val="1"/>
      <w:numFmt w:val="decimal"/>
      <w:lvlText w:val="%4."/>
      <w:lvlJc w:val="left"/>
      <w:pPr>
        <w:ind w:left="6210" w:hanging="360"/>
      </w:pPr>
    </w:lvl>
    <w:lvl w:ilvl="4" w:tplc="041F0019" w:tentative="1">
      <w:start w:val="1"/>
      <w:numFmt w:val="lowerLetter"/>
      <w:lvlText w:val="%5."/>
      <w:lvlJc w:val="left"/>
      <w:pPr>
        <w:ind w:left="6930" w:hanging="360"/>
      </w:pPr>
    </w:lvl>
    <w:lvl w:ilvl="5" w:tplc="041F001B" w:tentative="1">
      <w:start w:val="1"/>
      <w:numFmt w:val="lowerRoman"/>
      <w:lvlText w:val="%6."/>
      <w:lvlJc w:val="right"/>
      <w:pPr>
        <w:ind w:left="7650" w:hanging="180"/>
      </w:pPr>
    </w:lvl>
    <w:lvl w:ilvl="6" w:tplc="041F000F" w:tentative="1">
      <w:start w:val="1"/>
      <w:numFmt w:val="decimal"/>
      <w:lvlText w:val="%7."/>
      <w:lvlJc w:val="left"/>
      <w:pPr>
        <w:ind w:left="8370" w:hanging="360"/>
      </w:pPr>
    </w:lvl>
    <w:lvl w:ilvl="7" w:tplc="041F0019" w:tentative="1">
      <w:start w:val="1"/>
      <w:numFmt w:val="lowerLetter"/>
      <w:lvlText w:val="%8."/>
      <w:lvlJc w:val="left"/>
      <w:pPr>
        <w:ind w:left="9090" w:hanging="360"/>
      </w:pPr>
    </w:lvl>
    <w:lvl w:ilvl="8" w:tplc="041F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22">
    <w:nsid w:val="4C2A381B"/>
    <w:multiLevelType w:val="hybridMultilevel"/>
    <w:tmpl w:val="082AA1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B04106"/>
    <w:multiLevelType w:val="hybridMultilevel"/>
    <w:tmpl w:val="EFE47F3E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24">
    <w:nsid w:val="4D364A8C"/>
    <w:multiLevelType w:val="hybridMultilevel"/>
    <w:tmpl w:val="337A33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5">
    <w:nsid w:val="4FA403A9"/>
    <w:multiLevelType w:val="hybridMultilevel"/>
    <w:tmpl w:val="21CE1F64"/>
    <w:lvl w:ilvl="0" w:tplc="041F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8">
    <w:nsid w:val="51934E1B"/>
    <w:multiLevelType w:val="hybridMultilevel"/>
    <w:tmpl w:val="3F0E5D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25A0A31"/>
    <w:multiLevelType w:val="hybridMultilevel"/>
    <w:tmpl w:val="ABA6752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0">
    <w:nsid w:val="5268327E"/>
    <w:multiLevelType w:val="hybridMultilevel"/>
    <w:tmpl w:val="B686A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28E56E9"/>
    <w:multiLevelType w:val="hybridMultilevel"/>
    <w:tmpl w:val="C40218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615254B"/>
    <w:multiLevelType w:val="hybridMultilevel"/>
    <w:tmpl w:val="EAD2267C"/>
    <w:lvl w:ilvl="0" w:tplc="041F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4">
    <w:nsid w:val="56F07A82"/>
    <w:multiLevelType w:val="hybridMultilevel"/>
    <w:tmpl w:val="346C8D16"/>
    <w:lvl w:ilvl="0" w:tplc="B80C20D0">
      <w:start w:val="332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83" w:hanging="360"/>
      </w:pPr>
    </w:lvl>
    <w:lvl w:ilvl="2" w:tplc="041F001B" w:tentative="1">
      <w:start w:val="1"/>
      <w:numFmt w:val="lowerRoman"/>
      <w:lvlText w:val="%3."/>
      <w:lvlJc w:val="right"/>
      <w:pPr>
        <w:ind w:left="5203" w:hanging="180"/>
      </w:pPr>
    </w:lvl>
    <w:lvl w:ilvl="3" w:tplc="041F000F" w:tentative="1">
      <w:start w:val="1"/>
      <w:numFmt w:val="decimal"/>
      <w:lvlText w:val="%4."/>
      <w:lvlJc w:val="left"/>
      <w:pPr>
        <w:ind w:left="5923" w:hanging="360"/>
      </w:pPr>
    </w:lvl>
    <w:lvl w:ilvl="4" w:tplc="041F0019" w:tentative="1">
      <w:start w:val="1"/>
      <w:numFmt w:val="lowerLetter"/>
      <w:lvlText w:val="%5."/>
      <w:lvlJc w:val="left"/>
      <w:pPr>
        <w:ind w:left="6643" w:hanging="360"/>
      </w:pPr>
    </w:lvl>
    <w:lvl w:ilvl="5" w:tplc="041F001B" w:tentative="1">
      <w:start w:val="1"/>
      <w:numFmt w:val="lowerRoman"/>
      <w:lvlText w:val="%6."/>
      <w:lvlJc w:val="right"/>
      <w:pPr>
        <w:ind w:left="7363" w:hanging="180"/>
      </w:pPr>
    </w:lvl>
    <w:lvl w:ilvl="6" w:tplc="041F000F" w:tentative="1">
      <w:start w:val="1"/>
      <w:numFmt w:val="decimal"/>
      <w:lvlText w:val="%7."/>
      <w:lvlJc w:val="left"/>
      <w:pPr>
        <w:ind w:left="8083" w:hanging="360"/>
      </w:pPr>
    </w:lvl>
    <w:lvl w:ilvl="7" w:tplc="041F0019" w:tentative="1">
      <w:start w:val="1"/>
      <w:numFmt w:val="lowerLetter"/>
      <w:lvlText w:val="%8."/>
      <w:lvlJc w:val="left"/>
      <w:pPr>
        <w:ind w:left="8803" w:hanging="360"/>
      </w:pPr>
    </w:lvl>
    <w:lvl w:ilvl="8" w:tplc="041F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5">
    <w:nsid w:val="57327184"/>
    <w:multiLevelType w:val="hybridMultilevel"/>
    <w:tmpl w:val="9224D59E"/>
    <w:lvl w:ilvl="0" w:tplc="041F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7">
    <w:nsid w:val="57EC3780"/>
    <w:multiLevelType w:val="hybridMultilevel"/>
    <w:tmpl w:val="D8B891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9">
    <w:nsid w:val="59B23D2E"/>
    <w:multiLevelType w:val="hybridMultilevel"/>
    <w:tmpl w:val="B2D2D9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B9F3E4D"/>
    <w:multiLevelType w:val="hybridMultilevel"/>
    <w:tmpl w:val="7EC239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BBC0911"/>
    <w:multiLevelType w:val="hybridMultilevel"/>
    <w:tmpl w:val="1A26AB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C700F6A"/>
    <w:multiLevelType w:val="hybridMultilevel"/>
    <w:tmpl w:val="1E90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CE16E5A"/>
    <w:multiLevelType w:val="hybridMultilevel"/>
    <w:tmpl w:val="922C0A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CE4513F"/>
    <w:multiLevelType w:val="hybridMultilevel"/>
    <w:tmpl w:val="6A3CFB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D1E0A89"/>
    <w:multiLevelType w:val="hybridMultilevel"/>
    <w:tmpl w:val="CEE245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5D8324EF"/>
    <w:multiLevelType w:val="hybridMultilevel"/>
    <w:tmpl w:val="BB3EAF38"/>
    <w:lvl w:ilvl="0" w:tplc="80E41BB8">
      <w:start w:val="146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48">
    <w:nsid w:val="5DFA1A4D"/>
    <w:multiLevelType w:val="hybridMultilevel"/>
    <w:tmpl w:val="63AC3C0C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9">
    <w:nsid w:val="5E2D3988"/>
    <w:multiLevelType w:val="hybridMultilevel"/>
    <w:tmpl w:val="92CAE7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EAC3B00"/>
    <w:multiLevelType w:val="hybridMultilevel"/>
    <w:tmpl w:val="C694D34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1">
    <w:nsid w:val="5F6E4C12"/>
    <w:multiLevelType w:val="hybridMultilevel"/>
    <w:tmpl w:val="272E7B8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2">
    <w:nsid w:val="5FCB3761"/>
    <w:multiLevelType w:val="hybridMultilevel"/>
    <w:tmpl w:val="8F6C94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0D34522"/>
    <w:multiLevelType w:val="hybridMultilevel"/>
    <w:tmpl w:val="F87EB4E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4">
    <w:nsid w:val="60D346CA"/>
    <w:multiLevelType w:val="hybridMultilevel"/>
    <w:tmpl w:val="06BCC7B2"/>
    <w:lvl w:ilvl="0" w:tplc="DC9270C8">
      <w:start w:val="16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770" w:hanging="360"/>
      </w:pPr>
    </w:lvl>
    <w:lvl w:ilvl="2" w:tplc="041F001B" w:tentative="1">
      <w:start w:val="1"/>
      <w:numFmt w:val="lowerRoman"/>
      <w:lvlText w:val="%3."/>
      <w:lvlJc w:val="right"/>
      <w:pPr>
        <w:ind w:left="5490" w:hanging="180"/>
      </w:pPr>
    </w:lvl>
    <w:lvl w:ilvl="3" w:tplc="041F000F" w:tentative="1">
      <w:start w:val="1"/>
      <w:numFmt w:val="decimal"/>
      <w:lvlText w:val="%4."/>
      <w:lvlJc w:val="left"/>
      <w:pPr>
        <w:ind w:left="6210" w:hanging="360"/>
      </w:pPr>
    </w:lvl>
    <w:lvl w:ilvl="4" w:tplc="041F0019" w:tentative="1">
      <w:start w:val="1"/>
      <w:numFmt w:val="lowerLetter"/>
      <w:lvlText w:val="%5."/>
      <w:lvlJc w:val="left"/>
      <w:pPr>
        <w:ind w:left="6930" w:hanging="360"/>
      </w:pPr>
    </w:lvl>
    <w:lvl w:ilvl="5" w:tplc="041F001B" w:tentative="1">
      <w:start w:val="1"/>
      <w:numFmt w:val="lowerRoman"/>
      <w:lvlText w:val="%6."/>
      <w:lvlJc w:val="right"/>
      <w:pPr>
        <w:ind w:left="7650" w:hanging="180"/>
      </w:pPr>
    </w:lvl>
    <w:lvl w:ilvl="6" w:tplc="041F000F" w:tentative="1">
      <w:start w:val="1"/>
      <w:numFmt w:val="decimal"/>
      <w:lvlText w:val="%7."/>
      <w:lvlJc w:val="left"/>
      <w:pPr>
        <w:ind w:left="8370" w:hanging="360"/>
      </w:pPr>
    </w:lvl>
    <w:lvl w:ilvl="7" w:tplc="041F0019" w:tentative="1">
      <w:start w:val="1"/>
      <w:numFmt w:val="lowerLetter"/>
      <w:lvlText w:val="%8."/>
      <w:lvlJc w:val="left"/>
      <w:pPr>
        <w:ind w:left="9090" w:hanging="360"/>
      </w:pPr>
    </w:lvl>
    <w:lvl w:ilvl="8" w:tplc="041F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55">
    <w:nsid w:val="60E165C2"/>
    <w:multiLevelType w:val="hybridMultilevel"/>
    <w:tmpl w:val="03704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4675FD"/>
    <w:multiLevelType w:val="hybridMultilevel"/>
    <w:tmpl w:val="8CDA1206"/>
    <w:lvl w:ilvl="0" w:tplc="B4022D9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1CD34DA"/>
    <w:multiLevelType w:val="hybridMultilevel"/>
    <w:tmpl w:val="C0D8D49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626877E2"/>
    <w:multiLevelType w:val="hybridMultilevel"/>
    <w:tmpl w:val="F79CCD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2B0522A"/>
    <w:multiLevelType w:val="hybridMultilevel"/>
    <w:tmpl w:val="C02839C0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0">
    <w:nsid w:val="63D8305B"/>
    <w:multiLevelType w:val="hybridMultilevel"/>
    <w:tmpl w:val="C576C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4112B76"/>
    <w:multiLevelType w:val="hybridMultilevel"/>
    <w:tmpl w:val="F5BA6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4EB658B"/>
    <w:multiLevelType w:val="hybridMultilevel"/>
    <w:tmpl w:val="CFBCD8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56928F4"/>
    <w:multiLevelType w:val="hybridMultilevel"/>
    <w:tmpl w:val="BC103F1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5">
    <w:nsid w:val="66481DFA"/>
    <w:multiLevelType w:val="hybridMultilevel"/>
    <w:tmpl w:val="6D7A5598"/>
    <w:lvl w:ilvl="0" w:tplc="E3DAB376">
      <w:start w:val="33"/>
      <w:numFmt w:val="decimal"/>
      <w:lvlText w:val="%1."/>
      <w:lvlJc w:val="left"/>
      <w:pPr>
        <w:ind w:left="48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551" w:hanging="360"/>
      </w:pPr>
    </w:lvl>
    <w:lvl w:ilvl="2" w:tplc="041F001B" w:tentative="1">
      <w:start w:val="1"/>
      <w:numFmt w:val="lowerRoman"/>
      <w:lvlText w:val="%3."/>
      <w:lvlJc w:val="right"/>
      <w:pPr>
        <w:ind w:left="6271" w:hanging="180"/>
      </w:pPr>
    </w:lvl>
    <w:lvl w:ilvl="3" w:tplc="041F000F" w:tentative="1">
      <w:start w:val="1"/>
      <w:numFmt w:val="decimal"/>
      <w:lvlText w:val="%4."/>
      <w:lvlJc w:val="left"/>
      <w:pPr>
        <w:ind w:left="6991" w:hanging="360"/>
      </w:pPr>
    </w:lvl>
    <w:lvl w:ilvl="4" w:tplc="041F0019" w:tentative="1">
      <w:start w:val="1"/>
      <w:numFmt w:val="lowerLetter"/>
      <w:lvlText w:val="%5."/>
      <w:lvlJc w:val="left"/>
      <w:pPr>
        <w:ind w:left="7711" w:hanging="360"/>
      </w:pPr>
    </w:lvl>
    <w:lvl w:ilvl="5" w:tplc="041F001B" w:tentative="1">
      <w:start w:val="1"/>
      <w:numFmt w:val="lowerRoman"/>
      <w:lvlText w:val="%6."/>
      <w:lvlJc w:val="right"/>
      <w:pPr>
        <w:ind w:left="8431" w:hanging="180"/>
      </w:pPr>
    </w:lvl>
    <w:lvl w:ilvl="6" w:tplc="041F000F" w:tentative="1">
      <w:start w:val="1"/>
      <w:numFmt w:val="decimal"/>
      <w:lvlText w:val="%7."/>
      <w:lvlJc w:val="left"/>
      <w:pPr>
        <w:ind w:left="9151" w:hanging="360"/>
      </w:pPr>
    </w:lvl>
    <w:lvl w:ilvl="7" w:tplc="041F0019" w:tentative="1">
      <w:start w:val="1"/>
      <w:numFmt w:val="lowerLetter"/>
      <w:lvlText w:val="%8."/>
      <w:lvlJc w:val="left"/>
      <w:pPr>
        <w:ind w:left="9871" w:hanging="360"/>
      </w:pPr>
    </w:lvl>
    <w:lvl w:ilvl="8" w:tplc="041F001B" w:tentative="1">
      <w:start w:val="1"/>
      <w:numFmt w:val="lowerRoman"/>
      <w:lvlText w:val="%9."/>
      <w:lvlJc w:val="right"/>
      <w:pPr>
        <w:ind w:left="10591" w:hanging="180"/>
      </w:pPr>
    </w:lvl>
  </w:abstractNum>
  <w:abstractNum w:abstractNumId="166">
    <w:nsid w:val="66481F40"/>
    <w:multiLevelType w:val="hybridMultilevel"/>
    <w:tmpl w:val="072212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67143B8"/>
    <w:multiLevelType w:val="hybridMultilevel"/>
    <w:tmpl w:val="3C50566E"/>
    <w:lvl w:ilvl="0" w:tplc="041F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72A0B48"/>
    <w:multiLevelType w:val="hybridMultilevel"/>
    <w:tmpl w:val="4B36EA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72C3FB6"/>
    <w:multiLevelType w:val="hybridMultilevel"/>
    <w:tmpl w:val="0EBECB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7F02044"/>
    <w:multiLevelType w:val="hybridMultilevel"/>
    <w:tmpl w:val="FFA2A32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1">
    <w:nsid w:val="685842CB"/>
    <w:multiLevelType w:val="hybridMultilevel"/>
    <w:tmpl w:val="42008F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9623256"/>
    <w:multiLevelType w:val="hybridMultilevel"/>
    <w:tmpl w:val="D5B4F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9860B28"/>
    <w:multiLevelType w:val="hybridMultilevel"/>
    <w:tmpl w:val="54EEBC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9A23C9E"/>
    <w:multiLevelType w:val="hybridMultilevel"/>
    <w:tmpl w:val="7032CBA0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5">
    <w:nsid w:val="69A363F6"/>
    <w:multiLevelType w:val="hybridMultilevel"/>
    <w:tmpl w:val="59580F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6">
    <w:nsid w:val="69B33E3B"/>
    <w:multiLevelType w:val="hybridMultilevel"/>
    <w:tmpl w:val="1D8E39AC"/>
    <w:lvl w:ilvl="0" w:tplc="041F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77">
    <w:nsid w:val="69B9326F"/>
    <w:multiLevelType w:val="hybridMultilevel"/>
    <w:tmpl w:val="0198A33E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8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A854ED3"/>
    <w:multiLevelType w:val="hybridMultilevel"/>
    <w:tmpl w:val="7FCAF35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0">
    <w:nsid w:val="6AE81CC0"/>
    <w:multiLevelType w:val="hybridMultilevel"/>
    <w:tmpl w:val="458A2F8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B306D95"/>
    <w:multiLevelType w:val="hybridMultilevel"/>
    <w:tmpl w:val="93D4DA2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B626346"/>
    <w:multiLevelType w:val="hybridMultilevel"/>
    <w:tmpl w:val="52D4DE26"/>
    <w:lvl w:ilvl="0" w:tplc="041F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3">
    <w:nsid w:val="6CB34B66"/>
    <w:multiLevelType w:val="hybridMultilevel"/>
    <w:tmpl w:val="B8F4DB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6D5352D2"/>
    <w:multiLevelType w:val="hybridMultilevel"/>
    <w:tmpl w:val="17162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D9D60D6"/>
    <w:multiLevelType w:val="hybridMultilevel"/>
    <w:tmpl w:val="7FDEED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6DD66CE3"/>
    <w:multiLevelType w:val="hybridMultilevel"/>
    <w:tmpl w:val="63A64A20"/>
    <w:lvl w:ilvl="0" w:tplc="2D8E07E6">
      <w:start w:val="6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87">
    <w:nsid w:val="6E336645"/>
    <w:multiLevelType w:val="hybridMultilevel"/>
    <w:tmpl w:val="2BF6C73A"/>
    <w:lvl w:ilvl="0" w:tplc="73782B3C">
      <w:start w:val="1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88">
    <w:nsid w:val="6F276C3E"/>
    <w:multiLevelType w:val="hybridMultilevel"/>
    <w:tmpl w:val="F6F224AE"/>
    <w:lvl w:ilvl="0" w:tplc="E55E0B26">
      <w:start w:val="20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9">
    <w:nsid w:val="70A4092B"/>
    <w:multiLevelType w:val="hybridMultilevel"/>
    <w:tmpl w:val="96DC13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0">
    <w:nsid w:val="71B74284"/>
    <w:multiLevelType w:val="hybridMultilevel"/>
    <w:tmpl w:val="FFAAD974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1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E84679"/>
    <w:multiLevelType w:val="hybridMultilevel"/>
    <w:tmpl w:val="819E0B4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50A40DA"/>
    <w:multiLevelType w:val="hybridMultilevel"/>
    <w:tmpl w:val="FBDCDC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6">
    <w:nsid w:val="7590544F"/>
    <w:multiLevelType w:val="hybridMultilevel"/>
    <w:tmpl w:val="35069E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7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633554B"/>
    <w:multiLevelType w:val="hybridMultilevel"/>
    <w:tmpl w:val="DDC461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0">
    <w:nsid w:val="77235D3F"/>
    <w:multiLevelType w:val="hybridMultilevel"/>
    <w:tmpl w:val="06A075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7252471"/>
    <w:multiLevelType w:val="hybridMultilevel"/>
    <w:tmpl w:val="59C08F92"/>
    <w:lvl w:ilvl="0" w:tplc="A81CAB04">
      <w:start w:val="96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82" w:hanging="360"/>
      </w:pPr>
    </w:lvl>
    <w:lvl w:ilvl="2" w:tplc="041F001B" w:tentative="1">
      <w:start w:val="1"/>
      <w:numFmt w:val="lowerRoman"/>
      <w:lvlText w:val="%3."/>
      <w:lvlJc w:val="right"/>
      <w:pPr>
        <w:ind w:left="5202" w:hanging="180"/>
      </w:pPr>
    </w:lvl>
    <w:lvl w:ilvl="3" w:tplc="041F000F" w:tentative="1">
      <w:start w:val="1"/>
      <w:numFmt w:val="decimal"/>
      <w:lvlText w:val="%4."/>
      <w:lvlJc w:val="left"/>
      <w:pPr>
        <w:ind w:left="5922" w:hanging="360"/>
      </w:pPr>
    </w:lvl>
    <w:lvl w:ilvl="4" w:tplc="041F0019" w:tentative="1">
      <w:start w:val="1"/>
      <w:numFmt w:val="lowerLetter"/>
      <w:lvlText w:val="%5."/>
      <w:lvlJc w:val="left"/>
      <w:pPr>
        <w:ind w:left="6642" w:hanging="360"/>
      </w:pPr>
    </w:lvl>
    <w:lvl w:ilvl="5" w:tplc="041F001B" w:tentative="1">
      <w:start w:val="1"/>
      <w:numFmt w:val="lowerRoman"/>
      <w:lvlText w:val="%6."/>
      <w:lvlJc w:val="right"/>
      <w:pPr>
        <w:ind w:left="7362" w:hanging="180"/>
      </w:pPr>
    </w:lvl>
    <w:lvl w:ilvl="6" w:tplc="041F000F" w:tentative="1">
      <w:start w:val="1"/>
      <w:numFmt w:val="decimal"/>
      <w:lvlText w:val="%7."/>
      <w:lvlJc w:val="left"/>
      <w:pPr>
        <w:ind w:left="8082" w:hanging="360"/>
      </w:pPr>
    </w:lvl>
    <w:lvl w:ilvl="7" w:tplc="041F0019" w:tentative="1">
      <w:start w:val="1"/>
      <w:numFmt w:val="lowerLetter"/>
      <w:lvlText w:val="%8."/>
      <w:lvlJc w:val="left"/>
      <w:pPr>
        <w:ind w:left="8802" w:hanging="360"/>
      </w:pPr>
    </w:lvl>
    <w:lvl w:ilvl="8" w:tplc="041F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02">
    <w:nsid w:val="77E314E2"/>
    <w:multiLevelType w:val="hybridMultilevel"/>
    <w:tmpl w:val="89F4F08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81A478A"/>
    <w:multiLevelType w:val="hybridMultilevel"/>
    <w:tmpl w:val="80281C4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4">
    <w:nsid w:val="79AC0974"/>
    <w:multiLevelType w:val="hybridMultilevel"/>
    <w:tmpl w:val="AA38A27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5">
    <w:nsid w:val="79C143BB"/>
    <w:multiLevelType w:val="hybridMultilevel"/>
    <w:tmpl w:val="3BD22F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9C5490D"/>
    <w:multiLevelType w:val="hybridMultilevel"/>
    <w:tmpl w:val="C158D5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07">
    <w:nsid w:val="7A7A6D59"/>
    <w:multiLevelType w:val="hybridMultilevel"/>
    <w:tmpl w:val="7DA6C1D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8">
    <w:nsid w:val="7B274BBA"/>
    <w:multiLevelType w:val="hybridMultilevel"/>
    <w:tmpl w:val="B150D98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9">
    <w:nsid w:val="7B6F28E4"/>
    <w:multiLevelType w:val="hybridMultilevel"/>
    <w:tmpl w:val="E8B036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BA542A5"/>
    <w:multiLevelType w:val="hybridMultilevel"/>
    <w:tmpl w:val="376236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D127E4A"/>
    <w:multiLevelType w:val="hybridMultilevel"/>
    <w:tmpl w:val="3F2A98EC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3">
    <w:nsid w:val="7D8E74A1"/>
    <w:multiLevelType w:val="hybridMultilevel"/>
    <w:tmpl w:val="4EE076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E303A41"/>
    <w:multiLevelType w:val="hybridMultilevel"/>
    <w:tmpl w:val="7BB8C326"/>
    <w:lvl w:ilvl="0" w:tplc="3CA28CC8">
      <w:start w:val="1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32" w:hanging="360"/>
      </w:pPr>
    </w:lvl>
    <w:lvl w:ilvl="2" w:tplc="041F001B" w:tentative="1">
      <w:start w:val="1"/>
      <w:numFmt w:val="lowerRoman"/>
      <w:lvlText w:val="%3."/>
      <w:lvlJc w:val="right"/>
      <w:pPr>
        <w:ind w:left="4352" w:hanging="180"/>
      </w:pPr>
    </w:lvl>
    <w:lvl w:ilvl="3" w:tplc="041F000F" w:tentative="1">
      <w:start w:val="1"/>
      <w:numFmt w:val="decimal"/>
      <w:lvlText w:val="%4."/>
      <w:lvlJc w:val="left"/>
      <w:pPr>
        <w:ind w:left="5072" w:hanging="360"/>
      </w:pPr>
    </w:lvl>
    <w:lvl w:ilvl="4" w:tplc="041F0019" w:tentative="1">
      <w:start w:val="1"/>
      <w:numFmt w:val="lowerLetter"/>
      <w:lvlText w:val="%5."/>
      <w:lvlJc w:val="left"/>
      <w:pPr>
        <w:ind w:left="5792" w:hanging="360"/>
      </w:pPr>
    </w:lvl>
    <w:lvl w:ilvl="5" w:tplc="041F001B" w:tentative="1">
      <w:start w:val="1"/>
      <w:numFmt w:val="lowerRoman"/>
      <w:lvlText w:val="%6."/>
      <w:lvlJc w:val="right"/>
      <w:pPr>
        <w:ind w:left="6512" w:hanging="180"/>
      </w:pPr>
    </w:lvl>
    <w:lvl w:ilvl="6" w:tplc="041F000F" w:tentative="1">
      <w:start w:val="1"/>
      <w:numFmt w:val="decimal"/>
      <w:lvlText w:val="%7."/>
      <w:lvlJc w:val="left"/>
      <w:pPr>
        <w:ind w:left="7232" w:hanging="360"/>
      </w:pPr>
    </w:lvl>
    <w:lvl w:ilvl="7" w:tplc="041F0019" w:tentative="1">
      <w:start w:val="1"/>
      <w:numFmt w:val="lowerLetter"/>
      <w:lvlText w:val="%8."/>
      <w:lvlJc w:val="left"/>
      <w:pPr>
        <w:ind w:left="7952" w:hanging="360"/>
      </w:pPr>
    </w:lvl>
    <w:lvl w:ilvl="8" w:tplc="041F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15">
    <w:nsid w:val="7E5E205C"/>
    <w:multiLevelType w:val="hybridMultilevel"/>
    <w:tmpl w:val="242860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7F506F8B"/>
    <w:multiLevelType w:val="hybridMultilevel"/>
    <w:tmpl w:val="2A9647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72"/>
  </w:num>
  <w:num w:numId="3">
    <w:abstractNumId w:val="60"/>
  </w:num>
  <w:num w:numId="4">
    <w:abstractNumId w:val="125"/>
  </w:num>
  <w:num w:numId="5">
    <w:abstractNumId w:val="163"/>
  </w:num>
  <w:num w:numId="6">
    <w:abstractNumId w:val="92"/>
  </w:num>
  <w:num w:numId="7">
    <w:abstractNumId w:val="140"/>
  </w:num>
  <w:num w:numId="8">
    <w:abstractNumId w:val="65"/>
  </w:num>
  <w:num w:numId="9">
    <w:abstractNumId w:val="45"/>
  </w:num>
  <w:num w:numId="10">
    <w:abstractNumId w:val="113"/>
  </w:num>
  <w:num w:numId="11">
    <w:abstractNumId w:val="97"/>
  </w:num>
  <w:num w:numId="12">
    <w:abstractNumId w:val="1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2"/>
  </w:num>
  <w:num w:numId="15">
    <w:abstractNumId w:val="0"/>
  </w:num>
  <w:num w:numId="16">
    <w:abstractNumId w:val="186"/>
  </w:num>
  <w:num w:numId="17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9"/>
  </w:num>
  <w:num w:numId="19">
    <w:abstractNumId w:val="187"/>
  </w:num>
  <w:num w:numId="20">
    <w:abstractNumId w:val="75"/>
  </w:num>
  <w:num w:numId="21">
    <w:abstractNumId w:val="154"/>
  </w:num>
  <w:num w:numId="22">
    <w:abstractNumId w:val="214"/>
  </w:num>
  <w:num w:numId="23">
    <w:abstractNumId w:val="188"/>
  </w:num>
  <w:num w:numId="24">
    <w:abstractNumId w:val="42"/>
  </w:num>
  <w:num w:numId="25">
    <w:abstractNumId w:val="48"/>
  </w:num>
  <w:num w:numId="26">
    <w:abstractNumId w:val="162"/>
  </w:num>
  <w:num w:numId="27">
    <w:abstractNumId w:val="68"/>
  </w:num>
  <w:num w:numId="28">
    <w:abstractNumId w:val="91"/>
  </w:num>
  <w:num w:numId="29">
    <w:abstractNumId w:val="121"/>
  </w:num>
  <w:num w:numId="30">
    <w:abstractNumId w:val="29"/>
  </w:num>
  <w:num w:numId="31">
    <w:abstractNumId w:val="55"/>
  </w:num>
  <w:num w:numId="32">
    <w:abstractNumId w:val="211"/>
  </w:num>
  <w:num w:numId="33">
    <w:abstractNumId w:val="118"/>
  </w:num>
  <w:num w:numId="34">
    <w:abstractNumId w:val="84"/>
  </w:num>
  <w:num w:numId="35">
    <w:abstractNumId w:val="158"/>
  </w:num>
  <w:num w:numId="36">
    <w:abstractNumId w:val="95"/>
  </w:num>
  <w:num w:numId="37">
    <w:abstractNumId w:val="47"/>
  </w:num>
  <w:num w:numId="38">
    <w:abstractNumId w:val="199"/>
  </w:num>
  <w:num w:numId="39">
    <w:abstractNumId w:val="19"/>
  </w:num>
  <w:num w:numId="40">
    <w:abstractNumId w:val="62"/>
  </w:num>
  <w:num w:numId="41">
    <w:abstractNumId w:val="132"/>
  </w:num>
  <w:num w:numId="42">
    <w:abstractNumId w:val="100"/>
  </w:num>
  <w:num w:numId="43">
    <w:abstractNumId w:val="15"/>
  </w:num>
  <w:num w:numId="44">
    <w:abstractNumId w:val="178"/>
  </w:num>
  <w:num w:numId="45">
    <w:abstractNumId w:val="191"/>
  </w:num>
  <w:num w:numId="46">
    <w:abstractNumId w:val="54"/>
  </w:num>
  <w:num w:numId="47">
    <w:abstractNumId w:val="74"/>
  </w:num>
  <w:num w:numId="48">
    <w:abstractNumId w:val="82"/>
  </w:num>
  <w:num w:numId="49">
    <w:abstractNumId w:val="94"/>
  </w:num>
  <w:num w:numId="50">
    <w:abstractNumId w:val="86"/>
  </w:num>
  <w:num w:numId="51">
    <w:abstractNumId w:val="192"/>
  </w:num>
  <w:num w:numId="52">
    <w:abstractNumId w:val="177"/>
  </w:num>
  <w:num w:numId="5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4"/>
  </w:num>
  <w:num w:numId="55">
    <w:abstractNumId w:val="165"/>
  </w:num>
  <w:num w:numId="56">
    <w:abstractNumId w:val="53"/>
  </w:num>
  <w:num w:numId="57">
    <w:abstractNumId w:val="22"/>
  </w:num>
  <w:num w:numId="58">
    <w:abstractNumId w:val="58"/>
  </w:num>
  <w:num w:numId="59">
    <w:abstractNumId w:val="8"/>
  </w:num>
  <w:num w:numId="60">
    <w:abstractNumId w:val="198"/>
  </w:num>
  <w:num w:numId="61">
    <w:abstractNumId w:val="169"/>
  </w:num>
  <w:num w:numId="62">
    <w:abstractNumId w:val="116"/>
  </w:num>
  <w:num w:numId="63">
    <w:abstractNumId w:val="39"/>
  </w:num>
  <w:num w:numId="64">
    <w:abstractNumId w:val="161"/>
  </w:num>
  <w:num w:numId="65">
    <w:abstractNumId w:val="160"/>
  </w:num>
  <w:num w:numId="66">
    <w:abstractNumId w:val="164"/>
  </w:num>
  <w:num w:numId="67">
    <w:abstractNumId w:val="9"/>
  </w:num>
  <w:num w:numId="68">
    <w:abstractNumId w:val="117"/>
  </w:num>
  <w:num w:numId="69">
    <w:abstractNumId w:val="133"/>
  </w:num>
  <w:num w:numId="70">
    <w:abstractNumId w:val="147"/>
  </w:num>
  <w:num w:numId="71">
    <w:abstractNumId w:val="23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9"/>
  </w:num>
  <w:num w:numId="79">
    <w:abstractNumId w:val="2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98"/>
  </w:num>
  <w:num w:numId="88">
    <w:abstractNumId w:val="106"/>
  </w:num>
  <w:num w:numId="89">
    <w:abstractNumId w:val="139"/>
  </w:num>
  <w:num w:numId="90">
    <w:abstractNumId w:val="110"/>
  </w:num>
  <w:num w:numId="91">
    <w:abstractNumId w:val="206"/>
  </w:num>
  <w:num w:numId="92">
    <w:abstractNumId w:val="73"/>
  </w:num>
  <w:num w:numId="93">
    <w:abstractNumId w:val="141"/>
  </w:num>
  <w:num w:numId="94">
    <w:abstractNumId w:val="24"/>
  </w:num>
  <w:num w:numId="95">
    <w:abstractNumId w:val="111"/>
  </w:num>
  <w:num w:numId="96">
    <w:abstractNumId w:val="81"/>
  </w:num>
  <w:num w:numId="97">
    <w:abstractNumId w:val="5"/>
  </w:num>
  <w:num w:numId="98">
    <w:abstractNumId w:val="138"/>
  </w:num>
  <w:num w:numId="99">
    <w:abstractNumId w:val="170"/>
  </w:num>
  <w:num w:numId="100">
    <w:abstractNumId w:val="76"/>
  </w:num>
  <w:num w:numId="101">
    <w:abstractNumId w:val="77"/>
  </w:num>
  <w:num w:numId="102">
    <w:abstractNumId w:val="127"/>
  </w:num>
  <w:num w:numId="103">
    <w:abstractNumId w:val="36"/>
  </w:num>
  <w:num w:numId="104">
    <w:abstractNumId w:val="26"/>
  </w:num>
  <w:num w:numId="105">
    <w:abstractNumId w:val="120"/>
  </w:num>
  <w:num w:numId="106">
    <w:abstractNumId w:val="124"/>
  </w:num>
  <w:num w:numId="107">
    <w:abstractNumId w:val="203"/>
  </w:num>
  <w:num w:numId="108">
    <w:abstractNumId w:val="66"/>
  </w:num>
  <w:num w:numId="109">
    <w:abstractNumId w:val="87"/>
  </w:num>
  <w:num w:numId="110">
    <w:abstractNumId w:val="136"/>
  </w:num>
  <w:num w:numId="111">
    <w:abstractNumId w:val="109"/>
  </w:num>
  <w:num w:numId="112">
    <w:abstractNumId w:val="89"/>
  </w:num>
  <w:num w:numId="113">
    <w:abstractNumId w:val="56"/>
  </w:num>
  <w:num w:numId="114">
    <w:abstractNumId w:val="134"/>
  </w:num>
  <w:num w:numId="115">
    <w:abstractNumId w:val="25"/>
  </w:num>
  <w:num w:numId="116">
    <w:abstractNumId w:val="194"/>
  </w:num>
  <w:num w:numId="117">
    <w:abstractNumId w:val="90"/>
  </w:num>
  <w:num w:numId="118">
    <w:abstractNumId w:val="108"/>
  </w:num>
  <w:num w:numId="119">
    <w:abstractNumId w:val="67"/>
  </w:num>
  <w:num w:numId="120">
    <w:abstractNumId w:val="126"/>
  </w:num>
  <w:num w:numId="121">
    <w:abstractNumId w:val="195"/>
  </w:num>
  <w:num w:numId="122">
    <w:abstractNumId w:val="102"/>
  </w:num>
  <w:num w:numId="123">
    <w:abstractNumId w:val="189"/>
  </w:num>
  <w:num w:numId="124">
    <w:abstractNumId w:val="16"/>
  </w:num>
  <w:num w:numId="125">
    <w:abstractNumId w:val="57"/>
  </w:num>
  <w:num w:numId="126">
    <w:abstractNumId w:val="210"/>
  </w:num>
  <w:num w:numId="127">
    <w:abstractNumId w:val="119"/>
  </w:num>
  <w:num w:numId="128">
    <w:abstractNumId w:val="166"/>
  </w:num>
  <w:num w:numId="129">
    <w:abstractNumId w:val="30"/>
  </w:num>
  <w:num w:numId="130">
    <w:abstractNumId w:val="7"/>
  </w:num>
  <w:num w:numId="131">
    <w:abstractNumId w:val="167"/>
  </w:num>
  <w:num w:numId="132">
    <w:abstractNumId w:val="14"/>
  </w:num>
  <w:num w:numId="133">
    <w:abstractNumId w:val="61"/>
  </w:num>
  <w:num w:numId="134">
    <w:abstractNumId w:val="46"/>
  </w:num>
  <w:num w:numId="135">
    <w:abstractNumId w:val="156"/>
  </w:num>
  <w:num w:numId="136">
    <w:abstractNumId w:val="18"/>
  </w:num>
  <w:num w:numId="137">
    <w:abstractNumId w:val="168"/>
  </w:num>
  <w:num w:numId="138">
    <w:abstractNumId w:val="38"/>
  </w:num>
  <w:num w:numId="139">
    <w:abstractNumId w:val="4"/>
  </w:num>
  <w:num w:numId="140">
    <w:abstractNumId w:val="137"/>
  </w:num>
  <w:num w:numId="141">
    <w:abstractNumId w:val="115"/>
  </w:num>
  <w:num w:numId="142">
    <w:abstractNumId w:val="12"/>
  </w:num>
  <w:num w:numId="143">
    <w:abstractNumId w:val="182"/>
  </w:num>
  <w:num w:numId="144">
    <w:abstractNumId w:val="114"/>
  </w:num>
  <w:num w:numId="145">
    <w:abstractNumId w:val="142"/>
  </w:num>
  <w:num w:numId="146">
    <w:abstractNumId w:val="208"/>
  </w:num>
  <w:num w:numId="147">
    <w:abstractNumId w:val="129"/>
  </w:num>
  <w:num w:numId="148">
    <w:abstractNumId w:val="174"/>
  </w:num>
  <w:num w:numId="149">
    <w:abstractNumId w:val="150"/>
  </w:num>
  <w:num w:numId="150">
    <w:abstractNumId w:val="79"/>
  </w:num>
  <w:num w:numId="151">
    <w:abstractNumId w:val="63"/>
  </w:num>
  <w:num w:numId="152">
    <w:abstractNumId w:val="44"/>
  </w:num>
  <w:num w:numId="153">
    <w:abstractNumId w:val="123"/>
  </w:num>
  <w:num w:numId="154">
    <w:abstractNumId w:val="184"/>
  </w:num>
  <w:num w:numId="155">
    <w:abstractNumId w:val="172"/>
  </w:num>
  <w:num w:numId="156">
    <w:abstractNumId w:val="145"/>
  </w:num>
  <w:num w:numId="157">
    <w:abstractNumId w:val="27"/>
  </w:num>
  <w:num w:numId="158">
    <w:abstractNumId w:val="83"/>
  </w:num>
  <w:num w:numId="159">
    <w:abstractNumId w:val="85"/>
  </w:num>
  <w:num w:numId="160">
    <w:abstractNumId w:val="70"/>
  </w:num>
  <w:num w:numId="161">
    <w:abstractNumId w:val="49"/>
  </w:num>
  <w:num w:numId="162">
    <w:abstractNumId w:val="176"/>
  </w:num>
  <w:num w:numId="163">
    <w:abstractNumId w:val="64"/>
  </w:num>
  <w:num w:numId="164">
    <w:abstractNumId w:val="146"/>
  </w:num>
  <w:num w:numId="165">
    <w:abstractNumId w:val="196"/>
  </w:num>
  <w:num w:numId="166">
    <w:abstractNumId w:val="171"/>
  </w:num>
  <w:num w:numId="167">
    <w:abstractNumId w:val="173"/>
  </w:num>
  <w:num w:numId="168">
    <w:abstractNumId w:val="152"/>
  </w:num>
  <w:num w:numId="169">
    <w:abstractNumId w:val="209"/>
  </w:num>
  <w:num w:numId="170">
    <w:abstractNumId w:val="155"/>
  </w:num>
  <w:num w:numId="171">
    <w:abstractNumId w:val="128"/>
  </w:num>
  <w:num w:numId="172">
    <w:abstractNumId w:val="200"/>
  </w:num>
  <w:num w:numId="173">
    <w:abstractNumId w:val="143"/>
  </w:num>
  <w:num w:numId="174">
    <w:abstractNumId w:val="197"/>
  </w:num>
  <w:num w:numId="175">
    <w:abstractNumId w:val="32"/>
  </w:num>
  <w:num w:numId="176">
    <w:abstractNumId w:val="52"/>
  </w:num>
  <w:num w:numId="177">
    <w:abstractNumId w:val="122"/>
  </w:num>
  <w:num w:numId="178">
    <w:abstractNumId w:val="159"/>
  </w:num>
  <w:num w:numId="179">
    <w:abstractNumId w:val="101"/>
  </w:num>
  <w:num w:numId="180">
    <w:abstractNumId w:val="107"/>
  </w:num>
  <w:num w:numId="181">
    <w:abstractNumId w:val="151"/>
  </w:num>
  <w:num w:numId="182">
    <w:abstractNumId w:val="175"/>
  </w:num>
  <w:num w:numId="183">
    <w:abstractNumId w:val="207"/>
  </w:num>
  <w:num w:numId="184">
    <w:abstractNumId w:val="40"/>
  </w:num>
  <w:num w:numId="185">
    <w:abstractNumId w:val="3"/>
  </w:num>
  <w:num w:numId="186">
    <w:abstractNumId w:val="10"/>
  </w:num>
  <w:num w:numId="187">
    <w:abstractNumId w:val="78"/>
  </w:num>
  <w:num w:numId="188">
    <w:abstractNumId w:val="51"/>
  </w:num>
  <w:num w:numId="189">
    <w:abstractNumId w:val="20"/>
  </w:num>
  <w:num w:numId="190">
    <w:abstractNumId w:val="179"/>
  </w:num>
  <w:num w:numId="191">
    <w:abstractNumId w:val="31"/>
  </w:num>
  <w:num w:numId="192">
    <w:abstractNumId w:val="104"/>
  </w:num>
  <w:num w:numId="193">
    <w:abstractNumId w:val="148"/>
  </w:num>
  <w:num w:numId="194">
    <w:abstractNumId w:val="41"/>
  </w:num>
  <w:num w:numId="195">
    <w:abstractNumId w:val="37"/>
  </w:num>
  <w:num w:numId="196">
    <w:abstractNumId w:val="11"/>
  </w:num>
  <w:num w:numId="197">
    <w:abstractNumId w:val="153"/>
  </w:num>
  <w:num w:numId="198">
    <w:abstractNumId w:val="33"/>
  </w:num>
  <w:num w:numId="199">
    <w:abstractNumId w:val="205"/>
  </w:num>
  <w:num w:numId="200">
    <w:abstractNumId w:val="2"/>
  </w:num>
  <w:num w:numId="201">
    <w:abstractNumId w:val="149"/>
  </w:num>
  <w:num w:numId="202">
    <w:abstractNumId w:val="105"/>
  </w:num>
  <w:num w:numId="203">
    <w:abstractNumId w:val="103"/>
  </w:num>
  <w:num w:numId="204">
    <w:abstractNumId w:val="213"/>
  </w:num>
  <w:num w:numId="205">
    <w:abstractNumId w:val="21"/>
  </w:num>
  <w:num w:numId="206">
    <w:abstractNumId w:val="185"/>
  </w:num>
  <w:num w:numId="207">
    <w:abstractNumId w:val="80"/>
  </w:num>
  <w:num w:numId="208">
    <w:abstractNumId w:val="1"/>
  </w:num>
  <w:num w:numId="209">
    <w:abstractNumId w:val="17"/>
  </w:num>
  <w:num w:numId="210">
    <w:abstractNumId w:val="93"/>
  </w:num>
  <w:num w:numId="211">
    <w:abstractNumId w:val="96"/>
  </w:num>
  <w:num w:numId="212">
    <w:abstractNumId w:val="88"/>
  </w:num>
  <w:num w:numId="213">
    <w:abstractNumId w:val="190"/>
  </w:num>
  <w:num w:numId="214">
    <w:abstractNumId w:val="180"/>
  </w:num>
  <w:num w:numId="215">
    <w:abstractNumId w:val="71"/>
  </w:num>
  <w:num w:numId="216">
    <w:abstractNumId w:val="135"/>
  </w:num>
  <w:num w:numId="217">
    <w:abstractNumId w:val="28"/>
  </w:num>
  <w:num w:numId="218">
    <w:abstractNumId w:val="130"/>
  </w:num>
  <w:num w:numId="219">
    <w:abstractNumId w:val="204"/>
  </w:num>
  <w:num w:numId="220">
    <w:abstractNumId w:val="23"/>
  </w:num>
  <w:num w:numId="221">
    <w:abstractNumId w:val="201"/>
  </w:num>
  <w:num w:numId="222">
    <w:abstractNumId w:val="212"/>
  </w:num>
  <w:num w:numId="223">
    <w:abstractNumId w:val="131"/>
  </w:num>
  <w:numIdMacAtCleanup w:val="2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D3FA5"/>
    <w:rsid w:val="000026E5"/>
    <w:rsid w:val="000036C0"/>
    <w:rsid w:val="00004503"/>
    <w:rsid w:val="00004509"/>
    <w:rsid w:val="00004B6E"/>
    <w:rsid w:val="00005CF2"/>
    <w:rsid w:val="00005E31"/>
    <w:rsid w:val="00006304"/>
    <w:rsid w:val="00006E18"/>
    <w:rsid w:val="0000716B"/>
    <w:rsid w:val="00010278"/>
    <w:rsid w:val="00010F19"/>
    <w:rsid w:val="000114C0"/>
    <w:rsid w:val="00011890"/>
    <w:rsid w:val="00011F01"/>
    <w:rsid w:val="00011F99"/>
    <w:rsid w:val="00011FB9"/>
    <w:rsid w:val="000120AB"/>
    <w:rsid w:val="00012475"/>
    <w:rsid w:val="000124BE"/>
    <w:rsid w:val="0001255F"/>
    <w:rsid w:val="00012685"/>
    <w:rsid w:val="00012C20"/>
    <w:rsid w:val="0001351B"/>
    <w:rsid w:val="00013B86"/>
    <w:rsid w:val="000149DC"/>
    <w:rsid w:val="00014EF3"/>
    <w:rsid w:val="00015A43"/>
    <w:rsid w:val="000160DB"/>
    <w:rsid w:val="0001662B"/>
    <w:rsid w:val="000166B3"/>
    <w:rsid w:val="00016780"/>
    <w:rsid w:val="0001678C"/>
    <w:rsid w:val="00016BDA"/>
    <w:rsid w:val="00016F21"/>
    <w:rsid w:val="0001733D"/>
    <w:rsid w:val="000173A8"/>
    <w:rsid w:val="0002091A"/>
    <w:rsid w:val="00020C07"/>
    <w:rsid w:val="00021672"/>
    <w:rsid w:val="00021AC5"/>
    <w:rsid w:val="00021E5C"/>
    <w:rsid w:val="00022462"/>
    <w:rsid w:val="00022AD9"/>
    <w:rsid w:val="000243E8"/>
    <w:rsid w:val="00024497"/>
    <w:rsid w:val="00024ECA"/>
    <w:rsid w:val="00025425"/>
    <w:rsid w:val="000254D2"/>
    <w:rsid w:val="00025676"/>
    <w:rsid w:val="00025CBF"/>
    <w:rsid w:val="00025D4C"/>
    <w:rsid w:val="00026207"/>
    <w:rsid w:val="00026DFE"/>
    <w:rsid w:val="00027D24"/>
    <w:rsid w:val="00027FBD"/>
    <w:rsid w:val="0003041F"/>
    <w:rsid w:val="00030787"/>
    <w:rsid w:val="00030BCF"/>
    <w:rsid w:val="000310FC"/>
    <w:rsid w:val="00031153"/>
    <w:rsid w:val="00031E76"/>
    <w:rsid w:val="000322F5"/>
    <w:rsid w:val="00032C02"/>
    <w:rsid w:val="0003343D"/>
    <w:rsid w:val="000337E4"/>
    <w:rsid w:val="00033B4C"/>
    <w:rsid w:val="00033BF9"/>
    <w:rsid w:val="00033CF9"/>
    <w:rsid w:val="00033E9E"/>
    <w:rsid w:val="0003421A"/>
    <w:rsid w:val="000359E2"/>
    <w:rsid w:val="00036772"/>
    <w:rsid w:val="000369FB"/>
    <w:rsid w:val="00036F7C"/>
    <w:rsid w:val="00037427"/>
    <w:rsid w:val="00037C1C"/>
    <w:rsid w:val="00037D35"/>
    <w:rsid w:val="000400CF"/>
    <w:rsid w:val="00040C04"/>
    <w:rsid w:val="00040C4D"/>
    <w:rsid w:val="00041083"/>
    <w:rsid w:val="00041303"/>
    <w:rsid w:val="00042DF6"/>
    <w:rsid w:val="00043170"/>
    <w:rsid w:val="000436E7"/>
    <w:rsid w:val="00043AFF"/>
    <w:rsid w:val="00043B46"/>
    <w:rsid w:val="00043DD8"/>
    <w:rsid w:val="00043ECB"/>
    <w:rsid w:val="000440E8"/>
    <w:rsid w:val="000442A9"/>
    <w:rsid w:val="0004455A"/>
    <w:rsid w:val="00044DA9"/>
    <w:rsid w:val="00045172"/>
    <w:rsid w:val="0004558F"/>
    <w:rsid w:val="00045B77"/>
    <w:rsid w:val="000461DC"/>
    <w:rsid w:val="00046266"/>
    <w:rsid w:val="0004668F"/>
    <w:rsid w:val="00046DEA"/>
    <w:rsid w:val="00047287"/>
    <w:rsid w:val="0004744E"/>
    <w:rsid w:val="000474AF"/>
    <w:rsid w:val="00047F5A"/>
    <w:rsid w:val="00050366"/>
    <w:rsid w:val="0005176D"/>
    <w:rsid w:val="00052020"/>
    <w:rsid w:val="00052090"/>
    <w:rsid w:val="000523DF"/>
    <w:rsid w:val="000526AD"/>
    <w:rsid w:val="00052A88"/>
    <w:rsid w:val="000532BA"/>
    <w:rsid w:val="00053FE2"/>
    <w:rsid w:val="00053FE8"/>
    <w:rsid w:val="00054963"/>
    <w:rsid w:val="00054EB3"/>
    <w:rsid w:val="000553F7"/>
    <w:rsid w:val="00055645"/>
    <w:rsid w:val="00055888"/>
    <w:rsid w:val="00055FA1"/>
    <w:rsid w:val="00056303"/>
    <w:rsid w:val="00056E46"/>
    <w:rsid w:val="00057311"/>
    <w:rsid w:val="00057681"/>
    <w:rsid w:val="00057BA6"/>
    <w:rsid w:val="00057CD5"/>
    <w:rsid w:val="000600C9"/>
    <w:rsid w:val="00060D0A"/>
    <w:rsid w:val="00060D0B"/>
    <w:rsid w:val="00061002"/>
    <w:rsid w:val="00061613"/>
    <w:rsid w:val="00062465"/>
    <w:rsid w:val="00063BAC"/>
    <w:rsid w:val="0006403A"/>
    <w:rsid w:val="00064B17"/>
    <w:rsid w:val="000651B6"/>
    <w:rsid w:val="000658D5"/>
    <w:rsid w:val="00065B44"/>
    <w:rsid w:val="00065EDF"/>
    <w:rsid w:val="0006601C"/>
    <w:rsid w:val="000661B7"/>
    <w:rsid w:val="0006654A"/>
    <w:rsid w:val="00066823"/>
    <w:rsid w:val="00066C84"/>
    <w:rsid w:val="000674DB"/>
    <w:rsid w:val="000676E1"/>
    <w:rsid w:val="0006771B"/>
    <w:rsid w:val="00067816"/>
    <w:rsid w:val="00067DA8"/>
    <w:rsid w:val="000702B6"/>
    <w:rsid w:val="00070593"/>
    <w:rsid w:val="000705A3"/>
    <w:rsid w:val="00070DBB"/>
    <w:rsid w:val="00071818"/>
    <w:rsid w:val="000723A0"/>
    <w:rsid w:val="00072C72"/>
    <w:rsid w:val="000733B5"/>
    <w:rsid w:val="00073A10"/>
    <w:rsid w:val="00073BD0"/>
    <w:rsid w:val="00074B6C"/>
    <w:rsid w:val="00074E9C"/>
    <w:rsid w:val="00075162"/>
    <w:rsid w:val="00075735"/>
    <w:rsid w:val="00075EB4"/>
    <w:rsid w:val="00076C44"/>
    <w:rsid w:val="00076D62"/>
    <w:rsid w:val="00077673"/>
    <w:rsid w:val="00077E32"/>
    <w:rsid w:val="00080767"/>
    <w:rsid w:val="00080797"/>
    <w:rsid w:val="00080842"/>
    <w:rsid w:val="00080B62"/>
    <w:rsid w:val="00081109"/>
    <w:rsid w:val="00081758"/>
    <w:rsid w:val="000817FC"/>
    <w:rsid w:val="00081939"/>
    <w:rsid w:val="00081D72"/>
    <w:rsid w:val="00082053"/>
    <w:rsid w:val="000833F9"/>
    <w:rsid w:val="00083506"/>
    <w:rsid w:val="00083A2D"/>
    <w:rsid w:val="000861B3"/>
    <w:rsid w:val="000861DE"/>
    <w:rsid w:val="00086F0B"/>
    <w:rsid w:val="000870AC"/>
    <w:rsid w:val="00087311"/>
    <w:rsid w:val="00087453"/>
    <w:rsid w:val="0008747C"/>
    <w:rsid w:val="00087D62"/>
    <w:rsid w:val="00090FA0"/>
    <w:rsid w:val="00090FC2"/>
    <w:rsid w:val="000913F4"/>
    <w:rsid w:val="00091793"/>
    <w:rsid w:val="00091F6A"/>
    <w:rsid w:val="000931D5"/>
    <w:rsid w:val="00093C2E"/>
    <w:rsid w:val="000945B3"/>
    <w:rsid w:val="000946B9"/>
    <w:rsid w:val="000946F7"/>
    <w:rsid w:val="000947EF"/>
    <w:rsid w:val="0009566B"/>
    <w:rsid w:val="0009585B"/>
    <w:rsid w:val="00095E6B"/>
    <w:rsid w:val="000966DC"/>
    <w:rsid w:val="00096E89"/>
    <w:rsid w:val="0009753D"/>
    <w:rsid w:val="000978EF"/>
    <w:rsid w:val="00097A3D"/>
    <w:rsid w:val="000A0423"/>
    <w:rsid w:val="000A0588"/>
    <w:rsid w:val="000A0617"/>
    <w:rsid w:val="000A071D"/>
    <w:rsid w:val="000A3955"/>
    <w:rsid w:val="000A3A2B"/>
    <w:rsid w:val="000A4713"/>
    <w:rsid w:val="000A4802"/>
    <w:rsid w:val="000A4808"/>
    <w:rsid w:val="000A4E36"/>
    <w:rsid w:val="000A50D9"/>
    <w:rsid w:val="000A621E"/>
    <w:rsid w:val="000A6300"/>
    <w:rsid w:val="000A6554"/>
    <w:rsid w:val="000A67F8"/>
    <w:rsid w:val="000A6939"/>
    <w:rsid w:val="000A6BFE"/>
    <w:rsid w:val="000A6E39"/>
    <w:rsid w:val="000A761A"/>
    <w:rsid w:val="000A7739"/>
    <w:rsid w:val="000A7D4A"/>
    <w:rsid w:val="000B01DE"/>
    <w:rsid w:val="000B024F"/>
    <w:rsid w:val="000B1AB6"/>
    <w:rsid w:val="000B1AE3"/>
    <w:rsid w:val="000B2F3F"/>
    <w:rsid w:val="000B3224"/>
    <w:rsid w:val="000B382A"/>
    <w:rsid w:val="000B3C2A"/>
    <w:rsid w:val="000B3E21"/>
    <w:rsid w:val="000B4CD3"/>
    <w:rsid w:val="000B62A7"/>
    <w:rsid w:val="000B730B"/>
    <w:rsid w:val="000B7328"/>
    <w:rsid w:val="000B750D"/>
    <w:rsid w:val="000B793B"/>
    <w:rsid w:val="000B79E7"/>
    <w:rsid w:val="000B7AC8"/>
    <w:rsid w:val="000B7F6E"/>
    <w:rsid w:val="000C0339"/>
    <w:rsid w:val="000C0481"/>
    <w:rsid w:val="000C04D8"/>
    <w:rsid w:val="000C0A09"/>
    <w:rsid w:val="000C0E0B"/>
    <w:rsid w:val="000C123F"/>
    <w:rsid w:val="000C175B"/>
    <w:rsid w:val="000C197C"/>
    <w:rsid w:val="000C22A4"/>
    <w:rsid w:val="000C22B3"/>
    <w:rsid w:val="000C34A2"/>
    <w:rsid w:val="000C3C49"/>
    <w:rsid w:val="000C45EC"/>
    <w:rsid w:val="000C4DFE"/>
    <w:rsid w:val="000C527D"/>
    <w:rsid w:val="000C5A49"/>
    <w:rsid w:val="000C5BDF"/>
    <w:rsid w:val="000C5F32"/>
    <w:rsid w:val="000C67E2"/>
    <w:rsid w:val="000C7193"/>
    <w:rsid w:val="000C7F4E"/>
    <w:rsid w:val="000D0681"/>
    <w:rsid w:val="000D0EAE"/>
    <w:rsid w:val="000D1188"/>
    <w:rsid w:val="000D1C27"/>
    <w:rsid w:val="000D22CB"/>
    <w:rsid w:val="000D237E"/>
    <w:rsid w:val="000D27F3"/>
    <w:rsid w:val="000D2F62"/>
    <w:rsid w:val="000D34BF"/>
    <w:rsid w:val="000D438F"/>
    <w:rsid w:val="000D451A"/>
    <w:rsid w:val="000D49E7"/>
    <w:rsid w:val="000D56C3"/>
    <w:rsid w:val="000D5817"/>
    <w:rsid w:val="000D5B78"/>
    <w:rsid w:val="000D5CD5"/>
    <w:rsid w:val="000D5F4F"/>
    <w:rsid w:val="000D6078"/>
    <w:rsid w:val="000D6081"/>
    <w:rsid w:val="000D67C2"/>
    <w:rsid w:val="000D6C11"/>
    <w:rsid w:val="000D7069"/>
    <w:rsid w:val="000D715C"/>
    <w:rsid w:val="000D7AEB"/>
    <w:rsid w:val="000E136D"/>
    <w:rsid w:val="000E14EC"/>
    <w:rsid w:val="000E1D9A"/>
    <w:rsid w:val="000E2C15"/>
    <w:rsid w:val="000E2ED9"/>
    <w:rsid w:val="000E30E9"/>
    <w:rsid w:val="000E380F"/>
    <w:rsid w:val="000E3B45"/>
    <w:rsid w:val="000E3FA3"/>
    <w:rsid w:val="000E42AB"/>
    <w:rsid w:val="000E4905"/>
    <w:rsid w:val="000E4950"/>
    <w:rsid w:val="000E4B9B"/>
    <w:rsid w:val="000E4DF5"/>
    <w:rsid w:val="000E615D"/>
    <w:rsid w:val="000E6C02"/>
    <w:rsid w:val="000E6C12"/>
    <w:rsid w:val="000E6C86"/>
    <w:rsid w:val="000E7429"/>
    <w:rsid w:val="000E750B"/>
    <w:rsid w:val="000F0028"/>
    <w:rsid w:val="000F13B2"/>
    <w:rsid w:val="000F17FA"/>
    <w:rsid w:val="000F1FC5"/>
    <w:rsid w:val="000F2021"/>
    <w:rsid w:val="000F202F"/>
    <w:rsid w:val="000F23FE"/>
    <w:rsid w:val="000F27FA"/>
    <w:rsid w:val="000F3162"/>
    <w:rsid w:val="000F3942"/>
    <w:rsid w:val="000F39FB"/>
    <w:rsid w:val="000F48E1"/>
    <w:rsid w:val="000F4A59"/>
    <w:rsid w:val="000F4DE0"/>
    <w:rsid w:val="000F4E2A"/>
    <w:rsid w:val="000F51E5"/>
    <w:rsid w:val="000F6285"/>
    <w:rsid w:val="000F6628"/>
    <w:rsid w:val="000F69B8"/>
    <w:rsid w:val="000F79A1"/>
    <w:rsid w:val="000F7BA8"/>
    <w:rsid w:val="00100061"/>
    <w:rsid w:val="0010068C"/>
    <w:rsid w:val="0010089C"/>
    <w:rsid w:val="00100A04"/>
    <w:rsid w:val="00100EC3"/>
    <w:rsid w:val="001010BB"/>
    <w:rsid w:val="00101561"/>
    <w:rsid w:val="001018A7"/>
    <w:rsid w:val="0010272F"/>
    <w:rsid w:val="0010281D"/>
    <w:rsid w:val="001029E6"/>
    <w:rsid w:val="0010374F"/>
    <w:rsid w:val="00103D88"/>
    <w:rsid w:val="001040A2"/>
    <w:rsid w:val="00105720"/>
    <w:rsid w:val="00106347"/>
    <w:rsid w:val="00106908"/>
    <w:rsid w:val="001070A7"/>
    <w:rsid w:val="001073B1"/>
    <w:rsid w:val="00107936"/>
    <w:rsid w:val="00107DD2"/>
    <w:rsid w:val="00110535"/>
    <w:rsid w:val="001105C0"/>
    <w:rsid w:val="00110A45"/>
    <w:rsid w:val="00110FB2"/>
    <w:rsid w:val="00111105"/>
    <w:rsid w:val="00111762"/>
    <w:rsid w:val="00111BAF"/>
    <w:rsid w:val="001122D4"/>
    <w:rsid w:val="001129C1"/>
    <w:rsid w:val="00112B2B"/>
    <w:rsid w:val="00113008"/>
    <w:rsid w:val="00113439"/>
    <w:rsid w:val="0011396B"/>
    <w:rsid w:val="00113A3E"/>
    <w:rsid w:val="00113EC0"/>
    <w:rsid w:val="001141C9"/>
    <w:rsid w:val="00114357"/>
    <w:rsid w:val="00114588"/>
    <w:rsid w:val="00114E88"/>
    <w:rsid w:val="001157E3"/>
    <w:rsid w:val="00115CD5"/>
    <w:rsid w:val="00116520"/>
    <w:rsid w:val="001172FC"/>
    <w:rsid w:val="00117651"/>
    <w:rsid w:val="0011778E"/>
    <w:rsid w:val="001178EE"/>
    <w:rsid w:val="001178FD"/>
    <w:rsid w:val="001201F7"/>
    <w:rsid w:val="00120280"/>
    <w:rsid w:val="0012061D"/>
    <w:rsid w:val="001206AC"/>
    <w:rsid w:val="00120AB4"/>
    <w:rsid w:val="00121076"/>
    <w:rsid w:val="001212F5"/>
    <w:rsid w:val="00121479"/>
    <w:rsid w:val="00121C1B"/>
    <w:rsid w:val="00121EF4"/>
    <w:rsid w:val="00122811"/>
    <w:rsid w:val="00122E97"/>
    <w:rsid w:val="00124250"/>
    <w:rsid w:val="00124360"/>
    <w:rsid w:val="001247B9"/>
    <w:rsid w:val="00124AEC"/>
    <w:rsid w:val="00124B56"/>
    <w:rsid w:val="00124D98"/>
    <w:rsid w:val="00124DC7"/>
    <w:rsid w:val="00125085"/>
    <w:rsid w:val="001250DF"/>
    <w:rsid w:val="0012541E"/>
    <w:rsid w:val="00125593"/>
    <w:rsid w:val="001259D1"/>
    <w:rsid w:val="001263C1"/>
    <w:rsid w:val="00126BF2"/>
    <w:rsid w:val="00126C71"/>
    <w:rsid w:val="0012756E"/>
    <w:rsid w:val="001301ED"/>
    <w:rsid w:val="00130261"/>
    <w:rsid w:val="00130B4F"/>
    <w:rsid w:val="001316AA"/>
    <w:rsid w:val="00131832"/>
    <w:rsid w:val="00131AEC"/>
    <w:rsid w:val="00131B71"/>
    <w:rsid w:val="001327FB"/>
    <w:rsid w:val="00132EE9"/>
    <w:rsid w:val="00133F91"/>
    <w:rsid w:val="00133FDD"/>
    <w:rsid w:val="001341E7"/>
    <w:rsid w:val="00135E76"/>
    <w:rsid w:val="0013677C"/>
    <w:rsid w:val="00136B42"/>
    <w:rsid w:val="00136BD2"/>
    <w:rsid w:val="00136E2B"/>
    <w:rsid w:val="0013741B"/>
    <w:rsid w:val="0014050E"/>
    <w:rsid w:val="00140A8F"/>
    <w:rsid w:val="00140BE3"/>
    <w:rsid w:val="00140DB2"/>
    <w:rsid w:val="00140F1B"/>
    <w:rsid w:val="00141423"/>
    <w:rsid w:val="0014152B"/>
    <w:rsid w:val="0014198D"/>
    <w:rsid w:val="00141A24"/>
    <w:rsid w:val="00141D92"/>
    <w:rsid w:val="00142097"/>
    <w:rsid w:val="001423C7"/>
    <w:rsid w:val="001434F9"/>
    <w:rsid w:val="00143C79"/>
    <w:rsid w:val="001449A6"/>
    <w:rsid w:val="00144C07"/>
    <w:rsid w:val="00144C97"/>
    <w:rsid w:val="00145672"/>
    <w:rsid w:val="00145798"/>
    <w:rsid w:val="001464A4"/>
    <w:rsid w:val="00146605"/>
    <w:rsid w:val="00147298"/>
    <w:rsid w:val="001473FE"/>
    <w:rsid w:val="001475B1"/>
    <w:rsid w:val="00147F71"/>
    <w:rsid w:val="00150472"/>
    <w:rsid w:val="00150C64"/>
    <w:rsid w:val="00151018"/>
    <w:rsid w:val="00151071"/>
    <w:rsid w:val="0015138F"/>
    <w:rsid w:val="001515EE"/>
    <w:rsid w:val="00151732"/>
    <w:rsid w:val="00151C72"/>
    <w:rsid w:val="00151E9B"/>
    <w:rsid w:val="0015215C"/>
    <w:rsid w:val="00152D52"/>
    <w:rsid w:val="0015339B"/>
    <w:rsid w:val="001535B9"/>
    <w:rsid w:val="00153AE6"/>
    <w:rsid w:val="00153F6A"/>
    <w:rsid w:val="00154362"/>
    <w:rsid w:val="001546CD"/>
    <w:rsid w:val="00154D1C"/>
    <w:rsid w:val="00154FFF"/>
    <w:rsid w:val="00155C64"/>
    <w:rsid w:val="0015644E"/>
    <w:rsid w:val="001568BC"/>
    <w:rsid w:val="00156AA4"/>
    <w:rsid w:val="00156D03"/>
    <w:rsid w:val="00157990"/>
    <w:rsid w:val="00157C1E"/>
    <w:rsid w:val="00160208"/>
    <w:rsid w:val="00160C77"/>
    <w:rsid w:val="00161278"/>
    <w:rsid w:val="00161559"/>
    <w:rsid w:val="00161633"/>
    <w:rsid w:val="00161BC8"/>
    <w:rsid w:val="00161E21"/>
    <w:rsid w:val="00162175"/>
    <w:rsid w:val="001624D8"/>
    <w:rsid w:val="00162D73"/>
    <w:rsid w:val="00163BBC"/>
    <w:rsid w:val="00163DBC"/>
    <w:rsid w:val="001641AE"/>
    <w:rsid w:val="00164C54"/>
    <w:rsid w:val="001654EF"/>
    <w:rsid w:val="001657B6"/>
    <w:rsid w:val="00165A7F"/>
    <w:rsid w:val="00165B40"/>
    <w:rsid w:val="00165DF2"/>
    <w:rsid w:val="00165E01"/>
    <w:rsid w:val="00166137"/>
    <w:rsid w:val="00166415"/>
    <w:rsid w:val="0016694F"/>
    <w:rsid w:val="00166ED9"/>
    <w:rsid w:val="001672AC"/>
    <w:rsid w:val="00167409"/>
    <w:rsid w:val="001676E5"/>
    <w:rsid w:val="00167746"/>
    <w:rsid w:val="00167749"/>
    <w:rsid w:val="0016796D"/>
    <w:rsid w:val="00167F41"/>
    <w:rsid w:val="001703EA"/>
    <w:rsid w:val="00170613"/>
    <w:rsid w:val="0017126E"/>
    <w:rsid w:val="00171CE9"/>
    <w:rsid w:val="001723B7"/>
    <w:rsid w:val="001728CE"/>
    <w:rsid w:val="00172D0B"/>
    <w:rsid w:val="00173972"/>
    <w:rsid w:val="00173FBD"/>
    <w:rsid w:val="00174115"/>
    <w:rsid w:val="0017467F"/>
    <w:rsid w:val="00176089"/>
    <w:rsid w:val="001761D3"/>
    <w:rsid w:val="0017670E"/>
    <w:rsid w:val="00176C0C"/>
    <w:rsid w:val="00176C38"/>
    <w:rsid w:val="00177220"/>
    <w:rsid w:val="00177F9B"/>
    <w:rsid w:val="001810BE"/>
    <w:rsid w:val="00181266"/>
    <w:rsid w:val="0018155C"/>
    <w:rsid w:val="0018320C"/>
    <w:rsid w:val="001836AE"/>
    <w:rsid w:val="0018430F"/>
    <w:rsid w:val="00184687"/>
    <w:rsid w:val="00184BBC"/>
    <w:rsid w:val="0018529E"/>
    <w:rsid w:val="00186032"/>
    <w:rsid w:val="00186A79"/>
    <w:rsid w:val="00186C10"/>
    <w:rsid w:val="001875E9"/>
    <w:rsid w:val="001877C2"/>
    <w:rsid w:val="00190455"/>
    <w:rsid w:val="0019222F"/>
    <w:rsid w:val="00193135"/>
    <w:rsid w:val="00193B25"/>
    <w:rsid w:val="00194446"/>
    <w:rsid w:val="00194A79"/>
    <w:rsid w:val="00194F7C"/>
    <w:rsid w:val="00195D5C"/>
    <w:rsid w:val="001960AA"/>
    <w:rsid w:val="00196620"/>
    <w:rsid w:val="00196847"/>
    <w:rsid w:val="00196AE7"/>
    <w:rsid w:val="00196BC0"/>
    <w:rsid w:val="00196D7E"/>
    <w:rsid w:val="00197312"/>
    <w:rsid w:val="00197FD3"/>
    <w:rsid w:val="001A03B8"/>
    <w:rsid w:val="001A050A"/>
    <w:rsid w:val="001A09BE"/>
    <w:rsid w:val="001A0CF3"/>
    <w:rsid w:val="001A0D5A"/>
    <w:rsid w:val="001A187B"/>
    <w:rsid w:val="001A27C7"/>
    <w:rsid w:val="001A2837"/>
    <w:rsid w:val="001A2A4B"/>
    <w:rsid w:val="001A3B1B"/>
    <w:rsid w:val="001A49A4"/>
    <w:rsid w:val="001A523A"/>
    <w:rsid w:val="001A59E1"/>
    <w:rsid w:val="001A5B8D"/>
    <w:rsid w:val="001A5F02"/>
    <w:rsid w:val="001A6331"/>
    <w:rsid w:val="001A655F"/>
    <w:rsid w:val="001A7031"/>
    <w:rsid w:val="001B05B2"/>
    <w:rsid w:val="001B0B1C"/>
    <w:rsid w:val="001B0B4D"/>
    <w:rsid w:val="001B11EA"/>
    <w:rsid w:val="001B15C7"/>
    <w:rsid w:val="001B2103"/>
    <w:rsid w:val="001B27FF"/>
    <w:rsid w:val="001B2C80"/>
    <w:rsid w:val="001B2EA7"/>
    <w:rsid w:val="001B360F"/>
    <w:rsid w:val="001B38DD"/>
    <w:rsid w:val="001B41F0"/>
    <w:rsid w:val="001B5A9C"/>
    <w:rsid w:val="001B63A0"/>
    <w:rsid w:val="001B6C20"/>
    <w:rsid w:val="001B7B59"/>
    <w:rsid w:val="001C0360"/>
    <w:rsid w:val="001C17A6"/>
    <w:rsid w:val="001C1813"/>
    <w:rsid w:val="001C18EB"/>
    <w:rsid w:val="001C1C28"/>
    <w:rsid w:val="001C1E6F"/>
    <w:rsid w:val="001C257D"/>
    <w:rsid w:val="001C2A71"/>
    <w:rsid w:val="001C35D4"/>
    <w:rsid w:val="001C378F"/>
    <w:rsid w:val="001C3969"/>
    <w:rsid w:val="001C421E"/>
    <w:rsid w:val="001C427D"/>
    <w:rsid w:val="001C4AA3"/>
    <w:rsid w:val="001C4B31"/>
    <w:rsid w:val="001C4B57"/>
    <w:rsid w:val="001C59CB"/>
    <w:rsid w:val="001C5E37"/>
    <w:rsid w:val="001C6205"/>
    <w:rsid w:val="001C690C"/>
    <w:rsid w:val="001C6957"/>
    <w:rsid w:val="001C6A87"/>
    <w:rsid w:val="001C6FCD"/>
    <w:rsid w:val="001C70A5"/>
    <w:rsid w:val="001C73F2"/>
    <w:rsid w:val="001C7F29"/>
    <w:rsid w:val="001D0259"/>
    <w:rsid w:val="001D103A"/>
    <w:rsid w:val="001D165D"/>
    <w:rsid w:val="001D1B22"/>
    <w:rsid w:val="001D3100"/>
    <w:rsid w:val="001D3782"/>
    <w:rsid w:val="001D3DCD"/>
    <w:rsid w:val="001D3F34"/>
    <w:rsid w:val="001D4933"/>
    <w:rsid w:val="001D4AB1"/>
    <w:rsid w:val="001D4CEA"/>
    <w:rsid w:val="001D5482"/>
    <w:rsid w:val="001D5635"/>
    <w:rsid w:val="001D57A2"/>
    <w:rsid w:val="001D60B6"/>
    <w:rsid w:val="001D62A5"/>
    <w:rsid w:val="001D704C"/>
    <w:rsid w:val="001D7966"/>
    <w:rsid w:val="001D7F60"/>
    <w:rsid w:val="001E014D"/>
    <w:rsid w:val="001E073A"/>
    <w:rsid w:val="001E0CFF"/>
    <w:rsid w:val="001E0DCA"/>
    <w:rsid w:val="001E1332"/>
    <w:rsid w:val="001E151E"/>
    <w:rsid w:val="001E176B"/>
    <w:rsid w:val="001E1D3B"/>
    <w:rsid w:val="001E38A3"/>
    <w:rsid w:val="001E3F10"/>
    <w:rsid w:val="001E43A6"/>
    <w:rsid w:val="001E4733"/>
    <w:rsid w:val="001E49A7"/>
    <w:rsid w:val="001E4FC6"/>
    <w:rsid w:val="001E64D9"/>
    <w:rsid w:val="001E6907"/>
    <w:rsid w:val="001E6E8E"/>
    <w:rsid w:val="001F0875"/>
    <w:rsid w:val="001F1451"/>
    <w:rsid w:val="001F18F7"/>
    <w:rsid w:val="001F2B05"/>
    <w:rsid w:val="001F2DE3"/>
    <w:rsid w:val="001F335C"/>
    <w:rsid w:val="001F35E3"/>
    <w:rsid w:val="001F4806"/>
    <w:rsid w:val="001F51C3"/>
    <w:rsid w:val="001F54D6"/>
    <w:rsid w:val="001F65E6"/>
    <w:rsid w:val="001F6A0F"/>
    <w:rsid w:val="001F7196"/>
    <w:rsid w:val="001F75EF"/>
    <w:rsid w:val="00200443"/>
    <w:rsid w:val="0020057D"/>
    <w:rsid w:val="0020071B"/>
    <w:rsid w:val="00200949"/>
    <w:rsid w:val="00201197"/>
    <w:rsid w:val="00201562"/>
    <w:rsid w:val="00201578"/>
    <w:rsid w:val="0020282F"/>
    <w:rsid w:val="00202B74"/>
    <w:rsid w:val="00202EA7"/>
    <w:rsid w:val="00202F16"/>
    <w:rsid w:val="00203694"/>
    <w:rsid w:val="00203831"/>
    <w:rsid w:val="00203EED"/>
    <w:rsid w:val="00204295"/>
    <w:rsid w:val="00204426"/>
    <w:rsid w:val="00204CB9"/>
    <w:rsid w:val="00204D75"/>
    <w:rsid w:val="00205005"/>
    <w:rsid w:val="0020501B"/>
    <w:rsid w:val="0020564A"/>
    <w:rsid w:val="00205BF2"/>
    <w:rsid w:val="00205C1D"/>
    <w:rsid w:val="00205DDA"/>
    <w:rsid w:val="0020608F"/>
    <w:rsid w:val="002061B8"/>
    <w:rsid w:val="002066CF"/>
    <w:rsid w:val="00206888"/>
    <w:rsid w:val="00206EE7"/>
    <w:rsid w:val="00207975"/>
    <w:rsid w:val="00207F1A"/>
    <w:rsid w:val="0021118A"/>
    <w:rsid w:val="002118B6"/>
    <w:rsid w:val="00211991"/>
    <w:rsid w:val="00212494"/>
    <w:rsid w:val="00213BED"/>
    <w:rsid w:val="0021401F"/>
    <w:rsid w:val="00214AE6"/>
    <w:rsid w:val="00214B8F"/>
    <w:rsid w:val="00214F36"/>
    <w:rsid w:val="002150D4"/>
    <w:rsid w:val="00215AF4"/>
    <w:rsid w:val="002162D7"/>
    <w:rsid w:val="00216379"/>
    <w:rsid w:val="00216FF8"/>
    <w:rsid w:val="00217087"/>
    <w:rsid w:val="002170A9"/>
    <w:rsid w:val="002175DA"/>
    <w:rsid w:val="00217ACC"/>
    <w:rsid w:val="00217CEF"/>
    <w:rsid w:val="002202FA"/>
    <w:rsid w:val="002206E2"/>
    <w:rsid w:val="00221054"/>
    <w:rsid w:val="002210E8"/>
    <w:rsid w:val="002212E0"/>
    <w:rsid w:val="00221935"/>
    <w:rsid w:val="00222414"/>
    <w:rsid w:val="0022351F"/>
    <w:rsid w:val="00223B38"/>
    <w:rsid w:val="00223F68"/>
    <w:rsid w:val="00224134"/>
    <w:rsid w:val="002255A0"/>
    <w:rsid w:val="00226704"/>
    <w:rsid w:val="00227169"/>
    <w:rsid w:val="00227DA5"/>
    <w:rsid w:val="00227DD0"/>
    <w:rsid w:val="00230440"/>
    <w:rsid w:val="002306E0"/>
    <w:rsid w:val="00230D6D"/>
    <w:rsid w:val="002311F0"/>
    <w:rsid w:val="00231222"/>
    <w:rsid w:val="002314C8"/>
    <w:rsid w:val="00231CBB"/>
    <w:rsid w:val="00232A2D"/>
    <w:rsid w:val="002332BC"/>
    <w:rsid w:val="00233608"/>
    <w:rsid w:val="002336A4"/>
    <w:rsid w:val="00233D2C"/>
    <w:rsid w:val="00233E56"/>
    <w:rsid w:val="002345E6"/>
    <w:rsid w:val="00234AF3"/>
    <w:rsid w:val="00235232"/>
    <w:rsid w:val="0023564E"/>
    <w:rsid w:val="00235953"/>
    <w:rsid w:val="0023619B"/>
    <w:rsid w:val="00236C69"/>
    <w:rsid w:val="00236CF1"/>
    <w:rsid w:val="00236CFD"/>
    <w:rsid w:val="002374A3"/>
    <w:rsid w:val="00237E8A"/>
    <w:rsid w:val="00237F56"/>
    <w:rsid w:val="00240FC4"/>
    <w:rsid w:val="00241553"/>
    <w:rsid w:val="00241659"/>
    <w:rsid w:val="00241828"/>
    <w:rsid w:val="00241E58"/>
    <w:rsid w:val="00242860"/>
    <w:rsid w:val="00242C97"/>
    <w:rsid w:val="00243013"/>
    <w:rsid w:val="0024354E"/>
    <w:rsid w:val="002437B3"/>
    <w:rsid w:val="00243DDF"/>
    <w:rsid w:val="00244C03"/>
    <w:rsid w:val="002455AE"/>
    <w:rsid w:val="00245600"/>
    <w:rsid w:val="002459E7"/>
    <w:rsid w:val="00245DA6"/>
    <w:rsid w:val="00245E12"/>
    <w:rsid w:val="0024621A"/>
    <w:rsid w:val="00246257"/>
    <w:rsid w:val="002466BF"/>
    <w:rsid w:val="00250EFE"/>
    <w:rsid w:val="00251AE2"/>
    <w:rsid w:val="002528C2"/>
    <w:rsid w:val="00253095"/>
    <w:rsid w:val="002531E1"/>
    <w:rsid w:val="00253A53"/>
    <w:rsid w:val="002542C3"/>
    <w:rsid w:val="0025437F"/>
    <w:rsid w:val="00254F8A"/>
    <w:rsid w:val="0025540D"/>
    <w:rsid w:val="002559D3"/>
    <w:rsid w:val="0025624A"/>
    <w:rsid w:val="00257DA8"/>
    <w:rsid w:val="00260234"/>
    <w:rsid w:val="00260530"/>
    <w:rsid w:val="00260DA7"/>
    <w:rsid w:val="0026147B"/>
    <w:rsid w:val="00263007"/>
    <w:rsid w:val="00263051"/>
    <w:rsid w:val="00263095"/>
    <w:rsid w:val="002631DD"/>
    <w:rsid w:val="002640FA"/>
    <w:rsid w:val="0026422D"/>
    <w:rsid w:val="002650B2"/>
    <w:rsid w:val="002650FD"/>
    <w:rsid w:val="00265663"/>
    <w:rsid w:val="00265931"/>
    <w:rsid w:val="00265A8C"/>
    <w:rsid w:val="00265CFE"/>
    <w:rsid w:val="00266243"/>
    <w:rsid w:val="002662A6"/>
    <w:rsid w:val="00266450"/>
    <w:rsid w:val="00266528"/>
    <w:rsid w:val="00267634"/>
    <w:rsid w:val="00267BDC"/>
    <w:rsid w:val="00267CD3"/>
    <w:rsid w:val="00270D97"/>
    <w:rsid w:val="002712C1"/>
    <w:rsid w:val="00271682"/>
    <w:rsid w:val="002719E8"/>
    <w:rsid w:val="002722A7"/>
    <w:rsid w:val="002724C7"/>
    <w:rsid w:val="0027272C"/>
    <w:rsid w:val="00272DBE"/>
    <w:rsid w:val="0027344D"/>
    <w:rsid w:val="00273841"/>
    <w:rsid w:val="00274AE5"/>
    <w:rsid w:val="002761A9"/>
    <w:rsid w:val="00276279"/>
    <w:rsid w:val="00276855"/>
    <w:rsid w:val="00276B43"/>
    <w:rsid w:val="002775E3"/>
    <w:rsid w:val="002800E8"/>
    <w:rsid w:val="002804BC"/>
    <w:rsid w:val="00280D4C"/>
    <w:rsid w:val="0028162F"/>
    <w:rsid w:val="00281CAC"/>
    <w:rsid w:val="002820DF"/>
    <w:rsid w:val="002824B8"/>
    <w:rsid w:val="002833BC"/>
    <w:rsid w:val="00283D23"/>
    <w:rsid w:val="00283DA7"/>
    <w:rsid w:val="00284B93"/>
    <w:rsid w:val="0028512D"/>
    <w:rsid w:val="00285965"/>
    <w:rsid w:val="00285E73"/>
    <w:rsid w:val="00286C93"/>
    <w:rsid w:val="00286C9E"/>
    <w:rsid w:val="00286EE2"/>
    <w:rsid w:val="00287428"/>
    <w:rsid w:val="00287E9C"/>
    <w:rsid w:val="00290201"/>
    <w:rsid w:val="002904C9"/>
    <w:rsid w:val="00290576"/>
    <w:rsid w:val="002905B4"/>
    <w:rsid w:val="00290AB5"/>
    <w:rsid w:val="00290B3F"/>
    <w:rsid w:val="0029115C"/>
    <w:rsid w:val="0029139E"/>
    <w:rsid w:val="002917C8"/>
    <w:rsid w:val="002919B9"/>
    <w:rsid w:val="00292340"/>
    <w:rsid w:val="00292FFD"/>
    <w:rsid w:val="002935AA"/>
    <w:rsid w:val="002939FF"/>
    <w:rsid w:val="00293AA0"/>
    <w:rsid w:val="00293B10"/>
    <w:rsid w:val="002941BF"/>
    <w:rsid w:val="002945A4"/>
    <w:rsid w:val="00295C82"/>
    <w:rsid w:val="00295D78"/>
    <w:rsid w:val="00296409"/>
    <w:rsid w:val="002965BB"/>
    <w:rsid w:val="00297005"/>
    <w:rsid w:val="0029766E"/>
    <w:rsid w:val="002A055C"/>
    <w:rsid w:val="002A0C56"/>
    <w:rsid w:val="002A0FF8"/>
    <w:rsid w:val="002A2410"/>
    <w:rsid w:val="002A35F4"/>
    <w:rsid w:val="002A5099"/>
    <w:rsid w:val="002A55DC"/>
    <w:rsid w:val="002A576C"/>
    <w:rsid w:val="002A6E8A"/>
    <w:rsid w:val="002A711E"/>
    <w:rsid w:val="002A73B2"/>
    <w:rsid w:val="002A7461"/>
    <w:rsid w:val="002A767E"/>
    <w:rsid w:val="002A799E"/>
    <w:rsid w:val="002A7ABD"/>
    <w:rsid w:val="002B01B6"/>
    <w:rsid w:val="002B07BC"/>
    <w:rsid w:val="002B0CC8"/>
    <w:rsid w:val="002B1033"/>
    <w:rsid w:val="002B14E2"/>
    <w:rsid w:val="002B20C6"/>
    <w:rsid w:val="002B21BB"/>
    <w:rsid w:val="002B2CD9"/>
    <w:rsid w:val="002B3019"/>
    <w:rsid w:val="002B3354"/>
    <w:rsid w:val="002B3C95"/>
    <w:rsid w:val="002B4102"/>
    <w:rsid w:val="002B4127"/>
    <w:rsid w:val="002B4253"/>
    <w:rsid w:val="002B4C3B"/>
    <w:rsid w:val="002B4E9D"/>
    <w:rsid w:val="002B52F8"/>
    <w:rsid w:val="002B5671"/>
    <w:rsid w:val="002B59DA"/>
    <w:rsid w:val="002B5C1D"/>
    <w:rsid w:val="002B66D2"/>
    <w:rsid w:val="002B692C"/>
    <w:rsid w:val="002B70CD"/>
    <w:rsid w:val="002B769B"/>
    <w:rsid w:val="002B7C70"/>
    <w:rsid w:val="002C102B"/>
    <w:rsid w:val="002C115E"/>
    <w:rsid w:val="002C1312"/>
    <w:rsid w:val="002C136A"/>
    <w:rsid w:val="002C1DB0"/>
    <w:rsid w:val="002C2112"/>
    <w:rsid w:val="002C2512"/>
    <w:rsid w:val="002C260E"/>
    <w:rsid w:val="002C2F78"/>
    <w:rsid w:val="002C33F1"/>
    <w:rsid w:val="002C5AB9"/>
    <w:rsid w:val="002C5E2B"/>
    <w:rsid w:val="002C695E"/>
    <w:rsid w:val="002C6DDC"/>
    <w:rsid w:val="002C709E"/>
    <w:rsid w:val="002C70AB"/>
    <w:rsid w:val="002C7188"/>
    <w:rsid w:val="002D0460"/>
    <w:rsid w:val="002D0470"/>
    <w:rsid w:val="002D0842"/>
    <w:rsid w:val="002D0EF2"/>
    <w:rsid w:val="002D2210"/>
    <w:rsid w:val="002D22CA"/>
    <w:rsid w:val="002D3BF6"/>
    <w:rsid w:val="002D3F51"/>
    <w:rsid w:val="002D43F7"/>
    <w:rsid w:val="002D4655"/>
    <w:rsid w:val="002D4836"/>
    <w:rsid w:val="002D5DDE"/>
    <w:rsid w:val="002D61BE"/>
    <w:rsid w:val="002D63CB"/>
    <w:rsid w:val="002D663F"/>
    <w:rsid w:val="002D6A4C"/>
    <w:rsid w:val="002D6C77"/>
    <w:rsid w:val="002D700C"/>
    <w:rsid w:val="002D731F"/>
    <w:rsid w:val="002D744B"/>
    <w:rsid w:val="002D750A"/>
    <w:rsid w:val="002D7822"/>
    <w:rsid w:val="002D7AFA"/>
    <w:rsid w:val="002D7C6E"/>
    <w:rsid w:val="002E0BDF"/>
    <w:rsid w:val="002E0E22"/>
    <w:rsid w:val="002E107D"/>
    <w:rsid w:val="002E12E0"/>
    <w:rsid w:val="002E1AA9"/>
    <w:rsid w:val="002E1F69"/>
    <w:rsid w:val="002E257C"/>
    <w:rsid w:val="002E25BF"/>
    <w:rsid w:val="002E261F"/>
    <w:rsid w:val="002E31C1"/>
    <w:rsid w:val="002E35B6"/>
    <w:rsid w:val="002E35D8"/>
    <w:rsid w:val="002E4174"/>
    <w:rsid w:val="002E4863"/>
    <w:rsid w:val="002E58E3"/>
    <w:rsid w:val="002E5B6D"/>
    <w:rsid w:val="002E5CE3"/>
    <w:rsid w:val="002E676D"/>
    <w:rsid w:val="002E6ABD"/>
    <w:rsid w:val="002E7634"/>
    <w:rsid w:val="002E79A3"/>
    <w:rsid w:val="002F01EB"/>
    <w:rsid w:val="002F047B"/>
    <w:rsid w:val="002F099E"/>
    <w:rsid w:val="002F17BD"/>
    <w:rsid w:val="002F1AE6"/>
    <w:rsid w:val="002F2782"/>
    <w:rsid w:val="002F2EF0"/>
    <w:rsid w:val="002F3084"/>
    <w:rsid w:val="002F35A5"/>
    <w:rsid w:val="002F3641"/>
    <w:rsid w:val="002F38E2"/>
    <w:rsid w:val="002F4022"/>
    <w:rsid w:val="002F4078"/>
    <w:rsid w:val="002F4208"/>
    <w:rsid w:val="002F5058"/>
    <w:rsid w:val="002F50BA"/>
    <w:rsid w:val="002F5503"/>
    <w:rsid w:val="002F668A"/>
    <w:rsid w:val="002F66A7"/>
    <w:rsid w:val="002F671C"/>
    <w:rsid w:val="002F6D03"/>
    <w:rsid w:val="002F7B5A"/>
    <w:rsid w:val="00300213"/>
    <w:rsid w:val="00300893"/>
    <w:rsid w:val="003010CB"/>
    <w:rsid w:val="00301FF6"/>
    <w:rsid w:val="00302033"/>
    <w:rsid w:val="003027B5"/>
    <w:rsid w:val="00302A0A"/>
    <w:rsid w:val="00302BA8"/>
    <w:rsid w:val="00302DCC"/>
    <w:rsid w:val="003030DA"/>
    <w:rsid w:val="003031F1"/>
    <w:rsid w:val="0030407C"/>
    <w:rsid w:val="00304AEE"/>
    <w:rsid w:val="00304D95"/>
    <w:rsid w:val="00305597"/>
    <w:rsid w:val="00305870"/>
    <w:rsid w:val="00305F5A"/>
    <w:rsid w:val="003064AB"/>
    <w:rsid w:val="003068A6"/>
    <w:rsid w:val="00306AA9"/>
    <w:rsid w:val="00306B44"/>
    <w:rsid w:val="00306E05"/>
    <w:rsid w:val="00307478"/>
    <w:rsid w:val="0031059E"/>
    <w:rsid w:val="00310B03"/>
    <w:rsid w:val="00310C83"/>
    <w:rsid w:val="00310F61"/>
    <w:rsid w:val="003111B1"/>
    <w:rsid w:val="0031195E"/>
    <w:rsid w:val="00311E34"/>
    <w:rsid w:val="00312371"/>
    <w:rsid w:val="00312664"/>
    <w:rsid w:val="00312B67"/>
    <w:rsid w:val="00312DE5"/>
    <w:rsid w:val="00312FFC"/>
    <w:rsid w:val="00313C11"/>
    <w:rsid w:val="00314EBA"/>
    <w:rsid w:val="00314EC8"/>
    <w:rsid w:val="00315792"/>
    <w:rsid w:val="00315F77"/>
    <w:rsid w:val="003169F6"/>
    <w:rsid w:val="0031732D"/>
    <w:rsid w:val="003178FF"/>
    <w:rsid w:val="00317AF3"/>
    <w:rsid w:val="00317BE7"/>
    <w:rsid w:val="00317EE7"/>
    <w:rsid w:val="00317F4E"/>
    <w:rsid w:val="00320207"/>
    <w:rsid w:val="00320541"/>
    <w:rsid w:val="00320B96"/>
    <w:rsid w:val="00320F1B"/>
    <w:rsid w:val="00320F43"/>
    <w:rsid w:val="00320FC3"/>
    <w:rsid w:val="0032180D"/>
    <w:rsid w:val="003219AC"/>
    <w:rsid w:val="00321C01"/>
    <w:rsid w:val="00321C7A"/>
    <w:rsid w:val="00322A33"/>
    <w:rsid w:val="00323064"/>
    <w:rsid w:val="003236FB"/>
    <w:rsid w:val="00324234"/>
    <w:rsid w:val="003249DC"/>
    <w:rsid w:val="00325724"/>
    <w:rsid w:val="00325842"/>
    <w:rsid w:val="003258E2"/>
    <w:rsid w:val="00325978"/>
    <w:rsid w:val="00326484"/>
    <w:rsid w:val="00327194"/>
    <w:rsid w:val="00327BD4"/>
    <w:rsid w:val="00327F66"/>
    <w:rsid w:val="00330889"/>
    <w:rsid w:val="00330D15"/>
    <w:rsid w:val="00331E19"/>
    <w:rsid w:val="00331ECB"/>
    <w:rsid w:val="00332029"/>
    <w:rsid w:val="0033357A"/>
    <w:rsid w:val="00333833"/>
    <w:rsid w:val="00333BD1"/>
    <w:rsid w:val="00334549"/>
    <w:rsid w:val="0033460A"/>
    <w:rsid w:val="00334CB1"/>
    <w:rsid w:val="00334D83"/>
    <w:rsid w:val="003359D3"/>
    <w:rsid w:val="00336DA2"/>
    <w:rsid w:val="00336E0E"/>
    <w:rsid w:val="00336FCD"/>
    <w:rsid w:val="003376AB"/>
    <w:rsid w:val="00337BAA"/>
    <w:rsid w:val="00340306"/>
    <w:rsid w:val="00341EFC"/>
    <w:rsid w:val="00342DDA"/>
    <w:rsid w:val="0034348D"/>
    <w:rsid w:val="00343FF1"/>
    <w:rsid w:val="003454C0"/>
    <w:rsid w:val="003455D8"/>
    <w:rsid w:val="00347066"/>
    <w:rsid w:val="00347E49"/>
    <w:rsid w:val="00350C48"/>
    <w:rsid w:val="00350E23"/>
    <w:rsid w:val="00351218"/>
    <w:rsid w:val="003518FD"/>
    <w:rsid w:val="00352BC0"/>
    <w:rsid w:val="0035397B"/>
    <w:rsid w:val="003539DE"/>
    <w:rsid w:val="00354277"/>
    <w:rsid w:val="00354581"/>
    <w:rsid w:val="0035481B"/>
    <w:rsid w:val="003548BD"/>
    <w:rsid w:val="003549D6"/>
    <w:rsid w:val="00355708"/>
    <w:rsid w:val="00355A4C"/>
    <w:rsid w:val="0035607B"/>
    <w:rsid w:val="00357AEC"/>
    <w:rsid w:val="0036029E"/>
    <w:rsid w:val="0036075E"/>
    <w:rsid w:val="003621D8"/>
    <w:rsid w:val="00362393"/>
    <w:rsid w:val="00362BAF"/>
    <w:rsid w:val="00362FD8"/>
    <w:rsid w:val="00363118"/>
    <w:rsid w:val="00363130"/>
    <w:rsid w:val="0036349B"/>
    <w:rsid w:val="00363665"/>
    <w:rsid w:val="003644CE"/>
    <w:rsid w:val="003647F3"/>
    <w:rsid w:val="00364AE2"/>
    <w:rsid w:val="00364D84"/>
    <w:rsid w:val="003657D8"/>
    <w:rsid w:val="00365B20"/>
    <w:rsid w:val="00365D73"/>
    <w:rsid w:val="00365ED0"/>
    <w:rsid w:val="00365F1A"/>
    <w:rsid w:val="00366710"/>
    <w:rsid w:val="0037027D"/>
    <w:rsid w:val="00370EDD"/>
    <w:rsid w:val="003712DE"/>
    <w:rsid w:val="003715B5"/>
    <w:rsid w:val="00371842"/>
    <w:rsid w:val="00371BB7"/>
    <w:rsid w:val="00372781"/>
    <w:rsid w:val="00372DAE"/>
    <w:rsid w:val="00373334"/>
    <w:rsid w:val="00373496"/>
    <w:rsid w:val="00373A7D"/>
    <w:rsid w:val="00373E06"/>
    <w:rsid w:val="00373E8A"/>
    <w:rsid w:val="0037425D"/>
    <w:rsid w:val="0037430C"/>
    <w:rsid w:val="003752EA"/>
    <w:rsid w:val="00375E5C"/>
    <w:rsid w:val="00376498"/>
    <w:rsid w:val="00376920"/>
    <w:rsid w:val="0037750F"/>
    <w:rsid w:val="003776EC"/>
    <w:rsid w:val="003776FB"/>
    <w:rsid w:val="0038003D"/>
    <w:rsid w:val="003802A4"/>
    <w:rsid w:val="00380375"/>
    <w:rsid w:val="00380563"/>
    <w:rsid w:val="00380861"/>
    <w:rsid w:val="00380889"/>
    <w:rsid w:val="00380B48"/>
    <w:rsid w:val="003815A1"/>
    <w:rsid w:val="00381A55"/>
    <w:rsid w:val="00381FDF"/>
    <w:rsid w:val="00382DA8"/>
    <w:rsid w:val="00383507"/>
    <w:rsid w:val="00383FDD"/>
    <w:rsid w:val="00384602"/>
    <w:rsid w:val="003857B5"/>
    <w:rsid w:val="00385DB3"/>
    <w:rsid w:val="00385F9E"/>
    <w:rsid w:val="00385FC9"/>
    <w:rsid w:val="003860B9"/>
    <w:rsid w:val="0038642B"/>
    <w:rsid w:val="003868C4"/>
    <w:rsid w:val="003868DD"/>
    <w:rsid w:val="0038769D"/>
    <w:rsid w:val="003901DF"/>
    <w:rsid w:val="003905BF"/>
    <w:rsid w:val="003907B7"/>
    <w:rsid w:val="00391070"/>
    <w:rsid w:val="003911C5"/>
    <w:rsid w:val="0039133B"/>
    <w:rsid w:val="00391B37"/>
    <w:rsid w:val="0039338A"/>
    <w:rsid w:val="0039357A"/>
    <w:rsid w:val="003939C3"/>
    <w:rsid w:val="00393BE1"/>
    <w:rsid w:val="00394D33"/>
    <w:rsid w:val="00394E5A"/>
    <w:rsid w:val="0039599F"/>
    <w:rsid w:val="00395A4A"/>
    <w:rsid w:val="00395F49"/>
    <w:rsid w:val="0039656D"/>
    <w:rsid w:val="0039679E"/>
    <w:rsid w:val="00396DF0"/>
    <w:rsid w:val="00397341"/>
    <w:rsid w:val="00397994"/>
    <w:rsid w:val="00397EB3"/>
    <w:rsid w:val="00397F45"/>
    <w:rsid w:val="003A129D"/>
    <w:rsid w:val="003A23A2"/>
    <w:rsid w:val="003A25EA"/>
    <w:rsid w:val="003A2E48"/>
    <w:rsid w:val="003A306E"/>
    <w:rsid w:val="003A3511"/>
    <w:rsid w:val="003A386D"/>
    <w:rsid w:val="003A3E12"/>
    <w:rsid w:val="003A40BC"/>
    <w:rsid w:val="003A427B"/>
    <w:rsid w:val="003A4349"/>
    <w:rsid w:val="003A45C3"/>
    <w:rsid w:val="003A64EF"/>
    <w:rsid w:val="003A66BB"/>
    <w:rsid w:val="003A671A"/>
    <w:rsid w:val="003A69E0"/>
    <w:rsid w:val="003A6AD2"/>
    <w:rsid w:val="003A6F80"/>
    <w:rsid w:val="003A7442"/>
    <w:rsid w:val="003B0159"/>
    <w:rsid w:val="003B07A3"/>
    <w:rsid w:val="003B11B6"/>
    <w:rsid w:val="003B1949"/>
    <w:rsid w:val="003B39F1"/>
    <w:rsid w:val="003B42DE"/>
    <w:rsid w:val="003B4B46"/>
    <w:rsid w:val="003B61E9"/>
    <w:rsid w:val="003B6281"/>
    <w:rsid w:val="003B634C"/>
    <w:rsid w:val="003B64BC"/>
    <w:rsid w:val="003B6857"/>
    <w:rsid w:val="003B6C2F"/>
    <w:rsid w:val="003B6CC9"/>
    <w:rsid w:val="003B7276"/>
    <w:rsid w:val="003B7BCC"/>
    <w:rsid w:val="003C055F"/>
    <w:rsid w:val="003C05BC"/>
    <w:rsid w:val="003C0655"/>
    <w:rsid w:val="003C06B8"/>
    <w:rsid w:val="003C0D33"/>
    <w:rsid w:val="003C13E4"/>
    <w:rsid w:val="003C1D4E"/>
    <w:rsid w:val="003C22E0"/>
    <w:rsid w:val="003C2437"/>
    <w:rsid w:val="003C2439"/>
    <w:rsid w:val="003C2A66"/>
    <w:rsid w:val="003C2B14"/>
    <w:rsid w:val="003C3E18"/>
    <w:rsid w:val="003C4F94"/>
    <w:rsid w:val="003C5044"/>
    <w:rsid w:val="003C52B1"/>
    <w:rsid w:val="003C7F76"/>
    <w:rsid w:val="003D0183"/>
    <w:rsid w:val="003D05E0"/>
    <w:rsid w:val="003D09A4"/>
    <w:rsid w:val="003D0E86"/>
    <w:rsid w:val="003D286C"/>
    <w:rsid w:val="003D3437"/>
    <w:rsid w:val="003D3487"/>
    <w:rsid w:val="003D3A1D"/>
    <w:rsid w:val="003D3B47"/>
    <w:rsid w:val="003D3E02"/>
    <w:rsid w:val="003D3FB9"/>
    <w:rsid w:val="003D3FDA"/>
    <w:rsid w:val="003D4341"/>
    <w:rsid w:val="003D4A3E"/>
    <w:rsid w:val="003D58F4"/>
    <w:rsid w:val="003D6198"/>
    <w:rsid w:val="003D636E"/>
    <w:rsid w:val="003D697A"/>
    <w:rsid w:val="003D7EF7"/>
    <w:rsid w:val="003E0E38"/>
    <w:rsid w:val="003E0E49"/>
    <w:rsid w:val="003E0F71"/>
    <w:rsid w:val="003E2031"/>
    <w:rsid w:val="003E260A"/>
    <w:rsid w:val="003E2E43"/>
    <w:rsid w:val="003E2FB9"/>
    <w:rsid w:val="003E317C"/>
    <w:rsid w:val="003E3B69"/>
    <w:rsid w:val="003E3DA0"/>
    <w:rsid w:val="003E3DDB"/>
    <w:rsid w:val="003E40C6"/>
    <w:rsid w:val="003E4F55"/>
    <w:rsid w:val="003E518B"/>
    <w:rsid w:val="003E53FF"/>
    <w:rsid w:val="003E592D"/>
    <w:rsid w:val="003E6240"/>
    <w:rsid w:val="003E6F03"/>
    <w:rsid w:val="003E792D"/>
    <w:rsid w:val="003F0185"/>
    <w:rsid w:val="003F067F"/>
    <w:rsid w:val="003F0C12"/>
    <w:rsid w:val="003F1616"/>
    <w:rsid w:val="003F16AE"/>
    <w:rsid w:val="003F1E6E"/>
    <w:rsid w:val="003F24D4"/>
    <w:rsid w:val="003F284B"/>
    <w:rsid w:val="003F295F"/>
    <w:rsid w:val="003F37F7"/>
    <w:rsid w:val="003F4049"/>
    <w:rsid w:val="003F44AB"/>
    <w:rsid w:val="003F5413"/>
    <w:rsid w:val="003F5852"/>
    <w:rsid w:val="003F5C62"/>
    <w:rsid w:val="003F5E9F"/>
    <w:rsid w:val="003F6605"/>
    <w:rsid w:val="003F67A1"/>
    <w:rsid w:val="003F712D"/>
    <w:rsid w:val="003F74D7"/>
    <w:rsid w:val="00400A6B"/>
    <w:rsid w:val="00400B28"/>
    <w:rsid w:val="00401E91"/>
    <w:rsid w:val="0040256A"/>
    <w:rsid w:val="00402699"/>
    <w:rsid w:val="00402961"/>
    <w:rsid w:val="00402A65"/>
    <w:rsid w:val="00402B07"/>
    <w:rsid w:val="00402E0E"/>
    <w:rsid w:val="00402E1E"/>
    <w:rsid w:val="00402FE2"/>
    <w:rsid w:val="0040385E"/>
    <w:rsid w:val="004039B0"/>
    <w:rsid w:val="00403EF3"/>
    <w:rsid w:val="00404269"/>
    <w:rsid w:val="00404F6B"/>
    <w:rsid w:val="004051EF"/>
    <w:rsid w:val="00405C21"/>
    <w:rsid w:val="00406789"/>
    <w:rsid w:val="0040721B"/>
    <w:rsid w:val="0040731D"/>
    <w:rsid w:val="00407DAA"/>
    <w:rsid w:val="004102DA"/>
    <w:rsid w:val="0041032C"/>
    <w:rsid w:val="00410514"/>
    <w:rsid w:val="00410B05"/>
    <w:rsid w:val="00410CA8"/>
    <w:rsid w:val="00410CB9"/>
    <w:rsid w:val="00410F8F"/>
    <w:rsid w:val="004116D2"/>
    <w:rsid w:val="00411779"/>
    <w:rsid w:val="00411AA4"/>
    <w:rsid w:val="00411F3C"/>
    <w:rsid w:val="0041215B"/>
    <w:rsid w:val="004127F5"/>
    <w:rsid w:val="0041280D"/>
    <w:rsid w:val="00412BAB"/>
    <w:rsid w:val="00412F14"/>
    <w:rsid w:val="004133C4"/>
    <w:rsid w:val="00413535"/>
    <w:rsid w:val="004138F5"/>
    <w:rsid w:val="00413A07"/>
    <w:rsid w:val="00413B37"/>
    <w:rsid w:val="00413B39"/>
    <w:rsid w:val="004147B9"/>
    <w:rsid w:val="0041480D"/>
    <w:rsid w:val="00414DFC"/>
    <w:rsid w:val="00415008"/>
    <w:rsid w:val="00416F0F"/>
    <w:rsid w:val="004170A1"/>
    <w:rsid w:val="004174A7"/>
    <w:rsid w:val="00417923"/>
    <w:rsid w:val="0041792A"/>
    <w:rsid w:val="004206E1"/>
    <w:rsid w:val="00421220"/>
    <w:rsid w:val="00421ADD"/>
    <w:rsid w:val="0042227A"/>
    <w:rsid w:val="0042288B"/>
    <w:rsid w:val="004234F7"/>
    <w:rsid w:val="0042372E"/>
    <w:rsid w:val="004239DE"/>
    <w:rsid w:val="00423AD2"/>
    <w:rsid w:val="00423F7C"/>
    <w:rsid w:val="00424782"/>
    <w:rsid w:val="00424CC7"/>
    <w:rsid w:val="004250DC"/>
    <w:rsid w:val="00425600"/>
    <w:rsid w:val="0042577D"/>
    <w:rsid w:val="00425E95"/>
    <w:rsid w:val="00426708"/>
    <w:rsid w:val="00426A83"/>
    <w:rsid w:val="00427371"/>
    <w:rsid w:val="0042776C"/>
    <w:rsid w:val="00427F22"/>
    <w:rsid w:val="0043108D"/>
    <w:rsid w:val="00431E8D"/>
    <w:rsid w:val="00432075"/>
    <w:rsid w:val="0043347D"/>
    <w:rsid w:val="0043364A"/>
    <w:rsid w:val="00433DFC"/>
    <w:rsid w:val="00434655"/>
    <w:rsid w:val="00434768"/>
    <w:rsid w:val="00434ED6"/>
    <w:rsid w:val="00434FB8"/>
    <w:rsid w:val="00435432"/>
    <w:rsid w:val="00435786"/>
    <w:rsid w:val="004360AA"/>
    <w:rsid w:val="004366F0"/>
    <w:rsid w:val="00437CBD"/>
    <w:rsid w:val="004401F5"/>
    <w:rsid w:val="004402B1"/>
    <w:rsid w:val="00440DA0"/>
    <w:rsid w:val="004416E3"/>
    <w:rsid w:val="00441AA3"/>
    <w:rsid w:val="00441CD9"/>
    <w:rsid w:val="004420C8"/>
    <w:rsid w:val="00442DD2"/>
    <w:rsid w:val="0044307E"/>
    <w:rsid w:val="004431FB"/>
    <w:rsid w:val="004432B8"/>
    <w:rsid w:val="00443470"/>
    <w:rsid w:val="00443954"/>
    <w:rsid w:val="00443A00"/>
    <w:rsid w:val="0044404B"/>
    <w:rsid w:val="0044447F"/>
    <w:rsid w:val="0044483C"/>
    <w:rsid w:val="00444B86"/>
    <w:rsid w:val="00444CF6"/>
    <w:rsid w:val="00445131"/>
    <w:rsid w:val="00445696"/>
    <w:rsid w:val="00445D6E"/>
    <w:rsid w:val="004460E0"/>
    <w:rsid w:val="00446385"/>
    <w:rsid w:val="00446972"/>
    <w:rsid w:val="00447795"/>
    <w:rsid w:val="00447870"/>
    <w:rsid w:val="00447D86"/>
    <w:rsid w:val="00450096"/>
    <w:rsid w:val="00450811"/>
    <w:rsid w:val="0045202F"/>
    <w:rsid w:val="0045263B"/>
    <w:rsid w:val="0045287C"/>
    <w:rsid w:val="00452B84"/>
    <w:rsid w:val="00452CF6"/>
    <w:rsid w:val="0045381F"/>
    <w:rsid w:val="00453FBE"/>
    <w:rsid w:val="004540D9"/>
    <w:rsid w:val="004545A5"/>
    <w:rsid w:val="00454662"/>
    <w:rsid w:val="00455210"/>
    <w:rsid w:val="00455342"/>
    <w:rsid w:val="00455A0E"/>
    <w:rsid w:val="00455E9A"/>
    <w:rsid w:val="00456BAF"/>
    <w:rsid w:val="0045759B"/>
    <w:rsid w:val="00457E5F"/>
    <w:rsid w:val="00457F58"/>
    <w:rsid w:val="00457F9F"/>
    <w:rsid w:val="00457FDF"/>
    <w:rsid w:val="0046123C"/>
    <w:rsid w:val="00461466"/>
    <w:rsid w:val="00461512"/>
    <w:rsid w:val="00461ECF"/>
    <w:rsid w:val="004621D7"/>
    <w:rsid w:val="0046247D"/>
    <w:rsid w:val="0046278D"/>
    <w:rsid w:val="00462A91"/>
    <w:rsid w:val="00462BDF"/>
    <w:rsid w:val="00463078"/>
    <w:rsid w:val="00463208"/>
    <w:rsid w:val="00463529"/>
    <w:rsid w:val="00463555"/>
    <w:rsid w:val="004635D5"/>
    <w:rsid w:val="00463A4C"/>
    <w:rsid w:val="00463CDB"/>
    <w:rsid w:val="004646D2"/>
    <w:rsid w:val="00464ABD"/>
    <w:rsid w:val="00464D7C"/>
    <w:rsid w:val="00464F99"/>
    <w:rsid w:val="00465012"/>
    <w:rsid w:val="004650F1"/>
    <w:rsid w:val="00467D14"/>
    <w:rsid w:val="00470CD1"/>
    <w:rsid w:val="004710F1"/>
    <w:rsid w:val="00471631"/>
    <w:rsid w:val="00471B07"/>
    <w:rsid w:val="00471E46"/>
    <w:rsid w:val="004722E0"/>
    <w:rsid w:val="004729C8"/>
    <w:rsid w:val="00472AD1"/>
    <w:rsid w:val="00472DD1"/>
    <w:rsid w:val="00473EB0"/>
    <w:rsid w:val="00474929"/>
    <w:rsid w:val="00474BF7"/>
    <w:rsid w:val="00474CFD"/>
    <w:rsid w:val="00475685"/>
    <w:rsid w:val="00475B13"/>
    <w:rsid w:val="00476081"/>
    <w:rsid w:val="00476793"/>
    <w:rsid w:val="00476A98"/>
    <w:rsid w:val="00476AD0"/>
    <w:rsid w:val="00476BFF"/>
    <w:rsid w:val="00476F09"/>
    <w:rsid w:val="00476FCF"/>
    <w:rsid w:val="00477A70"/>
    <w:rsid w:val="00477EA1"/>
    <w:rsid w:val="00480ADB"/>
    <w:rsid w:val="00480C18"/>
    <w:rsid w:val="00480CFE"/>
    <w:rsid w:val="00480FE2"/>
    <w:rsid w:val="004814F8"/>
    <w:rsid w:val="00481CAF"/>
    <w:rsid w:val="00483B13"/>
    <w:rsid w:val="00483C09"/>
    <w:rsid w:val="00484388"/>
    <w:rsid w:val="00484824"/>
    <w:rsid w:val="004861E7"/>
    <w:rsid w:val="00486CDC"/>
    <w:rsid w:val="00486CDE"/>
    <w:rsid w:val="004873A3"/>
    <w:rsid w:val="004903F8"/>
    <w:rsid w:val="004904FE"/>
    <w:rsid w:val="00490A92"/>
    <w:rsid w:val="00490CA3"/>
    <w:rsid w:val="00490E06"/>
    <w:rsid w:val="00491C41"/>
    <w:rsid w:val="00492712"/>
    <w:rsid w:val="00492C31"/>
    <w:rsid w:val="00492F2C"/>
    <w:rsid w:val="004939E7"/>
    <w:rsid w:val="00494046"/>
    <w:rsid w:val="004942B8"/>
    <w:rsid w:val="0049488E"/>
    <w:rsid w:val="004956DC"/>
    <w:rsid w:val="00495C74"/>
    <w:rsid w:val="00495D11"/>
    <w:rsid w:val="00495F39"/>
    <w:rsid w:val="00496152"/>
    <w:rsid w:val="00496EE9"/>
    <w:rsid w:val="004972AE"/>
    <w:rsid w:val="00497891"/>
    <w:rsid w:val="00497D69"/>
    <w:rsid w:val="004A026D"/>
    <w:rsid w:val="004A076B"/>
    <w:rsid w:val="004A149E"/>
    <w:rsid w:val="004A1A83"/>
    <w:rsid w:val="004A1CE0"/>
    <w:rsid w:val="004A1D08"/>
    <w:rsid w:val="004A275F"/>
    <w:rsid w:val="004A2D19"/>
    <w:rsid w:val="004A2F11"/>
    <w:rsid w:val="004A35C2"/>
    <w:rsid w:val="004A36B4"/>
    <w:rsid w:val="004A3B11"/>
    <w:rsid w:val="004A3C6E"/>
    <w:rsid w:val="004A3CAF"/>
    <w:rsid w:val="004A40FC"/>
    <w:rsid w:val="004A4404"/>
    <w:rsid w:val="004A4819"/>
    <w:rsid w:val="004A6242"/>
    <w:rsid w:val="004A6757"/>
    <w:rsid w:val="004A6B49"/>
    <w:rsid w:val="004A76AD"/>
    <w:rsid w:val="004A7E15"/>
    <w:rsid w:val="004B0985"/>
    <w:rsid w:val="004B113C"/>
    <w:rsid w:val="004B14F1"/>
    <w:rsid w:val="004B1CE3"/>
    <w:rsid w:val="004B2060"/>
    <w:rsid w:val="004B26B8"/>
    <w:rsid w:val="004B3250"/>
    <w:rsid w:val="004B33FE"/>
    <w:rsid w:val="004B33FF"/>
    <w:rsid w:val="004B3606"/>
    <w:rsid w:val="004B3D09"/>
    <w:rsid w:val="004B4284"/>
    <w:rsid w:val="004B511F"/>
    <w:rsid w:val="004B52FA"/>
    <w:rsid w:val="004B53B0"/>
    <w:rsid w:val="004B54DC"/>
    <w:rsid w:val="004B562A"/>
    <w:rsid w:val="004B5675"/>
    <w:rsid w:val="004B575D"/>
    <w:rsid w:val="004B5AF2"/>
    <w:rsid w:val="004B6241"/>
    <w:rsid w:val="004B67FE"/>
    <w:rsid w:val="004B7147"/>
    <w:rsid w:val="004B71F0"/>
    <w:rsid w:val="004B7427"/>
    <w:rsid w:val="004C01D4"/>
    <w:rsid w:val="004C06DA"/>
    <w:rsid w:val="004C08C3"/>
    <w:rsid w:val="004C12CE"/>
    <w:rsid w:val="004C2A70"/>
    <w:rsid w:val="004C2E88"/>
    <w:rsid w:val="004C3EC3"/>
    <w:rsid w:val="004C4633"/>
    <w:rsid w:val="004C4DDB"/>
    <w:rsid w:val="004C4DEB"/>
    <w:rsid w:val="004C5411"/>
    <w:rsid w:val="004C588F"/>
    <w:rsid w:val="004C6065"/>
    <w:rsid w:val="004C6AF8"/>
    <w:rsid w:val="004C6DFF"/>
    <w:rsid w:val="004C7989"/>
    <w:rsid w:val="004C7F28"/>
    <w:rsid w:val="004D0828"/>
    <w:rsid w:val="004D0CDB"/>
    <w:rsid w:val="004D0E54"/>
    <w:rsid w:val="004D14AF"/>
    <w:rsid w:val="004D1586"/>
    <w:rsid w:val="004D1804"/>
    <w:rsid w:val="004D1998"/>
    <w:rsid w:val="004D1FFD"/>
    <w:rsid w:val="004D21A8"/>
    <w:rsid w:val="004D2F64"/>
    <w:rsid w:val="004D3524"/>
    <w:rsid w:val="004D425A"/>
    <w:rsid w:val="004D4305"/>
    <w:rsid w:val="004D44DB"/>
    <w:rsid w:val="004D47A5"/>
    <w:rsid w:val="004D47B4"/>
    <w:rsid w:val="004D4F81"/>
    <w:rsid w:val="004D5150"/>
    <w:rsid w:val="004D5197"/>
    <w:rsid w:val="004D5C4B"/>
    <w:rsid w:val="004D66EC"/>
    <w:rsid w:val="004D711D"/>
    <w:rsid w:val="004D73E2"/>
    <w:rsid w:val="004D7AB7"/>
    <w:rsid w:val="004D7D9D"/>
    <w:rsid w:val="004D7F19"/>
    <w:rsid w:val="004E033C"/>
    <w:rsid w:val="004E0352"/>
    <w:rsid w:val="004E0764"/>
    <w:rsid w:val="004E09CE"/>
    <w:rsid w:val="004E0A42"/>
    <w:rsid w:val="004E0B4F"/>
    <w:rsid w:val="004E0E74"/>
    <w:rsid w:val="004E2474"/>
    <w:rsid w:val="004E29F6"/>
    <w:rsid w:val="004E2BE8"/>
    <w:rsid w:val="004E2CBF"/>
    <w:rsid w:val="004E2F36"/>
    <w:rsid w:val="004E2FE7"/>
    <w:rsid w:val="004E40EE"/>
    <w:rsid w:val="004E433F"/>
    <w:rsid w:val="004E434D"/>
    <w:rsid w:val="004E478F"/>
    <w:rsid w:val="004E49BD"/>
    <w:rsid w:val="004E502E"/>
    <w:rsid w:val="004E626A"/>
    <w:rsid w:val="004E6BE1"/>
    <w:rsid w:val="004E6F27"/>
    <w:rsid w:val="004E70B4"/>
    <w:rsid w:val="004E75E4"/>
    <w:rsid w:val="004E771F"/>
    <w:rsid w:val="004F06D0"/>
    <w:rsid w:val="004F0BB7"/>
    <w:rsid w:val="004F0D6C"/>
    <w:rsid w:val="004F11A3"/>
    <w:rsid w:val="004F1358"/>
    <w:rsid w:val="004F1F40"/>
    <w:rsid w:val="004F2373"/>
    <w:rsid w:val="004F26C2"/>
    <w:rsid w:val="004F32BC"/>
    <w:rsid w:val="004F3554"/>
    <w:rsid w:val="004F36B9"/>
    <w:rsid w:val="004F3760"/>
    <w:rsid w:val="004F3829"/>
    <w:rsid w:val="004F382A"/>
    <w:rsid w:val="004F49A8"/>
    <w:rsid w:val="004F49FF"/>
    <w:rsid w:val="004F4D67"/>
    <w:rsid w:val="004F4E82"/>
    <w:rsid w:val="004F5875"/>
    <w:rsid w:val="004F5BAA"/>
    <w:rsid w:val="004F5F96"/>
    <w:rsid w:val="004F5FDF"/>
    <w:rsid w:val="004F6FB9"/>
    <w:rsid w:val="004F7669"/>
    <w:rsid w:val="00500881"/>
    <w:rsid w:val="005020D9"/>
    <w:rsid w:val="00502A82"/>
    <w:rsid w:val="0050340B"/>
    <w:rsid w:val="005039DE"/>
    <w:rsid w:val="00504475"/>
    <w:rsid w:val="00504604"/>
    <w:rsid w:val="00504BEB"/>
    <w:rsid w:val="005057FE"/>
    <w:rsid w:val="00505B2F"/>
    <w:rsid w:val="00505B53"/>
    <w:rsid w:val="00506052"/>
    <w:rsid w:val="00506344"/>
    <w:rsid w:val="0050637D"/>
    <w:rsid w:val="00507268"/>
    <w:rsid w:val="00507D4E"/>
    <w:rsid w:val="00507E7D"/>
    <w:rsid w:val="005101DD"/>
    <w:rsid w:val="00510CCB"/>
    <w:rsid w:val="00510FB4"/>
    <w:rsid w:val="005116A2"/>
    <w:rsid w:val="005129F1"/>
    <w:rsid w:val="00512A83"/>
    <w:rsid w:val="00513318"/>
    <w:rsid w:val="0051343E"/>
    <w:rsid w:val="00514E8E"/>
    <w:rsid w:val="00515B7D"/>
    <w:rsid w:val="00515FF5"/>
    <w:rsid w:val="00516F27"/>
    <w:rsid w:val="00520AA5"/>
    <w:rsid w:val="00520F2E"/>
    <w:rsid w:val="005210A2"/>
    <w:rsid w:val="00521451"/>
    <w:rsid w:val="00521D8E"/>
    <w:rsid w:val="005222AF"/>
    <w:rsid w:val="005222F4"/>
    <w:rsid w:val="00522763"/>
    <w:rsid w:val="00522FBD"/>
    <w:rsid w:val="005232F5"/>
    <w:rsid w:val="0052346B"/>
    <w:rsid w:val="00523A07"/>
    <w:rsid w:val="00524496"/>
    <w:rsid w:val="00525AB4"/>
    <w:rsid w:val="00526CFB"/>
    <w:rsid w:val="00526EA1"/>
    <w:rsid w:val="005270A7"/>
    <w:rsid w:val="00527193"/>
    <w:rsid w:val="00527887"/>
    <w:rsid w:val="00527A7F"/>
    <w:rsid w:val="005309C4"/>
    <w:rsid w:val="00531168"/>
    <w:rsid w:val="00531852"/>
    <w:rsid w:val="00532266"/>
    <w:rsid w:val="0053262E"/>
    <w:rsid w:val="00532D3A"/>
    <w:rsid w:val="005337DC"/>
    <w:rsid w:val="00533BC6"/>
    <w:rsid w:val="005351C6"/>
    <w:rsid w:val="005353DD"/>
    <w:rsid w:val="00535619"/>
    <w:rsid w:val="005358F7"/>
    <w:rsid w:val="0053595D"/>
    <w:rsid w:val="005365B8"/>
    <w:rsid w:val="00536B42"/>
    <w:rsid w:val="005376E4"/>
    <w:rsid w:val="00537B1D"/>
    <w:rsid w:val="00537B7C"/>
    <w:rsid w:val="00537E2F"/>
    <w:rsid w:val="00540270"/>
    <w:rsid w:val="00540273"/>
    <w:rsid w:val="005409D3"/>
    <w:rsid w:val="00540BCD"/>
    <w:rsid w:val="00541B28"/>
    <w:rsid w:val="00541D0A"/>
    <w:rsid w:val="00541F75"/>
    <w:rsid w:val="005428CD"/>
    <w:rsid w:val="00542C29"/>
    <w:rsid w:val="005439A3"/>
    <w:rsid w:val="00544043"/>
    <w:rsid w:val="005440F1"/>
    <w:rsid w:val="00544908"/>
    <w:rsid w:val="00544F86"/>
    <w:rsid w:val="00545296"/>
    <w:rsid w:val="005453E7"/>
    <w:rsid w:val="00545EB1"/>
    <w:rsid w:val="0054683E"/>
    <w:rsid w:val="005477E5"/>
    <w:rsid w:val="00547EDC"/>
    <w:rsid w:val="00550393"/>
    <w:rsid w:val="00550510"/>
    <w:rsid w:val="00550A0B"/>
    <w:rsid w:val="00550BD8"/>
    <w:rsid w:val="005511CC"/>
    <w:rsid w:val="00551223"/>
    <w:rsid w:val="00551CA1"/>
    <w:rsid w:val="00551E94"/>
    <w:rsid w:val="00551ED2"/>
    <w:rsid w:val="00551F08"/>
    <w:rsid w:val="00552CE2"/>
    <w:rsid w:val="00553A23"/>
    <w:rsid w:val="00553E14"/>
    <w:rsid w:val="0055428B"/>
    <w:rsid w:val="005544B7"/>
    <w:rsid w:val="005545DF"/>
    <w:rsid w:val="00554912"/>
    <w:rsid w:val="00554A8B"/>
    <w:rsid w:val="00554BC1"/>
    <w:rsid w:val="00554E9F"/>
    <w:rsid w:val="00554EED"/>
    <w:rsid w:val="005557DB"/>
    <w:rsid w:val="0055601A"/>
    <w:rsid w:val="005560D5"/>
    <w:rsid w:val="00556211"/>
    <w:rsid w:val="00556392"/>
    <w:rsid w:val="00556413"/>
    <w:rsid w:val="00556504"/>
    <w:rsid w:val="00556650"/>
    <w:rsid w:val="00556913"/>
    <w:rsid w:val="0055721A"/>
    <w:rsid w:val="00557B98"/>
    <w:rsid w:val="005607B6"/>
    <w:rsid w:val="00560D33"/>
    <w:rsid w:val="00561055"/>
    <w:rsid w:val="00561481"/>
    <w:rsid w:val="00561749"/>
    <w:rsid w:val="00562255"/>
    <w:rsid w:val="00562347"/>
    <w:rsid w:val="00562CC3"/>
    <w:rsid w:val="00563808"/>
    <w:rsid w:val="00563CF7"/>
    <w:rsid w:val="00563E18"/>
    <w:rsid w:val="005648C3"/>
    <w:rsid w:val="00565318"/>
    <w:rsid w:val="00565924"/>
    <w:rsid w:val="00567148"/>
    <w:rsid w:val="005672A7"/>
    <w:rsid w:val="005672B9"/>
    <w:rsid w:val="00567D64"/>
    <w:rsid w:val="00567E24"/>
    <w:rsid w:val="00567E54"/>
    <w:rsid w:val="00567F02"/>
    <w:rsid w:val="005708F3"/>
    <w:rsid w:val="00571032"/>
    <w:rsid w:val="00571318"/>
    <w:rsid w:val="0057141B"/>
    <w:rsid w:val="00571A70"/>
    <w:rsid w:val="00571F03"/>
    <w:rsid w:val="005728C4"/>
    <w:rsid w:val="0057297A"/>
    <w:rsid w:val="00573073"/>
    <w:rsid w:val="00573B4C"/>
    <w:rsid w:val="00574DD0"/>
    <w:rsid w:val="00575255"/>
    <w:rsid w:val="005754DD"/>
    <w:rsid w:val="00575C9B"/>
    <w:rsid w:val="00576120"/>
    <w:rsid w:val="00576539"/>
    <w:rsid w:val="005765FF"/>
    <w:rsid w:val="005771B3"/>
    <w:rsid w:val="00580907"/>
    <w:rsid w:val="00581046"/>
    <w:rsid w:val="0058141F"/>
    <w:rsid w:val="005817D6"/>
    <w:rsid w:val="00581F10"/>
    <w:rsid w:val="0058212B"/>
    <w:rsid w:val="0058234C"/>
    <w:rsid w:val="00582F05"/>
    <w:rsid w:val="00583484"/>
    <w:rsid w:val="00584753"/>
    <w:rsid w:val="0058512C"/>
    <w:rsid w:val="005859AC"/>
    <w:rsid w:val="00585A4C"/>
    <w:rsid w:val="00585DA3"/>
    <w:rsid w:val="005865D5"/>
    <w:rsid w:val="00586869"/>
    <w:rsid w:val="00586C90"/>
    <w:rsid w:val="00587EE6"/>
    <w:rsid w:val="00587FDE"/>
    <w:rsid w:val="005904D1"/>
    <w:rsid w:val="0059055E"/>
    <w:rsid w:val="00590E23"/>
    <w:rsid w:val="00591737"/>
    <w:rsid w:val="005919C7"/>
    <w:rsid w:val="00591BFF"/>
    <w:rsid w:val="005924C3"/>
    <w:rsid w:val="005924F8"/>
    <w:rsid w:val="00593C24"/>
    <w:rsid w:val="005944F3"/>
    <w:rsid w:val="00594729"/>
    <w:rsid w:val="00594B2B"/>
    <w:rsid w:val="00594BB6"/>
    <w:rsid w:val="00594D62"/>
    <w:rsid w:val="00594FD6"/>
    <w:rsid w:val="0059504F"/>
    <w:rsid w:val="005961B3"/>
    <w:rsid w:val="00596308"/>
    <w:rsid w:val="00596525"/>
    <w:rsid w:val="00596649"/>
    <w:rsid w:val="00597187"/>
    <w:rsid w:val="0059766C"/>
    <w:rsid w:val="00597884"/>
    <w:rsid w:val="00597AD1"/>
    <w:rsid w:val="00597D0C"/>
    <w:rsid w:val="00597E22"/>
    <w:rsid w:val="00597E8D"/>
    <w:rsid w:val="005A05B4"/>
    <w:rsid w:val="005A0C49"/>
    <w:rsid w:val="005A103F"/>
    <w:rsid w:val="005A190A"/>
    <w:rsid w:val="005A1A8E"/>
    <w:rsid w:val="005A26EA"/>
    <w:rsid w:val="005A29EF"/>
    <w:rsid w:val="005A2A5D"/>
    <w:rsid w:val="005A315F"/>
    <w:rsid w:val="005A31C3"/>
    <w:rsid w:val="005A40C2"/>
    <w:rsid w:val="005A40E8"/>
    <w:rsid w:val="005A4A22"/>
    <w:rsid w:val="005A5F2B"/>
    <w:rsid w:val="005A6113"/>
    <w:rsid w:val="005A61EF"/>
    <w:rsid w:val="005A65D7"/>
    <w:rsid w:val="005A73CE"/>
    <w:rsid w:val="005A7ECC"/>
    <w:rsid w:val="005B0ED1"/>
    <w:rsid w:val="005B103E"/>
    <w:rsid w:val="005B2498"/>
    <w:rsid w:val="005B2971"/>
    <w:rsid w:val="005B32AC"/>
    <w:rsid w:val="005B3DBA"/>
    <w:rsid w:val="005B3E8C"/>
    <w:rsid w:val="005B4185"/>
    <w:rsid w:val="005B44D3"/>
    <w:rsid w:val="005B5517"/>
    <w:rsid w:val="005B5A0E"/>
    <w:rsid w:val="005B5B43"/>
    <w:rsid w:val="005B6389"/>
    <w:rsid w:val="005B65E0"/>
    <w:rsid w:val="005B690A"/>
    <w:rsid w:val="005B69FA"/>
    <w:rsid w:val="005B6CA4"/>
    <w:rsid w:val="005B7056"/>
    <w:rsid w:val="005B7AEF"/>
    <w:rsid w:val="005C01F9"/>
    <w:rsid w:val="005C04DA"/>
    <w:rsid w:val="005C060D"/>
    <w:rsid w:val="005C0C98"/>
    <w:rsid w:val="005C3615"/>
    <w:rsid w:val="005C3AAB"/>
    <w:rsid w:val="005C4133"/>
    <w:rsid w:val="005C57CA"/>
    <w:rsid w:val="005C5DED"/>
    <w:rsid w:val="005C6AC8"/>
    <w:rsid w:val="005C7847"/>
    <w:rsid w:val="005C7F49"/>
    <w:rsid w:val="005D03C1"/>
    <w:rsid w:val="005D2BFA"/>
    <w:rsid w:val="005D3ACA"/>
    <w:rsid w:val="005D3D52"/>
    <w:rsid w:val="005D3EC1"/>
    <w:rsid w:val="005D4293"/>
    <w:rsid w:val="005D4506"/>
    <w:rsid w:val="005D4865"/>
    <w:rsid w:val="005D4A07"/>
    <w:rsid w:val="005D5579"/>
    <w:rsid w:val="005D56E0"/>
    <w:rsid w:val="005D60A8"/>
    <w:rsid w:val="005D610C"/>
    <w:rsid w:val="005D634A"/>
    <w:rsid w:val="005D68AF"/>
    <w:rsid w:val="005E0BC0"/>
    <w:rsid w:val="005E0D68"/>
    <w:rsid w:val="005E1077"/>
    <w:rsid w:val="005E1216"/>
    <w:rsid w:val="005E143B"/>
    <w:rsid w:val="005E198C"/>
    <w:rsid w:val="005E1B8B"/>
    <w:rsid w:val="005E1BC0"/>
    <w:rsid w:val="005E1E6F"/>
    <w:rsid w:val="005E2162"/>
    <w:rsid w:val="005E2405"/>
    <w:rsid w:val="005E2908"/>
    <w:rsid w:val="005E2AA6"/>
    <w:rsid w:val="005E2BFD"/>
    <w:rsid w:val="005E2C6F"/>
    <w:rsid w:val="005E3102"/>
    <w:rsid w:val="005E3257"/>
    <w:rsid w:val="005E3695"/>
    <w:rsid w:val="005E387F"/>
    <w:rsid w:val="005E3FBF"/>
    <w:rsid w:val="005E4213"/>
    <w:rsid w:val="005E42C8"/>
    <w:rsid w:val="005E43C4"/>
    <w:rsid w:val="005E47D6"/>
    <w:rsid w:val="005E4B9D"/>
    <w:rsid w:val="005E4F07"/>
    <w:rsid w:val="005E5496"/>
    <w:rsid w:val="005E5B1C"/>
    <w:rsid w:val="005E5CB9"/>
    <w:rsid w:val="005E5ED0"/>
    <w:rsid w:val="005E653D"/>
    <w:rsid w:val="005E6557"/>
    <w:rsid w:val="005E695F"/>
    <w:rsid w:val="005E71BB"/>
    <w:rsid w:val="005E72FD"/>
    <w:rsid w:val="005E732A"/>
    <w:rsid w:val="005E74D0"/>
    <w:rsid w:val="005E7EB8"/>
    <w:rsid w:val="005F00D8"/>
    <w:rsid w:val="005F03A9"/>
    <w:rsid w:val="005F0E39"/>
    <w:rsid w:val="005F102E"/>
    <w:rsid w:val="005F1A8F"/>
    <w:rsid w:val="005F2096"/>
    <w:rsid w:val="005F37FD"/>
    <w:rsid w:val="005F3AB7"/>
    <w:rsid w:val="005F43E5"/>
    <w:rsid w:val="005F4795"/>
    <w:rsid w:val="005F516F"/>
    <w:rsid w:val="005F5565"/>
    <w:rsid w:val="005F58C2"/>
    <w:rsid w:val="005F5DCD"/>
    <w:rsid w:val="005F6517"/>
    <w:rsid w:val="005F65E1"/>
    <w:rsid w:val="005F6C1E"/>
    <w:rsid w:val="005F6EBB"/>
    <w:rsid w:val="00600436"/>
    <w:rsid w:val="006007FA"/>
    <w:rsid w:val="00600F73"/>
    <w:rsid w:val="0060171C"/>
    <w:rsid w:val="0060192C"/>
    <w:rsid w:val="00601D6B"/>
    <w:rsid w:val="00601F15"/>
    <w:rsid w:val="00602068"/>
    <w:rsid w:val="006026D3"/>
    <w:rsid w:val="00602BA8"/>
    <w:rsid w:val="00602C9B"/>
    <w:rsid w:val="00603296"/>
    <w:rsid w:val="00603409"/>
    <w:rsid w:val="006035A8"/>
    <w:rsid w:val="0060438C"/>
    <w:rsid w:val="006048E1"/>
    <w:rsid w:val="00604EAC"/>
    <w:rsid w:val="00605401"/>
    <w:rsid w:val="00605993"/>
    <w:rsid w:val="006059B9"/>
    <w:rsid w:val="0060605D"/>
    <w:rsid w:val="00606BB6"/>
    <w:rsid w:val="006079F6"/>
    <w:rsid w:val="00607FC9"/>
    <w:rsid w:val="0061007E"/>
    <w:rsid w:val="00610922"/>
    <w:rsid w:val="00610C30"/>
    <w:rsid w:val="00611B1A"/>
    <w:rsid w:val="00612A69"/>
    <w:rsid w:val="00612AC8"/>
    <w:rsid w:val="00612CE4"/>
    <w:rsid w:val="0061364F"/>
    <w:rsid w:val="00613708"/>
    <w:rsid w:val="00613B38"/>
    <w:rsid w:val="00613B53"/>
    <w:rsid w:val="00613B62"/>
    <w:rsid w:val="00614E46"/>
    <w:rsid w:val="006151D3"/>
    <w:rsid w:val="00615A4A"/>
    <w:rsid w:val="00615D8A"/>
    <w:rsid w:val="00616044"/>
    <w:rsid w:val="0061745B"/>
    <w:rsid w:val="00617F66"/>
    <w:rsid w:val="006202F4"/>
    <w:rsid w:val="006212DB"/>
    <w:rsid w:val="006219CB"/>
    <w:rsid w:val="0062240D"/>
    <w:rsid w:val="00623633"/>
    <w:rsid w:val="0062378F"/>
    <w:rsid w:val="00623ACD"/>
    <w:rsid w:val="00623E93"/>
    <w:rsid w:val="00624338"/>
    <w:rsid w:val="006249EB"/>
    <w:rsid w:val="00624C2A"/>
    <w:rsid w:val="0062507D"/>
    <w:rsid w:val="006252D2"/>
    <w:rsid w:val="00625D5C"/>
    <w:rsid w:val="00625E1A"/>
    <w:rsid w:val="00626102"/>
    <w:rsid w:val="006263BA"/>
    <w:rsid w:val="00626F79"/>
    <w:rsid w:val="0062780D"/>
    <w:rsid w:val="006279C7"/>
    <w:rsid w:val="00627E5F"/>
    <w:rsid w:val="00627E6F"/>
    <w:rsid w:val="006304BA"/>
    <w:rsid w:val="0063089C"/>
    <w:rsid w:val="00630DA5"/>
    <w:rsid w:val="0063108A"/>
    <w:rsid w:val="00632213"/>
    <w:rsid w:val="0063290E"/>
    <w:rsid w:val="00633668"/>
    <w:rsid w:val="0063366C"/>
    <w:rsid w:val="00633C36"/>
    <w:rsid w:val="00633F57"/>
    <w:rsid w:val="006353E6"/>
    <w:rsid w:val="006369FD"/>
    <w:rsid w:val="00636FEE"/>
    <w:rsid w:val="006400F3"/>
    <w:rsid w:val="006402C1"/>
    <w:rsid w:val="0064086B"/>
    <w:rsid w:val="006408F3"/>
    <w:rsid w:val="006410D2"/>
    <w:rsid w:val="006412FE"/>
    <w:rsid w:val="006419DB"/>
    <w:rsid w:val="00641EF8"/>
    <w:rsid w:val="0064254E"/>
    <w:rsid w:val="00642DD5"/>
    <w:rsid w:val="006447C5"/>
    <w:rsid w:val="00644BCE"/>
    <w:rsid w:val="0064539D"/>
    <w:rsid w:val="00645520"/>
    <w:rsid w:val="0064590F"/>
    <w:rsid w:val="00645F67"/>
    <w:rsid w:val="006466DB"/>
    <w:rsid w:val="00646FE6"/>
    <w:rsid w:val="00647A23"/>
    <w:rsid w:val="00647ED7"/>
    <w:rsid w:val="00647F09"/>
    <w:rsid w:val="00650E03"/>
    <w:rsid w:val="006510BD"/>
    <w:rsid w:val="0065167F"/>
    <w:rsid w:val="006518EF"/>
    <w:rsid w:val="00651D07"/>
    <w:rsid w:val="0065293E"/>
    <w:rsid w:val="00652AD5"/>
    <w:rsid w:val="00652CC9"/>
    <w:rsid w:val="006541D6"/>
    <w:rsid w:val="00654526"/>
    <w:rsid w:val="006550EC"/>
    <w:rsid w:val="00655306"/>
    <w:rsid w:val="006554E8"/>
    <w:rsid w:val="00655810"/>
    <w:rsid w:val="00655CB1"/>
    <w:rsid w:val="00655E9B"/>
    <w:rsid w:val="006561CE"/>
    <w:rsid w:val="00656720"/>
    <w:rsid w:val="006573C7"/>
    <w:rsid w:val="00657467"/>
    <w:rsid w:val="00657AD7"/>
    <w:rsid w:val="00657CC0"/>
    <w:rsid w:val="00657E92"/>
    <w:rsid w:val="00660356"/>
    <w:rsid w:val="006603BC"/>
    <w:rsid w:val="006606B7"/>
    <w:rsid w:val="0066096B"/>
    <w:rsid w:val="006618E6"/>
    <w:rsid w:val="00661992"/>
    <w:rsid w:val="00661ED4"/>
    <w:rsid w:val="00661FFE"/>
    <w:rsid w:val="00662424"/>
    <w:rsid w:val="00662680"/>
    <w:rsid w:val="006627D2"/>
    <w:rsid w:val="00662C46"/>
    <w:rsid w:val="00662CDB"/>
    <w:rsid w:val="00662EE9"/>
    <w:rsid w:val="0066349A"/>
    <w:rsid w:val="00663670"/>
    <w:rsid w:val="00664632"/>
    <w:rsid w:val="006646CB"/>
    <w:rsid w:val="00664C4A"/>
    <w:rsid w:val="00664EFC"/>
    <w:rsid w:val="00665573"/>
    <w:rsid w:val="00665916"/>
    <w:rsid w:val="00665EDC"/>
    <w:rsid w:val="00666887"/>
    <w:rsid w:val="00666EAB"/>
    <w:rsid w:val="00667A40"/>
    <w:rsid w:val="00667E7B"/>
    <w:rsid w:val="00667FF3"/>
    <w:rsid w:val="00670476"/>
    <w:rsid w:val="00670ACE"/>
    <w:rsid w:val="00670D0D"/>
    <w:rsid w:val="0067104D"/>
    <w:rsid w:val="00671A52"/>
    <w:rsid w:val="00671D7F"/>
    <w:rsid w:val="006722FE"/>
    <w:rsid w:val="00672ADD"/>
    <w:rsid w:val="00672EDC"/>
    <w:rsid w:val="00673724"/>
    <w:rsid w:val="00673E11"/>
    <w:rsid w:val="00673FD2"/>
    <w:rsid w:val="006740B7"/>
    <w:rsid w:val="006746B2"/>
    <w:rsid w:val="00674B00"/>
    <w:rsid w:val="00675253"/>
    <w:rsid w:val="00675A2B"/>
    <w:rsid w:val="00675A72"/>
    <w:rsid w:val="00675C85"/>
    <w:rsid w:val="006763AF"/>
    <w:rsid w:val="00676425"/>
    <w:rsid w:val="00676A81"/>
    <w:rsid w:val="00676B3B"/>
    <w:rsid w:val="006773C4"/>
    <w:rsid w:val="006778AC"/>
    <w:rsid w:val="00677E3F"/>
    <w:rsid w:val="00677F46"/>
    <w:rsid w:val="006803C4"/>
    <w:rsid w:val="0068057D"/>
    <w:rsid w:val="00680C7B"/>
    <w:rsid w:val="00681020"/>
    <w:rsid w:val="006812A6"/>
    <w:rsid w:val="006813FA"/>
    <w:rsid w:val="0068167E"/>
    <w:rsid w:val="0068177B"/>
    <w:rsid w:val="00681A48"/>
    <w:rsid w:val="00681B61"/>
    <w:rsid w:val="00681EDC"/>
    <w:rsid w:val="006820DF"/>
    <w:rsid w:val="00682108"/>
    <w:rsid w:val="006822FF"/>
    <w:rsid w:val="006823E0"/>
    <w:rsid w:val="006828A1"/>
    <w:rsid w:val="006831CD"/>
    <w:rsid w:val="00685B64"/>
    <w:rsid w:val="0068738A"/>
    <w:rsid w:val="00687B9F"/>
    <w:rsid w:val="00687E8B"/>
    <w:rsid w:val="006900A3"/>
    <w:rsid w:val="00690A72"/>
    <w:rsid w:val="00690B91"/>
    <w:rsid w:val="00690D0B"/>
    <w:rsid w:val="00690DE8"/>
    <w:rsid w:val="00691931"/>
    <w:rsid w:val="00691947"/>
    <w:rsid w:val="00691D58"/>
    <w:rsid w:val="00692083"/>
    <w:rsid w:val="006922E6"/>
    <w:rsid w:val="006923CD"/>
    <w:rsid w:val="006929B6"/>
    <w:rsid w:val="006933EB"/>
    <w:rsid w:val="006938C5"/>
    <w:rsid w:val="00693D9D"/>
    <w:rsid w:val="00694112"/>
    <w:rsid w:val="00694D3C"/>
    <w:rsid w:val="00694DEA"/>
    <w:rsid w:val="00695246"/>
    <w:rsid w:val="006955C3"/>
    <w:rsid w:val="00695636"/>
    <w:rsid w:val="00695C5F"/>
    <w:rsid w:val="00695F81"/>
    <w:rsid w:val="006966D2"/>
    <w:rsid w:val="00697EF8"/>
    <w:rsid w:val="006A12E6"/>
    <w:rsid w:val="006A1516"/>
    <w:rsid w:val="006A1FA3"/>
    <w:rsid w:val="006A1FD9"/>
    <w:rsid w:val="006A20B9"/>
    <w:rsid w:val="006A2A8A"/>
    <w:rsid w:val="006A2AA5"/>
    <w:rsid w:val="006A3953"/>
    <w:rsid w:val="006A3D78"/>
    <w:rsid w:val="006A3F57"/>
    <w:rsid w:val="006A4241"/>
    <w:rsid w:val="006A4422"/>
    <w:rsid w:val="006A5A5C"/>
    <w:rsid w:val="006A5A64"/>
    <w:rsid w:val="006A615B"/>
    <w:rsid w:val="006A7731"/>
    <w:rsid w:val="006A7FB4"/>
    <w:rsid w:val="006B09D5"/>
    <w:rsid w:val="006B0D0D"/>
    <w:rsid w:val="006B1184"/>
    <w:rsid w:val="006B2847"/>
    <w:rsid w:val="006B2BF2"/>
    <w:rsid w:val="006B2D03"/>
    <w:rsid w:val="006B3103"/>
    <w:rsid w:val="006B386A"/>
    <w:rsid w:val="006B3E52"/>
    <w:rsid w:val="006B498E"/>
    <w:rsid w:val="006B522A"/>
    <w:rsid w:val="006B5CAF"/>
    <w:rsid w:val="006B66BF"/>
    <w:rsid w:val="006B6B23"/>
    <w:rsid w:val="006B6CBF"/>
    <w:rsid w:val="006B7A1D"/>
    <w:rsid w:val="006B7ABD"/>
    <w:rsid w:val="006B7E76"/>
    <w:rsid w:val="006C0BA3"/>
    <w:rsid w:val="006C0F72"/>
    <w:rsid w:val="006C1B6D"/>
    <w:rsid w:val="006C1C4F"/>
    <w:rsid w:val="006C1E9E"/>
    <w:rsid w:val="006C2030"/>
    <w:rsid w:val="006C2463"/>
    <w:rsid w:val="006C2607"/>
    <w:rsid w:val="006C28ED"/>
    <w:rsid w:val="006C36EE"/>
    <w:rsid w:val="006C3734"/>
    <w:rsid w:val="006C3743"/>
    <w:rsid w:val="006C3832"/>
    <w:rsid w:val="006C3932"/>
    <w:rsid w:val="006C3BBF"/>
    <w:rsid w:val="006C4591"/>
    <w:rsid w:val="006C4F21"/>
    <w:rsid w:val="006C5B8E"/>
    <w:rsid w:val="006C5FE3"/>
    <w:rsid w:val="006C657B"/>
    <w:rsid w:val="006C6E07"/>
    <w:rsid w:val="006C6EFE"/>
    <w:rsid w:val="006C7564"/>
    <w:rsid w:val="006C7E98"/>
    <w:rsid w:val="006D007E"/>
    <w:rsid w:val="006D0D4B"/>
    <w:rsid w:val="006D10DE"/>
    <w:rsid w:val="006D11AE"/>
    <w:rsid w:val="006D16B6"/>
    <w:rsid w:val="006D220B"/>
    <w:rsid w:val="006D294C"/>
    <w:rsid w:val="006D298F"/>
    <w:rsid w:val="006D2AE4"/>
    <w:rsid w:val="006D2E00"/>
    <w:rsid w:val="006D2EF6"/>
    <w:rsid w:val="006D2F76"/>
    <w:rsid w:val="006D3195"/>
    <w:rsid w:val="006D31F6"/>
    <w:rsid w:val="006D3597"/>
    <w:rsid w:val="006D366B"/>
    <w:rsid w:val="006D3872"/>
    <w:rsid w:val="006D3E4D"/>
    <w:rsid w:val="006D41B0"/>
    <w:rsid w:val="006D4A42"/>
    <w:rsid w:val="006D5146"/>
    <w:rsid w:val="006D51FA"/>
    <w:rsid w:val="006D5484"/>
    <w:rsid w:val="006D55B4"/>
    <w:rsid w:val="006D55CE"/>
    <w:rsid w:val="006D5720"/>
    <w:rsid w:val="006D5A8A"/>
    <w:rsid w:val="006D5D88"/>
    <w:rsid w:val="006D61AD"/>
    <w:rsid w:val="006D6965"/>
    <w:rsid w:val="006D6B85"/>
    <w:rsid w:val="006D6CE8"/>
    <w:rsid w:val="006D6D25"/>
    <w:rsid w:val="006D6E36"/>
    <w:rsid w:val="006D7341"/>
    <w:rsid w:val="006D7660"/>
    <w:rsid w:val="006D779F"/>
    <w:rsid w:val="006E0C4C"/>
    <w:rsid w:val="006E1108"/>
    <w:rsid w:val="006E11DE"/>
    <w:rsid w:val="006E150C"/>
    <w:rsid w:val="006E1A28"/>
    <w:rsid w:val="006E2B2E"/>
    <w:rsid w:val="006E35B2"/>
    <w:rsid w:val="006E3C28"/>
    <w:rsid w:val="006E3E34"/>
    <w:rsid w:val="006E425E"/>
    <w:rsid w:val="006E4277"/>
    <w:rsid w:val="006E5370"/>
    <w:rsid w:val="006E555A"/>
    <w:rsid w:val="006E5B65"/>
    <w:rsid w:val="006E6DCF"/>
    <w:rsid w:val="006F043B"/>
    <w:rsid w:val="006F0BF8"/>
    <w:rsid w:val="006F1069"/>
    <w:rsid w:val="006F17FB"/>
    <w:rsid w:val="006F20EF"/>
    <w:rsid w:val="006F3BB8"/>
    <w:rsid w:val="006F3DB2"/>
    <w:rsid w:val="006F3DE5"/>
    <w:rsid w:val="006F4370"/>
    <w:rsid w:val="006F46D6"/>
    <w:rsid w:val="006F5433"/>
    <w:rsid w:val="006F5B1F"/>
    <w:rsid w:val="006F5C1A"/>
    <w:rsid w:val="006F5F62"/>
    <w:rsid w:val="006F626C"/>
    <w:rsid w:val="006F67EA"/>
    <w:rsid w:val="006F6926"/>
    <w:rsid w:val="006F6E21"/>
    <w:rsid w:val="006F7259"/>
    <w:rsid w:val="006F732E"/>
    <w:rsid w:val="006F7A7F"/>
    <w:rsid w:val="00700622"/>
    <w:rsid w:val="00700D20"/>
    <w:rsid w:val="007016E2"/>
    <w:rsid w:val="00701804"/>
    <w:rsid w:val="00701C05"/>
    <w:rsid w:val="0070247F"/>
    <w:rsid w:val="007024C4"/>
    <w:rsid w:val="0070252A"/>
    <w:rsid w:val="00702D2E"/>
    <w:rsid w:val="007035A2"/>
    <w:rsid w:val="007047CF"/>
    <w:rsid w:val="007047FF"/>
    <w:rsid w:val="00705170"/>
    <w:rsid w:val="007064C1"/>
    <w:rsid w:val="007068CF"/>
    <w:rsid w:val="00706B62"/>
    <w:rsid w:val="007079CA"/>
    <w:rsid w:val="00707AB3"/>
    <w:rsid w:val="0071039F"/>
    <w:rsid w:val="00710A46"/>
    <w:rsid w:val="00710A94"/>
    <w:rsid w:val="00712855"/>
    <w:rsid w:val="00712A3C"/>
    <w:rsid w:val="00712AFA"/>
    <w:rsid w:val="00712BF6"/>
    <w:rsid w:val="00712E2E"/>
    <w:rsid w:val="007140BF"/>
    <w:rsid w:val="00714AD4"/>
    <w:rsid w:val="0071766D"/>
    <w:rsid w:val="007206B2"/>
    <w:rsid w:val="00720765"/>
    <w:rsid w:val="007212F4"/>
    <w:rsid w:val="0072163C"/>
    <w:rsid w:val="00721924"/>
    <w:rsid w:val="00721E9E"/>
    <w:rsid w:val="00722205"/>
    <w:rsid w:val="0072253C"/>
    <w:rsid w:val="007230F2"/>
    <w:rsid w:val="0072360E"/>
    <w:rsid w:val="007236AA"/>
    <w:rsid w:val="00723B54"/>
    <w:rsid w:val="0072422B"/>
    <w:rsid w:val="0072496F"/>
    <w:rsid w:val="00725D3D"/>
    <w:rsid w:val="00725F41"/>
    <w:rsid w:val="00726102"/>
    <w:rsid w:val="007268BD"/>
    <w:rsid w:val="0072691E"/>
    <w:rsid w:val="00726A2E"/>
    <w:rsid w:val="00726B59"/>
    <w:rsid w:val="00726D0E"/>
    <w:rsid w:val="00726D22"/>
    <w:rsid w:val="00726E12"/>
    <w:rsid w:val="00727BB5"/>
    <w:rsid w:val="007303C6"/>
    <w:rsid w:val="00730C2B"/>
    <w:rsid w:val="00730F1A"/>
    <w:rsid w:val="0073153D"/>
    <w:rsid w:val="007319AA"/>
    <w:rsid w:val="00731AC6"/>
    <w:rsid w:val="00732032"/>
    <w:rsid w:val="0073212A"/>
    <w:rsid w:val="00732307"/>
    <w:rsid w:val="0073280A"/>
    <w:rsid w:val="00732FB1"/>
    <w:rsid w:val="00733112"/>
    <w:rsid w:val="00733277"/>
    <w:rsid w:val="00733310"/>
    <w:rsid w:val="00733534"/>
    <w:rsid w:val="00733BEB"/>
    <w:rsid w:val="00734462"/>
    <w:rsid w:val="00734532"/>
    <w:rsid w:val="00734793"/>
    <w:rsid w:val="007355C1"/>
    <w:rsid w:val="0073578E"/>
    <w:rsid w:val="00735D60"/>
    <w:rsid w:val="0073651E"/>
    <w:rsid w:val="00737958"/>
    <w:rsid w:val="00737D49"/>
    <w:rsid w:val="00737E20"/>
    <w:rsid w:val="00737E80"/>
    <w:rsid w:val="0074061D"/>
    <w:rsid w:val="007418DC"/>
    <w:rsid w:val="00741A9C"/>
    <w:rsid w:val="0074270C"/>
    <w:rsid w:val="007433F3"/>
    <w:rsid w:val="00743CBF"/>
    <w:rsid w:val="00744592"/>
    <w:rsid w:val="007448DE"/>
    <w:rsid w:val="00744CCB"/>
    <w:rsid w:val="00745BB1"/>
    <w:rsid w:val="00745CEE"/>
    <w:rsid w:val="007469F3"/>
    <w:rsid w:val="00746B42"/>
    <w:rsid w:val="0074709F"/>
    <w:rsid w:val="007475CA"/>
    <w:rsid w:val="007479B9"/>
    <w:rsid w:val="00750110"/>
    <w:rsid w:val="00750B38"/>
    <w:rsid w:val="00751468"/>
    <w:rsid w:val="0075221B"/>
    <w:rsid w:val="0075277C"/>
    <w:rsid w:val="00752C43"/>
    <w:rsid w:val="00752CC5"/>
    <w:rsid w:val="00752F3A"/>
    <w:rsid w:val="00753163"/>
    <w:rsid w:val="00754516"/>
    <w:rsid w:val="00754899"/>
    <w:rsid w:val="00754EDF"/>
    <w:rsid w:val="007551DC"/>
    <w:rsid w:val="00756376"/>
    <w:rsid w:val="00756BB8"/>
    <w:rsid w:val="00756CE5"/>
    <w:rsid w:val="007570F9"/>
    <w:rsid w:val="00757284"/>
    <w:rsid w:val="0075748A"/>
    <w:rsid w:val="007574BA"/>
    <w:rsid w:val="00757654"/>
    <w:rsid w:val="00757932"/>
    <w:rsid w:val="00757B76"/>
    <w:rsid w:val="00757EA4"/>
    <w:rsid w:val="00760546"/>
    <w:rsid w:val="00760891"/>
    <w:rsid w:val="00760986"/>
    <w:rsid w:val="0076194C"/>
    <w:rsid w:val="00762624"/>
    <w:rsid w:val="00762B7C"/>
    <w:rsid w:val="00763528"/>
    <w:rsid w:val="00763D2F"/>
    <w:rsid w:val="00763DB6"/>
    <w:rsid w:val="007646F2"/>
    <w:rsid w:val="00764D30"/>
    <w:rsid w:val="00765E04"/>
    <w:rsid w:val="00766C6C"/>
    <w:rsid w:val="00767202"/>
    <w:rsid w:val="00767FF1"/>
    <w:rsid w:val="007712C4"/>
    <w:rsid w:val="0077157D"/>
    <w:rsid w:val="007719AA"/>
    <w:rsid w:val="00771B53"/>
    <w:rsid w:val="00771EED"/>
    <w:rsid w:val="007729F4"/>
    <w:rsid w:val="00772C44"/>
    <w:rsid w:val="007734AA"/>
    <w:rsid w:val="0077403E"/>
    <w:rsid w:val="00774180"/>
    <w:rsid w:val="007742A9"/>
    <w:rsid w:val="00774657"/>
    <w:rsid w:val="00774A40"/>
    <w:rsid w:val="00774D13"/>
    <w:rsid w:val="007752BA"/>
    <w:rsid w:val="0077548F"/>
    <w:rsid w:val="00776521"/>
    <w:rsid w:val="0077667D"/>
    <w:rsid w:val="007767A5"/>
    <w:rsid w:val="00776A2E"/>
    <w:rsid w:val="007771BA"/>
    <w:rsid w:val="00777333"/>
    <w:rsid w:val="0077735B"/>
    <w:rsid w:val="0077760B"/>
    <w:rsid w:val="00777788"/>
    <w:rsid w:val="00777A21"/>
    <w:rsid w:val="00777B5B"/>
    <w:rsid w:val="00780059"/>
    <w:rsid w:val="007806B0"/>
    <w:rsid w:val="00781DF8"/>
    <w:rsid w:val="0078384F"/>
    <w:rsid w:val="007838FB"/>
    <w:rsid w:val="007842BC"/>
    <w:rsid w:val="00784366"/>
    <w:rsid w:val="00784DCF"/>
    <w:rsid w:val="0078526F"/>
    <w:rsid w:val="00785FB3"/>
    <w:rsid w:val="00786870"/>
    <w:rsid w:val="00786B3A"/>
    <w:rsid w:val="00787A95"/>
    <w:rsid w:val="00790A15"/>
    <w:rsid w:val="00790D39"/>
    <w:rsid w:val="00790F55"/>
    <w:rsid w:val="007912EE"/>
    <w:rsid w:val="0079310D"/>
    <w:rsid w:val="00793BDF"/>
    <w:rsid w:val="00793D1F"/>
    <w:rsid w:val="007948CA"/>
    <w:rsid w:val="00794B11"/>
    <w:rsid w:val="007954AE"/>
    <w:rsid w:val="00795593"/>
    <w:rsid w:val="007956E3"/>
    <w:rsid w:val="00795E18"/>
    <w:rsid w:val="007965DD"/>
    <w:rsid w:val="00796959"/>
    <w:rsid w:val="00796AD5"/>
    <w:rsid w:val="0079734E"/>
    <w:rsid w:val="007A0770"/>
    <w:rsid w:val="007A0C55"/>
    <w:rsid w:val="007A179D"/>
    <w:rsid w:val="007A190D"/>
    <w:rsid w:val="007A1F6E"/>
    <w:rsid w:val="007A230E"/>
    <w:rsid w:val="007A2756"/>
    <w:rsid w:val="007A29DB"/>
    <w:rsid w:val="007A2D66"/>
    <w:rsid w:val="007A3BC4"/>
    <w:rsid w:val="007A3CDB"/>
    <w:rsid w:val="007A3F59"/>
    <w:rsid w:val="007A450A"/>
    <w:rsid w:val="007A491F"/>
    <w:rsid w:val="007A4F51"/>
    <w:rsid w:val="007A5322"/>
    <w:rsid w:val="007A5405"/>
    <w:rsid w:val="007A5B19"/>
    <w:rsid w:val="007A5C27"/>
    <w:rsid w:val="007A6DDE"/>
    <w:rsid w:val="007A72FC"/>
    <w:rsid w:val="007A78CC"/>
    <w:rsid w:val="007B079F"/>
    <w:rsid w:val="007B0DE5"/>
    <w:rsid w:val="007B138B"/>
    <w:rsid w:val="007B1445"/>
    <w:rsid w:val="007B1CED"/>
    <w:rsid w:val="007B1D2A"/>
    <w:rsid w:val="007B258E"/>
    <w:rsid w:val="007B2C05"/>
    <w:rsid w:val="007B38C2"/>
    <w:rsid w:val="007B3F24"/>
    <w:rsid w:val="007B414B"/>
    <w:rsid w:val="007B4717"/>
    <w:rsid w:val="007B4749"/>
    <w:rsid w:val="007B4793"/>
    <w:rsid w:val="007B480B"/>
    <w:rsid w:val="007B48D4"/>
    <w:rsid w:val="007B5860"/>
    <w:rsid w:val="007B5B3B"/>
    <w:rsid w:val="007B6976"/>
    <w:rsid w:val="007B6EF2"/>
    <w:rsid w:val="007B70E6"/>
    <w:rsid w:val="007B76A0"/>
    <w:rsid w:val="007C018A"/>
    <w:rsid w:val="007C09F7"/>
    <w:rsid w:val="007C0A5E"/>
    <w:rsid w:val="007C116F"/>
    <w:rsid w:val="007C12E0"/>
    <w:rsid w:val="007C1862"/>
    <w:rsid w:val="007C2176"/>
    <w:rsid w:val="007C2246"/>
    <w:rsid w:val="007C24C5"/>
    <w:rsid w:val="007C25F9"/>
    <w:rsid w:val="007C29B6"/>
    <w:rsid w:val="007C2BCE"/>
    <w:rsid w:val="007C2C6E"/>
    <w:rsid w:val="007C3B87"/>
    <w:rsid w:val="007C4689"/>
    <w:rsid w:val="007C5225"/>
    <w:rsid w:val="007C564A"/>
    <w:rsid w:val="007C573C"/>
    <w:rsid w:val="007C5BAD"/>
    <w:rsid w:val="007C63AE"/>
    <w:rsid w:val="007C732C"/>
    <w:rsid w:val="007D01E4"/>
    <w:rsid w:val="007D02C6"/>
    <w:rsid w:val="007D05B7"/>
    <w:rsid w:val="007D0C36"/>
    <w:rsid w:val="007D1AD2"/>
    <w:rsid w:val="007D1D84"/>
    <w:rsid w:val="007D1F40"/>
    <w:rsid w:val="007D23E7"/>
    <w:rsid w:val="007D2C42"/>
    <w:rsid w:val="007D3227"/>
    <w:rsid w:val="007D3DC8"/>
    <w:rsid w:val="007D4B4E"/>
    <w:rsid w:val="007D4C4C"/>
    <w:rsid w:val="007D4FAE"/>
    <w:rsid w:val="007D5CE2"/>
    <w:rsid w:val="007D63FD"/>
    <w:rsid w:val="007D6EE7"/>
    <w:rsid w:val="007D74A9"/>
    <w:rsid w:val="007D7A0B"/>
    <w:rsid w:val="007E0197"/>
    <w:rsid w:val="007E02EF"/>
    <w:rsid w:val="007E0606"/>
    <w:rsid w:val="007E184E"/>
    <w:rsid w:val="007E1CC8"/>
    <w:rsid w:val="007E2C61"/>
    <w:rsid w:val="007E35DE"/>
    <w:rsid w:val="007E36A2"/>
    <w:rsid w:val="007E36B6"/>
    <w:rsid w:val="007E3DAC"/>
    <w:rsid w:val="007E41AD"/>
    <w:rsid w:val="007E4343"/>
    <w:rsid w:val="007E4D51"/>
    <w:rsid w:val="007E4E2C"/>
    <w:rsid w:val="007E5096"/>
    <w:rsid w:val="007E50A0"/>
    <w:rsid w:val="007E5392"/>
    <w:rsid w:val="007E5552"/>
    <w:rsid w:val="007E5671"/>
    <w:rsid w:val="007E5DEF"/>
    <w:rsid w:val="007E6BE2"/>
    <w:rsid w:val="007E6EDB"/>
    <w:rsid w:val="007E6FB1"/>
    <w:rsid w:val="007E6FC8"/>
    <w:rsid w:val="007E7841"/>
    <w:rsid w:val="007E7D1B"/>
    <w:rsid w:val="007F0A56"/>
    <w:rsid w:val="007F1B13"/>
    <w:rsid w:val="007F1BEA"/>
    <w:rsid w:val="007F2A66"/>
    <w:rsid w:val="007F2FB9"/>
    <w:rsid w:val="007F3BA2"/>
    <w:rsid w:val="007F43BD"/>
    <w:rsid w:val="007F5F44"/>
    <w:rsid w:val="007F6542"/>
    <w:rsid w:val="007F6857"/>
    <w:rsid w:val="007F78AC"/>
    <w:rsid w:val="007F7F44"/>
    <w:rsid w:val="00800095"/>
    <w:rsid w:val="008000C3"/>
    <w:rsid w:val="0080011E"/>
    <w:rsid w:val="008001EC"/>
    <w:rsid w:val="008007BC"/>
    <w:rsid w:val="00800A30"/>
    <w:rsid w:val="00800C44"/>
    <w:rsid w:val="00800FAA"/>
    <w:rsid w:val="008012B5"/>
    <w:rsid w:val="0080135B"/>
    <w:rsid w:val="0080139E"/>
    <w:rsid w:val="00801BEA"/>
    <w:rsid w:val="00801C90"/>
    <w:rsid w:val="00802B95"/>
    <w:rsid w:val="00802DA5"/>
    <w:rsid w:val="008039AD"/>
    <w:rsid w:val="00803E65"/>
    <w:rsid w:val="00803FA8"/>
    <w:rsid w:val="0080403D"/>
    <w:rsid w:val="00805109"/>
    <w:rsid w:val="008059F1"/>
    <w:rsid w:val="00805DB8"/>
    <w:rsid w:val="0080718E"/>
    <w:rsid w:val="00807A3A"/>
    <w:rsid w:val="00807B08"/>
    <w:rsid w:val="00807E3A"/>
    <w:rsid w:val="00807F4D"/>
    <w:rsid w:val="00811F5F"/>
    <w:rsid w:val="0081255C"/>
    <w:rsid w:val="008134A9"/>
    <w:rsid w:val="008138B1"/>
    <w:rsid w:val="00813A3C"/>
    <w:rsid w:val="00813A72"/>
    <w:rsid w:val="00813EBF"/>
    <w:rsid w:val="00813EF1"/>
    <w:rsid w:val="00814704"/>
    <w:rsid w:val="008148DA"/>
    <w:rsid w:val="00814A4D"/>
    <w:rsid w:val="00814B3A"/>
    <w:rsid w:val="008150D9"/>
    <w:rsid w:val="008153AD"/>
    <w:rsid w:val="00815726"/>
    <w:rsid w:val="00815975"/>
    <w:rsid w:val="00815E1B"/>
    <w:rsid w:val="008164A7"/>
    <w:rsid w:val="008165BB"/>
    <w:rsid w:val="00816B8F"/>
    <w:rsid w:val="0081706D"/>
    <w:rsid w:val="008178FA"/>
    <w:rsid w:val="00817D2E"/>
    <w:rsid w:val="00817E75"/>
    <w:rsid w:val="00820421"/>
    <w:rsid w:val="00820631"/>
    <w:rsid w:val="008215B6"/>
    <w:rsid w:val="00821670"/>
    <w:rsid w:val="00821A8A"/>
    <w:rsid w:val="00821D08"/>
    <w:rsid w:val="00821E30"/>
    <w:rsid w:val="00821F4B"/>
    <w:rsid w:val="00822376"/>
    <w:rsid w:val="00822A57"/>
    <w:rsid w:val="00822E71"/>
    <w:rsid w:val="00823125"/>
    <w:rsid w:val="008233DA"/>
    <w:rsid w:val="0082357E"/>
    <w:rsid w:val="0082379C"/>
    <w:rsid w:val="00823D18"/>
    <w:rsid w:val="00824058"/>
    <w:rsid w:val="00824467"/>
    <w:rsid w:val="008247E2"/>
    <w:rsid w:val="0082524D"/>
    <w:rsid w:val="008252CD"/>
    <w:rsid w:val="008257AE"/>
    <w:rsid w:val="00826AC6"/>
    <w:rsid w:val="00826C1B"/>
    <w:rsid w:val="008272CE"/>
    <w:rsid w:val="00830033"/>
    <w:rsid w:val="008306EF"/>
    <w:rsid w:val="00830958"/>
    <w:rsid w:val="0083101B"/>
    <w:rsid w:val="00831B9E"/>
    <w:rsid w:val="00831BD6"/>
    <w:rsid w:val="00831E23"/>
    <w:rsid w:val="008325F8"/>
    <w:rsid w:val="008329AB"/>
    <w:rsid w:val="00833695"/>
    <w:rsid w:val="008339AD"/>
    <w:rsid w:val="00833F3F"/>
    <w:rsid w:val="00834512"/>
    <w:rsid w:val="0083584A"/>
    <w:rsid w:val="00835A67"/>
    <w:rsid w:val="00835A70"/>
    <w:rsid w:val="008363E6"/>
    <w:rsid w:val="008365E6"/>
    <w:rsid w:val="00836B58"/>
    <w:rsid w:val="008379AF"/>
    <w:rsid w:val="00837AEA"/>
    <w:rsid w:val="00837CD3"/>
    <w:rsid w:val="00837EBF"/>
    <w:rsid w:val="00840C9B"/>
    <w:rsid w:val="0084111C"/>
    <w:rsid w:val="008413D0"/>
    <w:rsid w:val="00842904"/>
    <w:rsid w:val="00842C28"/>
    <w:rsid w:val="00842DB2"/>
    <w:rsid w:val="00842DC7"/>
    <w:rsid w:val="00842E88"/>
    <w:rsid w:val="008430FC"/>
    <w:rsid w:val="008433FB"/>
    <w:rsid w:val="008435F5"/>
    <w:rsid w:val="008435F9"/>
    <w:rsid w:val="0084383E"/>
    <w:rsid w:val="00843BF5"/>
    <w:rsid w:val="008448FE"/>
    <w:rsid w:val="0084700C"/>
    <w:rsid w:val="00847244"/>
    <w:rsid w:val="00847C54"/>
    <w:rsid w:val="00847D32"/>
    <w:rsid w:val="00847FC7"/>
    <w:rsid w:val="008501AA"/>
    <w:rsid w:val="008507CF"/>
    <w:rsid w:val="00850B6C"/>
    <w:rsid w:val="0085155D"/>
    <w:rsid w:val="008516E7"/>
    <w:rsid w:val="0085185F"/>
    <w:rsid w:val="00851D18"/>
    <w:rsid w:val="008521B7"/>
    <w:rsid w:val="008536B4"/>
    <w:rsid w:val="00853D1B"/>
    <w:rsid w:val="00853D3F"/>
    <w:rsid w:val="00853D5D"/>
    <w:rsid w:val="008549A8"/>
    <w:rsid w:val="00854CC2"/>
    <w:rsid w:val="008552C7"/>
    <w:rsid w:val="00855DDA"/>
    <w:rsid w:val="00856737"/>
    <w:rsid w:val="00856CA3"/>
    <w:rsid w:val="0085737A"/>
    <w:rsid w:val="008573E2"/>
    <w:rsid w:val="008609EB"/>
    <w:rsid w:val="00860DB3"/>
    <w:rsid w:val="00860E4C"/>
    <w:rsid w:val="008613C9"/>
    <w:rsid w:val="008618AF"/>
    <w:rsid w:val="008624DC"/>
    <w:rsid w:val="00862898"/>
    <w:rsid w:val="008630B6"/>
    <w:rsid w:val="0086356C"/>
    <w:rsid w:val="00863968"/>
    <w:rsid w:val="008646C9"/>
    <w:rsid w:val="00864988"/>
    <w:rsid w:val="00865161"/>
    <w:rsid w:val="008653D4"/>
    <w:rsid w:val="008656A5"/>
    <w:rsid w:val="00865C03"/>
    <w:rsid w:val="00865E8F"/>
    <w:rsid w:val="008660DB"/>
    <w:rsid w:val="008663C4"/>
    <w:rsid w:val="008668BE"/>
    <w:rsid w:val="00866FDA"/>
    <w:rsid w:val="0086705B"/>
    <w:rsid w:val="00867A4A"/>
    <w:rsid w:val="00870182"/>
    <w:rsid w:val="00870211"/>
    <w:rsid w:val="0087022E"/>
    <w:rsid w:val="00870A83"/>
    <w:rsid w:val="00870D7A"/>
    <w:rsid w:val="00871699"/>
    <w:rsid w:val="00871758"/>
    <w:rsid w:val="0087241F"/>
    <w:rsid w:val="00872505"/>
    <w:rsid w:val="008730B0"/>
    <w:rsid w:val="00873266"/>
    <w:rsid w:val="00873457"/>
    <w:rsid w:val="0087364F"/>
    <w:rsid w:val="00873A06"/>
    <w:rsid w:val="00873AD7"/>
    <w:rsid w:val="008746BA"/>
    <w:rsid w:val="00874BD1"/>
    <w:rsid w:val="00874BEE"/>
    <w:rsid w:val="00874DC1"/>
    <w:rsid w:val="00875164"/>
    <w:rsid w:val="008753B5"/>
    <w:rsid w:val="0087547C"/>
    <w:rsid w:val="00875A98"/>
    <w:rsid w:val="00876B0D"/>
    <w:rsid w:val="00876DE3"/>
    <w:rsid w:val="008773CA"/>
    <w:rsid w:val="008778E1"/>
    <w:rsid w:val="00877FE9"/>
    <w:rsid w:val="00880194"/>
    <w:rsid w:val="00881E5E"/>
    <w:rsid w:val="008822FD"/>
    <w:rsid w:val="00882B0C"/>
    <w:rsid w:val="00882E76"/>
    <w:rsid w:val="008835E9"/>
    <w:rsid w:val="00883755"/>
    <w:rsid w:val="00884A10"/>
    <w:rsid w:val="00885468"/>
    <w:rsid w:val="008854F3"/>
    <w:rsid w:val="0088607F"/>
    <w:rsid w:val="00887394"/>
    <w:rsid w:val="00887707"/>
    <w:rsid w:val="00887CC4"/>
    <w:rsid w:val="0089099C"/>
    <w:rsid w:val="008913B6"/>
    <w:rsid w:val="00891B96"/>
    <w:rsid w:val="00892F5A"/>
    <w:rsid w:val="00893006"/>
    <w:rsid w:val="00893D63"/>
    <w:rsid w:val="00893D6C"/>
    <w:rsid w:val="00893FE1"/>
    <w:rsid w:val="00894D84"/>
    <w:rsid w:val="00894E40"/>
    <w:rsid w:val="0089500C"/>
    <w:rsid w:val="00895499"/>
    <w:rsid w:val="0089678D"/>
    <w:rsid w:val="00896C25"/>
    <w:rsid w:val="00896ECE"/>
    <w:rsid w:val="00897045"/>
    <w:rsid w:val="0089723C"/>
    <w:rsid w:val="0089748D"/>
    <w:rsid w:val="008976B2"/>
    <w:rsid w:val="008A0282"/>
    <w:rsid w:val="008A0512"/>
    <w:rsid w:val="008A0C6D"/>
    <w:rsid w:val="008A0E32"/>
    <w:rsid w:val="008A154C"/>
    <w:rsid w:val="008A1669"/>
    <w:rsid w:val="008A1B3B"/>
    <w:rsid w:val="008A20F3"/>
    <w:rsid w:val="008A24D7"/>
    <w:rsid w:val="008A2CEE"/>
    <w:rsid w:val="008A3744"/>
    <w:rsid w:val="008A3BEB"/>
    <w:rsid w:val="008A4006"/>
    <w:rsid w:val="008A4EFD"/>
    <w:rsid w:val="008A521B"/>
    <w:rsid w:val="008A58EB"/>
    <w:rsid w:val="008A59CB"/>
    <w:rsid w:val="008A5C86"/>
    <w:rsid w:val="008A6120"/>
    <w:rsid w:val="008A6295"/>
    <w:rsid w:val="008A752C"/>
    <w:rsid w:val="008A79E3"/>
    <w:rsid w:val="008A7EA6"/>
    <w:rsid w:val="008A7EB0"/>
    <w:rsid w:val="008B0427"/>
    <w:rsid w:val="008B1172"/>
    <w:rsid w:val="008B18D6"/>
    <w:rsid w:val="008B1E67"/>
    <w:rsid w:val="008B2DDC"/>
    <w:rsid w:val="008B344B"/>
    <w:rsid w:val="008B3457"/>
    <w:rsid w:val="008B3616"/>
    <w:rsid w:val="008B38BA"/>
    <w:rsid w:val="008B39DA"/>
    <w:rsid w:val="008B3EB7"/>
    <w:rsid w:val="008B47E4"/>
    <w:rsid w:val="008B4F62"/>
    <w:rsid w:val="008B57D0"/>
    <w:rsid w:val="008B587D"/>
    <w:rsid w:val="008B5944"/>
    <w:rsid w:val="008B659B"/>
    <w:rsid w:val="008B66EA"/>
    <w:rsid w:val="008B6E5A"/>
    <w:rsid w:val="008C085B"/>
    <w:rsid w:val="008C0C21"/>
    <w:rsid w:val="008C0FA2"/>
    <w:rsid w:val="008C132E"/>
    <w:rsid w:val="008C13AA"/>
    <w:rsid w:val="008C165E"/>
    <w:rsid w:val="008C20F4"/>
    <w:rsid w:val="008C27CA"/>
    <w:rsid w:val="008C34B3"/>
    <w:rsid w:val="008C3A6C"/>
    <w:rsid w:val="008C414D"/>
    <w:rsid w:val="008C46E9"/>
    <w:rsid w:val="008C4C4E"/>
    <w:rsid w:val="008C4DBE"/>
    <w:rsid w:val="008C5309"/>
    <w:rsid w:val="008C61EF"/>
    <w:rsid w:val="008C6881"/>
    <w:rsid w:val="008C74C3"/>
    <w:rsid w:val="008C7989"/>
    <w:rsid w:val="008D0472"/>
    <w:rsid w:val="008D083B"/>
    <w:rsid w:val="008D0959"/>
    <w:rsid w:val="008D0A59"/>
    <w:rsid w:val="008D1490"/>
    <w:rsid w:val="008D2612"/>
    <w:rsid w:val="008D2ED4"/>
    <w:rsid w:val="008D4823"/>
    <w:rsid w:val="008D50F6"/>
    <w:rsid w:val="008D50F8"/>
    <w:rsid w:val="008D5C0C"/>
    <w:rsid w:val="008D6FAE"/>
    <w:rsid w:val="008D7355"/>
    <w:rsid w:val="008E0CD3"/>
    <w:rsid w:val="008E0F48"/>
    <w:rsid w:val="008E1837"/>
    <w:rsid w:val="008E1D7C"/>
    <w:rsid w:val="008E2C05"/>
    <w:rsid w:val="008E3F51"/>
    <w:rsid w:val="008E4BAE"/>
    <w:rsid w:val="008E5D55"/>
    <w:rsid w:val="008E6D14"/>
    <w:rsid w:val="008E6EC0"/>
    <w:rsid w:val="008E7D66"/>
    <w:rsid w:val="008F0B44"/>
    <w:rsid w:val="008F0BC0"/>
    <w:rsid w:val="008F0C2F"/>
    <w:rsid w:val="008F0C63"/>
    <w:rsid w:val="008F173C"/>
    <w:rsid w:val="008F1F0D"/>
    <w:rsid w:val="008F1FA9"/>
    <w:rsid w:val="008F2168"/>
    <w:rsid w:val="008F2555"/>
    <w:rsid w:val="008F34C0"/>
    <w:rsid w:val="008F3B4A"/>
    <w:rsid w:val="008F58C3"/>
    <w:rsid w:val="008F5969"/>
    <w:rsid w:val="008F5BDC"/>
    <w:rsid w:val="008F5CF9"/>
    <w:rsid w:val="008F777C"/>
    <w:rsid w:val="008F79A8"/>
    <w:rsid w:val="00900BBC"/>
    <w:rsid w:val="00900BED"/>
    <w:rsid w:val="009032D0"/>
    <w:rsid w:val="00903610"/>
    <w:rsid w:val="0090517A"/>
    <w:rsid w:val="00906024"/>
    <w:rsid w:val="00906045"/>
    <w:rsid w:val="00906ABA"/>
    <w:rsid w:val="00906BEC"/>
    <w:rsid w:val="00906CB0"/>
    <w:rsid w:val="00906D82"/>
    <w:rsid w:val="0091024B"/>
    <w:rsid w:val="009105E4"/>
    <w:rsid w:val="00910B1E"/>
    <w:rsid w:val="009125AD"/>
    <w:rsid w:val="009127C3"/>
    <w:rsid w:val="0091332A"/>
    <w:rsid w:val="009134B4"/>
    <w:rsid w:val="00913A4A"/>
    <w:rsid w:val="00913CF2"/>
    <w:rsid w:val="00914210"/>
    <w:rsid w:val="009142C2"/>
    <w:rsid w:val="0091465F"/>
    <w:rsid w:val="00914EBD"/>
    <w:rsid w:val="00915B64"/>
    <w:rsid w:val="00920275"/>
    <w:rsid w:val="009208AB"/>
    <w:rsid w:val="00920D22"/>
    <w:rsid w:val="00922D54"/>
    <w:rsid w:val="00923299"/>
    <w:rsid w:val="0092329F"/>
    <w:rsid w:val="009238AE"/>
    <w:rsid w:val="00923C8E"/>
    <w:rsid w:val="00923EA3"/>
    <w:rsid w:val="0092456D"/>
    <w:rsid w:val="00924B05"/>
    <w:rsid w:val="009258D4"/>
    <w:rsid w:val="00925BBF"/>
    <w:rsid w:val="00927224"/>
    <w:rsid w:val="009279CB"/>
    <w:rsid w:val="0093022B"/>
    <w:rsid w:val="00930720"/>
    <w:rsid w:val="00930A16"/>
    <w:rsid w:val="00930C16"/>
    <w:rsid w:val="00930DBE"/>
    <w:rsid w:val="00930E3C"/>
    <w:rsid w:val="00930E8A"/>
    <w:rsid w:val="00931675"/>
    <w:rsid w:val="00931DD8"/>
    <w:rsid w:val="0093271D"/>
    <w:rsid w:val="00932DE3"/>
    <w:rsid w:val="00933141"/>
    <w:rsid w:val="0093326C"/>
    <w:rsid w:val="0093348B"/>
    <w:rsid w:val="009337F6"/>
    <w:rsid w:val="00934627"/>
    <w:rsid w:val="00934A81"/>
    <w:rsid w:val="00935452"/>
    <w:rsid w:val="00935489"/>
    <w:rsid w:val="0093755B"/>
    <w:rsid w:val="00937D75"/>
    <w:rsid w:val="00937F38"/>
    <w:rsid w:val="009403E4"/>
    <w:rsid w:val="00940DAF"/>
    <w:rsid w:val="00940EFF"/>
    <w:rsid w:val="009415C4"/>
    <w:rsid w:val="00941CC5"/>
    <w:rsid w:val="00941D6C"/>
    <w:rsid w:val="00942A54"/>
    <w:rsid w:val="0094310A"/>
    <w:rsid w:val="00943C59"/>
    <w:rsid w:val="0094406A"/>
    <w:rsid w:val="0094514A"/>
    <w:rsid w:val="00945910"/>
    <w:rsid w:val="00946403"/>
    <w:rsid w:val="00946FA0"/>
    <w:rsid w:val="00947835"/>
    <w:rsid w:val="00947AB3"/>
    <w:rsid w:val="00950476"/>
    <w:rsid w:val="00950A72"/>
    <w:rsid w:val="009511F5"/>
    <w:rsid w:val="00951768"/>
    <w:rsid w:val="00951A37"/>
    <w:rsid w:val="00951B77"/>
    <w:rsid w:val="00952959"/>
    <w:rsid w:val="00952D43"/>
    <w:rsid w:val="00952F18"/>
    <w:rsid w:val="00953514"/>
    <w:rsid w:val="0095358A"/>
    <w:rsid w:val="00953AF7"/>
    <w:rsid w:val="0095417F"/>
    <w:rsid w:val="009542F6"/>
    <w:rsid w:val="00954892"/>
    <w:rsid w:val="00954B63"/>
    <w:rsid w:val="00954C0F"/>
    <w:rsid w:val="00954C75"/>
    <w:rsid w:val="00954D3A"/>
    <w:rsid w:val="00955AEC"/>
    <w:rsid w:val="00955E2E"/>
    <w:rsid w:val="00955F19"/>
    <w:rsid w:val="00955F48"/>
    <w:rsid w:val="009571E0"/>
    <w:rsid w:val="009578B7"/>
    <w:rsid w:val="00957975"/>
    <w:rsid w:val="00957ABD"/>
    <w:rsid w:val="00957FFA"/>
    <w:rsid w:val="00960E86"/>
    <w:rsid w:val="009611C6"/>
    <w:rsid w:val="00962815"/>
    <w:rsid w:val="00962DB1"/>
    <w:rsid w:val="0096321D"/>
    <w:rsid w:val="00963E3A"/>
    <w:rsid w:val="00965480"/>
    <w:rsid w:val="00965A28"/>
    <w:rsid w:val="009663ED"/>
    <w:rsid w:val="00966539"/>
    <w:rsid w:val="00966964"/>
    <w:rsid w:val="00966C03"/>
    <w:rsid w:val="009676F5"/>
    <w:rsid w:val="00967E21"/>
    <w:rsid w:val="00970B8F"/>
    <w:rsid w:val="00970B9A"/>
    <w:rsid w:val="00970C30"/>
    <w:rsid w:val="00970D3A"/>
    <w:rsid w:val="00970E0C"/>
    <w:rsid w:val="00970E94"/>
    <w:rsid w:val="00971508"/>
    <w:rsid w:val="009726F9"/>
    <w:rsid w:val="009728F2"/>
    <w:rsid w:val="0097295B"/>
    <w:rsid w:val="00972FA0"/>
    <w:rsid w:val="00973453"/>
    <w:rsid w:val="009735DE"/>
    <w:rsid w:val="009737C1"/>
    <w:rsid w:val="009739C3"/>
    <w:rsid w:val="00973D31"/>
    <w:rsid w:val="00974285"/>
    <w:rsid w:val="009753D4"/>
    <w:rsid w:val="00975406"/>
    <w:rsid w:val="00975F81"/>
    <w:rsid w:val="00975F8E"/>
    <w:rsid w:val="00976B8E"/>
    <w:rsid w:val="00977E2D"/>
    <w:rsid w:val="00980085"/>
    <w:rsid w:val="00980413"/>
    <w:rsid w:val="0098048D"/>
    <w:rsid w:val="00981B3E"/>
    <w:rsid w:val="00982550"/>
    <w:rsid w:val="009828D6"/>
    <w:rsid w:val="0098292B"/>
    <w:rsid w:val="00982D59"/>
    <w:rsid w:val="0098364B"/>
    <w:rsid w:val="00983E81"/>
    <w:rsid w:val="0098530F"/>
    <w:rsid w:val="009856E8"/>
    <w:rsid w:val="00985712"/>
    <w:rsid w:val="009860FC"/>
    <w:rsid w:val="0098638E"/>
    <w:rsid w:val="00986A59"/>
    <w:rsid w:val="00986A6D"/>
    <w:rsid w:val="0098703F"/>
    <w:rsid w:val="009875F4"/>
    <w:rsid w:val="00987A2E"/>
    <w:rsid w:val="00987C82"/>
    <w:rsid w:val="00990596"/>
    <w:rsid w:val="009908F3"/>
    <w:rsid w:val="00990ADA"/>
    <w:rsid w:val="00990BA9"/>
    <w:rsid w:val="00990BF0"/>
    <w:rsid w:val="00991296"/>
    <w:rsid w:val="00991461"/>
    <w:rsid w:val="00991488"/>
    <w:rsid w:val="0099151C"/>
    <w:rsid w:val="0099225F"/>
    <w:rsid w:val="00992781"/>
    <w:rsid w:val="009935C6"/>
    <w:rsid w:val="009935F3"/>
    <w:rsid w:val="009951E9"/>
    <w:rsid w:val="00995252"/>
    <w:rsid w:val="00995548"/>
    <w:rsid w:val="00995594"/>
    <w:rsid w:val="00995B0F"/>
    <w:rsid w:val="00995D90"/>
    <w:rsid w:val="00995DC1"/>
    <w:rsid w:val="00995F2C"/>
    <w:rsid w:val="00997256"/>
    <w:rsid w:val="00997820"/>
    <w:rsid w:val="00997A42"/>
    <w:rsid w:val="00997C45"/>
    <w:rsid w:val="00997F40"/>
    <w:rsid w:val="009A0185"/>
    <w:rsid w:val="009A04AD"/>
    <w:rsid w:val="009A07F3"/>
    <w:rsid w:val="009A0E56"/>
    <w:rsid w:val="009A179D"/>
    <w:rsid w:val="009A1E5D"/>
    <w:rsid w:val="009A1F0E"/>
    <w:rsid w:val="009A2933"/>
    <w:rsid w:val="009A2E3F"/>
    <w:rsid w:val="009A2F44"/>
    <w:rsid w:val="009A3CE7"/>
    <w:rsid w:val="009A4BF1"/>
    <w:rsid w:val="009A4DA9"/>
    <w:rsid w:val="009A4EAB"/>
    <w:rsid w:val="009A5708"/>
    <w:rsid w:val="009A5F65"/>
    <w:rsid w:val="009A60FE"/>
    <w:rsid w:val="009A65EE"/>
    <w:rsid w:val="009A73AB"/>
    <w:rsid w:val="009A7F13"/>
    <w:rsid w:val="009B028F"/>
    <w:rsid w:val="009B037E"/>
    <w:rsid w:val="009B0525"/>
    <w:rsid w:val="009B13FB"/>
    <w:rsid w:val="009B14E4"/>
    <w:rsid w:val="009B18EE"/>
    <w:rsid w:val="009B1A6C"/>
    <w:rsid w:val="009B2201"/>
    <w:rsid w:val="009B487A"/>
    <w:rsid w:val="009B498F"/>
    <w:rsid w:val="009B4A23"/>
    <w:rsid w:val="009B5489"/>
    <w:rsid w:val="009B5684"/>
    <w:rsid w:val="009B57DD"/>
    <w:rsid w:val="009B625D"/>
    <w:rsid w:val="009B695F"/>
    <w:rsid w:val="009B7678"/>
    <w:rsid w:val="009C0B95"/>
    <w:rsid w:val="009C0D8C"/>
    <w:rsid w:val="009C0EBB"/>
    <w:rsid w:val="009C1078"/>
    <w:rsid w:val="009C1215"/>
    <w:rsid w:val="009C1360"/>
    <w:rsid w:val="009C1427"/>
    <w:rsid w:val="009C1BD4"/>
    <w:rsid w:val="009C2334"/>
    <w:rsid w:val="009C2AD3"/>
    <w:rsid w:val="009C2D44"/>
    <w:rsid w:val="009C3833"/>
    <w:rsid w:val="009C446D"/>
    <w:rsid w:val="009C4A31"/>
    <w:rsid w:val="009C4A6B"/>
    <w:rsid w:val="009C5417"/>
    <w:rsid w:val="009C59BA"/>
    <w:rsid w:val="009C60AD"/>
    <w:rsid w:val="009C640B"/>
    <w:rsid w:val="009C68AA"/>
    <w:rsid w:val="009C6E2B"/>
    <w:rsid w:val="009C7211"/>
    <w:rsid w:val="009C7A01"/>
    <w:rsid w:val="009D0526"/>
    <w:rsid w:val="009D085E"/>
    <w:rsid w:val="009D14EB"/>
    <w:rsid w:val="009D153A"/>
    <w:rsid w:val="009D2E56"/>
    <w:rsid w:val="009D393D"/>
    <w:rsid w:val="009D3A64"/>
    <w:rsid w:val="009D3D13"/>
    <w:rsid w:val="009D4068"/>
    <w:rsid w:val="009D41EB"/>
    <w:rsid w:val="009D565B"/>
    <w:rsid w:val="009D5D74"/>
    <w:rsid w:val="009D676B"/>
    <w:rsid w:val="009D6817"/>
    <w:rsid w:val="009D6888"/>
    <w:rsid w:val="009D6DAA"/>
    <w:rsid w:val="009D756E"/>
    <w:rsid w:val="009D76BC"/>
    <w:rsid w:val="009D786A"/>
    <w:rsid w:val="009E028A"/>
    <w:rsid w:val="009E09E5"/>
    <w:rsid w:val="009E1198"/>
    <w:rsid w:val="009E15E4"/>
    <w:rsid w:val="009E15EE"/>
    <w:rsid w:val="009E1944"/>
    <w:rsid w:val="009E28CB"/>
    <w:rsid w:val="009E3014"/>
    <w:rsid w:val="009E312A"/>
    <w:rsid w:val="009E346C"/>
    <w:rsid w:val="009E40D0"/>
    <w:rsid w:val="009E4B9B"/>
    <w:rsid w:val="009E4C25"/>
    <w:rsid w:val="009E4E63"/>
    <w:rsid w:val="009E52E4"/>
    <w:rsid w:val="009E5A97"/>
    <w:rsid w:val="009E647A"/>
    <w:rsid w:val="009E6513"/>
    <w:rsid w:val="009E6A76"/>
    <w:rsid w:val="009E6A80"/>
    <w:rsid w:val="009E6E54"/>
    <w:rsid w:val="009E7019"/>
    <w:rsid w:val="009E735A"/>
    <w:rsid w:val="009E7CCF"/>
    <w:rsid w:val="009E7CE3"/>
    <w:rsid w:val="009E7F5A"/>
    <w:rsid w:val="009F10A9"/>
    <w:rsid w:val="009F16BF"/>
    <w:rsid w:val="009F171D"/>
    <w:rsid w:val="009F23E5"/>
    <w:rsid w:val="009F24D5"/>
    <w:rsid w:val="009F3129"/>
    <w:rsid w:val="009F37E6"/>
    <w:rsid w:val="009F3D08"/>
    <w:rsid w:val="009F4CBB"/>
    <w:rsid w:val="009F4ECF"/>
    <w:rsid w:val="009F5545"/>
    <w:rsid w:val="009F620A"/>
    <w:rsid w:val="009F6700"/>
    <w:rsid w:val="00A002FD"/>
    <w:rsid w:val="00A00CC4"/>
    <w:rsid w:val="00A014DD"/>
    <w:rsid w:val="00A02101"/>
    <w:rsid w:val="00A02409"/>
    <w:rsid w:val="00A02678"/>
    <w:rsid w:val="00A02C64"/>
    <w:rsid w:val="00A03E75"/>
    <w:rsid w:val="00A0470B"/>
    <w:rsid w:val="00A04D28"/>
    <w:rsid w:val="00A050E1"/>
    <w:rsid w:val="00A057C9"/>
    <w:rsid w:val="00A06785"/>
    <w:rsid w:val="00A068B5"/>
    <w:rsid w:val="00A06E0F"/>
    <w:rsid w:val="00A0783F"/>
    <w:rsid w:val="00A07DDC"/>
    <w:rsid w:val="00A105EF"/>
    <w:rsid w:val="00A1090B"/>
    <w:rsid w:val="00A10FEB"/>
    <w:rsid w:val="00A1102D"/>
    <w:rsid w:val="00A11283"/>
    <w:rsid w:val="00A12C26"/>
    <w:rsid w:val="00A12CD0"/>
    <w:rsid w:val="00A12DA6"/>
    <w:rsid w:val="00A13589"/>
    <w:rsid w:val="00A13EFE"/>
    <w:rsid w:val="00A14E76"/>
    <w:rsid w:val="00A153B8"/>
    <w:rsid w:val="00A157A2"/>
    <w:rsid w:val="00A1624F"/>
    <w:rsid w:val="00A16E2E"/>
    <w:rsid w:val="00A175FB"/>
    <w:rsid w:val="00A177D3"/>
    <w:rsid w:val="00A200D3"/>
    <w:rsid w:val="00A20244"/>
    <w:rsid w:val="00A204F9"/>
    <w:rsid w:val="00A20EC7"/>
    <w:rsid w:val="00A21AD4"/>
    <w:rsid w:val="00A21E0E"/>
    <w:rsid w:val="00A21E5D"/>
    <w:rsid w:val="00A222B6"/>
    <w:rsid w:val="00A22F86"/>
    <w:rsid w:val="00A23604"/>
    <w:rsid w:val="00A2366E"/>
    <w:rsid w:val="00A23DEA"/>
    <w:rsid w:val="00A242C0"/>
    <w:rsid w:val="00A24B8D"/>
    <w:rsid w:val="00A25282"/>
    <w:rsid w:val="00A25389"/>
    <w:rsid w:val="00A25C64"/>
    <w:rsid w:val="00A2612C"/>
    <w:rsid w:val="00A26256"/>
    <w:rsid w:val="00A26738"/>
    <w:rsid w:val="00A279C0"/>
    <w:rsid w:val="00A27B33"/>
    <w:rsid w:val="00A30192"/>
    <w:rsid w:val="00A309EA"/>
    <w:rsid w:val="00A31A8A"/>
    <w:rsid w:val="00A32176"/>
    <w:rsid w:val="00A32486"/>
    <w:rsid w:val="00A328C6"/>
    <w:rsid w:val="00A32A5E"/>
    <w:rsid w:val="00A32E4E"/>
    <w:rsid w:val="00A3378B"/>
    <w:rsid w:val="00A338DD"/>
    <w:rsid w:val="00A33D49"/>
    <w:rsid w:val="00A33DE1"/>
    <w:rsid w:val="00A34E28"/>
    <w:rsid w:val="00A3518B"/>
    <w:rsid w:val="00A35E06"/>
    <w:rsid w:val="00A35F8D"/>
    <w:rsid w:val="00A36221"/>
    <w:rsid w:val="00A36638"/>
    <w:rsid w:val="00A36841"/>
    <w:rsid w:val="00A36D5C"/>
    <w:rsid w:val="00A37358"/>
    <w:rsid w:val="00A3739B"/>
    <w:rsid w:val="00A37A93"/>
    <w:rsid w:val="00A401FC"/>
    <w:rsid w:val="00A40C3C"/>
    <w:rsid w:val="00A40E36"/>
    <w:rsid w:val="00A4190E"/>
    <w:rsid w:val="00A41D04"/>
    <w:rsid w:val="00A41F80"/>
    <w:rsid w:val="00A42AA4"/>
    <w:rsid w:val="00A4398A"/>
    <w:rsid w:val="00A43C9A"/>
    <w:rsid w:val="00A44332"/>
    <w:rsid w:val="00A446F6"/>
    <w:rsid w:val="00A44F55"/>
    <w:rsid w:val="00A45C57"/>
    <w:rsid w:val="00A45C7B"/>
    <w:rsid w:val="00A46AA6"/>
    <w:rsid w:val="00A46B70"/>
    <w:rsid w:val="00A47690"/>
    <w:rsid w:val="00A47BF6"/>
    <w:rsid w:val="00A5002F"/>
    <w:rsid w:val="00A504BF"/>
    <w:rsid w:val="00A505A4"/>
    <w:rsid w:val="00A5068E"/>
    <w:rsid w:val="00A5079E"/>
    <w:rsid w:val="00A51049"/>
    <w:rsid w:val="00A51D90"/>
    <w:rsid w:val="00A520A4"/>
    <w:rsid w:val="00A52132"/>
    <w:rsid w:val="00A524A9"/>
    <w:rsid w:val="00A52934"/>
    <w:rsid w:val="00A53634"/>
    <w:rsid w:val="00A53815"/>
    <w:rsid w:val="00A53FBD"/>
    <w:rsid w:val="00A55427"/>
    <w:rsid w:val="00A55BB3"/>
    <w:rsid w:val="00A5627A"/>
    <w:rsid w:val="00A57192"/>
    <w:rsid w:val="00A57362"/>
    <w:rsid w:val="00A5750E"/>
    <w:rsid w:val="00A57573"/>
    <w:rsid w:val="00A575B9"/>
    <w:rsid w:val="00A57AEC"/>
    <w:rsid w:val="00A57BC3"/>
    <w:rsid w:val="00A57D61"/>
    <w:rsid w:val="00A61267"/>
    <w:rsid w:val="00A61367"/>
    <w:rsid w:val="00A616E3"/>
    <w:rsid w:val="00A619F0"/>
    <w:rsid w:val="00A6287D"/>
    <w:rsid w:val="00A634DB"/>
    <w:rsid w:val="00A63C65"/>
    <w:rsid w:val="00A642B6"/>
    <w:rsid w:val="00A64939"/>
    <w:rsid w:val="00A649CE"/>
    <w:rsid w:val="00A64A77"/>
    <w:rsid w:val="00A64A93"/>
    <w:rsid w:val="00A64F0F"/>
    <w:rsid w:val="00A6584E"/>
    <w:rsid w:val="00A659E2"/>
    <w:rsid w:val="00A65C6F"/>
    <w:rsid w:val="00A65F1D"/>
    <w:rsid w:val="00A6627C"/>
    <w:rsid w:val="00A66485"/>
    <w:rsid w:val="00A66DF6"/>
    <w:rsid w:val="00A671E0"/>
    <w:rsid w:val="00A6736B"/>
    <w:rsid w:val="00A67993"/>
    <w:rsid w:val="00A71EA2"/>
    <w:rsid w:val="00A7213C"/>
    <w:rsid w:val="00A72305"/>
    <w:rsid w:val="00A72AD3"/>
    <w:rsid w:val="00A72CD5"/>
    <w:rsid w:val="00A72DAF"/>
    <w:rsid w:val="00A730D1"/>
    <w:rsid w:val="00A7395D"/>
    <w:rsid w:val="00A73EDD"/>
    <w:rsid w:val="00A743E3"/>
    <w:rsid w:val="00A75164"/>
    <w:rsid w:val="00A751FE"/>
    <w:rsid w:val="00A764B2"/>
    <w:rsid w:val="00A764D1"/>
    <w:rsid w:val="00A76754"/>
    <w:rsid w:val="00A76773"/>
    <w:rsid w:val="00A76D85"/>
    <w:rsid w:val="00A772CA"/>
    <w:rsid w:val="00A77BBB"/>
    <w:rsid w:val="00A77FC4"/>
    <w:rsid w:val="00A80073"/>
    <w:rsid w:val="00A800CE"/>
    <w:rsid w:val="00A800F7"/>
    <w:rsid w:val="00A80347"/>
    <w:rsid w:val="00A80663"/>
    <w:rsid w:val="00A80D93"/>
    <w:rsid w:val="00A81428"/>
    <w:rsid w:val="00A81A1F"/>
    <w:rsid w:val="00A81AEE"/>
    <w:rsid w:val="00A81C40"/>
    <w:rsid w:val="00A82067"/>
    <w:rsid w:val="00A8213F"/>
    <w:rsid w:val="00A824ED"/>
    <w:rsid w:val="00A82B0D"/>
    <w:rsid w:val="00A82F61"/>
    <w:rsid w:val="00A830D4"/>
    <w:rsid w:val="00A833E9"/>
    <w:rsid w:val="00A834D3"/>
    <w:rsid w:val="00A84622"/>
    <w:rsid w:val="00A84A42"/>
    <w:rsid w:val="00A8520E"/>
    <w:rsid w:val="00A87312"/>
    <w:rsid w:val="00A877E2"/>
    <w:rsid w:val="00A87871"/>
    <w:rsid w:val="00A879CA"/>
    <w:rsid w:val="00A87F25"/>
    <w:rsid w:val="00A87FB6"/>
    <w:rsid w:val="00A913B8"/>
    <w:rsid w:val="00A9183E"/>
    <w:rsid w:val="00A91F0B"/>
    <w:rsid w:val="00A91F8C"/>
    <w:rsid w:val="00A922F9"/>
    <w:rsid w:val="00A92A62"/>
    <w:rsid w:val="00A934AC"/>
    <w:rsid w:val="00A93B79"/>
    <w:rsid w:val="00A9443D"/>
    <w:rsid w:val="00A95702"/>
    <w:rsid w:val="00A96430"/>
    <w:rsid w:val="00A96B0B"/>
    <w:rsid w:val="00A9771E"/>
    <w:rsid w:val="00AA1325"/>
    <w:rsid w:val="00AA1875"/>
    <w:rsid w:val="00AA1ED2"/>
    <w:rsid w:val="00AA1FB0"/>
    <w:rsid w:val="00AA2171"/>
    <w:rsid w:val="00AA2E82"/>
    <w:rsid w:val="00AA30B1"/>
    <w:rsid w:val="00AA3F3D"/>
    <w:rsid w:val="00AA465B"/>
    <w:rsid w:val="00AA478E"/>
    <w:rsid w:val="00AA563E"/>
    <w:rsid w:val="00AA586D"/>
    <w:rsid w:val="00AA5CFF"/>
    <w:rsid w:val="00AA6150"/>
    <w:rsid w:val="00AA64C8"/>
    <w:rsid w:val="00AA70E0"/>
    <w:rsid w:val="00AA7FCE"/>
    <w:rsid w:val="00AB08E8"/>
    <w:rsid w:val="00AB0A14"/>
    <w:rsid w:val="00AB0A47"/>
    <w:rsid w:val="00AB0B3E"/>
    <w:rsid w:val="00AB1021"/>
    <w:rsid w:val="00AB1414"/>
    <w:rsid w:val="00AB1C1A"/>
    <w:rsid w:val="00AB1E60"/>
    <w:rsid w:val="00AB2B86"/>
    <w:rsid w:val="00AB2BEE"/>
    <w:rsid w:val="00AB3489"/>
    <w:rsid w:val="00AB3B05"/>
    <w:rsid w:val="00AB3BE8"/>
    <w:rsid w:val="00AB563C"/>
    <w:rsid w:val="00AB5B09"/>
    <w:rsid w:val="00AB6618"/>
    <w:rsid w:val="00AB68ED"/>
    <w:rsid w:val="00AB6FFC"/>
    <w:rsid w:val="00AB75B5"/>
    <w:rsid w:val="00AB7786"/>
    <w:rsid w:val="00AC0271"/>
    <w:rsid w:val="00AC0B61"/>
    <w:rsid w:val="00AC1464"/>
    <w:rsid w:val="00AC1624"/>
    <w:rsid w:val="00AC1EBC"/>
    <w:rsid w:val="00AC1FE3"/>
    <w:rsid w:val="00AC2576"/>
    <w:rsid w:val="00AC311F"/>
    <w:rsid w:val="00AC36A5"/>
    <w:rsid w:val="00AC3A1A"/>
    <w:rsid w:val="00AC3D75"/>
    <w:rsid w:val="00AC3E8A"/>
    <w:rsid w:val="00AC598B"/>
    <w:rsid w:val="00AC68DA"/>
    <w:rsid w:val="00AC6A56"/>
    <w:rsid w:val="00AC6CF2"/>
    <w:rsid w:val="00AC7BBD"/>
    <w:rsid w:val="00AC7CF8"/>
    <w:rsid w:val="00AD029C"/>
    <w:rsid w:val="00AD1240"/>
    <w:rsid w:val="00AD1558"/>
    <w:rsid w:val="00AD1576"/>
    <w:rsid w:val="00AD15B2"/>
    <w:rsid w:val="00AD2883"/>
    <w:rsid w:val="00AD2EC9"/>
    <w:rsid w:val="00AD3851"/>
    <w:rsid w:val="00AD3C43"/>
    <w:rsid w:val="00AD5E4D"/>
    <w:rsid w:val="00AD65BA"/>
    <w:rsid w:val="00AD68DA"/>
    <w:rsid w:val="00AD6A50"/>
    <w:rsid w:val="00AD6E45"/>
    <w:rsid w:val="00AD7133"/>
    <w:rsid w:val="00AD76B3"/>
    <w:rsid w:val="00AD79AD"/>
    <w:rsid w:val="00AD7E5D"/>
    <w:rsid w:val="00AE00A9"/>
    <w:rsid w:val="00AE03A3"/>
    <w:rsid w:val="00AE056D"/>
    <w:rsid w:val="00AE0D09"/>
    <w:rsid w:val="00AE1113"/>
    <w:rsid w:val="00AE1524"/>
    <w:rsid w:val="00AE2FE9"/>
    <w:rsid w:val="00AE30E6"/>
    <w:rsid w:val="00AE344A"/>
    <w:rsid w:val="00AE34B4"/>
    <w:rsid w:val="00AE4639"/>
    <w:rsid w:val="00AE520A"/>
    <w:rsid w:val="00AE53DA"/>
    <w:rsid w:val="00AE57D1"/>
    <w:rsid w:val="00AE6199"/>
    <w:rsid w:val="00AE6553"/>
    <w:rsid w:val="00AE6911"/>
    <w:rsid w:val="00AE6F43"/>
    <w:rsid w:val="00AE7034"/>
    <w:rsid w:val="00AE7DE9"/>
    <w:rsid w:val="00AF071C"/>
    <w:rsid w:val="00AF1200"/>
    <w:rsid w:val="00AF1899"/>
    <w:rsid w:val="00AF192C"/>
    <w:rsid w:val="00AF1C12"/>
    <w:rsid w:val="00AF1F64"/>
    <w:rsid w:val="00AF219F"/>
    <w:rsid w:val="00AF246B"/>
    <w:rsid w:val="00AF2680"/>
    <w:rsid w:val="00AF29DC"/>
    <w:rsid w:val="00AF32B7"/>
    <w:rsid w:val="00AF350B"/>
    <w:rsid w:val="00AF3528"/>
    <w:rsid w:val="00AF36FD"/>
    <w:rsid w:val="00AF3F66"/>
    <w:rsid w:val="00AF4245"/>
    <w:rsid w:val="00AF43BE"/>
    <w:rsid w:val="00AF4FB9"/>
    <w:rsid w:val="00AF59E6"/>
    <w:rsid w:val="00AF5FBA"/>
    <w:rsid w:val="00AF5FF0"/>
    <w:rsid w:val="00AF6006"/>
    <w:rsid w:val="00AF621A"/>
    <w:rsid w:val="00AF7079"/>
    <w:rsid w:val="00AF717B"/>
    <w:rsid w:val="00AF73FD"/>
    <w:rsid w:val="00AF77A9"/>
    <w:rsid w:val="00B0007A"/>
    <w:rsid w:val="00B0045D"/>
    <w:rsid w:val="00B00BFD"/>
    <w:rsid w:val="00B00F43"/>
    <w:rsid w:val="00B013FB"/>
    <w:rsid w:val="00B015D2"/>
    <w:rsid w:val="00B024DD"/>
    <w:rsid w:val="00B02611"/>
    <w:rsid w:val="00B02923"/>
    <w:rsid w:val="00B035D4"/>
    <w:rsid w:val="00B0378E"/>
    <w:rsid w:val="00B03E1C"/>
    <w:rsid w:val="00B040AD"/>
    <w:rsid w:val="00B04729"/>
    <w:rsid w:val="00B05066"/>
    <w:rsid w:val="00B05178"/>
    <w:rsid w:val="00B052A4"/>
    <w:rsid w:val="00B05796"/>
    <w:rsid w:val="00B057F3"/>
    <w:rsid w:val="00B05C99"/>
    <w:rsid w:val="00B05D68"/>
    <w:rsid w:val="00B060A8"/>
    <w:rsid w:val="00B06B0D"/>
    <w:rsid w:val="00B06C48"/>
    <w:rsid w:val="00B0795F"/>
    <w:rsid w:val="00B07C85"/>
    <w:rsid w:val="00B106B7"/>
    <w:rsid w:val="00B10846"/>
    <w:rsid w:val="00B10B65"/>
    <w:rsid w:val="00B10E0D"/>
    <w:rsid w:val="00B112ED"/>
    <w:rsid w:val="00B11937"/>
    <w:rsid w:val="00B11E8C"/>
    <w:rsid w:val="00B12252"/>
    <w:rsid w:val="00B127C7"/>
    <w:rsid w:val="00B12855"/>
    <w:rsid w:val="00B12DF6"/>
    <w:rsid w:val="00B12E9B"/>
    <w:rsid w:val="00B135D3"/>
    <w:rsid w:val="00B136ED"/>
    <w:rsid w:val="00B138AA"/>
    <w:rsid w:val="00B13D00"/>
    <w:rsid w:val="00B13DFD"/>
    <w:rsid w:val="00B144F3"/>
    <w:rsid w:val="00B15436"/>
    <w:rsid w:val="00B1563B"/>
    <w:rsid w:val="00B15E3F"/>
    <w:rsid w:val="00B162EB"/>
    <w:rsid w:val="00B168FC"/>
    <w:rsid w:val="00B173A1"/>
    <w:rsid w:val="00B17650"/>
    <w:rsid w:val="00B17767"/>
    <w:rsid w:val="00B17BEF"/>
    <w:rsid w:val="00B17DD7"/>
    <w:rsid w:val="00B201E0"/>
    <w:rsid w:val="00B20459"/>
    <w:rsid w:val="00B207D7"/>
    <w:rsid w:val="00B20A50"/>
    <w:rsid w:val="00B20FD3"/>
    <w:rsid w:val="00B21D53"/>
    <w:rsid w:val="00B220DF"/>
    <w:rsid w:val="00B22B3B"/>
    <w:rsid w:val="00B231A9"/>
    <w:rsid w:val="00B236F0"/>
    <w:rsid w:val="00B24060"/>
    <w:rsid w:val="00B24330"/>
    <w:rsid w:val="00B24A0C"/>
    <w:rsid w:val="00B25843"/>
    <w:rsid w:val="00B25B24"/>
    <w:rsid w:val="00B261D4"/>
    <w:rsid w:val="00B27D6A"/>
    <w:rsid w:val="00B27F39"/>
    <w:rsid w:val="00B30FE8"/>
    <w:rsid w:val="00B31861"/>
    <w:rsid w:val="00B31FC3"/>
    <w:rsid w:val="00B321A7"/>
    <w:rsid w:val="00B323A4"/>
    <w:rsid w:val="00B32572"/>
    <w:rsid w:val="00B32812"/>
    <w:rsid w:val="00B331C0"/>
    <w:rsid w:val="00B33644"/>
    <w:rsid w:val="00B342F6"/>
    <w:rsid w:val="00B346F4"/>
    <w:rsid w:val="00B349B6"/>
    <w:rsid w:val="00B351F4"/>
    <w:rsid w:val="00B35829"/>
    <w:rsid w:val="00B35876"/>
    <w:rsid w:val="00B36F07"/>
    <w:rsid w:val="00B377F2"/>
    <w:rsid w:val="00B37AA4"/>
    <w:rsid w:val="00B37EA9"/>
    <w:rsid w:val="00B40190"/>
    <w:rsid w:val="00B4158B"/>
    <w:rsid w:val="00B41B6C"/>
    <w:rsid w:val="00B42220"/>
    <w:rsid w:val="00B428E6"/>
    <w:rsid w:val="00B44144"/>
    <w:rsid w:val="00B44275"/>
    <w:rsid w:val="00B442FB"/>
    <w:rsid w:val="00B446C4"/>
    <w:rsid w:val="00B44823"/>
    <w:rsid w:val="00B461B4"/>
    <w:rsid w:val="00B46256"/>
    <w:rsid w:val="00B466DC"/>
    <w:rsid w:val="00B467D1"/>
    <w:rsid w:val="00B47739"/>
    <w:rsid w:val="00B47BA1"/>
    <w:rsid w:val="00B50B74"/>
    <w:rsid w:val="00B51606"/>
    <w:rsid w:val="00B5244F"/>
    <w:rsid w:val="00B52459"/>
    <w:rsid w:val="00B538C0"/>
    <w:rsid w:val="00B53ECC"/>
    <w:rsid w:val="00B540F9"/>
    <w:rsid w:val="00B545E5"/>
    <w:rsid w:val="00B54843"/>
    <w:rsid w:val="00B548B7"/>
    <w:rsid w:val="00B5527B"/>
    <w:rsid w:val="00B55806"/>
    <w:rsid w:val="00B55D2B"/>
    <w:rsid w:val="00B56859"/>
    <w:rsid w:val="00B576A6"/>
    <w:rsid w:val="00B57709"/>
    <w:rsid w:val="00B60168"/>
    <w:rsid w:val="00B6045F"/>
    <w:rsid w:val="00B60649"/>
    <w:rsid w:val="00B60F9C"/>
    <w:rsid w:val="00B6127B"/>
    <w:rsid w:val="00B625C2"/>
    <w:rsid w:val="00B63445"/>
    <w:rsid w:val="00B63448"/>
    <w:rsid w:val="00B63708"/>
    <w:rsid w:val="00B6385E"/>
    <w:rsid w:val="00B64063"/>
    <w:rsid w:val="00B646DE"/>
    <w:rsid w:val="00B647F7"/>
    <w:rsid w:val="00B65016"/>
    <w:rsid w:val="00B65E7E"/>
    <w:rsid w:val="00B65FEA"/>
    <w:rsid w:val="00B665FC"/>
    <w:rsid w:val="00B66639"/>
    <w:rsid w:val="00B66D57"/>
    <w:rsid w:val="00B66EE9"/>
    <w:rsid w:val="00B67705"/>
    <w:rsid w:val="00B67BE4"/>
    <w:rsid w:val="00B71E64"/>
    <w:rsid w:val="00B71F4F"/>
    <w:rsid w:val="00B71F84"/>
    <w:rsid w:val="00B72067"/>
    <w:rsid w:val="00B724A3"/>
    <w:rsid w:val="00B726FD"/>
    <w:rsid w:val="00B733DF"/>
    <w:rsid w:val="00B74C83"/>
    <w:rsid w:val="00B74D13"/>
    <w:rsid w:val="00B755D4"/>
    <w:rsid w:val="00B75B7A"/>
    <w:rsid w:val="00B76B08"/>
    <w:rsid w:val="00B77038"/>
    <w:rsid w:val="00B771FF"/>
    <w:rsid w:val="00B774AF"/>
    <w:rsid w:val="00B77733"/>
    <w:rsid w:val="00B8037C"/>
    <w:rsid w:val="00B8038E"/>
    <w:rsid w:val="00B80CBE"/>
    <w:rsid w:val="00B81CAE"/>
    <w:rsid w:val="00B8201F"/>
    <w:rsid w:val="00B820F9"/>
    <w:rsid w:val="00B8286D"/>
    <w:rsid w:val="00B82E13"/>
    <w:rsid w:val="00B82FF7"/>
    <w:rsid w:val="00B8363E"/>
    <w:rsid w:val="00B8380E"/>
    <w:rsid w:val="00B84354"/>
    <w:rsid w:val="00B84611"/>
    <w:rsid w:val="00B84A24"/>
    <w:rsid w:val="00B84B45"/>
    <w:rsid w:val="00B84FC7"/>
    <w:rsid w:val="00B850D6"/>
    <w:rsid w:val="00B853FB"/>
    <w:rsid w:val="00B85A26"/>
    <w:rsid w:val="00B85C2B"/>
    <w:rsid w:val="00B86BB4"/>
    <w:rsid w:val="00B87FD9"/>
    <w:rsid w:val="00B9000C"/>
    <w:rsid w:val="00B90053"/>
    <w:rsid w:val="00B90DDB"/>
    <w:rsid w:val="00B91776"/>
    <w:rsid w:val="00B91869"/>
    <w:rsid w:val="00B9189B"/>
    <w:rsid w:val="00B9204E"/>
    <w:rsid w:val="00B926EF"/>
    <w:rsid w:val="00B927B2"/>
    <w:rsid w:val="00B928E4"/>
    <w:rsid w:val="00B92ED7"/>
    <w:rsid w:val="00B935EE"/>
    <w:rsid w:val="00B939D6"/>
    <w:rsid w:val="00B945EE"/>
    <w:rsid w:val="00B946C9"/>
    <w:rsid w:val="00B947F1"/>
    <w:rsid w:val="00B94AB9"/>
    <w:rsid w:val="00B94DAB"/>
    <w:rsid w:val="00B95558"/>
    <w:rsid w:val="00B955C7"/>
    <w:rsid w:val="00B9584D"/>
    <w:rsid w:val="00B95AF0"/>
    <w:rsid w:val="00B95F19"/>
    <w:rsid w:val="00B96963"/>
    <w:rsid w:val="00B96CBA"/>
    <w:rsid w:val="00B970F5"/>
    <w:rsid w:val="00B97581"/>
    <w:rsid w:val="00B97C24"/>
    <w:rsid w:val="00BA0835"/>
    <w:rsid w:val="00BA098C"/>
    <w:rsid w:val="00BA0B8C"/>
    <w:rsid w:val="00BA19C9"/>
    <w:rsid w:val="00BA232A"/>
    <w:rsid w:val="00BA28E9"/>
    <w:rsid w:val="00BA2B3D"/>
    <w:rsid w:val="00BA2F94"/>
    <w:rsid w:val="00BA3346"/>
    <w:rsid w:val="00BA3429"/>
    <w:rsid w:val="00BA3B0D"/>
    <w:rsid w:val="00BA3DAD"/>
    <w:rsid w:val="00BA41A9"/>
    <w:rsid w:val="00BA46A4"/>
    <w:rsid w:val="00BA4B5C"/>
    <w:rsid w:val="00BA5D3E"/>
    <w:rsid w:val="00BA647E"/>
    <w:rsid w:val="00BA6A4A"/>
    <w:rsid w:val="00BA7599"/>
    <w:rsid w:val="00BA7788"/>
    <w:rsid w:val="00BA7B07"/>
    <w:rsid w:val="00BB0340"/>
    <w:rsid w:val="00BB06CC"/>
    <w:rsid w:val="00BB0901"/>
    <w:rsid w:val="00BB0A8D"/>
    <w:rsid w:val="00BB0F5E"/>
    <w:rsid w:val="00BB10E0"/>
    <w:rsid w:val="00BB1B1F"/>
    <w:rsid w:val="00BB2061"/>
    <w:rsid w:val="00BB25A0"/>
    <w:rsid w:val="00BB2781"/>
    <w:rsid w:val="00BB289C"/>
    <w:rsid w:val="00BB29B9"/>
    <w:rsid w:val="00BB32F0"/>
    <w:rsid w:val="00BB3963"/>
    <w:rsid w:val="00BB45B7"/>
    <w:rsid w:val="00BB5E54"/>
    <w:rsid w:val="00BB6864"/>
    <w:rsid w:val="00BB6CD1"/>
    <w:rsid w:val="00BB7FCE"/>
    <w:rsid w:val="00BC05C5"/>
    <w:rsid w:val="00BC0652"/>
    <w:rsid w:val="00BC1107"/>
    <w:rsid w:val="00BC16C5"/>
    <w:rsid w:val="00BC2A7E"/>
    <w:rsid w:val="00BC2B3D"/>
    <w:rsid w:val="00BC303A"/>
    <w:rsid w:val="00BC37C6"/>
    <w:rsid w:val="00BC3B25"/>
    <w:rsid w:val="00BC3F2C"/>
    <w:rsid w:val="00BC447B"/>
    <w:rsid w:val="00BC4DBF"/>
    <w:rsid w:val="00BC51AD"/>
    <w:rsid w:val="00BC53A2"/>
    <w:rsid w:val="00BC554D"/>
    <w:rsid w:val="00BC57D6"/>
    <w:rsid w:val="00BC5A41"/>
    <w:rsid w:val="00BC6519"/>
    <w:rsid w:val="00BC66C0"/>
    <w:rsid w:val="00BC69ED"/>
    <w:rsid w:val="00BC7A25"/>
    <w:rsid w:val="00BC7F05"/>
    <w:rsid w:val="00BD026F"/>
    <w:rsid w:val="00BD08E2"/>
    <w:rsid w:val="00BD0A6F"/>
    <w:rsid w:val="00BD2097"/>
    <w:rsid w:val="00BD2E1F"/>
    <w:rsid w:val="00BD3793"/>
    <w:rsid w:val="00BD4360"/>
    <w:rsid w:val="00BD4D59"/>
    <w:rsid w:val="00BD579F"/>
    <w:rsid w:val="00BD596A"/>
    <w:rsid w:val="00BD5AE4"/>
    <w:rsid w:val="00BD5EA1"/>
    <w:rsid w:val="00BD66AF"/>
    <w:rsid w:val="00BD6D23"/>
    <w:rsid w:val="00BD6E4F"/>
    <w:rsid w:val="00BD7342"/>
    <w:rsid w:val="00BD78A3"/>
    <w:rsid w:val="00BE004E"/>
    <w:rsid w:val="00BE1AFC"/>
    <w:rsid w:val="00BE2DDF"/>
    <w:rsid w:val="00BE3295"/>
    <w:rsid w:val="00BE3B6D"/>
    <w:rsid w:val="00BE3F7F"/>
    <w:rsid w:val="00BE4225"/>
    <w:rsid w:val="00BE6694"/>
    <w:rsid w:val="00BE6F61"/>
    <w:rsid w:val="00BF1ED7"/>
    <w:rsid w:val="00BF26BF"/>
    <w:rsid w:val="00BF3038"/>
    <w:rsid w:val="00BF3210"/>
    <w:rsid w:val="00BF32C6"/>
    <w:rsid w:val="00BF3331"/>
    <w:rsid w:val="00BF3CC0"/>
    <w:rsid w:val="00BF3D2F"/>
    <w:rsid w:val="00BF426F"/>
    <w:rsid w:val="00BF436B"/>
    <w:rsid w:val="00BF4BCF"/>
    <w:rsid w:val="00BF501A"/>
    <w:rsid w:val="00BF536E"/>
    <w:rsid w:val="00BF62FE"/>
    <w:rsid w:val="00BF6CEB"/>
    <w:rsid w:val="00BF785D"/>
    <w:rsid w:val="00BF7EA9"/>
    <w:rsid w:val="00C001A6"/>
    <w:rsid w:val="00C00995"/>
    <w:rsid w:val="00C019E6"/>
    <w:rsid w:val="00C023C2"/>
    <w:rsid w:val="00C02619"/>
    <w:rsid w:val="00C02BD6"/>
    <w:rsid w:val="00C02BD8"/>
    <w:rsid w:val="00C03087"/>
    <w:rsid w:val="00C0398F"/>
    <w:rsid w:val="00C04B27"/>
    <w:rsid w:val="00C04B34"/>
    <w:rsid w:val="00C04BFF"/>
    <w:rsid w:val="00C05100"/>
    <w:rsid w:val="00C060F3"/>
    <w:rsid w:val="00C06453"/>
    <w:rsid w:val="00C065B9"/>
    <w:rsid w:val="00C06E97"/>
    <w:rsid w:val="00C074C1"/>
    <w:rsid w:val="00C07A5A"/>
    <w:rsid w:val="00C07D67"/>
    <w:rsid w:val="00C10822"/>
    <w:rsid w:val="00C10EAF"/>
    <w:rsid w:val="00C11438"/>
    <w:rsid w:val="00C11A2C"/>
    <w:rsid w:val="00C11A62"/>
    <w:rsid w:val="00C11D21"/>
    <w:rsid w:val="00C120D5"/>
    <w:rsid w:val="00C120F0"/>
    <w:rsid w:val="00C131BA"/>
    <w:rsid w:val="00C13F2B"/>
    <w:rsid w:val="00C1432C"/>
    <w:rsid w:val="00C14FAD"/>
    <w:rsid w:val="00C14FDF"/>
    <w:rsid w:val="00C150F9"/>
    <w:rsid w:val="00C158A1"/>
    <w:rsid w:val="00C15A75"/>
    <w:rsid w:val="00C15C2E"/>
    <w:rsid w:val="00C16177"/>
    <w:rsid w:val="00C1631E"/>
    <w:rsid w:val="00C169E0"/>
    <w:rsid w:val="00C16BEB"/>
    <w:rsid w:val="00C16E28"/>
    <w:rsid w:val="00C1703C"/>
    <w:rsid w:val="00C1707A"/>
    <w:rsid w:val="00C1731A"/>
    <w:rsid w:val="00C17E72"/>
    <w:rsid w:val="00C20131"/>
    <w:rsid w:val="00C20723"/>
    <w:rsid w:val="00C208B5"/>
    <w:rsid w:val="00C20D64"/>
    <w:rsid w:val="00C21031"/>
    <w:rsid w:val="00C2126B"/>
    <w:rsid w:val="00C2163B"/>
    <w:rsid w:val="00C219C0"/>
    <w:rsid w:val="00C21C36"/>
    <w:rsid w:val="00C21C8B"/>
    <w:rsid w:val="00C22060"/>
    <w:rsid w:val="00C22588"/>
    <w:rsid w:val="00C22991"/>
    <w:rsid w:val="00C22A5F"/>
    <w:rsid w:val="00C22D7D"/>
    <w:rsid w:val="00C22E26"/>
    <w:rsid w:val="00C22F57"/>
    <w:rsid w:val="00C23079"/>
    <w:rsid w:val="00C236A3"/>
    <w:rsid w:val="00C2390F"/>
    <w:rsid w:val="00C23F76"/>
    <w:rsid w:val="00C2408A"/>
    <w:rsid w:val="00C246B2"/>
    <w:rsid w:val="00C252BA"/>
    <w:rsid w:val="00C254D0"/>
    <w:rsid w:val="00C255A7"/>
    <w:rsid w:val="00C257BC"/>
    <w:rsid w:val="00C2580A"/>
    <w:rsid w:val="00C26AFD"/>
    <w:rsid w:val="00C26BBB"/>
    <w:rsid w:val="00C26C65"/>
    <w:rsid w:val="00C27796"/>
    <w:rsid w:val="00C3040B"/>
    <w:rsid w:val="00C30F51"/>
    <w:rsid w:val="00C31EA9"/>
    <w:rsid w:val="00C32810"/>
    <w:rsid w:val="00C33989"/>
    <w:rsid w:val="00C33E02"/>
    <w:rsid w:val="00C33F9D"/>
    <w:rsid w:val="00C34739"/>
    <w:rsid w:val="00C35157"/>
    <w:rsid w:val="00C35750"/>
    <w:rsid w:val="00C367E2"/>
    <w:rsid w:val="00C36912"/>
    <w:rsid w:val="00C36A0B"/>
    <w:rsid w:val="00C36CD5"/>
    <w:rsid w:val="00C377D1"/>
    <w:rsid w:val="00C40669"/>
    <w:rsid w:val="00C408F7"/>
    <w:rsid w:val="00C40907"/>
    <w:rsid w:val="00C4106D"/>
    <w:rsid w:val="00C41934"/>
    <w:rsid w:val="00C437C8"/>
    <w:rsid w:val="00C43E54"/>
    <w:rsid w:val="00C45150"/>
    <w:rsid w:val="00C45F92"/>
    <w:rsid w:val="00C4603D"/>
    <w:rsid w:val="00C463EE"/>
    <w:rsid w:val="00C46A27"/>
    <w:rsid w:val="00C47ECB"/>
    <w:rsid w:val="00C5047B"/>
    <w:rsid w:val="00C50D29"/>
    <w:rsid w:val="00C513D3"/>
    <w:rsid w:val="00C51495"/>
    <w:rsid w:val="00C51F11"/>
    <w:rsid w:val="00C52757"/>
    <w:rsid w:val="00C52B1A"/>
    <w:rsid w:val="00C52C9E"/>
    <w:rsid w:val="00C52F83"/>
    <w:rsid w:val="00C540DF"/>
    <w:rsid w:val="00C54453"/>
    <w:rsid w:val="00C544FC"/>
    <w:rsid w:val="00C546E1"/>
    <w:rsid w:val="00C54B51"/>
    <w:rsid w:val="00C54EFF"/>
    <w:rsid w:val="00C55442"/>
    <w:rsid w:val="00C55CD0"/>
    <w:rsid w:val="00C55F10"/>
    <w:rsid w:val="00C56323"/>
    <w:rsid w:val="00C5688E"/>
    <w:rsid w:val="00C57457"/>
    <w:rsid w:val="00C57664"/>
    <w:rsid w:val="00C57A4B"/>
    <w:rsid w:val="00C57A59"/>
    <w:rsid w:val="00C57C4D"/>
    <w:rsid w:val="00C57CAD"/>
    <w:rsid w:val="00C60272"/>
    <w:rsid w:val="00C60523"/>
    <w:rsid w:val="00C6071F"/>
    <w:rsid w:val="00C6179A"/>
    <w:rsid w:val="00C61ACD"/>
    <w:rsid w:val="00C61E7D"/>
    <w:rsid w:val="00C61FEC"/>
    <w:rsid w:val="00C621F3"/>
    <w:rsid w:val="00C625DE"/>
    <w:rsid w:val="00C62AC4"/>
    <w:rsid w:val="00C62F20"/>
    <w:rsid w:val="00C630AE"/>
    <w:rsid w:val="00C63FF6"/>
    <w:rsid w:val="00C642E1"/>
    <w:rsid w:val="00C64D14"/>
    <w:rsid w:val="00C6543C"/>
    <w:rsid w:val="00C65C6A"/>
    <w:rsid w:val="00C66369"/>
    <w:rsid w:val="00C66EF2"/>
    <w:rsid w:val="00C6720B"/>
    <w:rsid w:val="00C7015B"/>
    <w:rsid w:val="00C71552"/>
    <w:rsid w:val="00C71B24"/>
    <w:rsid w:val="00C71D8A"/>
    <w:rsid w:val="00C722CB"/>
    <w:rsid w:val="00C72449"/>
    <w:rsid w:val="00C724C0"/>
    <w:rsid w:val="00C7284F"/>
    <w:rsid w:val="00C72B87"/>
    <w:rsid w:val="00C72DEF"/>
    <w:rsid w:val="00C73A0F"/>
    <w:rsid w:val="00C73F7E"/>
    <w:rsid w:val="00C74749"/>
    <w:rsid w:val="00C74D36"/>
    <w:rsid w:val="00C74E07"/>
    <w:rsid w:val="00C74E4A"/>
    <w:rsid w:val="00C75ABF"/>
    <w:rsid w:val="00C7725B"/>
    <w:rsid w:val="00C774EF"/>
    <w:rsid w:val="00C7793D"/>
    <w:rsid w:val="00C77D94"/>
    <w:rsid w:val="00C77DFC"/>
    <w:rsid w:val="00C80815"/>
    <w:rsid w:val="00C8107C"/>
    <w:rsid w:val="00C81670"/>
    <w:rsid w:val="00C816DC"/>
    <w:rsid w:val="00C823E6"/>
    <w:rsid w:val="00C82704"/>
    <w:rsid w:val="00C82AAB"/>
    <w:rsid w:val="00C83502"/>
    <w:rsid w:val="00C83C7A"/>
    <w:rsid w:val="00C83E63"/>
    <w:rsid w:val="00C83F8A"/>
    <w:rsid w:val="00C84058"/>
    <w:rsid w:val="00C84211"/>
    <w:rsid w:val="00C843C1"/>
    <w:rsid w:val="00C844F4"/>
    <w:rsid w:val="00C84C29"/>
    <w:rsid w:val="00C85215"/>
    <w:rsid w:val="00C85298"/>
    <w:rsid w:val="00C859ED"/>
    <w:rsid w:val="00C863B2"/>
    <w:rsid w:val="00C87192"/>
    <w:rsid w:val="00C90504"/>
    <w:rsid w:val="00C90AEC"/>
    <w:rsid w:val="00C91028"/>
    <w:rsid w:val="00C91851"/>
    <w:rsid w:val="00C91ADC"/>
    <w:rsid w:val="00C93172"/>
    <w:rsid w:val="00C93B28"/>
    <w:rsid w:val="00C942EF"/>
    <w:rsid w:val="00C94591"/>
    <w:rsid w:val="00C946ED"/>
    <w:rsid w:val="00C947A4"/>
    <w:rsid w:val="00C947E7"/>
    <w:rsid w:val="00C94B7A"/>
    <w:rsid w:val="00C96206"/>
    <w:rsid w:val="00C966E8"/>
    <w:rsid w:val="00C96D4A"/>
    <w:rsid w:val="00C97840"/>
    <w:rsid w:val="00C97E03"/>
    <w:rsid w:val="00CA0433"/>
    <w:rsid w:val="00CA056A"/>
    <w:rsid w:val="00CA0A04"/>
    <w:rsid w:val="00CA14BF"/>
    <w:rsid w:val="00CA1969"/>
    <w:rsid w:val="00CA1B25"/>
    <w:rsid w:val="00CA2433"/>
    <w:rsid w:val="00CA2695"/>
    <w:rsid w:val="00CA3B86"/>
    <w:rsid w:val="00CA3C38"/>
    <w:rsid w:val="00CA4670"/>
    <w:rsid w:val="00CA5415"/>
    <w:rsid w:val="00CA5452"/>
    <w:rsid w:val="00CA599B"/>
    <w:rsid w:val="00CA5E47"/>
    <w:rsid w:val="00CA6065"/>
    <w:rsid w:val="00CA6B8D"/>
    <w:rsid w:val="00CA73CF"/>
    <w:rsid w:val="00CA759E"/>
    <w:rsid w:val="00CB017A"/>
    <w:rsid w:val="00CB07FA"/>
    <w:rsid w:val="00CB0A4E"/>
    <w:rsid w:val="00CB14C8"/>
    <w:rsid w:val="00CB1545"/>
    <w:rsid w:val="00CB1A25"/>
    <w:rsid w:val="00CB1B9A"/>
    <w:rsid w:val="00CB1DAF"/>
    <w:rsid w:val="00CB2343"/>
    <w:rsid w:val="00CB2478"/>
    <w:rsid w:val="00CB263A"/>
    <w:rsid w:val="00CB2A80"/>
    <w:rsid w:val="00CB308C"/>
    <w:rsid w:val="00CB3780"/>
    <w:rsid w:val="00CB3B39"/>
    <w:rsid w:val="00CB4263"/>
    <w:rsid w:val="00CB4393"/>
    <w:rsid w:val="00CB4741"/>
    <w:rsid w:val="00CB4D76"/>
    <w:rsid w:val="00CB4D9C"/>
    <w:rsid w:val="00CB50EE"/>
    <w:rsid w:val="00CB5D5A"/>
    <w:rsid w:val="00CB60BD"/>
    <w:rsid w:val="00CB6F42"/>
    <w:rsid w:val="00CB796B"/>
    <w:rsid w:val="00CC02A6"/>
    <w:rsid w:val="00CC0466"/>
    <w:rsid w:val="00CC0B95"/>
    <w:rsid w:val="00CC0E7D"/>
    <w:rsid w:val="00CC1768"/>
    <w:rsid w:val="00CC1EFE"/>
    <w:rsid w:val="00CC2286"/>
    <w:rsid w:val="00CC26B1"/>
    <w:rsid w:val="00CC28EE"/>
    <w:rsid w:val="00CC2E89"/>
    <w:rsid w:val="00CC2F68"/>
    <w:rsid w:val="00CC3340"/>
    <w:rsid w:val="00CC33CB"/>
    <w:rsid w:val="00CC34FD"/>
    <w:rsid w:val="00CC3F38"/>
    <w:rsid w:val="00CC40D0"/>
    <w:rsid w:val="00CC4256"/>
    <w:rsid w:val="00CC4434"/>
    <w:rsid w:val="00CC6050"/>
    <w:rsid w:val="00CC6170"/>
    <w:rsid w:val="00CC6532"/>
    <w:rsid w:val="00CC79F9"/>
    <w:rsid w:val="00CC7F0C"/>
    <w:rsid w:val="00CD0947"/>
    <w:rsid w:val="00CD0C2B"/>
    <w:rsid w:val="00CD11B3"/>
    <w:rsid w:val="00CD1213"/>
    <w:rsid w:val="00CD1E53"/>
    <w:rsid w:val="00CD22F5"/>
    <w:rsid w:val="00CD25CF"/>
    <w:rsid w:val="00CD3E3D"/>
    <w:rsid w:val="00CD3FA5"/>
    <w:rsid w:val="00CD45B8"/>
    <w:rsid w:val="00CD47DD"/>
    <w:rsid w:val="00CD47FD"/>
    <w:rsid w:val="00CD4850"/>
    <w:rsid w:val="00CD48B3"/>
    <w:rsid w:val="00CD4EBB"/>
    <w:rsid w:val="00CD4F01"/>
    <w:rsid w:val="00CD4F86"/>
    <w:rsid w:val="00CD551E"/>
    <w:rsid w:val="00CD5547"/>
    <w:rsid w:val="00CD58AC"/>
    <w:rsid w:val="00CD5A19"/>
    <w:rsid w:val="00CD5B22"/>
    <w:rsid w:val="00CD6105"/>
    <w:rsid w:val="00CD657B"/>
    <w:rsid w:val="00CD6789"/>
    <w:rsid w:val="00CD7C45"/>
    <w:rsid w:val="00CD7CDE"/>
    <w:rsid w:val="00CE048F"/>
    <w:rsid w:val="00CE0602"/>
    <w:rsid w:val="00CE1627"/>
    <w:rsid w:val="00CE1B94"/>
    <w:rsid w:val="00CE1CAA"/>
    <w:rsid w:val="00CE1D57"/>
    <w:rsid w:val="00CE223B"/>
    <w:rsid w:val="00CE2D23"/>
    <w:rsid w:val="00CE3597"/>
    <w:rsid w:val="00CE3AE0"/>
    <w:rsid w:val="00CE3ECE"/>
    <w:rsid w:val="00CE40E9"/>
    <w:rsid w:val="00CE4679"/>
    <w:rsid w:val="00CE4877"/>
    <w:rsid w:val="00CE4A4C"/>
    <w:rsid w:val="00CE5835"/>
    <w:rsid w:val="00CE59E6"/>
    <w:rsid w:val="00CE67E4"/>
    <w:rsid w:val="00CE68D6"/>
    <w:rsid w:val="00CE7401"/>
    <w:rsid w:val="00CF019A"/>
    <w:rsid w:val="00CF038D"/>
    <w:rsid w:val="00CF209A"/>
    <w:rsid w:val="00CF30EC"/>
    <w:rsid w:val="00CF317D"/>
    <w:rsid w:val="00CF327E"/>
    <w:rsid w:val="00CF3454"/>
    <w:rsid w:val="00CF3A02"/>
    <w:rsid w:val="00CF3C04"/>
    <w:rsid w:val="00CF40A1"/>
    <w:rsid w:val="00CF4701"/>
    <w:rsid w:val="00CF4AC2"/>
    <w:rsid w:val="00CF515B"/>
    <w:rsid w:val="00CF60E4"/>
    <w:rsid w:val="00CF63BF"/>
    <w:rsid w:val="00CF72E1"/>
    <w:rsid w:val="00CF7364"/>
    <w:rsid w:val="00D00575"/>
    <w:rsid w:val="00D00C0A"/>
    <w:rsid w:val="00D016A3"/>
    <w:rsid w:val="00D01C85"/>
    <w:rsid w:val="00D025FA"/>
    <w:rsid w:val="00D0302B"/>
    <w:rsid w:val="00D03033"/>
    <w:rsid w:val="00D031BB"/>
    <w:rsid w:val="00D03209"/>
    <w:rsid w:val="00D0392F"/>
    <w:rsid w:val="00D0397D"/>
    <w:rsid w:val="00D03997"/>
    <w:rsid w:val="00D039A0"/>
    <w:rsid w:val="00D03ABE"/>
    <w:rsid w:val="00D0464B"/>
    <w:rsid w:val="00D04ECC"/>
    <w:rsid w:val="00D04F2C"/>
    <w:rsid w:val="00D05B9D"/>
    <w:rsid w:val="00D05C3B"/>
    <w:rsid w:val="00D05D6F"/>
    <w:rsid w:val="00D06287"/>
    <w:rsid w:val="00D10654"/>
    <w:rsid w:val="00D107B4"/>
    <w:rsid w:val="00D10863"/>
    <w:rsid w:val="00D1117A"/>
    <w:rsid w:val="00D11FF1"/>
    <w:rsid w:val="00D13D73"/>
    <w:rsid w:val="00D14695"/>
    <w:rsid w:val="00D14BAB"/>
    <w:rsid w:val="00D14C28"/>
    <w:rsid w:val="00D15274"/>
    <w:rsid w:val="00D15B55"/>
    <w:rsid w:val="00D15C38"/>
    <w:rsid w:val="00D160A7"/>
    <w:rsid w:val="00D162D9"/>
    <w:rsid w:val="00D166EA"/>
    <w:rsid w:val="00D1688F"/>
    <w:rsid w:val="00D16AB7"/>
    <w:rsid w:val="00D16B40"/>
    <w:rsid w:val="00D174AF"/>
    <w:rsid w:val="00D17F1F"/>
    <w:rsid w:val="00D17F74"/>
    <w:rsid w:val="00D20592"/>
    <w:rsid w:val="00D20FE7"/>
    <w:rsid w:val="00D2226E"/>
    <w:rsid w:val="00D23172"/>
    <w:rsid w:val="00D23194"/>
    <w:rsid w:val="00D23549"/>
    <w:rsid w:val="00D239E3"/>
    <w:rsid w:val="00D23A73"/>
    <w:rsid w:val="00D23CD2"/>
    <w:rsid w:val="00D24B86"/>
    <w:rsid w:val="00D25732"/>
    <w:rsid w:val="00D2582A"/>
    <w:rsid w:val="00D25AD5"/>
    <w:rsid w:val="00D260C1"/>
    <w:rsid w:val="00D267C0"/>
    <w:rsid w:val="00D26FA9"/>
    <w:rsid w:val="00D26FFE"/>
    <w:rsid w:val="00D275FE"/>
    <w:rsid w:val="00D27ABA"/>
    <w:rsid w:val="00D305AD"/>
    <w:rsid w:val="00D30E52"/>
    <w:rsid w:val="00D30E94"/>
    <w:rsid w:val="00D320CE"/>
    <w:rsid w:val="00D328DC"/>
    <w:rsid w:val="00D3298F"/>
    <w:rsid w:val="00D34394"/>
    <w:rsid w:val="00D34AD8"/>
    <w:rsid w:val="00D34AF1"/>
    <w:rsid w:val="00D34F0E"/>
    <w:rsid w:val="00D35691"/>
    <w:rsid w:val="00D35C67"/>
    <w:rsid w:val="00D36533"/>
    <w:rsid w:val="00D372B0"/>
    <w:rsid w:val="00D40100"/>
    <w:rsid w:val="00D40168"/>
    <w:rsid w:val="00D402AC"/>
    <w:rsid w:val="00D4048E"/>
    <w:rsid w:val="00D40D65"/>
    <w:rsid w:val="00D4189E"/>
    <w:rsid w:val="00D4216E"/>
    <w:rsid w:val="00D4277B"/>
    <w:rsid w:val="00D432E7"/>
    <w:rsid w:val="00D4352E"/>
    <w:rsid w:val="00D44093"/>
    <w:rsid w:val="00D441F5"/>
    <w:rsid w:val="00D445BC"/>
    <w:rsid w:val="00D455A7"/>
    <w:rsid w:val="00D47BF7"/>
    <w:rsid w:val="00D47F0E"/>
    <w:rsid w:val="00D507DD"/>
    <w:rsid w:val="00D5169C"/>
    <w:rsid w:val="00D516B1"/>
    <w:rsid w:val="00D51C1B"/>
    <w:rsid w:val="00D51EDB"/>
    <w:rsid w:val="00D52047"/>
    <w:rsid w:val="00D52809"/>
    <w:rsid w:val="00D5292F"/>
    <w:rsid w:val="00D53893"/>
    <w:rsid w:val="00D53908"/>
    <w:rsid w:val="00D5390A"/>
    <w:rsid w:val="00D53919"/>
    <w:rsid w:val="00D54101"/>
    <w:rsid w:val="00D547E6"/>
    <w:rsid w:val="00D559A6"/>
    <w:rsid w:val="00D55E09"/>
    <w:rsid w:val="00D565D2"/>
    <w:rsid w:val="00D56A51"/>
    <w:rsid w:val="00D57055"/>
    <w:rsid w:val="00D571BF"/>
    <w:rsid w:val="00D5726F"/>
    <w:rsid w:val="00D57714"/>
    <w:rsid w:val="00D577C4"/>
    <w:rsid w:val="00D57877"/>
    <w:rsid w:val="00D57D03"/>
    <w:rsid w:val="00D601C8"/>
    <w:rsid w:val="00D605CB"/>
    <w:rsid w:val="00D607E9"/>
    <w:rsid w:val="00D60EF4"/>
    <w:rsid w:val="00D61079"/>
    <w:rsid w:val="00D6241C"/>
    <w:rsid w:val="00D631C0"/>
    <w:rsid w:val="00D6358C"/>
    <w:rsid w:val="00D64119"/>
    <w:rsid w:val="00D645AE"/>
    <w:rsid w:val="00D64837"/>
    <w:rsid w:val="00D654E4"/>
    <w:rsid w:val="00D655C0"/>
    <w:rsid w:val="00D65BF6"/>
    <w:rsid w:val="00D65E82"/>
    <w:rsid w:val="00D66761"/>
    <w:rsid w:val="00D67E86"/>
    <w:rsid w:val="00D70906"/>
    <w:rsid w:val="00D7222F"/>
    <w:rsid w:val="00D725AF"/>
    <w:rsid w:val="00D72C3B"/>
    <w:rsid w:val="00D7339A"/>
    <w:rsid w:val="00D74098"/>
    <w:rsid w:val="00D74EC4"/>
    <w:rsid w:val="00D7551D"/>
    <w:rsid w:val="00D75F8B"/>
    <w:rsid w:val="00D8044D"/>
    <w:rsid w:val="00D80565"/>
    <w:rsid w:val="00D80BDE"/>
    <w:rsid w:val="00D81593"/>
    <w:rsid w:val="00D81599"/>
    <w:rsid w:val="00D81B60"/>
    <w:rsid w:val="00D81C25"/>
    <w:rsid w:val="00D81CBD"/>
    <w:rsid w:val="00D81D99"/>
    <w:rsid w:val="00D829D8"/>
    <w:rsid w:val="00D83726"/>
    <w:rsid w:val="00D843F6"/>
    <w:rsid w:val="00D84665"/>
    <w:rsid w:val="00D848EC"/>
    <w:rsid w:val="00D85002"/>
    <w:rsid w:val="00D8511B"/>
    <w:rsid w:val="00D86412"/>
    <w:rsid w:val="00D86743"/>
    <w:rsid w:val="00D868D9"/>
    <w:rsid w:val="00D8742A"/>
    <w:rsid w:val="00D87706"/>
    <w:rsid w:val="00D87A60"/>
    <w:rsid w:val="00D87C47"/>
    <w:rsid w:val="00D87F15"/>
    <w:rsid w:val="00D9005A"/>
    <w:rsid w:val="00D9073E"/>
    <w:rsid w:val="00D9132D"/>
    <w:rsid w:val="00D91793"/>
    <w:rsid w:val="00D91D94"/>
    <w:rsid w:val="00D91E11"/>
    <w:rsid w:val="00D9271C"/>
    <w:rsid w:val="00D92A5A"/>
    <w:rsid w:val="00D93429"/>
    <w:rsid w:val="00D93432"/>
    <w:rsid w:val="00D9361D"/>
    <w:rsid w:val="00D937F5"/>
    <w:rsid w:val="00D943FC"/>
    <w:rsid w:val="00D949A7"/>
    <w:rsid w:val="00D94B26"/>
    <w:rsid w:val="00D94CD8"/>
    <w:rsid w:val="00D95084"/>
    <w:rsid w:val="00D95244"/>
    <w:rsid w:val="00D954B7"/>
    <w:rsid w:val="00D95531"/>
    <w:rsid w:val="00D9614C"/>
    <w:rsid w:val="00D96BB6"/>
    <w:rsid w:val="00D97473"/>
    <w:rsid w:val="00DA037A"/>
    <w:rsid w:val="00DA06EF"/>
    <w:rsid w:val="00DA0883"/>
    <w:rsid w:val="00DA08A4"/>
    <w:rsid w:val="00DA1737"/>
    <w:rsid w:val="00DA1781"/>
    <w:rsid w:val="00DA20EF"/>
    <w:rsid w:val="00DA251A"/>
    <w:rsid w:val="00DA26D5"/>
    <w:rsid w:val="00DA29AD"/>
    <w:rsid w:val="00DA2ED5"/>
    <w:rsid w:val="00DA31F3"/>
    <w:rsid w:val="00DA3548"/>
    <w:rsid w:val="00DA366B"/>
    <w:rsid w:val="00DA36D7"/>
    <w:rsid w:val="00DA398E"/>
    <w:rsid w:val="00DA3C35"/>
    <w:rsid w:val="00DA3F1B"/>
    <w:rsid w:val="00DA4F17"/>
    <w:rsid w:val="00DA56AD"/>
    <w:rsid w:val="00DA70CC"/>
    <w:rsid w:val="00DA75D7"/>
    <w:rsid w:val="00DA7667"/>
    <w:rsid w:val="00DA7790"/>
    <w:rsid w:val="00DA7CD7"/>
    <w:rsid w:val="00DA7DB5"/>
    <w:rsid w:val="00DB0072"/>
    <w:rsid w:val="00DB0097"/>
    <w:rsid w:val="00DB00B0"/>
    <w:rsid w:val="00DB0A89"/>
    <w:rsid w:val="00DB0E1F"/>
    <w:rsid w:val="00DB1A6F"/>
    <w:rsid w:val="00DB1DE3"/>
    <w:rsid w:val="00DB234D"/>
    <w:rsid w:val="00DB23F8"/>
    <w:rsid w:val="00DB2807"/>
    <w:rsid w:val="00DB3ABA"/>
    <w:rsid w:val="00DB3BD5"/>
    <w:rsid w:val="00DB3D2B"/>
    <w:rsid w:val="00DB469F"/>
    <w:rsid w:val="00DB4A1E"/>
    <w:rsid w:val="00DB4A2C"/>
    <w:rsid w:val="00DB5145"/>
    <w:rsid w:val="00DB58D0"/>
    <w:rsid w:val="00DB60BC"/>
    <w:rsid w:val="00DB6566"/>
    <w:rsid w:val="00DB6CE3"/>
    <w:rsid w:val="00DB7865"/>
    <w:rsid w:val="00DC04A8"/>
    <w:rsid w:val="00DC04B2"/>
    <w:rsid w:val="00DC0898"/>
    <w:rsid w:val="00DC1726"/>
    <w:rsid w:val="00DC1F1B"/>
    <w:rsid w:val="00DC2167"/>
    <w:rsid w:val="00DC23BF"/>
    <w:rsid w:val="00DC24D6"/>
    <w:rsid w:val="00DC2513"/>
    <w:rsid w:val="00DC2515"/>
    <w:rsid w:val="00DC2533"/>
    <w:rsid w:val="00DC27BA"/>
    <w:rsid w:val="00DC282B"/>
    <w:rsid w:val="00DC2DD3"/>
    <w:rsid w:val="00DC36D2"/>
    <w:rsid w:val="00DC4D7B"/>
    <w:rsid w:val="00DC4DCE"/>
    <w:rsid w:val="00DC503A"/>
    <w:rsid w:val="00DC5927"/>
    <w:rsid w:val="00DC5BDB"/>
    <w:rsid w:val="00DC636B"/>
    <w:rsid w:val="00DC691F"/>
    <w:rsid w:val="00DC71B6"/>
    <w:rsid w:val="00DC7654"/>
    <w:rsid w:val="00DC7695"/>
    <w:rsid w:val="00DC7842"/>
    <w:rsid w:val="00DC7B97"/>
    <w:rsid w:val="00DD1B5D"/>
    <w:rsid w:val="00DD2146"/>
    <w:rsid w:val="00DD3C2C"/>
    <w:rsid w:val="00DD4783"/>
    <w:rsid w:val="00DD4DA3"/>
    <w:rsid w:val="00DD4E2A"/>
    <w:rsid w:val="00DD5308"/>
    <w:rsid w:val="00DD5A46"/>
    <w:rsid w:val="00DD6450"/>
    <w:rsid w:val="00DD7051"/>
    <w:rsid w:val="00DD778D"/>
    <w:rsid w:val="00DD78F1"/>
    <w:rsid w:val="00DD7C53"/>
    <w:rsid w:val="00DD7F90"/>
    <w:rsid w:val="00DD7FA1"/>
    <w:rsid w:val="00DE0128"/>
    <w:rsid w:val="00DE0281"/>
    <w:rsid w:val="00DE028E"/>
    <w:rsid w:val="00DE0D9B"/>
    <w:rsid w:val="00DE1435"/>
    <w:rsid w:val="00DE1675"/>
    <w:rsid w:val="00DE1F79"/>
    <w:rsid w:val="00DE282B"/>
    <w:rsid w:val="00DE29DB"/>
    <w:rsid w:val="00DE33FD"/>
    <w:rsid w:val="00DE38B0"/>
    <w:rsid w:val="00DE3FAF"/>
    <w:rsid w:val="00DE4232"/>
    <w:rsid w:val="00DE450B"/>
    <w:rsid w:val="00DE4CDE"/>
    <w:rsid w:val="00DE52E2"/>
    <w:rsid w:val="00DE53A2"/>
    <w:rsid w:val="00DE553B"/>
    <w:rsid w:val="00DE563A"/>
    <w:rsid w:val="00DE56A7"/>
    <w:rsid w:val="00DE5949"/>
    <w:rsid w:val="00DE5E79"/>
    <w:rsid w:val="00DE6120"/>
    <w:rsid w:val="00DE6821"/>
    <w:rsid w:val="00DE71EF"/>
    <w:rsid w:val="00DE77E2"/>
    <w:rsid w:val="00DE7B0B"/>
    <w:rsid w:val="00DE7C0C"/>
    <w:rsid w:val="00DE7C6E"/>
    <w:rsid w:val="00DE7CE3"/>
    <w:rsid w:val="00DF02E6"/>
    <w:rsid w:val="00DF0504"/>
    <w:rsid w:val="00DF10B9"/>
    <w:rsid w:val="00DF1CA0"/>
    <w:rsid w:val="00DF1CBA"/>
    <w:rsid w:val="00DF2C1A"/>
    <w:rsid w:val="00DF326B"/>
    <w:rsid w:val="00DF367D"/>
    <w:rsid w:val="00DF3EEB"/>
    <w:rsid w:val="00DF3F40"/>
    <w:rsid w:val="00DF413A"/>
    <w:rsid w:val="00DF4915"/>
    <w:rsid w:val="00DF4C85"/>
    <w:rsid w:val="00DF4F67"/>
    <w:rsid w:val="00DF501F"/>
    <w:rsid w:val="00DF5481"/>
    <w:rsid w:val="00DF5C00"/>
    <w:rsid w:val="00DF62A1"/>
    <w:rsid w:val="00DF6B5E"/>
    <w:rsid w:val="00DF6BD9"/>
    <w:rsid w:val="00DF7232"/>
    <w:rsid w:val="00DF7266"/>
    <w:rsid w:val="00DF72EE"/>
    <w:rsid w:val="00DF76A4"/>
    <w:rsid w:val="00E0002C"/>
    <w:rsid w:val="00E00B36"/>
    <w:rsid w:val="00E0122B"/>
    <w:rsid w:val="00E023EC"/>
    <w:rsid w:val="00E026C8"/>
    <w:rsid w:val="00E03E5C"/>
    <w:rsid w:val="00E03FFE"/>
    <w:rsid w:val="00E049BF"/>
    <w:rsid w:val="00E04F3C"/>
    <w:rsid w:val="00E06245"/>
    <w:rsid w:val="00E06454"/>
    <w:rsid w:val="00E0663E"/>
    <w:rsid w:val="00E06C40"/>
    <w:rsid w:val="00E06C42"/>
    <w:rsid w:val="00E0731A"/>
    <w:rsid w:val="00E07CF6"/>
    <w:rsid w:val="00E10B8A"/>
    <w:rsid w:val="00E11696"/>
    <w:rsid w:val="00E12041"/>
    <w:rsid w:val="00E12256"/>
    <w:rsid w:val="00E12AFA"/>
    <w:rsid w:val="00E13185"/>
    <w:rsid w:val="00E139E5"/>
    <w:rsid w:val="00E13F0A"/>
    <w:rsid w:val="00E14071"/>
    <w:rsid w:val="00E14758"/>
    <w:rsid w:val="00E14B3A"/>
    <w:rsid w:val="00E14F86"/>
    <w:rsid w:val="00E15260"/>
    <w:rsid w:val="00E164D9"/>
    <w:rsid w:val="00E16695"/>
    <w:rsid w:val="00E166EF"/>
    <w:rsid w:val="00E17913"/>
    <w:rsid w:val="00E21BAD"/>
    <w:rsid w:val="00E21F78"/>
    <w:rsid w:val="00E22343"/>
    <w:rsid w:val="00E22516"/>
    <w:rsid w:val="00E225F4"/>
    <w:rsid w:val="00E2428C"/>
    <w:rsid w:val="00E25396"/>
    <w:rsid w:val="00E25C25"/>
    <w:rsid w:val="00E262EE"/>
    <w:rsid w:val="00E26442"/>
    <w:rsid w:val="00E26536"/>
    <w:rsid w:val="00E266A9"/>
    <w:rsid w:val="00E267CC"/>
    <w:rsid w:val="00E26E00"/>
    <w:rsid w:val="00E27C2F"/>
    <w:rsid w:val="00E27CBE"/>
    <w:rsid w:val="00E3004A"/>
    <w:rsid w:val="00E30385"/>
    <w:rsid w:val="00E30FA0"/>
    <w:rsid w:val="00E31225"/>
    <w:rsid w:val="00E31227"/>
    <w:rsid w:val="00E3151E"/>
    <w:rsid w:val="00E31D31"/>
    <w:rsid w:val="00E31E55"/>
    <w:rsid w:val="00E32233"/>
    <w:rsid w:val="00E330ED"/>
    <w:rsid w:val="00E33589"/>
    <w:rsid w:val="00E33FD0"/>
    <w:rsid w:val="00E345DF"/>
    <w:rsid w:val="00E346D2"/>
    <w:rsid w:val="00E346D6"/>
    <w:rsid w:val="00E348FC"/>
    <w:rsid w:val="00E34A51"/>
    <w:rsid w:val="00E34B80"/>
    <w:rsid w:val="00E35A94"/>
    <w:rsid w:val="00E35F32"/>
    <w:rsid w:val="00E36240"/>
    <w:rsid w:val="00E368B5"/>
    <w:rsid w:val="00E36E3E"/>
    <w:rsid w:val="00E36F04"/>
    <w:rsid w:val="00E3750A"/>
    <w:rsid w:val="00E40239"/>
    <w:rsid w:val="00E41083"/>
    <w:rsid w:val="00E41153"/>
    <w:rsid w:val="00E4155F"/>
    <w:rsid w:val="00E417C2"/>
    <w:rsid w:val="00E42E03"/>
    <w:rsid w:val="00E42F87"/>
    <w:rsid w:val="00E432D9"/>
    <w:rsid w:val="00E434AC"/>
    <w:rsid w:val="00E43546"/>
    <w:rsid w:val="00E43704"/>
    <w:rsid w:val="00E43DF6"/>
    <w:rsid w:val="00E43E70"/>
    <w:rsid w:val="00E43FB6"/>
    <w:rsid w:val="00E45106"/>
    <w:rsid w:val="00E452E1"/>
    <w:rsid w:val="00E4577D"/>
    <w:rsid w:val="00E462AD"/>
    <w:rsid w:val="00E462F2"/>
    <w:rsid w:val="00E46393"/>
    <w:rsid w:val="00E4675D"/>
    <w:rsid w:val="00E46F48"/>
    <w:rsid w:val="00E47456"/>
    <w:rsid w:val="00E47924"/>
    <w:rsid w:val="00E479AE"/>
    <w:rsid w:val="00E509CC"/>
    <w:rsid w:val="00E50F29"/>
    <w:rsid w:val="00E51225"/>
    <w:rsid w:val="00E51D84"/>
    <w:rsid w:val="00E525C3"/>
    <w:rsid w:val="00E525C5"/>
    <w:rsid w:val="00E5333E"/>
    <w:rsid w:val="00E533D6"/>
    <w:rsid w:val="00E54114"/>
    <w:rsid w:val="00E5412E"/>
    <w:rsid w:val="00E55098"/>
    <w:rsid w:val="00E55ABD"/>
    <w:rsid w:val="00E55ACA"/>
    <w:rsid w:val="00E56497"/>
    <w:rsid w:val="00E567D0"/>
    <w:rsid w:val="00E56883"/>
    <w:rsid w:val="00E57C8C"/>
    <w:rsid w:val="00E6087B"/>
    <w:rsid w:val="00E62822"/>
    <w:rsid w:val="00E63215"/>
    <w:rsid w:val="00E633A2"/>
    <w:rsid w:val="00E649D4"/>
    <w:rsid w:val="00E64E0B"/>
    <w:rsid w:val="00E6543C"/>
    <w:rsid w:val="00E65989"/>
    <w:rsid w:val="00E65B66"/>
    <w:rsid w:val="00E65F26"/>
    <w:rsid w:val="00E66713"/>
    <w:rsid w:val="00E66CB8"/>
    <w:rsid w:val="00E67685"/>
    <w:rsid w:val="00E67D59"/>
    <w:rsid w:val="00E67EAB"/>
    <w:rsid w:val="00E706A6"/>
    <w:rsid w:val="00E708AD"/>
    <w:rsid w:val="00E7113E"/>
    <w:rsid w:val="00E71B81"/>
    <w:rsid w:val="00E729B6"/>
    <w:rsid w:val="00E733EF"/>
    <w:rsid w:val="00E734A3"/>
    <w:rsid w:val="00E7363F"/>
    <w:rsid w:val="00E73B34"/>
    <w:rsid w:val="00E73F4A"/>
    <w:rsid w:val="00E73FFF"/>
    <w:rsid w:val="00E7421B"/>
    <w:rsid w:val="00E74AC0"/>
    <w:rsid w:val="00E755BD"/>
    <w:rsid w:val="00E75685"/>
    <w:rsid w:val="00E7717F"/>
    <w:rsid w:val="00E77425"/>
    <w:rsid w:val="00E777C3"/>
    <w:rsid w:val="00E77D7A"/>
    <w:rsid w:val="00E8017A"/>
    <w:rsid w:val="00E810C0"/>
    <w:rsid w:val="00E8143C"/>
    <w:rsid w:val="00E823DC"/>
    <w:rsid w:val="00E82493"/>
    <w:rsid w:val="00E830BF"/>
    <w:rsid w:val="00E830FC"/>
    <w:rsid w:val="00E8317A"/>
    <w:rsid w:val="00E8359F"/>
    <w:rsid w:val="00E8380B"/>
    <w:rsid w:val="00E83812"/>
    <w:rsid w:val="00E8491A"/>
    <w:rsid w:val="00E856F5"/>
    <w:rsid w:val="00E85825"/>
    <w:rsid w:val="00E86E2A"/>
    <w:rsid w:val="00E871C7"/>
    <w:rsid w:val="00E87634"/>
    <w:rsid w:val="00E876E2"/>
    <w:rsid w:val="00E8773B"/>
    <w:rsid w:val="00E8773D"/>
    <w:rsid w:val="00E87755"/>
    <w:rsid w:val="00E877B2"/>
    <w:rsid w:val="00E8784A"/>
    <w:rsid w:val="00E9010D"/>
    <w:rsid w:val="00E90379"/>
    <w:rsid w:val="00E90387"/>
    <w:rsid w:val="00E904B2"/>
    <w:rsid w:val="00E907CE"/>
    <w:rsid w:val="00E908F8"/>
    <w:rsid w:val="00E91944"/>
    <w:rsid w:val="00E92975"/>
    <w:rsid w:val="00E9320E"/>
    <w:rsid w:val="00E935CE"/>
    <w:rsid w:val="00E9360E"/>
    <w:rsid w:val="00E941E6"/>
    <w:rsid w:val="00E943FF"/>
    <w:rsid w:val="00E9442C"/>
    <w:rsid w:val="00E94A68"/>
    <w:rsid w:val="00E95E60"/>
    <w:rsid w:val="00E95ED9"/>
    <w:rsid w:val="00E95FED"/>
    <w:rsid w:val="00E96283"/>
    <w:rsid w:val="00E96A10"/>
    <w:rsid w:val="00E96A33"/>
    <w:rsid w:val="00E9707A"/>
    <w:rsid w:val="00E97227"/>
    <w:rsid w:val="00E97697"/>
    <w:rsid w:val="00E976E8"/>
    <w:rsid w:val="00E9796B"/>
    <w:rsid w:val="00E97A95"/>
    <w:rsid w:val="00E97B06"/>
    <w:rsid w:val="00EA0254"/>
    <w:rsid w:val="00EA0CA9"/>
    <w:rsid w:val="00EA17E0"/>
    <w:rsid w:val="00EA26B2"/>
    <w:rsid w:val="00EA27FD"/>
    <w:rsid w:val="00EA2C6C"/>
    <w:rsid w:val="00EA350C"/>
    <w:rsid w:val="00EA35E5"/>
    <w:rsid w:val="00EA374C"/>
    <w:rsid w:val="00EA3773"/>
    <w:rsid w:val="00EA4178"/>
    <w:rsid w:val="00EA456F"/>
    <w:rsid w:val="00EA4B82"/>
    <w:rsid w:val="00EA50C7"/>
    <w:rsid w:val="00EA5F36"/>
    <w:rsid w:val="00EA63AE"/>
    <w:rsid w:val="00EA6680"/>
    <w:rsid w:val="00EA7404"/>
    <w:rsid w:val="00EA7781"/>
    <w:rsid w:val="00EB0617"/>
    <w:rsid w:val="00EB0B08"/>
    <w:rsid w:val="00EB11FC"/>
    <w:rsid w:val="00EB17AB"/>
    <w:rsid w:val="00EB1A17"/>
    <w:rsid w:val="00EB1E0C"/>
    <w:rsid w:val="00EB2183"/>
    <w:rsid w:val="00EB3FD4"/>
    <w:rsid w:val="00EB4F04"/>
    <w:rsid w:val="00EB5663"/>
    <w:rsid w:val="00EB58A4"/>
    <w:rsid w:val="00EB5C67"/>
    <w:rsid w:val="00EB7162"/>
    <w:rsid w:val="00EB7306"/>
    <w:rsid w:val="00EB7340"/>
    <w:rsid w:val="00EB7AD8"/>
    <w:rsid w:val="00EC0C29"/>
    <w:rsid w:val="00EC0C76"/>
    <w:rsid w:val="00EC0EF1"/>
    <w:rsid w:val="00EC1435"/>
    <w:rsid w:val="00EC1C1A"/>
    <w:rsid w:val="00EC1C7D"/>
    <w:rsid w:val="00EC1FBB"/>
    <w:rsid w:val="00EC395A"/>
    <w:rsid w:val="00EC4774"/>
    <w:rsid w:val="00EC4EDD"/>
    <w:rsid w:val="00EC5C70"/>
    <w:rsid w:val="00EC624E"/>
    <w:rsid w:val="00EC6452"/>
    <w:rsid w:val="00EC685F"/>
    <w:rsid w:val="00EC68B1"/>
    <w:rsid w:val="00EC6BFF"/>
    <w:rsid w:val="00EC7A1C"/>
    <w:rsid w:val="00EC7A26"/>
    <w:rsid w:val="00EC7B74"/>
    <w:rsid w:val="00ED0026"/>
    <w:rsid w:val="00ED09FC"/>
    <w:rsid w:val="00ED11C4"/>
    <w:rsid w:val="00ED13DF"/>
    <w:rsid w:val="00ED181E"/>
    <w:rsid w:val="00ED1AE7"/>
    <w:rsid w:val="00ED1D67"/>
    <w:rsid w:val="00ED1F0F"/>
    <w:rsid w:val="00ED238E"/>
    <w:rsid w:val="00ED23B6"/>
    <w:rsid w:val="00ED2574"/>
    <w:rsid w:val="00ED2A2A"/>
    <w:rsid w:val="00ED2AA0"/>
    <w:rsid w:val="00ED30D9"/>
    <w:rsid w:val="00ED3B8B"/>
    <w:rsid w:val="00ED3CD2"/>
    <w:rsid w:val="00ED3EBA"/>
    <w:rsid w:val="00ED4681"/>
    <w:rsid w:val="00ED4AD3"/>
    <w:rsid w:val="00ED4B85"/>
    <w:rsid w:val="00ED4D31"/>
    <w:rsid w:val="00ED5273"/>
    <w:rsid w:val="00ED58BA"/>
    <w:rsid w:val="00ED6129"/>
    <w:rsid w:val="00ED6604"/>
    <w:rsid w:val="00ED700C"/>
    <w:rsid w:val="00ED7561"/>
    <w:rsid w:val="00ED791E"/>
    <w:rsid w:val="00EE0408"/>
    <w:rsid w:val="00EE0A69"/>
    <w:rsid w:val="00EE17E6"/>
    <w:rsid w:val="00EE1B46"/>
    <w:rsid w:val="00EE1B73"/>
    <w:rsid w:val="00EE1D62"/>
    <w:rsid w:val="00EE25D9"/>
    <w:rsid w:val="00EE25FE"/>
    <w:rsid w:val="00EE274A"/>
    <w:rsid w:val="00EE27A2"/>
    <w:rsid w:val="00EE2DF5"/>
    <w:rsid w:val="00EE2F41"/>
    <w:rsid w:val="00EE3084"/>
    <w:rsid w:val="00EE45D7"/>
    <w:rsid w:val="00EE6278"/>
    <w:rsid w:val="00EE634D"/>
    <w:rsid w:val="00EE697E"/>
    <w:rsid w:val="00EE71EB"/>
    <w:rsid w:val="00EE727A"/>
    <w:rsid w:val="00EF086E"/>
    <w:rsid w:val="00EF16CA"/>
    <w:rsid w:val="00EF2687"/>
    <w:rsid w:val="00EF2827"/>
    <w:rsid w:val="00EF2BE0"/>
    <w:rsid w:val="00EF4162"/>
    <w:rsid w:val="00EF510B"/>
    <w:rsid w:val="00EF5E86"/>
    <w:rsid w:val="00EF623D"/>
    <w:rsid w:val="00EF715D"/>
    <w:rsid w:val="00EF7516"/>
    <w:rsid w:val="00F0030B"/>
    <w:rsid w:val="00F006F4"/>
    <w:rsid w:val="00F00891"/>
    <w:rsid w:val="00F00BB3"/>
    <w:rsid w:val="00F00C0D"/>
    <w:rsid w:val="00F010E5"/>
    <w:rsid w:val="00F01BA3"/>
    <w:rsid w:val="00F01EA9"/>
    <w:rsid w:val="00F021C0"/>
    <w:rsid w:val="00F028F3"/>
    <w:rsid w:val="00F03518"/>
    <w:rsid w:val="00F03B27"/>
    <w:rsid w:val="00F03C2A"/>
    <w:rsid w:val="00F03E29"/>
    <w:rsid w:val="00F044B2"/>
    <w:rsid w:val="00F056EB"/>
    <w:rsid w:val="00F05F44"/>
    <w:rsid w:val="00F0647C"/>
    <w:rsid w:val="00F07E83"/>
    <w:rsid w:val="00F07F6D"/>
    <w:rsid w:val="00F100F2"/>
    <w:rsid w:val="00F10457"/>
    <w:rsid w:val="00F1057F"/>
    <w:rsid w:val="00F106A8"/>
    <w:rsid w:val="00F107C4"/>
    <w:rsid w:val="00F123B0"/>
    <w:rsid w:val="00F12508"/>
    <w:rsid w:val="00F12C5E"/>
    <w:rsid w:val="00F13319"/>
    <w:rsid w:val="00F1348B"/>
    <w:rsid w:val="00F13876"/>
    <w:rsid w:val="00F13B6F"/>
    <w:rsid w:val="00F13C3A"/>
    <w:rsid w:val="00F145B6"/>
    <w:rsid w:val="00F149D5"/>
    <w:rsid w:val="00F14C3B"/>
    <w:rsid w:val="00F154A9"/>
    <w:rsid w:val="00F15770"/>
    <w:rsid w:val="00F16932"/>
    <w:rsid w:val="00F16FA2"/>
    <w:rsid w:val="00F17F94"/>
    <w:rsid w:val="00F20311"/>
    <w:rsid w:val="00F20699"/>
    <w:rsid w:val="00F21133"/>
    <w:rsid w:val="00F21940"/>
    <w:rsid w:val="00F21A37"/>
    <w:rsid w:val="00F22662"/>
    <w:rsid w:val="00F22EB2"/>
    <w:rsid w:val="00F2376A"/>
    <w:rsid w:val="00F237E0"/>
    <w:rsid w:val="00F237FF"/>
    <w:rsid w:val="00F24371"/>
    <w:rsid w:val="00F24703"/>
    <w:rsid w:val="00F2524F"/>
    <w:rsid w:val="00F2549D"/>
    <w:rsid w:val="00F25DE4"/>
    <w:rsid w:val="00F25F55"/>
    <w:rsid w:val="00F261F2"/>
    <w:rsid w:val="00F2621D"/>
    <w:rsid w:val="00F262D1"/>
    <w:rsid w:val="00F2641B"/>
    <w:rsid w:val="00F26622"/>
    <w:rsid w:val="00F26918"/>
    <w:rsid w:val="00F26955"/>
    <w:rsid w:val="00F27236"/>
    <w:rsid w:val="00F30406"/>
    <w:rsid w:val="00F308DB"/>
    <w:rsid w:val="00F309BA"/>
    <w:rsid w:val="00F30F06"/>
    <w:rsid w:val="00F31DA1"/>
    <w:rsid w:val="00F33242"/>
    <w:rsid w:val="00F336BC"/>
    <w:rsid w:val="00F33C24"/>
    <w:rsid w:val="00F33DF6"/>
    <w:rsid w:val="00F33FF0"/>
    <w:rsid w:val="00F3407B"/>
    <w:rsid w:val="00F34081"/>
    <w:rsid w:val="00F341F6"/>
    <w:rsid w:val="00F3433F"/>
    <w:rsid w:val="00F348E8"/>
    <w:rsid w:val="00F34A6F"/>
    <w:rsid w:val="00F34CA9"/>
    <w:rsid w:val="00F34F44"/>
    <w:rsid w:val="00F35154"/>
    <w:rsid w:val="00F35EF7"/>
    <w:rsid w:val="00F36443"/>
    <w:rsid w:val="00F3649B"/>
    <w:rsid w:val="00F374F7"/>
    <w:rsid w:val="00F404FD"/>
    <w:rsid w:val="00F412D8"/>
    <w:rsid w:val="00F4214B"/>
    <w:rsid w:val="00F42377"/>
    <w:rsid w:val="00F42D59"/>
    <w:rsid w:val="00F43B29"/>
    <w:rsid w:val="00F43D16"/>
    <w:rsid w:val="00F43F40"/>
    <w:rsid w:val="00F451A5"/>
    <w:rsid w:val="00F45807"/>
    <w:rsid w:val="00F47051"/>
    <w:rsid w:val="00F476DB"/>
    <w:rsid w:val="00F50231"/>
    <w:rsid w:val="00F507B5"/>
    <w:rsid w:val="00F50959"/>
    <w:rsid w:val="00F509D4"/>
    <w:rsid w:val="00F50CE7"/>
    <w:rsid w:val="00F50DBC"/>
    <w:rsid w:val="00F516AB"/>
    <w:rsid w:val="00F51E37"/>
    <w:rsid w:val="00F51F6D"/>
    <w:rsid w:val="00F534AD"/>
    <w:rsid w:val="00F53769"/>
    <w:rsid w:val="00F54AFD"/>
    <w:rsid w:val="00F55EAC"/>
    <w:rsid w:val="00F55F6F"/>
    <w:rsid w:val="00F56370"/>
    <w:rsid w:val="00F5674A"/>
    <w:rsid w:val="00F569D3"/>
    <w:rsid w:val="00F56CAA"/>
    <w:rsid w:val="00F5736C"/>
    <w:rsid w:val="00F578DA"/>
    <w:rsid w:val="00F57E1B"/>
    <w:rsid w:val="00F57E40"/>
    <w:rsid w:val="00F604B1"/>
    <w:rsid w:val="00F6074E"/>
    <w:rsid w:val="00F609AF"/>
    <w:rsid w:val="00F60AA4"/>
    <w:rsid w:val="00F60D26"/>
    <w:rsid w:val="00F618C2"/>
    <w:rsid w:val="00F61AC3"/>
    <w:rsid w:val="00F61B96"/>
    <w:rsid w:val="00F62D80"/>
    <w:rsid w:val="00F62DF6"/>
    <w:rsid w:val="00F63174"/>
    <w:rsid w:val="00F639B3"/>
    <w:rsid w:val="00F63A83"/>
    <w:rsid w:val="00F63E71"/>
    <w:rsid w:val="00F646B4"/>
    <w:rsid w:val="00F65245"/>
    <w:rsid w:val="00F658AA"/>
    <w:rsid w:val="00F65CFD"/>
    <w:rsid w:val="00F65E6D"/>
    <w:rsid w:val="00F6691D"/>
    <w:rsid w:val="00F674D3"/>
    <w:rsid w:val="00F6792A"/>
    <w:rsid w:val="00F70723"/>
    <w:rsid w:val="00F70D2A"/>
    <w:rsid w:val="00F70EE4"/>
    <w:rsid w:val="00F70F16"/>
    <w:rsid w:val="00F71512"/>
    <w:rsid w:val="00F715C0"/>
    <w:rsid w:val="00F72CC0"/>
    <w:rsid w:val="00F72E5A"/>
    <w:rsid w:val="00F72F9C"/>
    <w:rsid w:val="00F746D1"/>
    <w:rsid w:val="00F748FC"/>
    <w:rsid w:val="00F74FA6"/>
    <w:rsid w:val="00F751D4"/>
    <w:rsid w:val="00F7573D"/>
    <w:rsid w:val="00F75CB6"/>
    <w:rsid w:val="00F75DEB"/>
    <w:rsid w:val="00F7622D"/>
    <w:rsid w:val="00F76A84"/>
    <w:rsid w:val="00F76AAC"/>
    <w:rsid w:val="00F76BD1"/>
    <w:rsid w:val="00F76CDF"/>
    <w:rsid w:val="00F76DB8"/>
    <w:rsid w:val="00F779E1"/>
    <w:rsid w:val="00F77D4B"/>
    <w:rsid w:val="00F801C3"/>
    <w:rsid w:val="00F808D8"/>
    <w:rsid w:val="00F80B0A"/>
    <w:rsid w:val="00F80CB6"/>
    <w:rsid w:val="00F816E9"/>
    <w:rsid w:val="00F81B7F"/>
    <w:rsid w:val="00F822E6"/>
    <w:rsid w:val="00F82B83"/>
    <w:rsid w:val="00F8322E"/>
    <w:rsid w:val="00F83D41"/>
    <w:rsid w:val="00F84A6F"/>
    <w:rsid w:val="00F85075"/>
    <w:rsid w:val="00F85B10"/>
    <w:rsid w:val="00F85D95"/>
    <w:rsid w:val="00F86488"/>
    <w:rsid w:val="00F87225"/>
    <w:rsid w:val="00F90AAB"/>
    <w:rsid w:val="00F910A1"/>
    <w:rsid w:val="00F9176A"/>
    <w:rsid w:val="00F9195A"/>
    <w:rsid w:val="00F92F40"/>
    <w:rsid w:val="00F930EE"/>
    <w:rsid w:val="00F93A17"/>
    <w:rsid w:val="00F93A2E"/>
    <w:rsid w:val="00F9493D"/>
    <w:rsid w:val="00F94CA1"/>
    <w:rsid w:val="00F94EE3"/>
    <w:rsid w:val="00F94FD4"/>
    <w:rsid w:val="00F95A6A"/>
    <w:rsid w:val="00F95AB5"/>
    <w:rsid w:val="00F96119"/>
    <w:rsid w:val="00F962B1"/>
    <w:rsid w:val="00F9775C"/>
    <w:rsid w:val="00F978EA"/>
    <w:rsid w:val="00F97ACD"/>
    <w:rsid w:val="00F97EB1"/>
    <w:rsid w:val="00FA017E"/>
    <w:rsid w:val="00FA07B1"/>
    <w:rsid w:val="00FA120C"/>
    <w:rsid w:val="00FA167F"/>
    <w:rsid w:val="00FA1728"/>
    <w:rsid w:val="00FA1773"/>
    <w:rsid w:val="00FA19F1"/>
    <w:rsid w:val="00FA1AD1"/>
    <w:rsid w:val="00FA235A"/>
    <w:rsid w:val="00FA2824"/>
    <w:rsid w:val="00FA320D"/>
    <w:rsid w:val="00FA3270"/>
    <w:rsid w:val="00FA48F3"/>
    <w:rsid w:val="00FA59AB"/>
    <w:rsid w:val="00FA5D8F"/>
    <w:rsid w:val="00FA5F18"/>
    <w:rsid w:val="00FA60AF"/>
    <w:rsid w:val="00FA6606"/>
    <w:rsid w:val="00FA7616"/>
    <w:rsid w:val="00FA7B86"/>
    <w:rsid w:val="00FA7CF1"/>
    <w:rsid w:val="00FA7DAF"/>
    <w:rsid w:val="00FA7DF4"/>
    <w:rsid w:val="00FB0293"/>
    <w:rsid w:val="00FB0321"/>
    <w:rsid w:val="00FB04D5"/>
    <w:rsid w:val="00FB07F1"/>
    <w:rsid w:val="00FB0DBE"/>
    <w:rsid w:val="00FB2005"/>
    <w:rsid w:val="00FB2616"/>
    <w:rsid w:val="00FB289B"/>
    <w:rsid w:val="00FB2A2B"/>
    <w:rsid w:val="00FB2B78"/>
    <w:rsid w:val="00FB37DA"/>
    <w:rsid w:val="00FB39AE"/>
    <w:rsid w:val="00FB3E8E"/>
    <w:rsid w:val="00FB3F95"/>
    <w:rsid w:val="00FB4152"/>
    <w:rsid w:val="00FB4655"/>
    <w:rsid w:val="00FB4751"/>
    <w:rsid w:val="00FB4942"/>
    <w:rsid w:val="00FB5868"/>
    <w:rsid w:val="00FB5885"/>
    <w:rsid w:val="00FB5F6D"/>
    <w:rsid w:val="00FB5FC4"/>
    <w:rsid w:val="00FB6404"/>
    <w:rsid w:val="00FB66D1"/>
    <w:rsid w:val="00FB6FF7"/>
    <w:rsid w:val="00FB77B0"/>
    <w:rsid w:val="00FB7A81"/>
    <w:rsid w:val="00FC0E20"/>
    <w:rsid w:val="00FC0FEE"/>
    <w:rsid w:val="00FC1613"/>
    <w:rsid w:val="00FC17D8"/>
    <w:rsid w:val="00FC1964"/>
    <w:rsid w:val="00FC2764"/>
    <w:rsid w:val="00FC27A1"/>
    <w:rsid w:val="00FC2988"/>
    <w:rsid w:val="00FC2F52"/>
    <w:rsid w:val="00FC3441"/>
    <w:rsid w:val="00FC38F7"/>
    <w:rsid w:val="00FC491F"/>
    <w:rsid w:val="00FC4978"/>
    <w:rsid w:val="00FC4ABE"/>
    <w:rsid w:val="00FC4D07"/>
    <w:rsid w:val="00FC515C"/>
    <w:rsid w:val="00FC52AF"/>
    <w:rsid w:val="00FC5343"/>
    <w:rsid w:val="00FC5823"/>
    <w:rsid w:val="00FC6170"/>
    <w:rsid w:val="00FC6899"/>
    <w:rsid w:val="00FC70D6"/>
    <w:rsid w:val="00FC7773"/>
    <w:rsid w:val="00FD115F"/>
    <w:rsid w:val="00FD1607"/>
    <w:rsid w:val="00FD21D9"/>
    <w:rsid w:val="00FD2B74"/>
    <w:rsid w:val="00FD31E6"/>
    <w:rsid w:val="00FD3965"/>
    <w:rsid w:val="00FD4A8A"/>
    <w:rsid w:val="00FD4C07"/>
    <w:rsid w:val="00FD564F"/>
    <w:rsid w:val="00FD6599"/>
    <w:rsid w:val="00FD7DCF"/>
    <w:rsid w:val="00FE01BD"/>
    <w:rsid w:val="00FE07DD"/>
    <w:rsid w:val="00FE08F6"/>
    <w:rsid w:val="00FE0E5E"/>
    <w:rsid w:val="00FE11C8"/>
    <w:rsid w:val="00FE180B"/>
    <w:rsid w:val="00FE1EA4"/>
    <w:rsid w:val="00FE2788"/>
    <w:rsid w:val="00FE335C"/>
    <w:rsid w:val="00FE4AFA"/>
    <w:rsid w:val="00FE5357"/>
    <w:rsid w:val="00FE6277"/>
    <w:rsid w:val="00FE63F3"/>
    <w:rsid w:val="00FE6BB1"/>
    <w:rsid w:val="00FE6BFF"/>
    <w:rsid w:val="00FE75A5"/>
    <w:rsid w:val="00FE782A"/>
    <w:rsid w:val="00FE7E26"/>
    <w:rsid w:val="00FF053F"/>
    <w:rsid w:val="00FF0CCF"/>
    <w:rsid w:val="00FF0E7C"/>
    <w:rsid w:val="00FF1146"/>
    <w:rsid w:val="00FF180D"/>
    <w:rsid w:val="00FF1BAA"/>
    <w:rsid w:val="00FF23E3"/>
    <w:rsid w:val="00FF2C32"/>
    <w:rsid w:val="00FF2C52"/>
    <w:rsid w:val="00FF3237"/>
    <w:rsid w:val="00FF4A41"/>
    <w:rsid w:val="00FF4F43"/>
    <w:rsid w:val="00FF4F61"/>
    <w:rsid w:val="00FF56AA"/>
    <w:rsid w:val="00FF590A"/>
    <w:rsid w:val="00FF5B77"/>
    <w:rsid w:val="00FF60A4"/>
    <w:rsid w:val="00FF60EE"/>
    <w:rsid w:val="00FF7071"/>
    <w:rsid w:val="00FF741B"/>
    <w:rsid w:val="00FF7497"/>
    <w:rsid w:val="00FF75D5"/>
    <w:rsid w:val="00FF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310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CD3FA5"/>
    <w:pPr>
      <w:ind w:left="720"/>
      <w:contextualSpacing/>
    </w:pPr>
  </w:style>
  <w:style w:type="character" w:styleId="GlBavuru">
    <w:name w:val="Intense Reference"/>
    <w:uiPriority w:val="32"/>
    <w:qFormat/>
    <w:rsid w:val="00CD3FA5"/>
    <w:rPr>
      <w:b/>
      <w:bCs/>
      <w:smallCaps/>
    </w:rPr>
  </w:style>
  <w:style w:type="paragraph" w:customStyle="1" w:styleId="ListeParagraf1">
    <w:name w:val="Liste Paragraf1"/>
    <w:basedOn w:val="Normal"/>
    <w:rsid w:val="00CD3F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CD3F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uiPriority w:val="34"/>
    <w:rsid w:val="00CD3FA5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10">
    <w:name w:val="listeparagraf1"/>
    <w:basedOn w:val="Normal"/>
    <w:rsid w:val="00CD47DD"/>
    <w:pPr>
      <w:spacing w:before="100" w:beforeAutospacing="1" w:after="100" w:afterAutospacing="1"/>
    </w:pPr>
    <w:rPr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0310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vdeMetni31">
    <w:name w:val="Gövde Metni 31"/>
    <w:basedOn w:val="Normal"/>
    <w:rsid w:val="0089723C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styleId="Vurgu">
    <w:name w:val="Emphasis"/>
    <w:basedOn w:val="VarsaylanParagrafYazTipi"/>
    <w:uiPriority w:val="20"/>
    <w:qFormat/>
    <w:rsid w:val="00BB32F0"/>
    <w:rPr>
      <w:i/>
      <w:iCs/>
    </w:rPr>
  </w:style>
  <w:style w:type="paragraph" w:styleId="stbilgi">
    <w:name w:val="header"/>
    <w:basedOn w:val="Normal"/>
    <w:link w:val="stbilgiChar"/>
    <w:uiPriority w:val="99"/>
    <w:semiHidden/>
    <w:unhideWhenUsed/>
    <w:rsid w:val="00C463E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463EE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C463E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463E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63EE"/>
  </w:style>
  <w:style w:type="paragraph" w:styleId="NormalWeb">
    <w:name w:val="Normal (Web)"/>
    <w:basedOn w:val="Normal"/>
    <w:uiPriority w:val="99"/>
    <w:unhideWhenUsed/>
    <w:rsid w:val="00E346D6"/>
    <w:pPr>
      <w:spacing w:before="100" w:beforeAutospacing="1" w:after="100" w:afterAutospacing="1"/>
    </w:pPr>
    <w:rPr>
      <w:lang w:eastAsia="tr-TR"/>
    </w:rPr>
  </w:style>
  <w:style w:type="paragraph" w:customStyle="1" w:styleId="msolstparagraph">
    <w:name w:val="msolıstparagraph"/>
    <w:basedOn w:val="Normal"/>
    <w:uiPriority w:val="34"/>
    <w:qFormat/>
    <w:rsid w:val="00204CB9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5E1E6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E1E6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E1E6F"/>
    <w:rPr>
      <w:rFonts w:ascii="Times New Roman" w:eastAsia="Times New Roman" w:hAnsi="Times New Roman" w:cs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E1E6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E1E6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1E6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1E6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1F915-7C6B-4E06-B31C-80071874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66</Pages>
  <Words>24864</Words>
  <Characters>141728</Characters>
  <Application>Microsoft Office Word</Application>
  <DocSecurity>0</DocSecurity>
  <Lines>1181</Lines>
  <Paragraphs>332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Adalet Bakanlığı</Company>
  <LinksUpToDate>false</LinksUpToDate>
  <CharactersWithSpaces>166260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nilgün</dc:creator>
  <cp:lastModifiedBy>Gigabayte</cp:lastModifiedBy>
  <cp:revision>158</cp:revision>
  <cp:lastPrinted>2013-08-30T14:55:00Z</cp:lastPrinted>
  <dcterms:created xsi:type="dcterms:W3CDTF">2013-08-15T23:10:00Z</dcterms:created>
  <dcterms:modified xsi:type="dcterms:W3CDTF">2013-09-04T08:30:00Z</dcterms:modified>
</cp:coreProperties>
</file>